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FD01A" w14:textId="76809E2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HAPPY  EVER  AFTERS  book</w:t>
      </w:r>
    </w:p>
    <w:p w14:paraId="7CE47457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17617FB5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7C6801FC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3BDB0CF2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72CE3FC5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33EF722D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76BBB3CB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46D55536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16EE7699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5D52B0AD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5DA816A6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1E12C42D" w14:textId="1DD3BDC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by</w:t>
      </w:r>
    </w:p>
    <w:p w14:paraId="0B3FA070" w14:textId="3C99A69B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Kim Martin Klecka, D.D.S., B.S.</w:t>
      </w:r>
    </w:p>
    <w:p w14:paraId="3006A119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1FD8D069" w14:textId="614A977C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all  rights  reserved</w:t>
      </w:r>
    </w:p>
    <w:p w14:paraId="43040112" w14:textId="641FD424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2026 August 08  Saturday  </w:t>
      </w:r>
    </w:p>
    <w:p w14:paraId="7206DAB1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0FAAE188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34727144" w14:textId="58E74BC6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Kim  wrote  four  screenplays  </w:t>
      </w:r>
    </w:p>
    <w:p w14:paraId="52589CF0" w14:textId="20329D8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based  on  material  found  in  </w:t>
      </w:r>
    </w:p>
    <w:p w14:paraId="24C35BF4" w14:textId="6C18347B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HAPPY  EVER  AFTERS  </w:t>
      </w:r>
    </w:p>
    <w:p w14:paraId="06F6C6E4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4FC0D800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0045305F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0EB3D907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25562E0D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5F62D9EC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6A4EAD50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469CDE61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1A003F8D" w14:textId="31115841" w:rsidR="003A39F9" w:rsidRDefault="00937281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00</w:t>
      </w:r>
      <w:r w:rsidR="003A39F9">
        <w:rPr>
          <w:rFonts w:ascii="Americana XBdCn BT" w:hAnsi="Americana XBdCn BT"/>
          <w:b/>
          <w:sz w:val="44"/>
        </w:rPr>
        <w:t>01  Holographic  Universe  Confrontations</w:t>
      </w:r>
    </w:p>
    <w:p w14:paraId="5B483ECD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37F1A5E3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5CE9C8AA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E69994D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2F66E82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C8AFE61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3B44CDE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DB50B7F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74890E7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01A8CBA9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DCA27DD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BB3365E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1D76044F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5A2A4713" w14:textId="69E5A07C" w:rsidR="003A39F9" w:rsidRDefault="008E4869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Film  One  of  Four  Films</w:t>
      </w:r>
    </w:p>
    <w:p w14:paraId="30B0DA17" w14:textId="77777777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9B99C81" w14:textId="3943D4F0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0</w:t>
      </w:r>
      <w:r w:rsidR="00937281">
        <w:rPr>
          <w:rFonts w:ascii="Americana XBdCn BT" w:hAnsi="Americana XBdCn BT"/>
          <w:b/>
          <w:sz w:val="44"/>
        </w:rPr>
        <w:t>00</w:t>
      </w:r>
      <w:r>
        <w:rPr>
          <w:rFonts w:ascii="Americana XBdCn BT" w:hAnsi="Americana XBdCn BT"/>
          <w:b/>
          <w:sz w:val="44"/>
        </w:rPr>
        <w:t xml:space="preserve">1  Holographic  Universe  Confrontations  </w:t>
      </w:r>
    </w:p>
    <w:p w14:paraId="6F5C6C6A" w14:textId="77777777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BA4BEAA" w14:textId="7A4CBB79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0</w:t>
      </w:r>
      <w:r w:rsidR="00937281">
        <w:rPr>
          <w:rFonts w:ascii="Americana XBdCn BT" w:hAnsi="Americana XBdCn BT"/>
          <w:b/>
          <w:sz w:val="44"/>
        </w:rPr>
        <w:t>00</w:t>
      </w:r>
      <w:r>
        <w:rPr>
          <w:rFonts w:ascii="Americana XBdCn BT" w:hAnsi="Americana XBdCn BT"/>
          <w:b/>
          <w:sz w:val="44"/>
        </w:rPr>
        <w:t>2  Bisexual  Entrenched  Antijew  Ruinous  Slashers</w:t>
      </w:r>
    </w:p>
    <w:p w14:paraId="1A4F8FDF" w14:textId="77777777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B4A43F7" w14:textId="6CC10B50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0</w:t>
      </w:r>
      <w:r w:rsidR="00937281">
        <w:rPr>
          <w:rFonts w:ascii="Americana XBdCn BT" w:hAnsi="Americana XBdCn BT"/>
          <w:b/>
          <w:sz w:val="44"/>
        </w:rPr>
        <w:t>00</w:t>
      </w:r>
      <w:r>
        <w:rPr>
          <w:rFonts w:ascii="Americana XBdCn BT" w:hAnsi="Americana XBdCn BT"/>
          <w:b/>
          <w:sz w:val="44"/>
        </w:rPr>
        <w:t xml:space="preserve">3  SMOOTH  KEYS  DEMOCRACY  </w:t>
      </w:r>
    </w:p>
    <w:p w14:paraId="5C580D7B" w14:textId="77777777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</w:p>
    <w:p w14:paraId="508FFBDA" w14:textId="44DBEDBB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0</w:t>
      </w:r>
      <w:r w:rsidR="00937281">
        <w:rPr>
          <w:rFonts w:ascii="Americana XBdCn BT" w:hAnsi="Americana XBdCn BT"/>
          <w:b/>
          <w:sz w:val="44"/>
        </w:rPr>
        <w:t>00</w:t>
      </w:r>
      <w:r>
        <w:rPr>
          <w:rFonts w:ascii="Americana XBdCn BT" w:hAnsi="Americana XBdCn BT"/>
          <w:b/>
          <w:sz w:val="44"/>
        </w:rPr>
        <w:t xml:space="preserve">4  Total  Migration  Ensures  Eternal  Ecstasy  </w:t>
      </w:r>
    </w:p>
    <w:p w14:paraId="3EDD1415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50EA2FB4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5EEA1D2F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5B21938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1ABC2507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8F565BA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09608D6C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15DAA9A3" w14:textId="3CC12EE4" w:rsidR="003A39F9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Each  film  contains  12  sections  of  20  minutes  with  a  fifteen  minute  intermission  as  last  portion  of  section  six  </w:t>
      </w:r>
    </w:p>
    <w:p w14:paraId="2ADD11B2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19455181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2C4E4373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7670A53A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6D8CA8A8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549BC1D1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770B4E95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371419AE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79D472F4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65EA9DC3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19A0ACB3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6B0C834E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2219DE06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6A3F2178" w14:textId="52B0919D" w:rsidR="00F977BF" w:rsidRDefault="00F977BF" w:rsidP="00D766E0">
      <w:pPr>
        <w:widowControl w:val="0"/>
        <w:rPr>
          <w:rFonts w:ascii="Americana XBdCn BT" w:hAnsi="Americana XBdCn BT"/>
          <w:b/>
          <w:sz w:val="44"/>
        </w:rPr>
      </w:pPr>
    </w:p>
    <w:p w14:paraId="6ED796F4" w14:textId="77777777" w:rsidR="00F977BF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section  one</w:t>
      </w:r>
    </w:p>
    <w:p w14:paraId="6FCB4615" w14:textId="77777777" w:rsidR="00F977BF" w:rsidRDefault="00F977BF" w:rsidP="00D766E0">
      <w:pPr>
        <w:widowControl w:val="0"/>
        <w:rPr>
          <w:rFonts w:ascii="Americana XBdCn BT" w:hAnsi="Americana XBdCn BT"/>
          <w:b/>
          <w:sz w:val="44"/>
        </w:rPr>
      </w:pPr>
    </w:p>
    <w:p w14:paraId="4DE4F11B" w14:textId="2ECDE345" w:rsidR="00F977BF" w:rsidRDefault="00F977BF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inside  house</w:t>
      </w:r>
      <w:r w:rsidR="00EE289C">
        <w:rPr>
          <w:rFonts w:ascii="Americana XBdCn BT" w:hAnsi="Americana XBdCn BT"/>
          <w:b/>
          <w:sz w:val="44"/>
        </w:rPr>
        <w:t xml:space="preserve">  </w:t>
      </w:r>
      <w:r w:rsidR="00EE289C">
        <w:rPr>
          <w:rFonts w:ascii="Americana XBdCn BT" w:hAnsi="Americana XBdCn BT"/>
          <w:b/>
          <w:sz w:val="44"/>
        </w:rPr>
        <w:tab/>
      </w:r>
    </w:p>
    <w:p w14:paraId="75667D2C" w14:textId="3516496F" w:rsidR="00EE289C" w:rsidRDefault="00F977BF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  0-20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 w:rsidR="00EE289C">
        <w:rPr>
          <w:rFonts w:ascii="Americana XBdCn BT" w:hAnsi="Americana XBdCn BT"/>
          <w:b/>
          <w:sz w:val="44"/>
        </w:rPr>
        <w:t>Keith  Michael  Klecka</w:t>
      </w:r>
    </w:p>
    <w:p w14:paraId="1B906A8E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51F50AE2" w14:textId="77777777" w:rsidR="00F977BF" w:rsidRDefault="00F977BF" w:rsidP="00D766E0">
      <w:pPr>
        <w:widowControl w:val="0"/>
        <w:rPr>
          <w:rFonts w:ascii="Americana XBdCn BT" w:hAnsi="Americana XBdCn BT"/>
          <w:b/>
          <w:sz w:val="44"/>
        </w:rPr>
      </w:pPr>
    </w:p>
    <w:p w14:paraId="2487284A" w14:textId="77777777" w:rsidR="00F977BF" w:rsidRDefault="00F977BF" w:rsidP="00D766E0">
      <w:pPr>
        <w:widowControl w:val="0"/>
        <w:rPr>
          <w:rFonts w:ascii="Americana XBdCn BT" w:hAnsi="Americana XBdCn BT"/>
          <w:b/>
          <w:sz w:val="44"/>
        </w:rPr>
      </w:pPr>
    </w:p>
    <w:p w14:paraId="0AF85EE9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section  two</w:t>
      </w:r>
    </w:p>
    <w:p w14:paraId="1770A5B1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5BD58EE5" w14:textId="305D1E80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inside  house   </w:t>
      </w:r>
      <w:r>
        <w:rPr>
          <w:rFonts w:ascii="Americana XBdCn BT" w:hAnsi="Americana XBdCn BT"/>
          <w:b/>
          <w:sz w:val="44"/>
        </w:rPr>
        <w:tab/>
      </w:r>
    </w:p>
    <w:p w14:paraId="016192F3" w14:textId="3044DFA7" w:rsidR="00EE289C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</w:t>
      </w:r>
      <w:r w:rsidR="00EE289C">
        <w:rPr>
          <w:rFonts w:ascii="Americana XBdCn BT" w:hAnsi="Americana XBdCn BT"/>
          <w:b/>
          <w:sz w:val="44"/>
        </w:rPr>
        <w:t>es  0-2</w:t>
      </w:r>
      <w:r w:rsidR="00EE289C">
        <w:rPr>
          <w:rFonts w:ascii="Americana XBdCn BT" w:hAnsi="Americana XBdCn BT"/>
          <w:b/>
          <w:sz w:val="44"/>
        </w:rPr>
        <w:tab/>
      </w:r>
      <w:r w:rsidR="00EE289C">
        <w:rPr>
          <w:rFonts w:ascii="Americana XBdCn BT" w:hAnsi="Americana XBdCn BT"/>
          <w:b/>
          <w:sz w:val="44"/>
        </w:rPr>
        <w:tab/>
        <w:t xml:space="preserve">Keith  </w:t>
      </w:r>
    </w:p>
    <w:p w14:paraId="1E88251C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607F900E" w14:textId="70DB2F11" w:rsidR="003A39F9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inside  library</w:t>
      </w:r>
    </w:p>
    <w:p w14:paraId="39746AAE" w14:textId="25B3C33F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minutes  </w:t>
      </w:r>
      <w:r>
        <w:rPr>
          <w:rFonts w:ascii="Americana XBdCn BT" w:hAnsi="Americana XBdCn BT"/>
          <w:b/>
          <w:sz w:val="44"/>
        </w:rPr>
        <w:tab/>
        <w:t>3-5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Kim  </w:t>
      </w:r>
      <w:r>
        <w:rPr>
          <w:rFonts w:ascii="Americana XBdCn BT" w:hAnsi="Americana XBdCn BT"/>
          <w:b/>
          <w:sz w:val="44"/>
        </w:rPr>
        <w:tab/>
        <w:t xml:space="preserve">professors  </w:t>
      </w:r>
    </w:p>
    <w:p w14:paraId="14E5BDA1" w14:textId="260194BC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minutes  </w:t>
      </w:r>
      <w:r>
        <w:rPr>
          <w:rFonts w:ascii="Americana XBdCn BT" w:hAnsi="Americana XBdCn BT"/>
          <w:b/>
          <w:sz w:val="44"/>
        </w:rPr>
        <w:tab/>
        <w:t>5-7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cell  membrane  two layered  </w:t>
      </w:r>
    </w:p>
    <w:p w14:paraId="25150C45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6F40118D" w14:textId="2CD19E93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>
        <w:rPr>
          <w:rFonts w:ascii="Americana XBdCn BT" w:hAnsi="Americana XBdCn BT"/>
          <w:b/>
          <w:sz w:val="44"/>
        </w:rPr>
        <w:tab/>
        <w:t>7-8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marriage</w:t>
      </w:r>
    </w:p>
    <w:p w14:paraId="122B93CB" w14:textId="20171FFF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>
        <w:rPr>
          <w:rFonts w:ascii="Americana XBdCn BT" w:hAnsi="Americana XBdCn BT"/>
          <w:b/>
          <w:sz w:val="44"/>
        </w:rPr>
        <w:tab/>
        <w:t>8-9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europe</w:t>
      </w:r>
    </w:p>
    <w:p w14:paraId="76EE830F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0DD2CB0F" w14:textId="5ACF0C13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exterior  </w:t>
      </w:r>
      <w:r w:rsidR="00F977BF"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>four  geodesic  domes  of  clear  glass</w:t>
      </w:r>
    </w:p>
    <w:p w14:paraId="693368C2" w14:textId="0641DE92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9-11</w:t>
      </w:r>
      <w:r>
        <w:rPr>
          <w:rFonts w:ascii="Americana XBdCn BT" w:hAnsi="Americana XBdCn BT"/>
          <w:b/>
          <w:sz w:val="44"/>
        </w:rPr>
        <w:tab/>
        <w:t>4  rings  given    4  flowers  in  hair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</w:p>
    <w:p w14:paraId="4FBF13DB" w14:textId="1F0B4CB4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11-13</w:t>
      </w:r>
      <w:r>
        <w:rPr>
          <w:rFonts w:ascii="Americana XBdCn BT" w:hAnsi="Americana XBdCn BT"/>
          <w:b/>
          <w:sz w:val="44"/>
        </w:rPr>
        <w:tab/>
      </w:r>
      <w:r w:rsidR="00F977BF">
        <w:rPr>
          <w:rFonts w:ascii="Americana XBdCn BT" w:hAnsi="Americana XBdCn BT"/>
          <w:b/>
          <w:sz w:val="44"/>
        </w:rPr>
        <w:t>gift  wrapped  box  to  ring  on  finger</w:t>
      </w:r>
    </w:p>
    <w:p w14:paraId="3B978F4F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7CC8D6EE" w14:textId="3E6FCBC3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F977BF">
        <w:rPr>
          <w:rFonts w:ascii="Americana XBdCn BT" w:hAnsi="Americana XBdCn BT"/>
          <w:b/>
          <w:sz w:val="44"/>
        </w:rPr>
        <w:t>s</w:t>
      </w:r>
      <w:r w:rsidR="00F977BF">
        <w:rPr>
          <w:rFonts w:ascii="Americana XBdCn BT" w:hAnsi="Americana XBdCn BT"/>
          <w:b/>
          <w:sz w:val="44"/>
        </w:rPr>
        <w:tab/>
        <w:t>13-16</w:t>
      </w:r>
      <w:r w:rsidR="00F977BF">
        <w:rPr>
          <w:rFonts w:ascii="Americana XBdCn BT" w:hAnsi="Americana XBdCn BT"/>
          <w:b/>
          <w:sz w:val="44"/>
        </w:rPr>
        <w:tab/>
        <w:t>two  holiday  spots  with  one  to  vanish</w:t>
      </w:r>
    </w:p>
    <w:p w14:paraId="187680FF" w14:textId="67F8F761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F977BF">
        <w:rPr>
          <w:rFonts w:ascii="Americana XBdCn BT" w:hAnsi="Americana XBdCn BT"/>
          <w:b/>
          <w:sz w:val="44"/>
        </w:rPr>
        <w:t>s</w:t>
      </w:r>
      <w:r w:rsidR="00F977BF">
        <w:rPr>
          <w:rFonts w:ascii="Americana XBdCn BT" w:hAnsi="Americana XBdCn BT"/>
          <w:b/>
          <w:sz w:val="44"/>
        </w:rPr>
        <w:tab/>
        <w:t xml:space="preserve">16-17 </w:t>
      </w:r>
      <w:r w:rsidR="00F977BF">
        <w:rPr>
          <w:rFonts w:ascii="Americana XBdCn BT" w:hAnsi="Americana XBdCn BT"/>
          <w:b/>
          <w:sz w:val="44"/>
        </w:rPr>
        <w:tab/>
        <w:t>neighborhood  of  time  of  glass  houses</w:t>
      </w:r>
    </w:p>
    <w:p w14:paraId="575A80CD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5B775295" w14:textId="0CA081BF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F977BF">
        <w:rPr>
          <w:rFonts w:ascii="Americana XBdCn BT" w:hAnsi="Americana XBdCn BT"/>
          <w:b/>
          <w:sz w:val="44"/>
        </w:rPr>
        <w:t>s</w:t>
      </w:r>
      <w:r w:rsidR="00F977BF">
        <w:rPr>
          <w:rFonts w:ascii="Americana XBdCn BT" w:hAnsi="Americana XBdCn BT"/>
          <w:b/>
          <w:sz w:val="44"/>
        </w:rPr>
        <w:tab/>
        <w:t>17-18</w:t>
      </w:r>
      <w:r w:rsidR="00F977BF">
        <w:rPr>
          <w:rFonts w:ascii="Americana XBdCn BT" w:hAnsi="Americana XBdCn BT"/>
          <w:b/>
          <w:sz w:val="44"/>
        </w:rPr>
        <w:tab/>
        <w:t>two  physicians  attend  films  or  read  book</w:t>
      </w:r>
    </w:p>
    <w:p w14:paraId="40E59FDD" w14:textId="764ECBF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F977BF">
        <w:rPr>
          <w:rFonts w:ascii="Americana XBdCn BT" w:hAnsi="Americana XBdCn BT"/>
          <w:b/>
          <w:sz w:val="44"/>
        </w:rPr>
        <w:tab/>
        <w:t>18-19</w:t>
      </w:r>
      <w:r w:rsidR="00F977BF">
        <w:rPr>
          <w:rFonts w:ascii="Americana XBdCn BT" w:hAnsi="Americana XBdCn BT"/>
          <w:b/>
          <w:sz w:val="44"/>
        </w:rPr>
        <w:tab/>
        <w:t xml:space="preserve">Titan Bamboozler Bob Jesus  injects  notion  </w:t>
      </w:r>
    </w:p>
    <w:p w14:paraId="49A4A249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349B65FC" w14:textId="25B47CF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minute</w:t>
      </w:r>
      <w:r w:rsidR="00F977BF">
        <w:rPr>
          <w:rFonts w:ascii="Americana XBdCn BT" w:hAnsi="Americana XBdCn BT"/>
          <w:b/>
          <w:sz w:val="44"/>
        </w:rPr>
        <w:tab/>
        <w:t>19-20</w:t>
      </w:r>
      <w:r w:rsidR="00F977BF">
        <w:rPr>
          <w:rFonts w:ascii="Americana XBdCn BT" w:hAnsi="Americana XBdCn BT"/>
          <w:b/>
          <w:sz w:val="44"/>
        </w:rPr>
        <w:tab/>
        <w:t>Jesus  strives  for  SUNNYsideDOWN  votes</w:t>
      </w:r>
    </w:p>
    <w:p w14:paraId="67CF4FA9" w14:textId="45C14293" w:rsidR="006A4FE3" w:rsidRDefault="00F977BF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per  person's  8  seconds  scenario</w:t>
      </w:r>
    </w:p>
    <w:p w14:paraId="3CA94D41" w14:textId="77777777" w:rsidR="00F977BF" w:rsidRDefault="00F977BF" w:rsidP="00D766E0">
      <w:pPr>
        <w:widowControl w:val="0"/>
        <w:rPr>
          <w:rFonts w:ascii="Americana XBdCn BT" w:hAnsi="Americana XBdCn BT"/>
          <w:b/>
          <w:sz w:val="44"/>
        </w:rPr>
      </w:pPr>
    </w:p>
    <w:p w14:paraId="020A82B2" w14:textId="77777777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</w:p>
    <w:p w14:paraId="2A4D4F17" w14:textId="77777777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</w:p>
    <w:p w14:paraId="15737CAB" w14:textId="277A4175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section  three  </w:t>
      </w:r>
    </w:p>
    <w:p w14:paraId="350BE2C6" w14:textId="0C341621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inside  house  and  garage  </w:t>
      </w:r>
    </w:p>
    <w:p w14:paraId="038D4DDF" w14:textId="77777777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</w:p>
    <w:p w14:paraId="60363E11" w14:textId="69428635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0-20</w:t>
      </w:r>
      <w:r>
        <w:rPr>
          <w:rFonts w:ascii="Americana XBdCn BT" w:hAnsi="Americana XBdCn BT"/>
          <w:b/>
          <w:sz w:val="44"/>
        </w:rPr>
        <w:tab/>
        <w:t>lawyers  Jekyll  versus  Hyde</w:t>
      </w:r>
    </w:p>
    <w:p w14:paraId="5B6A2781" w14:textId="77777777" w:rsidR="00F977BF" w:rsidRDefault="00F977BF" w:rsidP="00D766E0">
      <w:pPr>
        <w:widowControl w:val="0"/>
        <w:rPr>
          <w:rFonts w:ascii="Americana XBdCn BT" w:hAnsi="Americana XBdCn BT"/>
          <w:b/>
          <w:sz w:val="44"/>
        </w:rPr>
      </w:pPr>
    </w:p>
    <w:p w14:paraId="46A99FB5" w14:textId="77777777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</w:p>
    <w:p w14:paraId="3C4A1ABF" w14:textId="77777777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</w:p>
    <w:p w14:paraId="1351982D" w14:textId="77777777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</w:p>
    <w:p w14:paraId="248469BE" w14:textId="2A9D9F2A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section  four  </w:t>
      </w:r>
    </w:p>
    <w:p w14:paraId="3A0482A8" w14:textId="1C11608C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inside  laboratories  </w:t>
      </w:r>
    </w:p>
    <w:p w14:paraId="75A27FE9" w14:textId="77777777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</w:p>
    <w:p w14:paraId="2BCFC4FE" w14:textId="3A72758B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0-10</w:t>
      </w:r>
      <w:r>
        <w:rPr>
          <w:rFonts w:ascii="Americana XBdCn BT" w:hAnsi="Americana XBdCn BT"/>
          <w:b/>
          <w:sz w:val="44"/>
        </w:rPr>
        <w:tab/>
      </w:r>
      <w:r w:rsidR="0010629D">
        <w:rPr>
          <w:rFonts w:ascii="Americana XBdCn BT" w:hAnsi="Americana XBdCn BT"/>
          <w:b/>
          <w:sz w:val="44"/>
        </w:rPr>
        <w:t>b</w:t>
      </w:r>
      <w:r>
        <w:rPr>
          <w:rFonts w:ascii="Americana XBdCn BT" w:hAnsi="Americana XBdCn BT"/>
          <w:b/>
          <w:sz w:val="44"/>
        </w:rPr>
        <w:t>ritish  professor  David  Joseph  Bohm</w:t>
      </w:r>
    </w:p>
    <w:p w14:paraId="40AABD81" w14:textId="3D838A9D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C12B90">
        <w:rPr>
          <w:rFonts w:ascii="Americana XBdCn BT" w:hAnsi="Americana XBdCn BT"/>
          <w:b/>
          <w:sz w:val="44"/>
        </w:rPr>
        <w:t>s</w:t>
      </w:r>
      <w:r w:rsidR="00C12B90">
        <w:rPr>
          <w:rFonts w:ascii="Americana XBdCn BT" w:hAnsi="Americana XBdCn BT"/>
          <w:b/>
          <w:sz w:val="44"/>
        </w:rPr>
        <w:tab/>
        <w:t>11-20</w:t>
      </w:r>
      <w:r w:rsidR="00C12B90">
        <w:rPr>
          <w:rFonts w:ascii="Americana XBdCn BT" w:hAnsi="Americana XBdCn BT"/>
          <w:b/>
          <w:sz w:val="44"/>
        </w:rPr>
        <w:tab/>
        <w:t>usa  professor  John  Archibald  Wheeler</w:t>
      </w:r>
    </w:p>
    <w:p w14:paraId="4DC8471C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77C4F098" w14:textId="1B8C0F7C" w:rsidR="00C12B90" w:rsidRDefault="00C12B90" w:rsidP="00C12B9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section  five  </w:t>
      </w:r>
    </w:p>
    <w:p w14:paraId="44322C98" w14:textId="2D3F7DAC" w:rsidR="00C12B90" w:rsidRDefault="00C12B90" w:rsidP="00C12B9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inside  laboratories</w:t>
      </w:r>
    </w:p>
    <w:p w14:paraId="53F96CB0" w14:textId="77777777" w:rsidR="00C12B90" w:rsidRDefault="00C12B90" w:rsidP="00C12B90">
      <w:pPr>
        <w:widowControl w:val="0"/>
        <w:rPr>
          <w:rFonts w:ascii="Americana XBdCn BT" w:hAnsi="Americana XBdCn BT"/>
          <w:b/>
          <w:sz w:val="44"/>
        </w:rPr>
      </w:pPr>
    </w:p>
    <w:p w14:paraId="612CCEB0" w14:textId="568579B2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C12B90">
        <w:rPr>
          <w:rFonts w:ascii="Americana XBdCn BT" w:hAnsi="Americana XBdCn BT"/>
          <w:b/>
          <w:sz w:val="44"/>
        </w:rPr>
        <w:t>s</w:t>
      </w:r>
      <w:r w:rsidR="00C12B90">
        <w:rPr>
          <w:rFonts w:ascii="Americana XBdCn BT" w:hAnsi="Americana XBdCn BT"/>
          <w:b/>
          <w:sz w:val="44"/>
        </w:rPr>
        <w:tab/>
        <w:t>0-10</w:t>
      </w:r>
      <w:r w:rsidR="00C12B90">
        <w:rPr>
          <w:rFonts w:ascii="Americana XBdCn BT" w:hAnsi="Americana XBdCn BT"/>
          <w:b/>
          <w:sz w:val="44"/>
        </w:rPr>
        <w:tab/>
        <w:t>usa  professor  Carroll  Overton  Alley</w:t>
      </w:r>
    </w:p>
    <w:p w14:paraId="227119DB" w14:textId="454F6AB0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D973A0">
        <w:rPr>
          <w:rFonts w:ascii="Americana XBdCn BT" w:hAnsi="Americana XBdCn BT"/>
          <w:b/>
          <w:sz w:val="44"/>
        </w:rPr>
        <w:t>s</w:t>
      </w:r>
      <w:r w:rsidR="00D973A0">
        <w:rPr>
          <w:rFonts w:ascii="Americana XBdCn BT" w:hAnsi="Americana XBdCn BT"/>
          <w:b/>
          <w:sz w:val="44"/>
        </w:rPr>
        <w:tab/>
        <w:t>11-20</w:t>
      </w:r>
      <w:r w:rsidR="00D973A0">
        <w:rPr>
          <w:rFonts w:ascii="Americana XBdCn BT" w:hAnsi="Americana XBdCn BT"/>
          <w:b/>
          <w:sz w:val="44"/>
        </w:rPr>
        <w:tab/>
        <w:t>rely  on  your  duo  of  physicians</w:t>
      </w:r>
    </w:p>
    <w:p w14:paraId="6F345F2D" w14:textId="4D0AB345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but  Kim  with  no  money  gained  </w:t>
      </w:r>
    </w:p>
    <w:p w14:paraId="5440F157" w14:textId="1559ED42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SuperHealth  and  banished  active  cancer  </w:t>
      </w:r>
    </w:p>
    <w:p w14:paraId="4B4D95E7" w14:textId="39A252CC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and  rheumatoid  arthritis  and  desires  all  </w:t>
      </w:r>
    </w:p>
    <w:p w14:paraId="1B7CE781" w14:textId="6F7270B4" w:rsidR="006A4FE3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humans  gain  that  information  contained  in  </w:t>
      </w:r>
    </w:p>
    <w:p w14:paraId="73CD2DB0" w14:textId="4917F89A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these  films  and  book  HAPPY  EVER  AFTERS</w:t>
      </w:r>
    </w:p>
    <w:p w14:paraId="6ACE3C00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3AC82986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5C8DD5DC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16693DE2" w14:textId="721A220D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section  six</w:t>
      </w:r>
    </w:p>
    <w:p w14:paraId="63603D80" w14:textId="4750142A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inside  office  </w:t>
      </w:r>
    </w:p>
    <w:p w14:paraId="519110F8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7C976896" w14:textId="7963D052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minutes  </w:t>
      </w:r>
      <w:r>
        <w:rPr>
          <w:rFonts w:ascii="Americana XBdCn BT" w:hAnsi="Americana XBdCn BT"/>
          <w:b/>
          <w:sz w:val="44"/>
        </w:rPr>
        <w:tab/>
        <w:t>0-5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Julie  Bocanegro  McNair  </w:t>
      </w:r>
    </w:p>
    <w:p w14:paraId="5DD387E5" w14:textId="0B89651D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D973A0">
        <w:rPr>
          <w:rFonts w:ascii="Americana XBdCn BT" w:hAnsi="Americana XBdCn BT"/>
          <w:b/>
          <w:sz w:val="44"/>
        </w:rPr>
        <w:t>s</w:t>
      </w:r>
      <w:r w:rsidR="00D973A0">
        <w:rPr>
          <w:rFonts w:ascii="Americana XBdCn BT" w:hAnsi="Americana XBdCn BT"/>
          <w:b/>
          <w:sz w:val="44"/>
        </w:rPr>
        <w:tab/>
        <w:t>6-20</w:t>
      </w:r>
      <w:r w:rsidR="00D973A0">
        <w:rPr>
          <w:rFonts w:ascii="Americana XBdCn BT" w:hAnsi="Americana XBdCn BT"/>
          <w:b/>
          <w:sz w:val="44"/>
        </w:rPr>
        <w:tab/>
        <w:t xml:space="preserve">INTERMISSION  </w:t>
      </w:r>
    </w:p>
    <w:p w14:paraId="522D059D" w14:textId="1E3C8A5F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one  minute  clip  requested  from  original</w:t>
      </w:r>
    </w:p>
    <w:p w14:paraId="5D40F625" w14:textId="3F0DB506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movie  RETURN  OF  THE  PINK  PANTHER</w:t>
      </w:r>
    </w:p>
    <w:p w14:paraId="25ED631C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5BD43A8A" w14:textId="036D9100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beautiful  images  of  home  country  of  films</w:t>
      </w:r>
    </w:p>
    <w:p w14:paraId="1753439F" w14:textId="50A50B5C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countdown  clock  on  screen</w:t>
      </w:r>
    </w:p>
    <w:p w14:paraId="48F54724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7AEAC639" w14:textId="35BBD511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last  minute  plays  famous  section  from  </w:t>
      </w:r>
    </w:p>
    <w:p w14:paraId="004578F9" w14:textId="22AF7A0A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ODE  TO  JOY</w:t>
      </w:r>
    </w:p>
    <w:p w14:paraId="5B05E4EF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26793E17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5176E56B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57B3D23E" w14:textId="51865832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section  seven</w:t>
      </w:r>
    </w:p>
    <w:p w14:paraId="4EBAB622" w14:textId="256163D5" w:rsidR="00D973A0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exterior  farmland</w:t>
      </w:r>
    </w:p>
    <w:p w14:paraId="5255F15E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235C6D34" w14:textId="77777777" w:rsidR="003437A8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3437A8">
        <w:rPr>
          <w:rFonts w:ascii="Americana XBdCn BT" w:hAnsi="Americana XBdCn BT"/>
          <w:b/>
          <w:sz w:val="44"/>
        </w:rPr>
        <w:t>s</w:t>
      </w:r>
      <w:r w:rsidR="003437A8">
        <w:rPr>
          <w:rFonts w:ascii="Americana XBdCn BT" w:hAnsi="Americana XBdCn BT"/>
          <w:b/>
          <w:sz w:val="44"/>
        </w:rPr>
        <w:tab/>
        <w:t>0-7</w:t>
      </w:r>
      <w:r w:rsidR="003437A8">
        <w:rPr>
          <w:rFonts w:ascii="Americana XBdCn BT" w:hAnsi="Americana XBdCn BT"/>
          <w:b/>
          <w:sz w:val="44"/>
        </w:rPr>
        <w:tab/>
      </w:r>
      <w:r w:rsidR="003437A8">
        <w:rPr>
          <w:rFonts w:ascii="Americana XBdCn BT" w:hAnsi="Americana XBdCn BT"/>
          <w:b/>
          <w:sz w:val="44"/>
        </w:rPr>
        <w:tab/>
        <w:t xml:space="preserve">Pellicer  has  accident </w:t>
      </w:r>
    </w:p>
    <w:p w14:paraId="50877498" w14:textId="77777777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</w:p>
    <w:p w14:paraId="070D3608" w14:textId="7D9539DE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interior  hospital   </w:t>
      </w:r>
    </w:p>
    <w:p w14:paraId="7DA798FF" w14:textId="5B7A4001" w:rsidR="006A4FE3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7-17</w:t>
      </w:r>
      <w:r>
        <w:rPr>
          <w:rFonts w:ascii="Americana XBdCn BT" w:hAnsi="Americana XBdCn BT"/>
          <w:b/>
          <w:sz w:val="44"/>
        </w:rPr>
        <w:tab/>
        <w:t>amputation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</w:p>
    <w:p w14:paraId="5C9C8898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6B2B2EDA" w14:textId="23484FD2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exterior  graveyard  next  to  hospital</w:t>
      </w:r>
    </w:p>
    <w:p w14:paraId="04F25F8D" w14:textId="4FBF603F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3437A8">
        <w:rPr>
          <w:rFonts w:ascii="Americana XBdCn BT" w:hAnsi="Americana XBdCn BT"/>
          <w:b/>
          <w:sz w:val="44"/>
        </w:rPr>
        <w:tab/>
        <w:t>17-18</w:t>
      </w:r>
      <w:r w:rsidR="003437A8">
        <w:rPr>
          <w:rFonts w:ascii="Americana XBdCn BT" w:hAnsi="Americana XBdCn BT"/>
          <w:b/>
          <w:sz w:val="44"/>
        </w:rPr>
        <w:tab/>
        <w:t>burial  of  leg</w:t>
      </w:r>
    </w:p>
    <w:p w14:paraId="0FD91511" w14:textId="77777777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</w:p>
    <w:p w14:paraId="16C51845" w14:textId="2B6F6CE0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exterior  farmland</w:t>
      </w:r>
    </w:p>
    <w:p w14:paraId="3D84C2A9" w14:textId="1401E2B5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minute</w:t>
      </w:r>
      <w:r w:rsidR="003437A8">
        <w:rPr>
          <w:rFonts w:ascii="Americana XBdCn BT" w:hAnsi="Americana XBdCn BT"/>
          <w:b/>
          <w:sz w:val="44"/>
        </w:rPr>
        <w:tab/>
        <w:t>18-19</w:t>
      </w:r>
      <w:r w:rsidR="003437A8">
        <w:rPr>
          <w:rFonts w:ascii="Americana XBdCn BT" w:hAnsi="Americana XBdCn BT"/>
          <w:b/>
          <w:sz w:val="44"/>
        </w:rPr>
        <w:tab/>
        <w:t>leg  reattaches</w:t>
      </w:r>
    </w:p>
    <w:p w14:paraId="4C85B503" w14:textId="77777777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</w:p>
    <w:p w14:paraId="40C09FEC" w14:textId="30F9FE60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interior  palace</w:t>
      </w:r>
    </w:p>
    <w:p w14:paraId="19A3DD10" w14:textId="7EF3F569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>
        <w:rPr>
          <w:rFonts w:ascii="Americana XBdCn BT" w:hAnsi="Americana XBdCn BT"/>
          <w:b/>
          <w:sz w:val="44"/>
        </w:rPr>
        <w:tab/>
        <w:t>19-20</w:t>
      </w:r>
      <w:r>
        <w:rPr>
          <w:rFonts w:ascii="Americana XBdCn BT" w:hAnsi="Americana XBdCn BT"/>
          <w:b/>
          <w:sz w:val="44"/>
        </w:rPr>
        <w:tab/>
        <w:t>King  Phillip's  ceremony    kisses  leg</w:t>
      </w:r>
    </w:p>
    <w:p w14:paraId="56189A2F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01AA475C" w14:textId="77777777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</w:p>
    <w:p w14:paraId="617572A9" w14:textId="77777777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</w:p>
    <w:p w14:paraId="704F6D6D" w14:textId="406AC719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section  eight  </w:t>
      </w:r>
    </w:p>
    <w:p w14:paraId="49D33789" w14:textId="3B64CEE1" w:rsidR="003437A8" w:rsidRDefault="0010629D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farmland</w:t>
      </w:r>
    </w:p>
    <w:p w14:paraId="31DFFD94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11A8B9A0" w14:textId="552C44B9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10629D">
        <w:rPr>
          <w:rFonts w:ascii="Americana XBdCn BT" w:hAnsi="Americana XBdCn BT"/>
          <w:b/>
          <w:sz w:val="44"/>
        </w:rPr>
        <w:t>s</w:t>
      </w:r>
      <w:r w:rsidR="0010629D">
        <w:rPr>
          <w:rFonts w:ascii="Americana XBdCn BT" w:hAnsi="Americana XBdCn BT"/>
          <w:b/>
          <w:sz w:val="44"/>
        </w:rPr>
        <w:tab/>
        <w:t>0-10</w:t>
      </w:r>
      <w:r w:rsidR="0010629D">
        <w:rPr>
          <w:rFonts w:ascii="Americana XBdCn BT" w:hAnsi="Americana XBdCn BT"/>
          <w:b/>
          <w:sz w:val="44"/>
        </w:rPr>
        <w:tab/>
        <w:t>Cain  and  Abel</w:t>
      </w:r>
    </w:p>
    <w:p w14:paraId="4B7347EC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788D32BD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4EE6733D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17CF0B99" w14:textId="7B100B09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section  nine  </w:t>
      </w:r>
    </w:p>
    <w:p w14:paraId="3EBB7AD6" w14:textId="4B55DEE9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exterior  Noah's  Ark</w:t>
      </w:r>
    </w:p>
    <w:p w14:paraId="0288FB2D" w14:textId="03DE531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10629D">
        <w:rPr>
          <w:rFonts w:ascii="Americana XBdCn BT" w:hAnsi="Americana XBdCn BT"/>
          <w:b/>
          <w:sz w:val="44"/>
        </w:rPr>
        <w:t>s</w:t>
      </w:r>
      <w:r w:rsidR="0010629D">
        <w:rPr>
          <w:rFonts w:ascii="Americana XBdCn BT" w:hAnsi="Americana XBdCn BT"/>
          <w:b/>
          <w:sz w:val="44"/>
        </w:rPr>
        <w:tab/>
        <w:t>11-12</w:t>
      </w:r>
      <w:r w:rsidR="0010629D">
        <w:rPr>
          <w:rFonts w:ascii="Americana XBdCn BT" w:hAnsi="Americana XBdCn BT"/>
          <w:b/>
          <w:sz w:val="44"/>
        </w:rPr>
        <w:tab/>
      </w:r>
      <w:r w:rsidR="0010629D">
        <w:rPr>
          <w:rFonts w:ascii="Americana XBdCn BT" w:hAnsi="Americana XBdCn BT"/>
          <w:b/>
          <w:sz w:val="44"/>
        </w:rPr>
        <w:tab/>
        <w:t>Noah  and  family  on  Ark</w:t>
      </w:r>
    </w:p>
    <w:p w14:paraId="231D1A62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771776E0" w14:textId="79A0BC3D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exterior  farmland</w:t>
      </w:r>
    </w:p>
    <w:p w14:paraId="7C4F68F0" w14:textId="06161F70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10629D">
        <w:rPr>
          <w:rFonts w:ascii="Americana XBdCn BT" w:hAnsi="Americana XBdCn BT"/>
          <w:b/>
          <w:sz w:val="44"/>
        </w:rPr>
        <w:t>s</w:t>
      </w:r>
      <w:r w:rsidR="0010629D">
        <w:rPr>
          <w:rFonts w:ascii="Americana XBdCn BT" w:hAnsi="Americana XBdCn BT"/>
          <w:b/>
          <w:sz w:val="44"/>
        </w:rPr>
        <w:tab/>
        <w:t>12-15</w:t>
      </w:r>
      <w:r w:rsidR="0010629D">
        <w:rPr>
          <w:rFonts w:ascii="Americana XBdCn BT" w:hAnsi="Americana XBdCn BT"/>
          <w:b/>
          <w:sz w:val="44"/>
        </w:rPr>
        <w:tab/>
      </w:r>
      <w:r w:rsidR="0010629D">
        <w:rPr>
          <w:rFonts w:ascii="Americana XBdCn BT" w:hAnsi="Americana XBdCn BT"/>
          <w:b/>
          <w:sz w:val="44"/>
        </w:rPr>
        <w:tab/>
        <w:t>Noah  eats  grapes  with  white  yeast</w:t>
      </w:r>
    </w:p>
    <w:p w14:paraId="082FDAC7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324BE1D1" w14:textId="08AD217F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interior  Noah's  tent</w:t>
      </w:r>
    </w:p>
    <w:p w14:paraId="5546BFBD" w14:textId="09FDADF5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10629D">
        <w:rPr>
          <w:rFonts w:ascii="Americana XBdCn BT" w:hAnsi="Americana XBdCn BT"/>
          <w:b/>
          <w:sz w:val="44"/>
        </w:rPr>
        <w:t>s</w:t>
      </w:r>
      <w:r w:rsidR="0010629D">
        <w:rPr>
          <w:rFonts w:ascii="Americana XBdCn BT" w:hAnsi="Americana XBdCn BT"/>
          <w:b/>
          <w:sz w:val="44"/>
        </w:rPr>
        <w:tab/>
        <w:t>15-20</w:t>
      </w:r>
      <w:r w:rsidR="0010629D">
        <w:rPr>
          <w:rFonts w:ascii="Americana XBdCn BT" w:hAnsi="Americana XBdCn BT"/>
          <w:b/>
          <w:sz w:val="44"/>
        </w:rPr>
        <w:tab/>
      </w:r>
      <w:r w:rsidR="0010629D">
        <w:rPr>
          <w:rFonts w:ascii="Americana XBdCn BT" w:hAnsi="Americana XBdCn BT"/>
          <w:b/>
          <w:sz w:val="44"/>
        </w:rPr>
        <w:tab/>
        <w:t>Noah  coma  and  rolls</w:t>
      </w:r>
    </w:p>
    <w:p w14:paraId="71AAA368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6DE117E0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7DA66569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138642A2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286E6DAB" w14:textId="3FCF1821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section  nine</w:t>
      </w:r>
    </w:p>
    <w:p w14:paraId="7AA432DB" w14:textId="44CA499A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exterior  Noah's  family's  campsite</w:t>
      </w:r>
    </w:p>
    <w:p w14:paraId="1C35B0AE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0620F29C" w14:textId="2796350D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minute</w:t>
      </w:r>
      <w:r w:rsidR="0010629D">
        <w:rPr>
          <w:rFonts w:ascii="Americana XBdCn BT" w:hAnsi="Americana XBdCn BT"/>
          <w:b/>
          <w:sz w:val="44"/>
        </w:rPr>
        <w:t>s</w:t>
      </w:r>
      <w:r w:rsidR="0010629D">
        <w:rPr>
          <w:rFonts w:ascii="Americana XBdCn BT" w:hAnsi="Americana XBdCn BT"/>
          <w:b/>
          <w:sz w:val="44"/>
        </w:rPr>
        <w:tab/>
        <w:t>0-3</w:t>
      </w:r>
      <w:r w:rsidR="0010629D">
        <w:rPr>
          <w:rFonts w:ascii="Americana XBdCn BT" w:hAnsi="Americana XBdCn BT"/>
          <w:b/>
          <w:sz w:val="44"/>
        </w:rPr>
        <w:tab/>
      </w:r>
      <w:r w:rsidR="0010629D">
        <w:rPr>
          <w:rFonts w:ascii="Americana XBdCn BT" w:hAnsi="Americana XBdCn BT"/>
          <w:b/>
          <w:sz w:val="44"/>
        </w:rPr>
        <w:tab/>
      </w:r>
      <w:r w:rsidR="0010629D">
        <w:rPr>
          <w:rFonts w:ascii="Americana XBdCn BT" w:hAnsi="Americana XBdCn BT"/>
          <w:b/>
          <w:sz w:val="44"/>
        </w:rPr>
        <w:tab/>
      </w:r>
      <w:r w:rsidR="00063A8E">
        <w:rPr>
          <w:rFonts w:ascii="Americana XBdCn BT" w:hAnsi="Americana XBdCn BT"/>
          <w:b/>
          <w:sz w:val="44"/>
        </w:rPr>
        <w:t>Ham  races  around  campsite</w:t>
      </w:r>
    </w:p>
    <w:p w14:paraId="25798EE5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1341767A" w14:textId="72DB76C2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interior  Noah's  other  sons  enter  Noah's  tent  with  blanket  </w:t>
      </w:r>
    </w:p>
    <w:p w14:paraId="54507701" w14:textId="2AF52DA1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063A8E">
        <w:rPr>
          <w:rFonts w:ascii="Americana XBdCn BT" w:hAnsi="Americana XBdCn BT"/>
          <w:b/>
          <w:sz w:val="44"/>
        </w:rPr>
        <w:t>s</w:t>
      </w:r>
      <w:r w:rsidR="00063A8E">
        <w:rPr>
          <w:rFonts w:ascii="Americana XBdCn BT" w:hAnsi="Americana XBdCn BT"/>
          <w:b/>
          <w:sz w:val="44"/>
        </w:rPr>
        <w:tab/>
        <w:t>3-5</w:t>
      </w:r>
      <w:r w:rsidR="00063A8E">
        <w:rPr>
          <w:rFonts w:ascii="Americana XBdCn BT" w:hAnsi="Americana XBdCn BT"/>
          <w:b/>
          <w:sz w:val="44"/>
        </w:rPr>
        <w:tab/>
      </w:r>
      <w:r w:rsidR="00063A8E">
        <w:rPr>
          <w:rFonts w:ascii="Americana XBdCn BT" w:hAnsi="Americana XBdCn BT"/>
          <w:b/>
          <w:sz w:val="44"/>
        </w:rPr>
        <w:tab/>
      </w:r>
      <w:r w:rsidR="00063A8E">
        <w:rPr>
          <w:rFonts w:ascii="Americana XBdCn BT" w:hAnsi="Americana XBdCn BT"/>
          <w:b/>
          <w:sz w:val="44"/>
        </w:rPr>
        <w:tab/>
        <w:t xml:space="preserve">Shem  and  Japheth  cover  father  </w:t>
      </w:r>
    </w:p>
    <w:p w14:paraId="429D235D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59779C9C" w14:textId="40A87B01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exterior  of  Noah's  tent </w:t>
      </w:r>
    </w:p>
    <w:p w14:paraId="46F10611" w14:textId="75E19E92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5-10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Ham's  DNA  evolves  immediately</w:t>
      </w:r>
    </w:p>
    <w:p w14:paraId="25ADEA60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0ED3D4B6" w14:textId="3F79FC2E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map  of  asia  and  china</w:t>
      </w:r>
    </w:p>
    <w:p w14:paraId="4B76FC52" w14:textId="6B7B7133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>
        <w:rPr>
          <w:rFonts w:ascii="Americana XBdCn BT" w:hAnsi="Americana XBdCn BT"/>
          <w:b/>
          <w:sz w:val="44"/>
        </w:rPr>
        <w:tab/>
        <w:t>10-11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Japheth  experiences  time  pudding  </w:t>
      </w:r>
    </w:p>
    <w:p w14:paraId="53E98C41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0FB737F8" w14:textId="30EEF4EF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exterior  farmland  and  dusty  desert  road  </w:t>
      </w:r>
    </w:p>
    <w:p w14:paraId="17083EFA" w14:textId="558F32A6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11-16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Japheth's  needy  relatives  need    </w:t>
      </w:r>
    </w:p>
    <w:p w14:paraId="0BA47911" w14:textId="1BCDD259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food  and  clothing</w:t>
      </w:r>
    </w:p>
    <w:p w14:paraId="45DD840D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03FA1CAD" w14:textId="5C9ECEA4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minutes  </w:t>
      </w:r>
      <w:r>
        <w:rPr>
          <w:rFonts w:ascii="Americana XBdCn BT" w:hAnsi="Americana XBdCn BT"/>
          <w:b/>
          <w:sz w:val="44"/>
        </w:rPr>
        <w:tab/>
        <w:t>16-20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Japheth's  DNA  evolves  immediately</w:t>
      </w:r>
    </w:p>
    <w:p w14:paraId="307ADC98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2767E58A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6EB509A5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5B79C834" w14:textId="114C26D1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section  ten</w:t>
      </w:r>
    </w:p>
    <w:p w14:paraId="2A0BE3F4" w14:textId="69B9A972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exterior  outer  space  </w:t>
      </w:r>
    </w:p>
    <w:p w14:paraId="0BD6AF2F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13E69D2C" w14:textId="3544B1EB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0-5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photons  </w:t>
      </w:r>
      <w:r w:rsidR="00E448B6">
        <w:rPr>
          <w:rFonts w:ascii="Americana XBdCn BT" w:hAnsi="Americana XBdCn BT"/>
          <w:b/>
          <w:sz w:val="44"/>
        </w:rPr>
        <w:t>lack  clarity  from  humans</w:t>
      </w:r>
    </w:p>
    <w:p w14:paraId="33F84E75" w14:textId="062CC9BA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because  of  Jesus  manipulations  of  </w:t>
      </w:r>
    </w:p>
    <w:p w14:paraId="5D32ECCB" w14:textId="459C34F0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Cain  and  Noah  and  offspring  of  Noah</w:t>
      </w:r>
    </w:p>
    <w:p w14:paraId="355B7BF7" w14:textId="77777777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</w:p>
    <w:p w14:paraId="14E1C389" w14:textId="32C26A5B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minutes  </w:t>
      </w:r>
      <w:r>
        <w:rPr>
          <w:rFonts w:ascii="Americana XBdCn BT" w:hAnsi="Americana XBdCn BT"/>
          <w:b/>
          <w:sz w:val="44"/>
        </w:rPr>
        <w:tab/>
        <w:t>5-7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photons  create  3D holographic universe</w:t>
      </w:r>
    </w:p>
    <w:p w14:paraId="7F06F429" w14:textId="0D249E9B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to clarify humans'  SUNNYside  preference</w:t>
      </w:r>
    </w:p>
    <w:p w14:paraId="3ACBA554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54CDD2D6" w14:textId="72290020" w:rsidR="003A39F9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>
        <w:rPr>
          <w:rFonts w:ascii="Americana XBdCn BT" w:hAnsi="Americana XBdCn BT"/>
          <w:b/>
          <w:sz w:val="44"/>
        </w:rPr>
        <w:tab/>
        <w:t>7-8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Jesus  celebrates  with  firecracker  that  </w:t>
      </w:r>
    </w:p>
    <w:p w14:paraId="7C7D6FC1" w14:textId="1622CC9B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photons  need  to  and  invoke  BIG  BANG</w:t>
      </w:r>
    </w:p>
    <w:p w14:paraId="155F32A6" w14:textId="77777777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</w:p>
    <w:p w14:paraId="68965B79" w14:textId="1E305AEF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</w:p>
    <w:p w14:paraId="40C0BFB5" w14:textId="3E0F8170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interior  Keith's  room  </w:t>
      </w:r>
    </w:p>
    <w:p w14:paraId="11BCDF84" w14:textId="77777777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9-20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Keith  convinces  photon  Kip  to  plan  for  </w:t>
      </w:r>
    </w:p>
    <w:p w14:paraId="7AD70BD6" w14:textId="77777777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Keith  and  Kim  to  overturn  Cain v Abel</w:t>
      </w:r>
    </w:p>
    <w:p w14:paraId="17885498" w14:textId="77777777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</w:p>
    <w:p w14:paraId="072664FC" w14:textId="77777777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</w:p>
    <w:p w14:paraId="0E0AB411" w14:textId="77777777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</w:p>
    <w:p w14:paraId="25D64BA1" w14:textId="77777777" w:rsidR="00FE791C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section  twelve  </w:t>
      </w:r>
    </w:p>
    <w:p w14:paraId="44903E81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interior  Uncle  Carl's  house</w:t>
      </w:r>
    </w:p>
    <w:p w14:paraId="51A1EFD6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</w:p>
    <w:p w14:paraId="5D6AC75E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minutes </w:t>
      </w:r>
      <w:r>
        <w:rPr>
          <w:rFonts w:ascii="Americana XBdCn BT" w:hAnsi="Americana XBdCn BT"/>
          <w:b/>
          <w:sz w:val="44"/>
        </w:rPr>
        <w:tab/>
        <w:t>0-5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Kim's DNA   Kim overturns  Noah's Alcohol</w:t>
      </w:r>
    </w:p>
    <w:p w14:paraId="59BB79A9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5-10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Kim  overturns  Ham</w:t>
      </w:r>
    </w:p>
    <w:p w14:paraId="479ED8A8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</w:p>
    <w:p w14:paraId="6E366AFB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exterior  cold  construction  site  and  street  blocked  and  </w:t>
      </w:r>
    </w:p>
    <w:p w14:paraId="4CA85ECF" w14:textId="4F5400C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interior  sports  ski  apparel  shop  </w:t>
      </w:r>
    </w:p>
    <w:p w14:paraId="320B8619" w14:textId="0AED7EA8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minutes  </w:t>
      </w:r>
      <w:r>
        <w:rPr>
          <w:rFonts w:ascii="Americana XBdCn BT" w:hAnsi="Americana XBdCn BT"/>
          <w:b/>
          <w:sz w:val="44"/>
        </w:rPr>
        <w:tab/>
        <w:t>10-1</w:t>
      </w:r>
      <w:r w:rsidR="001A766A">
        <w:rPr>
          <w:rFonts w:ascii="Americana XBdCn BT" w:hAnsi="Americana XBdCn BT"/>
          <w:b/>
          <w:sz w:val="44"/>
        </w:rPr>
        <w:t>5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Kim  overturns  Japheth</w:t>
      </w:r>
    </w:p>
    <w:p w14:paraId="1E125ED9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</w:p>
    <w:p w14:paraId="033C999C" w14:textId="24DCAD72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map  of  bethany  in  country  of  Israel</w:t>
      </w:r>
      <w:r w:rsidR="001A766A">
        <w:rPr>
          <w:rFonts w:ascii="Americana XBdCn BT" w:hAnsi="Americana XBdCn BT"/>
          <w:b/>
          <w:sz w:val="44"/>
        </w:rPr>
        <w:t xml:space="preserve">  </w:t>
      </w:r>
    </w:p>
    <w:p w14:paraId="54CC6A09" w14:textId="021F6C3B" w:rsidR="001A766A" w:rsidRDefault="001A766A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minutes </w:t>
      </w:r>
      <w:r>
        <w:rPr>
          <w:rFonts w:ascii="Americana XBdCn BT" w:hAnsi="Americana XBdCn BT"/>
          <w:b/>
          <w:sz w:val="44"/>
        </w:rPr>
        <w:tab/>
        <w:t>15-20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Big  Bang  caused  four  Titans  to  take  </w:t>
      </w:r>
    </w:p>
    <w:p w14:paraId="259A7DAE" w14:textId="1A855A76" w:rsidR="001A766A" w:rsidRDefault="001A766A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human  form  into  famous  four  single  </w:t>
      </w:r>
    </w:p>
    <w:p w14:paraId="63BB66CD" w14:textId="570E55C1" w:rsidR="001A766A" w:rsidRDefault="001A766A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people  in  bethany  </w:t>
      </w:r>
    </w:p>
    <w:p w14:paraId="2B579936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</w:p>
    <w:p w14:paraId="7BCC9369" w14:textId="7F2436CF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</w:p>
    <w:p w14:paraId="5FC90678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21F60234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7D0528E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6C26C67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67BA548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1733A47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B46AE52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CC5E09F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6BF202B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68B0D2C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70181C6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3811FDA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5254AA89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6B168D3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A600E75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3AF7880E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27B9F0E6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039A89C1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854122B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1594F84E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062D7339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C5F3BB6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3B17379F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85F0B9E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B5F27A4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0D0ACB0C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1FB8AC14" w14:textId="1C809CC4" w:rsidR="00D766E0" w:rsidRDefault="004240A1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26 april  </w:t>
      </w:r>
      <w:r w:rsidR="0097767B">
        <w:rPr>
          <w:rFonts w:ascii="Americana XBdCn BT" w:hAnsi="Americana XBdCn BT"/>
          <w:b/>
          <w:sz w:val="44"/>
        </w:rPr>
        <w:t>10</w:t>
      </w:r>
    </w:p>
    <w:p w14:paraId="710FBDD3" w14:textId="77777777" w:rsidR="004240A1" w:rsidRDefault="004240A1" w:rsidP="00D766E0">
      <w:pPr>
        <w:widowControl w:val="0"/>
        <w:rPr>
          <w:rFonts w:ascii="Americana XBdCn BT" w:hAnsi="Americana XBdCn BT"/>
          <w:b/>
          <w:sz w:val="44"/>
        </w:rPr>
      </w:pPr>
    </w:p>
    <w:p w14:paraId="52F9666B" w14:textId="05D50570" w:rsidR="000B6687" w:rsidRDefault="000B6687" w:rsidP="003A39F9">
      <w:pPr>
        <w:widowControl w:val="0"/>
        <w:rPr>
          <w:rFonts w:ascii="Americana XBdCn BT" w:hAnsi="Americana XBdCn BT"/>
          <w:b/>
          <w:sz w:val="44"/>
        </w:rPr>
      </w:pPr>
    </w:p>
    <w:p w14:paraId="3DA22420" w14:textId="0AC8C34F" w:rsidR="00EB25B0" w:rsidRDefault="00730E1D" w:rsidP="0090394D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</w:p>
    <w:p w14:paraId="15905DDC" w14:textId="77777777" w:rsidR="00EB25B0" w:rsidRDefault="00EB25B0" w:rsidP="0090394D">
      <w:pPr>
        <w:widowControl w:val="0"/>
        <w:rPr>
          <w:rFonts w:ascii="Americana XBdCn BT" w:hAnsi="Americana XBdCn BT"/>
          <w:b/>
          <w:sz w:val="44"/>
        </w:rPr>
      </w:pPr>
    </w:p>
    <w:p w14:paraId="07EEC85C" w14:textId="77777777" w:rsidR="00784A35" w:rsidRDefault="00784A35" w:rsidP="0090394D">
      <w:pPr>
        <w:widowControl w:val="0"/>
        <w:rPr>
          <w:rFonts w:ascii="Americana XBdCn BT" w:hAnsi="Americana XBdCn BT"/>
          <w:b/>
          <w:sz w:val="44"/>
        </w:rPr>
      </w:pPr>
    </w:p>
    <w:p w14:paraId="1BC43AF9" w14:textId="77777777" w:rsidR="00784A35" w:rsidRDefault="00784A35" w:rsidP="0090394D">
      <w:pPr>
        <w:widowControl w:val="0"/>
        <w:rPr>
          <w:rFonts w:ascii="Americana XBdCn BT" w:hAnsi="Americana XBdCn BT"/>
          <w:b/>
          <w:sz w:val="44"/>
        </w:rPr>
      </w:pPr>
    </w:p>
    <w:p w14:paraId="6803EFD6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09B7C21B" w14:textId="21CC230E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75A6BB96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360DBB35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203820A9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3BA44761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182A3D50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4BB68EE9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40B116B5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58634559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046A8633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0D3A643A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3C348475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005EE8A0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5C2D6F69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7228F0FD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7250CDF1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1EC38259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4EEABCEE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35EE5135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3E68FC63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14441B51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79DCFB07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1A3B69D5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69F26CD6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640CFDEB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07CD271E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2DF82E4A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20590667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3F61BDD7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1A0C2B36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6DCF212E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26486AE1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7C49ED9F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693F5033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11AF6827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2E5D7796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63FB4033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3D583035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19EA21DF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290BF37A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69F2CCB5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1083445A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75F21B83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49CFC611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49AFEAEE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00ACA416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2A8B5BB2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04470F8F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0841828D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542FE53B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7BD05EC1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5CE06743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4C2D2A37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114A385E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1744E6EB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5451F8D9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7DE32818" w14:textId="77777777" w:rsidR="007F5BDD" w:rsidRDefault="007F5BDD" w:rsidP="00A14D1A">
      <w:pPr>
        <w:widowControl w:val="0"/>
        <w:rPr>
          <w:rFonts w:ascii="Americana XBdCn BT" w:hAnsi="Americana XBdCn BT"/>
          <w:b/>
          <w:sz w:val="44"/>
        </w:rPr>
      </w:pPr>
    </w:p>
    <w:sectPr w:rsidR="007F5BDD">
      <w:headerReference w:type="even" r:id="rId7"/>
      <w:headerReference w:type="default" r:id="rId8"/>
      <w:footerReference w:type="even" r:id="rId9"/>
      <w:footerReference w:type="default" r:id="rId10"/>
      <w:pgSz w:w="15840" w:h="12240" w:orient="landscape"/>
      <w:pgMar w:top="1920" w:right="1440" w:bottom="1440" w:left="1440" w:header="14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81EB0" w14:textId="77777777" w:rsidR="00D65E41" w:rsidRDefault="00D65E41">
      <w:r>
        <w:separator/>
      </w:r>
    </w:p>
  </w:endnote>
  <w:endnote w:type="continuationSeparator" w:id="0">
    <w:p w14:paraId="7EB0C0C1" w14:textId="77777777" w:rsidR="00D65E41" w:rsidRDefault="00D6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a XBdCn BT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50A65" w14:textId="77777777" w:rsidR="00FA4478" w:rsidRDefault="00FA4478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A5D03" w14:textId="77777777" w:rsidR="00FA4478" w:rsidRDefault="00FA4478">
    <w:pPr>
      <w:widowControl w:val="0"/>
      <w:spacing w:line="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6511B" w14:textId="77777777" w:rsidR="00D65E41" w:rsidRDefault="00D65E41">
      <w:r>
        <w:separator/>
      </w:r>
    </w:p>
  </w:footnote>
  <w:footnote w:type="continuationSeparator" w:id="0">
    <w:p w14:paraId="4EE6ACA9" w14:textId="77777777" w:rsidR="00D65E41" w:rsidRDefault="00D65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36D28" w14:textId="418B0149" w:rsidR="00FA4478" w:rsidRDefault="0013176E">
    <w:pPr>
      <w:framePr w:w="12960" w:h="420" w:hRule="exact" w:wrap="notBeside" w:vAnchor="page" w:hAnchor="text" w:y="1152"/>
      <w:widowControl w:val="0"/>
      <w:spacing w:line="0" w:lineRule="atLeast"/>
      <w:jc w:val="center"/>
      <w:rPr>
        <w:vanish/>
      </w:rPr>
    </w:pPr>
    <w:r>
      <w:rPr>
        <w:rFonts w:ascii="Americana XBdCn BT" w:hAnsi="Americana XBdCn BT"/>
        <w:b/>
        <w:sz w:val="36"/>
      </w:rPr>
      <w:t>Page</w:t>
    </w:r>
    <w:r w:rsidR="001F5D89">
      <w:rPr>
        <w:rFonts w:ascii="Americana XBdCn BT" w:hAnsi="Americana XBdCn BT"/>
        <w:b/>
        <w:sz w:val="36"/>
      </w:rPr>
      <w:t xml:space="preserve">  </w:t>
    </w:r>
    <w:r>
      <w:rPr>
        <w:rFonts w:ascii="Americana XBdCn BT" w:hAnsi="Americana XBdCn BT"/>
        <w:b/>
        <w:sz w:val="36"/>
      </w:rPr>
      <w:fldChar w:fldCharType="begin"/>
    </w:r>
    <w:r>
      <w:rPr>
        <w:rFonts w:ascii="Americana XBdCn BT" w:hAnsi="Americana XBdCn BT"/>
        <w:b/>
        <w:sz w:val="36"/>
      </w:rPr>
      <w:instrText>PAGE</w:instrText>
    </w:r>
    <w:r>
      <w:rPr>
        <w:rFonts w:ascii="Americana XBdCn BT" w:hAnsi="Americana XBdCn BT"/>
        <w:b/>
        <w:sz w:val="36"/>
      </w:rPr>
      <w:fldChar w:fldCharType="separate"/>
    </w:r>
    <w:r>
      <w:rPr>
        <w:rFonts w:ascii="Americana XBdCn BT" w:hAnsi="Americana XBdCn BT"/>
        <w:b/>
        <w:sz w:val="36"/>
      </w:rPr>
      <w:t>XXX</w:t>
    </w:r>
    <w:r>
      <w:rPr>
        <w:rFonts w:ascii="Americana XBdCn BT" w:hAnsi="Americana XBdCn BT"/>
        <w:b/>
        <w:sz w:val="36"/>
      </w:rPr>
      <w:fldChar w:fldCharType="end"/>
    </w:r>
  </w:p>
  <w:p w14:paraId="64DF733E" w14:textId="77777777" w:rsidR="00FA4478" w:rsidRDefault="00FA4478">
    <w:pPr>
      <w:widowControl w:val="0"/>
    </w:pPr>
  </w:p>
  <w:p w14:paraId="3A6648C2" w14:textId="77777777" w:rsidR="00FC0049" w:rsidRDefault="00FC0049"/>
  <w:p w14:paraId="7C4CB571" w14:textId="77777777" w:rsidR="00FC0049" w:rsidRDefault="00FC0049"/>
  <w:p w14:paraId="4E08DE19" w14:textId="77777777" w:rsidR="00FC0049" w:rsidRDefault="00FC004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90ABB" w14:textId="50341F3D" w:rsidR="00FA4478" w:rsidRDefault="0013176E">
    <w:pPr>
      <w:framePr w:w="12960" w:h="420" w:hRule="exact" w:wrap="notBeside" w:vAnchor="page" w:hAnchor="text" w:y="1152"/>
      <w:widowControl w:val="0"/>
      <w:spacing w:line="0" w:lineRule="atLeast"/>
      <w:jc w:val="center"/>
      <w:rPr>
        <w:vanish/>
      </w:rPr>
    </w:pPr>
    <w:r>
      <w:rPr>
        <w:rFonts w:ascii="Americana XBdCn BT" w:hAnsi="Americana XBdCn BT"/>
        <w:b/>
        <w:sz w:val="36"/>
      </w:rPr>
      <w:t>Page</w:t>
    </w:r>
    <w:r w:rsidR="001F5D89">
      <w:rPr>
        <w:rFonts w:ascii="Americana XBdCn BT" w:hAnsi="Americana XBdCn BT"/>
        <w:b/>
        <w:sz w:val="36"/>
      </w:rPr>
      <w:t xml:space="preserve">  </w:t>
    </w:r>
    <w:r>
      <w:rPr>
        <w:rFonts w:ascii="Americana XBdCn BT" w:hAnsi="Americana XBdCn BT"/>
        <w:b/>
        <w:sz w:val="36"/>
      </w:rPr>
      <w:fldChar w:fldCharType="begin"/>
    </w:r>
    <w:r>
      <w:rPr>
        <w:rFonts w:ascii="Americana XBdCn BT" w:hAnsi="Americana XBdCn BT"/>
        <w:b/>
        <w:sz w:val="36"/>
      </w:rPr>
      <w:instrText>PAGE</w:instrText>
    </w:r>
    <w:r>
      <w:rPr>
        <w:rFonts w:ascii="Americana XBdCn BT" w:hAnsi="Americana XBdCn BT"/>
        <w:b/>
        <w:sz w:val="36"/>
      </w:rPr>
      <w:fldChar w:fldCharType="separate"/>
    </w:r>
    <w:r>
      <w:rPr>
        <w:rFonts w:ascii="Americana XBdCn BT" w:hAnsi="Americana XBdCn BT"/>
        <w:b/>
        <w:sz w:val="36"/>
      </w:rPr>
      <w:t>XXX</w:t>
    </w:r>
    <w:r>
      <w:rPr>
        <w:rFonts w:ascii="Americana XBdCn BT" w:hAnsi="Americana XBdCn BT"/>
        <w:b/>
        <w:sz w:val="36"/>
      </w:rPr>
      <w:fldChar w:fldCharType="end"/>
    </w:r>
  </w:p>
  <w:p w14:paraId="16DD7FAD" w14:textId="77777777" w:rsidR="00FA4478" w:rsidRDefault="00FA4478">
    <w:pPr>
      <w:widowControl w:val="0"/>
    </w:pPr>
  </w:p>
  <w:p w14:paraId="08B04376" w14:textId="77777777" w:rsidR="00FC0049" w:rsidRDefault="00FC0049"/>
  <w:p w14:paraId="56F9A29B" w14:textId="77777777" w:rsidR="00FC0049" w:rsidRDefault="00FC0049"/>
  <w:p w14:paraId="18713556" w14:textId="77777777" w:rsidR="00FC0049" w:rsidRDefault="00FC004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bordersDoNotSurroundHeader/>
  <w:bordersDoNotSurroundFooter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78"/>
    <w:rsid w:val="0000123C"/>
    <w:rsid w:val="0000567B"/>
    <w:rsid w:val="000143C1"/>
    <w:rsid w:val="00063A8E"/>
    <w:rsid w:val="00066FFC"/>
    <w:rsid w:val="00076A4B"/>
    <w:rsid w:val="00077850"/>
    <w:rsid w:val="0008017E"/>
    <w:rsid w:val="00096C5A"/>
    <w:rsid w:val="000B6687"/>
    <w:rsid w:val="000C0174"/>
    <w:rsid w:val="000C2F4D"/>
    <w:rsid w:val="000C38CB"/>
    <w:rsid w:val="000D5ED2"/>
    <w:rsid w:val="000E0604"/>
    <w:rsid w:val="000E295C"/>
    <w:rsid w:val="0010158E"/>
    <w:rsid w:val="0010629D"/>
    <w:rsid w:val="00113E5C"/>
    <w:rsid w:val="0013176E"/>
    <w:rsid w:val="001655DE"/>
    <w:rsid w:val="00194A7A"/>
    <w:rsid w:val="0019701D"/>
    <w:rsid w:val="001A5987"/>
    <w:rsid w:val="001A766A"/>
    <w:rsid w:val="001A7A83"/>
    <w:rsid w:val="001B617E"/>
    <w:rsid w:val="001C669E"/>
    <w:rsid w:val="001D40F0"/>
    <w:rsid w:val="001D6E73"/>
    <w:rsid w:val="001D70A9"/>
    <w:rsid w:val="001F5D89"/>
    <w:rsid w:val="001F6EE6"/>
    <w:rsid w:val="00206203"/>
    <w:rsid w:val="002123BA"/>
    <w:rsid w:val="00243191"/>
    <w:rsid w:val="0025042E"/>
    <w:rsid w:val="00254225"/>
    <w:rsid w:val="0029515F"/>
    <w:rsid w:val="0030458B"/>
    <w:rsid w:val="0031703A"/>
    <w:rsid w:val="00325D9A"/>
    <w:rsid w:val="0033077C"/>
    <w:rsid w:val="00330983"/>
    <w:rsid w:val="003409B1"/>
    <w:rsid w:val="00342B07"/>
    <w:rsid w:val="003437A8"/>
    <w:rsid w:val="003441ED"/>
    <w:rsid w:val="00370C3D"/>
    <w:rsid w:val="00384E36"/>
    <w:rsid w:val="003960E2"/>
    <w:rsid w:val="0039667F"/>
    <w:rsid w:val="003A39F9"/>
    <w:rsid w:val="003A558B"/>
    <w:rsid w:val="003C08DE"/>
    <w:rsid w:val="003E0CFD"/>
    <w:rsid w:val="003F2311"/>
    <w:rsid w:val="003F544C"/>
    <w:rsid w:val="00404F1B"/>
    <w:rsid w:val="004153A9"/>
    <w:rsid w:val="00423E54"/>
    <w:rsid w:val="004240A1"/>
    <w:rsid w:val="00434919"/>
    <w:rsid w:val="00445A74"/>
    <w:rsid w:val="0045610E"/>
    <w:rsid w:val="00471612"/>
    <w:rsid w:val="0048348E"/>
    <w:rsid w:val="00487005"/>
    <w:rsid w:val="004A2100"/>
    <w:rsid w:val="004A6E99"/>
    <w:rsid w:val="004B3514"/>
    <w:rsid w:val="004C0F65"/>
    <w:rsid w:val="004C32AB"/>
    <w:rsid w:val="004F4F2E"/>
    <w:rsid w:val="004F6947"/>
    <w:rsid w:val="005342A5"/>
    <w:rsid w:val="00544C36"/>
    <w:rsid w:val="0055161A"/>
    <w:rsid w:val="00576432"/>
    <w:rsid w:val="00586CF9"/>
    <w:rsid w:val="00597D03"/>
    <w:rsid w:val="005A6288"/>
    <w:rsid w:val="005B1C8A"/>
    <w:rsid w:val="005D236A"/>
    <w:rsid w:val="005D7425"/>
    <w:rsid w:val="005E43B4"/>
    <w:rsid w:val="005F1EA0"/>
    <w:rsid w:val="005F3BA6"/>
    <w:rsid w:val="00614460"/>
    <w:rsid w:val="00626408"/>
    <w:rsid w:val="00646991"/>
    <w:rsid w:val="00655D54"/>
    <w:rsid w:val="006663FA"/>
    <w:rsid w:val="006671F7"/>
    <w:rsid w:val="00667226"/>
    <w:rsid w:val="00674C94"/>
    <w:rsid w:val="00696DBD"/>
    <w:rsid w:val="006A4FE3"/>
    <w:rsid w:val="006B2A28"/>
    <w:rsid w:val="006B2E0D"/>
    <w:rsid w:val="006B61B5"/>
    <w:rsid w:val="006F2DCF"/>
    <w:rsid w:val="00706134"/>
    <w:rsid w:val="00706F1A"/>
    <w:rsid w:val="007213F5"/>
    <w:rsid w:val="0072554A"/>
    <w:rsid w:val="00730E1D"/>
    <w:rsid w:val="00745534"/>
    <w:rsid w:val="0075218D"/>
    <w:rsid w:val="00755469"/>
    <w:rsid w:val="007719B6"/>
    <w:rsid w:val="00784A35"/>
    <w:rsid w:val="007B0170"/>
    <w:rsid w:val="007B53A7"/>
    <w:rsid w:val="007D68D9"/>
    <w:rsid w:val="007E4EFD"/>
    <w:rsid w:val="007F2B06"/>
    <w:rsid w:val="007F5BDD"/>
    <w:rsid w:val="00833385"/>
    <w:rsid w:val="0084542B"/>
    <w:rsid w:val="00850CF5"/>
    <w:rsid w:val="008567F7"/>
    <w:rsid w:val="00857A84"/>
    <w:rsid w:val="00857C06"/>
    <w:rsid w:val="008642A2"/>
    <w:rsid w:val="00867822"/>
    <w:rsid w:val="00871BF2"/>
    <w:rsid w:val="00894428"/>
    <w:rsid w:val="008A308A"/>
    <w:rsid w:val="008B6236"/>
    <w:rsid w:val="008D2042"/>
    <w:rsid w:val="008E4869"/>
    <w:rsid w:val="0090394D"/>
    <w:rsid w:val="009070C5"/>
    <w:rsid w:val="00910E22"/>
    <w:rsid w:val="00937281"/>
    <w:rsid w:val="0094385E"/>
    <w:rsid w:val="00957905"/>
    <w:rsid w:val="00971209"/>
    <w:rsid w:val="0097767B"/>
    <w:rsid w:val="009977E5"/>
    <w:rsid w:val="009A7DE5"/>
    <w:rsid w:val="009E2DEE"/>
    <w:rsid w:val="009F4940"/>
    <w:rsid w:val="009F6F2B"/>
    <w:rsid w:val="00A14D1A"/>
    <w:rsid w:val="00A44F07"/>
    <w:rsid w:val="00A95732"/>
    <w:rsid w:val="00AA1F06"/>
    <w:rsid w:val="00AA396F"/>
    <w:rsid w:val="00AD0A9C"/>
    <w:rsid w:val="00AD19F6"/>
    <w:rsid w:val="00AE0026"/>
    <w:rsid w:val="00AE32D5"/>
    <w:rsid w:val="00AF51CA"/>
    <w:rsid w:val="00B220EA"/>
    <w:rsid w:val="00B365CD"/>
    <w:rsid w:val="00B40FF7"/>
    <w:rsid w:val="00B43A51"/>
    <w:rsid w:val="00B4451D"/>
    <w:rsid w:val="00B52CD5"/>
    <w:rsid w:val="00B8730F"/>
    <w:rsid w:val="00BA0386"/>
    <w:rsid w:val="00BB62F1"/>
    <w:rsid w:val="00BD3815"/>
    <w:rsid w:val="00BD7956"/>
    <w:rsid w:val="00BE2C78"/>
    <w:rsid w:val="00BF0974"/>
    <w:rsid w:val="00C04F04"/>
    <w:rsid w:val="00C12B90"/>
    <w:rsid w:val="00C12D8F"/>
    <w:rsid w:val="00C133A4"/>
    <w:rsid w:val="00C2414B"/>
    <w:rsid w:val="00C24870"/>
    <w:rsid w:val="00C32723"/>
    <w:rsid w:val="00C4366C"/>
    <w:rsid w:val="00C43720"/>
    <w:rsid w:val="00C505E2"/>
    <w:rsid w:val="00C54D4C"/>
    <w:rsid w:val="00C610C4"/>
    <w:rsid w:val="00C70859"/>
    <w:rsid w:val="00C81879"/>
    <w:rsid w:val="00C867B3"/>
    <w:rsid w:val="00CA3E0E"/>
    <w:rsid w:val="00CB08FF"/>
    <w:rsid w:val="00CC30B7"/>
    <w:rsid w:val="00CE0251"/>
    <w:rsid w:val="00CF1FB3"/>
    <w:rsid w:val="00D02C29"/>
    <w:rsid w:val="00D07A35"/>
    <w:rsid w:val="00D10E71"/>
    <w:rsid w:val="00D11E7B"/>
    <w:rsid w:val="00D13F73"/>
    <w:rsid w:val="00D233E3"/>
    <w:rsid w:val="00D26962"/>
    <w:rsid w:val="00D32D67"/>
    <w:rsid w:val="00D607D4"/>
    <w:rsid w:val="00D62AE8"/>
    <w:rsid w:val="00D65E41"/>
    <w:rsid w:val="00D666AB"/>
    <w:rsid w:val="00D766E0"/>
    <w:rsid w:val="00D80C20"/>
    <w:rsid w:val="00D84196"/>
    <w:rsid w:val="00D85E8C"/>
    <w:rsid w:val="00D938AA"/>
    <w:rsid w:val="00D973A0"/>
    <w:rsid w:val="00DA23F5"/>
    <w:rsid w:val="00DA315B"/>
    <w:rsid w:val="00DB31CA"/>
    <w:rsid w:val="00DC5268"/>
    <w:rsid w:val="00DF5E26"/>
    <w:rsid w:val="00E13269"/>
    <w:rsid w:val="00E40BDA"/>
    <w:rsid w:val="00E448B6"/>
    <w:rsid w:val="00E454D4"/>
    <w:rsid w:val="00E5262B"/>
    <w:rsid w:val="00E67431"/>
    <w:rsid w:val="00E717D4"/>
    <w:rsid w:val="00E86FAF"/>
    <w:rsid w:val="00E9035C"/>
    <w:rsid w:val="00E9255E"/>
    <w:rsid w:val="00EB25B0"/>
    <w:rsid w:val="00ED1376"/>
    <w:rsid w:val="00EE06A2"/>
    <w:rsid w:val="00EE289C"/>
    <w:rsid w:val="00EE6FAD"/>
    <w:rsid w:val="00F003E8"/>
    <w:rsid w:val="00F24FB0"/>
    <w:rsid w:val="00F369AD"/>
    <w:rsid w:val="00F569EE"/>
    <w:rsid w:val="00F66C3B"/>
    <w:rsid w:val="00F87C35"/>
    <w:rsid w:val="00F9281B"/>
    <w:rsid w:val="00F954D4"/>
    <w:rsid w:val="00F977BF"/>
    <w:rsid w:val="00FA10DB"/>
    <w:rsid w:val="00FA4478"/>
    <w:rsid w:val="00FB2D15"/>
    <w:rsid w:val="00FC0049"/>
    <w:rsid w:val="00FE184C"/>
    <w:rsid w:val="00FE1A3D"/>
    <w:rsid w:val="00FE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854F9C"/>
  <w15:docId w15:val="{D830BC4F-0FE7-4876-8CE1-9C5AA8CB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3E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3E0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6F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3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9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1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8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49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2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890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91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1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1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951CB-F8DC-492F-BB75-A636B6702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23</Pages>
  <Words>588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klecka</dc:creator>
  <cp:keywords/>
  <dc:description/>
  <cp:lastModifiedBy>kim klecka</cp:lastModifiedBy>
  <cp:revision>7</cp:revision>
  <cp:lastPrinted>2024-06-06T01:33:00Z</cp:lastPrinted>
  <dcterms:created xsi:type="dcterms:W3CDTF">2026-08-08T03:15:00Z</dcterms:created>
  <dcterms:modified xsi:type="dcterms:W3CDTF">2026-08-08T08:08:00Z</dcterms:modified>
</cp:coreProperties>
</file>