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D71478" w14:textId="7963C93F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962D4A">
        <w:fldChar w:fldCharType="separate"/>
      </w:r>
      <w:r>
        <w:fldChar w:fldCharType="end"/>
      </w:r>
    </w:p>
    <w:p w14:paraId="18390B33" w14:textId="14631921" w:rsidR="003D0CFB" w:rsidRDefault="003B667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3B667F">
        <w:rPr>
          <w:rFonts w:ascii="Americana XBdCn BT" w:hAnsi="Americana XBdCn BT"/>
          <w:b/>
          <w:sz w:val="44"/>
        </w:rPr>
        <w:t>O02</w:t>
      </w:r>
      <w:proofErr w:type="spellEnd"/>
      <w:r w:rsidRPr="003B667F">
        <w:rPr>
          <w:rFonts w:ascii="Americana XBdCn BT" w:hAnsi="Americana XBdCn BT"/>
          <w:b/>
          <w:sz w:val="44"/>
        </w:rPr>
        <w:t xml:space="preserve">  BEAR</w:t>
      </w:r>
      <w:r w:rsidR="00672544">
        <w:rPr>
          <w:rFonts w:ascii="Americana XBdCn BT" w:hAnsi="Americana XBdCn BT"/>
          <w:b/>
          <w:sz w:val="44"/>
        </w:rPr>
        <w:t xml:space="preserve">S </w:t>
      </w:r>
      <w:r w:rsidRPr="003B667F">
        <w:rPr>
          <w:rFonts w:ascii="Americana XBdCn BT" w:hAnsi="Americana XBdCn BT"/>
          <w:b/>
          <w:sz w:val="44"/>
        </w:rPr>
        <w:t xml:space="preserve"> fear</w:t>
      </w:r>
      <w:r w:rsidR="00672544">
        <w:rPr>
          <w:rFonts w:ascii="Americana XBdCn BT" w:hAnsi="Americana XBdCn BT"/>
          <w:b/>
          <w:sz w:val="44"/>
        </w:rPr>
        <w:t xml:space="preserve">ed </w:t>
      </w:r>
      <w:r w:rsidRPr="003B667F">
        <w:rPr>
          <w:rFonts w:ascii="Americana XBdCn BT" w:hAnsi="Americana XBdCn BT"/>
          <w:b/>
          <w:sz w:val="44"/>
        </w:rPr>
        <w:t xml:space="preserve"> pat </w:t>
      </w:r>
      <w:r w:rsidR="00672544">
        <w:rPr>
          <w:rFonts w:ascii="Americana XBdCn BT" w:hAnsi="Americana XBdCn BT"/>
          <w:b/>
          <w:sz w:val="44"/>
        </w:rPr>
        <w:t xml:space="preserve"> </w:t>
      </w:r>
      <w:r w:rsidRPr="003B667F">
        <w:rPr>
          <w:rFonts w:ascii="Americana XBdCn BT" w:hAnsi="Americana XBdCn BT"/>
          <w:b/>
          <w:sz w:val="44"/>
        </w:rPr>
        <w:t xml:space="preserve">plus </w:t>
      </w:r>
      <w:r w:rsidR="00672544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3B667F">
        <w:rPr>
          <w:rFonts w:ascii="Americana XBdCn BT" w:hAnsi="Americana XBdCn BT"/>
          <w:b/>
          <w:sz w:val="44"/>
        </w:rPr>
        <w:t>tillman</w:t>
      </w:r>
      <w:proofErr w:type="spellEnd"/>
      <w:r w:rsidRPr="003B667F">
        <w:rPr>
          <w:rFonts w:ascii="Americana XBdCn BT" w:hAnsi="Americana XBdCn BT"/>
          <w:b/>
          <w:sz w:val="44"/>
        </w:rPr>
        <w:t xml:space="preserve"> </w:t>
      </w:r>
      <w:r w:rsidR="00672544">
        <w:rPr>
          <w:rFonts w:ascii="Americana XBdCn BT" w:hAnsi="Americana XBdCn BT"/>
          <w:b/>
          <w:sz w:val="44"/>
        </w:rPr>
        <w:t xml:space="preserve"> </w:t>
      </w:r>
      <w:r w:rsidRPr="003B667F">
        <w:rPr>
          <w:rFonts w:ascii="Americana XBdCn BT" w:hAnsi="Americana XBdCn BT"/>
          <w:b/>
          <w:sz w:val="44"/>
        </w:rPr>
        <w:t>journal</w:t>
      </w:r>
    </w:p>
    <w:p w14:paraId="5F6F6191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EFEE0CD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302EC3F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22DE336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5725C8A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F5516BD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E562D32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CF90491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4BD5C4FD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3A05B34E" w14:textId="77777777" w:rsidR="003B667F" w:rsidRDefault="003B667F">
      <w:pPr>
        <w:widowControl w:val="0"/>
        <w:rPr>
          <w:rFonts w:ascii="Americana XBdCn BT" w:hAnsi="Americana XBdCn BT"/>
          <w:b/>
          <w:sz w:val="44"/>
        </w:rPr>
      </w:pPr>
    </w:p>
    <w:p w14:paraId="0F11E948" w14:textId="77777777" w:rsidR="003B667F" w:rsidRDefault="003B667F">
      <w:pPr>
        <w:widowControl w:val="0"/>
        <w:rPr>
          <w:rFonts w:ascii="Americana XBdCn BT" w:hAnsi="Americana XBdCn BT"/>
          <w:b/>
          <w:sz w:val="44"/>
        </w:rPr>
      </w:pPr>
    </w:p>
    <w:p w14:paraId="1E2D52F5" w14:textId="75BD45DA" w:rsidR="00672544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72544">
        <w:rPr>
          <w:rFonts w:ascii="Americana XBdCn BT" w:hAnsi="Americana XBdCn BT"/>
          <w:b/>
          <w:sz w:val="44"/>
        </w:rPr>
        <w:t>S</w:t>
      </w:r>
    </w:p>
    <w:p w14:paraId="1C434F71" w14:textId="77777777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feared</w:t>
      </w:r>
    </w:p>
    <w:p w14:paraId="5D4B5766" w14:textId="47C208AF" w:rsidR="003D0CFB" w:rsidRDefault="00784A8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electable  pat  plus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SUNNYsideUP  </w:t>
      </w:r>
      <w:r w:rsidR="0091341A">
        <w:rPr>
          <w:rFonts w:ascii="Americana XBdCn BT" w:hAnsi="Americana XBdCn BT"/>
          <w:b/>
          <w:sz w:val="44"/>
        </w:rPr>
        <w:t xml:space="preserve">journal      </w:t>
      </w:r>
    </w:p>
    <w:p w14:paraId="2E64CA7C" w14:textId="03504376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made  sure</w:t>
      </w:r>
      <w:r w:rsidR="00784A8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destroyed</w:t>
      </w:r>
      <w:r w:rsidR="00784A87">
        <w:rPr>
          <w:rFonts w:ascii="Americana XBdCn BT" w:hAnsi="Americana XBdCn BT"/>
          <w:b/>
          <w:sz w:val="44"/>
        </w:rPr>
        <w:t xml:space="preserve">  both</w:t>
      </w:r>
    </w:p>
    <w:p w14:paraId="44C31D4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0C4626E6" w14:textId="3428A8E3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2004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usa  president  </w:t>
      </w:r>
      <w:proofErr w:type="spellStart"/>
      <w:r>
        <w:rPr>
          <w:rFonts w:ascii="Americana XBdCn BT" w:hAnsi="Americana XBdCn BT"/>
          <w:b/>
          <w:sz w:val="44"/>
        </w:rPr>
        <w:t>gw</w:t>
      </w:r>
      <w:proofErr w:type="spellEnd"/>
      <w:r>
        <w:rPr>
          <w:rFonts w:ascii="Americana XBdCn BT" w:hAnsi="Americana XBdCn BT"/>
          <w:b/>
          <w:sz w:val="44"/>
        </w:rPr>
        <w:t xml:space="preserve">  bush</w:t>
      </w:r>
    </w:p>
    <w:p w14:paraId="7A4F08B0" w14:textId="1F35A010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ordered  </w:t>
      </w:r>
      <w:r w:rsidR="00946DC8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1D42C1">
        <w:rPr>
          <w:rFonts w:ascii="Americana XBdCn BT" w:hAnsi="Americana XBdCn BT"/>
          <w:b/>
          <w:sz w:val="44"/>
        </w:rPr>
        <w:t>ing  of</w:t>
      </w:r>
    </w:p>
    <w:p w14:paraId="450D3E8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rising  star  patrick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544BD7EC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</w:p>
    <w:p w14:paraId="3D1A006A" w14:textId="5E8166D6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</w:t>
      </w:r>
    </w:p>
    <w:p w14:paraId="7CAD8A3E" w14:textId="4AC9D241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remember  </w:t>
      </w:r>
    </w:p>
    <w:p w14:paraId="140BE8D3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machiavelli's  advice  to  kill  strong  sincere  </w:t>
      </w:r>
    </w:p>
    <w:p w14:paraId="71C7EDDC" w14:textId="27EF9F13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leaders  as  soon  as  possible  </w:t>
      </w:r>
    </w:p>
    <w:p w14:paraId="0D732DCF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</w:p>
    <w:p w14:paraId="2578238F" w14:textId="5C6741DE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A9739C2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</w:p>
    <w:p w14:paraId="76198819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those  leaders  will  inevitably  become  champions  </w:t>
      </w:r>
    </w:p>
    <w:p w14:paraId="35453968" w14:textId="613869FE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citizens  and  resist  devious  rule</w:t>
      </w:r>
    </w:p>
    <w:p w14:paraId="28256F6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27853A92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</w:p>
    <w:p w14:paraId="3F2EB301" w14:textId="7A5084B8" w:rsidR="001C654E" w:rsidRDefault="00157C3F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C654E">
        <w:rPr>
          <w:rFonts w:ascii="Americana XBdCn BT" w:hAnsi="Americana XBdCn BT"/>
          <w:b/>
          <w:sz w:val="44"/>
        </w:rPr>
        <w:t xml:space="preserve"> usa</w:t>
      </w:r>
    </w:p>
    <w:p w14:paraId="7D96143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paid</w:t>
      </w:r>
    </w:p>
    <w:p w14:paraId="3C4245E1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much</w:t>
      </w:r>
      <w:r w:rsidR="001C654E">
        <w:rPr>
          <w:rFonts w:ascii="Americana XBdCn BT" w:hAnsi="Americana XBdCn BT"/>
          <w:b/>
          <w:sz w:val="44"/>
        </w:rPr>
        <w:t xml:space="preserve">  money  to  all  involved  </w:t>
      </w:r>
      <w:r>
        <w:rPr>
          <w:rFonts w:ascii="Americana XBdCn BT" w:hAnsi="Americana XBdCn BT"/>
          <w:b/>
          <w:sz w:val="44"/>
        </w:rPr>
        <w:t xml:space="preserve">in  </w:t>
      </w:r>
    </w:p>
    <w:p w14:paraId="0B9991AE" w14:textId="46621812" w:rsidR="001C654E" w:rsidRDefault="00BC7923" w:rsidP="001C654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  <w:r>
        <w:rPr>
          <w:rFonts w:ascii="Americana XBdCn BT" w:hAnsi="Americana XBdCn BT"/>
          <w:b/>
          <w:sz w:val="44"/>
        </w:rPr>
        <w:t xml:space="preserve">  assassination    </w:t>
      </w:r>
      <w:r w:rsidR="001C654E">
        <w:rPr>
          <w:rFonts w:ascii="Americana XBdCn BT" w:hAnsi="Americana XBdCn BT"/>
          <w:b/>
          <w:sz w:val="44"/>
        </w:rPr>
        <w:t>including  coverup</w:t>
      </w:r>
    </w:p>
    <w:p w14:paraId="1D7682E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668889DB" w14:textId="72CD9D8C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honest  physicians  </w:t>
      </w:r>
      <w:r w:rsidR="00BC7923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officers</w:t>
      </w:r>
    </w:p>
    <w:p w14:paraId="1F1D860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questioned</w:t>
      </w:r>
    </w:p>
    <w:p w14:paraId="4AAB1561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  narratives</w:t>
      </w:r>
    </w:p>
    <w:p w14:paraId="2060007C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1DFF4B26" w14:textId="76A57961" w:rsidR="001C654E" w:rsidRDefault="00157C3F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C654E">
        <w:rPr>
          <w:rFonts w:ascii="Americana XBdCn BT" w:hAnsi="Americana XBdCn BT"/>
          <w:b/>
          <w:sz w:val="44"/>
        </w:rPr>
        <w:t xml:space="preserve"> smugly  unhurried</w:t>
      </w:r>
    </w:p>
    <w:p w14:paraId="65F2A9D3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</w:t>
      </w:r>
    </w:p>
    <w:p w14:paraId="2969E642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childlike  unquestioning  faith  of  most  citizens</w:t>
      </w:r>
    </w:p>
    <w:p w14:paraId="5EB34D50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1FA9E003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5303A6C9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recruited  </w:t>
      </w:r>
    </w:p>
    <w:p w14:paraId="13D7B903" w14:textId="2C07193A" w:rsidR="00BC7923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but  two  rangers</w:t>
      </w:r>
      <w:r w:rsidR="00BC7923">
        <w:rPr>
          <w:rFonts w:ascii="Americana XBdCn BT" w:hAnsi="Americana XBdCn BT"/>
          <w:b/>
          <w:sz w:val="44"/>
        </w:rPr>
        <w:t xml:space="preserve">    both  </w:t>
      </w:r>
      <w:proofErr w:type="spellStart"/>
      <w:r w:rsidR="00BC7923">
        <w:rPr>
          <w:rFonts w:ascii="Americana XBdCn BT" w:hAnsi="Americana XBdCn BT"/>
          <w:b/>
          <w:sz w:val="44"/>
        </w:rPr>
        <w:t>tillmans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4379A4B7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</w:p>
    <w:p w14:paraId="18CB20EB" w14:textId="21F1C93D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4E2242BD" w14:textId="2CB0E19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intentionally  placed</w:t>
      </w:r>
    </w:p>
    <w:p w14:paraId="7BC63F9F" w14:textId="77777777" w:rsidR="00BC7923" w:rsidRDefault="00BC7923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</w:t>
      </w:r>
      <w:r w:rsidR="001C654E">
        <w:rPr>
          <w:rFonts w:ascii="Americana XBdCn BT" w:hAnsi="Americana XBdCn BT"/>
          <w:b/>
          <w:sz w:val="44"/>
        </w:rPr>
        <w:t xml:space="preserve">brother  kevin  </w:t>
      </w:r>
      <w:proofErr w:type="spellStart"/>
      <w:r w:rsidR="001C654E">
        <w:rPr>
          <w:rFonts w:ascii="Americana XBdCn BT" w:hAnsi="Americana XBdCn BT"/>
          <w:b/>
          <w:sz w:val="44"/>
        </w:rPr>
        <w:t>tillman</w:t>
      </w:r>
      <w:proofErr w:type="spellEnd"/>
      <w:r w:rsidR="001C654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at  </w:t>
      </w:r>
      <w:r w:rsidR="001C654E">
        <w:rPr>
          <w:rFonts w:ascii="Americana XBdCn BT" w:hAnsi="Americana XBdCn BT"/>
          <w:b/>
          <w:sz w:val="44"/>
        </w:rPr>
        <w:t xml:space="preserve">end  </w:t>
      </w:r>
    </w:p>
    <w:p w14:paraId="13671EB6" w14:textId="1E6078E6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caravan</w:t>
      </w:r>
      <w:r w:rsidR="00BC7923">
        <w:rPr>
          <w:rFonts w:ascii="Americana XBdCn BT" w:hAnsi="Americana XBdCn BT"/>
          <w:b/>
          <w:sz w:val="44"/>
        </w:rPr>
        <w:t xml:space="preserve">  to  block  </w:t>
      </w:r>
      <w:proofErr w:type="spellStart"/>
      <w:r w:rsidR="00BC7923">
        <w:rPr>
          <w:rFonts w:ascii="Americana XBdCn BT" w:hAnsi="Americana XBdCn BT"/>
          <w:b/>
          <w:sz w:val="44"/>
        </w:rPr>
        <w:t>kevin's</w:t>
      </w:r>
      <w:proofErr w:type="spellEnd"/>
      <w:r w:rsidR="00BC7923">
        <w:rPr>
          <w:rFonts w:ascii="Americana XBdCn BT" w:hAnsi="Americana XBdCn BT"/>
          <w:b/>
          <w:sz w:val="44"/>
        </w:rPr>
        <w:t xml:space="preserve">  view  </w:t>
      </w:r>
    </w:p>
    <w:p w14:paraId="7611DB9E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262342BF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31C4671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56B39EB1" w14:textId="1F7A5CAA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officers  </w:t>
      </w:r>
      <w:r w:rsidR="00BC7923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forge  signatures  of  eyewitnesses</w:t>
      </w:r>
    </w:p>
    <w:p w14:paraId="43DBD520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official  document  full  of  deceit</w:t>
      </w:r>
    </w:p>
    <w:p w14:paraId="638C0AE2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0E8A6D4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fellow  ranger  at  close  range</w:t>
      </w:r>
    </w:p>
    <w:p w14:paraId="6F8EE2D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purposefully  shot</w:t>
      </w:r>
    </w:p>
    <w:p w14:paraId="57A1CFE3" w14:textId="3BD12081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patrick  as  prearranged  by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usa</w:t>
      </w:r>
    </w:p>
    <w:p w14:paraId="54DA5893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5784DE7C" w14:textId="7A0E2F15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members</w:t>
      </w:r>
    </w:p>
    <w:p w14:paraId="1F582825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played</w:t>
      </w:r>
    </w:p>
    <w:p w14:paraId="1408D8E7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acting  roles  while  blocking  view  of  </w:t>
      </w:r>
    </w:p>
    <w:p w14:paraId="3275D802" w14:textId="5B06AB04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  brother  yards  away</w:t>
      </w:r>
    </w:p>
    <w:p w14:paraId="6DEC802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24FCE6D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group's  guilt  plus  cover  up</w:t>
      </w:r>
    </w:p>
    <w:p w14:paraId="15312A1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1A296A1D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friendly  fire  mentioned  only  after  kevin  </w:t>
      </w:r>
    </w:p>
    <w:p w14:paraId="41D88A4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returned  from  funeral  30  days  later</w:t>
      </w:r>
    </w:p>
    <w:p w14:paraId="2B3D213B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633095B2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supposed  tight  knit  family  of  warriors</w:t>
      </w:r>
    </w:p>
    <w:p w14:paraId="02435EB7" w14:textId="4B611BCB" w:rsidR="001D42C1" w:rsidRDefault="001D42C1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assassinated  then  </w:t>
      </w:r>
      <w:r w:rsidR="001C654E">
        <w:rPr>
          <w:rFonts w:ascii="Americana XBdCn BT" w:hAnsi="Americana XBdCn BT"/>
          <w:b/>
          <w:sz w:val="44"/>
        </w:rPr>
        <w:t>actively  withh</w:t>
      </w:r>
      <w:r>
        <w:rPr>
          <w:rFonts w:ascii="Americana XBdCn BT" w:hAnsi="Americana XBdCn BT"/>
          <w:b/>
          <w:sz w:val="44"/>
        </w:rPr>
        <w:t>e</w:t>
      </w:r>
      <w:r w:rsidR="001C654E">
        <w:rPr>
          <w:rFonts w:ascii="Americana XBdCn BT" w:hAnsi="Americana XBdCn BT"/>
          <w:b/>
          <w:sz w:val="44"/>
        </w:rPr>
        <w:t xml:space="preserve">ld  </w:t>
      </w:r>
    </w:p>
    <w:p w14:paraId="41B963B3" w14:textId="5EC68E06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pertinent  information</w:t>
      </w:r>
    </w:p>
    <w:p w14:paraId="00329077" w14:textId="3F0E37A0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</w:t>
      </w:r>
      <w:r w:rsidR="001D42C1">
        <w:rPr>
          <w:rFonts w:ascii="Americana XBdCn BT" w:hAnsi="Americana XBdCn BT"/>
          <w:b/>
          <w:sz w:val="44"/>
        </w:rPr>
        <w:t>public  mindset  deceived</w:t>
      </w:r>
      <w:r w:rsidR="000C04EA">
        <w:rPr>
          <w:rFonts w:ascii="Americana XBdCn BT" w:hAnsi="Americana XBdCn BT"/>
          <w:b/>
          <w:sz w:val="44"/>
        </w:rPr>
        <w:t xml:space="preserve">  long  enough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8F4C8CF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31C86B8A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BEAR</w:t>
      </w:r>
    </w:p>
    <w:p w14:paraId="70D26BC4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blocked</w:t>
      </w:r>
    </w:p>
    <w:p w14:paraId="537D27DA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  outrage  of  sincere  patriotic  citizens  </w:t>
      </w:r>
    </w:p>
    <w:p w14:paraId="036EB489" w14:textId="77777777" w:rsidR="001C654E" w:rsidRDefault="001C654E" w:rsidP="001C654E">
      <w:pPr>
        <w:rPr>
          <w:rFonts w:ascii="Americana XBdCn BT" w:hAnsi="Americana XBdCn BT"/>
          <w:b/>
          <w:sz w:val="44"/>
        </w:rPr>
      </w:pPr>
    </w:p>
    <w:p w14:paraId="4910932E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1BEB3A62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2A2B7FF2" w14:textId="7AAB94FA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one  physician  </w:t>
      </w:r>
      <w:r w:rsidR="00BC7923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pretend  CPR  done</w:t>
      </w:r>
    </w:p>
    <w:p w14:paraId="61D81F2F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3B3137B9" w14:textId="23AA0751" w:rsidR="001C654E" w:rsidRDefault="00157C3F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1C654E">
        <w:rPr>
          <w:rFonts w:ascii="Americana XBdCn BT" w:hAnsi="Americana XBdCn BT"/>
          <w:b/>
          <w:sz w:val="44"/>
        </w:rPr>
        <w:t xml:space="preserve"> paid  chaplain  </w:t>
      </w:r>
    </w:p>
    <w:p w14:paraId="6A339264" w14:textId="1A183CC9" w:rsidR="001C654E" w:rsidRDefault="00962D4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1C654E">
        <w:rPr>
          <w:rFonts w:ascii="Americana XBdCn BT" w:hAnsi="Americana XBdCn BT"/>
          <w:b/>
          <w:sz w:val="44"/>
        </w:rPr>
        <w:t xml:space="preserve">pretend  </w:t>
      </w:r>
    </w:p>
    <w:p w14:paraId="5783EC87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patrick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final  words  cursed  colleague</w:t>
      </w:r>
    </w:p>
    <w:p w14:paraId="7ABC7379" w14:textId="77777777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</w:p>
    <w:p w14:paraId="60F53416" w14:textId="4F874F20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</w:p>
    <w:p w14:paraId="5A4FF3F7" w14:textId="5FAAF6AF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utilized </w:t>
      </w:r>
    </w:p>
    <w:p w14:paraId="78E346F4" w14:textId="76668245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non BEARS  investigator's  thorough  investigative  interviews    then  pretended  report  never  occurred</w:t>
      </w:r>
    </w:p>
    <w:p w14:paraId="3C6306ED" w14:textId="77777777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</w:p>
    <w:p w14:paraId="27261A3A" w14:textId="0DD5620F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BEARS</w:t>
      </w:r>
    </w:p>
    <w:p w14:paraId="29FB6274" w14:textId="1F779F25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7F3F55C5" w14:textId="77777777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holes  in  stories  of  BEARS'  </w:t>
      </w:r>
    </w:p>
    <w:p w14:paraId="4E44C6AC" w14:textId="025E85CA" w:rsidR="000C04EA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  ranger  assassins</w:t>
      </w:r>
    </w:p>
    <w:p w14:paraId="7B15EDF3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13568D99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</w:p>
    <w:p w14:paraId="7A82E60B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paid</w:t>
      </w:r>
    </w:p>
    <w:p w14:paraId="1787AFD8" w14:textId="77777777" w:rsidR="00962D4A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officers  </w:t>
      </w:r>
      <w:r w:rsidR="00962D4A">
        <w:rPr>
          <w:rFonts w:ascii="Americana XBdCn BT" w:hAnsi="Americana XBdCn BT"/>
          <w:b/>
          <w:sz w:val="44"/>
        </w:rPr>
        <w:t>to</w:t>
      </w:r>
      <w:r w:rsidR="001D42C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instruct  guilty  rangers</w:t>
      </w:r>
      <w:r w:rsidR="000C04EA">
        <w:rPr>
          <w:rFonts w:ascii="Americana XBdCn BT" w:hAnsi="Americana XBdCn BT"/>
          <w:b/>
          <w:sz w:val="44"/>
        </w:rPr>
        <w:t xml:space="preserve">    </w:t>
      </w:r>
    </w:p>
    <w:p w14:paraId="09C20450" w14:textId="6E151E08" w:rsidR="001C654E" w:rsidRDefault="000C04EA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improve  lies</w:t>
      </w:r>
      <w:r w:rsidR="00962D4A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so  not  so  obvious</w:t>
      </w:r>
      <w:r w:rsidR="001D42C1">
        <w:rPr>
          <w:rFonts w:ascii="Americana XBdCn BT" w:hAnsi="Americana XBdCn BT"/>
          <w:b/>
          <w:sz w:val="44"/>
        </w:rPr>
        <w:t xml:space="preserve">    </w:t>
      </w:r>
      <w:r w:rsidR="001C654E">
        <w:rPr>
          <w:rFonts w:ascii="Americana XBdCn BT" w:hAnsi="Americana XBdCn BT"/>
          <w:b/>
          <w:sz w:val="44"/>
        </w:rPr>
        <w:t xml:space="preserve"> </w:t>
      </w:r>
    </w:p>
    <w:p w14:paraId="732C1613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7D57CCC3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BEAR</w:t>
      </w:r>
    </w:p>
    <w:p w14:paraId="2C574A67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bolstered</w:t>
      </w:r>
    </w:p>
    <w:p w14:paraId="2BCE2B1C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cover  story  via  patching  conflicting  descriptions    </w:t>
      </w:r>
    </w:p>
    <w:p w14:paraId="1F5894E9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245569EA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overall  strategy  </w:t>
      </w:r>
    </w:p>
    <w:p w14:paraId="7BCD037B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</w:p>
    <w:p w14:paraId="030B7ED9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accountability  questions</w:t>
      </w:r>
    </w:p>
    <w:p w14:paraId="6B0DF35E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PLAY  KEEP  AWAY  </w:t>
      </w:r>
    </w:p>
    <w:p w14:paraId="113E4142" w14:textId="77777777" w:rsidR="001C654E" w:rsidRDefault="001C654E" w:rsidP="001C654E">
      <w:pPr>
        <w:widowControl w:val="0"/>
        <w:rPr>
          <w:rFonts w:ascii="Americana XBdCn BT" w:hAnsi="Americana XBdCn BT"/>
          <w:b/>
          <w:sz w:val="44"/>
        </w:rPr>
      </w:pPr>
    </w:p>
    <w:p w14:paraId="3217F92A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15199A8E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5E0B20C7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3F78E35D" w14:textId="5689F37F" w:rsidR="001C654E" w:rsidRDefault="00962D4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E88FA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86.15pt;margin-top:6.95pt;width:473.95pt;height:354.2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161FE58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261F13D1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5D1F95CD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6EDA3504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01875D4F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1E538C8C" w14:textId="77DC392A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6B7D301D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23E21C30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660B0071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232A8CC3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30164F72" w14:textId="77777777" w:rsidR="00B368B7" w:rsidRDefault="00B368B7">
      <w:pPr>
        <w:widowControl w:val="0"/>
        <w:rPr>
          <w:rFonts w:ascii="Americana XBdCn BT" w:hAnsi="Americana XBdCn BT"/>
          <w:b/>
          <w:sz w:val="44"/>
        </w:rPr>
      </w:pPr>
    </w:p>
    <w:p w14:paraId="0FC37767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1B481A89" w14:textId="0D5B89CA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7522F43E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0FFC138D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4F5479C7" w14:textId="77777777" w:rsidR="001C654E" w:rsidRDefault="001C654E">
      <w:pPr>
        <w:widowControl w:val="0"/>
        <w:rPr>
          <w:rFonts w:ascii="Americana XBdCn BT" w:hAnsi="Americana XBdCn BT"/>
          <w:b/>
          <w:sz w:val="44"/>
        </w:rPr>
      </w:pPr>
    </w:p>
    <w:p w14:paraId="5C537B36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026973C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787FEB4" w14:textId="757F281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standard  procedure  briefing  before  mission</w:t>
      </w:r>
    </w:p>
    <w:p w14:paraId="0742E3CF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2C2A3A51" w14:textId="40E0E21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among  other  items  </w:t>
      </w:r>
    </w:p>
    <w:p w14:paraId="6B0BFF27" w14:textId="540FFD3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positively  identify  target  before  firing</w:t>
      </w:r>
    </w:p>
    <w:p w14:paraId="4648712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42ACED8" w14:textId="671624E2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 planners  </w:t>
      </w:r>
    </w:p>
    <w:p w14:paraId="594E2C34" w14:textId="2855978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sure</w:t>
      </w:r>
    </w:p>
    <w:p w14:paraId="2702AAC6" w14:textId="68B8753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briefing  before  that  mission</w:t>
      </w:r>
    </w:p>
    <w:p w14:paraId="2C5E2647" w14:textId="058D4F3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plausible  forgetfulness  explanation  later</w:t>
      </w:r>
    </w:p>
    <w:p w14:paraId="32EF3C0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EDF726D" w14:textId="1517CB5D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paid  associate  lieutenant  david  </w:t>
      </w:r>
      <w:proofErr w:type="spellStart"/>
      <w:r w:rsidR="0091341A">
        <w:rPr>
          <w:rFonts w:ascii="Americana XBdCn BT" w:hAnsi="Americana XBdCn BT"/>
          <w:b/>
          <w:sz w:val="44"/>
        </w:rPr>
        <w:t>uthlaut</w:t>
      </w:r>
      <w:proofErr w:type="spellEnd"/>
    </w:p>
    <w:p w14:paraId="7D357FCF" w14:textId="03C8EE7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worked  closely</w:t>
      </w:r>
    </w:p>
    <w:p w14:paraId="08751B98" w14:textId="34B1714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colleague  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paid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0FB03F3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2A6A155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262BDFC4" w14:textId="0384A47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U.S.  Counternarcotics  Policy  in  Afghanistan</w:t>
      </w:r>
    </w:p>
    <w:p w14:paraId="7C342F4D" w14:textId="77777777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House.gov</w:t>
      </w:r>
      <w:proofErr w:type="spellEnd"/>
    </w:p>
    <w:p w14:paraId="790799A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9E7F19" w14:textId="46F670F3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...  vehicles)  loaded  with  opiates  have  been  driven  across  western  Afghanistan  into  Iran.  </w:t>
      </w:r>
    </w:p>
    <w:p w14:paraId="627EBD6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359BD2" w14:textId="199398A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Large  freight  trucks,  known  as  ''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>''  trucks  are  also  loaded  with  ...</w:t>
      </w:r>
    </w:p>
    <w:p w14:paraId="2AA79AF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AF18B43" w14:textId="45BB69B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  on  Afghanistan</w:t>
      </w:r>
    </w:p>
    <w:p w14:paraId="1F7881C0" w14:textId="684E562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Air  &amp;  Space  Forces  Magazine</w:t>
      </w:r>
    </w:p>
    <w:p w14:paraId="6D1678B1" w14:textId="77777777" w:rsidR="003D0CFB" w:rsidRDefault="00962D4A">
      <w:pPr>
        <w:rPr>
          <w:rFonts w:ascii="Americana XBdCn BT" w:hAnsi="Americana XBdCn BT"/>
          <w:b/>
          <w:sz w:val="44"/>
        </w:rPr>
      </w:pPr>
      <w:hyperlink r:id="rId7" w:history="1">
        <w:r w:rsidR="0091341A">
          <w:rPr>
            <w:rFonts w:ascii="Americana XBdCn BT" w:hAnsi="Americana XBdCn BT"/>
            <w:b/>
            <w:color w:val="0000FF"/>
            <w:sz w:val="44"/>
            <w:u w:val="single"/>
          </w:rPr>
          <w:t>https://</w:t>
        </w:r>
        <w:proofErr w:type="spellStart"/>
        <w:r w:rsidR="0091341A">
          <w:rPr>
            <w:rFonts w:ascii="Americana XBdCn BT" w:hAnsi="Americana XBdCn BT"/>
            <w:b/>
            <w:color w:val="0000FF"/>
            <w:sz w:val="44"/>
            <w:u w:val="single"/>
          </w:rPr>
          <w:t>www.airandspaceforces.com</w:t>
        </w:r>
        <w:proofErr w:type="spellEnd"/>
      </w:hyperlink>
    </w:p>
    <w:p w14:paraId="1221054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7D35845" w14:textId="522385C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local  “Jinga,”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name  given  to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wildly  decorated  and  ornamented  Afghan  utility  trucks.</w:t>
      </w:r>
    </w:p>
    <w:p w14:paraId="21EE17C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89EAAE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DF2A34F" w14:textId="32D53E9B" w:rsidR="00B368B7" w:rsidRDefault="00962D4A">
      <w:pPr>
        <w:rPr>
          <w:rFonts w:ascii="Americana XBdCn BT" w:hAnsi="Americana XBdCn BT"/>
          <w:b/>
          <w:sz w:val="44"/>
        </w:rPr>
      </w:pPr>
      <w:r>
        <w:lastRenderedPageBreak/>
        <w:pict w14:anchorId="67FF44CF">
          <v:shape id="_x0000_s1026" type="#_x0000_t75" style="position:absolute;margin-left:75.5pt;margin-top:2.85pt;width:487.05pt;height:363.8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E7D1D0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2F9449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FC41E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99C305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C4B385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2396B5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A6F6A9B" w14:textId="77777777" w:rsidR="001D42C1" w:rsidRDefault="001D42C1">
      <w:pPr>
        <w:rPr>
          <w:rFonts w:ascii="Americana XBdCn BT" w:hAnsi="Americana XBdCn BT"/>
          <w:b/>
          <w:sz w:val="44"/>
        </w:rPr>
      </w:pPr>
    </w:p>
    <w:p w14:paraId="08EAF81D" w14:textId="77777777" w:rsidR="001D42C1" w:rsidRDefault="001D42C1">
      <w:pPr>
        <w:rPr>
          <w:rFonts w:ascii="Americana XBdCn BT" w:hAnsi="Americana XBdCn BT"/>
          <w:b/>
          <w:sz w:val="44"/>
        </w:rPr>
      </w:pPr>
    </w:p>
    <w:p w14:paraId="2144AFB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B385EC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062AE0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B53A4A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7F6684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611DB92" w14:textId="62780E9B" w:rsidR="003D0CFB" w:rsidRDefault="003D0CFB">
      <w:pPr>
        <w:rPr>
          <w:rFonts w:ascii="Americana XBdCn BT" w:hAnsi="Americana XBdCn BT"/>
          <w:b/>
          <w:sz w:val="44"/>
        </w:rPr>
      </w:pPr>
    </w:p>
    <w:p w14:paraId="36213A1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BD89B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958649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CAFA496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5784EAA3" w14:textId="6CAABA08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preplanned  obstacles  script</w:t>
      </w:r>
    </w:p>
    <w:p w14:paraId="212A568B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046D87A" w14:textId="18D687B6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uthlaut</w:t>
      </w:r>
      <w:proofErr w:type="spellEnd"/>
      <w:r>
        <w:rPr>
          <w:rFonts w:ascii="Americana XBdCn BT" w:hAnsi="Americana XBdCn BT"/>
          <w:b/>
          <w:sz w:val="44"/>
        </w:rPr>
        <w:t xml:space="preserve">  plus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  pretend  not  </w:t>
      </w:r>
    </w:p>
    <w:p w14:paraId="68EBB32F" w14:textId="6F7438D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knowing  better  safer  route  until  later</w:t>
      </w:r>
    </w:p>
    <w:p w14:paraId="3545FD7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918E36B" w14:textId="68C19ED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perfect  timing  </w:t>
      </w:r>
      <w:r w:rsidR="006E4C44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2AD95404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suddenly</w:t>
      </w:r>
    </w:p>
    <w:p w14:paraId="6E78F69E" w14:textId="5582DF9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remembered  better  route</w:t>
      </w:r>
    </w:p>
    <w:p w14:paraId="3199EB1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8DC5CD1" w14:textId="21A0D94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well  traveled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38E1B61D" w14:textId="54A23BDB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suggested  </w:t>
      </w:r>
    </w:p>
    <w:p w14:paraId="4614377F" w14:textId="2BC850A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route  that  </w:t>
      </w: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</w:t>
      </w:r>
    </w:p>
    <w:p w14:paraId="10A1EF7C" w14:textId="123BB8F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knew  all  along</w:t>
      </w:r>
    </w:p>
    <w:p w14:paraId="2F6D348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8E35742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45D218F1" w14:textId="294A0D0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  scripted  play  acting  above</w:t>
      </w:r>
    </w:p>
    <w:p w14:paraId="2813AE58" w14:textId="33972EB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  for</w:t>
      </w:r>
    </w:p>
    <w:p w14:paraId="161422D0" w14:textId="2650451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kevin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benefit  plus  others  later  </w:t>
      </w:r>
    </w:p>
    <w:p w14:paraId="1D884BEC" w14:textId="2F42BCB6" w:rsidR="003D0CFB" w:rsidRDefault="006E4C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r w:rsidR="0091341A">
        <w:rPr>
          <w:rFonts w:ascii="Americana XBdCn BT" w:hAnsi="Americana XBdCn BT"/>
          <w:b/>
          <w:sz w:val="44"/>
        </w:rPr>
        <w:t xml:space="preserve">detectives  </w:t>
      </w:r>
      <w:r>
        <w:rPr>
          <w:rFonts w:ascii="Americana XBdCn BT" w:hAnsi="Americana XBdCn BT"/>
          <w:b/>
          <w:sz w:val="44"/>
        </w:rPr>
        <w:t>and</w:t>
      </w:r>
      <w:r w:rsidR="0091341A">
        <w:rPr>
          <w:rFonts w:ascii="Americana XBdCn BT" w:hAnsi="Americana XBdCn BT"/>
          <w:b/>
          <w:sz w:val="44"/>
        </w:rPr>
        <w:t xml:space="preserve">  truth  seekers</w:t>
      </w:r>
    </w:p>
    <w:p w14:paraId="10D565B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5ABF42C" w14:textId="3EE6120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continuing  play  acting</w:t>
      </w:r>
    </w:p>
    <w:p w14:paraId="10C31BE5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811E6DA" w14:textId="04992E2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of  plans  yet  not  communicat</w:t>
      </w:r>
      <w:r w:rsidR="006E4C44">
        <w:rPr>
          <w:rFonts w:ascii="Americana XBdCn BT" w:hAnsi="Americana XBdCn BT"/>
          <w:b/>
          <w:sz w:val="44"/>
        </w:rPr>
        <w:t xml:space="preserve">ing  </w:t>
      </w:r>
    </w:p>
    <w:p w14:paraId="51D1F7AF" w14:textId="4855E2B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via  radio  group  to  group</w:t>
      </w:r>
    </w:p>
    <w:p w14:paraId="7F17E12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22529D9" w14:textId="485BFD6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purpose    no  radio  contact</w:t>
      </w:r>
    </w:p>
    <w:p w14:paraId="7B98D60E" w14:textId="77777777" w:rsidR="006E4C44" w:rsidRDefault="006E4C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meant  no  </w:t>
      </w:r>
      <w:r w:rsidR="0091341A">
        <w:rPr>
          <w:rFonts w:ascii="Americana XBdCn BT" w:hAnsi="Americana XBdCn BT"/>
          <w:b/>
          <w:sz w:val="44"/>
        </w:rPr>
        <w:t xml:space="preserve">mentioning  </w:t>
      </w:r>
    </w:p>
    <w:p w14:paraId="6222CBA2" w14:textId="2FF617D4" w:rsidR="003D0CFB" w:rsidRDefault="006E4C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</w:t>
      </w:r>
      <w:r w:rsidR="0091341A">
        <w:rPr>
          <w:rFonts w:ascii="Americana XBdCn BT" w:hAnsi="Americana XBdCn BT"/>
          <w:b/>
          <w:sz w:val="44"/>
        </w:rPr>
        <w:t>other  group  approaching  from  rear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7AD9DF53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667800BC" w14:textId="28FCB8DF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plausible  deniability  of  knowing</w:t>
      </w:r>
    </w:p>
    <w:p w14:paraId="3FDDD40D" w14:textId="4D2DDCA0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attempted</w:t>
      </w:r>
    </w:p>
    <w:p w14:paraId="6BEAFB7D" w14:textId="25899879" w:rsidR="003D0CFB" w:rsidRDefault="00962D4A">
      <w:pPr>
        <w:rPr>
          <w:rFonts w:ascii="Americana XBdCn BT" w:hAnsi="Americana XBdCn BT"/>
          <w:b/>
          <w:sz w:val="44"/>
        </w:rPr>
      </w:pPr>
      <w:r>
        <w:lastRenderedPageBreak/>
        <w:pict w14:anchorId="46FFB581">
          <v:shape id="_x0000_s1027" type="#_x0000_t75" style="position:absolute;margin-left:-10.1pt;margin-top:20.05pt;width:581.4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3B7E73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E28F11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ACB74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D7CAA1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AC345F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581E3D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FDC8AA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ADB7DD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E8404C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0BECAF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27E515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42B013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0DA034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192A77A" w14:textId="077796B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2FD07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F5CE9E1" w14:textId="3A13D2C5" w:rsidR="003D0CFB" w:rsidRDefault="003D0CFB">
      <w:pPr>
        <w:rPr>
          <w:rFonts w:ascii="Americana XBdCn BT" w:hAnsi="Americana XBdCn BT"/>
          <w:b/>
          <w:sz w:val="44"/>
        </w:rPr>
      </w:pPr>
    </w:p>
    <w:p w14:paraId="7A851A4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1C85B8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6895F38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6D6DE250" w14:textId="001B7824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 operatives</w:t>
      </w:r>
    </w:p>
    <w:p w14:paraId="2B8FFE9D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4E27A813" w14:textId="4ED132CC" w:rsidR="003D0CFB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jinga</w:t>
      </w:r>
      <w:proofErr w:type="spellEnd"/>
      <w:r>
        <w:rPr>
          <w:rFonts w:ascii="Americana XBdCn BT" w:hAnsi="Americana XBdCn BT"/>
          <w:b/>
          <w:sz w:val="44"/>
        </w:rPr>
        <w:t xml:space="preserve">  driver  large  sum  of  money</w:t>
      </w:r>
    </w:p>
    <w:p w14:paraId="6267AEFA" w14:textId="7A73B13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role  playing</w:t>
      </w:r>
    </w:p>
    <w:p w14:paraId="3EB0910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6B78139" w14:textId="066DDDC1" w:rsidR="003D0CFB" w:rsidRDefault="00157C3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91341A">
        <w:rPr>
          <w:rFonts w:ascii="Americana XBdCn BT" w:hAnsi="Americana XBdCn BT"/>
          <w:b/>
          <w:sz w:val="44"/>
        </w:rPr>
        <w:t xml:space="preserve"> operatives</w:t>
      </w:r>
    </w:p>
    <w:p w14:paraId="18E5217B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14594905" w14:textId="77777777" w:rsidR="006E4C44" w:rsidRDefault="0091341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trevor</w:t>
      </w:r>
      <w:proofErr w:type="spellEnd"/>
      <w:r>
        <w:rPr>
          <w:rFonts w:ascii="Americana XBdCn BT" w:hAnsi="Americana XBdCn BT"/>
          <w:b/>
          <w:sz w:val="44"/>
        </w:rPr>
        <w:t xml:space="preserve">  alders  </w:t>
      </w:r>
      <w:r w:rsidR="006E4C4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other  rangers  much  </w:t>
      </w:r>
    </w:p>
    <w:p w14:paraId="68F45697" w14:textId="3D460E7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</w:t>
      </w:r>
      <w:r w:rsidR="006E4C44">
        <w:rPr>
          <w:rFonts w:ascii="Americana XBdCn BT" w:hAnsi="Americana XBdCn BT"/>
          <w:b/>
          <w:sz w:val="44"/>
        </w:rPr>
        <w:t xml:space="preserve">  to  </w:t>
      </w:r>
      <w:r>
        <w:rPr>
          <w:rFonts w:ascii="Americana XBdCn BT" w:hAnsi="Americana XBdCn BT"/>
          <w:b/>
          <w:sz w:val="44"/>
        </w:rPr>
        <w:t>keep  following  script</w:t>
      </w:r>
    </w:p>
    <w:p w14:paraId="00AACC8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3761411" w14:textId="2F5E2FF9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bookmarkStart w:id="0" w:name="_Hlk181669292"/>
      <w:r>
        <w:rPr>
          <w:rFonts w:ascii="Americana XBdCn BT" w:hAnsi="Americana XBdCn BT"/>
          <w:b/>
          <w:sz w:val="44"/>
        </w:rPr>
        <w:t xml:space="preserve">riggerman  </w:t>
      </w:r>
      <w:proofErr w:type="spellStart"/>
      <w:r>
        <w:rPr>
          <w:rFonts w:ascii="Americana XBdCn BT" w:hAnsi="Americana XBdCn BT"/>
          <w:b/>
          <w:sz w:val="44"/>
        </w:rPr>
        <w:t>trevor</w:t>
      </w:r>
      <w:proofErr w:type="spellEnd"/>
      <w:r>
        <w:rPr>
          <w:rFonts w:ascii="Americana XBdCn BT" w:hAnsi="Americana XBdCn BT"/>
          <w:b/>
          <w:sz w:val="44"/>
        </w:rPr>
        <w:t xml:space="preserve">  alders </w:t>
      </w:r>
      <w:bookmarkEnd w:id="0"/>
      <w:r>
        <w:rPr>
          <w:rFonts w:ascii="Americana XBdCn BT" w:hAnsi="Americana XBdCn BT"/>
          <w:b/>
          <w:sz w:val="44"/>
        </w:rPr>
        <w:t xml:space="preserve"> under  oath</w:t>
      </w:r>
    </w:p>
    <w:p w14:paraId="53EC97A8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3682F850" w14:textId="37E6CDE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five  different  accounts  of  shooting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0CEAE5EF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1BB7C6A9" w14:textId="43A4B7A1" w:rsidR="009F3E88" w:rsidRDefault="006E4C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</w:t>
      </w:r>
      <w:r w:rsidR="009F3E88" w:rsidRPr="009F3E88">
        <w:rPr>
          <w:rFonts w:ascii="Americana XBdCn BT" w:hAnsi="Americana XBdCn BT"/>
          <w:b/>
          <w:sz w:val="44"/>
        </w:rPr>
        <w:t xml:space="preserve">riggerman  </w:t>
      </w:r>
      <w:proofErr w:type="spellStart"/>
      <w:r w:rsidR="009F3E88" w:rsidRPr="009F3E88">
        <w:rPr>
          <w:rFonts w:ascii="Americana XBdCn BT" w:hAnsi="Americana XBdCn BT"/>
          <w:b/>
          <w:sz w:val="44"/>
        </w:rPr>
        <w:t>trevor</w:t>
      </w:r>
      <w:proofErr w:type="spellEnd"/>
      <w:r w:rsidR="009F3E88" w:rsidRPr="009F3E88">
        <w:rPr>
          <w:rFonts w:ascii="Americana XBdCn BT" w:hAnsi="Americana XBdCn BT"/>
          <w:b/>
          <w:sz w:val="44"/>
        </w:rPr>
        <w:t xml:space="preserve">  alders</w:t>
      </w:r>
    </w:p>
    <w:p w14:paraId="75B157C6" w14:textId="77777777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smugly  confident  </w:t>
      </w:r>
    </w:p>
    <w:p w14:paraId="597CE2FD" w14:textId="0DB253C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protection</w:t>
      </w:r>
    </w:p>
    <w:p w14:paraId="271CDA2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8E9E6A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033EAF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869CD4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EBF7BC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580D8D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7BFA84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E89B23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E3A176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2796EA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E65A54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B7D2F1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126EEF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F1D3AE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653F2E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19773A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987485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07FB7D0" w14:textId="1C3EE238" w:rsidR="00B368B7" w:rsidRDefault="00962D4A">
      <w:pPr>
        <w:rPr>
          <w:rFonts w:ascii="Americana XBdCn BT" w:hAnsi="Americana XBdCn BT"/>
          <w:b/>
          <w:sz w:val="44"/>
        </w:rPr>
      </w:pPr>
      <w:r>
        <w:pict w14:anchorId="5AE2FCD0">
          <v:shape id="_x0000_s1028" type="#_x0000_t75" style="position:absolute;margin-left:188.8pt;margin-top:-.4pt;width:284.5pt;height:374.1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837383D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0418DDF" w14:textId="6872EEC5" w:rsidR="003D0CFB" w:rsidRDefault="003D0CFB">
      <w:pPr>
        <w:rPr>
          <w:rFonts w:ascii="Americana XBdCn BT" w:hAnsi="Americana XBdCn BT"/>
          <w:b/>
          <w:sz w:val="44"/>
        </w:rPr>
      </w:pPr>
    </w:p>
    <w:p w14:paraId="4DEC869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5F536B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B41B43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2ACA89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4CC31DA" w14:textId="053E13D3" w:rsidR="003D0CFB" w:rsidRDefault="003D0CFB">
      <w:pPr>
        <w:rPr>
          <w:rFonts w:ascii="Americana XBdCn BT" w:hAnsi="Americana XBdCn BT"/>
          <w:b/>
          <w:sz w:val="44"/>
        </w:rPr>
      </w:pPr>
    </w:p>
    <w:p w14:paraId="28A123E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8EA449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E56CE4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334E0D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EA3ABB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80084F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2E84D5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DA9B22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DDE1E36" w14:textId="0F16D73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  energy  pat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7D39F6EC" w14:textId="1C3F8BC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shouted  </w:t>
      </w:r>
      <w:r w:rsidR="006E4C44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waited</w:t>
      </w:r>
    </w:p>
    <w:p w14:paraId="33C2BEEF" w14:textId="757FD90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pause  in  shooting  </w:t>
      </w:r>
    </w:p>
    <w:p w14:paraId="5123B2C3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18DB7CF" w14:textId="6ABCC288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pause  </w:t>
      </w:r>
    </w:p>
    <w:p w14:paraId="14D1594B" w14:textId="7E2C259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usually  indicates  </w:t>
      </w:r>
    </w:p>
    <w:p w14:paraId="50589ED5" w14:textId="77777777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shooters  heard  friendly  voice    </w:t>
      </w:r>
    </w:p>
    <w:p w14:paraId="05ED3CB5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21AF0983" w14:textId="4C5591AA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</w:t>
      </w:r>
      <w:r w:rsidR="009F3E88">
        <w:rPr>
          <w:rFonts w:ascii="Americana XBdCn BT" w:hAnsi="Americana XBdCn BT"/>
          <w:b/>
          <w:sz w:val="44"/>
        </w:rPr>
        <w:t xml:space="preserve">  pause  to  pat</w:t>
      </w:r>
    </w:p>
    <w:p w14:paraId="19857845" w14:textId="77777777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naturally  meant</w:t>
      </w:r>
    </w:p>
    <w:p w14:paraId="069D4039" w14:textId="0EE13253" w:rsidR="009F3E88" w:rsidRDefault="009F3E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ranger  colleagues  recognized  pat's  screams</w:t>
      </w:r>
      <w:r w:rsidR="0091341A">
        <w:rPr>
          <w:rFonts w:ascii="Americana XBdCn BT" w:hAnsi="Americana XBdCn BT"/>
          <w:b/>
          <w:sz w:val="44"/>
        </w:rPr>
        <w:t xml:space="preserve">    </w:t>
      </w:r>
    </w:p>
    <w:p w14:paraId="59DEABC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E706D2C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assassins</w:t>
      </w:r>
    </w:p>
    <w:p w14:paraId="4A190B33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expected</w:t>
      </w:r>
    </w:p>
    <w:p w14:paraId="4254CB1C" w14:textId="77777777" w:rsidR="006E4C44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exactly  that </w:t>
      </w:r>
    </w:p>
    <w:p w14:paraId="472B3822" w14:textId="4CE32D7C" w:rsidR="009F3E88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1928DE68" w14:textId="77777777" w:rsidR="006E4C44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  when  pat  </w:t>
      </w:r>
    </w:p>
    <w:p w14:paraId="36DC00E4" w14:textId="77777777" w:rsidR="006E4C44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stood</w:t>
      </w:r>
      <w:r w:rsidR="009F3E88">
        <w:rPr>
          <w:rFonts w:ascii="Americana XBdCn BT" w:hAnsi="Americana XBdCn BT"/>
          <w:b/>
          <w:sz w:val="44"/>
        </w:rPr>
        <w:t xml:space="preserve">    </w:t>
      </w:r>
    </w:p>
    <w:p w14:paraId="7872A466" w14:textId="77777777" w:rsidR="006E4C44" w:rsidRDefault="006E4C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  colleagues  acted  as  </w:t>
      </w:r>
      <w:r w:rsidR="0091341A">
        <w:rPr>
          <w:rFonts w:ascii="Americana XBdCn BT" w:hAnsi="Americana XBdCn BT"/>
          <w:b/>
          <w:sz w:val="44"/>
        </w:rPr>
        <w:t xml:space="preserve">assassins  </w:t>
      </w:r>
    </w:p>
    <w:p w14:paraId="5A48E4FE" w14:textId="21452B2A" w:rsidR="003D0CFB" w:rsidRDefault="006E4C4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shot  pat  to  death  </w:t>
      </w:r>
    </w:p>
    <w:p w14:paraId="3985DAB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F253ECE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2E73CE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6B02152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77E9B90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10D465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EC316B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69E3F3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C69BB3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8AB3CE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024E81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0DD1CD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F17B790" w14:textId="6999D7CE" w:rsidR="00B368B7" w:rsidRDefault="00962D4A">
      <w:pPr>
        <w:rPr>
          <w:rFonts w:ascii="Americana XBdCn BT" w:hAnsi="Americana XBdCn BT"/>
          <w:b/>
          <w:sz w:val="44"/>
        </w:rPr>
      </w:pPr>
      <w:r>
        <w:lastRenderedPageBreak/>
        <w:pict w14:anchorId="5109A76E">
          <v:shape id="_x0000_s1029" type="#_x0000_t75" style="position:absolute;margin-left:28.65pt;margin-top:24.95pt;width:581.3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5664894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EB7E90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4256FB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ABE2B4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C9003B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BEB35C1" w14:textId="346A35AC" w:rsidR="003D0CFB" w:rsidRDefault="003D0CFB">
      <w:pPr>
        <w:rPr>
          <w:rFonts w:ascii="Americana XBdCn BT" w:hAnsi="Americana XBdCn BT"/>
          <w:b/>
          <w:sz w:val="44"/>
        </w:rPr>
      </w:pPr>
    </w:p>
    <w:p w14:paraId="397A28D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E7CD5E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627FCE7" w14:textId="754A8734" w:rsidR="003D0CFB" w:rsidRDefault="003D0CFB">
      <w:pPr>
        <w:rPr>
          <w:rFonts w:ascii="Americana XBdCn BT" w:hAnsi="Americana XBdCn BT"/>
          <w:b/>
          <w:sz w:val="44"/>
        </w:rPr>
      </w:pPr>
    </w:p>
    <w:p w14:paraId="371E03E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588BAE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9768DF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4317ECC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49DA1CD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E333F07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744EFF60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99C1E0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A00DECE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4F906D6B" w14:textId="6B62725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honest  physicians    </w:t>
      </w:r>
      <w:proofErr w:type="spellStart"/>
      <w:r>
        <w:rPr>
          <w:rFonts w:ascii="Americana XBdCn BT" w:hAnsi="Americana XBdCn BT"/>
          <w:b/>
          <w:sz w:val="44"/>
        </w:rPr>
        <w:t>mallak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caruso</w:t>
      </w:r>
      <w:proofErr w:type="spellEnd"/>
    </w:p>
    <w:p w14:paraId="72C2867F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doubted</w:t>
      </w:r>
    </w:p>
    <w:p w14:paraId="2BAEB42B" w14:textId="2933F3E0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deceitful  description  of  pat  </w:t>
      </w:r>
      <w:proofErr w:type="spellStart"/>
      <w:r>
        <w:rPr>
          <w:rFonts w:ascii="Americana XBdCn BT" w:hAnsi="Americana XBdCn BT"/>
          <w:b/>
          <w:sz w:val="44"/>
        </w:rPr>
        <w:t>tillman's</w:t>
      </w:r>
      <w:proofErr w:type="spellEnd"/>
      <w:r>
        <w:rPr>
          <w:rFonts w:ascii="Americana XBdCn BT" w:hAnsi="Americana XBdCn BT"/>
          <w:b/>
          <w:sz w:val="44"/>
        </w:rPr>
        <w:t xml:space="preserve">  death</w:t>
      </w:r>
    </w:p>
    <w:p w14:paraId="68429D2D" w14:textId="5E9DF05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refused  signing  autopsy</w:t>
      </w:r>
    </w:p>
    <w:p w14:paraId="5E94B318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9A78134" w14:textId="07639ED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doctor  </w:t>
      </w:r>
      <w:proofErr w:type="spellStart"/>
      <w:r>
        <w:rPr>
          <w:rFonts w:ascii="Americana XBdCn BT" w:hAnsi="Americana XBdCn BT"/>
          <w:b/>
          <w:sz w:val="44"/>
        </w:rPr>
        <w:t>mallak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7A14676D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furious</w:t>
      </w:r>
    </w:p>
    <w:p w14:paraId="7BD0C1FF" w14:textId="18F21F0B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body  arrived  naked</w:t>
      </w:r>
    </w:p>
    <w:p w14:paraId="12AF4827" w14:textId="600B62F5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important  evidence  intentionally  made  unavailable</w:t>
      </w:r>
    </w:p>
    <w:p w14:paraId="696FC506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7FE6749B" w14:textId="2930D08E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highly  unusual  break  of  procedures</w:t>
      </w:r>
    </w:p>
    <w:p w14:paraId="4714610F" w14:textId="77777777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evoked</w:t>
      </w:r>
    </w:p>
    <w:p w14:paraId="73DC54F0" w14:textId="3913BDBB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reprimands  to  rangers  for</w:t>
      </w:r>
    </w:p>
    <w:p w14:paraId="66B368E1" w14:textId="256CDF8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destroying  forensic  evidence</w:t>
      </w:r>
    </w:p>
    <w:p w14:paraId="0BCB7CF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8851766" w14:textId="12B2D09A" w:rsidR="003D0CFB" w:rsidRDefault="00962D4A">
      <w:pPr>
        <w:rPr>
          <w:rFonts w:ascii="Americana XBdCn BT" w:hAnsi="Americana XBdCn BT"/>
          <w:b/>
          <w:sz w:val="44"/>
        </w:rPr>
      </w:pPr>
      <w:r>
        <w:lastRenderedPageBreak/>
        <w:pict w14:anchorId="7A690811">
          <v:shape id="_x0000_s1030" type="#_x0000_t75" style="position:absolute;margin-left:160.65pt;margin-top:25.7pt;width:296.3pt;height:393.2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418635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BBD46A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4CC216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C60EF6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196705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29C4E89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2E31E655" w14:textId="77777777" w:rsidR="009F3E88" w:rsidRDefault="009F3E88">
      <w:pPr>
        <w:rPr>
          <w:rFonts w:ascii="Americana XBdCn BT" w:hAnsi="Americana XBdCn BT"/>
          <w:b/>
          <w:sz w:val="44"/>
        </w:rPr>
      </w:pPr>
    </w:p>
    <w:p w14:paraId="33EFF6D3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B7CCFB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03288C9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4E6621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776824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3DEFE6B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9489E3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4DF6278" w14:textId="16C4B079" w:rsidR="003D0CFB" w:rsidRDefault="003D0CFB">
      <w:pPr>
        <w:rPr>
          <w:rFonts w:ascii="Americana XBdCn BT" w:hAnsi="Americana XBdCn BT"/>
          <w:b/>
          <w:sz w:val="44"/>
        </w:rPr>
      </w:pPr>
    </w:p>
    <w:p w14:paraId="2BA95CC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B59A9A5" w14:textId="7ABA410A" w:rsidR="003D0CFB" w:rsidRDefault="00962D4A">
      <w:pPr>
        <w:rPr>
          <w:rFonts w:ascii="Americana XBdCn BT" w:hAnsi="Americana XBdCn BT"/>
          <w:b/>
          <w:sz w:val="44"/>
        </w:rPr>
      </w:pPr>
      <w:r>
        <w:lastRenderedPageBreak/>
        <w:pict w14:anchorId="2A675D9A">
          <v:shape id="_x0000_s1031" type="#_x0000_t75" style="position:absolute;margin-left:185.95pt;margin-top:18.4pt;width:291.9pt;height:383.2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315C79D8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7DA3AE6E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33C31AA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144859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C970CA7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257B03C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293F7B9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DEBF41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58C83EB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42DE9401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1E3B2066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61FBB9D5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2841F04F" w14:textId="77777777" w:rsidR="00B368B7" w:rsidRDefault="00B368B7">
      <w:pPr>
        <w:rPr>
          <w:rFonts w:ascii="Americana XBdCn BT" w:hAnsi="Americana XBdCn BT"/>
          <w:b/>
          <w:sz w:val="44"/>
        </w:rPr>
      </w:pPr>
    </w:p>
    <w:p w14:paraId="5D6BD0DD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C388F65" w14:textId="37D17D22" w:rsidR="003D0CFB" w:rsidRDefault="003D0CFB">
      <w:pPr>
        <w:rPr>
          <w:rFonts w:ascii="Americana XBdCn BT" w:hAnsi="Americana XBdCn BT"/>
          <w:b/>
          <w:sz w:val="44"/>
        </w:rPr>
      </w:pPr>
    </w:p>
    <w:p w14:paraId="70E1D8C0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3452D65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FEB480B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03A885F9" w14:textId="77777777" w:rsidR="002A0791" w:rsidRDefault="002A0791">
      <w:pPr>
        <w:rPr>
          <w:rFonts w:ascii="Americana XBdCn BT" w:hAnsi="Americana XBdCn BT"/>
          <w:b/>
          <w:sz w:val="44"/>
        </w:rPr>
      </w:pPr>
    </w:p>
    <w:p w14:paraId="00E7D1D3" w14:textId="4B5E22FF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9F3E88">
        <w:rPr>
          <w:rFonts w:ascii="Americana XBdCn BT" w:hAnsi="Americana XBdCn BT"/>
          <w:b/>
          <w:sz w:val="44"/>
        </w:rPr>
        <w:t>S</w:t>
      </w:r>
    </w:p>
    <w:p w14:paraId="58694E43" w14:textId="7BE87FBD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broke  </w:t>
      </w:r>
    </w:p>
    <w:p w14:paraId="5AEC4C89" w14:textId="18CFB5D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many  rules 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burning  evidence  plus  notebooks</w:t>
      </w:r>
    </w:p>
    <w:p w14:paraId="3641142A" w14:textId="0146509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possible  sources  of  enduring  inspiration</w:t>
      </w:r>
    </w:p>
    <w:p w14:paraId="79AF546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6465972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63E25CD4" w14:textId="4A8920C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snippets  from  </w:t>
      </w:r>
      <w:proofErr w:type="spellStart"/>
      <w:r>
        <w:rPr>
          <w:rFonts w:ascii="Americana XBdCn BT" w:hAnsi="Americana XBdCn BT"/>
          <w:b/>
          <w:sz w:val="44"/>
        </w:rPr>
        <w:t>denverpost.com</w:t>
      </w:r>
      <w:proofErr w:type="spellEnd"/>
      <w:r>
        <w:rPr>
          <w:rFonts w:ascii="Americana XBdCn BT" w:hAnsi="Americana XBdCn BT"/>
          <w:b/>
          <w:sz w:val="44"/>
        </w:rPr>
        <w:t xml:space="preserve">  article</w:t>
      </w:r>
    </w:p>
    <w:p w14:paraId="7E1018DD" w14:textId="3FBDD5A4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Associated  Press</w:t>
      </w:r>
    </w:p>
    <w:p w14:paraId="4A96CD0C" w14:textId="5876190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PUBLISHED:  November  9,  2006  </w:t>
      </w:r>
    </w:p>
    <w:p w14:paraId="16451B74" w14:textId="10B81416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UPDATED:  May  8,  2016  </w:t>
      </w:r>
    </w:p>
    <w:p w14:paraId="743AFFAA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166F0463" w14:textId="2305927C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four  shooters,  Staff  Sgt.  Trevor  Alders,  had  recently  had  PRK  laser  eye  surgery.</w:t>
      </w:r>
    </w:p>
    <w:p w14:paraId="3C080589" w14:textId="1231F57A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He  said  although  he  could  see  two  sets  of  hands  “straight  up,”  his  vision  was  “hazy.”  </w:t>
      </w:r>
    </w:p>
    <w:p w14:paraId="411C17FE" w14:textId="77777777" w:rsidR="00A55CD1" w:rsidRDefault="00A55CD1">
      <w:pPr>
        <w:rPr>
          <w:rFonts w:ascii="Americana XBdCn BT" w:hAnsi="Americana XBdCn BT"/>
          <w:b/>
          <w:sz w:val="44"/>
        </w:rPr>
      </w:pPr>
    </w:p>
    <w:p w14:paraId="032BBB8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absence  of  “friendly  identifying  signals,”  he  </w:t>
      </w:r>
    </w:p>
    <w:p w14:paraId="351C5D46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715B3DDF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Tillman  and  an  allied  Afghan  </w:t>
      </w:r>
    </w:p>
    <w:p w14:paraId="303AA3CA" w14:textId="1C332691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who  also  was  killed  were  enemy.</w:t>
      </w:r>
    </w:p>
    <w:p w14:paraId="54AA4CB4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3E4C160E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Another,  </w:t>
      </w:r>
      <w:proofErr w:type="spellStart"/>
      <w:r>
        <w:rPr>
          <w:rFonts w:ascii="Americana XBdCn BT" w:hAnsi="Americana XBdCn BT"/>
          <w:b/>
          <w:sz w:val="44"/>
        </w:rPr>
        <w:t>Spc</w:t>
      </w:r>
      <w:proofErr w:type="spellEnd"/>
      <w:r>
        <w:rPr>
          <w:rFonts w:ascii="Americana XBdCn BT" w:hAnsi="Americana XBdCn BT"/>
          <w:b/>
          <w:sz w:val="44"/>
        </w:rPr>
        <w:t xml:space="preserve">.  Steve  Elliott, </w:t>
      </w:r>
    </w:p>
    <w:p w14:paraId="281DDEEB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said  </w:t>
      </w:r>
    </w:p>
    <w:p w14:paraId="485CB2F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was  “excited”  by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sight  of  rifles,  muzzle  flashes  and  “shapes.”  </w:t>
      </w:r>
    </w:p>
    <w:p w14:paraId="0128E676" w14:textId="77777777" w:rsidR="00EB011B" w:rsidRDefault="00EB011B">
      <w:pPr>
        <w:rPr>
          <w:rFonts w:ascii="Americana XBdCn BT" w:hAnsi="Americana XBdCn BT"/>
          <w:b/>
          <w:sz w:val="44"/>
        </w:rPr>
      </w:pPr>
    </w:p>
    <w:p w14:paraId="3C2EFEA0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  third,  </w:t>
      </w:r>
      <w:proofErr w:type="spellStart"/>
      <w:r>
        <w:rPr>
          <w:rFonts w:ascii="Americana XBdCn BT" w:hAnsi="Americana XBdCn BT"/>
          <w:b/>
          <w:sz w:val="44"/>
        </w:rPr>
        <w:t>Spc</w:t>
      </w:r>
      <w:proofErr w:type="spellEnd"/>
      <w:r>
        <w:rPr>
          <w:rFonts w:ascii="Americana XBdCn BT" w:hAnsi="Americana XBdCn BT"/>
          <w:b/>
          <w:sz w:val="44"/>
        </w:rPr>
        <w:t>.</w:t>
      </w:r>
      <w:r w:rsidR="00EB01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Stephen  Ashpole,  </w:t>
      </w:r>
    </w:p>
    <w:p w14:paraId="60D786D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6113888E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saw  two  figures,  and  just  </w:t>
      </w:r>
    </w:p>
    <w:p w14:paraId="2AFCA8F7" w14:textId="475D4B03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aimed  where  everyone  else  was  shooting.</w:t>
      </w:r>
    </w:p>
    <w:p w14:paraId="39EACA5F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26AD83A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Squad  leader  Sgt.  Greg  Baker  had  20-20  eyesight,  but  claimed  </w:t>
      </w:r>
    </w:p>
    <w:p w14:paraId="7F6272A7" w14:textId="456AA0F4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had  “tunnel  vision.”  </w:t>
      </w:r>
    </w:p>
    <w:p w14:paraId="7ED57031" w14:textId="77777777" w:rsidR="003D0CFB" w:rsidRDefault="003D0CFB">
      <w:pPr>
        <w:rPr>
          <w:rFonts w:ascii="Americana XBdCn BT" w:hAnsi="Americana XBdCn BT"/>
          <w:b/>
          <w:sz w:val="44"/>
        </w:rPr>
      </w:pPr>
    </w:p>
    <w:p w14:paraId="59107266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Amid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chaos  and  pumping  adrenaline,  Baker  </w:t>
      </w:r>
    </w:p>
    <w:p w14:paraId="406D4B8A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28D03034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hammered  what  he  thought  was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1229C621" w14:textId="3BF7B464" w:rsidR="00A55CD1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enemy  but  was  actually  </w:t>
      </w:r>
    </w:p>
    <w:p w14:paraId="29F926CE" w14:textId="77777777" w:rsidR="00A55CD1" w:rsidRDefault="00A55CD1">
      <w:pPr>
        <w:rPr>
          <w:rFonts w:ascii="Americana XBdCn BT" w:hAnsi="Americana XBdCn BT"/>
          <w:b/>
          <w:sz w:val="44"/>
        </w:rPr>
      </w:pPr>
    </w:p>
    <w:p w14:paraId="6FD6C980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allied  Afghan  fighter  </w:t>
      </w:r>
    </w:p>
    <w:p w14:paraId="13BB68E7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next  to  </w:t>
      </w:r>
    </w:p>
    <w:p w14:paraId="73AF2451" w14:textId="77777777" w:rsidR="00EB011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Tillman  who  was  trying  to  give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D3E0DFF" w14:textId="17B41C52" w:rsidR="003D0CFB" w:rsidRDefault="009134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Americans  cover:  </w:t>
      </w:r>
    </w:p>
    <w:p w14:paraId="6E7CF8EA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2B67DA7B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“I  </w:t>
      </w:r>
    </w:p>
    <w:p w14:paraId="00F7D4D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zoned  in  </w:t>
      </w:r>
    </w:p>
    <w:p w14:paraId="2E6FC5B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  him  because  </w:t>
      </w:r>
    </w:p>
    <w:p w14:paraId="30ABD5C4" w14:textId="3EADD922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could  see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AK-47.</w:t>
      </w:r>
    </w:p>
    <w:p w14:paraId="4B3489C8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86DA5BF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</w:t>
      </w:r>
    </w:p>
    <w:p w14:paraId="0D65C05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focused </w:t>
      </w:r>
    </w:p>
    <w:p w14:paraId="368945A1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only  on  him.”  </w:t>
      </w:r>
    </w:p>
    <w:p w14:paraId="168DC786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2D01C18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four  </w:t>
      </w:r>
    </w:p>
    <w:p w14:paraId="201FCB2A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failed  to  identify  </w:t>
      </w:r>
    </w:p>
    <w:p w14:paraId="3996A5BB" w14:textId="2F1AB805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their  targets  before  firing, </w:t>
      </w:r>
      <w:r w:rsidR="0067785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direct  violation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fire  discipline  techniques  drilled  into  every  soldier.  </w:t>
      </w:r>
    </w:p>
    <w:p w14:paraId="6360DC3C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69762885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investigator  </w:t>
      </w:r>
    </w:p>
    <w:p w14:paraId="3696CD95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1A9E95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Tillmans  that  it  hadn’t  been  ruled  out  that  Tillman  was  shot  by  an  American  sniper  </w:t>
      </w:r>
    </w:p>
    <w:p w14:paraId="160ACCF9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15EDD9D1" w14:textId="7E68D044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or  deliberately  murdered  by  his  own  men</w:t>
      </w:r>
    </w:p>
    <w:p w14:paraId="60C9EF9B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6411E36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Gimble  </w:t>
      </w:r>
    </w:p>
    <w:p w14:paraId="6EE09683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  </w:t>
      </w:r>
    </w:p>
    <w:p w14:paraId="103137D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investigators  have  been  hindered  by  </w:t>
      </w:r>
    </w:p>
    <w:p w14:paraId="46ECC5AC" w14:textId="591F868B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failure  to  locate  key  witnesses,  </w:t>
      </w:r>
    </w:p>
    <w:p w14:paraId="2BD4735A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3DF9EE7E" w14:textId="04682EB4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some  who  are  still  in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active  military.</w:t>
      </w:r>
    </w:p>
    <w:p w14:paraId="383F21CE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325C03F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Moreover,  those  who  are  now  out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Army,  </w:t>
      </w:r>
    </w:p>
    <w:p w14:paraId="7B5766B2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three  of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four  shooters,  </w:t>
      </w:r>
    </w:p>
    <w:p w14:paraId="547423BD" w14:textId="77777777" w:rsidR="00EB011B" w:rsidRDefault="00EB011B">
      <w:pPr>
        <w:widowControl w:val="0"/>
        <w:rPr>
          <w:rFonts w:ascii="Americana XBdCn BT" w:hAnsi="Americana XBdCn BT"/>
          <w:b/>
          <w:sz w:val="44"/>
        </w:rPr>
      </w:pPr>
    </w:p>
    <w:p w14:paraId="6900A0FE" w14:textId="630BBD90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can’t  be  court-martialed.  </w:t>
      </w:r>
    </w:p>
    <w:p w14:paraId="279E6182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41610320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They  </w:t>
      </w:r>
    </w:p>
    <w:p w14:paraId="42593C87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be  charged  </w:t>
      </w:r>
    </w:p>
    <w:p w14:paraId="582D2336" w14:textId="68A52F16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</w:t>
      </w:r>
      <w:r w:rsidR="009F3E8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civilian  justice  system  by </w:t>
      </w:r>
      <w:r w:rsidR="0067785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U.S.  attorney,  but  such </w:t>
      </w:r>
      <w:r w:rsidR="0067785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step  </w:t>
      </w:r>
      <w:r>
        <w:rPr>
          <w:rFonts w:ascii="Americana XBdCn BT" w:hAnsi="Americana XBdCn BT"/>
          <w:b/>
          <w:sz w:val="44"/>
        </w:rPr>
        <w:lastRenderedPageBreak/>
        <w:t xml:space="preserve">would  be  highly  unusual.  </w:t>
      </w:r>
    </w:p>
    <w:p w14:paraId="56ACC0E2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2F6497C3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Uthlaut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B16C396" w14:textId="77777777" w:rsidR="00E441A7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  also  wounded</w:t>
      </w:r>
    </w:p>
    <w:p w14:paraId="3C707804" w14:textId="6286DE9B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9FE647A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  </w:t>
      </w:r>
    </w:p>
    <w:p w14:paraId="2BADD5A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awarded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2B6E72DD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Purple  Heart  and  </w:t>
      </w:r>
    </w:p>
    <w:p w14:paraId="41B90A18" w14:textId="46EA73EF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promoted  to  captain.</w:t>
      </w:r>
    </w:p>
    <w:p w14:paraId="72C50FFC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DB2EB99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-</w:t>
      </w:r>
      <w:r w:rsidR="00EB011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platoon  leader,  Lt.  David  </w:t>
      </w:r>
      <w:proofErr w:type="spellStart"/>
      <w:r>
        <w:rPr>
          <w:rFonts w:ascii="Americana XBdCn BT" w:hAnsi="Americana XBdCn BT"/>
          <w:b/>
          <w:sz w:val="44"/>
        </w:rPr>
        <w:t>Uthlaut</w:t>
      </w:r>
      <w:proofErr w:type="spellEnd"/>
      <w:r>
        <w:rPr>
          <w:rFonts w:ascii="Americana XBdCn BT" w:hAnsi="Americana XBdCn BT"/>
          <w:b/>
          <w:sz w:val="44"/>
        </w:rPr>
        <w:t xml:space="preserve">,  </w:t>
      </w:r>
    </w:p>
    <w:p w14:paraId="6987F663" w14:textId="77777777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later  bumped  down  </w:t>
      </w:r>
    </w:p>
    <w:p w14:paraId="0D032B83" w14:textId="0E500D1B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</w:t>
      </w:r>
      <w:r w:rsidR="009F3E8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Rangers  to </w:t>
      </w:r>
      <w:r w:rsidR="009F3E8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regular  Army  </w:t>
      </w:r>
    </w:p>
    <w:p w14:paraId="4DA908E5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78F9D7A9" w14:textId="24FF80D2" w:rsidR="00EB011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non-commissioned  officer  on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ground  that  day,  however,  testified  that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6C04828" w14:textId="30138C4B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unit  carried  out  required  communications  checks.</w:t>
      </w:r>
    </w:p>
    <w:p w14:paraId="2508458A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64036F58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Mary  Tillman,  getting  to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bottom  of  her  son’s  death  </w:t>
      </w:r>
    </w:p>
    <w:p w14:paraId="317F842A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  more  than  </w:t>
      </w:r>
    </w:p>
    <w:p w14:paraId="299D0CBC" w14:textId="72D35C0E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  personal  quest.</w:t>
      </w:r>
    </w:p>
    <w:p w14:paraId="08FE58D9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4671A19E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“This  isn’t  just  about  our  son,”  she  </w:t>
      </w:r>
    </w:p>
    <w:p w14:paraId="32E44794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said.  </w:t>
      </w:r>
    </w:p>
    <w:p w14:paraId="20A33A6D" w14:textId="1051F302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“It’s  about  holding </w:t>
      </w:r>
      <w:r w:rsidR="009F3E8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military  accountable.  </w:t>
      </w:r>
    </w:p>
    <w:p w14:paraId="310526EA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1ECDEA28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Finding  out  what  happened  to  Pat  </w:t>
      </w:r>
    </w:p>
    <w:p w14:paraId="6B332006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  ultimately  going  to  be  </w:t>
      </w:r>
    </w:p>
    <w:p w14:paraId="458F57B3" w14:textId="77777777" w:rsidR="00F50582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important  in  finding  out  </w:t>
      </w:r>
    </w:p>
    <w:p w14:paraId="2DB2A524" w14:textId="23606F02" w:rsidR="003D0CFB" w:rsidRDefault="00913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what  happened  to  other  soldiers.”  </w:t>
      </w:r>
    </w:p>
    <w:p w14:paraId="39763084" w14:textId="77777777" w:rsidR="003D0CFB" w:rsidRDefault="003D0CFB">
      <w:pPr>
        <w:widowControl w:val="0"/>
        <w:rPr>
          <w:rFonts w:ascii="Americana XBdCn BT" w:hAnsi="Americana XBdCn BT"/>
          <w:b/>
          <w:sz w:val="44"/>
        </w:rPr>
      </w:pPr>
    </w:p>
    <w:p w14:paraId="06301B03" w14:textId="16EE6C38" w:rsidR="003D0CFB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mary  </w:t>
      </w:r>
      <w:proofErr w:type="spellStart"/>
      <w:r>
        <w:rPr>
          <w:rFonts w:ascii="Americana XBdCn BT" w:hAnsi="Americana XBdCn BT"/>
          <w:b/>
          <w:sz w:val="44"/>
        </w:rPr>
        <w:t>tillman</w:t>
      </w:r>
      <w:proofErr w:type="spellEnd"/>
    </w:p>
    <w:p w14:paraId="2D2E9C79" w14:textId="7AADCD3A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exactly  correct</w:t>
      </w:r>
    </w:p>
    <w:p w14:paraId="3FBD14CC" w14:textId="14D28F34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implicating  other  so  called  friendly  fire</w:t>
      </w:r>
    </w:p>
    <w:p w14:paraId="1947C4DE" w14:textId="77777777" w:rsidR="00A55CD1" w:rsidRDefault="00A55CD1">
      <w:pPr>
        <w:widowControl w:val="0"/>
        <w:rPr>
          <w:rFonts w:ascii="Americana XBdCn BT" w:hAnsi="Americana XBdCn BT"/>
          <w:b/>
          <w:sz w:val="44"/>
        </w:rPr>
      </w:pPr>
    </w:p>
    <w:p w14:paraId="5E59BC87" w14:textId="77777777" w:rsidR="00A55CD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below  </w:t>
      </w:r>
    </w:p>
    <w:p w14:paraId="7B4E2306" w14:textId="77777777" w:rsidR="00A55CD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equaled  </w:t>
      </w:r>
    </w:p>
    <w:p w14:paraId="0210E756" w14:textId="3D72DA1C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payments</w:t>
      </w:r>
      <w:r w:rsidR="00E441A7">
        <w:rPr>
          <w:rFonts w:ascii="Americana XBdCn BT" w:hAnsi="Americana XBdCn BT"/>
          <w:b/>
          <w:sz w:val="44"/>
        </w:rPr>
        <w:t xml:space="preserve">    initiation  and  elevation  </w:t>
      </w:r>
    </w:p>
    <w:p w14:paraId="30A5573F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49ADD7A3" w14:textId="6D3D129B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payments  california's  </w:t>
      </w:r>
      <w:proofErr w:type="spellStart"/>
      <w:r>
        <w:rPr>
          <w:rFonts w:ascii="Americana XBdCn BT" w:hAnsi="Americana XBdCn BT"/>
          <w:b/>
          <w:sz w:val="44"/>
        </w:rPr>
        <w:t>duncan</w:t>
      </w:r>
      <w:proofErr w:type="spellEnd"/>
      <w:r>
        <w:rPr>
          <w:rFonts w:ascii="Americana XBdCn BT" w:hAnsi="Americana XBdCn BT"/>
          <w:b/>
          <w:sz w:val="44"/>
        </w:rPr>
        <w:t xml:space="preserve">  hunter</w:t>
      </w:r>
    </w:p>
    <w:p w14:paraId="2C7CB6CE" w14:textId="7E16735B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eligible</w:t>
      </w:r>
    </w:p>
    <w:p w14:paraId="6B305A6C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not  only  congress  but  also  </w:t>
      </w:r>
    </w:p>
    <w:p w14:paraId="383ADF8B" w14:textId="1A32DAEF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cabinet  level  including  presidency</w:t>
      </w:r>
    </w:p>
    <w:p w14:paraId="6E3219B3" w14:textId="77777777" w:rsidR="00F903B4" w:rsidRDefault="00F903B4">
      <w:pPr>
        <w:widowControl w:val="0"/>
        <w:rPr>
          <w:rFonts w:ascii="Americana XBdCn BT" w:hAnsi="Americana XBdCn BT"/>
          <w:b/>
          <w:sz w:val="44"/>
        </w:rPr>
      </w:pPr>
    </w:p>
    <w:p w14:paraId="51816180" w14:textId="3FE67378" w:rsidR="00F903B4" w:rsidRP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Member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U.S. House of Representatives</w:t>
      </w:r>
    </w:p>
    <w:p w14:paraId="1A60DDCC" w14:textId="528A3D5C" w:rsidR="00F903B4" w:rsidRP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2009january03</w:t>
      </w:r>
      <w:proofErr w:type="spellEnd"/>
      <w:r>
        <w:rPr>
          <w:rFonts w:ascii="Americana XBdCn BT" w:hAnsi="Americana XBdCn BT"/>
          <w:b/>
          <w:sz w:val="44"/>
        </w:rPr>
        <w:t xml:space="preserve">  through  </w:t>
      </w:r>
      <w:proofErr w:type="spellStart"/>
      <w:r>
        <w:rPr>
          <w:rFonts w:ascii="Americana XBdCn BT" w:hAnsi="Americana XBdCn BT"/>
          <w:b/>
          <w:sz w:val="44"/>
        </w:rPr>
        <w:t>2020january13</w:t>
      </w:r>
      <w:proofErr w:type="spellEnd"/>
    </w:p>
    <w:p w14:paraId="09DAFA7F" w14:textId="61EC3F82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40824BBD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4FF19E1A" w14:textId="39269A59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</w:t>
      </w:r>
    </w:p>
    <w:p w14:paraId="1D0254C9" w14:textId="32FAA721" w:rsidR="002A0791" w:rsidRDefault="002A079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duncan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duane</w:t>
      </w:r>
      <w:proofErr w:type="spellEnd"/>
      <w:r>
        <w:rPr>
          <w:rFonts w:ascii="Americana XBdCn BT" w:hAnsi="Americana XBdCn BT"/>
          <w:b/>
          <w:sz w:val="44"/>
        </w:rPr>
        <w:t xml:space="preserve">  hunter</w:t>
      </w:r>
    </w:p>
    <w:p w14:paraId="2CC95023" w14:textId="77777777" w:rsidR="002A0791" w:rsidRDefault="002A0791">
      <w:pPr>
        <w:widowControl w:val="0"/>
        <w:rPr>
          <w:rFonts w:ascii="Americana XBdCn BT" w:hAnsi="Americana XBdCn BT"/>
          <w:b/>
          <w:sz w:val="44"/>
        </w:rPr>
      </w:pPr>
    </w:p>
    <w:p w14:paraId="34171625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he </w:t>
      </w:r>
    </w:p>
    <w:p w14:paraId="0303A24B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fought </w:t>
      </w:r>
    </w:p>
    <w:p w14:paraId="6D505176" w14:textId="0E96612B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 battles in Fallujah.</w:t>
      </w:r>
    </w:p>
    <w:p w14:paraId="10FA9C80" w14:textId="77777777" w:rsidR="00F50582" w:rsidRDefault="00F50582" w:rsidP="002A0791">
      <w:pPr>
        <w:widowControl w:val="0"/>
        <w:rPr>
          <w:rFonts w:ascii="Americana XBdCn BT" w:hAnsi="Americana XBdCn BT"/>
          <w:b/>
          <w:sz w:val="44"/>
        </w:rPr>
      </w:pPr>
    </w:p>
    <w:p w14:paraId="2459E66A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Hunter</w:t>
      </w:r>
    </w:p>
    <w:p w14:paraId="3AB3B711" w14:textId="7A263FF5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was working </w:t>
      </w:r>
    </w:p>
    <w:p w14:paraId="18EED45A" w14:textId="09C6B1AD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command center on April 12, 2004, </w:t>
      </w:r>
    </w:p>
    <w:p w14:paraId="061092DD" w14:textId="77777777" w:rsidR="00F50582" w:rsidRPr="002A0791" w:rsidRDefault="00F50582" w:rsidP="002A0791">
      <w:pPr>
        <w:widowControl w:val="0"/>
        <w:rPr>
          <w:rFonts w:ascii="Americana XBdCn BT" w:hAnsi="Americana XBdCn BT"/>
          <w:b/>
          <w:sz w:val="44"/>
        </w:rPr>
      </w:pPr>
    </w:p>
    <w:p w14:paraId="3414BFDA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approved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4F07CE44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mortar launch onto schoolhouse in Fallujah </w:t>
      </w:r>
    </w:p>
    <w:p w14:paraId="6AE734D3" w14:textId="1AC36720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where U.S. troops had temporary base.</w:t>
      </w:r>
    </w:p>
    <w:p w14:paraId="6D0C2A18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2A3ECB3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Two U.S. Marines and an Iraqi interpreter</w:t>
      </w:r>
    </w:p>
    <w:p w14:paraId="02EE396E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were killed </w:t>
      </w:r>
    </w:p>
    <w:p w14:paraId="42E26A6E" w14:textId="65BC469F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by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81 mm mortar. </w:t>
      </w:r>
    </w:p>
    <w:p w14:paraId="7BFA0391" w14:textId="77777777" w:rsidR="00F50582" w:rsidRPr="002A0791" w:rsidRDefault="00F50582" w:rsidP="002A0791">
      <w:pPr>
        <w:widowControl w:val="0"/>
        <w:rPr>
          <w:rFonts w:ascii="Americana XBdCn BT" w:hAnsi="Americana XBdCn BT"/>
          <w:b/>
          <w:sz w:val="44"/>
        </w:rPr>
      </w:pPr>
    </w:p>
    <w:p w14:paraId="4818ECF8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Among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dozen wounded </w:t>
      </w:r>
    </w:p>
    <w:p w14:paraId="6F7205F9" w14:textId="77777777" w:rsidR="00F50582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were </w:t>
      </w:r>
    </w:p>
    <w:p w14:paraId="3341F382" w14:textId="77777777" w:rsidR="00E37300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three who were so seriously injured </w:t>
      </w:r>
    </w:p>
    <w:p w14:paraId="0319C778" w14:textId="00BB79F2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to be medically retired.</w:t>
      </w:r>
    </w:p>
    <w:p w14:paraId="0F060157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20AEF967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 April 2023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report from NPR </w:t>
      </w:r>
    </w:p>
    <w:p w14:paraId="444D2874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said that </w:t>
      </w:r>
    </w:p>
    <w:p w14:paraId="254AD5EF" w14:textId="77777777" w:rsidR="0067785A" w:rsidRDefault="0067785A" w:rsidP="002A0791">
      <w:pPr>
        <w:widowControl w:val="0"/>
        <w:rPr>
          <w:rFonts w:ascii="Americana XBdCn BT" w:hAnsi="Americana XBdCn BT"/>
          <w:b/>
          <w:sz w:val="44"/>
        </w:rPr>
      </w:pPr>
    </w:p>
    <w:p w14:paraId="25409F62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Hunter </w:t>
      </w:r>
    </w:p>
    <w:p w14:paraId="1D138513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partly to blame </w:t>
      </w:r>
    </w:p>
    <w:p w14:paraId="47E88603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for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friendly fire incident Iraq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2004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 </w:t>
      </w:r>
    </w:p>
    <w:p w14:paraId="746E29AA" w14:textId="4B84FCF1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that 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killed two Marines 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Iraqi interpreter. </w:t>
      </w:r>
    </w:p>
    <w:p w14:paraId="41416567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3A10491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he </w:t>
      </w:r>
    </w:p>
    <w:p w14:paraId="48824141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admitted that </w:t>
      </w:r>
    </w:p>
    <w:p w14:paraId="6313626A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he plotted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coordinates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target </w:t>
      </w:r>
    </w:p>
    <w:p w14:paraId="04DC09FF" w14:textId="480E2E4F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and marked it on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map,</w:t>
      </w:r>
    </w:p>
    <w:p w14:paraId="08782C7E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402D14B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other officer </w:t>
      </w:r>
    </w:p>
    <w:p w14:paraId="60028E8F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told </w:t>
      </w:r>
    </w:p>
    <w:p w14:paraId="16AE9B0D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NPR </w:t>
      </w:r>
      <w:r w:rsidR="0067785A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>Hunter serving as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acting watch </w:t>
      </w:r>
    </w:p>
    <w:p w14:paraId="054FA1BD" w14:textId="08D448A8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officer first time so 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2A0791">
        <w:rPr>
          <w:rFonts w:ascii="Americana XBdCn BT" w:hAnsi="Americana XBdCn BT"/>
          <w:b/>
          <w:sz w:val="44"/>
        </w:rPr>
        <w:t xml:space="preserve">Hunter's call, </w:t>
      </w:r>
    </w:p>
    <w:p w14:paraId="5C8928D4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152B13FB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10D7D585" w14:textId="77777777" w:rsidR="00F903B4" w:rsidRPr="002A0791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69D8DDA0" w14:textId="77777777" w:rsidR="0067785A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military investigation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incident </w:t>
      </w:r>
    </w:p>
    <w:p w14:paraId="1A30E397" w14:textId="45B956A1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was never made public.</w:t>
      </w:r>
    </w:p>
    <w:p w14:paraId="0D490C90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49A7332B" w14:textId="77777777" w:rsidR="00E441A7" w:rsidRDefault="00E441A7" w:rsidP="002A0791">
      <w:pPr>
        <w:widowControl w:val="0"/>
        <w:rPr>
          <w:rFonts w:ascii="Americana XBdCn BT" w:hAnsi="Americana XBdCn BT"/>
          <w:b/>
          <w:sz w:val="44"/>
        </w:rPr>
      </w:pPr>
    </w:p>
    <w:p w14:paraId="00073564" w14:textId="77777777" w:rsidR="00E441A7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</w:p>
    <w:p w14:paraId="72B603BD" w14:textId="77777777" w:rsidR="00E441A7" w:rsidRDefault="00E441A7" w:rsidP="002A0791">
      <w:pPr>
        <w:widowControl w:val="0"/>
        <w:rPr>
          <w:rFonts w:ascii="Americana XBdCn BT" w:hAnsi="Americana XBdCn BT"/>
          <w:b/>
          <w:sz w:val="44"/>
        </w:rPr>
      </w:pPr>
    </w:p>
    <w:p w14:paraId="1D7EB3F2" w14:textId="2F97EEEF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initiate</w:t>
      </w:r>
      <w:r w:rsidR="0067785A">
        <w:rPr>
          <w:rFonts w:ascii="Americana XBdCn BT" w:hAnsi="Americana XBdCn BT"/>
          <w:b/>
          <w:sz w:val="44"/>
        </w:rPr>
        <w:t xml:space="preserve">  person</w:t>
      </w:r>
      <w:r>
        <w:rPr>
          <w:rFonts w:ascii="Americana XBdCn BT" w:hAnsi="Americana XBdCn BT"/>
          <w:b/>
          <w:sz w:val="44"/>
        </w:rPr>
        <w:t xml:space="preserve">  into  BEAR</w:t>
      </w:r>
      <w:r w:rsidR="0067785A">
        <w:rPr>
          <w:rFonts w:ascii="Americana XBdCn BT" w:hAnsi="Americana XBdCn BT"/>
          <w:b/>
          <w:sz w:val="44"/>
        </w:rPr>
        <w:t>S</w:t>
      </w:r>
    </w:p>
    <w:p w14:paraId="53653788" w14:textId="19DC018D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must  take</w:t>
      </w:r>
    </w:p>
    <w:p w14:paraId="74919B23" w14:textId="6D0A5630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direct  active  role  in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>
        <w:rPr>
          <w:rFonts w:ascii="Americana XBdCn BT" w:hAnsi="Americana XBdCn BT"/>
          <w:b/>
          <w:sz w:val="44"/>
        </w:rPr>
        <w:t xml:space="preserve"> payments</w:t>
      </w:r>
    </w:p>
    <w:p w14:paraId="3E98D7DD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5478DAA" w14:textId="5538BCDD" w:rsid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  map  </w:t>
      </w:r>
      <w:r w:rsidR="0067785A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2A0791">
        <w:rPr>
          <w:rFonts w:ascii="Americana XBdCn BT" w:hAnsi="Americana XBdCn BT"/>
          <w:b/>
          <w:sz w:val="44"/>
        </w:rPr>
        <w:t>duncan</w:t>
      </w:r>
      <w:proofErr w:type="spellEnd"/>
      <w:r w:rsidR="002A0791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2A0791">
        <w:rPr>
          <w:rFonts w:ascii="Americana XBdCn BT" w:hAnsi="Americana XBdCn BT"/>
          <w:b/>
          <w:sz w:val="44"/>
        </w:rPr>
        <w:t>duane</w:t>
      </w:r>
      <w:proofErr w:type="spellEnd"/>
      <w:r w:rsidR="002A0791">
        <w:rPr>
          <w:rFonts w:ascii="Americana XBdCn BT" w:hAnsi="Americana XBdCn BT"/>
          <w:b/>
          <w:sz w:val="44"/>
        </w:rPr>
        <w:t xml:space="preserve">  hunter</w:t>
      </w:r>
    </w:p>
    <w:p w14:paraId="7BF55AED" w14:textId="32C3AF3C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plotted</w:t>
      </w:r>
    </w:p>
    <w:p w14:paraId="13C4AD2D" w14:textId="368D9060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coordinates  of  colleagues    plotted  assassination  location</w:t>
      </w:r>
    </w:p>
    <w:p w14:paraId="0E883090" w14:textId="2E0F37DB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38F0C42" w14:textId="61B5C849" w:rsidR="00F903B4" w:rsidRDefault="00F903B4" w:rsidP="00F903B4">
      <w:pPr>
        <w:widowControl w:val="0"/>
        <w:spacing w:before="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(battalion  commander)</w:t>
      </w:r>
    </w:p>
    <w:p w14:paraId="5F8A3EAC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Olson </w:t>
      </w:r>
    </w:p>
    <w:p w14:paraId="0C346D2B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recently told </w:t>
      </w:r>
    </w:p>
    <w:p w14:paraId="6F0F230E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NPR 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25A82ACF" w14:textId="77777777" w:rsidR="0067785A" w:rsidRDefault="0067785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A45F844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Duncan D. Hunter </w:t>
      </w:r>
    </w:p>
    <w:p w14:paraId="1AC2912F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pointed to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3A5AC378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wrong target on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map, </w:t>
      </w:r>
    </w:p>
    <w:p w14:paraId="55D8F625" w14:textId="77777777" w:rsidR="0067785A" w:rsidRDefault="0067785A" w:rsidP="00F903B4">
      <w:pPr>
        <w:widowControl w:val="0"/>
        <w:rPr>
          <w:rFonts w:ascii="Americana XBdCn BT" w:hAnsi="Americana XBdCn BT"/>
          <w:b/>
          <w:sz w:val="44"/>
        </w:rPr>
      </w:pPr>
    </w:p>
    <w:p w14:paraId="4EA0E5F4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though that detail </w:t>
      </w:r>
    </w:p>
    <w:p w14:paraId="308FE23D" w14:textId="77777777" w:rsidR="0067785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is not in </w:t>
      </w:r>
    </w:p>
    <w:p w14:paraId="669D8B93" w14:textId="0DA2908B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his statement in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2004 investigative report. </w:t>
      </w:r>
    </w:p>
    <w:p w14:paraId="403B99DA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12E2CB2F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As Olson described it, Hunter's misidentification </w:t>
      </w:r>
    </w:p>
    <w:p w14:paraId="1B18BD60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09D3C736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first step in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command center confusion </w:t>
      </w:r>
    </w:p>
    <w:p w14:paraId="72139454" w14:textId="1F25D7C8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that resulted in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tragedy.</w:t>
      </w:r>
    </w:p>
    <w:p w14:paraId="742E4E5A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11C46A77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Yet after this story </w:t>
      </w:r>
    </w:p>
    <w:p w14:paraId="073966D4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was initially published, </w:t>
      </w:r>
    </w:p>
    <w:p w14:paraId="3B0BDAB9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Olson invited NPR back to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Pentagon </w:t>
      </w:r>
    </w:p>
    <w:p w14:paraId="3D6E969B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follow-up interview </w:t>
      </w:r>
    </w:p>
    <w:p w14:paraId="1BE896CA" w14:textId="77777777" w:rsidR="008B7C07" w:rsidRDefault="008B7C07" w:rsidP="00F903B4">
      <w:pPr>
        <w:widowControl w:val="0"/>
        <w:rPr>
          <w:rFonts w:ascii="Americana XBdCn BT" w:hAnsi="Americana XBdCn BT"/>
          <w:b/>
          <w:sz w:val="44"/>
        </w:rPr>
      </w:pPr>
    </w:p>
    <w:p w14:paraId="691D37BE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and said </w:t>
      </w:r>
    </w:p>
    <w:p w14:paraId="3F4C58EC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wanted to "clarify" his story </w:t>
      </w:r>
    </w:p>
    <w:p w14:paraId="59D1420F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about Hunter. </w:t>
      </w:r>
    </w:p>
    <w:p w14:paraId="6FC0BF00" w14:textId="77777777" w:rsidR="008B7C07" w:rsidRDefault="008B7C07" w:rsidP="00F903B4">
      <w:pPr>
        <w:widowControl w:val="0"/>
        <w:rPr>
          <w:rFonts w:ascii="Americana XBdCn BT" w:hAnsi="Americana XBdCn BT"/>
          <w:b/>
          <w:sz w:val="44"/>
        </w:rPr>
      </w:pPr>
    </w:p>
    <w:p w14:paraId="64C58613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</w:t>
      </w:r>
    </w:p>
    <w:p w14:paraId="31AC066E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 </w:t>
      </w:r>
    </w:p>
    <w:p w14:paraId="46BCE601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it was another officer's </w:t>
      </w:r>
    </w:p>
    <w:p w14:paraId="2F80CC01" w14:textId="2F7F6E72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mistake that triggered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mishap.</w:t>
      </w:r>
    </w:p>
    <w:p w14:paraId="7B1F1F32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74A4ACD0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"I didn't have it right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first time I talked to you," he said. Of Hunter Jr., </w:t>
      </w:r>
    </w:p>
    <w:p w14:paraId="03B1099C" w14:textId="77777777" w:rsidR="008B7C07" w:rsidRDefault="008B7C07" w:rsidP="00F903B4">
      <w:pPr>
        <w:widowControl w:val="0"/>
        <w:rPr>
          <w:rFonts w:ascii="Americana XBdCn BT" w:hAnsi="Americana XBdCn BT"/>
          <w:b/>
          <w:sz w:val="44"/>
        </w:rPr>
      </w:pPr>
    </w:p>
    <w:p w14:paraId="20AE70CB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</w:t>
      </w:r>
    </w:p>
    <w:p w14:paraId="630DC338" w14:textId="77777777" w:rsidR="008B7C07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said: </w:t>
      </w:r>
    </w:p>
    <w:p w14:paraId="73FCC363" w14:textId="5F29D643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"I don't recall him pointing to anything."</w:t>
      </w:r>
    </w:p>
    <w:p w14:paraId="42E0A17A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3524917E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Hunter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3C22B9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declined </w:t>
      </w:r>
    </w:p>
    <w:p w14:paraId="7C908956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multiple requests for </w:t>
      </w:r>
    </w:p>
    <w:p w14:paraId="7F0663B3" w14:textId="6E0CCFE5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an interview with NPR.</w:t>
      </w:r>
    </w:p>
    <w:p w14:paraId="32926441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7523F817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39ED52B9" w14:textId="422F12CB" w:rsidR="002A0791" w:rsidRDefault="008B7C0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NOTES</w:t>
      </w:r>
    </w:p>
    <w:p w14:paraId="5F16B28C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03903DE8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2A0791">
        <w:rPr>
          <w:rFonts w:ascii="Americana XBdCn BT" w:hAnsi="Americana XBdCn BT"/>
          <w:b/>
          <w:sz w:val="44"/>
        </w:rPr>
        <w:t>duncan</w:t>
      </w:r>
      <w:proofErr w:type="spellEnd"/>
      <w:r w:rsidRPr="002A0791">
        <w:rPr>
          <w:rFonts w:ascii="Americana XBdCn BT" w:hAnsi="Americana XBdCn BT"/>
          <w:b/>
          <w:sz w:val="44"/>
        </w:rPr>
        <w:t xml:space="preserve">  hunter</w:t>
      </w:r>
      <w:r w:rsidR="00A55CD1">
        <w:rPr>
          <w:rFonts w:ascii="Americana XBdCn BT" w:hAnsi="Americana XBdCn BT"/>
          <w:b/>
          <w:sz w:val="44"/>
        </w:rPr>
        <w:t xml:space="preserve">  </w:t>
      </w:r>
    </w:p>
    <w:p w14:paraId="55BF489A" w14:textId="77777777" w:rsidR="00157C3F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silence   </w:t>
      </w:r>
    </w:p>
    <w:p w14:paraId="4186B455" w14:textId="77777777" w:rsidR="00157C3F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knowing</w:t>
      </w:r>
      <w:r w:rsidR="00157C3F">
        <w:rPr>
          <w:rFonts w:ascii="Americana XBdCn BT" w:hAnsi="Americana XBdCn BT"/>
          <w:b/>
          <w:sz w:val="44"/>
        </w:rPr>
        <w:t xml:space="preserve"> </w:t>
      </w:r>
      <w:r w:rsidR="002A0791" w:rsidRPr="002A0791">
        <w:rPr>
          <w:rFonts w:ascii="Americana XBdCn BT" w:hAnsi="Americana XBdCn BT"/>
          <w:b/>
          <w:sz w:val="44"/>
        </w:rPr>
        <w:t>immune</w:t>
      </w:r>
      <w:r w:rsidR="00157C3F">
        <w:rPr>
          <w:rFonts w:ascii="Americana XBdCn BT" w:hAnsi="Americana XBdCn BT"/>
          <w:b/>
          <w:sz w:val="44"/>
        </w:rPr>
        <w:t xml:space="preserve">  </w:t>
      </w:r>
      <w:r w:rsidR="002A0791" w:rsidRPr="002A0791">
        <w:rPr>
          <w:rFonts w:ascii="Americana XBdCn BT" w:hAnsi="Americana XBdCn BT"/>
          <w:b/>
          <w:sz w:val="44"/>
        </w:rPr>
        <w:t xml:space="preserve">from  prosecutions  of  any  </w:t>
      </w:r>
    </w:p>
    <w:p w14:paraId="3A2E24AA" w14:textId="0B995C1A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kind</w:t>
      </w:r>
      <w:r w:rsidR="00157C3F">
        <w:rPr>
          <w:rFonts w:ascii="Americana XBdCn BT" w:hAnsi="Americana XBdCn BT"/>
          <w:b/>
          <w:sz w:val="44"/>
        </w:rPr>
        <w:t xml:space="preserve">    because  BEARS  protect  BEARS</w:t>
      </w:r>
      <w:r w:rsidR="00A55CD1">
        <w:rPr>
          <w:rFonts w:ascii="Americana XBdCn BT" w:hAnsi="Americana XBdCn BT"/>
          <w:b/>
          <w:sz w:val="44"/>
        </w:rPr>
        <w:t xml:space="preserve">  </w:t>
      </w:r>
    </w:p>
    <w:p w14:paraId="44413DF8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2BD08CDA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4AA97E32" w14:textId="15F3249E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</w:t>
      </w:r>
    </w:p>
    <w:p w14:paraId="635B2665" w14:textId="76210EEE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  premeditatedly</w:t>
      </w:r>
      <w:r w:rsidR="002A0791" w:rsidRPr="002A0791">
        <w:rPr>
          <w:rFonts w:ascii="Americana XBdCn BT" w:hAnsi="Americana XBdCn BT"/>
          <w:b/>
          <w:sz w:val="44"/>
        </w:rPr>
        <w:t xml:space="preserve">  assassinated  </w:t>
      </w:r>
      <w:r>
        <w:rPr>
          <w:rFonts w:ascii="Americana XBdCn BT" w:hAnsi="Americana XBdCn BT"/>
          <w:b/>
          <w:sz w:val="44"/>
        </w:rPr>
        <w:t>fellow  marines</w:t>
      </w:r>
    </w:p>
    <w:p w14:paraId="3ADCCF8D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4132C6A" w14:textId="3FE0E106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because  </w:t>
      </w:r>
      <w:r w:rsidR="002A0791" w:rsidRPr="002A0791">
        <w:rPr>
          <w:rFonts w:ascii="Americana XBdCn BT" w:hAnsi="Americana XBdCn BT"/>
          <w:b/>
          <w:sz w:val="44"/>
        </w:rPr>
        <w:t>BEAR</w:t>
      </w:r>
      <w:r w:rsidR="00157C3F">
        <w:rPr>
          <w:rFonts w:ascii="Americana XBdCn BT" w:hAnsi="Americana XBdCn BT"/>
          <w:b/>
          <w:sz w:val="44"/>
        </w:rPr>
        <w:t>S</w:t>
      </w:r>
    </w:p>
    <w:p w14:paraId="2E9BB055" w14:textId="3125679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pardon</w:t>
      </w:r>
    </w:p>
    <w:p w14:paraId="25C86DD8" w14:textId="600B38AC" w:rsidR="002A0791" w:rsidRPr="002A0791" w:rsidRDefault="00157C3F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2A0791" w:rsidRPr="002A0791">
        <w:rPr>
          <w:rFonts w:ascii="Americana XBdCn BT" w:hAnsi="Americana XBdCn BT"/>
          <w:b/>
          <w:sz w:val="44"/>
        </w:rPr>
        <w:t xml:space="preserve"> from  accountability</w:t>
      </w:r>
    </w:p>
    <w:p w14:paraId="01A7046A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7F610868" w14:textId="57546FCF" w:rsidR="002A0791" w:rsidRPr="002A0791" w:rsidRDefault="00A55CD1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of  above </w:t>
      </w:r>
      <w:r w:rsidR="009F3E88">
        <w:rPr>
          <w:rFonts w:ascii="Americana XBdCn BT" w:hAnsi="Americana XBdCn BT"/>
          <w:b/>
          <w:sz w:val="44"/>
        </w:rPr>
        <w:t xml:space="preserve"> BEARS </w:t>
      </w:r>
      <w:r w:rsidR="002A0791" w:rsidRPr="002A0791">
        <w:rPr>
          <w:rFonts w:ascii="Americana XBdCn BT" w:hAnsi="Americana XBdCn BT"/>
          <w:b/>
          <w:sz w:val="44"/>
        </w:rPr>
        <w:t xml:space="preserve"> trump</w:t>
      </w:r>
    </w:p>
    <w:p w14:paraId="488C7CEF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pardoned</w:t>
      </w:r>
    </w:p>
    <w:p w14:paraId="52A1EBCF" w14:textId="2D72B50A" w:rsidR="002A0791" w:rsidRDefault="00157C3F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2A0791" w:rsidRPr="002A0791">
        <w:rPr>
          <w:rFonts w:ascii="Americana XBdCn BT" w:hAnsi="Americana XBdCn BT"/>
          <w:b/>
          <w:sz w:val="44"/>
        </w:rPr>
        <w:t xml:space="preserve"> hunter  although  </w:t>
      </w:r>
      <w:r w:rsidR="002A0791">
        <w:rPr>
          <w:rFonts w:ascii="Americana XBdCn BT" w:hAnsi="Americana XBdCn BT"/>
          <w:b/>
          <w:sz w:val="44"/>
        </w:rPr>
        <w:t xml:space="preserve">hunter  admitted  </w:t>
      </w:r>
      <w:r w:rsidR="002A0791" w:rsidRPr="002A0791">
        <w:rPr>
          <w:rFonts w:ascii="Americana XBdCn BT" w:hAnsi="Americana XBdCn BT"/>
          <w:b/>
          <w:sz w:val="44"/>
        </w:rPr>
        <w:t xml:space="preserve">corruption  </w:t>
      </w:r>
    </w:p>
    <w:p w14:paraId="056FAA5F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A1AFAE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In 2017,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2A0791">
        <w:rPr>
          <w:rFonts w:ascii="Americana XBdCn BT" w:hAnsi="Americana XBdCn BT"/>
          <w:b/>
          <w:sz w:val="44"/>
        </w:rPr>
        <w:t xml:space="preserve">Department of Justice </w:t>
      </w:r>
    </w:p>
    <w:p w14:paraId="71C1B40D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began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7EC3A728" w14:textId="3817526B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criminal investigation into Hunter and his campaign manager and wife, Margaret Jankowski, for campaign finance violations.</w:t>
      </w:r>
    </w:p>
    <w:p w14:paraId="548FCFC5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4260F0F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In August 2018, both </w:t>
      </w:r>
    </w:p>
    <w:p w14:paraId="7741FB7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were indicted </w:t>
      </w:r>
    </w:p>
    <w:p w14:paraId="30663BA7" w14:textId="031C7F08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on charges including conspiracy, wire fraud, and violating campaign finance laws.</w:t>
      </w:r>
    </w:p>
    <w:p w14:paraId="14E20C51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4906C3D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In June 2019, Jankowski </w:t>
      </w:r>
    </w:p>
    <w:p w14:paraId="599D7858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pleaded guilty to </w:t>
      </w:r>
    </w:p>
    <w:p w14:paraId="57F69BE5" w14:textId="421FD0E3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corruption and named him co-conspirator in </w:t>
      </w:r>
    </w:p>
    <w:p w14:paraId="4236D0D6" w14:textId="349BCC3A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using campaign funds for personal expenses.</w:t>
      </w:r>
    </w:p>
    <w:p w14:paraId="4BF68027" w14:textId="77777777" w:rsidR="002A0791" w:rsidRP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77ED2B76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Also in June 2019, federal prosecutors </w:t>
      </w:r>
    </w:p>
    <w:p w14:paraId="5A2D79F9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lastRenderedPageBreak/>
        <w:t xml:space="preserve">showed that </w:t>
      </w:r>
    </w:p>
    <w:p w14:paraId="2D310A3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from 2009 to 2016, </w:t>
      </w:r>
    </w:p>
    <w:p w14:paraId="12823BD8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60E2332F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Hunter </w:t>
      </w:r>
    </w:p>
    <w:p w14:paraId="05E42644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had spent </w:t>
      </w:r>
    </w:p>
    <w:p w14:paraId="1ED6611E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campaign funds on extramarital affairs with </w:t>
      </w:r>
    </w:p>
    <w:p w14:paraId="6C08C8E8" w14:textId="43834AB9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five women, including lobbyists </w:t>
      </w:r>
      <w:r w:rsidR="00157C3F">
        <w:rPr>
          <w:rFonts w:ascii="Americana XBdCn BT" w:hAnsi="Americana XBdCn BT"/>
          <w:b/>
          <w:sz w:val="44"/>
        </w:rPr>
        <w:t xml:space="preserve">   </w:t>
      </w:r>
      <w:r w:rsidRPr="002A0791">
        <w:rPr>
          <w:rFonts w:ascii="Americana XBdCn BT" w:hAnsi="Americana XBdCn BT"/>
          <w:b/>
          <w:sz w:val="44"/>
        </w:rPr>
        <w:t>congressional staff.</w:t>
      </w:r>
    </w:p>
    <w:p w14:paraId="18162EB2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5B6A4861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In December 2019, Hunter </w:t>
      </w:r>
    </w:p>
    <w:p w14:paraId="7AE1E957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changed </w:t>
      </w:r>
    </w:p>
    <w:p w14:paraId="698A8D54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his plea to guilty on one </w:t>
      </w:r>
    </w:p>
    <w:p w14:paraId="4727B4BF" w14:textId="035CCDD9" w:rsidR="00F903B4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count of misusing campaign funds</w:t>
      </w:r>
    </w:p>
    <w:p w14:paraId="1A88F31E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4C762513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On March 17, 2020, Hunter </w:t>
      </w:r>
    </w:p>
    <w:p w14:paraId="23F7E3B2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was sentenced to </w:t>
      </w:r>
    </w:p>
    <w:p w14:paraId="329B91A0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11 months in prison, </w:t>
      </w:r>
    </w:p>
    <w:p w14:paraId="118C9BF1" w14:textId="2C7C2B72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scheduled to begin in January 2021.</w:t>
      </w:r>
    </w:p>
    <w:p w14:paraId="59D62B4B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3DCD7FD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Hunter, however, </w:t>
      </w:r>
    </w:p>
    <w:p w14:paraId="3275745F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did not serve </w:t>
      </w:r>
    </w:p>
    <w:p w14:paraId="7A0F829E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any time because pardoned by </w:t>
      </w:r>
    </w:p>
    <w:p w14:paraId="7C636039" w14:textId="79A996EA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President Trump December 2020. </w:t>
      </w:r>
    </w:p>
    <w:p w14:paraId="31DE3E96" w14:textId="77777777" w:rsidR="00157C3F" w:rsidRDefault="00157C3F" w:rsidP="002A0791">
      <w:pPr>
        <w:widowControl w:val="0"/>
        <w:rPr>
          <w:rFonts w:ascii="Americana XBdCn BT" w:hAnsi="Americana XBdCn BT"/>
          <w:b/>
          <w:sz w:val="44"/>
        </w:rPr>
      </w:pPr>
    </w:p>
    <w:p w14:paraId="336C57E3" w14:textId="77777777" w:rsidR="00157C3F" w:rsidRDefault="00EB011B" w:rsidP="002A07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 w:rsidR="002A0791" w:rsidRPr="002A0791">
        <w:rPr>
          <w:rFonts w:ascii="Americana XBdCn BT" w:hAnsi="Americana XBdCn BT"/>
          <w:b/>
          <w:sz w:val="44"/>
        </w:rPr>
        <w:t xml:space="preserve">next day, Trump </w:t>
      </w:r>
    </w:p>
    <w:p w14:paraId="342AE4D9" w14:textId="77777777" w:rsidR="00157C3F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 xml:space="preserve">also pardoned </w:t>
      </w:r>
    </w:p>
    <w:p w14:paraId="5EB700A8" w14:textId="568E732C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  <w:r w:rsidRPr="002A0791">
        <w:rPr>
          <w:rFonts w:ascii="Americana XBdCn BT" w:hAnsi="Americana XBdCn BT"/>
          <w:b/>
          <w:sz w:val="44"/>
        </w:rPr>
        <w:t>Hunter's wife.</w:t>
      </w:r>
    </w:p>
    <w:p w14:paraId="038829E2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218AF096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778E78DD" w14:textId="34C6C2F1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675E7B73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3BD642DC" w14:textId="2BBB9CD0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NPR  national  public  radio    </w:t>
      </w:r>
      <w:proofErr w:type="spellStart"/>
      <w:r>
        <w:rPr>
          <w:rFonts w:ascii="Americana XBdCn BT" w:hAnsi="Americana XBdCn BT"/>
          <w:b/>
          <w:sz w:val="44"/>
        </w:rPr>
        <w:t>npr.org</w:t>
      </w:r>
      <w:proofErr w:type="spellEnd"/>
      <w:r>
        <w:rPr>
          <w:rFonts w:ascii="Americana XBdCn BT" w:hAnsi="Americana XBdCn BT"/>
          <w:b/>
          <w:sz w:val="44"/>
        </w:rPr>
        <w:t xml:space="preserve">  excerpts</w:t>
      </w:r>
    </w:p>
    <w:p w14:paraId="41F585FF" w14:textId="77777777" w:rsidR="00157C3F" w:rsidRPr="00F903B4" w:rsidRDefault="00157C3F" w:rsidP="00F903B4">
      <w:pPr>
        <w:widowControl w:val="0"/>
        <w:rPr>
          <w:rFonts w:ascii="Americana XBdCn BT" w:hAnsi="Americana XBdCn BT"/>
          <w:b/>
          <w:sz w:val="44"/>
        </w:rPr>
      </w:pPr>
    </w:p>
    <w:p w14:paraId="25CFCFCF" w14:textId="35C90BD9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 fatal mistake: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truth behind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>Marine Corps lie and broken promises</w:t>
      </w:r>
    </w:p>
    <w:p w14:paraId="30640288" w14:textId="2859AB05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Updated </w:t>
      </w:r>
      <w:r w:rsidR="00A55CD1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F903B4">
        <w:rPr>
          <w:rFonts w:ascii="Americana XBdCn BT" w:hAnsi="Americana XBdCn BT"/>
          <w:b/>
          <w:sz w:val="44"/>
        </w:rPr>
        <w:t>2023</w:t>
      </w:r>
      <w:r w:rsidR="00A55CD1">
        <w:rPr>
          <w:rFonts w:ascii="Americana XBdCn BT" w:hAnsi="Americana XBdCn BT"/>
          <w:b/>
          <w:sz w:val="44"/>
        </w:rPr>
        <w:t>april13</w:t>
      </w:r>
      <w:proofErr w:type="spellEnd"/>
      <w:r w:rsidR="00A55CD1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11:51 AM ET</w:t>
      </w:r>
    </w:p>
    <w:p w14:paraId="07C1D614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21C28BD3" w14:textId="1091601B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By </w:t>
      </w:r>
    </w:p>
    <w:p w14:paraId="2109EB25" w14:textId="34209AA4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Tom Bowman</w:t>
      </w:r>
    </w:p>
    <w:p w14:paraId="19F30C20" w14:textId="61D94D35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Graham Smith</w:t>
      </w:r>
    </w:p>
    <w:p w14:paraId="1F3B6463" w14:textId="1C24DE7A" w:rsid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Chris Haxel</w:t>
      </w:r>
    </w:p>
    <w:p w14:paraId="061D9BE3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070E7E84" w14:textId="41C4DAB2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2004april12</w:t>
      </w:r>
      <w:proofErr w:type="spellEnd"/>
    </w:p>
    <w:p w14:paraId="5952D35F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schoolhouse in Fallujah, Iraq, </w:t>
      </w:r>
    </w:p>
    <w:p w14:paraId="2DE74FAA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temporary base. </w:t>
      </w:r>
    </w:p>
    <w:p w14:paraId="685218C3" w14:textId="77777777" w:rsidR="00157C3F" w:rsidRDefault="00157C3F" w:rsidP="00F903B4">
      <w:pPr>
        <w:widowControl w:val="0"/>
        <w:rPr>
          <w:rFonts w:ascii="Americana XBdCn BT" w:hAnsi="Americana XBdCn BT"/>
          <w:b/>
          <w:sz w:val="44"/>
        </w:rPr>
      </w:pPr>
    </w:p>
    <w:p w14:paraId="2770028B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Two Marines </w:t>
      </w:r>
    </w:p>
    <w:p w14:paraId="1B7329FA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died </w:t>
      </w:r>
    </w:p>
    <w:p w14:paraId="5B53C8FE" w14:textId="0F1E60C5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and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>dozen were wounded, some severely.</w:t>
      </w:r>
    </w:p>
    <w:p w14:paraId="161F958C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1D0ED0CE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Robert Zurheide and Brad Shuder </w:t>
      </w:r>
    </w:p>
    <w:p w14:paraId="54F35A01" w14:textId="2C1E2F71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died </w:t>
      </w:r>
    </w:p>
    <w:p w14:paraId="4F61E99B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613D4F12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81 mm mortar </w:t>
      </w:r>
    </w:p>
    <w:p w14:paraId="4D720D3A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fired by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5A64AAA6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victims' own comrades, </w:t>
      </w:r>
    </w:p>
    <w:p w14:paraId="367A94BD" w14:textId="77777777" w:rsidR="00157C3F" w:rsidRDefault="00157C3F" w:rsidP="00F903B4">
      <w:pPr>
        <w:widowControl w:val="0"/>
        <w:rPr>
          <w:rFonts w:ascii="Americana XBdCn BT" w:hAnsi="Americana XBdCn BT"/>
          <w:b/>
          <w:sz w:val="44"/>
        </w:rPr>
      </w:pPr>
    </w:p>
    <w:p w14:paraId="44257271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yet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families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dead men </w:t>
      </w:r>
    </w:p>
    <w:p w14:paraId="17DEE85F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weren't told </w:t>
      </w:r>
    </w:p>
    <w:p w14:paraId="7D15B77C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 years, despite Marine Corps regulations.</w:t>
      </w:r>
    </w:p>
    <w:p w14:paraId="5A88392B" w14:textId="370605B5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 </w:t>
      </w:r>
    </w:p>
    <w:p w14:paraId="69C75C2C" w14:textId="77777777" w:rsidR="00157C3F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Some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wounded </w:t>
      </w:r>
    </w:p>
    <w:p w14:paraId="7B845A01" w14:textId="452CFBDE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have never been told.</w:t>
      </w:r>
    </w:p>
    <w:p w14:paraId="1F7DCA7B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318F7609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651AB88B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C42F83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Three officers </w:t>
      </w:r>
    </w:p>
    <w:p w14:paraId="642F94E3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involved in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29F6AADE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deadly mortar fire were recommended for punishment, </w:t>
      </w:r>
    </w:p>
    <w:p w14:paraId="32B9642D" w14:textId="77777777" w:rsidR="00B2585B" w:rsidRDefault="00B2585B" w:rsidP="00F903B4">
      <w:pPr>
        <w:widowControl w:val="0"/>
        <w:rPr>
          <w:rFonts w:ascii="Americana XBdCn BT" w:hAnsi="Americana XBdCn BT"/>
          <w:b/>
          <w:sz w:val="44"/>
        </w:rPr>
      </w:pPr>
    </w:p>
    <w:p w14:paraId="26B5CFAA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but that </w:t>
      </w:r>
    </w:p>
    <w:p w14:paraId="62050550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 rejected by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0875BC46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Marines' ground commander in Iraq — Maj. Gen. James Mattis. </w:t>
      </w:r>
    </w:p>
    <w:p w14:paraId="3A31C859" w14:textId="77777777" w:rsidR="00B2585B" w:rsidRDefault="00B2585B" w:rsidP="00F903B4">
      <w:pPr>
        <w:widowControl w:val="0"/>
        <w:rPr>
          <w:rFonts w:ascii="Americana XBdCn BT" w:hAnsi="Americana XBdCn BT"/>
          <w:b/>
          <w:sz w:val="44"/>
        </w:rPr>
      </w:pPr>
    </w:p>
    <w:p w14:paraId="7ED6F447" w14:textId="77777777" w:rsidR="00B2585B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Consequently, no one </w:t>
      </w:r>
    </w:p>
    <w:p w14:paraId="75EFE397" w14:textId="22DFCD62" w:rsidR="002A0791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 ever disciplined.</w:t>
      </w:r>
    </w:p>
    <w:p w14:paraId="4E0B34E8" w14:textId="77777777" w:rsidR="002A0791" w:rsidRDefault="002A0791" w:rsidP="002A0791">
      <w:pPr>
        <w:widowControl w:val="0"/>
        <w:rPr>
          <w:rFonts w:ascii="Americana XBdCn BT" w:hAnsi="Americana XBdCn BT"/>
          <w:b/>
          <w:sz w:val="44"/>
        </w:rPr>
      </w:pPr>
    </w:p>
    <w:p w14:paraId="46C5B756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And NPR </w:t>
      </w:r>
    </w:p>
    <w:p w14:paraId="58002D1A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found </w:t>
      </w:r>
    </w:p>
    <w:p w14:paraId="39D20F75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another secret: </w:t>
      </w:r>
    </w:p>
    <w:p w14:paraId="241ABDDC" w14:textId="77777777" w:rsidR="00B2585B" w:rsidRDefault="00B2585B" w:rsidP="002A0791">
      <w:pPr>
        <w:widowControl w:val="0"/>
        <w:rPr>
          <w:rFonts w:ascii="Americana XBdCn BT" w:hAnsi="Americana XBdCn BT"/>
          <w:b/>
          <w:sz w:val="44"/>
        </w:rPr>
      </w:pPr>
    </w:p>
    <w:p w14:paraId="5BB0BDD2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An officer who was part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confusion, </w:t>
      </w:r>
    </w:p>
    <w:p w14:paraId="0C00C304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but was not cited </w:t>
      </w:r>
    </w:p>
    <w:p w14:paraId="1472B1D0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 discipline, was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son of </w:t>
      </w:r>
      <w:r w:rsidR="00B2585B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important </w:t>
      </w:r>
    </w:p>
    <w:p w14:paraId="3F31F82A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powerful member of Congress.  </w:t>
      </w:r>
    </w:p>
    <w:p w14:paraId="546367E8" w14:textId="77777777" w:rsidR="00B2585B" w:rsidRDefault="00B2585B" w:rsidP="002A0791">
      <w:pPr>
        <w:widowControl w:val="0"/>
        <w:rPr>
          <w:rFonts w:ascii="Americana XBdCn BT" w:hAnsi="Americana XBdCn BT"/>
          <w:b/>
          <w:sz w:val="44"/>
        </w:rPr>
      </w:pPr>
    </w:p>
    <w:p w14:paraId="0BDA3113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His father — U.S. Rep. Duncan L. Hunter — </w:t>
      </w:r>
    </w:p>
    <w:p w14:paraId="31D2F23D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 then</w:t>
      </w:r>
    </w:p>
    <w:p w14:paraId="1E951ED9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-chairman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House Armed Services Committee, </w:t>
      </w:r>
    </w:p>
    <w:p w14:paraId="67C1F13F" w14:textId="04A3E502" w:rsidR="002A0791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responsible for oversight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war</w:t>
      </w:r>
    </w:p>
    <w:p w14:paraId="06810534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2EB43B7E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In interviews, Pentagon officials and officers involved </w:t>
      </w:r>
    </w:p>
    <w:p w14:paraId="677F48BF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didn't explain why </w:t>
      </w:r>
    </w:p>
    <w:p w14:paraId="1587307C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families were initially told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Marines died </w:t>
      </w:r>
    </w:p>
    <w:p w14:paraId="218EA9A9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from hostile fire,</w:t>
      </w:r>
    </w:p>
    <w:p w14:paraId="644A6666" w14:textId="77777777" w:rsidR="00B2585B" w:rsidRDefault="00B2585B" w:rsidP="002A0791">
      <w:pPr>
        <w:widowControl w:val="0"/>
        <w:rPr>
          <w:rFonts w:ascii="Americana XBdCn BT" w:hAnsi="Americana XBdCn BT"/>
          <w:b/>
          <w:sz w:val="44"/>
        </w:rPr>
      </w:pPr>
    </w:p>
    <w:p w14:paraId="05198891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or why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mishap </w:t>
      </w:r>
    </w:p>
    <w:p w14:paraId="677E8F44" w14:textId="77777777" w:rsidR="00B2585B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isn't used as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1D98F3B8" w14:textId="3F98E463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case study in Marine Corps training. </w:t>
      </w:r>
    </w:p>
    <w:p w14:paraId="0B14C2E8" w14:textId="7777777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2949640C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 years,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Pentagon </w:t>
      </w:r>
    </w:p>
    <w:p w14:paraId="50DA6F92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claimed </w:t>
      </w:r>
    </w:p>
    <w:p w14:paraId="2F82FAE9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it had no record of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mishap </w:t>
      </w:r>
    </w:p>
    <w:p w14:paraId="179574C2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 xml:space="preserve">or any investigations, </w:t>
      </w:r>
    </w:p>
    <w:p w14:paraId="155E32E2" w14:textId="77777777" w:rsidR="004F0D2A" w:rsidRDefault="004F0D2A" w:rsidP="002A0791">
      <w:pPr>
        <w:widowControl w:val="0"/>
        <w:rPr>
          <w:rFonts w:ascii="Americana XBdCn BT" w:hAnsi="Americana XBdCn BT"/>
          <w:b/>
          <w:sz w:val="44"/>
        </w:rPr>
      </w:pPr>
    </w:p>
    <w:p w14:paraId="0489ED68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until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federal judge </w:t>
      </w:r>
    </w:p>
    <w:p w14:paraId="5F35071C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forced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0FC3A51A" w14:textId="77777777" w:rsidR="004F0D2A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conduct additional searches turn over </w:t>
      </w:r>
    </w:p>
    <w:p w14:paraId="13165CA2" w14:textId="1F1F5319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documents in response to NPR lawsuit.</w:t>
      </w:r>
    </w:p>
    <w:p w14:paraId="42803910" w14:textId="12B35137" w:rsidR="00F903B4" w:rsidRDefault="00F903B4" w:rsidP="002A0791">
      <w:pPr>
        <w:widowControl w:val="0"/>
        <w:rPr>
          <w:rFonts w:ascii="Americana XBdCn BT" w:hAnsi="Americana XBdCn BT"/>
          <w:b/>
          <w:sz w:val="44"/>
        </w:rPr>
      </w:pPr>
    </w:p>
    <w:p w14:paraId="51D3645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</w:t>
      </w:r>
    </w:p>
    <w:p w14:paraId="0FEEC446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failed to follow </w:t>
      </w:r>
    </w:p>
    <w:p w14:paraId="796B8E6E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their own procedures and </w:t>
      </w:r>
    </w:p>
    <w:p w14:paraId="6877CEFF" w14:textId="316B38B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tell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families an investigation had begun.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3D383C39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614B497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</w:t>
      </w:r>
    </w:p>
    <w:p w14:paraId="1883AB0E" w14:textId="13D7F079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also failed to tell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families </w:t>
      </w:r>
    </w:p>
    <w:p w14:paraId="4D1A130B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when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investigation concluded four months after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2629B980" w14:textId="2B122F40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explosion </w:t>
      </w:r>
      <w:r w:rsidR="004F0D2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>that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cause was friendly fire.</w:t>
      </w:r>
    </w:p>
    <w:p w14:paraId="29BE2597" w14:textId="77777777" w:rsidR="00F903B4" w:rsidRP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67CFA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>It would take three more years before families</w:t>
      </w:r>
    </w:p>
    <w:p w14:paraId="6F2798AA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were told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17DA574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truth, when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Marine leadership </w:t>
      </w:r>
    </w:p>
    <w:p w14:paraId="58DA0594" w14:textId="5D18B4BB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was ordered to appear before Congress. </w:t>
      </w:r>
    </w:p>
    <w:p w14:paraId="21F9939D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227A7CE9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Some of those wounded </w:t>
      </w:r>
    </w:p>
    <w:p w14:paraId="11E5094A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only learned recently </w:t>
      </w:r>
    </w:p>
    <w:p w14:paraId="5625AEBD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what happened — because </w:t>
      </w:r>
    </w:p>
    <w:p w14:paraId="19D16798" w14:textId="1AA20EFD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they were told by NPR reporters</w:t>
      </w:r>
    </w:p>
    <w:p w14:paraId="54061606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5FADD76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As part of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years-long investigation, NPR </w:t>
      </w:r>
    </w:p>
    <w:p w14:paraId="6B374E83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talked to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780CBA76" w14:textId="2B2CA80A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families,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Marines and members of Congress. </w:t>
      </w:r>
    </w:p>
    <w:p w14:paraId="01F6C39E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15B42306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We </w:t>
      </w:r>
    </w:p>
    <w:p w14:paraId="19DC45A7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asked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7BF7FD1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Marines for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copy of any investigation </w:t>
      </w:r>
    </w:p>
    <w:p w14:paraId="73F84C0F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lastRenderedPageBreak/>
        <w:t>about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incident — </w:t>
      </w:r>
    </w:p>
    <w:p w14:paraId="43DD35A4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299EF173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filed</w:t>
      </w:r>
      <w:r w:rsidR="0067785A">
        <w:rPr>
          <w:rFonts w:ascii="Americana XBdCn BT" w:hAnsi="Americana XBdCn BT"/>
          <w:b/>
          <w:sz w:val="44"/>
        </w:rPr>
        <w:t xml:space="preserve"> </w:t>
      </w:r>
      <w:r w:rsidRPr="00F903B4">
        <w:rPr>
          <w:rFonts w:ascii="Americana XBdCn BT" w:hAnsi="Americana XBdCn BT"/>
          <w:b/>
          <w:sz w:val="44"/>
        </w:rPr>
        <w:t xml:space="preserve">request </w:t>
      </w:r>
    </w:p>
    <w:p w14:paraId="3F6A0A45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under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>Freedom of Information Act.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6EF52DB7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2BAEC6DF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</w:t>
      </w:r>
    </w:p>
    <w:p w14:paraId="67C9436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 </w:t>
      </w:r>
    </w:p>
    <w:p w14:paraId="590AA913" w14:textId="6B1034DF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they couldn't find one.</w:t>
      </w:r>
    </w:p>
    <w:p w14:paraId="4B803A9A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0FF5DF35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She </w:t>
      </w:r>
    </w:p>
    <w:p w14:paraId="70F47F80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remembered</w:t>
      </w:r>
      <w:r w:rsidR="009F3E88">
        <w:rPr>
          <w:rFonts w:ascii="Americana XBdCn BT" w:hAnsi="Americana XBdCn BT"/>
          <w:b/>
          <w:sz w:val="44"/>
        </w:rPr>
        <w:t xml:space="preserve">  </w:t>
      </w:r>
    </w:p>
    <w:p w14:paraId="2C031F32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Marines initially telling her </w:t>
      </w:r>
    </w:p>
    <w:p w14:paraId="78EAEAFE" w14:textId="6ECC3B12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it was hostile fire.</w:t>
      </w:r>
    </w:p>
    <w:p w14:paraId="4041E610" w14:textId="77777777" w:rsidR="00E441A7" w:rsidRDefault="00E441A7" w:rsidP="00F903B4">
      <w:pPr>
        <w:widowControl w:val="0"/>
        <w:rPr>
          <w:rFonts w:ascii="Americana XBdCn BT" w:hAnsi="Americana XBdCn BT"/>
          <w:b/>
          <w:sz w:val="44"/>
        </w:rPr>
      </w:pPr>
    </w:p>
    <w:p w14:paraId="719E20A4" w14:textId="1EB27BBE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few days after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mortar explosion, Robert's friends </w:t>
      </w:r>
    </w:p>
    <w:p w14:paraId="5A26028C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began to tell her </w:t>
      </w:r>
    </w:p>
    <w:p w14:paraId="293C2488" w14:textId="5A57174E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it was friendly fire. </w:t>
      </w:r>
    </w:p>
    <w:p w14:paraId="27C7042A" w14:textId="77777777" w:rsidR="00023AEF" w:rsidRDefault="00023AEF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2CDB58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One of those friends, Covington, </w:t>
      </w:r>
    </w:p>
    <w:p w14:paraId="12E62BF5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was</w:t>
      </w:r>
      <w:r w:rsidR="0067785A">
        <w:rPr>
          <w:rFonts w:ascii="Americana XBdCn BT" w:hAnsi="Americana XBdCn BT"/>
          <w:b/>
          <w:sz w:val="44"/>
        </w:rPr>
        <w:t xml:space="preserve"> </w:t>
      </w:r>
    </w:p>
    <w:p w14:paraId="2B2E8664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lance corporal at</w:t>
      </w:r>
      <w:r w:rsidR="009F3E88">
        <w:rPr>
          <w:rFonts w:ascii="Americana XBdCn BT" w:hAnsi="Americana XBdCn BT"/>
          <w:b/>
          <w:sz w:val="44"/>
        </w:rPr>
        <w:t xml:space="preserve">  </w:t>
      </w:r>
      <w:r w:rsidRPr="00F903B4">
        <w:rPr>
          <w:rFonts w:ascii="Americana XBdCn BT" w:hAnsi="Americana XBdCn BT"/>
          <w:b/>
          <w:sz w:val="44"/>
        </w:rPr>
        <w:t xml:space="preserve">time. </w:t>
      </w:r>
    </w:p>
    <w:p w14:paraId="4F890161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E1FF89F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He </w:t>
      </w:r>
    </w:p>
    <w:p w14:paraId="76E5821C" w14:textId="77777777" w:rsidR="004F0D2A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 xml:space="preserve">said </w:t>
      </w:r>
    </w:p>
    <w:p w14:paraId="02C36C44" w14:textId="0B91E406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  <w:r w:rsidRPr="00F903B4">
        <w:rPr>
          <w:rFonts w:ascii="Americana XBdCn BT" w:hAnsi="Americana XBdCn BT"/>
          <w:b/>
          <w:sz w:val="44"/>
        </w:rPr>
        <w:t>he got into trouble with his Marine command and was ordered to keep quiet.</w:t>
      </w:r>
    </w:p>
    <w:p w14:paraId="599F21A2" w14:textId="77777777" w:rsidR="00F903B4" w:rsidRDefault="00F903B4" w:rsidP="00F903B4">
      <w:pPr>
        <w:widowControl w:val="0"/>
        <w:rPr>
          <w:rFonts w:ascii="Americana XBdCn BT" w:hAnsi="Americana XBdCn BT"/>
          <w:b/>
          <w:sz w:val="44"/>
        </w:rPr>
      </w:pPr>
    </w:p>
    <w:p w14:paraId="435B9A02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498D827B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15CFF30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36684A0B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01B56D1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5C8F7438" w14:textId="77777777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</w:p>
    <w:p w14:paraId="47264E68" w14:textId="3B23DCF0" w:rsidR="004F0D2A" w:rsidRDefault="004F0D2A" w:rsidP="00F903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4F0D2A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A349AC" w14:textId="77777777" w:rsidR="0091341A" w:rsidRDefault="0091341A">
      <w:r>
        <w:separator/>
      </w:r>
    </w:p>
  </w:endnote>
  <w:endnote w:type="continuationSeparator" w:id="0">
    <w:p w14:paraId="74C497CF" w14:textId="77777777" w:rsidR="0091341A" w:rsidRDefault="009134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08D521" w14:textId="77777777" w:rsidR="003D0CFB" w:rsidRDefault="003D0CF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EA3EB7" w14:textId="77777777" w:rsidR="003D0CFB" w:rsidRDefault="003D0CF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BEAB25" w14:textId="77777777" w:rsidR="0091341A" w:rsidRDefault="0091341A">
      <w:r>
        <w:separator/>
      </w:r>
    </w:p>
  </w:footnote>
  <w:footnote w:type="continuationSeparator" w:id="0">
    <w:p w14:paraId="5789E8EB" w14:textId="77777777" w:rsidR="0091341A" w:rsidRDefault="009134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04344D" w14:textId="5E275CA3" w:rsidR="003D0CFB" w:rsidRDefault="0091341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85770CC" w14:textId="77777777" w:rsidR="003D0CFB" w:rsidRDefault="003D0CF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0A811F" w14:textId="23EAC43D" w:rsidR="003D0CFB" w:rsidRDefault="0091341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908555B" w14:textId="77777777" w:rsidR="003D0CFB" w:rsidRDefault="003D0CF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5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D0CFB"/>
    <w:rsid w:val="00001C31"/>
    <w:rsid w:val="00023AEF"/>
    <w:rsid w:val="000868CC"/>
    <w:rsid w:val="000C04EA"/>
    <w:rsid w:val="00157C3F"/>
    <w:rsid w:val="001C654E"/>
    <w:rsid w:val="001D42C1"/>
    <w:rsid w:val="00215315"/>
    <w:rsid w:val="002A0791"/>
    <w:rsid w:val="002E7305"/>
    <w:rsid w:val="003B667F"/>
    <w:rsid w:val="003D0CFB"/>
    <w:rsid w:val="0049683A"/>
    <w:rsid w:val="004F0D2A"/>
    <w:rsid w:val="00610034"/>
    <w:rsid w:val="00672544"/>
    <w:rsid w:val="0067785A"/>
    <w:rsid w:val="006E4C44"/>
    <w:rsid w:val="00784A87"/>
    <w:rsid w:val="008B7C07"/>
    <w:rsid w:val="0091341A"/>
    <w:rsid w:val="00946DC8"/>
    <w:rsid w:val="00962D4A"/>
    <w:rsid w:val="009F3E88"/>
    <w:rsid w:val="00A1063F"/>
    <w:rsid w:val="00A37B33"/>
    <w:rsid w:val="00A55CD1"/>
    <w:rsid w:val="00B2585B"/>
    <w:rsid w:val="00B368B7"/>
    <w:rsid w:val="00BC7923"/>
    <w:rsid w:val="00BD3E0F"/>
    <w:rsid w:val="00CF1DEF"/>
    <w:rsid w:val="00E37300"/>
    <w:rsid w:val="00E441A7"/>
    <w:rsid w:val="00EB011B"/>
    <w:rsid w:val="00F50582"/>
    <w:rsid w:val="00F53C05"/>
    <w:rsid w:val="00F90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0463D6FA"/>
  <w15:docId w15:val="{D81121D6-0164-4B98-8C01-389FDE20C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SYSHYPERTEXT">
    <w:name w:val="SYS_HYPERTEXT"/>
    <w:basedOn w:val="DefaultParagraphFont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151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www.airandspaceforces.com" TargetMode="External"/><Relationship Id="rId12" Type="http://schemas.openxmlformats.org/officeDocument/2006/relationships/image" Target="media/image6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5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4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49</Pages>
  <Words>2053</Words>
  <Characters>11708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18</cp:revision>
  <dcterms:created xsi:type="dcterms:W3CDTF">2024-01-07T09:32:00Z</dcterms:created>
  <dcterms:modified xsi:type="dcterms:W3CDTF">2026-06-07T09:44:00Z</dcterms:modified>
</cp:coreProperties>
</file>