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D5568A" w14:textId="7736E9C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D4C23">
        <w:fldChar w:fldCharType="separate"/>
      </w:r>
      <w:r>
        <w:fldChar w:fldCharType="end"/>
      </w:r>
      <w:proofErr w:type="spellStart"/>
      <w:r w:rsidR="00673AE8">
        <w:rPr>
          <w:rFonts w:ascii="Americana XBdCn BT" w:hAnsi="Americana XBdCn BT"/>
          <w:b/>
          <w:sz w:val="44"/>
        </w:rPr>
        <w:t>B</w:t>
      </w:r>
      <w:r>
        <w:rPr>
          <w:rFonts w:ascii="Americana XBdCn BT" w:hAnsi="Americana XBdCn BT"/>
          <w:b/>
          <w:sz w:val="44"/>
        </w:rPr>
        <w:t>04</w:t>
      </w:r>
      <w:proofErr w:type="spellEnd"/>
      <w:r>
        <w:rPr>
          <w:rFonts w:ascii="Americana XBdCn BT" w:hAnsi="Americana XBdCn BT"/>
          <w:b/>
          <w:sz w:val="44"/>
        </w:rPr>
        <w:t xml:space="preserve">    wedding crashed</w:t>
      </w:r>
      <w:r w:rsidR="00067E21">
        <w:rPr>
          <w:rFonts w:ascii="Americana XBdCn BT" w:hAnsi="Americana XBdCn BT"/>
          <w:b/>
          <w:sz w:val="44"/>
        </w:rPr>
        <w:t xml:space="preserve">  donkey</w:t>
      </w:r>
      <w:r>
        <w:rPr>
          <w:rFonts w:ascii="Americana XBdCn BT" w:hAnsi="Americana XBdCn BT"/>
          <w:b/>
          <w:sz w:val="44"/>
        </w:rPr>
        <w:t xml:space="preserve">  court jesters</w:t>
      </w:r>
    </w:p>
    <w:p w14:paraId="6765E91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BACD67A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0ACD11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40DE909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55CAE0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F8DABA5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8FEB601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1E990EC5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70D85D33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A156097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3C36E8E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1927503" w14:textId="6CF114EC" w:rsidR="006F5C31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  <w:r w:rsidR="00F803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strong</w:t>
      </w:r>
      <w:r w:rsidR="0040498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intact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A9FAE50" w14:textId="593E95D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crashed    </w:t>
      </w:r>
    </w:p>
    <w:p w14:paraId="2AEEEBB6" w14:textId="7315C6C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ceremony  before  final  crowning  </w:t>
      </w:r>
    </w:p>
    <w:p w14:paraId="2AD564E2" w14:textId="79C2299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headband  with  ring</w:t>
      </w:r>
      <w:r w:rsidR="00367FE0">
        <w:rPr>
          <w:rFonts w:ascii="Americana XBdCn BT" w:hAnsi="Americana XBdCn BT"/>
          <w:b/>
          <w:sz w:val="44"/>
        </w:rPr>
        <w:t xml:space="preserve">  of  flowers</w:t>
      </w:r>
    </w:p>
    <w:p w14:paraId="5D2E8490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578BFBAE" w14:textId="3643AC1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Don    strategically  located    </w:t>
      </w:r>
    </w:p>
    <w:p w14:paraId="30432A4A" w14:textId="45442E7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violently  grabbed    </w:t>
      </w:r>
    </w:p>
    <w:p w14:paraId="295723CF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  headband    </w:t>
      </w:r>
    </w:p>
    <w:p w14:paraId="62DE6060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1BBA17D3" w14:textId="3B0CDEA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</w:t>
      </w:r>
      <w:r w:rsidR="009A3BC5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Cindy</w:t>
      </w:r>
    </w:p>
    <w:p w14:paraId="6D659F07" w14:textId="77777777" w:rsidR="00C711F0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overcame  </w:t>
      </w:r>
    </w:p>
    <w:p w14:paraId="042559B8" w14:textId="77777777" w:rsidR="00A74DCC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pair  one  spread  thin</w:t>
      </w:r>
    </w:p>
    <w:p w14:paraId="2671239D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2E56D4CF" w14:textId="1469CB83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</w:t>
      </w:r>
      <w:r w:rsidR="009A3BC5">
        <w:rPr>
          <w:rFonts w:ascii="Americana XBdCn BT" w:hAnsi="Americana XBdCn BT"/>
          <w:b/>
          <w:sz w:val="44"/>
        </w:rPr>
        <w:t>and  Cindy</w:t>
      </w:r>
    </w:p>
    <w:p w14:paraId="271CF317" w14:textId="1970D99F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mocked  </w:t>
      </w:r>
    </w:p>
    <w:p w14:paraId="158D5251" w14:textId="017E0A4D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straight  marriage    </w:t>
      </w:r>
    </w:p>
    <w:p w14:paraId="7A5AFB99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4A83A677" w14:textId="19D078DD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Lazarus  </w:t>
      </w:r>
    </w:p>
    <w:p w14:paraId="616A45E0" w14:textId="6ED95119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forcibly  violently  humiliated  </w:t>
      </w:r>
    </w:p>
    <w:p w14:paraId="5550BA20" w14:textId="08BD211B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7D716BA1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08170A92" w14:textId="27525DBE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Lazarus  </w:t>
      </w:r>
    </w:p>
    <w:p w14:paraId="3ADB19EA" w14:textId="311D2963" w:rsidR="00A74DCC" w:rsidRDefault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rammed  </w:t>
      </w:r>
      <w:r w:rsidR="00A74DCC">
        <w:rPr>
          <w:rFonts w:ascii="Americana XBdCn BT" w:hAnsi="Americana XBdCn BT"/>
          <w:b/>
          <w:sz w:val="44"/>
        </w:rPr>
        <w:t xml:space="preserve">  </w:t>
      </w:r>
    </w:p>
    <w:p w14:paraId="3AE89000" w14:textId="1953DD13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orifice  </w:t>
      </w:r>
      <w:r w:rsidR="009A3BC5">
        <w:rPr>
          <w:rFonts w:ascii="Americana XBdCn BT" w:hAnsi="Americana XBdCn BT"/>
          <w:b/>
          <w:sz w:val="44"/>
        </w:rPr>
        <w:t>in</w:t>
      </w:r>
      <w:r>
        <w:rPr>
          <w:rFonts w:ascii="Americana XBdCn BT" w:hAnsi="Americana XBdCn BT"/>
          <w:b/>
          <w:sz w:val="44"/>
        </w:rPr>
        <w:t xml:space="preserve">  backside  of  Bob Jesus  </w:t>
      </w:r>
    </w:p>
    <w:p w14:paraId="3185271B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where  none  existed  before</w:t>
      </w:r>
    </w:p>
    <w:p w14:paraId="3827FE4D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5FC14B8E" w14:textId="1DD7B95B" w:rsidR="00A74DCC" w:rsidRDefault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Mary  </w:t>
      </w:r>
    </w:p>
    <w:p w14:paraId="19234DA3" w14:textId="723049A4" w:rsidR="009A3BC5" w:rsidRDefault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 </w:t>
      </w:r>
    </w:p>
    <w:p w14:paraId="4DBFA171" w14:textId="52190ED6" w:rsidR="009A3BC5" w:rsidRDefault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hand  to  violently  enter    </w:t>
      </w:r>
    </w:p>
    <w:p w14:paraId="4C43AF00" w14:textId="2B9640F1" w:rsidR="009A3BC5" w:rsidRDefault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humiliate  Alice Martha  </w:t>
      </w:r>
    </w:p>
    <w:p w14:paraId="65960F60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408886B0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252D8F4A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039C8FDA" w14:textId="77777777" w:rsidR="00A74DCC" w:rsidRDefault="00A74DCC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62C17661" w14:textId="51F7251D" w:rsidR="006F5C31" w:rsidRDefault="006F5C31" w:rsidP="009A3BC5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</w:p>
    <w:p w14:paraId="32E7486C" w14:textId="066733A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6DD22143" w14:textId="4D6C226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  </w:t>
      </w:r>
    </w:p>
    <w:p w14:paraId="3152F2DD" w14:textId="685D8F7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one  in  times  tower’s  basement    </w:t>
      </w:r>
    </w:p>
    <w:p w14:paraId="08489CB7" w14:textId="28D3F991" w:rsidR="00183F91" w:rsidRDefault="009A3B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C711F0">
        <w:rPr>
          <w:rFonts w:ascii="Americana XBdCn BT" w:hAnsi="Americana XBdCn BT"/>
          <w:b/>
          <w:sz w:val="44"/>
        </w:rPr>
        <w:t>separate  holding  cells  forever</w:t>
      </w:r>
      <w:r w:rsidR="00C711F0">
        <w:rPr>
          <w:rFonts w:ascii="Americana XBdCn BT" w:hAnsi="Americana XBdCn BT"/>
          <w:b/>
          <w:sz w:val="44"/>
        </w:rPr>
        <w:tab/>
      </w:r>
      <w:r w:rsidR="00C711F0">
        <w:rPr>
          <w:rFonts w:ascii="Americana XBdCn BT" w:hAnsi="Americana XBdCn BT"/>
          <w:b/>
          <w:sz w:val="44"/>
        </w:rPr>
        <w:tab/>
      </w:r>
    </w:p>
    <w:p w14:paraId="5064CE0F" w14:textId="43E0206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641EB3E" w14:textId="3093541F" w:rsidR="006F5C31" w:rsidRDefault="00C711F0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two’s  strategy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9EA8289" w14:textId="4DA325A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interrupt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25D8743" w14:textId="6EBD6E03" w:rsidR="00673AE8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proceedings    obstruct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ceremonies    block</w:t>
      </w:r>
      <w:r w:rsidR="00C620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vote  </w:t>
      </w:r>
    </w:p>
    <w:p w14:paraId="7388BFA5" w14:textId="0507C88D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stop</w:t>
      </w:r>
      <w:r w:rsidR="00C62084">
        <w:rPr>
          <w:rFonts w:ascii="Americana XBdCn BT" w:hAnsi="Americana XBdCn BT"/>
          <w:b/>
          <w:sz w:val="44"/>
        </w:rPr>
        <w:t>ped</w:t>
      </w:r>
      <w:r>
        <w:rPr>
          <w:rFonts w:ascii="Americana XBdCn BT" w:hAnsi="Americana XBdCn BT"/>
          <w:b/>
          <w:sz w:val="44"/>
        </w:rPr>
        <w:t xml:space="preserve">  SUNNYsideUP  progress  forever   </w:t>
      </w:r>
    </w:p>
    <w:p w14:paraId="6228AF83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5AB41EF9" w14:textId="69AD23FF" w:rsidR="00524BA5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C711F0">
        <w:rPr>
          <w:rFonts w:ascii="Americana XBdCn BT" w:hAnsi="Americana XBdCn BT"/>
          <w:b/>
          <w:sz w:val="44"/>
        </w:rPr>
        <w:t>kids</w:t>
      </w:r>
      <w:r w:rsidR="009A3BC5">
        <w:rPr>
          <w:rFonts w:ascii="Americana XBdCn BT" w:hAnsi="Americana XBdCn BT"/>
          <w:b/>
          <w:sz w:val="44"/>
        </w:rPr>
        <w:t>'</w:t>
      </w:r>
      <w:r w:rsidR="00524BA5">
        <w:rPr>
          <w:rFonts w:ascii="Americana XBdCn BT" w:hAnsi="Americana XBdCn BT"/>
          <w:b/>
          <w:sz w:val="44"/>
        </w:rPr>
        <w:t xml:space="preserve">  future</w:t>
      </w:r>
      <w:r w:rsidR="009A3BC5">
        <w:rPr>
          <w:rFonts w:ascii="Americana XBdCn BT" w:hAnsi="Americana XBdCn BT"/>
          <w:b/>
          <w:sz w:val="44"/>
        </w:rPr>
        <w:t>s</w:t>
      </w:r>
      <w:r w:rsidR="00524BA5">
        <w:rPr>
          <w:rFonts w:ascii="Americana XBdCn BT" w:hAnsi="Americana XBdCn BT"/>
          <w:b/>
          <w:sz w:val="44"/>
        </w:rPr>
        <w:t xml:space="preserve">  </w:t>
      </w:r>
    </w:p>
    <w:p w14:paraId="3DA167BE" w14:textId="7067D289" w:rsidR="00C711F0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524BA5">
        <w:rPr>
          <w:rFonts w:ascii="Americana XBdCn BT" w:hAnsi="Americana XBdCn BT"/>
          <w:b/>
          <w:sz w:val="44"/>
        </w:rPr>
        <w:t xml:space="preserve">included  </w:t>
      </w:r>
    </w:p>
    <w:p w14:paraId="484949D1" w14:textId="55204A7F" w:rsidR="00524BA5" w:rsidRDefault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stay</w:t>
      </w:r>
      <w:r w:rsidR="009E634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>trapped</w:t>
      </w:r>
      <w:r w:rsidR="00524BA5"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 xml:space="preserve">in  theaters’  dark  basements    </w:t>
      </w:r>
    </w:p>
    <w:p w14:paraId="39FE43E6" w14:textId="2F8E8904" w:rsidR="006F5C31" w:rsidRDefault="009A3B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endur</w:t>
      </w:r>
      <w:r w:rsidR="00FB1F7F">
        <w:rPr>
          <w:rFonts w:ascii="Americana XBdCn BT" w:hAnsi="Americana XBdCn BT"/>
          <w:b/>
          <w:sz w:val="44"/>
        </w:rPr>
        <w:t xml:space="preserve">ing  </w:t>
      </w:r>
      <w:r w:rsidR="00C711F0">
        <w:rPr>
          <w:rFonts w:ascii="Americana XBdCn BT" w:hAnsi="Americana XBdCn BT"/>
          <w:b/>
          <w:sz w:val="44"/>
        </w:rPr>
        <w:t>emotional  anguish</w:t>
      </w:r>
    </w:p>
    <w:p w14:paraId="457C130B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2218BF81" w14:textId="53B79CBF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because  titan  pair  two</w:t>
      </w:r>
    </w:p>
    <w:p w14:paraId="2A77820B" w14:textId="7C1D396C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524BA5">
        <w:rPr>
          <w:rFonts w:ascii="Americana XBdCn BT" w:hAnsi="Americana XBdCn BT"/>
          <w:b/>
          <w:sz w:val="44"/>
        </w:rPr>
        <w:t>ed</w:t>
      </w:r>
    </w:p>
    <w:p w14:paraId="6AFC5A14" w14:textId="4F95FF96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causing  </w:t>
      </w:r>
      <w:r w:rsidR="009A3BC5">
        <w:rPr>
          <w:rFonts w:ascii="Americana XBdCn BT" w:hAnsi="Americana XBdCn BT"/>
          <w:b/>
          <w:sz w:val="44"/>
        </w:rPr>
        <w:t>continuous</w:t>
      </w:r>
      <w:r>
        <w:rPr>
          <w:rFonts w:ascii="Americana XBdCn BT" w:hAnsi="Americana XBdCn BT"/>
          <w:b/>
          <w:sz w:val="44"/>
        </w:rPr>
        <w:t xml:space="preserve">  nightmares  to  kids  </w:t>
      </w:r>
    </w:p>
    <w:p w14:paraId="6A7FA1F3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D74C77C" w14:textId="58D1025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  quite  content</w:t>
      </w:r>
    </w:p>
    <w:p w14:paraId="4415C294" w14:textId="6AADF84D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C711F0">
        <w:rPr>
          <w:rFonts w:ascii="Americana XBdCn BT" w:hAnsi="Americana XBdCn BT"/>
          <w:b/>
          <w:sz w:val="44"/>
        </w:rPr>
        <w:t xml:space="preserve">keep  </w:t>
      </w:r>
    </w:p>
    <w:p w14:paraId="11D67C23" w14:textId="19492C96" w:rsidR="006F5C31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new  </w:t>
      </w:r>
      <w:r w:rsidR="00C711F0">
        <w:rPr>
          <w:rFonts w:ascii="Americana XBdCn BT" w:hAnsi="Americana XBdCn BT"/>
          <w:b/>
          <w:sz w:val="44"/>
        </w:rPr>
        <w:t xml:space="preserve">status  quo  </w:t>
      </w:r>
    </w:p>
    <w:p w14:paraId="6C65126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65C4F13" w14:textId="77777777" w:rsidR="002531E2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meanwhile    betrayed  defeated  desperate  Bob</w:t>
      </w:r>
    </w:p>
    <w:p w14:paraId="2C3DE2DE" w14:textId="2E56384B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sought</w:t>
      </w:r>
    </w:p>
    <w:p w14:paraId="70046B1F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solution  </w:t>
      </w:r>
    </w:p>
    <w:p w14:paraId="1823D61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1CA0332" w14:textId="1AAE24C5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73EB0EC" w14:textId="0D9B9628" w:rsidR="002531E2" w:rsidRDefault="009A3B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</w:t>
      </w:r>
      <w:r w:rsidR="002531E2">
        <w:rPr>
          <w:rFonts w:ascii="Americana XBdCn BT" w:hAnsi="Americana XBdCn BT"/>
          <w:b/>
          <w:sz w:val="44"/>
        </w:rPr>
        <w:t>experienced</w:t>
      </w:r>
    </w:p>
    <w:p w14:paraId="152E1651" w14:textId="77777777" w:rsidR="009A3BC5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joy  </w:t>
      </w:r>
      <w:r w:rsidR="009A3BC5">
        <w:rPr>
          <w:rFonts w:ascii="Americana XBdCn BT" w:hAnsi="Americana XBdCn BT"/>
          <w:b/>
          <w:sz w:val="44"/>
        </w:rPr>
        <w:t xml:space="preserve">and  yet  now  joy  </w:t>
      </w:r>
    </w:p>
    <w:p w14:paraId="1F0C6830" w14:textId="241AE756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turned  to  prison  misery</w:t>
      </w:r>
    </w:p>
    <w:p w14:paraId="5A1BCF3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A725E7A" w14:textId="744CD8FA" w:rsidR="00F23B04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Jesus  </w:t>
      </w:r>
    </w:p>
    <w:p w14:paraId="2B9E8497" w14:textId="5AACF2E2" w:rsidR="00F23B04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devised  </w:t>
      </w:r>
    </w:p>
    <w:p w14:paraId="5A489AE4" w14:textId="3EBA8228" w:rsidR="00F23B04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  that  included  price  of  changing  </w:t>
      </w:r>
    </w:p>
    <w:p w14:paraId="2B3A3188" w14:textId="638C6B6E" w:rsidR="00F23B04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grim  SUNNYsideDOWN  servitude  and  actions </w:t>
      </w:r>
    </w:p>
    <w:p w14:paraId="5519B2AF" w14:textId="77777777" w:rsidR="00F23B04" w:rsidRDefault="00F23B04">
      <w:pPr>
        <w:widowControl w:val="0"/>
        <w:rPr>
          <w:rFonts w:ascii="Americana XBdCn BT" w:hAnsi="Americana XBdCn BT"/>
          <w:b/>
          <w:sz w:val="44"/>
        </w:rPr>
      </w:pPr>
    </w:p>
    <w:p w14:paraId="5E526AAF" w14:textId="77777777" w:rsidR="00F23B04" w:rsidRDefault="00F23B04">
      <w:pPr>
        <w:widowControl w:val="0"/>
        <w:rPr>
          <w:rFonts w:ascii="Americana XBdCn BT" w:hAnsi="Americana XBdCn BT"/>
          <w:b/>
          <w:sz w:val="44"/>
        </w:rPr>
      </w:pPr>
    </w:p>
    <w:p w14:paraId="45B28BAB" w14:textId="77777777" w:rsidR="00F23B04" w:rsidRDefault="00F23B04">
      <w:pPr>
        <w:widowControl w:val="0"/>
        <w:rPr>
          <w:rFonts w:ascii="Americana XBdCn BT" w:hAnsi="Americana XBdCn BT"/>
          <w:b/>
          <w:sz w:val="44"/>
        </w:rPr>
      </w:pPr>
    </w:p>
    <w:p w14:paraId="5AECC235" w14:textId="5906A1EC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mars  statue</w:t>
      </w:r>
    </w:p>
    <w:p w14:paraId="0F692B7D" w14:textId="0CB23B78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18A54812" w14:textId="213AFC24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changed  emotions</w:t>
      </w:r>
    </w:p>
    <w:p w14:paraId="34275833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2480F64" w14:textId="3B4B6178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www</w:t>
      </w:r>
      <w:r w:rsidRPr="002531E2">
        <w:rPr>
          <w:rFonts w:ascii="Americana XBdCn BT" w:hAnsi="Americana XBdCn BT"/>
          <w:b/>
          <w:sz w:val="44"/>
        </w:rPr>
        <w:t>.tsijournals.com/articles-images/space-exploration-Crowned-Face-5-3-103-g002.png</w:t>
      </w:r>
    </w:p>
    <w:p w14:paraId="643ECC6E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7CE3AF4" w14:textId="73168DBF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MGS, </w:t>
      </w:r>
      <w:proofErr w:type="spellStart"/>
      <w:r>
        <w:rPr>
          <w:rFonts w:ascii="Americana XBdCn BT" w:hAnsi="Americana XBdCn BT"/>
          <w:b/>
          <w:sz w:val="44"/>
        </w:rPr>
        <w:t>M02</w:t>
      </w:r>
      <w:proofErr w:type="spellEnd"/>
      <w:r>
        <w:rPr>
          <w:rFonts w:ascii="Americana XBdCn BT" w:hAnsi="Americana XBdCn BT"/>
          <w:b/>
          <w:sz w:val="44"/>
        </w:rPr>
        <w:t>-03051 year  2000</w:t>
      </w:r>
    </w:p>
    <w:p w14:paraId="59EC8A28" w14:textId="0BC9F6B6" w:rsidR="002531E2" w:rsidRDefault="00253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courtesy  NASA/JPL/Orme</w:t>
      </w:r>
    </w:p>
    <w:p w14:paraId="25ED49CC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1CBE5E92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FIG. 2. The Crowned Face. MGS, </w:t>
      </w:r>
      <w:proofErr w:type="spellStart"/>
      <w:r w:rsidRPr="004844F7">
        <w:rPr>
          <w:rFonts w:ascii="Americana XBdCn BT" w:hAnsi="Americana XBdCn BT"/>
          <w:b/>
          <w:sz w:val="44"/>
        </w:rPr>
        <w:t>M02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-03051 (2000). Image courtesy NASA/JPL/Orme. </w:t>
      </w:r>
    </w:p>
    <w:p w14:paraId="4E3EC71A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5C1B6D86" w14:textId="7E2F09B1" w:rsidR="002450CC" w:rsidRDefault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/www.semanticscholar.org/paper/Bearded-Profile-with-Avian-Headdress-within-the-the-J.Haas-R.Saunders/1882a712d38e36c76e465c8997eee9d85ef0b195</w:t>
      </w:r>
    </w:p>
    <w:p w14:paraId="3F66B43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096021D8" w14:textId="64DE3B7D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Corpus ID: 133006915</w:t>
      </w:r>
    </w:p>
    <w:p w14:paraId="47FF0CB2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E96EF78" w14:textId="17EEF40B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Bearded Profile with Avian Headdress within the Southeast-Facing Slope of</w:t>
      </w:r>
      <w:r w:rsidR="009E6347">
        <w:rPr>
          <w:rFonts w:ascii="Americana XBdCn BT" w:hAnsi="Americana XBdCn BT"/>
          <w:b/>
          <w:sz w:val="44"/>
        </w:rPr>
        <w:t xml:space="preserve"> </w:t>
      </w:r>
      <w:r w:rsidRPr="004844F7">
        <w:rPr>
          <w:rFonts w:ascii="Americana XBdCn BT" w:hAnsi="Americana XBdCn BT"/>
          <w:b/>
          <w:sz w:val="44"/>
        </w:rPr>
        <w:t>an Impact Crater</w:t>
      </w:r>
      <w:r w:rsidR="009E6347">
        <w:rPr>
          <w:rFonts w:ascii="Americana XBdCn BT" w:hAnsi="Americana XBdCn BT"/>
          <w:b/>
          <w:sz w:val="44"/>
        </w:rPr>
        <w:t xml:space="preserve"> </w:t>
      </w:r>
      <w:r w:rsidRPr="004844F7">
        <w:rPr>
          <w:rFonts w:ascii="Americana XBdCn BT" w:hAnsi="Americana XBdCn BT"/>
          <w:b/>
          <w:sz w:val="44"/>
        </w:rPr>
        <w:t>in the Utopia Planitia Region of Mars</w:t>
      </w:r>
    </w:p>
    <w:p w14:paraId="1F6D8A2A" w14:textId="77777777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DC489CB" w14:textId="523440D1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George </w:t>
      </w:r>
      <w:proofErr w:type="spellStart"/>
      <w:r w:rsidRPr="004844F7">
        <w:rPr>
          <w:rFonts w:ascii="Americana XBdCn BT" w:hAnsi="Americana XBdCn BT"/>
          <w:b/>
          <w:sz w:val="44"/>
        </w:rPr>
        <w:t>J.Haas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, </w:t>
      </w:r>
    </w:p>
    <w:p w14:paraId="485A303E" w14:textId="5972A22D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W. </w:t>
      </w:r>
      <w:proofErr w:type="spellStart"/>
      <w:r w:rsidRPr="004844F7">
        <w:rPr>
          <w:rFonts w:ascii="Americana XBdCn BT" w:hAnsi="Americana XBdCn BT"/>
          <w:b/>
          <w:sz w:val="44"/>
        </w:rPr>
        <w:t>R.Saunders</w:t>
      </w:r>
      <w:proofErr w:type="spellEnd"/>
      <w:r w:rsidRPr="004844F7">
        <w:rPr>
          <w:rFonts w:ascii="Americana XBdCn BT" w:hAnsi="Americana XBdCn BT"/>
          <w:b/>
          <w:sz w:val="44"/>
        </w:rPr>
        <w:t xml:space="preserve">, </w:t>
      </w:r>
    </w:p>
    <w:p w14:paraId="71F6ABD9" w14:textId="7D8FD91E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D. Ma</w:t>
      </w:r>
    </w:p>
    <w:p w14:paraId="1F2B993F" w14:textId="60BD2394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Published 2016</w:t>
      </w:r>
    </w:p>
    <w:p w14:paraId="66A2D1A3" w14:textId="05B64FBE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Environmental Science</w:t>
      </w:r>
    </w:p>
    <w:p w14:paraId="0F514C8F" w14:textId="6B967293" w:rsidR="004844F7" w:rsidRP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>Journal of Space Exploration</w:t>
      </w:r>
    </w:p>
    <w:p w14:paraId="139CEE3D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194817DE" w14:textId="260B1E7A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This </w:t>
      </w:r>
    </w:p>
    <w:p w14:paraId="0A2C78A9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is </w:t>
      </w:r>
    </w:p>
    <w:p w14:paraId="783C0D79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an analysis of a facial formation </w:t>
      </w:r>
    </w:p>
    <w:p w14:paraId="008FEF4A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</w:p>
    <w:p w14:paraId="7ECF1400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set </w:t>
      </w:r>
    </w:p>
    <w:p w14:paraId="3849E1A5" w14:textId="77777777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within </w:t>
      </w:r>
    </w:p>
    <w:p w14:paraId="250759C2" w14:textId="50B1A39D" w:rsidR="004844F7" w:rsidRDefault="004844F7" w:rsidP="004844F7">
      <w:pPr>
        <w:widowControl w:val="0"/>
        <w:rPr>
          <w:rFonts w:ascii="Americana XBdCn BT" w:hAnsi="Americana XBdCn BT"/>
          <w:b/>
          <w:sz w:val="44"/>
        </w:rPr>
      </w:pPr>
      <w:r w:rsidRPr="004844F7">
        <w:rPr>
          <w:rFonts w:ascii="Americana XBdCn BT" w:hAnsi="Americana XBdCn BT"/>
          <w:b/>
          <w:sz w:val="44"/>
        </w:rPr>
        <w:t xml:space="preserve">an impact crater </w:t>
      </w:r>
    </w:p>
    <w:p w14:paraId="0B7EECE3" w14:textId="4514F96D" w:rsidR="002450CC" w:rsidRDefault="009E6347" w:rsidP="004844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</w:t>
      </w:r>
      <w:r w:rsidR="004844F7" w:rsidRPr="004844F7">
        <w:rPr>
          <w:rFonts w:ascii="Americana XBdCn BT" w:hAnsi="Americana XBdCn BT"/>
          <w:b/>
          <w:sz w:val="44"/>
        </w:rPr>
        <w:t>ocated in the Utopia Planitia region of Mars.</w:t>
      </w:r>
    </w:p>
    <w:p w14:paraId="3BF416AB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DBD38C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A1C0C4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9EBE06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34D1ED6D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7A679FBA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87D24D9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2CC66BD" w14:textId="7A3ECC03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</w:t>
      </w:r>
      <w:r w:rsidR="00AD4C23">
        <w:pict w14:anchorId="21AF19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pt;height:331.5pt;visibility:visible;mso-wrap-style:square">
            <v:imagedata r:id="rId6" o:title=""/>
          </v:shape>
        </w:pict>
      </w:r>
      <w:r>
        <w:rPr>
          <w:rFonts w:ascii="Americana XBdCn BT" w:hAnsi="Americana XBdCn BT"/>
          <w:b/>
          <w:sz w:val="44"/>
        </w:rPr>
        <w:t xml:space="preserve"> </w:t>
      </w:r>
    </w:p>
    <w:p w14:paraId="2AA343F3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46F2D668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0EEDD36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5864C77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12F5F9DD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0713E8D0" w14:textId="16CA5A85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029C2CB" w14:textId="3367A2D6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634E8B4A" w14:textId="33BD702F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6FBD318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DF3A336" w14:textId="1223E434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face</w:t>
      </w:r>
    </w:p>
    <w:p w14:paraId="58D64E62" w14:textId="781736E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4BD3C7C2" w14:textId="013CD31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eye  with  red  circle</w:t>
      </w:r>
    </w:p>
    <w:p w14:paraId="2FE6653C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C9BF7AC" w14:textId="191C7867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face</w:t>
      </w:r>
    </w:p>
    <w:p w14:paraId="68905064" w14:textId="08906416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3C77113C" w14:textId="32CB2E01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eye  as</w:t>
      </w:r>
    </w:p>
    <w:p w14:paraId="0DB5C3D2" w14:textId="2485FE40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eye  with  red  circle</w:t>
      </w:r>
    </w:p>
    <w:p w14:paraId="53D3D56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B4A077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783C8E0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AD6B56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BD817C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97B4DE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FB25327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610CD5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33B6D4DD" w14:textId="39D75D79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t xml:space="preserve">                     </w:t>
      </w:r>
      <w:r w:rsidR="00A74DCC">
        <w:pict w14:anchorId="3F505F77">
          <v:shape id="_x0000_i1026" type="#_x0000_t75" style="width:451.25pt;height:338.6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0F79DFB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5EA573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213F47F" w14:textId="79378810" w:rsidR="002531E2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6CB3E39" w14:textId="5C61F8C2" w:rsidR="002531E2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AD7A123" w14:textId="6F9E2F53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372BA864" w14:textId="254CCE4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mouths</w:t>
      </w:r>
    </w:p>
    <w:p w14:paraId="2819526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67DD8E6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B7EEF0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6E6E22DE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79BE5EA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55BBEE9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211290C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72A2BD67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5E68D3B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75ED9F5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071A934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38C90810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2A7AA07" w14:textId="66E07C19" w:rsidR="00FE38A0" w:rsidRDefault="00FE38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</w:t>
      </w:r>
      <w:r w:rsidR="00AD4C23">
        <w:rPr>
          <w:noProof/>
        </w:rPr>
        <w:pict w14:anchorId="539F6074">
          <v:shape id="_x0000_i1027" type="#_x0000_t75" style="width:442pt;height:331.5pt;visibility:visible;mso-wrap-style:square">
            <v:imagedata r:id="rId8" o:title=""/>
          </v:shape>
        </w:pict>
      </w:r>
    </w:p>
    <w:p w14:paraId="74C2DA24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565DBD63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18D21771" w14:textId="77777777" w:rsidR="00FE38A0" w:rsidRDefault="00FE38A0">
      <w:pPr>
        <w:widowControl w:val="0"/>
        <w:rPr>
          <w:rFonts w:ascii="Americana XBdCn BT" w:hAnsi="Americana XBdCn BT"/>
          <w:b/>
          <w:sz w:val="44"/>
        </w:rPr>
      </w:pPr>
    </w:p>
    <w:p w14:paraId="48C1D609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F201AAC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E2801D1" w14:textId="3A39C2D9" w:rsidR="002531E2" w:rsidRDefault="00C620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glaring  right  eye  of  </w:t>
      </w:r>
      <w:r w:rsidR="002450CC">
        <w:rPr>
          <w:rFonts w:ascii="Americana XBdCn BT" w:hAnsi="Americana XBdCn BT"/>
          <w:b/>
          <w:sz w:val="44"/>
        </w:rPr>
        <w:t xml:space="preserve">eastward  face  </w:t>
      </w:r>
    </w:p>
    <w:p w14:paraId="25FFB36E" w14:textId="68CE9496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0CF2F22" w14:textId="064E1771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misery  of  </w:t>
      </w:r>
      <w:r w:rsidR="00F23B04">
        <w:rPr>
          <w:rFonts w:ascii="Americana XBdCn BT" w:hAnsi="Americana XBdCn BT"/>
          <w:b/>
          <w:sz w:val="44"/>
        </w:rPr>
        <w:t>new  SUNNYsideDOWN  character</w:t>
      </w:r>
    </w:p>
    <w:p w14:paraId="66CA48ED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705119EA" w14:textId="35C367D5" w:rsidR="002531E2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72EAFC0E" w14:textId="5A98A03C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3B9CE6E" w14:textId="36600391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downward  slope  of  lips</w:t>
      </w:r>
    </w:p>
    <w:p w14:paraId="65C6A0B7" w14:textId="3D7ED01F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expressing  misery  </w:t>
      </w:r>
      <w:r w:rsidR="00F23B04">
        <w:rPr>
          <w:rFonts w:ascii="Americana XBdCn BT" w:hAnsi="Americana XBdCn BT"/>
          <w:b/>
          <w:sz w:val="44"/>
        </w:rPr>
        <w:t>and  awful  mission</w:t>
      </w:r>
    </w:p>
    <w:p w14:paraId="51139B51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6FC05C0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24F7CA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B059E2B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0B6EE345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12D740D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0A7FEF8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22680806" w14:textId="77777777" w:rsidR="002531E2" w:rsidRDefault="002531E2">
      <w:pPr>
        <w:widowControl w:val="0"/>
        <w:rPr>
          <w:rFonts w:ascii="Americana XBdCn BT" w:hAnsi="Americana XBdCn BT"/>
          <w:b/>
          <w:sz w:val="44"/>
        </w:rPr>
      </w:pPr>
    </w:p>
    <w:p w14:paraId="40D27421" w14:textId="0C1400F8" w:rsidR="002531E2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</w:t>
      </w:r>
      <w:r w:rsidR="00AD4C23">
        <w:rPr>
          <w:noProof/>
        </w:rPr>
        <w:pict w14:anchorId="4291CEE3">
          <v:shape id="_x0000_i1028" type="#_x0000_t75" style="width:442pt;height:331.5pt;visibility:visible;mso-wrap-style:square">
            <v:imagedata r:id="rId6" o:title=""/>
          </v:shape>
        </w:pict>
      </w:r>
    </w:p>
    <w:p w14:paraId="38F1B952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60900D64" w14:textId="77777777" w:rsidR="002450CC" w:rsidRDefault="002450CC">
      <w:pPr>
        <w:widowControl w:val="0"/>
        <w:rPr>
          <w:rFonts w:ascii="Americana XBdCn BT" w:hAnsi="Americana XBdCn BT"/>
          <w:b/>
          <w:sz w:val="44"/>
        </w:rPr>
      </w:pPr>
    </w:p>
    <w:p w14:paraId="293CD670" w14:textId="77777777" w:rsidR="00E72A93" w:rsidRDefault="00E72A93" w:rsidP="00E72A93">
      <w:pPr>
        <w:widowControl w:val="0"/>
        <w:rPr>
          <w:rFonts w:ascii="Americana XBdCn BT" w:hAnsi="Americana XBdCn BT"/>
          <w:b/>
          <w:sz w:val="44"/>
        </w:rPr>
      </w:pPr>
    </w:p>
    <w:p w14:paraId="1DFB42EF" w14:textId="77777777" w:rsidR="00E72A93" w:rsidRDefault="00A74DCC" w:rsidP="00E72A9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83CF547">
          <v:shape id="_x0000_i1029" type="#_x0000_t75" style="width:591.7pt;height:444.1pt;visibility:visible;mso-wrap-style:square">
            <v:imagedata r:id="rId9" o:title=""/>
          </v:shape>
        </w:pict>
      </w:r>
    </w:p>
    <w:p w14:paraId="4B437FCC" w14:textId="77777777" w:rsidR="00E72A93" w:rsidRDefault="00E72A93" w:rsidP="00E72A93">
      <w:pPr>
        <w:widowControl w:val="0"/>
        <w:rPr>
          <w:rFonts w:ascii="Americana XBdCn BT" w:hAnsi="Americana XBdCn BT"/>
          <w:b/>
          <w:sz w:val="44"/>
        </w:rPr>
      </w:pPr>
    </w:p>
    <w:p w14:paraId="7232EAF8" w14:textId="77777777" w:rsidR="00E72A93" w:rsidRDefault="00E72A93">
      <w:pPr>
        <w:widowControl w:val="0"/>
        <w:rPr>
          <w:rFonts w:ascii="Americana XBdCn BT" w:hAnsi="Americana XBdCn BT"/>
          <w:b/>
          <w:sz w:val="44"/>
        </w:rPr>
      </w:pPr>
    </w:p>
    <w:p w14:paraId="219CC8E8" w14:textId="33BC823A" w:rsidR="002450CC" w:rsidRDefault="002450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6A9CFCD3" w14:textId="797CB73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invented</w:t>
      </w:r>
    </w:p>
    <w:p w14:paraId="239C1162" w14:textId="335DDBB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bargaining  item  hopefully  appealing    </w:t>
      </w:r>
    </w:p>
    <w:p w14:paraId="5029BFF4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61F63EFF" w14:textId="11ADCEE0" w:rsidR="006F5C31" w:rsidRDefault="00C711F0">
      <w:pPr>
        <w:widowControl w:val="0"/>
        <w:ind w:left="10080" w:hanging="100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3EDBA4F0" w14:textId="43A923B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communicated    </w:t>
      </w:r>
    </w:p>
    <w:p w14:paraId="0B535F09" w14:textId="318B33D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offer  </w:t>
      </w:r>
    </w:p>
    <w:p w14:paraId="18C634C2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1871999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91CF31E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46A79C84" w14:textId="1AA3545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juicy  alternative  to  merely  shelving  proceedings    </w:t>
      </w:r>
    </w:p>
    <w:p w14:paraId="44473BB3" w14:textId="24923957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keeping  agreement  unfinished  forever</w:t>
      </w:r>
    </w:p>
    <w:p w14:paraId="240E570B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6EB96817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9DB30AA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invented</w:t>
      </w:r>
    </w:p>
    <w:p w14:paraId="48E6E2C4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robust    SUNNYsideDOWN  system    horror  shows  genre      </w:t>
      </w:r>
    </w:p>
    <w:p w14:paraId="4A9BE9F0" w14:textId="18AE7EE6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new  development  called  physical  pain</w:t>
      </w:r>
    </w:p>
    <w:p w14:paraId="106D6B7C" w14:textId="77777777" w:rsidR="00673AE8" w:rsidRDefault="00673AE8" w:rsidP="00C711F0">
      <w:pPr>
        <w:widowControl w:val="0"/>
        <w:rPr>
          <w:rFonts w:ascii="Americana XBdCn BT" w:hAnsi="Americana XBdCn BT"/>
          <w:b/>
          <w:sz w:val="44"/>
        </w:rPr>
      </w:pPr>
    </w:p>
    <w:p w14:paraId="28097EEF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0F575EC2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relished</w:t>
      </w:r>
    </w:p>
    <w:p w14:paraId="7F229E4B" w14:textId="3EE21C28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causing  kids'  consternations  via  nightmares</w:t>
      </w:r>
    </w:p>
    <w:p w14:paraId="1EAE3EFD" w14:textId="77777777" w:rsidR="00673AE8" w:rsidRDefault="00673AE8" w:rsidP="00C711F0">
      <w:pPr>
        <w:widowControl w:val="0"/>
        <w:rPr>
          <w:rFonts w:ascii="Americana XBdCn BT" w:hAnsi="Americana XBdCn BT"/>
          <w:b/>
          <w:sz w:val="44"/>
        </w:rPr>
      </w:pPr>
    </w:p>
    <w:p w14:paraId="6E1FA3BF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possibility  of  even  more  delight</w:t>
      </w:r>
    </w:p>
    <w:p w14:paraId="4ED9C402" w14:textId="77777777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enticed  </w:t>
      </w:r>
    </w:p>
    <w:p w14:paraId="30B95BAB" w14:textId="38390292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pair  two</w:t>
      </w:r>
    </w:p>
    <w:p w14:paraId="698EB7F8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3348993" w14:textId="3B1B6F2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offer  of  full  legitimacy  </w:t>
      </w:r>
    </w:p>
    <w:p w14:paraId="318E962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6226600" w14:textId="6DF9C2D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pair  two  accept  majority  vote  concept</w:t>
      </w:r>
    </w:p>
    <w:p w14:paraId="30AFEB1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7D98F37" w14:textId="7332EFC6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VEGETATION  </w:t>
      </w:r>
      <w:r w:rsidR="00F23B0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ALL  OTHER  LIFE  </w:t>
      </w:r>
    </w:p>
    <w:p w14:paraId="205818FC" w14:textId="7DEF028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counted    </w:t>
      </w:r>
    </w:p>
    <w:p w14:paraId="6EC33384" w14:textId="3225BBB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as  SUNNYsideDOWN  vote    </w:t>
      </w:r>
    </w:p>
    <w:p w14:paraId="67EE5537" w14:textId="1DB33F90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never  crowned  onto  Alice</w:t>
      </w:r>
    </w:p>
    <w:p w14:paraId="72647CB0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3940F418" w14:textId="14ED65BB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0BE10BC6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promised</w:t>
      </w:r>
    </w:p>
    <w:p w14:paraId="6206506D" w14:textId="77777777" w:rsidR="00F23B0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utmost  </w:t>
      </w:r>
      <w:r w:rsidR="00F23B04">
        <w:rPr>
          <w:rFonts w:ascii="Americana XBdCn BT" w:hAnsi="Americana XBdCn BT"/>
          <w:b/>
          <w:sz w:val="44"/>
        </w:rPr>
        <w:t>in</w:t>
      </w:r>
      <w:r>
        <w:rPr>
          <w:rFonts w:ascii="Americana XBdCn BT" w:hAnsi="Americana XBdCn BT"/>
          <w:b/>
          <w:sz w:val="44"/>
        </w:rPr>
        <w:t xml:space="preserve">  convincing  ANIMALS  </w:t>
      </w:r>
      <w:r w:rsidR="00F23B0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MINERALS  </w:t>
      </w:r>
    </w:p>
    <w:p w14:paraId="3F0BE336" w14:textId="0A2B9F3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revote  </w:t>
      </w:r>
      <w:r w:rsidR="00F23B04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vote  pro  SUNNYsideDOWN</w:t>
      </w:r>
    </w:p>
    <w:p w14:paraId="79AA7827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2F2D3C0B" w14:textId="0EF58E5B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Bob</w:t>
      </w:r>
    </w:p>
    <w:p w14:paraId="0F4E22C8" w14:textId="385DB4ED" w:rsidR="00FB1F7F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promised</w:t>
      </w:r>
      <w:r w:rsidR="00FB1F7F">
        <w:rPr>
          <w:rFonts w:ascii="Americana XBdCn BT" w:hAnsi="Americana XBdCn BT"/>
          <w:b/>
          <w:sz w:val="44"/>
        </w:rPr>
        <w:t xml:space="preserve">  </w:t>
      </w:r>
    </w:p>
    <w:p w14:paraId="10B62FB5" w14:textId="77777777" w:rsidR="00F23B04" w:rsidRDefault="00FB1F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utmost</w:t>
      </w:r>
      <w:r w:rsidR="00F23B04">
        <w:rPr>
          <w:rFonts w:ascii="Americana XBdCn BT" w:hAnsi="Americana XBdCn BT"/>
          <w:b/>
          <w:sz w:val="44"/>
        </w:rPr>
        <w:t xml:space="preserve">  to  </w:t>
      </w:r>
      <w:r w:rsidR="00C711F0">
        <w:rPr>
          <w:rFonts w:ascii="Americana XBdCn BT" w:hAnsi="Americana XBdCn BT"/>
          <w:b/>
          <w:sz w:val="44"/>
        </w:rPr>
        <w:t>convinc</w:t>
      </w:r>
      <w:r w:rsidR="00F23B04">
        <w:rPr>
          <w:rFonts w:ascii="Americana XBdCn BT" w:hAnsi="Americana XBdCn BT"/>
          <w:b/>
          <w:sz w:val="44"/>
        </w:rPr>
        <w:t>e</w:t>
      </w:r>
      <w:r w:rsidR="00C711F0">
        <w:rPr>
          <w:rFonts w:ascii="Americana XBdCn BT" w:hAnsi="Americana XBdCn BT"/>
          <w:b/>
          <w:sz w:val="44"/>
        </w:rPr>
        <w:t xml:space="preserve">  boys  </w:t>
      </w:r>
    </w:p>
    <w:p w14:paraId="5C004C56" w14:textId="143FD87D" w:rsidR="00C711F0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C711F0">
        <w:rPr>
          <w:rFonts w:ascii="Americana XBdCn BT" w:hAnsi="Americana XBdCn BT"/>
          <w:b/>
          <w:sz w:val="44"/>
        </w:rPr>
        <w:t>vote  pro SUNNYsideDOWN</w:t>
      </w:r>
    </w:p>
    <w:p w14:paraId="3FAC90ED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756DC161" w14:textId="08DED70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if  titan  pair  two  </w:t>
      </w:r>
    </w:p>
    <w:p w14:paraId="0EA0A672" w14:textId="250B430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</w:t>
      </w:r>
      <w:r w:rsidR="00FB1F7F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41E0ECC" w14:textId="40034E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decisions  concept</w:t>
      </w:r>
      <w:r w:rsidR="00FB1F7F">
        <w:rPr>
          <w:rFonts w:ascii="Americana XBdCn BT" w:hAnsi="Americana XBdCn BT"/>
          <w:b/>
          <w:sz w:val="44"/>
        </w:rPr>
        <w:t xml:space="preserve">  as  new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2A8877" w14:textId="4D8BBF1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standard  operating  procedure  for  universe    </w:t>
      </w:r>
    </w:p>
    <w:p w14:paraId="26335ACC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565FF827" w14:textId="5FAA70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titan  pair  two</w:t>
      </w:r>
    </w:p>
    <w:p w14:paraId="3ABFDEFD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5249AFD5" w14:textId="77777777" w:rsidR="00F23B0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concept    </w:t>
      </w:r>
    </w:p>
    <w:p w14:paraId="335C25BD" w14:textId="77777777" w:rsidR="00F23B04" w:rsidRDefault="00F23B04">
      <w:pPr>
        <w:widowControl w:val="0"/>
        <w:rPr>
          <w:rFonts w:ascii="Americana XBdCn BT" w:hAnsi="Americana XBdCn BT"/>
          <w:b/>
          <w:sz w:val="44"/>
        </w:rPr>
      </w:pPr>
    </w:p>
    <w:p w14:paraId="0BF3816A" w14:textId="77777777" w:rsidR="00F23B0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unanimous  titan  decisions  </w:t>
      </w:r>
    </w:p>
    <w:p w14:paraId="52C616AC" w14:textId="7E97501C" w:rsidR="00404989" w:rsidRDefault="00F23B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longer  </w:t>
      </w:r>
      <w:r w:rsidR="00C711F0">
        <w:rPr>
          <w:rFonts w:ascii="Americana XBdCn BT" w:hAnsi="Americana XBdCn BT"/>
          <w:b/>
          <w:sz w:val="44"/>
        </w:rPr>
        <w:t xml:space="preserve">necessary </w:t>
      </w:r>
    </w:p>
    <w:p w14:paraId="3AA17744" w14:textId="75B79B9B" w:rsidR="0040498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D0F73D4" w14:textId="1F87DFCD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rules  concept</w:t>
      </w:r>
    </w:p>
    <w:p w14:paraId="5E119D5F" w14:textId="632E6623" w:rsidR="00873184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replace  </w:t>
      </w:r>
    </w:p>
    <w:p w14:paraId="7BB2D1AE" w14:textId="0FE2E4F5" w:rsidR="00873184" w:rsidRDefault="00873184">
      <w:pPr>
        <w:widowControl w:val="0"/>
        <w:rPr>
          <w:rFonts w:ascii="Americana XBdCn BT" w:hAnsi="Americana XBdCn BT"/>
          <w:b/>
          <w:sz w:val="44"/>
        </w:rPr>
      </w:pPr>
      <w:r w:rsidRPr="00873184">
        <w:rPr>
          <w:rFonts w:ascii="Americana XBdCn BT" w:hAnsi="Americana XBdCn BT"/>
          <w:b/>
          <w:sz w:val="44"/>
        </w:rPr>
        <w:t>unanimous  decision</w:t>
      </w:r>
      <w:r>
        <w:rPr>
          <w:rFonts w:ascii="Americana XBdCn BT" w:hAnsi="Americana XBdCn BT"/>
          <w:b/>
          <w:sz w:val="44"/>
        </w:rPr>
        <w:t xml:space="preserve">  concept</w:t>
      </w:r>
    </w:p>
    <w:p w14:paraId="160CF1F2" w14:textId="51BDCF6F" w:rsidR="00C711F0" w:rsidRDefault="00C711F0" w:rsidP="00C711F0">
      <w:pPr>
        <w:widowControl w:val="0"/>
        <w:rPr>
          <w:rFonts w:ascii="Americana XBdCn BT" w:hAnsi="Americana XBdCn BT"/>
          <w:b/>
          <w:sz w:val="44"/>
        </w:rPr>
      </w:pPr>
    </w:p>
    <w:p w14:paraId="360F0DF3" w14:textId="31D4F6FF" w:rsidR="00C711F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 </w:t>
      </w:r>
      <w:r w:rsidR="00873184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Don </w:t>
      </w:r>
    </w:p>
    <w:p w14:paraId="5D51608F" w14:textId="5A40A61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2E35DFCB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15F23B9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08E41FEB" w14:textId="2E00299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further  offered  </w:t>
      </w:r>
    </w:p>
    <w:p w14:paraId="32A91F9D" w14:textId="253723BB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disavow</w:t>
      </w:r>
      <w:r w:rsidR="00873184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pancake  slice  rights  if  pair</w:t>
      </w:r>
    </w:p>
    <w:p w14:paraId="1D2E8814" w14:textId="1710263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Bob  engagement  bride  replacement  possibility</w:t>
      </w:r>
    </w:p>
    <w:p w14:paraId="1D272A07" w14:textId="63D73BFF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02842251" w14:textId="78C562B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pair  two    </w:t>
      </w:r>
    </w:p>
    <w:p w14:paraId="222533C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discussed</w:t>
      </w:r>
    </w:p>
    <w:p w14:paraId="77EF4C17" w14:textId="7DB4D1C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possibilities  if  Cindy  took  amnesia  serum</w:t>
      </w:r>
    </w:p>
    <w:p w14:paraId="6A0F20D1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16ADB6C" w14:textId="38D86F6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pair  </w:t>
      </w:r>
    </w:p>
    <w:p w14:paraId="5B70B4D8" w14:textId="31325B4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concluded    </w:t>
      </w:r>
    </w:p>
    <w:p w14:paraId="0DD6B0EB" w14:textId="1216DFD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Cindy’s  likely  vote  still  SUNNYsideDOWN  vote      </w:t>
      </w:r>
    </w:p>
    <w:p w14:paraId="47A09CD7" w14:textId="5F694398" w:rsidR="00F803CA" w:rsidRDefault="00C711F0" w:rsidP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after  ingesting  amnesia inducing  serum</w:t>
      </w:r>
    </w:p>
    <w:p w14:paraId="5EFDE2DA" w14:textId="77777777" w:rsidR="00F803CA" w:rsidRDefault="00F803CA" w:rsidP="00F803CA">
      <w:pPr>
        <w:widowControl w:val="0"/>
        <w:rPr>
          <w:rFonts w:ascii="Americana XBdCn BT" w:hAnsi="Americana XBdCn BT"/>
          <w:b/>
          <w:sz w:val="44"/>
        </w:rPr>
      </w:pPr>
    </w:p>
    <w:p w14:paraId="599328E7" w14:textId="77ADBB78" w:rsidR="006F5C31" w:rsidRDefault="00C711F0" w:rsidP="00F803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titan  pair  two    </w:t>
      </w:r>
    </w:p>
    <w:p w14:paraId="7D951D0D" w14:textId="228B5144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C711F0">
        <w:rPr>
          <w:rFonts w:ascii="Americana XBdCn BT" w:hAnsi="Americana XBdCn BT"/>
          <w:b/>
          <w:sz w:val="44"/>
        </w:rPr>
        <w:t>still  possess</w:t>
      </w:r>
    </w:p>
    <w:p w14:paraId="5C887495" w14:textId="07B98DF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2-1  majority  even  if  Bob  failed</w:t>
      </w:r>
    </w:p>
    <w:p w14:paraId="587F880F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205D298B" w14:textId="06A01F3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confident  titan  pair  two    </w:t>
      </w:r>
    </w:p>
    <w:p w14:paraId="310F8540" w14:textId="7F8AE6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agreed    </w:t>
      </w:r>
    </w:p>
    <w:p w14:paraId="3B77B43A" w14:textId="074C46B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Cindy    Don  2-0  majority  vote    </w:t>
      </w:r>
    </w:p>
    <w:p w14:paraId="7A49F5F3" w14:textId="0961995F" w:rsidR="006F5C31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C711F0">
        <w:rPr>
          <w:rFonts w:ascii="Americana XBdCn BT" w:hAnsi="Americana XBdCn BT"/>
          <w:b/>
          <w:sz w:val="44"/>
        </w:rPr>
        <w:t>Cindy  ingest</w:t>
      </w:r>
      <w:r>
        <w:rPr>
          <w:rFonts w:ascii="Americana XBdCn BT" w:hAnsi="Americana XBdCn BT"/>
          <w:b/>
          <w:sz w:val="44"/>
        </w:rPr>
        <w:t>ing</w:t>
      </w:r>
      <w:r w:rsidR="00C711F0">
        <w:rPr>
          <w:rFonts w:ascii="Americana XBdCn BT" w:hAnsi="Americana XBdCn BT"/>
          <w:b/>
          <w:sz w:val="44"/>
        </w:rPr>
        <w:t xml:space="preserve">  amnesia  serum    </w:t>
      </w:r>
    </w:p>
    <w:p w14:paraId="7B4C3655" w14:textId="77777777" w:rsidR="00F803CA" w:rsidRDefault="00F803CA">
      <w:pPr>
        <w:widowControl w:val="0"/>
        <w:rPr>
          <w:rFonts w:ascii="Americana XBdCn BT" w:hAnsi="Americana XBdCn BT"/>
          <w:b/>
          <w:sz w:val="44"/>
        </w:rPr>
      </w:pPr>
    </w:p>
    <w:p w14:paraId="4E7F459C" w14:textId="004578EE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minded  Bob’s  risky  transaction  </w:t>
      </w:r>
    </w:p>
    <w:p w14:paraId="039E4838" w14:textId="05BDD31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  at  least</w:t>
      </w:r>
    </w:p>
    <w:p w14:paraId="6A4537F3" w14:textId="4A5C300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  acceptance    majority  rule  concept</w:t>
      </w:r>
    </w:p>
    <w:p w14:paraId="7C805A8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31E443C" w14:textId="3ADB613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strategically  withdrawn  vote  </w:t>
      </w:r>
    </w:p>
    <w:p w14:paraId="1B2CA56A" w14:textId="770B9B6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upgraded  </w:t>
      </w:r>
    </w:p>
    <w:p w14:paraId="412CE63A" w14:textId="77777777" w:rsidR="0087318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Alice’s  1/4  importance  vote  </w:t>
      </w:r>
    </w:p>
    <w:p w14:paraId="1AD29167" w14:textId="6EB622E1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C711F0">
        <w:rPr>
          <w:rFonts w:ascii="Americana XBdCn BT" w:hAnsi="Americana XBdCn BT"/>
          <w:b/>
          <w:sz w:val="44"/>
        </w:rPr>
        <w:t xml:space="preserve">  now  1/3</w:t>
      </w:r>
      <w:r>
        <w:rPr>
          <w:rFonts w:ascii="Americana XBdCn BT" w:hAnsi="Americana XBdCn BT"/>
          <w:b/>
          <w:sz w:val="44"/>
        </w:rPr>
        <w:t xml:space="preserve">  importance  </w:t>
      </w:r>
    </w:p>
    <w:p w14:paraId="1B20D13F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5081389" w14:textId="5DB32C8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 Bob  </w:t>
      </w:r>
    </w:p>
    <w:p w14:paraId="31E24AB5" w14:textId="71DEECC5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hoped    </w:t>
      </w:r>
    </w:p>
    <w:p w14:paraId="5158D6B9" w14:textId="35CD472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memory cleansed  Cindy    </w:t>
      </w:r>
    </w:p>
    <w:p w14:paraId="5832504C" w14:textId="7E5D3C75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C711F0">
        <w:rPr>
          <w:rFonts w:ascii="Americana XBdCn BT" w:hAnsi="Americana XBdCn BT"/>
          <w:b/>
          <w:sz w:val="44"/>
        </w:rPr>
        <w:t xml:space="preserve">somehow  champion  SUNNYsideUP    </w:t>
      </w:r>
    </w:p>
    <w:p w14:paraId="1D3F4C54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05FE864" w14:textId="3F27E30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hope</w:t>
      </w:r>
    </w:p>
    <w:p w14:paraId="1A630ECF" w14:textId="2CAD67D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manifested    </w:t>
      </w:r>
    </w:p>
    <w:p w14:paraId="51F80206" w14:textId="77777777" w:rsidR="00183F91" w:rsidRDefault="00183F91">
      <w:pPr>
        <w:widowControl w:val="0"/>
        <w:rPr>
          <w:rFonts w:ascii="Americana XBdCn BT" w:hAnsi="Americana XBdCn BT"/>
          <w:b/>
          <w:sz w:val="44"/>
        </w:rPr>
      </w:pPr>
    </w:p>
    <w:p w14:paraId="459F300D" w14:textId="1902D2B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 </w:t>
      </w:r>
    </w:p>
    <w:p w14:paraId="070330E0" w14:textId="6F44AF46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converted</w:t>
      </w:r>
    </w:p>
    <w:p w14:paraId="2076C629" w14:textId="6452FA8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ingesting  amnesia causing  serum</w:t>
      </w:r>
    </w:p>
    <w:p w14:paraId="079CE2FF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8BD0AC8" w14:textId="5E6204DA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Cindy’s    amnesia cleansed    emotional  mind  set  </w:t>
      </w:r>
    </w:p>
    <w:p w14:paraId="775372B2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2F4ACD5C" w14:textId="77777777" w:rsidR="0087318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</w:t>
      </w:r>
      <w:r w:rsidR="0087318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Alice's    SUNNYsideUP  design  for  </w:t>
      </w:r>
    </w:p>
    <w:p w14:paraId="075CF4F6" w14:textId="63B4FEE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plus  accepted  Bob  as  husband</w:t>
      </w:r>
    </w:p>
    <w:p w14:paraId="08B5F0A2" w14:textId="77777777" w:rsidR="00673AE8" w:rsidRDefault="00673AE8">
      <w:pPr>
        <w:widowControl w:val="0"/>
        <w:rPr>
          <w:rFonts w:ascii="Americana XBdCn BT" w:hAnsi="Americana XBdCn BT"/>
          <w:b/>
          <w:sz w:val="44"/>
        </w:rPr>
      </w:pPr>
    </w:p>
    <w:p w14:paraId="142E264F" w14:textId="4F22E4F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</w:t>
      </w:r>
    </w:p>
    <w:p w14:paraId="49806D3B" w14:textId="1A6D322F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404989">
        <w:rPr>
          <w:rFonts w:ascii="Americana XBdCn BT" w:hAnsi="Americana XBdCn BT"/>
          <w:b/>
          <w:sz w:val="44"/>
        </w:rPr>
        <w:t>favored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EEB43AD" w14:textId="06E2BEA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</w:p>
    <w:p w14:paraId="02903C7C" w14:textId="04EBA8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26D2574" w14:textId="3802C6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now  Cindy  </w:t>
      </w:r>
    </w:p>
    <w:p w14:paraId="6042CD20" w14:textId="0CBBAE21" w:rsidR="006F5C31" w:rsidRDefault="004049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favored</w:t>
      </w:r>
      <w:r w:rsidR="00C711F0">
        <w:rPr>
          <w:rFonts w:ascii="Americana XBdCn BT" w:hAnsi="Americana XBdCn BT"/>
          <w:b/>
          <w:sz w:val="44"/>
        </w:rPr>
        <w:t xml:space="preserve">  </w:t>
      </w:r>
    </w:p>
    <w:p w14:paraId="7DC42A73" w14:textId="6CF2E1A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  </w:t>
      </w:r>
    </w:p>
    <w:p w14:paraId="4CC1D84A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699D7835" w14:textId="45DACA72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one to one  tie  </w:t>
      </w:r>
    </w:p>
    <w:p w14:paraId="591981F6" w14:textId="09ABCDD8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needs  </w:t>
      </w:r>
      <w:r w:rsidR="00C711F0">
        <w:rPr>
          <w:rFonts w:ascii="Americana XBdCn BT" w:hAnsi="Americana XBdCn BT"/>
          <w:b/>
          <w:sz w:val="44"/>
        </w:rPr>
        <w:t xml:space="preserve">  </w:t>
      </w:r>
    </w:p>
    <w:p w14:paraId="429BAC1C" w14:textId="3FFCB87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Alice's  tiebreaker  vote  resolution</w:t>
      </w:r>
    </w:p>
    <w:p w14:paraId="69267DAB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04AFFE9D" w14:textId="0BB07D28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in  three  portions</w:t>
      </w:r>
    </w:p>
    <w:p w14:paraId="6EC77951" w14:textId="0F429F4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FB1F7F">
        <w:rPr>
          <w:rFonts w:ascii="Americana XBdCn BT" w:hAnsi="Americana XBdCn BT"/>
          <w:b/>
          <w:sz w:val="44"/>
        </w:rPr>
        <w:t>d</w:t>
      </w:r>
    </w:p>
    <w:p w14:paraId="7585FFAD" w14:textId="78D36A5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internal  one to one  tie</w:t>
      </w:r>
    </w:p>
    <w:p w14:paraId="35FFECC3" w14:textId="77777777" w:rsidR="00873184" w:rsidRDefault="00873184">
      <w:pPr>
        <w:widowControl w:val="0"/>
        <w:rPr>
          <w:rFonts w:ascii="Americana XBdCn BT" w:hAnsi="Americana XBdCn BT"/>
          <w:b/>
          <w:sz w:val="44"/>
        </w:rPr>
      </w:pPr>
    </w:p>
    <w:p w14:paraId="56FC7D5A" w14:textId="1F96056F" w:rsidR="00873184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ANIMALS  </w:t>
      </w:r>
      <w:r w:rsidR="0087318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MINERALS  pro  SUNNYsideUP</w:t>
      </w:r>
      <w:r w:rsidR="00873184">
        <w:rPr>
          <w:rFonts w:ascii="Americana XBdCn BT" w:hAnsi="Americana XBdCn BT"/>
          <w:b/>
          <w:sz w:val="44"/>
        </w:rPr>
        <w:t xml:space="preserve"> </w:t>
      </w:r>
    </w:p>
    <w:p w14:paraId="2E00C789" w14:textId="77777777" w:rsidR="00873184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versus  </w:t>
      </w:r>
    </w:p>
    <w:p w14:paraId="268DF527" w14:textId="6AC895C0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  <w:r w:rsidR="00C711F0">
        <w:rPr>
          <w:rFonts w:ascii="Americana XBdCn BT" w:hAnsi="Americana XBdCn BT"/>
          <w:b/>
          <w:sz w:val="44"/>
        </w:rPr>
        <w:t xml:space="preserve">VEGETABLES  </w:t>
      </w:r>
      <w:r>
        <w:rPr>
          <w:rFonts w:ascii="Americana XBdCn BT" w:hAnsi="Americana XBdCn BT"/>
          <w:b/>
          <w:sz w:val="44"/>
        </w:rPr>
        <w:t>and</w:t>
      </w:r>
      <w:r w:rsidR="00C711F0">
        <w:rPr>
          <w:rFonts w:ascii="Americana XBdCn BT" w:hAnsi="Americana XBdCn BT"/>
          <w:b/>
          <w:sz w:val="44"/>
        </w:rPr>
        <w:t xml:space="preserve">  ALL  OTHER  LIFE</w:t>
      </w:r>
    </w:p>
    <w:p w14:paraId="2F02A9B8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1435B570" w14:textId="77777777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</w:p>
    <w:p w14:paraId="6B7E4900" w14:textId="7BAC8769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await</w:t>
      </w:r>
      <w:r w:rsidR="00FB1F7F">
        <w:rPr>
          <w:rFonts w:ascii="Americana XBdCn BT" w:hAnsi="Americana XBdCn BT"/>
          <w:b/>
          <w:sz w:val="44"/>
        </w:rPr>
        <w:t>ed</w:t>
      </w:r>
    </w:p>
    <w:p w14:paraId="66C3717E" w14:textId="30AADCA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of  Alice  portion  called  humankind</w:t>
      </w:r>
    </w:p>
    <w:p w14:paraId="0B643904" w14:textId="77777777" w:rsidR="00C711F0" w:rsidRDefault="00C711F0">
      <w:pPr>
        <w:widowControl w:val="0"/>
        <w:rPr>
          <w:rFonts w:ascii="Americana XBdCn BT" w:hAnsi="Americana XBdCn BT"/>
          <w:b/>
          <w:sz w:val="44"/>
        </w:rPr>
      </w:pPr>
    </w:p>
    <w:p w14:paraId="7107F3B1" w14:textId="10182661" w:rsidR="00404989" w:rsidRDefault="00367FE0">
      <w:pPr>
        <w:widowControl w:val="0"/>
        <w:rPr>
          <w:rFonts w:ascii="Americana XBdCn BT" w:hAnsi="Americana XBdCn BT"/>
          <w:b/>
          <w:sz w:val="44"/>
        </w:rPr>
      </w:pPr>
      <w:r w:rsidRPr="00367FE0">
        <w:rPr>
          <w:rFonts w:ascii="Americana XBdCn BT" w:hAnsi="Americana XBdCn BT"/>
          <w:b/>
          <w:sz w:val="44"/>
        </w:rPr>
        <w:t xml:space="preserve">now obligated </w:t>
      </w:r>
      <w:r>
        <w:rPr>
          <w:rFonts w:ascii="Americana XBdCn BT" w:hAnsi="Americana XBdCn BT"/>
          <w:b/>
          <w:sz w:val="44"/>
        </w:rPr>
        <w:t xml:space="preserve"> </w:t>
      </w:r>
      <w:r w:rsidR="00C711F0">
        <w:rPr>
          <w:rFonts w:ascii="Americana XBdCn BT" w:hAnsi="Americana XBdCn BT"/>
          <w:b/>
          <w:sz w:val="44"/>
        </w:rPr>
        <w:t xml:space="preserve">bamboozler  Bob  </w:t>
      </w:r>
    </w:p>
    <w:p w14:paraId="1BA2F5A0" w14:textId="690F900C" w:rsidR="00367FE0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creatively  promote</w:t>
      </w:r>
      <w:r w:rsidR="00FB1F7F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E65AEE" w14:textId="50605B7F" w:rsidR="0040498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  </w:t>
      </w:r>
    </w:p>
    <w:p w14:paraId="01D477ED" w14:textId="3F9E3725" w:rsidR="006F5C31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FB1F7F">
        <w:rPr>
          <w:rFonts w:ascii="Americana XBdCn BT" w:hAnsi="Americana XBdCn BT"/>
          <w:b/>
          <w:sz w:val="44"/>
        </w:rPr>
        <w:t xml:space="preserve">  </w:t>
      </w:r>
      <w:r w:rsidR="00C711F0">
        <w:rPr>
          <w:rFonts w:ascii="Americana XBdCn BT" w:hAnsi="Americana XBdCn BT"/>
          <w:b/>
          <w:sz w:val="44"/>
        </w:rPr>
        <w:t>keeping  deal  valid</w:t>
      </w:r>
    </w:p>
    <w:p w14:paraId="4F096D7A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2F132820" w14:textId="48D62CEC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face  in  statue  on  mars</w:t>
      </w:r>
    </w:p>
    <w:p w14:paraId="47DCAFE9" w14:textId="79FE8E79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</w:t>
      </w:r>
      <w:r w:rsidR="00FB1F7F">
        <w:rPr>
          <w:rFonts w:ascii="Americana XBdCn BT" w:hAnsi="Americana XBdCn BT"/>
          <w:b/>
          <w:sz w:val="44"/>
        </w:rPr>
        <w:t>d</w:t>
      </w:r>
    </w:p>
    <w:p w14:paraId="3E9A3909" w14:textId="014A0882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now  obligated</w:t>
      </w:r>
    </w:p>
    <w:p w14:paraId="5D3985A5" w14:textId="15C5FAF5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distasteful  task    champion  SUNNYsideDOWN</w:t>
      </w:r>
    </w:p>
    <w:p w14:paraId="7EB79707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3C82D66" w14:textId="1F4CD9F3" w:rsidR="009E6347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ariel  view  of  donkey  </w:t>
      </w:r>
      <w:r w:rsidR="009E6347">
        <w:rPr>
          <w:rFonts w:ascii="Americana XBdCn BT" w:hAnsi="Americana XBdCn BT"/>
          <w:b/>
          <w:sz w:val="44"/>
        </w:rPr>
        <w:t xml:space="preserve">face  </w:t>
      </w:r>
    </w:p>
    <w:p w14:paraId="5F03AF2F" w14:textId="2031C86B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7AE81CB4" w14:textId="26A8FE88" w:rsidR="009E6347" w:rsidRDefault="009E63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southwestward</w:t>
      </w:r>
    </w:p>
    <w:p w14:paraId="59EC6FEB" w14:textId="77777777" w:rsidR="00A64AFF" w:rsidRDefault="00A64AFF">
      <w:pPr>
        <w:widowControl w:val="0"/>
        <w:rPr>
          <w:rFonts w:ascii="Americana XBdCn BT" w:hAnsi="Americana XBdCn BT"/>
          <w:b/>
          <w:sz w:val="44"/>
        </w:rPr>
      </w:pPr>
    </w:p>
    <w:p w14:paraId="25819B18" w14:textId="6251F274" w:rsidR="00A64AFF" w:rsidRDefault="00A64A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74DCC">
        <w:rPr>
          <w:noProof/>
        </w:rPr>
        <w:pict w14:anchorId="2AB8953C">
          <v:shape id="_x0000_i1030" type="#_x0000_t75" style="width:591.7pt;height:444.1pt;visibility:visible;mso-wrap-style:square">
            <v:imagedata r:id="rId10" o:title=""/>
          </v:shape>
        </w:pict>
      </w:r>
    </w:p>
    <w:p w14:paraId="5202923B" w14:textId="7CCF284D" w:rsidR="009E6347" w:rsidRDefault="00A64A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A74DCC">
        <w:pict w14:anchorId="36FEFEDE">
          <v:shape id="_x0000_i1031" type="#_x0000_t75" style="width:591.7pt;height:444.1pt;visibility:visible;mso-wrap-style:square">
            <v:imagedata r:id="rId11" o:title=""/>
          </v:shape>
        </w:pict>
      </w:r>
    </w:p>
    <w:p w14:paraId="626EF9B4" w14:textId="5EFFA507" w:rsidR="009E6347" w:rsidRDefault="00A74DCC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1C18799">
          <v:shape id="Picture 1" o:spid="_x0000_i1032" type="#_x0000_t75" style="width:591.7pt;height:444.1pt;visibility:visible;mso-wrap-style:square">
            <v:imagedata r:id="rId12" o:title=""/>
          </v:shape>
        </w:pict>
      </w:r>
    </w:p>
    <w:p w14:paraId="239C6EFC" w14:textId="77777777" w:rsidR="009E6347" w:rsidRDefault="009E6347">
      <w:pPr>
        <w:widowControl w:val="0"/>
        <w:rPr>
          <w:rFonts w:ascii="Americana XBdCn BT" w:hAnsi="Americana XBdCn BT"/>
          <w:b/>
          <w:sz w:val="44"/>
        </w:rPr>
      </w:pPr>
    </w:p>
    <w:p w14:paraId="363FF863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1C96EBF" w14:textId="4413A6F0" w:rsidR="00EC7D39" w:rsidRDefault="00873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fictional  </w:t>
      </w:r>
      <w:r w:rsidR="00EC7D39">
        <w:rPr>
          <w:rFonts w:ascii="Americana XBdCn BT" w:hAnsi="Americana XBdCn BT"/>
          <w:b/>
          <w:sz w:val="44"/>
        </w:rPr>
        <w:t xml:space="preserve">story  of  </w:t>
      </w:r>
      <w:proofErr w:type="spellStart"/>
      <w:r w:rsidR="00EC7D39">
        <w:rPr>
          <w:rFonts w:ascii="Americana XBdCn BT" w:hAnsi="Americana XBdCn BT"/>
          <w:b/>
          <w:sz w:val="44"/>
        </w:rPr>
        <w:t>pinocchio</w:t>
      </w:r>
      <w:proofErr w:type="spellEnd"/>
      <w:r w:rsidR="00EC7D39">
        <w:rPr>
          <w:rFonts w:ascii="Americana XBdCn BT" w:hAnsi="Americana XBdCn BT"/>
          <w:b/>
          <w:sz w:val="44"/>
        </w:rPr>
        <w:t xml:space="preserve"> </w:t>
      </w:r>
    </w:p>
    <w:p w14:paraId="473C47F6" w14:textId="1F07407B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05AAB177" w14:textId="7076D52C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donkeys   </w:t>
      </w:r>
      <w:r w:rsidR="00AD4C23">
        <w:rPr>
          <w:rFonts w:ascii="Americana XBdCn BT" w:hAnsi="Americana XBdCn BT"/>
          <w:b/>
          <w:sz w:val="44"/>
        </w:rPr>
        <w:t xml:space="preserve"> originally  </w:t>
      </w:r>
      <w:r>
        <w:rPr>
          <w:rFonts w:ascii="Americana XBdCn BT" w:hAnsi="Americana XBdCn BT"/>
          <w:b/>
          <w:sz w:val="44"/>
        </w:rPr>
        <w:t xml:space="preserve">bad  boys    like  Bob  </w:t>
      </w:r>
    </w:p>
    <w:p w14:paraId="17A7C643" w14:textId="726AE9CA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</w:t>
      </w:r>
      <w:r w:rsidR="00DB605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into  donkeys</w:t>
      </w:r>
    </w:p>
    <w:p w14:paraId="3ED3E516" w14:textId="77777777" w:rsidR="00EC7D39" w:rsidRDefault="00EC7D39">
      <w:pPr>
        <w:widowControl w:val="0"/>
        <w:rPr>
          <w:rFonts w:ascii="Americana XBdCn BT" w:hAnsi="Americana XBdCn BT"/>
          <w:b/>
          <w:sz w:val="44"/>
        </w:rPr>
      </w:pPr>
    </w:p>
    <w:p w14:paraId="7511D9E2" w14:textId="7EFB12CD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ancient  times    court  jesters</w:t>
      </w:r>
    </w:p>
    <w:p w14:paraId="7564B159" w14:textId="1267AB96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</w:t>
      </w:r>
    </w:p>
    <w:p w14:paraId="50E234F4" w14:textId="52923A56" w:rsidR="00EC7D39" w:rsidRDefault="00EC7D3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wore  </w:t>
      </w:r>
      <w:r w:rsidR="00FB1F7F">
        <w:rPr>
          <w:rFonts w:ascii="Americana XBdCn BT" w:hAnsi="Americana XBdCn BT"/>
          <w:b/>
          <w:sz w:val="44"/>
        </w:rPr>
        <w:t xml:space="preserve">mask  depicting  </w:t>
      </w:r>
      <w:r>
        <w:rPr>
          <w:rFonts w:ascii="Americana XBdCn BT" w:hAnsi="Americana XBdCn BT"/>
          <w:b/>
          <w:sz w:val="44"/>
        </w:rPr>
        <w:t xml:space="preserve">head  of  donkey  </w:t>
      </w:r>
    </w:p>
    <w:p w14:paraId="2096CD4E" w14:textId="77777777" w:rsidR="00EC7D39" w:rsidRDefault="00EC7D39">
      <w:pPr>
        <w:widowControl w:val="0"/>
        <w:rPr>
          <w:rFonts w:ascii="Americana XBdCn BT" w:hAnsi="Americana XBdCn BT"/>
          <w:b/>
          <w:sz w:val="44"/>
        </w:rPr>
      </w:pPr>
    </w:p>
    <w:p w14:paraId="37B9CBDF" w14:textId="73969373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history  </w:t>
      </w:r>
      <w:r w:rsidR="00DF6B2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royal  court</w:t>
      </w:r>
      <w:r w:rsidR="00713EE0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jesters</w:t>
      </w:r>
    </w:p>
    <w:p w14:paraId="6DCEFFBA" w14:textId="09FC3060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mocked  sarcastically</w:t>
      </w:r>
    </w:p>
    <w:p w14:paraId="7EB68957" w14:textId="77777777" w:rsidR="00DB6059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repercussions</w:t>
      </w:r>
    </w:p>
    <w:p w14:paraId="474B5A15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</w:p>
    <w:p w14:paraId="4D30712B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example    CLASS  CLOWNS</w:t>
      </w:r>
    </w:p>
    <w:p w14:paraId="6767C01C" w14:textId="77777777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  fun  of</w:t>
      </w:r>
    </w:p>
    <w:p w14:paraId="30C0A5F5" w14:textId="0804DFC6" w:rsidR="00DB6059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teacher  or  fun  of  what  happens  </w:t>
      </w:r>
    </w:p>
    <w:p w14:paraId="39357AFB" w14:textId="24CC7F22" w:rsidR="006F5C31" w:rsidRDefault="00DB60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inside  classroom</w:t>
      </w:r>
      <w:r w:rsidR="00C711F0">
        <w:rPr>
          <w:rFonts w:ascii="Americana XBdCn BT" w:hAnsi="Americana XBdCn BT"/>
          <w:b/>
          <w:sz w:val="44"/>
        </w:rPr>
        <w:t xml:space="preserve">    </w:t>
      </w:r>
    </w:p>
    <w:p w14:paraId="53BBC52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1A48605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10B3B504" w14:textId="6DDE41C0" w:rsidR="00FC3AC3" w:rsidRDefault="00A74DCC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B4CEC97">
          <v:shape id="_x0000_i1033" type="#_x0000_t75" style="width:591.7pt;height:444.1pt;visibility:visible;mso-wrap-style:square">
            <v:imagedata r:id="rId13" o:title=""/>
          </v:shape>
        </w:pict>
      </w:r>
    </w:p>
    <w:p w14:paraId="3BE7C211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5A07305F" w14:textId="77777777" w:rsidR="00FC3AC3" w:rsidRDefault="00FC3AC3">
      <w:pPr>
        <w:widowControl w:val="0"/>
        <w:rPr>
          <w:rFonts w:ascii="Americana XBdCn BT" w:hAnsi="Americana XBdCn BT"/>
          <w:b/>
          <w:sz w:val="44"/>
        </w:rPr>
      </w:pPr>
    </w:p>
    <w:p w14:paraId="65864393" w14:textId="624FD68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 </w:t>
      </w:r>
    </w:p>
    <w:p w14:paraId="6ADB4E45" w14:textId="1E4D2A3C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7A568E2C" w14:textId="0913E154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</w:t>
      </w:r>
      <w:r w:rsidR="00DB605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court  jester  with  SUNNYsideDOWN  humor</w:t>
      </w:r>
    </w:p>
    <w:p w14:paraId="65991768" w14:textId="2600E5B1" w:rsidR="006F5C31" w:rsidRDefault="00C71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sarcasm</w:t>
      </w:r>
    </w:p>
    <w:p w14:paraId="3D23E080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6683C9AD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B703A3C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3E40E944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02A1D18B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5C1BD47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4937077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5208185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62ACAA63" w14:textId="2590AB0D" w:rsidR="00367FE0" w:rsidRDefault="00AD4C2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BE14D78">
          <v:shape id="_x0000_s1030" type="#_x0000_t75" style="position:absolute;margin-left:58.05pt;margin-top:14.35pt;width:555.95pt;height:415.4pt;z-index:25165824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5D864C9F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1B40C9A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7A22AAC1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044ED42D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130F20FA" w14:textId="77777777" w:rsidR="00367FE0" w:rsidRDefault="00367FE0">
      <w:pPr>
        <w:widowControl w:val="0"/>
        <w:rPr>
          <w:rFonts w:ascii="Americana XBdCn BT" w:hAnsi="Americana XBdCn BT"/>
          <w:b/>
          <w:sz w:val="44"/>
        </w:rPr>
      </w:pPr>
    </w:p>
    <w:p w14:paraId="5C5B5DEA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6373527" w14:textId="2F09C9D5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5875062D" w14:textId="2D65E9B8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E11C59A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46861AC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5377CEC9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3644E3EA" w14:textId="24449A93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p w14:paraId="7A852E65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9061A6B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2F700AED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13D983A9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03FCD5B9" w14:textId="501B88C7" w:rsidR="00D15110" w:rsidRDefault="00AD4C2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D65BFD3">
          <v:shape id="_x0000_s1026" type="#_x0000_t75" style="position:absolute;margin-left:84.3pt;margin-top:8.2pt;width:478.2pt;height:357.35pt;z-index:251659264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068AFD0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5F53780E" w14:textId="77777777" w:rsidR="00D15110" w:rsidRDefault="00D15110">
      <w:pPr>
        <w:widowControl w:val="0"/>
        <w:rPr>
          <w:rFonts w:ascii="Americana XBdCn BT" w:hAnsi="Americana XBdCn BT"/>
          <w:b/>
          <w:sz w:val="44"/>
        </w:rPr>
      </w:pPr>
    </w:p>
    <w:p w14:paraId="7154BBEE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42866D70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7742189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3F2FC41D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89F723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0C752F2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411A9C3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4E67796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1C4CAC0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24B20FD7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639D6ECE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7EB34045" w14:textId="12D6A8EF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781D5EF8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0C72B743" w14:textId="77777777" w:rsidR="002B36DD" w:rsidRDefault="002B36DD">
      <w:pPr>
        <w:widowControl w:val="0"/>
        <w:rPr>
          <w:rFonts w:ascii="Americana XBdCn BT" w:hAnsi="Americana XBdCn BT"/>
          <w:b/>
          <w:sz w:val="44"/>
        </w:rPr>
      </w:pPr>
    </w:p>
    <w:p w14:paraId="5233A0E6" w14:textId="4CDD4A38" w:rsidR="002B36DD" w:rsidRDefault="00AD4C2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37CC337">
          <v:shape id="_x0000_s1027" type="#_x0000_t75" style="position:absolute;margin-left:76.9pt;margin-top:-7.3pt;width:575.65pt;height:429.95pt;z-index:25166028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28692F3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1738A23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60694F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A3ED12A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61BD87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F8223D3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E1F545C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2FDB83F1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F9ACFC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FF9782F" w14:textId="77777777" w:rsidR="00367FE0" w:rsidRDefault="00367FE0">
      <w:pPr>
        <w:rPr>
          <w:rFonts w:ascii="Americana XBdCn BT" w:hAnsi="Americana XBdCn BT"/>
          <w:b/>
          <w:sz w:val="44"/>
        </w:rPr>
      </w:pPr>
    </w:p>
    <w:p w14:paraId="09FA5DD2" w14:textId="77777777" w:rsidR="00367FE0" w:rsidRDefault="00367FE0">
      <w:pPr>
        <w:rPr>
          <w:rFonts w:ascii="Americana XBdCn BT" w:hAnsi="Americana XBdCn BT"/>
          <w:b/>
          <w:sz w:val="44"/>
        </w:rPr>
      </w:pPr>
    </w:p>
    <w:p w14:paraId="134F3F9C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7F768C3D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6B7116DA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003DF7EF" w14:textId="10C76794" w:rsidR="002B36DD" w:rsidRDefault="002B36DD">
      <w:pPr>
        <w:rPr>
          <w:rFonts w:ascii="Americana XBdCn BT" w:hAnsi="Americana XBdCn BT"/>
          <w:b/>
          <w:sz w:val="44"/>
        </w:rPr>
      </w:pPr>
    </w:p>
    <w:p w14:paraId="0545986F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3D72F5F4" w14:textId="650FC3B8" w:rsidR="00524BA5" w:rsidRDefault="00524B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A74DCC">
        <w:rPr>
          <w:rFonts w:ascii="Americana XBdCn BT" w:hAnsi="Americana XBdCn BT"/>
          <w:b/>
          <w:sz w:val="44"/>
        </w:rPr>
        <w:pict w14:anchorId="3B130E13">
          <v:shape id="_x0000_i1034" type="#_x0000_t75" style="width:520.4pt;height:494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3B201D49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58254814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1F60C353" w14:textId="1B82B4EA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</w:t>
      </w:r>
    </w:p>
    <w:p w14:paraId="5E31FEAC" w14:textId="6F88FC34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3E3ABDFC" w14:textId="13DD3D45" w:rsidR="00C711F0" w:rsidRDefault="00C711F0" w:rsidP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donkey ears</w:t>
      </w:r>
    </w:p>
    <w:p w14:paraId="51F3A690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B49B257" w14:textId="5C8FD5E8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donkey  ears</w:t>
      </w:r>
    </w:p>
    <w:p w14:paraId="254B66C9" w14:textId="77777777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58B2E2D1" w14:textId="589EB04A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assumed</w:t>
      </w:r>
    </w:p>
    <w:p w14:paraId="61B455CC" w14:textId="56082D43" w:rsidR="006F5C31" w:rsidRDefault="00C711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costume  of  court  jester</w:t>
      </w:r>
    </w:p>
    <w:p w14:paraId="2F9591C5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38A13FC7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18149F1D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3C32A566" w14:textId="77777777" w:rsidR="00524BA5" w:rsidRDefault="00524BA5">
      <w:pPr>
        <w:rPr>
          <w:rFonts w:ascii="Americana XBdCn BT" w:hAnsi="Americana XBdCn BT"/>
          <w:b/>
          <w:sz w:val="44"/>
        </w:rPr>
      </w:pPr>
    </w:p>
    <w:p w14:paraId="55DA6751" w14:textId="77777777" w:rsidR="002B36DD" w:rsidRDefault="002B36DD">
      <w:pPr>
        <w:rPr>
          <w:rFonts w:ascii="Americana XBdCn BT" w:hAnsi="Americana XBdCn BT"/>
          <w:b/>
          <w:sz w:val="44"/>
        </w:rPr>
      </w:pPr>
    </w:p>
    <w:p w14:paraId="5E4C6633" w14:textId="4D0736DB" w:rsidR="006F5C31" w:rsidRDefault="00AD4C23">
      <w:pPr>
        <w:rPr>
          <w:rFonts w:ascii="Americana XBdCn BT" w:hAnsi="Americana XBdCn BT"/>
          <w:b/>
          <w:sz w:val="44"/>
        </w:rPr>
      </w:pPr>
      <w:r>
        <w:lastRenderedPageBreak/>
        <w:pict w14:anchorId="5459EC59">
          <v:shape id="_x0000_s1028" type="#_x0000_t75" style="position:absolute;margin-left:60.15pt;margin-top:.45pt;width:533.45pt;height:399.7pt;z-index:251661312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F98C5E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78AC3D3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718728AD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6930696F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149B972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045BF008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56141D6D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2FF8EB01" w14:textId="294B68FB" w:rsidR="00D15110" w:rsidRDefault="00D15110">
      <w:pPr>
        <w:rPr>
          <w:rFonts w:ascii="Americana XBdCn BT" w:hAnsi="Americana XBdCn BT"/>
          <w:b/>
          <w:sz w:val="44"/>
        </w:rPr>
      </w:pPr>
    </w:p>
    <w:p w14:paraId="21E27DE2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C1AAA1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019FFE36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6E5D7D78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7A932391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16C618F1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395512D5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5E97F56E" w14:textId="77777777" w:rsidR="00D15110" w:rsidRDefault="00D15110">
      <w:pPr>
        <w:rPr>
          <w:rFonts w:ascii="Americana XBdCn BT" w:hAnsi="Americana XBdCn BT"/>
          <w:b/>
          <w:sz w:val="44"/>
        </w:rPr>
      </w:pPr>
    </w:p>
    <w:p w14:paraId="47F4EFED" w14:textId="77777777" w:rsidR="00A64AFF" w:rsidRDefault="00A64AFF">
      <w:pPr>
        <w:rPr>
          <w:rFonts w:ascii="Americana XBdCn BT" w:hAnsi="Americana XBdCn BT"/>
          <w:b/>
          <w:sz w:val="44"/>
        </w:rPr>
      </w:pPr>
    </w:p>
    <w:p w14:paraId="0C8E6A99" w14:textId="630B6A2B" w:rsidR="006F5C31" w:rsidRDefault="00B11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2B36DD">
        <w:rPr>
          <w:rFonts w:ascii="Americana XBdCn BT" w:hAnsi="Americana XBdCn BT"/>
          <w:b/>
          <w:sz w:val="44"/>
        </w:rPr>
        <w:t>s</w:t>
      </w:r>
    </w:p>
    <w:p w14:paraId="32D1B4D8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2138947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2863539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61B489AC" w14:textId="77777777" w:rsidR="006F5C31" w:rsidRDefault="006F5C31">
      <w:pPr>
        <w:rPr>
          <w:rFonts w:ascii="Americana XBdCn BT" w:hAnsi="Americana XBdCn BT"/>
          <w:b/>
          <w:sz w:val="44"/>
        </w:rPr>
      </w:pPr>
    </w:p>
    <w:p w14:paraId="368EB5CD" w14:textId="77777777" w:rsidR="006F5C31" w:rsidRDefault="006F5C31">
      <w:pPr>
        <w:widowControl w:val="0"/>
        <w:rPr>
          <w:rFonts w:ascii="Americana XBdCn BT" w:hAnsi="Americana XBdCn BT"/>
          <w:b/>
          <w:sz w:val="44"/>
        </w:rPr>
      </w:pPr>
    </w:p>
    <w:sectPr w:rsidR="006F5C31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B61462" w14:textId="77777777" w:rsidR="00C711F0" w:rsidRDefault="00C711F0">
      <w:r>
        <w:separator/>
      </w:r>
    </w:p>
  </w:endnote>
  <w:endnote w:type="continuationSeparator" w:id="0">
    <w:p w14:paraId="3FA1348D" w14:textId="77777777" w:rsidR="00C711F0" w:rsidRDefault="00C711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C8AFDE" w14:textId="77777777" w:rsidR="006F5C31" w:rsidRDefault="006F5C3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498C73" w14:textId="77777777" w:rsidR="006F5C31" w:rsidRDefault="006F5C3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C29F04" w14:textId="77777777" w:rsidR="00C711F0" w:rsidRDefault="00C711F0">
      <w:r>
        <w:separator/>
      </w:r>
    </w:p>
  </w:footnote>
  <w:footnote w:type="continuationSeparator" w:id="0">
    <w:p w14:paraId="4F8DA582" w14:textId="77777777" w:rsidR="00C711F0" w:rsidRDefault="00C711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D90EEB" w14:textId="475DAF5D" w:rsidR="006F5C31" w:rsidRDefault="00C711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61E25B6" w14:textId="77777777" w:rsidR="006F5C31" w:rsidRDefault="006F5C3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3DEE75" w14:textId="30E77E44" w:rsidR="006F5C31" w:rsidRDefault="00C711F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AF1EB9A" w14:textId="77777777" w:rsidR="006F5C31" w:rsidRDefault="006F5C3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5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F5C31"/>
    <w:rsid w:val="00067E21"/>
    <w:rsid w:val="000847A7"/>
    <w:rsid w:val="000C0767"/>
    <w:rsid w:val="00183F91"/>
    <w:rsid w:val="002450CC"/>
    <w:rsid w:val="002531E2"/>
    <w:rsid w:val="002B36DD"/>
    <w:rsid w:val="002B6C12"/>
    <w:rsid w:val="00367FE0"/>
    <w:rsid w:val="00404989"/>
    <w:rsid w:val="004844F7"/>
    <w:rsid w:val="00524BA5"/>
    <w:rsid w:val="005E6C6D"/>
    <w:rsid w:val="00673AE8"/>
    <w:rsid w:val="0068216D"/>
    <w:rsid w:val="006921BF"/>
    <w:rsid w:val="006F5C31"/>
    <w:rsid w:val="00713EE0"/>
    <w:rsid w:val="00825933"/>
    <w:rsid w:val="00873184"/>
    <w:rsid w:val="00910410"/>
    <w:rsid w:val="009A3BC5"/>
    <w:rsid w:val="009E6347"/>
    <w:rsid w:val="00A64AFF"/>
    <w:rsid w:val="00A74DCC"/>
    <w:rsid w:val="00A80F08"/>
    <w:rsid w:val="00AD4C23"/>
    <w:rsid w:val="00B11105"/>
    <w:rsid w:val="00BB5DCD"/>
    <w:rsid w:val="00C62084"/>
    <w:rsid w:val="00C711F0"/>
    <w:rsid w:val="00CE05F7"/>
    <w:rsid w:val="00D15110"/>
    <w:rsid w:val="00D47860"/>
    <w:rsid w:val="00DB6059"/>
    <w:rsid w:val="00DF6B2A"/>
    <w:rsid w:val="00E26F00"/>
    <w:rsid w:val="00E72A93"/>
    <w:rsid w:val="00EC7D39"/>
    <w:rsid w:val="00F23B04"/>
    <w:rsid w:val="00F803CA"/>
    <w:rsid w:val="00FB1F7F"/>
    <w:rsid w:val="00FC3AC3"/>
    <w:rsid w:val="00FE3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59299D2E"/>
  <w15:docId w15:val="{898B7983-C443-46F5-98DA-03751FA8A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1553</TotalTime>
  <Pages>39</Pages>
  <Words>980</Words>
  <Characters>5588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19</cp:revision>
  <dcterms:created xsi:type="dcterms:W3CDTF">2023-12-21T02:40:00Z</dcterms:created>
  <dcterms:modified xsi:type="dcterms:W3CDTF">2026-05-24T11:50:00Z</dcterms:modified>
</cp:coreProperties>
</file>