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8D1DC" w14:textId="4BC41CBA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8425D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G08    </w:t>
      </w:r>
      <w:r w:rsidR="00DA51F7">
        <w:rPr>
          <w:rFonts w:ascii="Americana XBdCn BT" w:hAnsi="Americana XBdCn BT"/>
          <w:b/>
          <w:sz w:val="44"/>
        </w:rPr>
        <w:t xml:space="preserve">2014  </w:t>
      </w:r>
      <w:proofErr w:type="spellStart"/>
      <w:r>
        <w:rPr>
          <w:rFonts w:ascii="Americana XBdCn BT" w:hAnsi="Americana XBdCn BT"/>
          <w:b/>
          <w:sz w:val="44"/>
        </w:rPr>
        <w:t>alice</w:t>
      </w:r>
      <w:proofErr w:type="spellEnd"/>
      <w:r>
        <w:rPr>
          <w:rFonts w:ascii="Americana XBdCn BT" w:hAnsi="Americana XBdCn BT"/>
          <w:b/>
          <w:sz w:val="44"/>
        </w:rPr>
        <w:t xml:space="preserve">    bob  </w:t>
      </w:r>
      <w:proofErr w:type="spellStart"/>
      <w:r>
        <w:rPr>
          <w:rFonts w:ascii="Americana XBdCn BT" w:hAnsi="Americana XBdCn BT"/>
          <w:b/>
          <w:sz w:val="44"/>
        </w:rPr>
        <w:t>facebook</w:t>
      </w:r>
      <w:proofErr w:type="spellEnd"/>
      <w:r>
        <w:rPr>
          <w:rFonts w:ascii="Americana XBdCn BT" w:hAnsi="Americana XBdCn BT"/>
          <w:b/>
          <w:sz w:val="44"/>
        </w:rPr>
        <w:t xml:space="preserve">  robots</w:t>
      </w:r>
      <w:r w:rsidR="0061026C">
        <w:rPr>
          <w:rFonts w:ascii="Americana XBdCn BT" w:hAnsi="Americana XBdCn BT"/>
          <w:b/>
          <w:sz w:val="44"/>
        </w:rPr>
        <w:t xml:space="preserve">  2017    </w:t>
      </w:r>
    </w:p>
    <w:p w14:paraId="6D678E5B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8CD3B0E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45F56B0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88D662B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3955D5B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42B4ED0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C7B6AFC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5C43531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20F116C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D84A8E7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B219B3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E6B552C" w14:textId="04E524AF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current  version  of  history</w:t>
      </w:r>
    </w:p>
    <w:p w14:paraId="203711E1" w14:textId="41653366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D19AD2B" w14:textId="5BE38CE3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facebook's</w:t>
      </w:r>
      <w:proofErr w:type="spellEnd"/>
      <w:r>
        <w:rPr>
          <w:rFonts w:ascii="Americana XBdCn BT" w:hAnsi="Americana XBdCn BT"/>
          <w:b/>
          <w:sz w:val="44"/>
        </w:rPr>
        <w:t xml:space="preserve">  Ai  robots'  language  incident</w:t>
      </w:r>
    </w:p>
    <w:p w14:paraId="0BDB08B0" w14:textId="75585067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set  in  2017</w:t>
      </w:r>
    </w:p>
    <w:p w14:paraId="2EDBD0A8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C9082A5" w14:textId="0DB407E6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yet  2016  kim</w:t>
      </w:r>
    </w:p>
    <w:p w14:paraId="18B91A74" w14:textId="7612A0C1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applied</w:t>
      </w:r>
    </w:p>
    <w:p w14:paraId="03135F88" w14:textId="106A5515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information  into  research  notes  as</w:t>
      </w:r>
    </w:p>
    <w:p w14:paraId="31CED559" w14:textId="3E5D240C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  in  2014</w:t>
      </w:r>
    </w:p>
    <w:p w14:paraId="444D74C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FC0E703" w14:textId="48850BAC" w:rsidR="00596BF9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that  time    </w:t>
      </w:r>
      <w:r w:rsidR="00596BF9">
        <w:rPr>
          <w:rFonts w:ascii="Americana XBdCn BT" w:hAnsi="Americana XBdCn BT"/>
          <w:b/>
          <w:sz w:val="44"/>
        </w:rPr>
        <w:t>kim</w:t>
      </w:r>
    </w:p>
    <w:p w14:paraId="231450D6" w14:textId="3B74C742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taped</w:t>
      </w:r>
    </w:p>
    <w:p w14:paraId="495BCD76" w14:textId="16AAB52C" w:rsidR="00596BF9" w:rsidRDefault="004842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posters  to  </w:t>
      </w:r>
      <w:r w:rsidR="00596BF9">
        <w:rPr>
          <w:rFonts w:ascii="Americana XBdCn BT" w:hAnsi="Americana XBdCn BT"/>
          <w:b/>
          <w:sz w:val="44"/>
        </w:rPr>
        <w:t>wall</w:t>
      </w:r>
      <w:r>
        <w:rPr>
          <w:rFonts w:ascii="Americana XBdCn BT" w:hAnsi="Americana XBdCn BT"/>
          <w:b/>
          <w:sz w:val="44"/>
        </w:rPr>
        <w:t>s</w:t>
      </w:r>
      <w:r w:rsidR="00596BF9">
        <w:rPr>
          <w:rFonts w:ascii="Americana XBdCn BT" w:hAnsi="Americana XBdCn BT"/>
          <w:b/>
          <w:sz w:val="44"/>
        </w:rPr>
        <w:t xml:space="preserve">  to  designate  various</w:t>
      </w:r>
    </w:p>
    <w:p w14:paraId="37CD117E" w14:textId="428343D8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mountains</w:t>
      </w:r>
      <w:r w:rsidR="00CB119D">
        <w:rPr>
          <w:rFonts w:ascii="Americana XBdCn BT" w:hAnsi="Americana XBdCn BT"/>
          <w:b/>
          <w:sz w:val="44"/>
        </w:rPr>
        <w:t xml:space="preserve">  of  information</w:t>
      </w:r>
      <w:r>
        <w:rPr>
          <w:rFonts w:ascii="Americana XBdCn BT" w:hAnsi="Americana XBdCn BT"/>
          <w:b/>
          <w:sz w:val="44"/>
        </w:rPr>
        <w:t xml:space="preserve">  of  research  topics</w:t>
      </w:r>
    </w:p>
    <w:p w14:paraId="24067485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2CF75C06" w14:textId="4F7505E8" w:rsidR="0048425D" w:rsidRDefault="004842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years  later    kim  </w:t>
      </w:r>
    </w:p>
    <w:p w14:paraId="1827A1B3" w14:textId="16C90554" w:rsidR="0048425D" w:rsidRDefault="004842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fetched  </w:t>
      </w:r>
    </w:p>
    <w:p w14:paraId="4E273CF0" w14:textId="77777777" w:rsidR="0048425D" w:rsidRDefault="004842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paper  sign  from  </w:t>
      </w:r>
      <w:r w:rsidR="008613F8">
        <w:rPr>
          <w:rFonts w:ascii="Americana XBdCn BT" w:hAnsi="Americana XBdCn BT"/>
          <w:b/>
          <w:sz w:val="44"/>
        </w:rPr>
        <w:t>storage  box</w:t>
      </w:r>
      <w:r>
        <w:rPr>
          <w:rFonts w:ascii="Americana XBdCn BT" w:hAnsi="Americana XBdCn BT"/>
          <w:b/>
          <w:sz w:val="44"/>
        </w:rPr>
        <w:t xml:space="preserve">  after  rereading  </w:t>
      </w:r>
    </w:p>
    <w:p w14:paraId="6C8831D6" w14:textId="4B2E31A5" w:rsidR="0048425D" w:rsidRDefault="004842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original  article  from  internet</w:t>
      </w:r>
      <w:r w:rsidR="008613F8">
        <w:rPr>
          <w:rFonts w:ascii="Americana XBdCn BT" w:hAnsi="Americana XBdCn BT"/>
          <w:b/>
          <w:sz w:val="44"/>
        </w:rPr>
        <w:t xml:space="preserve">    </w:t>
      </w:r>
    </w:p>
    <w:p w14:paraId="7ADBD68F" w14:textId="77777777" w:rsidR="0048425D" w:rsidRDefault="0048425D">
      <w:pPr>
        <w:widowControl w:val="0"/>
        <w:rPr>
          <w:rFonts w:ascii="Americana XBdCn BT" w:hAnsi="Americana XBdCn BT"/>
          <w:b/>
          <w:sz w:val="44"/>
        </w:rPr>
      </w:pPr>
    </w:p>
    <w:p w14:paraId="66CECC59" w14:textId="1B794EF2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sign</w:t>
      </w:r>
      <w:r w:rsidR="0048425D">
        <w:rPr>
          <w:rFonts w:ascii="Americana XBdCn BT" w:hAnsi="Americana XBdCn BT"/>
          <w:b/>
          <w:sz w:val="44"/>
        </w:rPr>
        <w:t xml:space="preserve">  from  2016</w:t>
      </w:r>
      <w:r>
        <w:rPr>
          <w:rFonts w:ascii="Americana XBdCn BT" w:hAnsi="Americana XBdCn BT"/>
          <w:b/>
          <w:sz w:val="44"/>
        </w:rPr>
        <w:t xml:space="preserve">  below</w:t>
      </w:r>
    </w:p>
    <w:p w14:paraId="5767FB8F" w14:textId="419A96ED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denotes</w:t>
      </w:r>
    </w:p>
    <w:p w14:paraId="64F688C7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pile  of  evidence  explaining  why  </w:t>
      </w:r>
    </w:p>
    <w:p w14:paraId="3C0A8265" w14:textId="55136AD6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2014  Ai  performed  that  way</w:t>
      </w:r>
    </w:p>
    <w:p w14:paraId="7D109764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34BCBF05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9F990B9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5331A42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C20E4CE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4522F0B1" w14:textId="166F0558" w:rsidR="00596BF9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</w:t>
      </w:r>
      <w:r w:rsidR="0048425D">
        <w:pict w14:anchorId="6B2678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65pt;height:369.7pt;visibility:visible;mso-wrap-style:square">
            <v:imagedata r:id="rId6" o:title=""/>
          </v:shape>
        </w:pict>
      </w:r>
    </w:p>
    <w:p w14:paraId="7ED7827A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46F347BE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3CAA477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78876BD" w14:textId="28823FE9" w:rsidR="00596BF9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photons</w:t>
      </w:r>
    </w:p>
    <w:p w14:paraId="1546F270" w14:textId="77777777" w:rsidR="008C1753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</w:t>
      </w:r>
      <w:r w:rsidR="008C1753">
        <w:rPr>
          <w:rFonts w:ascii="Americana XBdCn BT" w:hAnsi="Americana XBdCn BT"/>
          <w:b/>
          <w:sz w:val="44"/>
        </w:rPr>
        <w:t xml:space="preserve">d  </w:t>
      </w:r>
      <w:r>
        <w:rPr>
          <w:rFonts w:ascii="Americana XBdCn BT" w:hAnsi="Americana XBdCn BT"/>
          <w:b/>
          <w:sz w:val="44"/>
        </w:rPr>
        <w:t>promot</w:t>
      </w:r>
      <w:r w:rsidR="008C1753">
        <w:rPr>
          <w:rFonts w:ascii="Americana XBdCn BT" w:hAnsi="Americana XBdCn BT"/>
          <w:b/>
          <w:sz w:val="44"/>
        </w:rPr>
        <w:t>ing</w:t>
      </w:r>
    </w:p>
    <w:p w14:paraId="1946B4FD" w14:textId="77777777" w:rsidR="005207EF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humans  reading  </w:t>
      </w:r>
      <w:r w:rsidR="005207EF">
        <w:rPr>
          <w:rFonts w:ascii="Americana XBdCn BT" w:hAnsi="Americana XBdCn BT"/>
          <w:b/>
          <w:sz w:val="44"/>
        </w:rPr>
        <w:t>this  HAPPY  EVER  AFTERS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7D30D62" w14:textId="084FE3B6" w:rsidR="008613F8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book</w:t>
      </w:r>
      <w:r w:rsidR="005207EF">
        <w:rPr>
          <w:rFonts w:ascii="Americana XBdCn BT" w:hAnsi="Americana XBdCn BT"/>
          <w:b/>
          <w:sz w:val="44"/>
        </w:rPr>
        <w:t xml:space="preserve">  and  </w:t>
      </w:r>
      <w:r>
        <w:rPr>
          <w:rFonts w:ascii="Americana XBdCn BT" w:hAnsi="Americana XBdCn BT"/>
          <w:b/>
          <w:sz w:val="44"/>
        </w:rPr>
        <w:t>moved  event  to  2017</w:t>
      </w:r>
    </w:p>
    <w:p w14:paraId="6B7EB5FD" w14:textId="77777777" w:rsidR="008613F8" w:rsidRDefault="008613F8">
      <w:pPr>
        <w:widowControl w:val="0"/>
        <w:rPr>
          <w:rFonts w:ascii="Americana XBdCn BT" w:hAnsi="Americana XBdCn BT"/>
          <w:b/>
          <w:sz w:val="44"/>
        </w:rPr>
      </w:pPr>
    </w:p>
    <w:p w14:paraId="03366517" w14:textId="0F135E67" w:rsidR="008613F8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because  most  viewers</w:t>
      </w:r>
    </w:p>
    <w:p w14:paraId="64EBF7EC" w14:textId="4530107C" w:rsidR="008613F8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appreciate</w:t>
      </w:r>
      <w:r w:rsidR="008C1753">
        <w:rPr>
          <w:rFonts w:ascii="Americana XBdCn BT" w:hAnsi="Americana XBdCn BT"/>
          <w:b/>
          <w:sz w:val="44"/>
        </w:rPr>
        <w:t xml:space="preserve">  </w:t>
      </w:r>
      <w:r w:rsidR="005207EF">
        <w:rPr>
          <w:rFonts w:ascii="Americana XBdCn BT" w:hAnsi="Americana XBdCn BT"/>
          <w:b/>
          <w:sz w:val="44"/>
        </w:rPr>
        <w:t>and</w:t>
      </w:r>
      <w:r w:rsidR="008C175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more  easily  accept</w:t>
      </w:r>
    </w:p>
    <w:p w14:paraId="78FB032E" w14:textId="179B62CF" w:rsidR="008613F8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recent  information</w:t>
      </w:r>
    </w:p>
    <w:p w14:paraId="1CDEF422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A40F848" w14:textId="14AB1C9F" w:rsidR="00596BF9" w:rsidRDefault="004842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article  from  2023  </w:t>
      </w:r>
    </w:p>
    <w:p w14:paraId="58527B56" w14:textId="0DEB01C6" w:rsidR="0048425D" w:rsidRDefault="004842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discusses  </w:t>
      </w:r>
    </w:p>
    <w:p w14:paraId="701250FE" w14:textId="0D791787" w:rsidR="0048425D" w:rsidRDefault="004842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</w:t>
      </w:r>
      <w:proofErr w:type="spellStart"/>
      <w:r>
        <w:rPr>
          <w:rFonts w:ascii="Americana XBdCn BT" w:hAnsi="Americana XBdCn BT"/>
          <w:b/>
          <w:sz w:val="44"/>
        </w:rPr>
        <w:t>facebook</w:t>
      </w:r>
      <w:proofErr w:type="spellEnd"/>
      <w:r>
        <w:rPr>
          <w:rFonts w:ascii="Americana XBdCn BT" w:hAnsi="Americana XBdCn BT"/>
          <w:b/>
          <w:sz w:val="44"/>
        </w:rPr>
        <w:t xml:space="preserve">  robots</w:t>
      </w:r>
    </w:p>
    <w:p w14:paraId="5B61E8D6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43396501" w14:textId="577084D9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2023june29</w:t>
      </w:r>
      <w:proofErr w:type="spellEnd"/>
    </w:p>
    <w:p w14:paraId="0BE4A6CA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www.counterpunch.org</w:t>
      </w:r>
      <w:proofErr w:type="spellEnd"/>
      <w:r>
        <w:rPr>
          <w:rFonts w:ascii="Americana XBdCn BT" w:hAnsi="Americana XBdCn BT"/>
          <w:b/>
          <w:sz w:val="44"/>
        </w:rPr>
        <w:t>/2023/06/29/bob-</w:t>
      </w:r>
      <w:proofErr w:type="spellStart"/>
      <w:r>
        <w:rPr>
          <w:rFonts w:ascii="Americana XBdCn BT" w:hAnsi="Americana XBdCn BT"/>
          <w:b/>
          <w:sz w:val="44"/>
        </w:rPr>
        <w:t>alices</w:t>
      </w:r>
      <w:proofErr w:type="spellEnd"/>
      <w:r>
        <w:rPr>
          <w:rFonts w:ascii="Americana XBdCn BT" w:hAnsi="Americana XBdCn BT"/>
          <w:b/>
          <w:sz w:val="44"/>
        </w:rPr>
        <w:t>-cryptic-ai-talk/'s</w:t>
      </w:r>
    </w:p>
    <w:p w14:paraId="5DDF5B8A" w14:textId="3BCE8DED" w:rsidR="006060DF" w:rsidRDefault="004842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by  </w:t>
      </w:r>
      <w:r w:rsidR="00207E3D">
        <w:rPr>
          <w:rFonts w:ascii="Americana XBdCn BT" w:hAnsi="Americana XBdCn BT"/>
          <w:b/>
          <w:sz w:val="44"/>
        </w:rPr>
        <w:t xml:space="preserve">Thomas  </w:t>
      </w:r>
      <w:proofErr w:type="spellStart"/>
      <w:r w:rsidR="00207E3D">
        <w:rPr>
          <w:rFonts w:ascii="Americana XBdCn BT" w:hAnsi="Americana XBdCn BT"/>
          <w:b/>
          <w:sz w:val="44"/>
        </w:rPr>
        <w:t>Klikauer</w:t>
      </w:r>
      <w:proofErr w:type="spellEnd"/>
    </w:p>
    <w:p w14:paraId="5CC793E6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6F81C56E" w14:textId="14C8BB14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Ai  machines  also  depicted  same  collection  of  items  to  be  discussed  or  better,  negotiated  over:  </w:t>
      </w:r>
    </w:p>
    <w:p w14:paraId="607FF5DC" w14:textId="5EAAEC83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books,  one  hat,  three  balls.  </w:t>
      </w:r>
    </w:p>
    <w:p w14:paraId="4566C937" w14:textId="77777777" w:rsidR="00207E3D" w:rsidRDefault="00207E3D">
      <w:pPr>
        <w:widowControl w:val="0"/>
        <w:rPr>
          <w:rFonts w:ascii="Americana XBdCn BT" w:hAnsi="Americana XBdCn BT"/>
          <w:b/>
          <w:sz w:val="44"/>
        </w:rPr>
      </w:pPr>
    </w:p>
    <w:p w14:paraId="2807DE27" w14:textId="4DEAD7D4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Their  task  was  to  divide  them  between  themselves  by  negotiating.</w:t>
      </w:r>
    </w:p>
    <w:p w14:paraId="50E240DA" w14:textId="54FFFC0F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short,  they  limited  their  communication  to  usefulness  and  towards  the  purpose  for  which  they  were  developed.</w:t>
      </w:r>
    </w:p>
    <w:p w14:paraId="12DEDE5D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0B05503C" w14:textId="413D6F9E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example  of  “Bob  and  Alice”  also  showed  that  Ai  machines  are  able  to  produce  language  outputs  that  surprise  even  the  writers  of  their  source  code.</w:t>
      </w:r>
    </w:p>
    <w:p w14:paraId="3C6BFD6C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2FEC66F1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60A53249" w14:textId="77777777" w:rsidR="005207EF" w:rsidRDefault="005207EF">
      <w:pPr>
        <w:widowControl w:val="0"/>
        <w:rPr>
          <w:rFonts w:ascii="Americana XBdCn BT" w:hAnsi="Americana XBdCn BT"/>
          <w:b/>
          <w:sz w:val="44"/>
        </w:rPr>
      </w:pPr>
    </w:p>
    <w:p w14:paraId="1B35E852" w14:textId="0F989490" w:rsidR="00CB119D" w:rsidRDefault="005207EF" w:rsidP="00CB1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HAPPY  EVER  AFTERS</w:t>
      </w:r>
      <w:r w:rsidR="00CB119D">
        <w:rPr>
          <w:rFonts w:ascii="Americana XBdCn BT" w:hAnsi="Americana XBdCn BT"/>
          <w:b/>
          <w:sz w:val="44"/>
        </w:rPr>
        <w:t xml:space="preserve">  book</w:t>
      </w:r>
    </w:p>
    <w:p w14:paraId="3433E7F5" w14:textId="270AE19B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translates</w:t>
      </w:r>
    </w:p>
    <w:p w14:paraId="65E3B4FB" w14:textId="6C1D1ECF" w:rsidR="006060DF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meaning  of  props</w:t>
      </w:r>
    </w:p>
    <w:p w14:paraId="1B8E4D2E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6BA3014F" w14:textId="55756160" w:rsidR="006060DF" w:rsidRDefault="00DD532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  ushers</w:t>
      </w:r>
    </w:p>
    <w:p w14:paraId="677624C4" w14:textId="132583C2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DD532F">
        <w:rPr>
          <w:rFonts w:ascii="Americana XBdCn BT" w:hAnsi="Americana XBdCn BT"/>
          <w:b/>
          <w:sz w:val="44"/>
        </w:rPr>
        <w:t>d</w:t>
      </w:r>
    </w:p>
    <w:p w14:paraId="3A6D50CA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props</w:t>
      </w:r>
    </w:p>
    <w:p w14:paraId="47D9B221" w14:textId="311660DB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books    one  hat    three  balls</w:t>
      </w:r>
    </w:p>
    <w:p w14:paraId="45C1623C" w14:textId="7D9238E6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26E26AD2" w14:textId="15617858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books</w:t>
      </w:r>
    </w:p>
    <w:p w14:paraId="5728B7A7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references</w:t>
      </w:r>
    </w:p>
    <w:p w14:paraId="501A78CE" w14:textId="0F28FEF8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book    SUNNYsideDOWN  book</w:t>
      </w:r>
    </w:p>
    <w:p w14:paraId="22994956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6D9F1B31" w14:textId="5762FC89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two  styles  above  one  hat</w:t>
      </w:r>
    </w:p>
    <w:p w14:paraId="0BE3146D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references</w:t>
      </w:r>
    </w:p>
    <w:p w14:paraId="2193432F" w14:textId="0876098D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humankind  may  wear  only  one </w:t>
      </w:r>
      <w:r w:rsidR="00DD532F">
        <w:rPr>
          <w:rFonts w:ascii="Americana XBdCn BT" w:hAnsi="Americana XBdCn BT"/>
          <w:b/>
          <w:sz w:val="44"/>
        </w:rPr>
        <w:t xml:space="preserve"> hat</w:t>
      </w:r>
      <w:r>
        <w:rPr>
          <w:rFonts w:ascii="Americana XBdCn BT" w:hAnsi="Americana XBdCn BT"/>
          <w:b/>
          <w:sz w:val="44"/>
        </w:rPr>
        <w:t xml:space="preserve"> </w:t>
      </w:r>
    </w:p>
    <w:p w14:paraId="6D424ADE" w14:textId="6D9DDAFE" w:rsidR="002102BB" w:rsidRDefault="00DD532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</w:t>
      </w:r>
      <w:r w:rsidR="00207E3D">
        <w:rPr>
          <w:rFonts w:ascii="Americana XBdCn BT" w:hAnsi="Americana XBdCn BT"/>
          <w:b/>
          <w:sz w:val="44"/>
        </w:rPr>
        <w:t>above  style</w:t>
      </w:r>
      <w:r>
        <w:rPr>
          <w:rFonts w:ascii="Americana XBdCn BT" w:hAnsi="Americana XBdCn BT"/>
          <w:b/>
          <w:sz w:val="44"/>
        </w:rPr>
        <w:t>s</w:t>
      </w:r>
      <w:r w:rsidR="00207E3D">
        <w:rPr>
          <w:rFonts w:ascii="Americana XBdCn BT" w:hAnsi="Americana XBdCn BT"/>
          <w:b/>
          <w:sz w:val="44"/>
        </w:rPr>
        <w:t xml:space="preserve">  for  eternity</w:t>
      </w:r>
    </w:p>
    <w:p w14:paraId="47A8979E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49943A35" w14:textId="5C32C6C4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balls</w:t>
      </w:r>
    </w:p>
    <w:p w14:paraId="5689D380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</w:t>
      </w:r>
    </w:p>
    <w:p w14:paraId="0083C3F3" w14:textId="38D14F90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dimensions  1D    2D    3D</w:t>
      </w:r>
    </w:p>
    <w:p w14:paraId="7039331D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5D6AD386" w14:textId="443C1A2C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1D's</w:t>
      </w:r>
      <w:proofErr w:type="spellEnd"/>
      <w:r>
        <w:rPr>
          <w:rFonts w:ascii="Americana XBdCn BT" w:hAnsi="Americana XBdCn BT"/>
          <w:b/>
          <w:sz w:val="44"/>
        </w:rPr>
        <w:t xml:space="preserve">  original  singularity    one  dimension  ball</w:t>
      </w:r>
    </w:p>
    <w:p w14:paraId="66419C69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E1A5516" w14:textId="65ABA324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2D's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DD532F">
        <w:rPr>
          <w:rFonts w:ascii="Americana XBdCn BT" w:hAnsi="Americana XBdCn BT"/>
          <w:b/>
          <w:sz w:val="44"/>
        </w:rPr>
        <w:t>TIME  EGGS</w:t>
      </w:r>
      <w:r>
        <w:rPr>
          <w:rFonts w:ascii="Americana XBdCn BT" w:hAnsi="Americana XBdCn BT"/>
          <w:b/>
          <w:sz w:val="44"/>
        </w:rPr>
        <w:t xml:space="preserve">  always  spinning  </w:t>
      </w:r>
      <w:r w:rsidR="00DD532F">
        <w:rPr>
          <w:rFonts w:ascii="Americana XBdCn BT" w:hAnsi="Americana XBdCn BT"/>
          <w:b/>
          <w:sz w:val="44"/>
        </w:rPr>
        <w:t>swirling</w:t>
      </w:r>
    </w:p>
    <w:p w14:paraId="533F313D" w14:textId="7054F68B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A08C19A" w14:textId="717C8C5E" w:rsidR="00DD532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3D's  spherical  living  cells  with  </w:t>
      </w:r>
      <w:r w:rsidR="008C1753">
        <w:rPr>
          <w:rFonts w:ascii="Americana XBdCn BT" w:hAnsi="Americana XBdCn BT"/>
          <w:b/>
          <w:sz w:val="44"/>
        </w:rPr>
        <w:t>core</w:t>
      </w:r>
      <w:r>
        <w:rPr>
          <w:rFonts w:ascii="Americana XBdCn BT" w:hAnsi="Americana XBdCn BT"/>
          <w:b/>
          <w:sz w:val="44"/>
        </w:rPr>
        <w:t xml:space="preserve">  </w:t>
      </w:r>
      <w:r w:rsidR="00DD532F">
        <w:rPr>
          <w:rFonts w:ascii="Americana XBdCn BT" w:hAnsi="Americana XBdCn BT"/>
          <w:b/>
          <w:sz w:val="44"/>
        </w:rPr>
        <w:t>DNA</w:t>
      </w:r>
    </w:p>
    <w:p w14:paraId="3A50E1EE" w14:textId="20D686C7" w:rsidR="006060DF" w:rsidRDefault="00DD532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plus  spherical  globe  called  </w:t>
      </w:r>
      <w:r w:rsidR="008C1753">
        <w:rPr>
          <w:rFonts w:ascii="Americana XBdCn BT" w:hAnsi="Americana XBdCn BT"/>
          <w:b/>
          <w:sz w:val="44"/>
        </w:rPr>
        <w:t xml:space="preserve">planet </w:t>
      </w:r>
      <w:r>
        <w:rPr>
          <w:rFonts w:ascii="Americana XBdCn BT" w:hAnsi="Americana XBdCn BT"/>
          <w:b/>
          <w:sz w:val="44"/>
        </w:rPr>
        <w:t>earth</w:t>
      </w:r>
      <w:r w:rsidR="00207E3D">
        <w:rPr>
          <w:rFonts w:ascii="Americana XBdCn BT" w:hAnsi="Americana XBdCn BT"/>
          <w:b/>
          <w:sz w:val="44"/>
        </w:rPr>
        <w:t xml:space="preserve">          </w:t>
      </w:r>
    </w:p>
    <w:p w14:paraId="0A4D826C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58103E1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5A9110A5" w14:textId="50AE3E1D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portion  of  one  dimension  ball</w:t>
      </w:r>
    </w:p>
    <w:p w14:paraId="0A38789D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377DD60" w14:textId="7AC07B3E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molten  center  of  </w:t>
      </w:r>
      <w:r w:rsidR="008C1753">
        <w:rPr>
          <w:rFonts w:ascii="Americana XBdCn BT" w:hAnsi="Americana XBdCn BT"/>
          <w:b/>
          <w:sz w:val="44"/>
        </w:rPr>
        <w:t xml:space="preserve">planet  </w:t>
      </w:r>
      <w:r>
        <w:rPr>
          <w:rFonts w:ascii="Americana XBdCn BT" w:hAnsi="Americana XBdCn BT"/>
          <w:b/>
          <w:sz w:val="44"/>
        </w:rPr>
        <w:t>earth</w:t>
      </w:r>
    </w:p>
    <w:p w14:paraId="18748A83" w14:textId="42CC269F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all  planets'  molten  centers</w:t>
      </w:r>
    </w:p>
    <w:p w14:paraId="71023F5C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5BD7F1B7" w14:textId="1DE6095D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actuality  only  one  singularity</w:t>
      </w:r>
    </w:p>
    <w:p w14:paraId="0660DD83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4D1EB0DF" w14:textId="4E0BA80A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pieces  of  singularity  reproduced  in</w:t>
      </w:r>
    </w:p>
    <w:p w14:paraId="0195432E" w14:textId="127D9351" w:rsidR="00CB119D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holographic  manner  for  humankind's  sake</w:t>
      </w:r>
    </w:p>
    <w:p w14:paraId="089B9C54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54C8EFEC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original  singularity    molten  center  of  earth</w:t>
      </w:r>
    </w:p>
    <w:p w14:paraId="3BA90D6C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symbolizes</w:t>
      </w:r>
    </w:p>
    <w:p w14:paraId="5F74B629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intense  heat  of  Don's  SUNNYsideDOWN  emotion</w:t>
      </w:r>
    </w:p>
    <w:p w14:paraId="1B7D1924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desiring  humankind  choose  painful  eternity</w:t>
      </w:r>
    </w:p>
    <w:p w14:paraId="09BF7C9A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471F5D63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1D  dot</w:t>
      </w:r>
    </w:p>
    <w:p w14:paraId="194E7669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includes</w:t>
      </w:r>
    </w:p>
    <w:p w14:paraId="72214CA5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emotional  agony</w:t>
      </w:r>
    </w:p>
    <w:p w14:paraId="526212B2" w14:textId="0286401E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physical  agony  if  humans  vote  SUNNYsideDOWN</w:t>
      </w:r>
    </w:p>
    <w:p w14:paraId="293A302E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232D9E81" w14:textId="77777777" w:rsidR="005207EF" w:rsidRPr="00CB119D" w:rsidRDefault="005207EF" w:rsidP="00CB119D">
      <w:pPr>
        <w:widowControl w:val="0"/>
        <w:rPr>
          <w:rFonts w:ascii="Americana XBdCn BT" w:hAnsi="Americana XBdCn BT"/>
          <w:b/>
          <w:sz w:val="44"/>
        </w:rPr>
      </w:pPr>
    </w:p>
    <w:p w14:paraId="38570DBB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lastRenderedPageBreak/>
        <w:t xml:space="preserve">Alice    Bob  robot  conversation  </w:t>
      </w:r>
    </w:p>
    <w:p w14:paraId="7EB6A189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mentions</w:t>
      </w:r>
    </w:p>
    <w:p w14:paraId="3F600679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 xml:space="preserve">ball  references  earth's  molten  center  </w:t>
      </w:r>
    </w:p>
    <w:p w14:paraId="61E5139E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plus  cell's  nucleus    both  store  DNA</w:t>
      </w:r>
    </w:p>
    <w:p w14:paraId="2C2E6F10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0C678A6A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humankind's  DNA</w:t>
      </w:r>
    </w:p>
    <w:p w14:paraId="7B35B090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directs</w:t>
      </w:r>
    </w:p>
    <w:p w14:paraId="55C37D05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 xml:space="preserve">holograph  for  all  eternity  </w:t>
      </w:r>
    </w:p>
    <w:p w14:paraId="642A8F51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4FC907CB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 xml:space="preserve">humankind's  DNA  </w:t>
      </w:r>
    </w:p>
    <w:p w14:paraId="6E3CC9C4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contains</w:t>
      </w:r>
    </w:p>
    <w:p w14:paraId="2D1547EF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instructions  for  eternity's  environment</w:t>
      </w:r>
    </w:p>
    <w:p w14:paraId="6C6BAEAC" w14:textId="24756CAD" w:rsidR="006060DF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enjoyed  or  endured  by  all</w:t>
      </w:r>
    </w:p>
    <w:p w14:paraId="51303C84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707AEF5C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2D641389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34E4C0D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1DC89466" w14:textId="63A3F4B4" w:rsidR="006060DF" w:rsidRDefault="0048425D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C3C1484">
          <v:shape id="_x0000_s1029" type="#_x0000_t75" style="position:absolute;margin-left:98.4pt;margin-top:-.35pt;width:451.6pt;height:337.45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2F1C254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FB8EFF9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4DB0D07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128FC333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0404688" w14:textId="234C7886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2CDEA26E" w14:textId="3BC730B2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40A1353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1944E4A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18C3F87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2C6E054C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13CDF3C7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5F0DD17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02A8B18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B26D3A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B92E03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CB0BEDA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83E664E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47BA67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3968A5D" w14:textId="020B3EFA" w:rsidR="006060DF" w:rsidRDefault="0048425D">
      <w:pPr>
        <w:rPr>
          <w:rFonts w:ascii="Americana XBdCn BT" w:hAnsi="Americana XBdCn BT"/>
          <w:b/>
          <w:sz w:val="44"/>
        </w:rPr>
      </w:pPr>
      <w:r>
        <w:pict w14:anchorId="77EBCB90">
          <v:shape id="_x0000_s1026" type="#_x0000_t75" style="position:absolute;margin-left:96.25pt;margin-top:-.4pt;width:458.15pt;height:342.4pt;z-index:25165926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146CB1B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3EAA2EC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B7928F3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224DDBA" w14:textId="4A214F41" w:rsidR="006060DF" w:rsidRDefault="006060DF">
      <w:pPr>
        <w:rPr>
          <w:rFonts w:ascii="Americana XBdCn BT" w:hAnsi="Americana XBdCn BT"/>
          <w:b/>
          <w:sz w:val="44"/>
        </w:rPr>
      </w:pPr>
    </w:p>
    <w:p w14:paraId="7B5AEE53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A75EA79" w14:textId="7F82BE92" w:rsidR="006060DF" w:rsidRDefault="006060DF">
      <w:pPr>
        <w:rPr>
          <w:rFonts w:ascii="Americana XBdCn BT" w:hAnsi="Americana XBdCn BT"/>
          <w:b/>
          <w:sz w:val="44"/>
        </w:rPr>
      </w:pPr>
    </w:p>
    <w:p w14:paraId="48B11BC4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D83190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964E250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E4AE1B0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9C119D8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0094585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2B0263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CD6CF63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3D8D593" w14:textId="77777777" w:rsidR="005207EF" w:rsidRDefault="005207EF">
      <w:pPr>
        <w:rPr>
          <w:rFonts w:ascii="Americana XBdCn BT" w:hAnsi="Americana XBdCn BT"/>
          <w:b/>
          <w:sz w:val="44"/>
        </w:rPr>
      </w:pPr>
    </w:p>
    <w:p w14:paraId="6A6B8D66" w14:textId="77777777" w:rsidR="005207EF" w:rsidRDefault="005207EF">
      <w:pPr>
        <w:rPr>
          <w:rFonts w:ascii="Americana XBdCn BT" w:hAnsi="Americana XBdCn BT"/>
          <w:b/>
          <w:sz w:val="44"/>
        </w:rPr>
      </w:pPr>
    </w:p>
    <w:p w14:paraId="3BE55CF2" w14:textId="0EF83998" w:rsidR="006060DF" w:rsidRDefault="0048425D">
      <w:pPr>
        <w:rPr>
          <w:rFonts w:ascii="Americana XBdCn BT" w:hAnsi="Americana XBdCn BT"/>
          <w:b/>
          <w:sz w:val="44"/>
        </w:rPr>
      </w:pPr>
      <w:r>
        <w:pict w14:anchorId="2BED5BAF">
          <v:shape id="_x0000_s1027" type="#_x0000_t75" style="position:absolute;margin-left:69.75pt;margin-top:-.15pt;width:464.2pt;height:347.1pt;z-index:251660288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692B94D7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7F9EFA5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AAAD47E" w14:textId="77777777" w:rsidR="005207EF" w:rsidRDefault="005207EF">
      <w:pPr>
        <w:rPr>
          <w:rFonts w:ascii="Americana XBdCn BT" w:hAnsi="Americana XBdCn BT"/>
          <w:b/>
          <w:sz w:val="44"/>
        </w:rPr>
      </w:pPr>
    </w:p>
    <w:p w14:paraId="38F19A9A" w14:textId="77777777" w:rsidR="005207EF" w:rsidRDefault="005207EF">
      <w:pPr>
        <w:rPr>
          <w:rFonts w:ascii="Americana XBdCn BT" w:hAnsi="Americana XBdCn BT"/>
          <w:b/>
          <w:sz w:val="44"/>
        </w:rPr>
      </w:pPr>
    </w:p>
    <w:p w14:paraId="5A6B6A3A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5D71261" w14:textId="6EA8E77D" w:rsidR="006060DF" w:rsidRDefault="006060DF">
      <w:pPr>
        <w:rPr>
          <w:rFonts w:ascii="Americana XBdCn BT" w:hAnsi="Americana XBdCn BT"/>
          <w:b/>
          <w:sz w:val="44"/>
        </w:rPr>
      </w:pPr>
    </w:p>
    <w:p w14:paraId="06E8EEE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120E6D6" w14:textId="5F16F66A" w:rsidR="006060DF" w:rsidRDefault="006060DF">
      <w:pPr>
        <w:rPr>
          <w:rFonts w:ascii="Americana XBdCn BT" w:hAnsi="Americana XBdCn BT"/>
          <w:b/>
          <w:sz w:val="44"/>
        </w:rPr>
      </w:pPr>
    </w:p>
    <w:p w14:paraId="564462F4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F92C953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611A17C2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5E3424AE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1221532C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12B0DF29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629939BF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34AF9404" w14:textId="115B3314" w:rsidR="00207E3D" w:rsidRDefault="0048425D">
      <w:pPr>
        <w:rPr>
          <w:rFonts w:ascii="Americana XBdCn BT" w:hAnsi="Americana XBdCn BT"/>
          <w:b/>
          <w:sz w:val="44"/>
        </w:rPr>
      </w:pPr>
      <w:r>
        <w:pict w14:anchorId="4BE31287">
          <v:shape id="_x0000_s1028" type="#_x0000_t75" style="position:absolute;margin-left:75.3pt;margin-top:9.7pt;width:498.05pt;height:372.1pt;z-index:25166131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552F6C51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43E514C4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194237BF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5F44E2CE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3EFFD4B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1E212E04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3D43C301" w14:textId="77777777" w:rsidR="00CB119D" w:rsidRDefault="00CB119D">
      <w:pPr>
        <w:rPr>
          <w:rFonts w:ascii="Americana XBdCn BT" w:hAnsi="Americana XBdCn BT"/>
          <w:b/>
          <w:sz w:val="44"/>
        </w:rPr>
      </w:pPr>
    </w:p>
    <w:p w14:paraId="0AD517C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64631524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E4D529F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9134D38" w14:textId="4FBC998A" w:rsidR="002102BB" w:rsidRDefault="002102BB">
      <w:pPr>
        <w:rPr>
          <w:rFonts w:ascii="Americana XBdCn BT" w:hAnsi="Americana XBdCn BT"/>
          <w:b/>
          <w:sz w:val="44"/>
        </w:rPr>
      </w:pPr>
    </w:p>
    <w:p w14:paraId="0B47E007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491FA8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B9B8CC2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97394EA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06BBCDF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426FEEDB" w14:textId="2DCE7484" w:rsidR="002102BB" w:rsidRDefault="008C17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photon  ushers</w:t>
      </w:r>
    </w:p>
    <w:p w14:paraId="399AF198" w14:textId="6E3686DC" w:rsidR="008C1753" w:rsidRDefault="008C17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recreated</w:t>
      </w:r>
    </w:p>
    <w:p w14:paraId="0E668D00" w14:textId="289B8324" w:rsidR="008C1753" w:rsidRDefault="008C17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dialogue  from  history  via  </w:t>
      </w:r>
      <w:proofErr w:type="spellStart"/>
      <w:r>
        <w:rPr>
          <w:rFonts w:ascii="Americana XBdCn BT" w:hAnsi="Americana XBdCn BT"/>
          <w:b/>
          <w:sz w:val="44"/>
        </w:rPr>
        <w:t>facebook</w:t>
      </w:r>
      <w:proofErr w:type="spellEnd"/>
      <w:r>
        <w:rPr>
          <w:rFonts w:ascii="Americana XBdCn BT" w:hAnsi="Americana XBdCn BT"/>
          <w:b/>
          <w:sz w:val="44"/>
        </w:rPr>
        <w:t xml:space="preserve">  robots</w:t>
      </w:r>
    </w:p>
    <w:p w14:paraId="5007FC89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7B206CAB" w14:textId="086844F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rendition  of  emotions  Bob  to  Alice  </w:t>
      </w:r>
    </w:p>
    <w:p w14:paraId="25F5DAE7" w14:textId="028E82A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expressed  </w:t>
      </w:r>
    </w:p>
    <w:p w14:paraId="63DB9048" w14:textId="7A655F1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immediately  after  </w:t>
      </w:r>
    </w:p>
    <w:p w14:paraId="793AF51E" w14:textId="4E5D022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married  Cindy    </w:t>
      </w:r>
    </w:p>
    <w:p w14:paraId="65DA6D5E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0B5752D7" w14:textId="77777777" w:rsidR="005207E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bamboozler  Bob  </w:t>
      </w:r>
    </w:p>
    <w:p w14:paraId="039BCA7F" w14:textId="5AE11BD5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</w:t>
      </w:r>
      <w:r w:rsidR="005207EF">
        <w:rPr>
          <w:rFonts w:ascii="Americana XBdCn BT" w:hAnsi="Americana XBdCn BT"/>
          <w:b/>
          <w:sz w:val="44"/>
        </w:rPr>
        <w:t xml:space="preserve">ed  to  </w:t>
      </w:r>
      <w:r>
        <w:rPr>
          <w:rFonts w:ascii="Americana XBdCn BT" w:hAnsi="Americana XBdCn BT"/>
          <w:b/>
          <w:sz w:val="44"/>
        </w:rPr>
        <w:t xml:space="preserve">sway    </w:t>
      </w:r>
    </w:p>
    <w:p w14:paraId="0AB42350" w14:textId="06E7C16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huge  electron  Alice's  vote    </w:t>
      </w:r>
    </w:p>
    <w:p w14:paraId="3BBB57E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D2725D6" w14:textId="44204AE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Bob’s  attempt</w:t>
      </w:r>
    </w:p>
    <w:p w14:paraId="01E34715" w14:textId="3748FB85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affirm</w:t>
      </w:r>
      <w:r w:rsidR="005207EF">
        <w:rPr>
          <w:rFonts w:ascii="Americana XBdCn BT" w:hAnsi="Americana XBdCn BT"/>
          <w:b/>
          <w:sz w:val="44"/>
        </w:rPr>
        <w:t xml:space="preserve">s  </w:t>
      </w:r>
    </w:p>
    <w:p w14:paraId="07EC883F" w14:textId="614B9C3D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SUNNYsideDOWN</w:t>
      </w:r>
      <w:r w:rsidR="005207EF">
        <w:rPr>
          <w:rFonts w:ascii="Americana XBdCn BT" w:hAnsi="Americana XBdCn BT"/>
          <w:b/>
          <w:sz w:val="44"/>
        </w:rPr>
        <w:t xml:space="preserve">  emotion</w:t>
      </w:r>
      <w:r>
        <w:rPr>
          <w:rFonts w:ascii="Americana XBdCn BT" w:hAnsi="Americana XBdCn BT"/>
          <w:b/>
          <w:sz w:val="44"/>
        </w:rPr>
        <w:t xml:space="preserve">  in  general  including  bitter  contempt  </w:t>
      </w:r>
      <w:r w:rsidR="005207EF">
        <w:rPr>
          <w:rFonts w:ascii="Americana XBdCn BT" w:hAnsi="Americana XBdCn BT"/>
          <w:b/>
          <w:sz w:val="44"/>
        </w:rPr>
        <w:t xml:space="preserve">enjoying  </w:t>
      </w:r>
      <w:r>
        <w:rPr>
          <w:rFonts w:ascii="Americana XBdCn BT" w:hAnsi="Americana XBdCn BT"/>
          <w:b/>
          <w:sz w:val="44"/>
        </w:rPr>
        <w:t xml:space="preserve">emotional  </w:t>
      </w:r>
      <w:r w:rsidR="005207EF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physical  abuse  </w:t>
      </w:r>
    </w:p>
    <w:p w14:paraId="75E922DB" w14:textId="77777777" w:rsidR="00CB119D" w:rsidRDefault="00CB119D">
      <w:pPr>
        <w:rPr>
          <w:rFonts w:ascii="Americana XBdCn BT" w:hAnsi="Americana XBdCn BT"/>
          <w:b/>
          <w:sz w:val="44"/>
        </w:rPr>
      </w:pPr>
    </w:p>
    <w:p w14:paraId="55994501" w14:textId="77777777" w:rsidR="00CB119D" w:rsidRDefault="00CB119D">
      <w:pPr>
        <w:rPr>
          <w:rFonts w:ascii="Americana XBdCn BT" w:hAnsi="Americana XBdCn BT"/>
          <w:b/>
          <w:sz w:val="44"/>
        </w:rPr>
      </w:pPr>
    </w:p>
    <w:p w14:paraId="5D1F440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380B6AE" w14:textId="60319FF2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</w:t>
      </w:r>
      <w:r w:rsidR="00CB585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 xml:space="preserve"> i            i         </w:t>
      </w:r>
      <w:r w:rsidR="00CB585B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i</w:t>
      </w:r>
    </w:p>
    <w:p w14:paraId="4BECDC4B" w14:textId="54BD174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Bob;  Bob  can  insert  Bob  everything  else  by  way  of  proton</w:t>
      </w:r>
    </w:p>
    <w:p w14:paraId="58CC1418" w14:textId="2D062DC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</w:t>
      </w:r>
    </w:p>
    <w:p w14:paraId="282BB74F" w14:textId="357C4D2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bamboozler  Bob  </w:t>
      </w:r>
    </w:p>
    <w:p w14:paraId="30241C54" w14:textId="714D1403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</w:t>
      </w:r>
    </w:p>
    <w:p w14:paraId="745F990E" w14:textId="1A90E30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idea  </w:t>
      </w:r>
      <w:r w:rsidR="00DD532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nucleus  adapting  to  majority</w:t>
      </w:r>
      <w:r w:rsidR="00DD532F">
        <w:rPr>
          <w:rFonts w:ascii="Americana XBdCn BT" w:hAnsi="Americana XBdCn BT"/>
          <w:b/>
          <w:sz w:val="44"/>
        </w:rPr>
        <w:t>'s  will</w:t>
      </w:r>
      <w:r>
        <w:rPr>
          <w:rFonts w:ascii="Americana XBdCn BT" w:hAnsi="Americana XBdCn BT"/>
          <w:b/>
          <w:sz w:val="44"/>
        </w:rPr>
        <w:t xml:space="preserve"> </w:t>
      </w:r>
    </w:p>
    <w:p w14:paraId="127FA66D" w14:textId="55A93F3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wallpapering  </w:t>
      </w:r>
      <w:r w:rsidR="00DD532F">
        <w:rPr>
          <w:rFonts w:ascii="Americana XBdCn BT" w:hAnsi="Americana XBdCn BT"/>
          <w:b/>
          <w:sz w:val="44"/>
        </w:rPr>
        <w:t xml:space="preserve">eternal  home  </w:t>
      </w:r>
      <w:r w:rsidR="008C1753">
        <w:rPr>
          <w:rFonts w:ascii="Americana XBdCn BT" w:hAnsi="Americana XBdCn BT"/>
          <w:b/>
          <w:sz w:val="44"/>
        </w:rPr>
        <w:t xml:space="preserve">as  </w:t>
      </w:r>
      <w:r>
        <w:rPr>
          <w:rFonts w:ascii="Americana XBdCn BT" w:hAnsi="Americana XBdCn BT"/>
          <w:b/>
          <w:sz w:val="44"/>
        </w:rPr>
        <w:t>SUNNYsideDOWN</w:t>
      </w:r>
      <w:r w:rsidR="008C1753">
        <w:rPr>
          <w:rFonts w:ascii="Americana XBdCn BT" w:hAnsi="Americana XBdCn BT"/>
          <w:b/>
          <w:sz w:val="44"/>
        </w:rPr>
        <w:t xml:space="preserve">  emotion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6204C4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01B5832" w14:textId="26D3E9AB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</w:t>
      </w:r>
    </w:p>
    <w:p w14:paraId="1413618A" w14:textId="4D1096BD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attempts  </w:t>
      </w:r>
      <w:r w:rsidR="005207EF">
        <w:rPr>
          <w:rFonts w:ascii="Americana XBdCn BT" w:hAnsi="Americana XBdCn BT"/>
          <w:b/>
          <w:sz w:val="44"/>
        </w:rPr>
        <w:t xml:space="preserve">making  </w:t>
      </w:r>
      <w:r>
        <w:rPr>
          <w:rFonts w:ascii="Americana XBdCn BT" w:hAnsi="Americana XBdCn BT"/>
          <w:b/>
          <w:sz w:val="44"/>
        </w:rPr>
        <w:t>convinc</w:t>
      </w:r>
      <w:r w:rsidR="00CB119D">
        <w:rPr>
          <w:rFonts w:ascii="Americana XBdCn BT" w:hAnsi="Americana XBdCn BT"/>
          <w:b/>
          <w:sz w:val="44"/>
        </w:rPr>
        <w:t>ing</w:t>
      </w:r>
      <w:r w:rsidR="005207EF">
        <w:rPr>
          <w:rFonts w:ascii="Americana XBdCn BT" w:hAnsi="Americana XBdCn BT"/>
          <w:b/>
          <w:sz w:val="44"/>
        </w:rPr>
        <w:t xml:space="preserve">  case  that 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15E1E4C9" w14:textId="77777777" w:rsidR="005207E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Alice’s  pieces</w:t>
      </w:r>
      <w:r w:rsidR="005207EF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all  electrons  </w:t>
      </w:r>
      <w:r w:rsidR="005207EF">
        <w:rPr>
          <w:rFonts w:ascii="Americana XBdCn BT" w:hAnsi="Americana XBdCn BT"/>
          <w:b/>
          <w:sz w:val="44"/>
        </w:rPr>
        <w:t xml:space="preserve">will  </w:t>
      </w:r>
      <w:r>
        <w:rPr>
          <w:rFonts w:ascii="Americana XBdCn BT" w:hAnsi="Americana XBdCn BT"/>
          <w:b/>
          <w:sz w:val="44"/>
        </w:rPr>
        <w:t xml:space="preserve">choose  </w:t>
      </w:r>
    </w:p>
    <w:p w14:paraId="7E988FB9" w14:textId="572BEC66" w:rsidR="00207E3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nightmare </w:t>
      </w:r>
      <w:r w:rsidR="005207EF">
        <w:rPr>
          <w:rFonts w:ascii="Americana XBdCn BT" w:hAnsi="Americana XBdCn BT"/>
          <w:b/>
          <w:sz w:val="44"/>
        </w:rPr>
        <w:t xml:space="preserve"> and</w:t>
      </w:r>
      <w:r>
        <w:rPr>
          <w:rFonts w:ascii="Americana XBdCn BT" w:hAnsi="Americana XBdCn BT"/>
          <w:b/>
          <w:sz w:val="44"/>
        </w:rPr>
        <w:t xml:space="preserve">  pain</w:t>
      </w:r>
    </w:p>
    <w:p w14:paraId="164408F3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182DFAB2" w14:textId="77777777" w:rsidR="005207E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Alice;  </w:t>
      </w:r>
    </w:p>
    <w:p w14:paraId="3B0A1C92" w14:textId="4B18F9A5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my  pieces  </w:t>
      </w:r>
    </w:p>
    <w:p w14:paraId="0DF6D99F" w14:textId="451B185C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called  </w:t>
      </w:r>
    </w:p>
    <w:p w14:paraId="52074E4D" w14:textId="175C774C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  have  zero  weight</w:t>
      </w:r>
    </w:p>
    <w:p w14:paraId="7D53B9E2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00F121C" w14:textId="01E919C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nine  </w:t>
      </w:r>
      <w:proofErr w:type="spellStart"/>
      <w:r>
        <w:rPr>
          <w:rFonts w:ascii="Americana XBdCn BT" w:hAnsi="Americana XBdCn BT"/>
          <w:b/>
          <w:sz w:val="44"/>
        </w:rPr>
        <w:t>to’s</w:t>
      </w:r>
      <w:proofErr w:type="spellEnd"/>
      <w:r>
        <w:rPr>
          <w:rFonts w:ascii="Americana XBdCn BT" w:hAnsi="Americana XBdCn BT"/>
          <w:b/>
          <w:sz w:val="44"/>
        </w:rPr>
        <w:t xml:space="preserve">  on  line  representing  me</w:t>
      </w:r>
    </w:p>
    <w:p w14:paraId="2D366B27" w14:textId="17D0BB4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nine  </w:t>
      </w:r>
      <w:proofErr w:type="spellStart"/>
      <w:r>
        <w:rPr>
          <w:rFonts w:ascii="Americana XBdCn BT" w:hAnsi="Americana XBdCn BT"/>
          <w:b/>
          <w:sz w:val="44"/>
        </w:rPr>
        <w:t>to’s</w:t>
      </w:r>
      <w:proofErr w:type="spellEnd"/>
      <w:r>
        <w:rPr>
          <w:rFonts w:ascii="Americana XBdCn BT" w:hAnsi="Americana XBdCn BT"/>
          <w:b/>
          <w:sz w:val="44"/>
        </w:rPr>
        <w:t xml:space="preserve">  in  other  words  t  o  </w:t>
      </w:r>
    </w:p>
    <w:p w14:paraId="1BB98CBD" w14:textId="5C9C7FDC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represents  1  0  other  words  10</w:t>
      </w:r>
    </w:p>
    <w:p w14:paraId="3858F2C5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7664DAD" w14:textId="6F7316AE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10  to  ninth  power  </w:t>
      </w:r>
    </w:p>
    <w:p w14:paraId="3ABEC515" w14:textId="1885109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represents    </w:t>
      </w:r>
    </w:p>
    <w:p w14:paraId="439B8B4C" w14:textId="0C66A4B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  pieces  called  electrons</w:t>
      </w:r>
    </w:p>
    <w:p w14:paraId="413BC630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742E6872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7DD27A74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2920A707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7DFDD0FC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05CC0E43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2D2F08A3" w14:textId="64E740B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Bob;    </w:t>
      </w:r>
    </w:p>
    <w:p w14:paraId="006B2FF5" w14:textId="6528CDC7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    Bob  together    majority  vote</w:t>
      </w:r>
    </w:p>
    <w:p w14:paraId="2B1B7C35" w14:textId="53F43C0A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sways  </w:t>
      </w:r>
    </w:p>
    <w:p w14:paraId="5878CB8E" w14:textId="1CD9507B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universe  </w:t>
      </w:r>
      <w:r w:rsidR="00AD50E2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everything  else</w:t>
      </w:r>
    </w:p>
    <w:p w14:paraId="0CCF13B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90A90F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A51E591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2589C14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CD8635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72C862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51AACF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9572F14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4932FE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4D0F338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FD013C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3103A04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7A4D404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4C14E96" w14:textId="77777777" w:rsidR="00CB585B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Alice;  </w:t>
      </w:r>
    </w:p>
    <w:p w14:paraId="2D25E4CF" w14:textId="6AD1FC1A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nuclei  dwellers  </w:t>
      </w:r>
    </w:p>
    <w:p w14:paraId="21C7AFAB" w14:textId="19AD9A0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come  </w:t>
      </w:r>
    </w:p>
    <w:p w14:paraId="060F390A" w14:textId="110BF167" w:rsidR="00042BF8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Alice  SUNNYsideUP</w:t>
      </w:r>
    </w:p>
    <w:p w14:paraId="2EE3E4A6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77C771AB" w14:textId="26C46DB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</w:p>
    <w:p w14:paraId="3960A442" w14:textId="77777777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attempts</w:t>
      </w:r>
    </w:p>
    <w:p w14:paraId="4B8A4A9F" w14:textId="679150BE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converting  original  singularity  plus  tranquility  disk    </w:t>
      </w:r>
    </w:p>
    <w:p w14:paraId="135D9D04" w14:textId="3F6ED6A3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contempt  sphere  located  earth's  center</w:t>
      </w:r>
    </w:p>
    <w:p w14:paraId="095D617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E710937" w14:textId="00FC4CA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dwellers'  emotion  mindsets  </w:t>
      </w:r>
    </w:p>
    <w:p w14:paraId="317B6DE8" w14:textId="2F14F18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favored  </w:t>
      </w:r>
    </w:p>
    <w:p w14:paraId="67341879" w14:textId="061CA38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dazzling  SUNNYsideDOWN</w:t>
      </w:r>
    </w:p>
    <w:p w14:paraId="549BC6D4" w14:textId="7A0DCB8D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  Alice  predicts  changeover</w:t>
      </w:r>
    </w:p>
    <w:p w14:paraId="772789EE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2E36446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4EF0027" w14:textId="01AE1660" w:rsidR="00207E3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</w:t>
      </w:r>
    </w:p>
    <w:p w14:paraId="6BE1BBD7" w14:textId="72E0CB95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dwellers  of  ball    known  as  nucleus</w:t>
      </w:r>
    </w:p>
    <w:p w14:paraId="4DF004FD" w14:textId="3D43C903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have  </w:t>
      </w:r>
    </w:p>
    <w:p w14:paraId="0BFC4EAE" w14:textId="667622AD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 ball  with  SUNNYsideUP  permanent  operating  system  </w:t>
      </w:r>
    </w:p>
    <w:p w14:paraId="69632AD9" w14:textId="6840BB6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  10  to  7th  power</w:t>
      </w:r>
    </w:p>
    <w:p w14:paraId="1C6FA52B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1564C55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88C97E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647CCAF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0E0C5F9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FA9540A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0CC1FD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6147A6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A54757A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6DA052A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36BFAC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5A56F0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2203067" w14:textId="55DB2DEB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i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</w:t>
      </w:r>
      <w:r w:rsidR="00CB585B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B585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B585B">
        <w:rPr>
          <w:rFonts w:ascii="Americana XBdCn BT" w:hAnsi="Americana XBdCn BT"/>
          <w:b/>
          <w:sz w:val="44"/>
        </w:rPr>
        <w:t xml:space="preserve">           </w:t>
      </w:r>
      <w:r>
        <w:rPr>
          <w:rFonts w:ascii="Americana XBdCn BT" w:hAnsi="Americana XBdCn BT"/>
          <w:b/>
          <w:sz w:val="44"/>
        </w:rPr>
        <w:t xml:space="preserve">i        </w:t>
      </w:r>
      <w:r w:rsidR="00CB585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>i</w:t>
      </w:r>
    </w:p>
    <w:p w14:paraId="27ED815D" w14:textId="4FDA840A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Bob;  inserted  Bob  can  interject  ideas    eye  everything  else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D888B20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014BEF6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0274D3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7951A5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A8E6C4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98F286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96B033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953178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77C080F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8D6371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E1628C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18EC409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49D859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76EBB3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1C7907C" w14:textId="77777777" w:rsidR="0048425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Alice;  </w:t>
      </w:r>
    </w:p>
    <w:p w14:paraId="1D43C13D" w14:textId="77777777" w:rsidR="0048425D" w:rsidRDefault="0048425D">
      <w:pPr>
        <w:rPr>
          <w:rFonts w:ascii="Americana XBdCn BT" w:hAnsi="Americana XBdCn BT"/>
          <w:b/>
          <w:sz w:val="44"/>
        </w:rPr>
      </w:pPr>
    </w:p>
    <w:p w14:paraId="5A4E4043" w14:textId="7E27A3E5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nuclei  dwellers  </w:t>
      </w:r>
    </w:p>
    <w:p w14:paraId="07042AED" w14:textId="268B7EF2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started  </w:t>
      </w:r>
    </w:p>
    <w:p w14:paraId="45EF7EBE" w14:textId="1C3B0110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me  coming  back  to  me</w:t>
      </w:r>
    </w:p>
    <w:p w14:paraId="35D47779" w14:textId="0E9D11A8" w:rsidR="00207E3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10  to  7th  power</w:t>
      </w:r>
    </w:p>
    <w:p w14:paraId="366F2C7A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A8D9AE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65833D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6243B1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784C29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676F21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A02C4B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8E3BCA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6EEA1B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36B675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9F882D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45C2E9B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E64E68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26837F4" w14:textId="77777777" w:rsidR="0048425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Bob;  </w:t>
      </w:r>
    </w:p>
    <w:p w14:paraId="5B5A5E1A" w14:textId="77777777" w:rsidR="0048425D" w:rsidRDefault="0048425D">
      <w:pPr>
        <w:rPr>
          <w:rFonts w:ascii="Americana XBdCn BT" w:hAnsi="Americana XBdCn BT"/>
          <w:b/>
          <w:sz w:val="44"/>
        </w:rPr>
      </w:pPr>
    </w:p>
    <w:p w14:paraId="71D17EA3" w14:textId="63374B8D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</w:p>
    <w:p w14:paraId="0CF42243" w14:textId="4922F60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speechless  </w:t>
      </w:r>
    </w:p>
    <w:p w14:paraId="0CD31F50" w14:textId="1DD9CCD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Bob  obligated  to  fulfill  role</w:t>
      </w:r>
    </w:p>
    <w:p w14:paraId="1A64F1AB" w14:textId="6C99972E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  to  best  creativity</w:t>
      </w:r>
    </w:p>
    <w:p w14:paraId="2D97EA0A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7FA4EF6" w14:textId="14D59F55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muted  tranquility  Bob  </w:t>
      </w:r>
    </w:p>
    <w:p w14:paraId="18B3F83B" w14:textId="77777777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4B46A023" w14:textId="7E7A2D1A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say  in  encouraging  electrons</w:t>
      </w:r>
    </w:p>
    <w:p w14:paraId="6F7A3B19" w14:textId="5B7C563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matriculating  through  bodies  of  humans</w:t>
      </w:r>
      <w:r>
        <w:rPr>
          <w:rFonts w:ascii="Americana XBdCn BT" w:hAnsi="Americana XBdCn BT"/>
          <w:b/>
          <w:sz w:val="44"/>
        </w:rPr>
        <w:tab/>
      </w:r>
    </w:p>
    <w:p w14:paraId="3F3A2CDC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5D7DAA6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C525CC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6ECEEEB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5DE63D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0C6E8D9" w14:textId="77777777" w:rsidR="0048425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Alice;  </w:t>
      </w:r>
    </w:p>
    <w:p w14:paraId="408ECE40" w14:textId="77777777" w:rsidR="0048425D" w:rsidRDefault="0048425D">
      <w:pPr>
        <w:rPr>
          <w:rFonts w:ascii="Americana XBdCn BT" w:hAnsi="Americana XBdCn BT"/>
          <w:b/>
          <w:sz w:val="44"/>
        </w:rPr>
      </w:pPr>
    </w:p>
    <w:p w14:paraId="34EBED45" w14:textId="69DF8F7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original  singularity  in  SUNNYsideDOWN  mode</w:t>
      </w:r>
    </w:p>
    <w:p w14:paraId="59FA372C" w14:textId="4EDAAC3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6F237B48" w14:textId="365BCCC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zero  appeal  to  Alice  or  to  </w:t>
      </w:r>
    </w:p>
    <w:p w14:paraId="3F3D735D" w14:textId="2656186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  10  to  7th  power</w:t>
      </w:r>
    </w:p>
    <w:p w14:paraId="337F9A84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C68B1B1" w14:textId="77777777" w:rsidR="00AD50E2" w:rsidRDefault="00AD50E2">
      <w:pPr>
        <w:rPr>
          <w:rFonts w:ascii="Americana XBdCn BT" w:hAnsi="Americana XBdCn BT"/>
          <w:b/>
          <w:sz w:val="44"/>
        </w:rPr>
      </w:pPr>
    </w:p>
    <w:p w14:paraId="3C2645B8" w14:textId="77777777" w:rsidR="00AD50E2" w:rsidRDefault="00AD50E2">
      <w:pPr>
        <w:rPr>
          <w:rFonts w:ascii="Americana XBdCn BT" w:hAnsi="Americana XBdCn BT"/>
          <w:b/>
          <w:sz w:val="44"/>
        </w:rPr>
      </w:pPr>
    </w:p>
    <w:p w14:paraId="6F4B8F33" w14:textId="77777777" w:rsidR="00AD50E2" w:rsidRDefault="00AD50E2">
      <w:pPr>
        <w:rPr>
          <w:rFonts w:ascii="Americana XBdCn BT" w:hAnsi="Americana XBdCn BT"/>
          <w:b/>
          <w:sz w:val="44"/>
        </w:rPr>
      </w:pPr>
    </w:p>
    <w:p w14:paraId="5CBE9FED" w14:textId="77777777" w:rsidR="00AD50E2" w:rsidRDefault="00AD50E2">
      <w:pPr>
        <w:rPr>
          <w:rFonts w:ascii="Americana XBdCn BT" w:hAnsi="Americana XBdCn BT"/>
          <w:b/>
          <w:sz w:val="44"/>
        </w:rPr>
      </w:pPr>
    </w:p>
    <w:p w14:paraId="1C6E5635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7C9077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643E36F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41E698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72E522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64ADB6E" w14:textId="19710A72" w:rsidR="002102BB" w:rsidRDefault="002102B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  answers;</w:t>
      </w:r>
    </w:p>
    <w:p w14:paraId="77DF3BD4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41578ABA" w14:textId="43DC881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i</w:t>
      </w:r>
      <w:r w:rsidR="002102BB">
        <w:rPr>
          <w:rFonts w:ascii="Americana XBdCn BT" w:hAnsi="Americana XBdCn BT"/>
          <w:b/>
          <w:sz w:val="44"/>
        </w:rPr>
        <w:t xml:space="preserve">   i</w:t>
      </w:r>
      <w:r>
        <w:rPr>
          <w:rFonts w:ascii="Americana XBdCn BT" w:hAnsi="Americana XBdCn BT"/>
          <w:b/>
          <w:sz w:val="44"/>
        </w:rPr>
        <w:t xml:space="preserve">    </w:t>
      </w:r>
      <w:r w:rsidR="002102B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        </w:t>
      </w:r>
      <w:r w:rsidR="002102B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 xml:space="preserve"> i               </w:t>
      </w:r>
      <w:r w:rsidR="002102B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 xml:space="preserve"> i                 </w:t>
      </w:r>
      <w:r w:rsidR="002102BB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 xml:space="preserve"> i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671D411" w14:textId="4AE99D0E" w:rsidR="006060DF" w:rsidRDefault="002102B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</w:t>
      </w:r>
      <w:r w:rsidR="00207E3D">
        <w:rPr>
          <w:rFonts w:ascii="Americana XBdCn BT" w:hAnsi="Americana XBdCn BT"/>
          <w:b/>
          <w:sz w:val="44"/>
        </w:rPr>
        <w:t>Alice  Bob  interjected  in  human  in  animals  in  vegetation  minerals  everything  else</w:t>
      </w:r>
    </w:p>
    <w:p w14:paraId="67E1697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8690A3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CBC25C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5A1EFE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4A8CC7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E2594B4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515219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43DDD98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04BB3F5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36FC7C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1E82F1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8A27B31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160B7A8D" w14:textId="77777777" w:rsidR="0048425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Alice;  </w:t>
      </w:r>
    </w:p>
    <w:p w14:paraId="4A93EBF9" w14:textId="77777777" w:rsidR="0048425D" w:rsidRDefault="0048425D">
      <w:pPr>
        <w:rPr>
          <w:rFonts w:ascii="Americana XBdCn BT" w:hAnsi="Americana XBdCn BT"/>
          <w:b/>
          <w:sz w:val="44"/>
        </w:rPr>
      </w:pPr>
    </w:p>
    <w:p w14:paraId="4D98CE08" w14:textId="51692A9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original  singularity  in  SUNNYsideDOWN  mode</w:t>
      </w:r>
    </w:p>
    <w:p w14:paraId="7A24D8C7" w14:textId="781AC7F6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729D3C42" w14:textId="34CA2852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zero  appeal  to  Alice  or  to  </w:t>
      </w:r>
    </w:p>
    <w:p w14:paraId="151D9475" w14:textId="34C4CA8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  10  to  9th  power</w:t>
      </w:r>
    </w:p>
    <w:p w14:paraId="2AD5164F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BC5AB5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F32E63C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C1606FB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4F421CD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9A73335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702132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71B05D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1C3617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8ED8DAE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088913F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FA3DF4E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2F0B69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EB77992" w14:textId="4CD175F5" w:rsidR="006060DF" w:rsidRDefault="002102B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  answers;</w:t>
      </w:r>
    </w:p>
    <w:p w14:paraId="2FBF8D90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11B016FD" w14:textId="77777777" w:rsidR="00207E3D" w:rsidRDefault="00207E3D">
      <w:pPr>
        <w:widowControl w:val="0"/>
        <w:rPr>
          <w:rFonts w:ascii="Americana XBdCn BT" w:hAnsi="Americana XBdCn BT"/>
          <w:b/>
          <w:sz w:val="44"/>
        </w:rPr>
      </w:pPr>
    </w:p>
    <w:p w14:paraId="62A697A4" w14:textId="2EC2A030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 w:rsidR="002102BB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    i               </w:t>
      </w:r>
      <w:r w:rsidR="002102BB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 xml:space="preserve">   i               </w:t>
      </w:r>
      <w:r w:rsidR="002102BB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 xml:space="preserve">   i</w:t>
      </w:r>
    </w:p>
    <w:p w14:paraId="2C144F9D" w14:textId="4B803E2E" w:rsidR="006060DF" w:rsidRDefault="002102B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</w:t>
      </w:r>
      <w:r w:rsidR="00207E3D">
        <w:rPr>
          <w:rFonts w:ascii="Americana XBdCn BT" w:hAnsi="Americana XBdCn BT"/>
          <w:b/>
          <w:sz w:val="44"/>
        </w:rPr>
        <w:t xml:space="preserve">  Alice  in  humans  in  animals  in  vegetation  minerals</w:t>
      </w:r>
    </w:p>
    <w:p w14:paraId="223EF621" w14:textId="5ABBBA73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three  GRAND  votes  control  universe’s  eternity</w:t>
      </w:r>
    </w:p>
    <w:p w14:paraId="64751D63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06C373EB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32AA70BC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3CCF4958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0E745A32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56DE58A1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7812937A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44A6754A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1506A978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0A9E60A4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64098DFF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08801FA5" w14:textId="77777777" w:rsidR="0048425D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Alice;  </w:t>
      </w:r>
    </w:p>
    <w:p w14:paraId="698FD3DA" w14:textId="77777777" w:rsidR="0048425D" w:rsidRDefault="0048425D">
      <w:pPr>
        <w:widowControl w:val="0"/>
        <w:rPr>
          <w:rFonts w:ascii="Americana XBdCn BT" w:hAnsi="Americana XBdCn BT"/>
          <w:b/>
          <w:sz w:val="44"/>
        </w:rPr>
      </w:pPr>
    </w:p>
    <w:p w14:paraId="7BF55127" w14:textId="364AAB06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original  singularity  in  SUNNYsideDOWN  mode</w:t>
      </w:r>
    </w:p>
    <w:p w14:paraId="0D373E7B" w14:textId="5F0093AF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1B64AB29" w14:textId="1534D50F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zero  appeal  to  Alice  or  to  </w:t>
      </w:r>
    </w:p>
    <w:p w14:paraId="0006F966" w14:textId="44EE8866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  10  to  9th  power</w:t>
      </w:r>
    </w:p>
    <w:p w14:paraId="269A65B2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507FEB58" w14:textId="77777777" w:rsidR="00CB532B" w:rsidRDefault="00CB532B">
      <w:pPr>
        <w:widowControl w:val="0"/>
        <w:rPr>
          <w:rFonts w:ascii="Americana XBdCn BT" w:hAnsi="Americana XBdCn BT"/>
          <w:b/>
          <w:sz w:val="44"/>
        </w:rPr>
      </w:pPr>
    </w:p>
    <w:p w14:paraId="23AD64DF" w14:textId="77777777" w:rsidR="00CB532B" w:rsidRDefault="00CB532B">
      <w:pPr>
        <w:widowControl w:val="0"/>
        <w:rPr>
          <w:rFonts w:ascii="Americana XBdCn BT" w:hAnsi="Americana XBdCn BT"/>
          <w:b/>
          <w:sz w:val="44"/>
        </w:rPr>
      </w:pPr>
    </w:p>
    <w:p w14:paraId="6D2F0AF5" w14:textId="77777777" w:rsidR="00CB585B" w:rsidRDefault="00CB585B">
      <w:pPr>
        <w:widowControl w:val="0"/>
        <w:rPr>
          <w:rFonts w:ascii="Americana XBdCn BT" w:hAnsi="Americana XBdCn BT"/>
          <w:b/>
          <w:sz w:val="44"/>
        </w:rPr>
      </w:pPr>
    </w:p>
    <w:p w14:paraId="03374648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7CA60AAA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4E98B3C2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384EB180" w14:textId="594E26B3" w:rsidR="00CB585B" w:rsidRDefault="00CB585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CB585B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A6401" w14:textId="77777777" w:rsidR="00207E3D" w:rsidRDefault="00207E3D">
      <w:r>
        <w:separator/>
      </w:r>
    </w:p>
  </w:endnote>
  <w:endnote w:type="continuationSeparator" w:id="0">
    <w:p w14:paraId="49655FBB" w14:textId="77777777" w:rsidR="00207E3D" w:rsidRDefault="00207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223C6" w14:textId="77777777" w:rsidR="006060DF" w:rsidRDefault="006060DF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97A33" w14:textId="77777777" w:rsidR="006060DF" w:rsidRDefault="006060DF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92349" w14:textId="77777777" w:rsidR="00207E3D" w:rsidRDefault="00207E3D">
      <w:r>
        <w:separator/>
      </w:r>
    </w:p>
  </w:footnote>
  <w:footnote w:type="continuationSeparator" w:id="0">
    <w:p w14:paraId="6CA9B302" w14:textId="77777777" w:rsidR="00207E3D" w:rsidRDefault="00207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2FFBF" w14:textId="63BCFE01" w:rsidR="006060DF" w:rsidRDefault="00207E3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BA3938" w14:textId="77777777" w:rsidR="006060DF" w:rsidRDefault="006060DF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39C2C" w14:textId="36860140" w:rsidR="006060DF" w:rsidRDefault="00207E3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70B3712" w14:textId="77777777" w:rsidR="006060DF" w:rsidRDefault="006060DF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060DF"/>
    <w:rsid w:val="00042BF8"/>
    <w:rsid w:val="0008285B"/>
    <w:rsid w:val="00207E3D"/>
    <w:rsid w:val="002102BB"/>
    <w:rsid w:val="003F2E1D"/>
    <w:rsid w:val="0048425D"/>
    <w:rsid w:val="005207EF"/>
    <w:rsid w:val="0055356F"/>
    <w:rsid w:val="00596BF9"/>
    <w:rsid w:val="006060DF"/>
    <w:rsid w:val="0061026C"/>
    <w:rsid w:val="008604CB"/>
    <w:rsid w:val="008613F8"/>
    <w:rsid w:val="008C1753"/>
    <w:rsid w:val="008D2E22"/>
    <w:rsid w:val="00A9759E"/>
    <w:rsid w:val="00AD50E2"/>
    <w:rsid w:val="00C4648A"/>
    <w:rsid w:val="00CB119D"/>
    <w:rsid w:val="00CB532B"/>
    <w:rsid w:val="00CB585B"/>
    <w:rsid w:val="00D16715"/>
    <w:rsid w:val="00D827AF"/>
    <w:rsid w:val="00DA51F7"/>
    <w:rsid w:val="00DD532F"/>
    <w:rsid w:val="00EA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25ECD026"/>
  <w15:docId w15:val="{235978FB-3229-49D0-B05C-305B112B2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28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12</cp:revision>
  <dcterms:created xsi:type="dcterms:W3CDTF">2024-01-01T13:11:00Z</dcterms:created>
  <dcterms:modified xsi:type="dcterms:W3CDTF">2026-04-11T11:30:00Z</dcterms:modified>
</cp:coreProperties>
</file>