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A72EF" w14:textId="345D8F55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577F3">
        <w:fldChar w:fldCharType="separate"/>
      </w:r>
      <w:r>
        <w:fldChar w:fldCharType="end"/>
      </w:r>
      <w:r w:rsidR="00D5789C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09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rebuff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AF3AE1">
        <w:rPr>
          <w:rFonts w:ascii="Americana XBdCn BT" w:hAnsi="Americana XBdCn BT"/>
          <w:b/>
          <w:sz w:val="44"/>
        </w:rPr>
        <w:t>both  facsimiles  and  real</w:t>
      </w:r>
    </w:p>
    <w:p w14:paraId="27280AD9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4635005F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7A5C18AC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A2B685C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2E4F5E3A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5DE9184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17E128A1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3E07331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49E13AA5" w14:textId="2072AA16" w:rsidR="00702E20" w:rsidRDefault="00702E20">
      <w:pPr>
        <w:rPr>
          <w:rFonts w:ascii="Americana XBdCn BT" w:hAnsi="Americana XBdCn BT"/>
          <w:b/>
          <w:sz w:val="44"/>
        </w:rPr>
      </w:pPr>
    </w:p>
    <w:p w14:paraId="6093BAAF" w14:textId="3022D6F0" w:rsidR="00702E20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CD81F8B" w14:textId="77777777" w:rsidR="00486B1F" w:rsidRDefault="00486B1F">
      <w:pPr>
        <w:rPr>
          <w:rFonts w:ascii="Americana XBdCn BT" w:hAnsi="Americana XBdCn BT"/>
          <w:b/>
          <w:sz w:val="44"/>
        </w:rPr>
      </w:pPr>
    </w:p>
    <w:p w14:paraId="1E6DB740" w14:textId="1DF6A0F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and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abel’s</w:t>
      </w:r>
      <w:r>
        <w:rPr>
          <w:rFonts w:ascii="Americana XBdCn BT" w:hAnsi="Americana XBdCn BT"/>
          <w:b/>
          <w:sz w:val="44"/>
        </w:rPr>
        <w:tab/>
        <w:t>contentious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fight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721BC666" w14:textId="5171EA3A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2E972114" w14:textId="7D4CEBA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majority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E76F233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cheered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favorite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gladiator</w:t>
      </w:r>
      <w:r w:rsidR="0042023B">
        <w:rPr>
          <w:rFonts w:ascii="Americana XBdCn BT" w:hAnsi="Americana XBdCn BT"/>
          <w:b/>
          <w:sz w:val="44"/>
        </w:rPr>
        <w:t xml:space="preserve">   </w:t>
      </w:r>
    </w:p>
    <w:p w14:paraId="12C5DD0E" w14:textId="28DE97EC" w:rsidR="0042023B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39D044E" w14:textId="17CC46D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unfortunately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point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kids</w:t>
      </w:r>
    </w:p>
    <w:p w14:paraId="09BAE3F4" w14:textId="2BF659C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61C7C348" w14:textId="1E0BF49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contemptuousness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AF7C4A">
        <w:rPr>
          <w:rFonts w:ascii="Americana XBdCn BT" w:hAnsi="Americana XBdCn BT"/>
          <w:b/>
          <w:sz w:val="44"/>
        </w:rPr>
        <w:t>group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vote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signaled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F7C4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caused</w:t>
      </w:r>
    </w:p>
    <w:p w14:paraId="479B9179" w14:textId="41F7F36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holograph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toggle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switch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repercussions</w:t>
      </w:r>
      <w:r>
        <w:rPr>
          <w:rFonts w:ascii="Americana XBdCn BT" w:hAnsi="Americana XBdCn BT"/>
          <w:b/>
          <w:sz w:val="44"/>
        </w:rPr>
        <w:tab/>
      </w:r>
    </w:p>
    <w:p w14:paraId="3628B38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527B7949" w14:textId="59F0AF56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changes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above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photons</w:t>
      </w:r>
    </w:p>
    <w:p w14:paraId="65E8D769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detected</w:t>
      </w:r>
    </w:p>
    <w:p w14:paraId="309CB495" w14:textId="2718EC1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uncertainty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lack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clarity</w:t>
      </w:r>
    </w:p>
    <w:p w14:paraId="06C87F04" w14:textId="72E12348" w:rsidR="00702E20" w:rsidRDefault="003547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D68E6">
        <w:rPr>
          <w:rFonts w:ascii="Americana XBdCn BT" w:hAnsi="Americana XBdCn BT"/>
          <w:b/>
          <w:sz w:val="44"/>
        </w:rPr>
        <w:t>activated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protocol</w:t>
      </w:r>
    </w:p>
    <w:p w14:paraId="54BD697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1849A42" w14:textId="78D1728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protocol</w:t>
      </w:r>
    </w:p>
    <w:p w14:paraId="571E9225" w14:textId="7CAA93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4AD969D0" w14:textId="5020F66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script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writers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Cindy</w:t>
      </w:r>
      <w:r w:rsidR="00AD4040">
        <w:rPr>
          <w:rFonts w:ascii="Americana XBdCn BT" w:hAnsi="Americana XBdCn BT"/>
          <w:b/>
          <w:sz w:val="44"/>
        </w:rPr>
        <w:t xml:space="preserve">  introduce</w:t>
      </w:r>
      <w:r w:rsidR="00AF7C4A">
        <w:rPr>
          <w:rFonts w:ascii="Americana XBdCn BT" w:hAnsi="Americana XBdCn BT"/>
          <w:b/>
          <w:sz w:val="44"/>
        </w:rPr>
        <w:t>d</w:t>
      </w:r>
    </w:p>
    <w:p w14:paraId="11BD23BC" w14:textId="33E191F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script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elements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F7C4A">
        <w:rPr>
          <w:rFonts w:ascii="Americana XBdCn BT" w:hAnsi="Americana XBdCn BT"/>
          <w:b/>
          <w:sz w:val="44"/>
        </w:rPr>
        <w:t xml:space="preserve">attempting  </w:t>
      </w:r>
      <w:r>
        <w:rPr>
          <w:rFonts w:ascii="Americana XBdCn BT" w:hAnsi="Americana XBdCn BT"/>
          <w:b/>
          <w:sz w:val="44"/>
        </w:rPr>
        <w:t>sway</w:t>
      </w:r>
      <w:r w:rsidR="00AF7C4A">
        <w:rPr>
          <w:rFonts w:ascii="Americana XBdCn BT" w:hAnsi="Americana XBdCn BT"/>
          <w:b/>
          <w:sz w:val="44"/>
        </w:rPr>
        <w:t>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AF7C4A">
        <w:rPr>
          <w:rFonts w:ascii="Americana XBdCn BT" w:hAnsi="Americana XBdCn BT"/>
          <w:b/>
          <w:sz w:val="44"/>
        </w:rPr>
        <w:t xml:space="preserve">  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55BB6D94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195CA591" w14:textId="4BBE11B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obedient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photons'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clarification</w:t>
      </w:r>
    </w:p>
    <w:p w14:paraId="12487DF3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21497B1" w14:textId="77D5C6B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modifying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2D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universe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giving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styles</w:t>
      </w:r>
    </w:p>
    <w:p w14:paraId="6B0C0E8E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89752B3" w14:textId="75C9D77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script</w:t>
      </w:r>
    </w:p>
    <w:p w14:paraId="704C8A32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sparked</w:t>
      </w:r>
    </w:p>
    <w:p w14:paraId="435E92F4" w14:textId="550FD9A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celebration</w:t>
      </w:r>
    </w:p>
    <w:p w14:paraId="1E387EF9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786BD23F" w14:textId="0A1CBD5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</w:t>
      </w:r>
    </w:p>
    <w:p w14:paraId="5B6DB924" w14:textId="5FC735A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celebrated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1B647678" w14:textId="5231CAA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firecracker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commemorating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huge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success</w:t>
      </w:r>
    </w:p>
    <w:p w14:paraId="78218BA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9F71FAB" w14:textId="5D6CA16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firecracker’s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</w:t>
      </w:r>
    </w:p>
    <w:p w14:paraId="5886BE28" w14:textId="6D86F52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439F8F8" w14:textId="4B7B2A1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third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dimension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height</w:t>
      </w:r>
    </w:p>
    <w:p w14:paraId="2F382D13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4FF61FA6" w14:textId="1267B28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Don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known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scientifically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gravity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0290370" w14:textId="3C4AFB51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accompanied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075BB40" w14:textId="4F91FFF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interjection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2F9D5EBE" w14:textId="19E4B85B" w:rsidR="00702E20" w:rsidRDefault="003547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of  </w:t>
      </w:r>
      <w:r w:rsidR="00FD68E6">
        <w:rPr>
          <w:rFonts w:ascii="Americana XBdCn BT" w:hAnsi="Americana XBdCn BT"/>
          <w:b/>
          <w:sz w:val="44"/>
        </w:rPr>
        <w:t>third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dimension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into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2D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universe</w:t>
      </w:r>
    </w:p>
    <w:p w14:paraId="4348665B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B8B87E6" w14:textId="5BA248F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changes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42E97066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DE2F8AD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SUNNYsideDOWN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089DDD6" w14:textId="30B1D2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intermingle</w:t>
      </w:r>
      <w:r w:rsidR="00B832A9">
        <w:rPr>
          <w:rFonts w:ascii="Americana XBdCn BT" w:hAnsi="Americana XBdCn BT"/>
          <w:b/>
          <w:sz w:val="44"/>
        </w:rPr>
        <w:t>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B832A9">
        <w:rPr>
          <w:rFonts w:ascii="Americana XBdCn BT" w:hAnsi="Americana XBdCn BT"/>
          <w:b/>
          <w:sz w:val="44"/>
        </w:rPr>
        <w:t xml:space="preserve">with  </w:t>
      </w: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41019F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8C197B6" w14:textId="5449BE1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obedient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photon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ushers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5E5FFAD" w14:textId="16740EE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238E7288" w14:textId="6838168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treats</w:t>
      </w:r>
      <w:r w:rsidR="0042023B"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broadway's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streetlights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scuba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gear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drained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pools</w:t>
      </w:r>
    </w:p>
    <w:p w14:paraId="5FAC5716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1041ACEE" w14:textId="1925F17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minerals'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rocks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help</w:t>
      </w:r>
    </w:p>
    <w:p w14:paraId="4293E3E7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3E9AECA9" w14:textId="176F9D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land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shaped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purposefully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messaging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5875DDC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CC9A842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photons</w:t>
      </w:r>
    </w:p>
    <w:p w14:paraId="1F48AFB7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repeated</w:t>
      </w:r>
    </w:p>
    <w:p w14:paraId="22B2593C" w14:textId="627ED7CC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confirmed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via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nebulae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8CE253A" w14:textId="49F154A1" w:rsidR="00702E20" w:rsidRDefault="00AF7C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eagle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nebula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FD68E6">
        <w:rPr>
          <w:rFonts w:ascii="Americana XBdCn BT" w:hAnsi="Americana XBdCn BT"/>
          <w:b/>
          <w:sz w:val="44"/>
        </w:rPr>
        <w:t>PILLARS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CREATION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E9CA30F" w14:textId="05EFD0C8" w:rsidR="00B832A9" w:rsidRDefault="00B832A9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fishhead</w:t>
      </w:r>
      <w:proofErr w:type="spellEnd"/>
      <w:r>
        <w:rPr>
          <w:rFonts w:ascii="Americana XBdCn BT" w:hAnsi="Americana XBdCn BT"/>
          <w:b/>
          <w:sz w:val="44"/>
        </w:rPr>
        <w:t xml:space="preserve">  nebula</w:t>
      </w:r>
      <w:r w:rsidR="00AF7C4A">
        <w:rPr>
          <w:rFonts w:ascii="Americana XBdCn BT" w:hAnsi="Americana XBdCn BT"/>
          <w:b/>
          <w:sz w:val="44"/>
        </w:rPr>
        <w:t xml:space="preserve">    </w:t>
      </w:r>
      <w:r w:rsidR="00354712">
        <w:rPr>
          <w:rFonts w:ascii="Americana XBdCn BT" w:hAnsi="Americana XBdCn BT"/>
          <w:b/>
          <w:sz w:val="44"/>
        </w:rPr>
        <w:t xml:space="preserve">plus  planet  </w:t>
      </w:r>
      <w:r w:rsidR="00AF7C4A">
        <w:rPr>
          <w:rFonts w:ascii="Americana XBdCn BT" w:hAnsi="Americana XBdCn BT"/>
          <w:b/>
          <w:sz w:val="44"/>
        </w:rPr>
        <w:t>mars</w:t>
      </w:r>
    </w:p>
    <w:p w14:paraId="5776F4DD" w14:textId="4093F7D1" w:rsidR="00702E20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099CB77A" w14:textId="56988DC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D4040">
        <w:rPr>
          <w:rFonts w:ascii="Americana XBdCn BT" w:hAnsi="Americana XBdCn BT"/>
          <w:b/>
          <w:sz w:val="44"/>
        </w:rPr>
        <w:t>at  meeting  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</w:p>
    <w:p w14:paraId="5C377A17" w14:textId="5ADABB3A" w:rsidR="00702E20" w:rsidRDefault="006B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5753BC17" w14:textId="03ACC55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utilize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telescope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F074FF">
        <w:rPr>
          <w:rFonts w:ascii="Americana XBdCn BT" w:hAnsi="Americana XBdCn BT"/>
          <w:b/>
          <w:sz w:val="44"/>
        </w:rPr>
        <w:t xml:space="preserve">  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6B236C">
        <w:rPr>
          <w:rFonts w:ascii="Americana XBdCn BT" w:hAnsi="Americana XBdCn BT"/>
          <w:b/>
          <w:sz w:val="44"/>
        </w:rPr>
        <w:t xml:space="preserve">view  </w:t>
      </w:r>
      <w:r>
        <w:rPr>
          <w:rFonts w:ascii="Americana XBdCn BT" w:hAnsi="Americana XBdCn BT"/>
          <w:b/>
          <w:sz w:val="44"/>
        </w:rPr>
        <w:t>displayed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42E3FBF" w14:textId="78714558" w:rsidR="00702E20" w:rsidRDefault="00FD68E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fish</w:t>
      </w:r>
      <w:r w:rsidR="00B832A9">
        <w:rPr>
          <w:rFonts w:ascii="Americana XBdCn BT" w:hAnsi="Americana XBdCn BT"/>
          <w:b/>
          <w:sz w:val="44"/>
        </w:rPr>
        <w:t>head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nebula's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innocent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image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0642F720" w14:textId="2EE6D597" w:rsidR="0042023B" w:rsidRDefault="0042023B">
      <w:pPr>
        <w:rPr>
          <w:rFonts w:ascii="Americana XBdCn BT" w:hAnsi="Americana XBdCn BT"/>
          <w:b/>
          <w:sz w:val="44"/>
        </w:rPr>
      </w:pPr>
    </w:p>
    <w:p w14:paraId="2D507FF8" w14:textId="72B6C9BA" w:rsidR="00702E20" w:rsidRDefault="004202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</w:t>
      </w:r>
      <w:r w:rsidR="00FD68E6">
        <w:rPr>
          <w:rFonts w:ascii="Americana XBdCn BT" w:hAnsi="Americana XBdCn BT"/>
          <w:b/>
          <w:sz w:val="44"/>
        </w:rPr>
        <w:t>ish</w:t>
      </w:r>
      <w:r w:rsidR="00B832A9">
        <w:rPr>
          <w:rFonts w:ascii="Americana XBdCn BT" w:hAnsi="Americana XBdCn BT"/>
          <w:b/>
          <w:sz w:val="44"/>
        </w:rPr>
        <w:t>head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nebula</w:t>
      </w:r>
    </w:p>
    <w:p w14:paraId="044A110F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287D1643" w14:textId="7C87605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adult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produced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61CBC973" w14:textId="0910383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detriments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61FC3B0F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4729913" w14:textId="079AC7E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innocent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</w:t>
      </w:r>
    </w:p>
    <w:p w14:paraId="5B673396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looks</w:t>
      </w:r>
    </w:p>
    <w:p w14:paraId="2132D87C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eastwardly</w:t>
      </w:r>
    </w:p>
    <w:p w14:paraId="04E37738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24061931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adult</w:t>
      </w:r>
      <w:r w:rsidR="00913A50">
        <w:rPr>
          <w:rFonts w:ascii="Americana XBdCn BT" w:hAnsi="Americana XBdCn BT"/>
          <w:b/>
          <w:sz w:val="44"/>
        </w:rPr>
        <w:t xml:space="preserve">  </w:t>
      </w:r>
    </w:p>
    <w:p w14:paraId="5F92C3AC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looks</w:t>
      </w:r>
      <w:r w:rsidR="00913A50">
        <w:rPr>
          <w:rFonts w:ascii="Americana XBdCn BT" w:hAnsi="Americana XBdCn BT"/>
          <w:b/>
          <w:sz w:val="44"/>
        </w:rPr>
        <w:t xml:space="preserve">  </w:t>
      </w:r>
    </w:p>
    <w:p w14:paraId="42589A12" w14:textId="19013D2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westwardly</w:t>
      </w:r>
    </w:p>
    <w:p w14:paraId="5C1B805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616DD8D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FDD1552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489BD71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407C763F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0FA2EE5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83B7E76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CB92625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A723ACC" w14:textId="0F6FEF2E" w:rsidR="006B236C" w:rsidRDefault="00E577F3">
      <w:pPr>
        <w:rPr>
          <w:rFonts w:ascii="Americana XBdCn BT" w:hAnsi="Americana XBdCn BT"/>
          <w:b/>
          <w:sz w:val="44"/>
        </w:rPr>
      </w:pPr>
      <w:r>
        <w:lastRenderedPageBreak/>
        <w:pict w14:anchorId="65450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5.35pt;margin-top:9.6pt;width:580.3pt;height:434.05pt;z-index:251662336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57DFCF3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028E18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0B4FD87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69303A3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7E3E427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6581618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FA281C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7685AC16" w14:textId="4E1B7BF9" w:rsidR="006B236C" w:rsidRDefault="006B236C">
      <w:pPr>
        <w:rPr>
          <w:rFonts w:ascii="Americana XBdCn BT" w:hAnsi="Americana XBdCn BT"/>
          <w:b/>
          <w:sz w:val="44"/>
        </w:rPr>
      </w:pPr>
    </w:p>
    <w:p w14:paraId="6D212487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633B03A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F0F0B44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5F5911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3FBAE5B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06AC37AF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AD12548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63E2531" w14:textId="5BF6BF53" w:rsidR="00702E20" w:rsidRDefault="00702E20">
      <w:pPr>
        <w:rPr>
          <w:rFonts w:ascii="Americana XBdCn BT" w:hAnsi="Americana XBdCn BT"/>
          <w:b/>
          <w:sz w:val="44"/>
        </w:rPr>
      </w:pPr>
    </w:p>
    <w:p w14:paraId="63D2E1B5" w14:textId="77777777" w:rsidR="00F074FF" w:rsidRDefault="00F074FF">
      <w:pPr>
        <w:rPr>
          <w:rFonts w:ascii="Americana XBdCn BT" w:hAnsi="Americana XBdCn BT"/>
          <w:b/>
          <w:sz w:val="44"/>
        </w:rPr>
      </w:pPr>
    </w:p>
    <w:p w14:paraId="00F1F48A" w14:textId="452E2AE1" w:rsidR="00913A50" w:rsidRDefault="00CB558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5803099C" w14:textId="77777777" w:rsidR="00913A50" w:rsidRDefault="00913A50">
      <w:pPr>
        <w:rPr>
          <w:rFonts w:ascii="Americana XBdCn BT" w:hAnsi="Americana XBdCn BT"/>
          <w:b/>
          <w:sz w:val="44"/>
        </w:rPr>
      </w:pPr>
    </w:p>
    <w:p w14:paraId="6CE5909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B5F4813" w14:textId="6460886A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Cindy</w:t>
      </w:r>
    </w:p>
    <w:p w14:paraId="3EBE2687" w14:textId="2C29D1B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urged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continue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FD8D7F2" w14:textId="1BF1135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dialogues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inviting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toggle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switch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events</w:t>
      </w:r>
    </w:p>
    <w:p w14:paraId="5CE11CA7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3152648" w14:textId="5FF988A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half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future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challenges</w:t>
      </w:r>
    </w:p>
    <w:p w14:paraId="1D6A7C6A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933A356" w14:textId="1CE4D22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circumstances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urging</w:t>
      </w:r>
      <w:r w:rsidR="0042023B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SUNNYsideDown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reactions</w:t>
      </w:r>
    </w:p>
    <w:p w14:paraId="1C86BB18" w14:textId="204A86BB" w:rsidR="00EB5313" w:rsidRDefault="00EB531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kids  need  proactively  insist  SUNNYsideUP</w:t>
      </w:r>
    </w:p>
    <w:p w14:paraId="6D0DCFE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5ED39C4" w14:textId="0E28B4F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puddings</w:t>
      </w:r>
    </w:p>
    <w:p w14:paraId="38CDE93F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E79F5F2" w14:textId="52DF34D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circumstances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looking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identical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37DD1982" w14:textId="2A143BD1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kids'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known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life</w:t>
      </w:r>
    </w:p>
    <w:p w14:paraId="46556AA3" w14:textId="6C212762" w:rsidR="00FD68E6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</w:t>
      </w:r>
    </w:p>
    <w:p w14:paraId="33DF2D70" w14:textId="442BBAF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above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13DEF53C" w14:textId="6F50EA5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across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6B72C693" w14:textId="0F9C756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telephone</w:t>
      </w:r>
    </w:p>
    <w:p w14:paraId="2D38F60E" w14:textId="13BF41F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EB5313">
        <w:rPr>
          <w:rFonts w:ascii="Americana XBdCn BT" w:hAnsi="Americana XBdCn BT"/>
          <w:b/>
          <w:sz w:val="44"/>
        </w:rPr>
        <w:t xml:space="preserve">perhaps  mere  </w:t>
      </w:r>
      <w:r>
        <w:rPr>
          <w:rFonts w:ascii="Americana XBdCn BT" w:hAnsi="Americana XBdCn BT"/>
          <w:b/>
          <w:sz w:val="44"/>
        </w:rPr>
        <w:t>holographs</w:t>
      </w:r>
    </w:p>
    <w:p w14:paraId="20DCE839" w14:textId="77777777" w:rsidR="00AF3AE1" w:rsidRDefault="00AF3AE1">
      <w:pPr>
        <w:rPr>
          <w:rFonts w:ascii="Americana XBdCn BT" w:hAnsi="Americana XBdCn BT"/>
          <w:b/>
          <w:sz w:val="44"/>
        </w:rPr>
      </w:pPr>
    </w:p>
    <w:p w14:paraId="1AFACE39" w14:textId="4A8D646A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holographic  facsimile  or  real    kids</w:t>
      </w:r>
    </w:p>
    <w:p w14:paraId="2D4B22DA" w14:textId="27537E4B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saturate</w:t>
      </w:r>
    </w:p>
    <w:p w14:paraId="3FBFFE36" w14:textId="43883D00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conversation  with  SUNNYsideUP  words</w:t>
      </w:r>
    </w:p>
    <w:p w14:paraId="7D444C47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02F2DCA" w14:textId="51296EC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concerning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hearing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discouraging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conversations</w:t>
      </w:r>
    </w:p>
    <w:p w14:paraId="6CFC6ABB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</w:t>
      </w:r>
    </w:p>
    <w:p w14:paraId="2A978BA9" w14:textId="63FFBDAD" w:rsidR="00702E20" w:rsidRDefault="00737D4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verifying  as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needed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FD68E6">
        <w:rPr>
          <w:rFonts w:ascii="Americana XBdCn BT" w:hAnsi="Americana XBdCn BT"/>
          <w:b/>
          <w:sz w:val="44"/>
        </w:rPr>
        <w:t>perhaps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review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conversation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2D59276" w14:textId="1579C10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other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days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later</w:t>
      </w:r>
    </w:p>
    <w:p w14:paraId="266077F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5DE6C998" w14:textId="3AAA9E9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later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conversations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</w:p>
    <w:p w14:paraId="4EDE5B71" w14:textId="2F6FE615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may  </w:t>
      </w:r>
      <w:r w:rsidR="00737D41">
        <w:rPr>
          <w:rFonts w:ascii="Americana XBdCn BT" w:hAnsi="Americana XBdCn BT"/>
          <w:b/>
          <w:sz w:val="44"/>
        </w:rPr>
        <w:t>come  to  understand</w:t>
      </w:r>
    </w:p>
    <w:p w14:paraId="2DBCBD67" w14:textId="77777777" w:rsidR="00737D41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</w:t>
      </w:r>
      <w:r w:rsidR="00FD68E6">
        <w:rPr>
          <w:rFonts w:ascii="Americana XBdCn BT" w:hAnsi="Americana XBdCn BT"/>
          <w:b/>
          <w:sz w:val="44"/>
        </w:rPr>
        <w:t>may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possess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no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knowledge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5670A8BF" w14:textId="6CE1CE8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074FF">
        <w:rPr>
          <w:rFonts w:ascii="Americana XBdCn BT" w:hAnsi="Americana XBdCn BT"/>
          <w:b/>
          <w:sz w:val="44"/>
        </w:rPr>
        <w:t xml:space="preserve">earlier  holographic  </w:t>
      </w:r>
      <w:r>
        <w:rPr>
          <w:rFonts w:ascii="Americana XBdCn BT" w:hAnsi="Americana XBdCn BT"/>
          <w:b/>
          <w:sz w:val="44"/>
        </w:rPr>
        <w:t>conversation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5E92AE77" w14:textId="77777777" w:rsidR="00FD68E6" w:rsidRDefault="00FD68E6">
      <w:pPr>
        <w:rPr>
          <w:rFonts w:ascii="Americana XBdCn BT" w:hAnsi="Americana XBdCn BT"/>
          <w:b/>
          <w:sz w:val="44"/>
        </w:rPr>
      </w:pPr>
    </w:p>
    <w:p w14:paraId="7B123BE8" w14:textId="55E8C9C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those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cases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earlier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supposed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059121CE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</w:p>
    <w:p w14:paraId="2BCA8C51" w14:textId="7D796A0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facsimile</w:t>
      </w:r>
      <w:r w:rsidR="00F074FF">
        <w:rPr>
          <w:rFonts w:ascii="Americana XBdCn BT" w:hAnsi="Americana XBdCn BT"/>
          <w:b/>
          <w:sz w:val="44"/>
        </w:rPr>
        <w:t xml:space="preserve">  looking  </w:t>
      </w:r>
      <w:r w:rsidR="00AF7C4A">
        <w:rPr>
          <w:rFonts w:ascii="Americana XBdCn BT" w:hAnsi="Americana XBdCn BT"/>
          <w:b/>
          <w:sz w:val="44"/>
        </w:rPr>
        <w:t xml:space="preserve">   sounding  </w:t>
      </w:r>
      <w:r w:rsidR="00F074FF">
        <w:rPr>
          <w:rFonts w:ascii="Americana XBdCn BT" w:hAnsi="Americana XBdCn BT"/>
          <w:b/>
          <w:sz w:val="44"/>
        </w:rPr>
        <w:t>identical</w:t>
      </w:r>
    </w:p>
    <w:p w14:paraId="08C54C40" w14:textId="1805E9CE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real  person</w:t>
      </w:r>
      <w:r w:rsidR="00EB5313">
        <w:rPr>
          <w:rFonts w:ascii="Americana XBdCn BT" w:hAnsi="Americana XBdCn BT"/>
          <w:b/>
          <w:sz w:val="44"/>
        </w:rPr>
        <w:t xml:space="preserve">    attempting  introduce  chaos</w:t>
      </w:r>
    </w:p>
    <w:p w14:paraId="1475C6E9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55C9710" w14:textId="3BE24053" w:rsidR="00702E20" w:rsidRDefault="00737D4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r w:rsidR="00FD68E6">
        <w:rPr>
          <w:rFonts w:ascii="Americana XBdCn BT" w:hAnsi="Americana XBdCn BT"/>
          <w:b/>
          <w:sz w:val="44"/>
        </w:rPr>
        <w:t>even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real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life</w:t>
      </w:r>
    </w:p>
    <w:p w14:paraId="4C1C000D" w14:textId="4458F88D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choose</w:t>
      </w:r>
    </w:p>
    <w:p w14:paraId="693AD840" w14:textId="4D197371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against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physically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186EDD0" w14:textId="55BC8A2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touching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private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parts</w:t>
      </w:r>
    </w:p>
    <w:p w14:paraId="005E00E2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1549A0C" w14:textId="729248BE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antimarriage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</w:p>
    <w:p w14:paraId="15A67DD4" w14:textId="777777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F35EA1C" w14:textId="3365E8B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influencing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decoying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towards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premarital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sex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5AB4CED4" w14:textId="56EA18D6" w:rsidR="00AF7C4A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altering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sex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organs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AF7C4A" w:rsidRPr="00AF7C4A">
        <w:rPr>
          <w:rFonts w:ascii="Americana XBdCn BT" w:hAnsi="Americana XBdCn BT"/>
          <w:b/>
          <w:sz w:val="44"/>
        </w:rPr>
        <w:t>gaylesb  pedobeasto  encounters</w:t>
      </w:r>
    </w:p>
    <w:p w14:paraId="60513AE6" w14:textId="77777777" w:rsidR="00FD68E6" w:rsidRDefault="00FD68E6">
      <w:pPr>
        <w:widowControl w:val="0"/>
        <w:rPr>
          <w:rFonts w:ascii="Americana XBdCn BT" w:hAnsi="Americana XBdCn BT"/>
          <w:b/>
          <w:sz w:val="44"/>
        </w:rPr>
      </w:pPr>
    </w:p>
    <w:p w14:paraId="6B6D2CC3" w14:textId="3C3BE1C6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remember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THOSE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</w:p>
    <w:p w14:paraId="44521D23" w14:textId="77777777" w:rsidR="00E577F3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produced</w:t>
      </w:r>
      <w:r w:rsidR="00E577F3">
        <w:rPr>
          <w:rFonts w:ascii="Americana XBdCn BT" w:hAnsi="Americana XBdCn BT"/>
          <w:b/>
          <w:sz w:val="44"/>
        </w:rPr>
        <w:t xml:space="preserve">  and  </w:t>
      </w:r>
      <w:r>
        <w:rPr>
          <w:rFonts w:ascii="Americana XBdCn BT" w:hAnsi="Americana XBdCn BT"/>
          <w:b/>
          <w:sz w:val="44"/>
        </w:rPr>
        <w:t>directed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E577F3">
        <w:rPr>
          <w:rFonts w:ascii="Americana XBdCn BT" w:hAnsi="Americana XBdCn BT"/>
          <w:b/>
          <w:sz w:val="44"/>
        </w:rPr>
        <w:t>and</w:t>
      </w:r>
      <w:r w:rsidR="006B236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starred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02488D2E" w14:textId="72305C4E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selves'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scenarios</w:t>
      </w:r>
    </w:p>
    <w:p w14:paraId="345CD6A8" w14:textId="50FFFE6D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like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props</w:t>
      </w:r>
    </w:p>
    <w:p w14:paraId="68A3C6AB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6E098495" w14:textId="668055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</w:p>
    <w:p w14:paraId="7E3028A2" w14:textId="2AA6D23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alone</w:t>
      </w:r>
    </w:p>
    <w:p w14:paraId="1893CD42" w14:textId="09BFD93A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913A50">
        <w:rPr>
          <w:rFonts w:ascii="Americana XBdCn BT" w:hAnsi="Americana XBdCn BT"/>
          <w:b/>
          <w:sz w:val="44"/>
        </w:rPr>
        <w:t xml:space="preserve">even  </w:t>
      </w:r>
      <w:r>
        <w:rPr>
          <w:rFonts w:ascii="Americana XBdCn BT" w:hAnsi="Americana XBdCn BT"/>
          <w:b/>
          <w:sz w:val="44"/>
        </w:rPr>
        <w:t>dream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913A50">
        <w:rPr>
          <w:rFonts w:ascii="Americana XBdCn BT" w:hAnsi="Americana XBdCn BT"/>
          <w:b/>
          <w:sz w:val="44"/>
        </w:rPr>
        <w:t xml:space="preserve">of  such  </w:t>
      </w:r>
      <w:r>
        <w:rPr>
          <w:rFonts w:ascii="Americana XBdCn BT" w:hAnsi="Americana XBdCn BT"/>
          <w:b/>
          <w:sz w:val="44"/>
        </w:rPr>
        <w:t>actions</w:t>
      </w:r>
    </w:p>
    <w:p w14:paraId="456E0BB6" w14:textId="77777777" w:rsidR="006B236C" w:rsidRDefault="006B236C">
      <w:pPr>
        <w:widowControl w:val="0"/>
        <w:rPr>
          <w:rFonts w:ascii="Americana XBdCn BT" w:hAnsi="Americana XBdCn BT"/>
          <w:b/>
          <w:sz w:val="44"/>
        </w:rPr>
      </w:pPr>
    </w:p>
    <w:p w14:paraId="6185E9F6" w14:textId="77777777" w:rsidR="006B236C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273A239A" w14:textId="7C74A4DB" w:rsidR="006B236C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93620EF" w14:textId="696D754E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selves</w:t>
      </w:r>
    </w:p>
    <w:p w14:paraId="2C9A675D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A7C1C0C" w14:textId="2DD90EB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</w:p>
    <w:p w14:paraId="464CDA37" w14:textId="777777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</w:t>
      </w:r>
    </w:p>
    <w:p w14:paraId="19928FC7" w14:textId="77777777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scenarios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555A8D4" w14:textId="77777777" w:rsidR="00486B1F" w:rsidRDefault="00486B1F">
      <w:pPr>
        <w:widowControl w:val="0"/>
        <w:rPr>
          <w:rFonts w:ascii="Americana XBdCn BT" w:hAnsi="Americana XBdCn BT"/>
          <w:b/>
          <w:sz w:val="44"/>
        </w:rPr>
      </w:pPr>
    </w:p>
    <w:p w14:paraId="1F9B8BAC" w14:textId="3141C46C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486B1F">
        <w:rPr>
          <w:rFonts w:ascii="Americana XBdCn BT" w:hAnsi="Americana XBdCn BT"/>
          <w:b/>
          <w:sz w:val="44"/>
        </w:rPr>
        <w:t xml:space="preserve">  kids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3891075D" w14:textId="77777777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0D5C525D" w14:textId="5CFCB3BA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  <w:r w:rsidR="00486B1F">
        <w:rPr>
          <w:rFonts w:ascii="Americana XBdCn BT" w:hAnsi="Americana XBdCn BT"/>
          <w:b/>
          <w:sz w:val="44"/>
        </w:rPr>
        <w:t xml:space="preserve">  then</w:t>
      </w:r>
    </w:p>
    <w:p w14:paraId="29D08038" w14:textId="7F53359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effects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help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ever</w:t>
      </w:r>
    </w:p>
    <w:p w14:paraId="012256AC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4CE732BE" w14:textId="77777777" w:rsidR="00913A50" w:rsidRDefault="00913A50">
      <w:pPr>
        <w:widowControl w:val="0"/>
        <w:rPr>
          <w:rFonts w:ascii="Americana XBdCn BT" w:hAnsi="Americana XBdCn BT"/>
          <w:b/>
          <w:sz w:val="44"/>
        </w:rPr>
      </w:pPr>
    </w:p>
    <w:p w14:paraId="3BA64D3D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42F62605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1B63669A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78FD4738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22AEF11A" w14:textId="77777777" w:rsidR="00E577F3" w:rsidRDefault="00E577F3">
      <w:pPr>
        <w:widowControl w:val="0"/>
        <w:rPr>
          <w:rFonts w:ascii="Americana XBdCn BT" w:hAnsi="Americana XBdCn BT"/>
          <w:b/>
          <w:sz w:val="44"/>
        </w:rPr>
      </w:pPr>
    </w:p>
    <w:p w14:paraId="1182FC94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1D61C5CF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2647B945" w14:textId="77777777" w:rsidR="00250D60" w:rsidRDefault="00250D60">
      <w:pPr>
        <w:widowControl w:val="0"/>
        <w:rPr>
          <w:rFonts w:ascii="Americana XBdCn BT" w:hAnsi="Americana XBdCn BT"/>
          <w:b/>
          <w:sz w:val="44"/>
        </w:rPr>
      </w:pPr>
    </w:p>
    <w:p w14:paraId="2DCC1748" w14:textId="51BDEFB0" w:rsidR="00EB5313" w:rsidRDefault="00EB53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p w14:paraId="001BF1C9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5CBFA567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1106ECF4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5CFC1693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2E9AA4F2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6019A0F9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3ED3B44B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sectPr w:rsidR="00702E20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B7514" w14:textId="77777777" w:rsidR="00FD68E6" w:rsidRDefault="00FD68E6">
      <w:r>
        <w:separator/>
      </w:r>
    </w:p>
  </w:endnote>
  <w:endnote w:type="continuationSeparator" w:id="0">
    <w:p w14:paraId="4A6D208D" w14:textId="77777777" w:rsidR="00FD68E6" w:rsidRDefault="00FD6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18D82" w14:textId="77777777" w:rsidR="00702E20" w:rsidRDefault="00702E2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CC22F" w14:textId="77777777" w:rsidR="00702E20" w:rsidRDefault="00702E2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FDE27" w14:textId="77777777" w:rsidR="00FD68E6" w:rsidRDefault="00FD68E6">
      <w:r>
        <w:separator/>
      </w:r>
    </w:p>
  </w:footnote>
  <w:footnote w:type="continuationSeparator" w:id="0">
    <w:p w14:paraId="63F64B46" w14:textId="77777777" w:rsidR="00FD68E6" w:rsidRDefault="00FD6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EBB5C" w14:textId="1D59FD18" w:rsidR="00702E20" w:rsidRDefault="00FD68E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2023B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B96AF08" w14:textId="77777777" w:rsidR="00702E20" w:rsidRDefault="00702E2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4B0A4" w14:textId="19933285" w:rsidR="00702E20" w:rsidRDefault="00FD68E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2023B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6197C84" w14:textId="77777777" w:rsidR="00702E20" w:rsidRDefault="00702E2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02E20"/>
    <w:rsid w:val="001076FE"/>
    <w:rsid w:val="00250D60"/>
    <w:rsid w:val="00252CDB"/>
    <w:rsid w:val="002D26F1"/>
    <w:rsid w:val="00354712"/>
    <w:rsid w:val="0042023B"/>
    <w:rsid w:val="00467AB9"/>
    <w:rsid w:val="00486B1F"/>
    <w:rsid w:val="00507B54"/>
    <w:rsid w:val="006050E4"/>
    <w:rsid w:val="006B236C"/>
    <w:rsid w:val="006D1301"/>
    <w:rsid w:val="006E593E"/>
    <w:rsid w:val="006E7903"/>
    <w:rsid w:val="00702E20"/>
    <w:rsid w:val="00737D41"/>
    <w:rsid w:val="0079469B"/>
    <w:rsid w:val="007F5A8F"/>
    <w:rsid w:val="00913A50"/>
    <w:rsid w:val="009930F3"/>
    <w:rsid w:val="00A211A2"/>
    <w:rsid w:val="00A46AFC"/>
    <w:rsid w:val="00AD4040"/>
    <w:rsid w:val="00AF3AE1"/>
    <w:rsid w:val="00AF7C4A"/>
    <w:rsid w:val="00B702A4"/>
    <w:rsid w:val="00B832A9"/>
    <w:rsid w:val="00B96891"/>
    <w:rsid w:val="00C150CC"/>
    <w:rsid w:val="00CB5588"/>
    <w:rsid w:val="00D5789C"/>
    <w:rsid w:val="00E577F3"/>
    <w:rsid w:val="00EB5313"/>
    <w:rsid w:val="00F074FF"/>
    <w:rsid w:val="00F852D6"/>
    <w:rsid w:val="00FA4496"/>
    <w:rsid w:val="00FC0731"/>
    <w:rsid w:val="00FD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6E2BCB6"/>
  <w15:docId w15:val="{57E743EB-C04B-485B-98B8-11F36C75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8D56F-57FE-416F-99CD-62895155E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2023-12-31T23:04:00Z</dcterms:created>
  <dcterms:modified xsi:type="dcterms:W3CDTF">2026-02-26T19:40:00Z</dcterms:modified>
</cp:coreProperties>
</file>