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1B7C70" w14:textId="77777777" w:rsidR="00113879" w:rsidRDefault="00113879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</w:p>
    <w:p w14:paraId="0268CDF9" w14:textId="77777777" w:rsidR="0041142F" w:rsidRDefault="007469E4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91A5E84" w14:textId="67E56BB0" w:rsidR="00CB06AE" w:rsidRDefault="0041142F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CB06AE">
        <w:rPr>
          <w:rFonts w:ascii="Americana XBdCn BT" w:hAnsi="Americana XBdCn BT"/>
          <w:b/>
          <w:sz w:val="44"/>
        </w:rPr>
        <w:t xml:space="preserve">003  </w:t>
      </w:r>
      <w:bookmarkStart w:id="3" w:name="_Hlk212040337"/>
    </w:p>
    <w:p w14:paraId="70F4D509" w14:textId="6DE4D958" w:rsidR="00D95FB4" w:rsidRDefault="00CB06AE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hawking agreed    CURRENT  votes  alter  </w:t>
      </w:r>
      <w:bookmarkEnd w:id="3"/>
      <w:r>
        <w:rPr>
          <w:rFonts w:ascii="Americana XBdCn BT" w:hAnsi="Americana XBdCn BT"/>
          <w:b/>
          <w:sz w:val="44"/>
        </w:rPr>
        <w:t>HISTORY</w:t>
      </w:r>
    </w:p>
    <w:p w14:paraId="69DFCA1E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13CE37DE" w14:textId="77777777" w:rsidR="005078B3" w:rsidRDefault="005078B3" w:rsidP="00F5179D">
      <w:pPr>
        <w:widowControl w:val="0"/>
        <w:rPr>
          <w:rFonts w:ascii="Americana XBdCn BT" w:hAnsi="Americana XBdCn BT"/>
          <w:b/>
          <w:sz w:val="44"/>
        </w:rPr>
      </w:pPr>
    </w:p>
    <w:p w14:paraId="0A1A534D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5A02DDE2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194E319C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7BF346BD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3FD0A9B1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11534F92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24D1CB39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7E40DA6D" w14:textId="6C476AAA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 september 25    science writer  amanda  gefter</w:t>
      </w:r>
    </w:p>
    <w:p w14:paraId="19087572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48E54FA" w14:textId="20B07D58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</w:t>
      </w:r>
      <w:r w:rsidR="004522C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concerning  professor</w:t>
      </w:r>
    </w:p>
    <w:p w14:paraId="003786C8" w14:textId="2DC562C6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95FB4">
        <w:rPr>
          <w:rFonts w:ascii="Americana XBdCn BT" w:hAnsi="Americana XBdCn BT"/>
          <w:b/>
          <w:sz w:val="44"/>
        </w:rPr>
        <w:t xml:space="preserve">  who  helped  develop</w:t>
      </w:r>
      <w:r w:rsidR="004522C7">
        <w:rPr>
          <w:rFonts w:ascii="Americana XBdCn BT" w:hAnsi="Americana XBdCn BT"/>
          <w:b/>
          <w:sz w:val="44"/>
        </w:rPr>
        <w:t xml:space="preserve"> </w:t>
      </w:r>
      <w:r w:rsidR="00D95FB4">
        <w:rPr>
          <w:rFonts w:ascii="Americana XBdCn BT" w:hAnsi="Americana XBdCn BT"/>
          <w:b/>
          <w:sz w:val="44"/>
        </w:rPr>
        <w:t xml:space="preserve"> atomic  bomb</w:t>
      </w:r>
    </w:p>
    <w:p w14:paraId="135EEE5D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</w:p>
    <w:p w14:paraId="60229062" w14:textId="77777777" w:rsidR="003E390F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</w:p>
    <w:p w14:paraId="7C8277B7" w14:textId="77777777" w:rsidR="003E390F" w:rsidRDefault="003E390F" w:rsidP="006D5F04">
      <w:pPr>
        <w:widowControl w:val="0"/>
        <w:rPr>
          <w:rFonts w:ascii="Americana XBdCn BT" w:hAnsi="Americana XBdCn BT"/>
          <w:b/>
          <w:sz w:val="44"/>
        </w:rPr>
      </w:pPr>
    </w:p>
    <w:p w14:paraId="3BEB1CDC" w14:textId="119CBF6F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BD43AB">
        <w:rPr>
          <w:rFonts w:ascii="Americana XBdCn BT" w:hAnsi="Americana XBdCn BT"/>
          <w:b/>
          <w:sz w:val="44"/>
        </w:rPr>
        <w:t xml:space="preserve">gefter's  </w:t>
      </w:r>
      <w:r>
        <w:rPr>
          <w:rFonts w:ascii="Americana XBdCn BT" w:hAnsi="Americana XBdCn BT"/>
          <w:b/>
          <w:sz w:val="44"/>
        </w:rPr>
        <w:t xml:space="preserve">picture    </w:t>
      </w:r>
      <w:r w:rsidR="005078B3">
        <w:rPr>
          <w:rFonts w:ascii="Americana XBdCn BT" w:hAnsi="Americana XBdCn BT"/>
          <w:b/>
          <w:sz w:val="44"/>
        </w:rPr>
        <w:t xml:space="preserve">john  archibald  </w:t>
      </w:r>
      <w:r>
        <w:rPr>
          <w:rFonts w:ascii="Americana XBdCn BT" w:hAnsi="Americana XBdCn BT"/>
          <w:b/>
          <w:sz w:val="44"/>
        </w:rPr>
        <w:t>wheeler</w:t>
      </w:r>
    </w:p>
    <w:p w14:paraId="45BEEACE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  on</w:t>
      </w:r>
    </w:p>
    <w:p w14:paraId="23ACF7D0" w14:textId="7F72EDA4" w:rsidR="00BE7070" w:rsidRDefault="006D5F04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side  of  other  two  </w:t>
      </w:r>
      <w:r w:rsidR="00BD43AB">
        <w:rPr>
          <w:rFonts w:ascii="Americana XBdCn BT" w:hAnsi="Americana XBdCn BT"/>
          <w:b/>
          <w:sz w:val="44"/>
        </w:rPr>
        <w:t>scientists</w:t>
      </w:r>
    </w:p>
    <w:p w14:paraId="7EBB9FE4" w14:textId="1F6E0F18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22640743" wp14:editId="72774AB0">
            <wp:extent cx="7520305" cy="5638800"/>
            <wp:effectExtent l="0" t="0" r="0" b="0"/>
            <wp:docPr id="12711032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9E5A4" w14:textId="77777777" w:rsidR="00F61E60" w:rsidRDefault="00F61E60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5C45C6D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4" w:name="_Hlk189189700"/>
    </w:p>
    <w:p w14:paraId="190FEDED" w14:textId="7AC2C71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</w:t>
      </w:r>
      <w:r w:rsidR="000C20E5">
        <w:rPr>
          <w:rFonts w:ascii="Americana XBdCn BT" w:hAnsi="Americana XBdCn BT"/>
          <w:b/>
          <w:sz w:val="44"/>
        </w:rPr>
        <w:t>T</w:t>
      </w:r>
      <w:r w:rsidRPr="00E62328">
        <w:rPr>
          <w:rFonts w:ascii="Americana XBdCn BT" w:hAnsi="Americana XBdCn BT"/>
          <w:b/>
          <w:sz w:val="44"/>
        </w:rPr>
        <w:t xml:space="preserve">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596C008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is never set in </w:t>
      </w:r>
      <w:r w:rsidR="000C20E5">
        <w:rPr>
          <w:rFonts w:ascii="Americana XBdCn BT" w:hAnsi="Americana XBdCn BT"/>
          <w:b/>
          <w:sz w:val="44"/>
        </w:rPr>
        <w:t>STONE</w:t>
      </w:r>
      <w:r w:rsidRPr="00E62328">
        <w:rPr>
          <w:rFonts w:ascii="Americana XBdCn BT" w:hAnsi="Americana XBdCn BT"/>
          <w:b/>
          <w:sz w:val="44"/>
        </w:rPr>
        <w:t>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15228365" w14:textId="77777777" w:rsidR="0041142F" w:rsidRDefault="0041142F" w:rsidP="00276E68">
      <w:pPr>
        <w:widowControl w:val="0"/>
        <w:rPr>
          <w:rFonts w:ascii="Americana XBdCn BT" w:hAnsi="Americana XBdCn BT"/>
          <w:b/>
          <w:sz w:val="44"/>
        </w:rPr>
      </w:pPr>
      <w:bookmarkStart w:id="5" w:name="_Hlk177582149"/>
      <w:bookmarkEnd w:id="4"/>
    </w:p>
    <w:p w14:paraId="5EBCD42D" w14:textId="77777777" w:rsidR="005078B3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5B6C5220" w14:textId="4568C0E4" w:rsidR="00BD43AB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FBB4175" w14:textId="35F3F055" w:rsidR="00BD43AB" w:rsidRDefault="00BD43A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95222" w14:textId="65977DA0" w:rsidR="00BD43AB" w:rsidRDefault="00BD43A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agrees  with  </w:t>
      </w:r>
    </w:p>
    <w:p w14:paraId="2D92DC03" w14:textId="54780EB7" w:rsidR="00C564A5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interprets  </w:t>
      </w:r>
      <w:r w:rsidR="00CA726B">
        <w:rPr>
          <w:rFonts w:ascii="Americana XBdCn BT" w:hAnsi="Americana XBdCn BT"/>
          <w:b/>
          <w:sz w:val="44"/>
        </w:rPr>
        <w:t xml:space="preserve">wheeler's  </w:t>
      </w:r>
      <w:r w:rsidR="00C564A5" w:rsidRPr="00C564A5">
        <w:rPr>
          <w:rFonts w:ascii="Americana XBdCn BT" w:hAnsi="Americana XBdCn BT"/>
          <w:b/>
          <w:sz w:val="44"/>
        </w:rPr>
        <w:t>thesis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6916B603" w14:textId="00604F4F" w:rsidR="0041142F" w:rsidRDefault="0041142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EXAMPLE</w:t>
      </w:r>
    </w:p>
    <w:p w14:paraId="7A99B175" w14:textId="77777777" w:rsidR="0041142F" w:rsidRDefault="0041142F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2751724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752AD9A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CA726B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57FA3DC" w:rsidR="008F21D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accepts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p w14:paraId="2CCEBE9D" w14:textId="77777777" w:rsidR="00D76210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common </w:t>
      </w:r>
      <w:r w:rsidR="00D22C9C">
        <w:rPr>
          <w:rFonts w:ascii="Americana XBdCn BT" w:hAnsi="Americana XBdCn BT"/>
          <w:b/>
          <w:sz w:val="44"/>
        </w:rPr>
        <w:t>body</w:t>
      </w:r>
      <w:r w:rsidR="005078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wisdom</w:t>
      </w:r>
      <w:r w:rsidR="00D76210">
        <w:rPr>
          <w:rFonts w:ascii="Americana XBdCn BT" w:hAnsi="Americana XBdCn BT"/>
          <w:b/>
          <w:sz w:val="44"/>
        </w:rPr>
        <w:t xml:space="preserve">  to  add  </w:t>
      </w:r>
    </w:p>
    <w:p w14:paraId="30FB2839" w14:textId="5D0EF17F" w:rsidR="00276E68" w:rsidRDefault="00D7621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generally  agreed  upon  declared  wisdom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bookmarkEnd w:id="5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3C647C26" w14:textId="0F4E39BD" w:rsidR="00F604F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5A5CCD7C" w14:textId="77777777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D881F9" w14:textId="7938F711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common  scientific  knowledge</w:t>
      </w:r>
    </w:p>
    <w:p w14:paraId="447B7BF4" w14:textId="45E947A5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23E8FCCD" w14:textId="79CCA4ED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entering  singularity  black  hole</w:t>
      </w:r>
    </w:p>
    <w:p w14:paraId="413C5D4A" w14:textId="3DE2BBA1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will  experience  time  dilation  slowing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1C7A2A45" w14:textId="77777777" w:rsidR="005078B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hold  </w:t>
      </w:r>
    </w:p>
    <w:p w14:paraId="2F9B9117" w14:textId="77777777" w:rsidR="005078B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hand  onto  shoulder  of  leader  </w:t>
      </w:r>
    </w:p>
    <w:p w14:paraId="059C7D73" w14:textId="40EF18E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1664641D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  <w:r w:rsidR="005078B3">
        <w:rPr>
          <w:rFonts w:ascii="Americana XBdCn BT" w:hAnsi="Americana XBdCn BT"/>
          <w:b/>
          <w:sz w:val="44"/>
        </w:rPr>
        <w:t>'s  hands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D1B0DEE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5EB1D0B0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04DC7F43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human's  limbs'  combined  </w:t>
      </w:r>
      <w:r w:rsidR="000E2029">
        <w:rPr>
          <w:rFonts w:ascii="Americana XBdCn BT" w:hAnsi="Americana XBdCn BT"/>
          <w:b/>
          <w:sz w:val="44"/>
        </w:rPr>
        <w:t>electron</w:t>
      </w:r>
      <w:r>
        <w:rPr>
          <w:rFonts w:ascii="Americana XBdCn BT" w:hAnsi="Americana XBdCn BT"/>
          <w:b/>
          <w:sz w:val="44"/>
        </w:rPr>
        <w:t>s</w:t>
      </w:r>
    </w:p>
    <w:p w14:paraId="25E5497D" w14:textId="71FF8635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F050D7">
        <w:rPr>
          <w:rFonts w:ascii="Americana XBdCn BT" w:hAnsi="Americana XBdCn BT"/>
          <w:b/>
          <w:sz w:val="44"/>
        </w:rPr>
        <w:t>onstitute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2838107A" w:rsidR="00920DAF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</w:t>
      </w:r>
      <w:r w:rsidR="00920DAF">
        <w:rPr>
          <w:rFonts w:ascii="Americana XBdCn BT" w:hAnsi="Americana XBdCn BT"/>
          <w:b/>
          <w:sz w:val="44"/>
        </w:rPr>
        <w:t>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1EBAE214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limbs  parliaments  of  </w:t>
      </w:r>
      <w:r w:rsidR="005078B3">
        <w:rPr>
          <w:rFonts w:ascii="Americana XBdCn BT" w:hAnsi="Americana XBdCn BT"/>
          <w:b/>
          <w:sz w:val="44"/>
        </w:rPr>
        <w:t>trio</w:t>
      </w:r>
    </w:p>
    <w:p w14:paraId="568F7FA7" w14:textId="35BF28FA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5078B3">
        <w:rPr>
          <w:rFonts w:ascii="Americana XBdCn BT" w:hAnsi="Americana XBdCn BT"/>
          <w:b/>
          <w:sz w:val="44"/>
        </w:rPr>
        <w:t xml:space="preserve">  </w:t>
      </w:r>
      <w:r w:rsidR="00D76210">
        <w:rPr>
          <w:rFonts w:ascii="Americana XBdCn BT" w:hAnsi="Americana XBdCn BT"/>
          <w:b/>
          <w:sz w:val="44"/>
        </w:rPr>
        <w:t xml:space="preserve">together  </w:t>
      </w:r>
      <w:r w:rsidR="005078B3">
        <w:rPr>
          <w:rFonts w:ascii="Americana XBdCn BT" w:hAnsi="Americana XBdCn BT"/>
          <w:b/>
          <w:sz w:val="44"/>
        </w:rPr>
        <w:t>to</w:t>
      </w:r>
    </w:p>
    <w:p w14:paraId="18F51CCD" w14:textId="77777777" w:rsidR="00D76210" w:rsidRDefault="005078B3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redo  scene  with  modifications</w:t>
      </w:r>
      <w:r w:rsidR="00D76210">
        <w:rPr>
          <w:rFonts w:ascii="Americana XBdCn BT" w:hAnsi="Americana XBdCn BT"/>
          <w:b/>
          <w:sz w:val="44"/>
        </w:rPr>
        <w:t xml:space="preserve">  </w:t>
      </w:r>
      <w:r w:rsidR="00D82909">
        <w:rPr>
          <w:rFonts w:ascii="Americana XBdCn BT" w:hAnsi="Americana XBdCn BT"/>
          <w:b/>
          <w:sz w:val="44"/>
        </w:rPr>
        <w:t xml:space="preserve">to  </w:t>
      </w:r>
      <w:r w:rsidR="00D76210">
        <w:rPr>
          <w:rFonts w:ascii="Americana XBdCn BT" w:hAnsi="Americana XBdCn BT"/>
          <w:b/>
          <w:sz w:val="44"/>
        </w:rPr>
        <w:t xml:space="preserve">include  </w:t>
      </w:r>
    </w:p>
    <w:p w14:paraId="3CD65EEC" w14:textId="44038D00" w:rsidR="00D82909" w:rsidRDefault="00D76210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  in  on  joke</w:t>
      </w:r>
      <w:r w:rsidR="00CC3919">
        <w:rPr>
          <w:rFonts w:ascii="Americana XBdCn BT" w:hAnsi="Americana XBdCn BT"/>
          <w:b/>
          <w:sz w:val="44"/>
        </w:rPr>
        <w:t xml:space="preserve">  as  well</w:t>
      </w:r>
      <w:r w:rsidR="005078B3">
        <w:rPr>
          <w:rFonts w:ascii="Americana XBdCn BT" w:hAnsi="Americana XBdCn BT"/>
          <w:b/>
          <w:sz w:val="44"/>
        </w:rPr>
        <w:t xml:space="preserve"> 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6A4164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</w:t>
      </w:r>
      <w:r w:rsidR="005078B3">
        <w:rPr>
          <w:rFonts w:ascii="Americana XBdCn BT" w:hAnsi="Americana XBdCn BT"/>
          <w:b/>
          <w:sz w:val="44"/>
        </w:rPr>
        <w:t xml:space="preserve">passenger  side  and  </w:t>
      </w:r>
      <w:r>
        <w:rPr>
          <w:rFonts w:ascii="Americana XBdCn BT" w:hAnsi="Americana XBdCn BT"/>
          <w:b/>
          <w:sz w:val="44"/>
        </w:rPr>
        <w:t xml:space="preserve">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164CA82F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F050D7">
        <w:rPr>
          <w:rFonts w:ascii="Americana XBdCn BT" w:hAnsi="Americana XBdCn BT"/>
          <w:b/>
          <w:sz w:val="44"/>
        </w:rPr>
        <w:t xml:space="preserve">  from  passenger  door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121D808A" w:rsidR="0044358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</w:t>
      </w:r>
      <w:r w:rsidR="000E2029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corner  of</w:t>
      </w:r>
      <w:r w:rsidR="0044358E">
        <w:rPr>
          <w:rFonts w:ascii="Americana XBdCn BT" w:hAnsi="Americana XBdCn BT"/>
          <w:b/>
          <w:sz w:val="44"/>
        </w:rPr>
        <w:t xml:space="preserve">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147C08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9D5148">
        <w:rPr>
          <w:rFonts w:ascii="Americana XBdCn BT" w:hAnsi="Americana XBdCn BT"/>
          <w:b/>
          <w:sz w:val="44"/>
        </w:rPr>
        <w:t xml:space="preserve">kim's  mind's  eye's  </w:t>
      </w:r>
      <w:r>
        <w:rPr>
          <w:rFonts w:ascii="Americana XBdCn BT" w:hAnsi="Americana XBdCn BT"/>
          <w:b/>
          <w:sz w:val="44"/>
        </w:rPr>
        <w:t>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7C7581" w14:textId="1B31F622" w:rsidR="00D22C9C" w:rsidRDefault="00D22C9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snapshot  from  pixabay</w:t>
      </w:r>
    </w:p>
    <w:p w14:paraId="0DCC8470" w14:textId="6FF78425" w:rsidR="00C564A5" w:rsidRDefault="005078B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D361368" w14:textId="6B5876EF" w:rsidR="009D5148" w:rsidRDefault="005078B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9D5148">
        <w:rPr>
          <w:rFonts w:ascii="Americana XBdCn BT" w:hAnsi="Americana XBdCn BT"/>
          <w:b/>
          <w:sz w:val="44"/>
        </w:rPr>
        <w:t>group  huddle</w:t>
      </w: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Joined  pixabay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Nikon D5300</w:t>
      </w:r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>pixabay.com/users/surprising_snapshots-11873433/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5BB30BC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pixabay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7AACFF32" w:rsidR="00513939" w:rsidRDefault="00CC391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</w:t>
      </w:r>
      <w:r w:rsidR="00513939">
        <w:rPr>
          <w:rFonts w:ascii="Americana XBdCn BT" w:hAnsi="Americana XBdCn BT"/>
          <w:b/>
          <w:sz w:val="44"/>
        </w:rPr>
        <w:t>prosper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D61D2C1" w14:textId="77777777" w:rsidR="00561D0C" w:rsidRDefault="00561D0C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//pixabay.com/service/license-summary/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3EE7D3E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349EF1" w14:textId="77777777" w:rsidR="005078B3" w:rsidRDefault="005078B3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E0455E" w14:textId="77777777" w:rsidR="005078B3" w:rsidRDefault="005078B3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0DC15036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occurrence</w:t>
      </w:r>
      <w:r w:rsidR="009D5148">
        <w:rPr>
          <w:rFonts w:ascii="Americana XBdCn BT" w:hAnsi="Americana XBdCn BT"/>
          <w:b/>
          <w:sz w:val="44"/>
        </w:rPr>
        <w:t xml:space="preserve">  in  kim's  holograph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2CEA4E3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655A1264" w14:textId="77777777" w:rsidR="00CA726B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  <w:r w:rsidR="00CA72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what  </w:t>
      </w:r>
    </w:p>
    <w:p w14:paraId="178692CF" w14:textId="00AECB31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einstein  </w:t>
      </w:r>
      <w:r w:rsidR="00CA726B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wheeler  deduced  independently</w:t>
      </w:r>
    </w:p>
    <w:p w14:paraId="72971490" w14:textId="77777777" w:rsidR="00CA726B" w:rsidRDefault="00CA726B" w:rsidP="0044358E">
      <w:pPr>
        <w:widowControl w:val="0"/>
        <w:rPr>
          <w:rFonts w:ascii="Americana XBdCn BT" w:hAnsi="Americana XBdCn BT"/>
          <w:b/>
          <w:sz w:val="44"/>
        </w:rPr>
      </w:pPr>
    </w:p>
    <w:p w14:paraId="03EBF5A8" w14:textId="77777777" w:rsidR="00CA726B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</w:p>
    <w:p w14:paraId="247E1EDE" w14:textId="28FCC3B0" w:rsidR="0044358E" w:rsidRDefault="00320BB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33C7F1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nothing and everything—published </w:t>
      </w:r>
      <w:r>
        <w:rPr>
          <w:rFonts w:ascii="Americana XBdCn BT" w:hAnsi="Americana XBdCn BT"/>
          <w:b/>
          <w:sz w:val="44"/>
        </w:rPr>
        <w:t>2014</w:t>
      </w:r>
      <w:r w:rsidR="009D514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6"/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8" w:name="_Hlk175957797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us'  amanda  gefter</w:t>
      </w:r>
      <w:bookmarkEnd w:id="7"/>
      <w:bookmarkEnd w:id="8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9" w:name="_Hlk175957211"/>
      <w:r w:rsidRPr="00E75DE4">
        <w:rPr>
          <w:rFonts w:ascii="Americana XBdCn BT" w:hAnsi="Americana XBdCn BT"/>
          <w:b/>
          <w:sz w:val="44"/>
        </w:rPr>
        <w:t xml:space="preserve"> </w:t>
      </w:r>
      <w:bookmarkStart w:id="10" w:name="_Hlk210466947"/>
      <w:r w:rsidRPr="00E75DE4">
        <w:rPr>
          <w:rFonts w:ascii="Americana XBdCn BT" w:hAnsi="Americana XBdCn BT"/>
          <w:b/>
          <w:sz w:val="44"/>
        </w:rPr>
        <w:t>June 27, 1974</w:t>
      </w:r>
      <w:bookmarkEnd w:id="9"/>
      <w:r w:rsidRPr="00E75DE4">
        <w:rPr>
          <w:rFonts w:ascii="Americana XBdCn BT" w:hAnsi="Americana XBdCn BT"/>
          <w:b/>
          <w:sz w:val="44"/>
        </w:rPr>
        <w:t xml:space="preserve">. </w:t>
      </w:r>
      <w:bookmarkEnd w:id="10"/>
    </w:p>
    <w:p w14:paraId="5E8BB9EF" w14:textId="77777777" w:rsidR="0098093B" w:rsidRDefault="0098093B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66BC3D6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1E103EE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11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AEAAFE6" w14:textId="69910044" w:rsidR="001912F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11"/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03D1B9FB" w:rsidR="008909BD" w:rsidRDefault="00CC3919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achieving  </w:t>
      </w:r>
      <w:r w:rsidR="00B45E37"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5F87794D" w:rsidR="008C3256" w:rsidRDefault="00DA3F9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EXTREMELY</w:t>
      </w:r>
      <w:r w:rsidR="008C3256">
        <w:rPr>
          <w:rFonts w:ascii="Americana XBdCn BT" w:hAnsi="Americana XBdCn BT"/>
          <w:b/>
          <w:sz w:val="44"/>
        </w:rPr>
        <w:t xml:space="preserve">  strict  supreme  being  withheld  healing  </w:t>
      </w:r>
    </w:p>
    <w:p w14:paraId="073E5F97" w14:textId="1258FCB6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some  important  humanly unknowable  </w:t>
      </w:r>
      <w:r w:rsidR="00DA3F96">
        <w:rPr>
          <w:rFonts w:ascii="Americana XBdCn BT" w:hAnsi="Americana XBdCn BT"/>
          <w:b/>
          <w:sz w:val="44"/>
        </w:rPr>
        <w:t>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602D610F" w14:textId="177C8058" w:rsidR="00DA3F96" w:rsidRDefault="0041142F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DA3F96">
        <w:rPr>
          <w:rFonts w:ascii="Americana XBdCn BT" w:hAnsi="Americana XBdCn BT"/>
          <w:b/>
          <w:sz w:val="44"/>
        </w:rPr>
        <w:t xml:space="preserve">  book</w:t>
      </w:r>
      <w:r w:rsidR="008909BD">
        <w:rPr>
          <w:rFonts w:ascii="Americana XBdCn BT" w:hAnsi="Americana XBdCn BT"/>
          <w:b/>
          <w:sz w:val="44"/>
        </w:rPr>
        <w:t xml:space="preserve">    </w:t>
      </w:r>
    </w:p>
    <w:p w14:paraId="11E1170A" w14:textId="23001E8A" w:rsidR="00DA3F96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7EE5E544" w14:textId="7228EADE" w:rsidR="008909BD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8909BD">
        <w:rPr>
          <w:rFonts w:ascii="Americana XBdCn BT" w:hAnsi="Americana XBdCn BT"/>
          <w:b/>
          <w:sz w:val="44"/>
        </w:rPr>
        <w:t>all  healing  prayers</w:t>
      </w:r>
    </w:p>
    <w:p w14:paraId="5499517F" w14:textId="402E043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answered  affirmatively  </w:t>
      </w:r>
      <w:r w:rsidR="00DA3F96">
        <w:rPr>
          <w:rFonts w:ascii="Americana XBdCn BT" w:hAnsi="Americana XBdCn BT"/>
          <w:b/>
          <w:sz w:val="44"/>
        </w:rPr>
        <w:t>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70DEDEE5" w:rsidR="008909BD" w:rsidRDefault="009D5148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</w:t>
      </w:r>
      <w:r w:rsidR="00920256">
        <w:rPr>
          <w:rFonts w:ascii="Americana XBdCn BT" w:hAnsi="Americana XBdCn BT"/>
          <w:b/>
          <w:sz w:val="44"/>
        </w:rPr>
        <w:t xml:space="preserve">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5F3F6672" w14:textId="77777777" w:rsidR="00DA3F96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="00DA3F96">
        <w:rPr>
          <w:rFonts w:ascii="Americana XBdCn BT" w:hAnsi="Americana XBdCn BT"/>
          <w:b/>
          <w:sz w:val="44"/>
        </w:rPr>
        <w:t>proceed</w:t>
      </w:r>
      <w:r>
        <w:rPr>
          <w:rFonts w:ascii="Americana XBdCn BT" w:hAnsi="Americana XBdCn BT"/>
          <w:b/>
          <w:sz w:val="44"/>
        </w:rPr>
        <w:t xml:space="preserve">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</w:t>
      </w:r>
    </w:p>
    <w:p w14:paraId="188546D0" w14:textId="572DF805" w:rsidR="00156D58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manifesting  </w:t>
      </w:r>
      <w:r w:rsidR="00B45E37">
        <w:rPr>
          <w:rFonts w:ascii="Americana XBdCn BT" w:hAnsi="Americana XBdCn BT"/>
          <w:b/>
          <w:sz w:val="44"/>
        </w:rPr>
        <w:t>complete  healing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2A77E7B4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CA726B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flipped</w:t>
      </w:r>
    </w:p>
    <w:p w14:paraId="7D94614D" w14:textId="13BD869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of SUPER HEALTH</w:t>
      </w:r>
    </w:p>
    <w:p w14:paraId="7C08E44D" w14:textId="6C7080E1" w:rsidR="009D5148" w:rsidRDefault="009D5148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FCF7C0" w14:textId="77777777" w:rsidR="0041142F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</w:p>
    <w:p w14:paraId="280C701D" w14:textId="77777777" w:rsidR="0041142F" w:rsidRDefault="0041142F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52B9415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29916438" w:rsidR="009360B4" w:rsidRDefault="0041142F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DA3F96">
        <w:rPr>
          <w:rFonts w:ascii="Americana XBdCn BT" w:hAnsi="Americana XBdCn BT"/>
          <w:b/>
          <w:sz w:val="44"/>
        </w:rPr>
        <w:t xml:space="preserve">  book</w:t>
      </w:r>
    </w:p>
    <w:p w14:paraId="6BEE434E" w14:textId="6D083460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confirms</w:t>
      </w:r>
    </w:p>
    <w:p w14:paraId="62A77F5A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wheeler's  discovery  because  </w:t>
      </w:r>
    </w:p>
    <w:p w14:paraId="7902AD99" w14:textId="056FED83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new  baby  proves  thesis</w:t>
      </w: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591FA41A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</w:t>
      </w:r>
      <w:r w:rsidR="00DA3F96">
        <w:rPr>
          <w:rFonts w:ascii="Americana XBdCn BT" w:hAnsi="Americana XBdCn BT"/>
          <w:b/>
          <w:sz w:val="44"/>
        </w:rPr>
        <w:t xml:space="preserve">  each  </w:t>
      </w:r>
      <w:r>
        <w:rPr>
          <w:rFonts w:ascii="Americana XBdCn BT" w:hAnsi="Americana XBdCn BT"/>
          <w:b/>
          <w:sz w:val="44"/>
        </w:rPr>
        <w:t>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04E1978A" w14:textId="49BE81A0" w:rsidR="00CA726B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728D5DA3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3218C04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pellicer's  holograph  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33064A1F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knowing  exact  mechanism    </w:t>
      </w:r>
      <w:r w:rsidR="009360B4"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20C5EE6C" w14:textId="77777777" w:rsidR="00DA3F96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holographic  switch  flipping  upwards</w:t>
      </w:r>
    </w:p>
    <w:p w14:paraId="30A2BE00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</w:p>
    <w:p w14:paraId="5ED84DE9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2D5AC0AD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7F69B7B9" w14:textId="77777777" w:rsidR="000F1150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emotional  mindset  even  though</w:t>
      </w:r>
      <w:r w:rsidR="000F1150">
        <w:rPr>
          <w:rFonts w:ascii="Americana XBdCn BT" w:hAnsi="Americana XBdCn BT"/>
          <w:b/>
          <w:sz w:val="44"/>
        </w:rPr>
        <w:t xml:space="preserve">  pellicer</w:t>
      </w:r>
    </w:p>
    <w:p w14:paraId="67469334" w14:textId="7BDA9BA1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believed  details  not  entirely  accurate</w:t>
      </w:r>
      <w:r w:rsidR="009360B4">
        <w:rPr>
          <w:rFonts w:ascii="Americana XBdCn BT" w:hAnsi="Americana XBdCn BT"/>
          <w:b/>
          <w:sz w:val="44"/>
        </w:rPr>
        <w:t xml:space="preserve">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1E3BC120" w14:textId="77777777" w:rsidR="000F1150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benefits  of  </w:t>
      </w:r>
      <w:r w:rsidR="000F1150">
        <w:rPr>
          <w:rFonts w:ascii="Americana XBdCn BT" w:hAnsi="Americana XBdCn BT"/>
          <w:b/>
          <w:sz w:val="44"/>
        </w:rPr>
        <w:t xml:space="preserve">holographic  </w:t>
      </w:r>
      <w:r>
        <w:rPr>
          <w:rFonts w:ascii="Americana XBdCn BT" w:hAnsi="Americana XBdCn BT"/>
          <w:b/>
          <w:sz w:val="44"/>
        </w:rPr>
        <w:t xml:space="preserve">switch  </w:t>
      </w:r>
    </w:p>
    <w:p w14:paraId="323C228E" w14:textId="77777777" w:rsidR="000F1150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flipping  to  SUNNYsideUP</w:t>
      </w:r>
      <w:r w:rsidR="000F1150">
        <w:rPr>
          <w:rFonts w:ascii="Americana XBdCn BT" w:hAnsi="Americana XBdCn BT"/>
          <w:b/>
          <w:sz w:val="44"/>
        </w:rPr>
        <w:t xml:space="preserve">  genre</w:t>
      </w:r>
    </w:p>
    <w:p w14:paraId="3AD3E09E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22370ED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6C6AF205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moved</w:t>
      </w:r>
    </w:p>
    <w:p w14:paraId="54A5008E" w14:textId="6A9E852D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previously  amputated  leg</w:t>
      </w:r>
      <w:r w:rsidR="009360B4">
        <w:rPr>
          <w:rFonts w:ascii="Americana XBdCn BT" w:hAnsi="Americana XBdCn BT"/>
          <w:b/>
          <w:sz w:val="44"/>
        </w:rPr>
        <w:t xml:space="preserve">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15017DF6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9360B4">
        <w:rPr>
          <w:rFonts w:ascii="Americana XBdCn BT" w:hAnsi="Americana XBdCn BT"/>
          <w:b/>
          <w:sz w:val="44"/>
        </w:rPr>
        <w:t>pellicer's  amputated  leg</w:t>
      </w:r>
    </w:p>
    <w:p w14:paraId="277E9004" w14:textId="6BB94B7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4A8B9C1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09100C" w14:textId="403CCD28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042D6EC6" w14:textId="21383F5E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credited</w:t>
      </w:r>
    </w:p>
    <w:p w14:paraId="0C08D4CA" w14:textId="0586DDEF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angels  </w:t>
      </w:r>
    </w:p>
    <w:p w14:paraId="7C457EA8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3A5A8A7" w14:textId="39D1841C" w:rsidR="000F1150" w:rsidRDefault="0041142F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0F1150">
        <w:rPr>
          <w:rFonts w:ascii="Americana XBdCn BT" w:hAnsi="Americana XBdCn BT"/>
          <w:b/>
          <w:sz w:val="44"/>
        </w:rPr>
        <w:t xml:space="preserve">  book</w:t>
      </w:r>
    </w:p>
    <w:p w14:paraId="132A33FD" w14:textId="3E6D0689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declares</w:t>
      </w:r>
    </w:p>
    <w:p w14:paraId="66B4D9B4" w14:textId="0E6A7134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angels  as  mythologies</w:t>
      </w:r>
    </w:p>
    <w:p w14:paraId="34D868F2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00C347" w14:textId="66EDBF1D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56E1651F" w14:textId="3508A185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accomplish</w:t>
      </w:r>
    </w:p>
    <w:p w14:paraId="742C8E43" w14:textId="023AB904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genre  according  to  signals</w:t>
      </w:r>
    </w:p>
    <w:p w14:paraId="074B782D" w14:textId="5F3B8950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that  human</w:t>
      </w:r>
    </w:p>
    <w:p w14:paraId="1EF86DE5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5058A8" w14:textId="17135F7E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to  broadway  stage  hands    </w:t>
      </w:r>
      <w:r w:rsidR="000F1150">
        <w:rPr>
          <w:rFonts w:ascii="Americana XBdCn BT" w:hAnsi="Americana XBdCn BT"/>
          <w:b/>
          <w:sz w:val="44"/>
        </w:rPr>
        <w:t>photons</w:t>
      </w:r>
    </w:p>
    <w:p w14:paraId="41051098" w14:textId="7E18E08A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  or  subtract</w:t>
      </w:r>
    </w:p>
    <w:p w14:paraId="18494BA3" w14:textId="2E891083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props  from  stages  during  intermissions  </w:t>
      </w:r>
    </w:p>
    <w:p w14:paraId="6FC24D5A" w14:textId="07E3AE14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that  citizen's  script  changes  dictate</w:t>
      </w:r>
    </w:p>
    <w:p w14:paraId="5647608B" w14:textId="77777777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C6AE69" w14:textId="77777777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202F01" w14:textId="55F6787C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SUNNYsideUP  miracles  and  happenstances</w:t>
      </w:r>
    </w:p>
    <w:p w14:paraId="5B30B976" w14:textId="1A9848A3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</w:t>
      </w:r>
    </w:p>
    <w:p w14:paraId="04BFD613" w14:textId="7B14266A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diseases  and  disastrous  happenstances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D0A0B3" w14:textId="77777777" w:rsidR="0047689A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2" w:name="_Hlk176064478"/>
      <w:r>
        <w:rPr>
          <w:rFonts w:ascii="Americana XBdCn BT" w:hAnsi="Americana XBdCn BT"/>
          <w:b/>
          <w:sz w:val="44"/>
        </w:rPr>
        <w:t xml:space="preserve">KIM  NOTES  </w:t>
      </w:r>
    </w:p>
    <w:p w14:paraId="01E4719B" w14:textId="77777777" w:rsidR="0047689A" w:rsidRDefault="0047689A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4BB1DFD3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1974</w:t>
      </w:r>
      <w:r w:rsidR="0047689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june</w:t>
      </w:r>
      <w:r w:rsidR="0047689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27</w:t>
      </w:r>
      <w:bookmarkEnd w:id="12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D187648" w14:textId="61543DBE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</w:t>
      </w:r>
      <w:r w:rsidR="009360B4">
        <w:rPr>
          <w:rFonts w:ascii="Americana XBdCn BT" w:hAnsi="Americana XBdCn BT"/>
          <w:b/>
          <w:sz w:val="44"/>
        </w:rPr>
        <w:t>john  wheeler's  sketched  eye</w:t>
      </w:r>
    </w:p>
    <w:p w14:paraId="6CB31506" w14:textId="6FD95D9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3E18EF3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</w:t>
      </w:r>
      <w:r w:rsidRPr="00546AB0">
        <w:rPr>
          <w:rFonts w:ascii="Americana XBdCn BT" w:hAnsi="Americana XBdCn BT"/>
          <w:b/>
          <w:sz w:val="44"/>
        </w:rPr>
        <w:t>1974</w:t>
      </w:r>
      <w:r w:rsidR="0047689A">
        <w:rPr>
          <w:rFonts w:ascii="Americana XBdCn BT" w:hAnsi="Americana XBdCn BT"/>
          <w:b/>
          <w:sz w:val="44"/>
        </w:rPr>
        <w:t xml:space="preserve"> </w:t>
      </w:r>
      <w:r w:rsidRPr="00546AB0">
        <w:rPr>
          <w:rFonts w:ascii="Americana XBdCn BT" w:hAnsi="Americana XBdCn BT"/>
          <w:b/>
          <w:sz w:val="44"/>
        </w:rPr>
        <w:t>june</w:t>
      </w:r>
      <w:r w:rsidR="0047689A">
        <w:rPr>
          <w:rFonts w:ascii="Americana XBdCn BT" w:hAnsi="Americana XBdCn BT"/>
          <w:b/>
          <w:sz w:val="44"/>
        </w:rPr>
        <w:t xml:space="preserve"> </w:t>
      </w:r>
      <w:r w:rsidRPr="00546AB0">
        <w:rPr>
          <w:rFonts w:ascii="Americana XBdCn BT" w:hAnsi="Americana XBdCn BT"/>
          <w:b/>
          <w:sz w:val="44"/>
        </w:rPr>
        <w:t>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18FFCA1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2DCDD722" w14:textId="0A2971BF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</w:t>
      </w:r>
      <w:r w:rsidR="00A61CCC">
        <w:rPr>
          <w:rFonts w:ascii="Americana XBdCn BT" w:hAnsi="Americana XBdCn BT"/>
          <w:b/>
          <w:sz w:val="44"/>
        </w:rPr>
        <w:t xml:space="preserve">  TIME EGGS</w:t>
      </w:r>
      <w:r>
        <w:rPr>
          <w:rFonts w:ascii="Americana XBdCn BT" w:hAnsi="Americana XBdCn BT"/>
          <w:b/>
          <w:sz w:val="44"/>
        </w:rPr>
        <w:t xml:space="preserve">  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B1ADD9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wheeler's  eye sketch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70DA8E74" w14:textId="3B373009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</w:t>
      </w:r>
      <w:r w:rsidR="009360B4">
        <w:rPr>
          <w:rFonts w:ascii="Americana XBdCn BT" w:hAnsi="Americana XBdCn BT"/>
          <w:b/>
          <w:sz w:val="44"/>
        </w:rPr>
        <w:t>located  near</w:t>
      </w:r>
    </w:p>
    <w:p w14:paraId="0B97F965" w14:textId="74A6DE5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</w:t>
      </w:r>
      <w:r w:rsidR="00A61CCC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3F6938EB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9360B4"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575388DE" w14:textId="46D3B8B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 nearby  BIG BANG  </w:t>
      </w:r>
      <w:r w:rsidR="00A61CCC">
        <w:rPr>
          <w:rFonts w:ascii="Americana XBdCn BT" w:hAnsi="Americana XBdCn BT"/>
          <w:b/>
          <w:sz w:val="44"/>
        </w:rPr>
        <w:t>TIME EG</w:t>
      </w:r>
      <w:r w:rsidR="0041142F">
        <w:rPr>
          <w:rFonts w:ascii="Americana XBdCn BT" w:hAnsi="Americana XBdCn BT"/>
          <w:b/>
          <w:sz w:val="44"/>
        </w:rPr>
        <w:t>G</w:t>
      </w: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</w:t>
      </w:r>
    </w:p>
    <w:p w14:paraId="1C4C40E8" w14:textId="77777777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british  physicist  stephen  william  hawking</w:t>
      </w:r>
    </w:p>
    <w:p w14:paraId="507F9287" w14:textId="0EEE2E0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A61CCC">
        <w:rPr>
          <w:rFonts w:ascii="Americana XBdCn BT" w:hAnsi="Americana XBdCn BT"/>
          <w:b/>
          <w:sz w:val="44"/>
        </w:rPr>
        <w:t xml:space="preserve">  with</w:t>
      </w:r>
    </w:p>
    <w:p w14:paraId="768E48AD" w14:textId="4B8708D6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which  kim  now  calls</w:t>
      </w:r>
    </w:p>
    <w:p w14:paraId="4ACB982A" w14:textId="02DA920C" w:rsidR="00A61CCC" w:rsidRDefault="00A114EE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  <w:r w:rsidR="00A61CCC">
        <w:rPr>
          <w:rFonts w:ascii="Americana XBdCn BT" w:hAnsi="Americana XBdCn BT"/>
          <w:b/>
          <w:sz w:val="44"/>
        </w:rPr>
        <w:t>ABLE  TIME</w:t>
      </w:r>
    </w:p>
    <w:p w14:paraId="00EF119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D71F1E" w14:textId="09ADB8C4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29E8411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D4D857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Stephen William Hawking (8 January 1942 – 14 March 2018) was an English theoretical physicist, cosmologist, and author who was director of research at the Centre for Theoretical Cosmology at the University of Cambridge.</w:t>
      </w:r>
    </w:p>
    <w:p w14:paraId="589E75A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88D65" w14:textId="169EC690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Between 1979 and 2009, he was the Lucasian Professor of Mathematics at Cambridge, widely viewed as one of the most prestigious academic posts in the world.</w:t>
      </w:r>
    </w:p>
    <w:p w14:paraId="2C3AF161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40"/>
      </w:tblGrid>
      <w:tr w:rsidR="00513B95" w:rsidRPr="00513B95" w14:paraId="6DB562AB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78E1A2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bCs/>
                <w:sz w:val="44"/>
              </w:rPr>
            </w:pPr>
            <w:r w:rsidRPr="00513B95">
              <w:rPr>
                <w:rFonts w:ascii="Americana XBdCn BT" w:hAnsi="Americana XBdCn BT"/>
                <w:b/>
                <w:bCs/>
                <w:sz w:val="44"/>
              </w:rPr>
              <w:t>Stephen Hawking</w:t>
            </w:r>
          </w:p>
          <w:p w14:paraId="5974B7A0" w14:textId="77777777" w:rsidR="00513B95" w:rsidRPr="00513B95" w:rsidRDefault="00F61E60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hyperlink r:id="rId19" w:tooltip="Companion of Honour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CH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0" w:tooltip="Commander of the Order of the British Empire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CBE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1" w:tooltip="Fellow of the Royal Society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2" w:tooltip="Fellow of the Royal Society of Arts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FRSA</w:t>
              </w:r>
            </w:hyperlink>
          </w:p>
        </w:tc>
      </w:tr>
      <w:tr w:rsidR="00513B95" w:rsidRPr="00513B95" w14:paraId="2D6703A0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972963" w14:textId="47BA798F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noProof/>
                <w:sz w:val="44"/>
              </w:rPr>
              <w:drawing>
                <wp:inline distT="0" distB="0" distL="0" distR="0" wp14:anchorId="482A2FCF" wp14:editId="2544493D">
                  <wp:extent cx="2381250" cy="3419475"/>
                  <wp:effectExtent l="0" t="0" r="0" b="0"/>
                  <wp:docPr id="1997406975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BB120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sz w:val="44"/>
              </w:rPr>
              <w:t>Hawking, c. 1980</w:t>
            </w:r>
          </w:p>
        </w:tc>
      </w:tr>
    </w:tbl>
    <w:p w14:paraId="1145285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B4904F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58C7ED54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excerpt  from  </w:t>
      </w:r>
      <w:r w:rsidR="009360B4"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72DC7F7A" w14:textId="77F631A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435B59B4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1E94B6DB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81B5EA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FC695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DCCE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0F2E492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4EB24EFB" w14:textId="77777777" w:rsidR="0041142F" w:rsidRDefault="0041142F" w:rsidP="008909BD">
      <w:pPr>
        <w:widowControl w:val="0"/>
        <w:rPr>
          <w:rFonts w:ascii="Americana XBdCn BT" w:hAnsi="Americana XBdCn BT"/>
          <w:b/>
          <w:sz w:val="44"/>
        </w:rPr>
      </w:pPr>
    </w:p>
    <w:p w14:paraId="1FC80F89" w14:textId="2999548C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bookmarkEnd w:id="0"/>
    <w:bookmarkEnd w:id="1"/>
    <w:bookmarkEnd w:id="2"/>
    <w:sectPr w:rsidR="0089496E">
      <w:headerReference w:type="even" r:id="rId25"/>
      <w:headerReference w:type="default" r:id="rId26"/>
      <w:footerReference w:type="even" r:id="rId27"/>
      <w:footerReference w:type="default" r:id="rId2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37E4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20E5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029"/>
    <w:rsid w:val="000E248D"/>
    <w:rsid w:val="000E38DA"/>
    <w:rsid w:val="000E519D"/>
    <w:rsid w:val="000E7409"/>
    <w:rsid w:val="000E7588"/>
    <w:rsid w:val="000F0275"/>
    <w:rsid w:val="000F1150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5D81"/>
    <w:rsid w:val="001065EA"/>
    <w:rsid w:val="00106736"/>
    <w:rsid w:val="00106CBF"/>
    <w:rsid w:val="00106E87"/>
    <w:rsid w:val="00107583"/>
    <w:rsid w:val="00107AE5"/>
    <w:rsid w:val="00110AEA"/>
    <w:rsid w:val="00110AF2"/>
    <w:rsid w:val="00113879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821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E7184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071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1FA9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3EEE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41E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06C3E"/>
    <w:rsid w:val="00306C80"/>
    <w:rsid w:val="00310390"/>
    <w:rsid w:val="00310417"/>
    <w:rsid w:val="00311FD7"/>
    <w:rsid w:val="003158DE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776BC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35A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90F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42F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376B6"/>
    <w:rsid w:val="00441BDA"/>
    <w:rsid w:val="0044358E"/>
    <w:rsid w:val="00444990"/>
    <w:rsid w:val="00450E69"/>
    <w:rsid w:val="004513AE"/>
    <w:rsid w:val="004522C7"/>
    <w:rsid w:val="004529D7"/>
    <w:rsid w:val="0045301C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689A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062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078B3"/>
    <w:rsid w:val="0051051D"/>
    <w:rsid w:val="0051146E"/>
    <w:rsid w:val="00511BD7"/>
    <w:rsid w:val="005124F6"/>
    <w:rsid w:val="00513939"/>
    <w:rsid w:val="00513B95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27C9F"/>
    <w:rsid w:val="00535435"/>
    <w:rsid w:val="00535471"/>
    <w:rsid w:val="0053564D"/>
    <w:rsid w:val="00542412"/>
    <w:rsid w:val="00544486"/>
    <w:rsid w:val="00545CE3"/>
    <w:rsid w:val="00551FD0"/>
    <w:rsid w:val="005550CA"/>
    <w:rsid w:val="0055549F"/>
    <w:rsid w:val="005555E1"/>
    <w:rsid w:val="005600D4"/>
    <w:rsid w:val="00560BED"/>
    <w:rsid w:val="00561D0C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4212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A7D46"/>
    <w:rsid w:val="005B0FA9"/>
    <w:rsid w:val="005B424F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4444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167"/>
    <w:rsid w:val="00686C44"/>
    <w:rsid w:val="00686EAE"/>
    <w:rsid w:val="006910E4"/>
    <w:rsid w:val="00691633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D5F0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286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95E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1A0A"/>
    <w:rsid w:val="007B1FA0"/>
    <w:rsid w:val="007B258C"/>
    <w:rsid w:val="007B410C"/>
    <w:rsid w:val="007B4DE9"/>
    <w:rsid w:val="007B5524"/>
    <w:rsid w:val="007B637A"/>
    <w:rsid w:val="007C03F1"/>
    <w:rsid w:val="007C13F7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4B7F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6F8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584B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BAE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37AD1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093B"/>
    <w:rsid w:val="009819C2"/>
    <w:rsid w:val="00985605"/>
    <w:rsid w:val="0098721B"/>
    <w:rsid w:val="00993731"/>
    <w:rsid w:val="0099398F"/>
    <w:rsid w:val="00994FCE"/>
    <w:rsid w:val="00995253"/>
    <w:rsid w:val="00996D6C"/>
    <w:rsid w:val="009971B0"/>
    <w:rsid w:val="0099770A"/>
    <w:rsid w:val="00997953"/>
    <w:rsid w:val="009A1AFD"/>
    <w:rsid w:val="009A3F61"/>
    <w:rsid w:val="009A4435"/>
    <w:rsid w:val="009A5D7D"/>
    <w:rsid w:val="009A607B"/>
    <w:rsid w:val="009A6450"/>
    <w:rsid w:val="009A7185"/>
    <w:rsid w:val="009A7236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5148"/>
    <w:rsid w:val="009D5365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114EE"/>
    <w:rsid w:val="00A1578B"/>
    <w:rsid w:val="00A20E7B"/>
    <w:rsid w:val="00A211BD"/>
    <w:rsid w:val="00A2122B"/>
    <w:rsid w:val="00A22160"/>
    <w:rsid w:val="00A23203"/>
    <w:rsid w:val="00A24741"/>
    <w:rsid w:val="00A2605A"/>
    <w:rsid w:val="00A26A68"/>
    <w:rsid w:val="00A2791D"/>
    <w:rsid w:val="00A279E6"/>
    <w:rsid w:val="00A33F8F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4D0D"/>
    <w:rsid w:val="00A552AE"/>
    <w:rsid w:val="00A60136"/>
    <w:rsid w:val="00A601CB"/>
    <w:rsid w:val="00A61CCC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149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87A40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68E1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2A89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43AB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3AA0"/>
    <w:rsid w:val="00BF54F8"/>
    <w:rsid w:val="00BF61E5"/>
    <w:rsid w:val="00BF6697"/>
    <w:rsid w:val="00C0001E"/>
    <w:rsid w:val="00C01C79"/>
    <w:rsid w:val="00C0289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A726B"/>
    <w:rsid w:val="00CB06AE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C3919"/>
    <w:rsid w:val="00CD1D4D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CF7864"/>
    <w:rsid w:val="00D01313"/>
    <w:rsid w:val="00D01D78"/>
    <w:rsid w:val="00D01F4F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C9C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A1F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5C7A"/>
    <w:rsid w:val="00D76210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95FB4"/>
    <w:rsid w:val="00DA1583"/>
    <w:rsid w:val="00DA2626"/>
    <w:rsid w:val="00DA30CE"/>
    <w:rsid w:val="00DA3424"/>
    <w:rsid w:val="00DA3F96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0A5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0F97"/>
    <w:rsid w:val="00EB1738"/>
    <w:rsid w:val="00EB2E05"/>
    <w:rsid w:val="00EB6754"/>
    <w:rsid w:val="00EC118C"/>
    <w:rsid w:val="00EC2C1D"/>
    <w:rsid w:val="00EC4669"/>
    <w:rsid w:val="00EC60D6"/>
    <w:rsid w:val="00ED00C6"/>
    <w:rsid w:val="00ED1707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0D7"/>
    <w:rsid w:val="00F05B99"/>
    <w:rsid w:val="00F05C70"/>
    <w:rsid w:val="00F06A01"/>
    <w:rsid w:val="00F07E49"/>
    <w:rsid w:val="00F118EE"/>
    <w:rsid w:val="00F11E6C"/>
    <w:rsid w:val="00F12832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3B6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1E60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28F4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21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yperlink" Target="https://en.wikipedia.org/wiki/Fellow_of_the_Royal_Society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hyperlink" Target="https://en.wikipedia.org/wiki/Commander_of_the_Order_of_the_British_Empire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en.wikipedia.org/wiki/File:Stephen_Hawking.StarChild.jpg" TargetMode="External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hyperlink" Target="https://en.wikipedia.org/wiki/Companion_of_Honou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en.wikipedia.org/wiki/Fellow_of_the_Royal_Society_of_Arts" TargetMode="External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2726</TotalTime>
  <Pages>45</Pages>
  <Words>1569</Words>
  <Characters>8944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56</cp:revision>
  <cp:lastPrinted>2024-07-30T15:17:00Z</cp:lastPrinted>
  <dcterms:created xsi:type="dcterms:W3CDTF">2025-02-25T23:34:00Z</dcterms:created>
  <dcterms:modified xsi:type="dcterms:W3CDTF">2026-02-11T19:52:00Z</dcterms:modified>
</cp:coreProperties>
</file>