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FEA21E" w14:textId="7DEC826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sz w:val="30"/>
        </w:rPr>
        <w:fldChar w:fldCharType="begin"/>
      </w:r>
      <w:r>
        <w:instrText xml:space="preserve"> SEQ CHAPTER \h \r 1</w:instrText>
      </w:r>
      <w:r w:rsidR="00A86354">
        <w:fldChar w:fldCharType="separate"/>
      </w:r>
      <w:r>
        <w:fldChar w:fldCharType="end"/>
      </w:r>
      <w:proofErr w:type="spellStart"/>
      <w:r>
        <w:rPr>
          <w:rFonts w:ascii="Americana XBdCn BT" w:hAnsi="Americana XBdCn BT"/>
          <w:b/>
          <w:sz w:val="44"/>
        </w:rPr>
        <w:t>J09</w:t>
      </w:r>
      <w:proofErr w:type="spellEnd"/>
      <w:r>
        <w:rPr>
          <w:rFonts w:ascii="Americana XBdCn BT" w:hAnsi="Americana XBdCn BT"/>
          <w:b/>
          <w:sz w:val="44"/>
        </w:rPr>
        <w:t xml:space="preserve">    gazebo  ceremony    parents    friends</w:t>
      </w:r>
    </w:p>
    <w:p w14:paraId="3D9E2A7F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7D11C8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C416C4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4E46B0F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9EC1B4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1DF642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2124BEA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2F733BD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0088AA70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FDD181A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15FF36D3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AE6EF9A" w14:textId="48E0018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female's  tower's  selection  ceremony</w:t>
      </w:r>
    </w:p>
    <w:p w14:paraId="0882E01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1FDACAD0" w14:textId="1C5E317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female  choosing  some  trusted  male    perhaps</w:t>
      </w:r>
    </w:p>
    <w:p w14:paraId="27A350DA" w14:textId="7090187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relative    accompany  parents  during  ceremony</w:t>
      </w:r>
    </w:p>
    <w:p w14:paraId="3F617304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05345AC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188646A8" w14:textId="7FF25FD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female's  tower's  selection  ceremony</w:t>
      </w:r>
    </w:p>
    <w:p w14:paraId="72516B94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3898F0B9" w14:textId="4F0DCEE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special  gazebo  for  physical  votes</w:t>
      </w:r>
    </w:p>
    <w:p w14:paraId="5E57A8AB" w14:textId="19EB11C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ground  floor    possesses  four  main  sides</w:t>
      </w:r>
    </w:p>
    <w:p w14:paraId="63EEA28D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4DEF3C8" w14:textId="3BE80F0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each  main  side</w:t>
      </w:r>
    </w:p>
    <w:p w14:paraId="083B2377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possesses</w:t>
      </w:r>
    </w:p>
    <w:p w14:paraId="5FCC3D9B" w14:textId="3DE726C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50  windows  with  size  width  0.2  meters</w:t>
      </w:r>
    </w:p>
    <w:p w14:paraId="3964580C" w14:textId="67660A0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plus  tallness  0.3  meters</w:t>
      </w:r>
    </w:p>
    <w:p w14:paraId="59929E0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8C61C75" w14:textId="301E87A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during  ceremony    each  of  four  males</w:t>
      </w:r>
    </w:p>
    <w:p w14:paraId="133E9623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stand</w:t>
      </w:r>
    </w:p>
    <w:p w14:paraId="63128A30" w14:textId="47342A3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on  one  side  of  four  sided  gazebo</w:t>
      </w:r>
    </w:p>
    <w:p w14:paraId="594C4C9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F23586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A036AEA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7FA686D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20298ABF" w14:textId="65A4A27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huge  rectangle  of  glass</w:t>
      </w:r>
    </w:p>
    <w:p w14:paraId="74BC7EE6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stands</w:t>
      </w:r>
    </w:p>
    <w:p w14:paraId="7E5D42A0" w14:textId="796CF44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front  of  each  man</w:t>
      </w:r>
    </w:p>
    <w:p w14:paraId="5AD1E4B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141272A" w14:textId="674F26F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each  suitor</w:t>
      </w:r>
    </w:p>
    <w:p w14:paraId="7B883D70" w14:textId="296020D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sees  </w:t>
      </w:r>
    </w:p>
    <w:p w14:paraId="34A9E0F5" w14:textId="2F679DB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only  mirror  in  front</w:t>
      </w:r>
    </w:p>
    <w:p w14:paraId="7427E6CD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9CE3179" w14:textId="2BCC314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yet  audience</w:t>
      </w:r>
    </w:p>
    <w:p w14:paraId="364CB11F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sees</w:t>
      </w:r>
    </w:p>
    <w:p w14:paraId="3733B4A6" w14:textId="4D856C6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all  four  through  one  way  glass</w:t>
      </w:r>
    </w:p>
    <w:p w14:paraId="55A61B98" w14:textId="422C985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also  cameras  aimed  at  all  four  </w:t>
      </w:r>
    </w:p>
    <w:p w14:paraId="607D878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AC478A4" w14:textId="71F4443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screens  for  audience</w:t>
      </w:r>
    </w:p>
    <w:p w14:paraId="6E55136D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facilitate</w:t>
      </w:r>
    </w:p>
    <w:p w14:paraId="50D7335C" w14:textId="57E5300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seeing  entire  body  language  </w:t>
      </w:r>
    </w:p>
    <w:p w14:paraId="7B508225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6ADA2683" w14:textId="5C8527B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female's  99  residence  tower  men  </w:t>
      </w:r>
    </w:p>
    <w:p w14:paraId="4E04647A" w14:textId="14EEBA0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similar  to  </w:t>
      </w:r>
    </w:p>
    <w:p w14:paraId="198F83F3" w14:textId="79A5A8B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uncles    construct  questions  for  each  suitor</w:t>
      </w:r>
    </w:p>
    <w:p w14:paraId="31C5BCC6" w14:textId="532417F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expressed  to  suitor  via  Ai  voice    </w:t>
      </w:r>
    </w:p>
    <w:p w14:paraId="09E7B3F3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8EF37B6" w14:textId="402F151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Ai  concerning  selecting  questions</w:t>
      </w:r>
    </w:p>
    <w:p w14:paraId="2C391111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gathers</w:t>
      </w:r>
    </w:p>
    <w:p w14:paraId="24508BC0" w14:textId="749ACD5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questions  from  audience    scribes  questions</w:t>
      </w:r>
    </w:p>
    <w:p w14:paraId="410DFEA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0EFCF9F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Ai</w:t>
      </w:r>
    </w:p>
    <w:p w14:paraId="1AFCD703" w14:textId="170F7CA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lists  </w:t>
      </w:r>
    </w:p>
    <w:p w14:paraId="70D1562B" w14:textId="39F9C01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questions  on  board  for  prospects</w:t>
      </w:r>
    </w:p>
    <w:p w14:paraId="29E3A5C9" w14:textId="228A065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audience  votes  best  questions</w:t>
      </w:r>
    </w:p>
    <w:p w14:paraId="1D5BD4B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6FCD310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0C39F17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1A5BD68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25F053B8" w14:textId="5A9DC54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suitors  not  answering  questions</w:t>
      </w:r>
    </w:p>
    <w:p w14:paraId="0FC88141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wait</w:t>
      </w:r>
    </w:p>
    <w:p w14:paraId="1A135210" w14:textId="610DD16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transparent  glass  kiosks</w:t>
      </w:r>
    </w:p>
    <w:p w14:paraId="723FF32C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soundproof</w:t>
      </w:r>
    </w:p>
    <w:p w14:paraId="1A60C424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0D5154F3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Ai</w:t>
      </w:r>
    </w:p>
    <w:p w14:paraId="0434A6C7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display</w:t>
      </w:r>
    </w:p>
    <w:p w14:paraId="72EED21E" w14:textId="1EC6561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questions  to  suitors</w:t>
      </w:r>
    </w:p>
    <w:p w14:paraId="4EFFC11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49F29F4" w14:textId="2B7E6F8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prospects  with  pen    paper  in  hand</w:t>
      </w:r>
    </w:p>
    <w:p w14:paraId="291961FD" w14:textId="0B2F903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gather  thoughts</w:t>
      </w:r>
    </w:p>
    <w:p w14:paraId="4DD0F369" w14:textId="0175F2F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ten  minutes    then  answer  questions</w:t>
      </w:r>
    </w:p>
    <w:p w14:paraId="6416EE71" w14:textId="26AF46D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in  monologues  </w:t>
      </w:r>
    </w:p>
    <w:p w14:paraId="5EC6431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7087B4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B6D6BC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CB942BD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59892E9D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4FCC217C" w14:textId="7A4238C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suitors  </w:t>
      </w:r>
    </w:p>
    <w:p w14:paraId="652D5F5F" w14:textId="07EA2EB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answer  </w:t>
      </w:r>
    </w:p>
    <w:p w14:paraId="18B0AABD" w14:textId="1902110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clockwise  fashion  starting</w:t>
      </w:r>
    </w:p>
    <w:p w14:paraId="4C92C55D" w14:textId="7C4BC5F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north    east    south    west</w:t>
      </w:r>
    </w:p>
    <w:p w14:paraId="35AA5D2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3C53966" w14:textId="67AFF72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during  ceremony  questioning    each  suitor  </w:t>
      </w:r>
    </w:p>
    <w:p w14:paraId="2037E4C9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stays</w:t>
      </w:r>
    </w:p>
    <w:p w14:paraId="1B50A79F" w14:textId="3C37860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front  of  that  suitor's</w:t>
      </w:r>
    </w:p>
    <w:p w14:paraId="003B45DF" w14:textId="3F34F34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side  of  gazebo    standing  or  sitting</w:t>
      </w:r>
    </w:p>
    <w:p w14:paraId="7CF43DF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0F96720" w14:textId="2296F43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village  men  considering  each  suitor's  responses</w:t>
      </w:r>
    </w:p>
    <w:p w14:paraId="3AF60261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prepare</w:t>
      </w:r>
    </w:p>
    <w:p w14:paraId="5F02EBFD" w14:textId="77777777" w:rsidR="00CC7AAD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deeper  questions    vote  best  two  questions  </w:t>
      </w:r>
    </w:p>
    <w:p w14:paraId="6B4291DC" w14:textId="72CDDF7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per  specific  candidate</w:t>
      </w:r>
    </w:p>
    <w:p w14:paraId="5819777A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40974D6" w14:textId="13F2FD4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after  all  questions  </w:t>
      </w:r>
    </w:p>
    <w:p w14:paraId="59D416B3" w14:textId="67E6243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answered  </w:t>
      </w:r>
    </w:p>
    <w:p w14:paraId="3877AC84" w14:textId="4B45276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parents  plus  female's  selected  </w:t>
      </w:r>
    </w:p>
    <w:p w14:paraId="62221579" w14:textId="371405F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male  advisor  enter  gazebo  </w:t>
      </w:r>
    </w:p>
    <w:p w14:paraId="509EB4C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389E665" w14:textId="4E0E7DF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trio    male  friend  plus  parents</w:t>
      </w:r>
    </w:p>
    <w:p w14:paraId="0C58A210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agree</w:t>
      </w:r>
    </w:p>
    <w:p w14:paraId="3F4DEC8C" w14:textId="3025786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via  majority  vote  which  person  least</w:t>
      </w:r>
    </w:p>
    <w:p w14:paraId="2B787B32" w14:textId="793D225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suitable  suitor    therefore  narrow  field</w:t>
      </w:r>
    </w:p>
    <w:p w14:paraId="481AF9D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DEE99CC" w14:textId="2DEE9F3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rare  instances  trio  vote</w:t>
      </w:r>
    </w:p>
    <w:p w14:paraId="558EFCE7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attains</w:t>
      </w:r>
    </w:p>
    <w:p w14:paraId="698902EE" w14:textId="6A10CF7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three  separate  least  favorite  suitors  </w:t>
      </w:r>
    </w:p>
    <w:p w14:paraId="48425C92" w14:textId="7EDA93B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  trio  utilize  hand  game</w:t>
      </w:r>
    </w:p>
    <w:p w14:paraId="34E62D6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D686C2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7CE2D51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2A0A2D06" w14:textId="7ECE34D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hand  game  ROCK  PAPER  SCISSORS</w:t>
      </w:r>
    </w:p>
    <w:p w14:paraId="636E07A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narrows</w:t>
      </w:r>
    </w:p>
    <w:p w14:paraId="0F27C47F" w14:textId="77AC750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field    </w:t>
      </w:r>
    </w:p>
    <w:p w14:paraId="03A9EC2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8D5F1A8" w14:textId="16C412E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final  winner  of  ROCK  PAPER  SCISSORS</w:t>
      </w:r>
    </w:p>
    <w:p w14:paraId="32A4912D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gains</w:t>
      </w:r>
    </w:p>
    <w:p w14:paraId="1A7BEF28" w14:textId="77777777" w:rsidR="00A86354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desire    </w:t>
      </w:r>
    </w:p>
    <w:p w14:paraId="54641F9F" w14:textId="77777777" w:rsidR="00A86354" w:rsidRDefault="00A86354">
      <w:pPr>
        <w:widowControl w:val="0"/>
        <w:rPr>
          <w:rFonts w:ascii="Americana XBdCn BT" w:hAnsi="Americana XBdCn BT"/>
          <w:b/>
          <w:sz w:val="44"/>
        </w:rPr>
      </w:pPr>
    </w:p>
    <w:p w14:paraId="6E622856" w14:textId="394282DF" w:rsidR="00A16DFE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therefore  </w:t>
      </w:r>
      <w:r w:rsidR="006B0FFC">
        <w:rPr>
          <w:rFonts w:ascii="Americana XBdCn BT" w:hAnsi="Americana XBdCn BT"/>
          <w:b/>
          <w:sz w:val="44"/>
        </w:rPr>
        <w:t xml:space="preserve">suitor  mentioned  </w:t>
      </w:r>
      <w:r>
        <w:rPr>
          <w:rFonts w:ascii="Americana XBdCn BT" w:hAnsi="Americana XBdCn BT"/>
          <w:b/>
          <w:sz w:val="44"/>
        </w:rPr>
        <w:t xml:space="preserve">quietly  </w:t>
      </w:r>
      <w:r w:rsidR="006B0FFC">
        <w:rPr>
          <w:rFonts w:ascii="Americana XBdCn BT" w:hAnsi="Americana XBdCn BT"/>
          <w:b/>
          <w:sz w:val="44"/>
        </w:rPr>
        <w:t xml:space="preserve">by  winner  </w:t>
      </w:r>
    </w:p>
    <w:p w14:paraId="000046BB" w14:textId="458826FA" w:rsidR="00A86354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not  eligible  for</w:t>
      </w:r>
      <w:r w:rsidR="006B0FFC">
        <w:rPr>
          <w:rFonts w:ascii="Americana XBdCn BT" w:hAnsi="Americana XBdCn BT"/>
          <w:b/>
          <w:sz w:val="44"/>
        </w:rPr>
        <w:t xml:space="preserve"> </w:t>
      </w:r>
    </w:p>
    <w:p w14:paraId="46B265E6" w14:textId="376D87D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next  step's  selection</w:t>
      </w:r>
    </w:p>
    <w:p w14:paraId="44FC0FB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4F45759" w14:textId="159B8E4D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CC79FB6" w14:textId="53C6985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146F3AB" w14:textId="068E0AF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trio  inside  stand  behind  that  suitor</w:t>
      </w:r>
    </w:p>
    <w:p w14:paraId="1A7C091C" w14:textId="45499FBA" w:rsidR="00A86354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symbolizing</w:t>
      </w:r>
    </w:p>
    <w:p w14:paraId="4CDBB57C" w14:textId="23CE2A0B" w:rsidR="00A86354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that  removal</w:t>
      </w:r>
    </w:p>
    <w:p w14:paraId="69FEA5F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9329D98" w14:textId="46173DA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99  village  men    </w:t>
      </w:r>
    </w:p>
    <w:p w14:paraId="55D4C36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walk</w:t>
      </w:r>
    </w:p>
    <w:p w14:paraId="585A8F07" w14:textId="77777777" w:rsidR="00A86354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down  ramp  </w:t>
      </w:r>
      <w:r w:rsidR="00A86354">
        <w:rPr>
          <w:rFonts w:ascii="Americana XBdCn BT" w:hAnsi="Americana XBdCn BT"/>
          <w:b/>
          <w:sz w:val="44"/>
        </w:rPr>
        <w:t xml:space="preserve">and  </w:t>
      </w:r>
      <w:r>
        <w:rPr>
          <w:rFonts w:ascii="Americana XBdCn BT" w:hAnsi="Americana XBdCn BT"/>
          <w:b/>
          <w:sz w:val="44"/>
        </w:rPr>
        <w:t>enter  gazebo</w:t>
      </w:r>
    </w:p>
    <w:p w14:paraId="5E586768" w14:textId="767A995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  </w:t>
      </w:r>
    </w:p>
    <w:p w14:paraId="6BB70DBC" w14:textId="77777777" w:rsidR="00A86354" w:rsidRDefault="00CC7AAD">
      <w:pPr>
        <w:widowControl w:val="0"/>
        <w:rPr>
          <w:rFonts w:ascii="Americana XBdCn BT" w:hAnsi="Americana XBdCn BT"/>
          <w:b/>
          <w:sz w:val="44"/>
        </w:rPr>
      </w:pPr>
      <w:r w:rsidRPr="00CC7AAD">
        <w:rPr>
          <w:rFonts w:ascii="Americana XBdCn BT" w:hAnsi="Americana XBdCn BT"/>
          <w:b/>
          <w:sz w:val="44"/>
        </w:rPr>
        <w:t xml:space="preserve">all  </w:t>
      </w:r>
    </w:p>
    <w:p w14:paraId="7F59B7F8" w14:textId="77777777" w:rsidR="00A86354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wear  </w:t>
      </w:r>
    </w:p>
    <w:p w14:paraId="409730A4" w14:textId="6896E19A" w:rsidR="006B0FFC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same  style  </w:t>
      </w:r>
      <w:r w:rsidRPr="00CC7AAD">
        <w:rPr>
          <w:rFonts w:ascii="Americana XBdCn BT" w:hAnsi="Americana XBdCn BT"/>
          <w:b/>
          <w:sz w:val="44"/>
        </w:rPr>
        <w:t>white  trousers</w:t>
      </w:r>
    </w:p>
    <w:p w14:paraId="2FB1D699" w14:textId="77777777" w:rsidR="00A86354" w:rsidRDefault="00A86354">
      <w:pPr>
        <w:widowControl w:val="0"/>
        <w:rPr>
          <w:rFonts w:ascii="Americana XBdCn BT" w:hAnsi="Americana XBdCn BT"/>
          <w:b/>
          <w:sz w:val="44"/>
        </w:rPr>
      </w:pPr>
    </w:p>
    <w:p w14:paraId="0083F4B3" w14:textId="2D94CD5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gazebo</w:t>
      </w:r>
    </w:p>
    <w:p w14:paraId="05ECFE58" w14:textId="77777777" w:rsidR="00A86354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lit  only</w:t>
      </w:r>
      <w:r w:rsidR="00A86354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 xml:space="preserve">from  </w:t>
      </w:r>
    </w:p>
    <w:p w14:paraId="351B88AB" w14:textId="6FE61EF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knee high  small  windows</w:t>
      </w:r>
    </w:p>
    <w:p w14:paraId="7C56CABB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8AC5422" w14:textId="371127A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men  inside  gazebo</w:t>
      </w:r>
    </w:p>
    <w:p w14:paraId="080DD4CB" w14:textId="77777777" w:rsidR="00A86354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</w:t>
      </w:r>
      <w:r w:rsidR="00A86354">
        <w:rPr>
          <w:rFonts w:ascii="Americana XBdCn BT" w:hAnsi="Americana XBdCn BT"/>
          <w:b/>
          <w:sz w:val="44"/>
        </w:rPr>
        <w:t xml:space="preserve">  </w:t>
      </w:r>
      <w:r w:rsidR="006B0FFC">
        <w:rPr>
          <w:rFonts w:ascii="Americana XBdCn BT" w:hAnsi="Americana XBdCn BT"/>
          <w:b/>
          <w:sz w:val="44"/>
        </w:rPr>
        <w:t xml:space="preserve">via  stand  behind  </w:t>
      </w:r>
    </w:p>
    <w:p w14:paraId="68028878" w14:textId="77777777" w:rsidR="00A86354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one  of  three  eligible  suitors  </w:t>
      </w:r>
    </w:p>
    <w:p w14:paraId="5B27F64B" w14:textId="146E56B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standing  outside  facing  audience</w:t>
      </w:r>
    </w:p>
    <w:p w14:paraId="2720889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623FD0B" w14:textId="21470BF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men  </w:t>
      </w:r>
    </w:p>
    <w:p w14:paraId="4DAF44B8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queue</w:t>
      </w:r>
    </w:p>
    <w:p w14:paraId="57EC29BF" w14:textId="6B8C423B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with  side  of  knees  parallel</w:t>
      </w:r>
    </w:p>
    <w:p w14:paraId="1A0A7B9A" w14:textId="3F9385E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  small  window</w:t>
      </w:r>
      <w:r w:rsidR="00CC7AAD">
        <w:rPr>
          <w:rFonts w:ascii="Americana XBdCn BT" w:hAnsi="Americana XBdCn BT"/>
          <w:b/>
          <w:sz w:val="44"/>
        </w:rPr>
        <w:t>s</w:t>
      </w:r>
    </w:p>
    <w:p w14:paraId="2C24B6BE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093E5AB3" w14:textId="0331E4D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members  of  audience</w:t>
      </w:r>
    </w:p>
    <w:p w14:paraId="382A3C07" w14:textId="1D1DBE1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easily  view</w:t>
      </w:r>
    </w:p>
    <w:p w14:paraId="474D9875" w14:textId="381E95B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which  candidate  wins</w:t>
      </w:r>
    </w:p>
    <w:p w14:paraId="06DE980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47AD7A7" w14:textId="37A3E70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above  decision  </w:t>
      </w:r>
    </w:p>
    <w:p w14:paraId="17AFE15C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facilitated</w:t>
      </w:r>
    </w:p>
    <w:p w14:paraId="51654908" w14:textId="7668E31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because  outside  of  gazebo    below  each</w:t>
      </w:r>
    </w:p>
    <w:p w14:paraId="35AFA41B" w14:textId="57A248A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window  shows  numbers    one  through  99</w:t>
      </w:r>
    </w:p>
    <w:p w14:paraId="2E375E60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1D2C560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audience</w:t>
      </w:r>
    </w:p>
    <w:p w14:paraId="48EE0E0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verifies</w:t>
      </w:r>
    </w:p>
    <w:p w14:paraId="6F9C4208" w14:textId="454BC79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winner  via  noting  white  trousers</w:t>
      </w:r>
    </w:p>
    <w:p w14:paraId="589E2EE8" w14:textId="3BD2E116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showing  through  knee  high  windows</w:t>
      </w:r>
    </w:p>
    <w:p w14:paraId="477A59D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BD4711B" w14:textId="03F402AD" w:rsidR="00A16DFE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none  of  four  candidates</w:t>
      </w:r>
    </w:p>
    <w:p w14:paraId="70FC9ED0" w14:textId="0DC550CD" w:rsidR="00CC7AAD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know</w:t>
      </w:r>
    </w:p>
    <w:p w14:paraId="1805C8C1" w14:textId="23B2C62E" w:rsidR="00CC7AAD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any  votes</w:t>
      </w:r>
    </w:p>
    <w:p w14:paraId="24D641C5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117DE79E" w14:textId="1783581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after  men  vote  all  four  candidates</w:t>
      </w:r>
    </w:p>
    <w:p w14:paraId="262B650D" w14:textId="0BE2145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asked  </w:t>
      </w:r>
    </w:p>
    <w:p w14:paraId="69D07697" w14:textId="6720EB8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exit  through  </w:t>
      </w:r>
      <w:r w:rsidR="00CC7AAD">
        <w:rPr>
          <w:rFonts w:ascii="Americana XBdCn BT" w:hAnsi="Americana XBdCn BT"/>
          <w:b/>
          <w:sz w:val="44"/>
        </w:rPr>
        <w:t xml:space="preserve">separate  </w:t>
      </w:r>
      <w:r>
        <w:rPr>
          <w:rFonts w:ascii="Americana XBdCn BT" w:hAnsi="Americana XBdCn BT"/>
          <w:b/>
          <w:sz w:val="44"/>
        </w:rPr>
        <w:t>doors  to  outside</w:t>
      </w:r>
    </w:p>
    <w:p w14:paraId="560A1AD3" w14:textId="6DBED1CD" w:rsidR="00CC7AAD" w:rsidRDefault="00CC7AAD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north   south    east    west</w:t>
      </w:r>
    </w:p>
    <w:p w14:paraId="7D627B0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615FB1B" w14:textId="72197986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  voting  men</w:t>
      </w:r>
    </w:p>
    <w:p w14:paraId="544F0C8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exit</w:t>
      </w:r>
    </w:p>
    <w:p w14:paraId="77A183F1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gazebo</w:t>
      </w:r>
    </w:p>
    <w:p w14:paraId="0A4FA506" w14:textId="72E837D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return  to  seats</w:t>
      </w:r>
    </w:p>
    <w:p w14:paraId="2C7A7D0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21AF83D" w14:textId="49F46B2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then  female's  father  </w:t>
      </w:r>
    </w:p>
    <w:p w14:paraId="0FB22AAF" w14:textId="11475E9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knocks  </w:t>
      </w:r>
    </w:p>
    <w:p w14:paraId="04E5357B" w14:textId="77777777" w:rsidR="00CC7AAD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on  door</w:t>
      </w:r>
      <w:r w:rsidR="00CC7AAD">
        <w:rPr>
          <w:rFonts w:ascii="Americana XBdCn BT" w:hAnsi="Americana XBdCn BT"/>
          <w:b/>
          <w:sz w:val="44"/>
        </w:rPr>
        <w:t xml:space="preserve">  of  </w:t>
      </w:r>
      <w:r>
        <w:rPr>
          <w:rFonts w:ascii="Americana XBdCn BT" w:hAnsi="Americana XBdCn BT"/>
          <w:b/>
          <w:sz w:val="44"/>
        </w:rPr>
        <w:t xml:space="preserve">suitor  with  most  </w:t>
      </w:r>
    </w:p>
    <w:p w14:paraId="70D2DC91" w14:textId="2DC5DA9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votes</w:t>
      </w:r>
      <w:r w:rsidR="00CC7AAD">
        <w:rPr>
          <w:rFonts w:ascii="Americana XBdCn BT" w:hAnsi="Americana XBdCn BT"/>
          <w:b/>
          <w:sz w:val="44"/>
        </w:rPr>
        <w:t xml:space="preserve">    </w:t>
      </w:r>
      <w:r>
        <w:rPr>
          <w:rFonts w:ascii="Americana XBdCn BT" w:hAnsi="Americana XBdCn BT"/>
          <w:b/>
          <w:sz w:val="44"/>
        </w:rPr>
        <w:t>asks  newly  engaged  groom  reenter</w:t>
      </w:r>
    </w:p>
    <w:p w14:paraId="58D7613C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3D2305AD" w14:textId="4AA5E1E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  female  plus  mother</w:t>
      </w:r>
    </w:p>
    <w:p w14:paraId="039D88E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discuss</w:t>
      </w:r>
    </w:p>
    <w:p w14:paraId="4D9AC616" w14:textId="76EF9EB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with  groom  plus  mother  best  dates  </w:t>
      </w:r>
    </w:p>
    <w:p w14:paraId="45AE199A" w14:textId="1FB08F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wedding  party  for  families</w:t>
      </w:r>
    </w:p>
    <w:p w14:paraId="4318FA1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03F39B2" w14:textId="6621722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above  allows  females  </w:t>
      </w:r>
    </w:p>
    <w:p w14:paraId="04952661" w14:textId="302AA13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select</w:t>
      </w:r>
      <w:r w:rsidR="00A86354">
        <w:rPr>
          <w:rFonts w:ascii="Americana XBdCn BT" w:hAnsi="Americana XBdCn BT"/>
          <w:b/>
          <w:sz w:val="44"/>
        </w:rPr>
        <w:t>ing</w:t>
      </w:r>
    </w:p>
    <w:p w14:paraId="1F87116A" w14:textId="77777777" w:rsidR="00A86354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all  </w:t>
      </w:r>
      <w:r w:rsidR="00A86354">
        <w:rPr>
          <w:rFonts w:ascii="Americana XBdCn BT" w:hAnsi="Americana XBdCn BT"/>
          <w:b/>
          <w:sz w:val="44"/>
        </w:rPr>
        <w:t xml:space="preserve">four  </w:t>
      </w:r>
      <w:r>
        <w:rPr>
          <w:rFonts w:ascii="Americana XBdCn BT" w:hAnsi="Americana XBdCn BT"/>
          <w:b/>
          <w:sz w:val="44"/>
        </w:rPr>
        <w:t xml:space="preserve">candidates  </w:t>
      </w:r>
      <w:r w:rsidR="00A86354">
        <w:rPr>
          <w:rFonts w:ascii="Americana XBdCn BT" w:hAnsi="Americana XBdCn BT"/>
          <w:b/>
          <w:sz w:val="44"/>
        </w:rPr>
        <w:t>and  therefore</w:t>
      </w:r>
      <w:r>
        <w:rPr>
          <w:rFonts w:ascii="Americana XBdCn BT" w:hAnsi="Americana XBdCn BT"/>
          <w:b/>
          <w:sz w:val="44"/>
        </w:rPr>
        <w:t xml:space="preserve">  </w:t>
      </w:r>
    </w:p>
    <w:p w14:paraId="68EDFA01" w14:textId="40920F0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control  </w:t>
      </w:r>
      <w:r w:rsidR="00A86354">
        <w:rPr>
          <w:rFonts w:ascii="Americana XBdCn BT" w:hAnsi="Americana XBdCn BT"/>
          <w:b/>
          <w:sz w:val="44"/>
        </w:rPr>
        <w:t xml:space="preserve">that  female's  </w:t>
      </w:r>
      <w:r>
        <w:rPr>
          <w:rFonts w:ascii="Americana XBdCn BT" w:hAnsi="Americana XBdCn BT"/>
          <w:b/>
          <w:sz w:val="44"/>
        </w:rPr>
        <w:t xml:space="preserve">future    </w:t>
      </w:r>
    </w:p>
    <w:p w14:paraId="0C9CDCFF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8D6D3F0" w14:textId="6268391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yet  parents  </w:t>
      </w:r>
    </w:p>
    <w:p w14:paraId="648D8BF5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involved</w:t>
      </w:r>
    </w:p>
    <w:p w14:paraId="38B38EC6" w14:textId="4C82BB55" w:rsidR="00A86354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parents</w:t>
      </w:r>
    </w:p>
    <w:p w14:paraId="5A212463" w14:textId="77777777" w:rsidR="00A86354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provide  </w:t>
      </w:r>
    </w:p>
    <w:p w14:paraId="253F13E4" w14:textId="7EAE4C4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wisdom</w:t>
      </w:r>
      <w:r w:rsidR="00A86354">
        <w:rPr>
          <w:rFonts w:ascii="Americana XBdCn BT" w:hAnsi="Americana XBdCn BT"/>
          <w:b/>
          <w:sz w:val="44"/>
        </w:rPr>
        <w:t xml:space="preserve">  via  </w:t>
      </w:r>
      <w:r>
        <w:rPr>
          <w:rFonts w:ascii="Americana XBdCn BT" w:hAnsi="Americana XBdCn BT"/>
          <w:b/>
          <w:sz w:val="44"/>
        </w:rPr>
        <w:t xml:space="preserve">  </w:t>
      </w:r>
    </w:p>
    <w:p w14:paraId="7FEADC27" w14:textId="795138F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excluding  probable  least  compatible</w:t>
      </w:r>
      <w:r w:rsidR="00A86354">
        <w:rPr>
          <w:rFonts w:ascii="Americana XBdCn BT" w:hAnsi="Americana XBdCn BT"/>
          <w:b/>
          <w:sz w:val="44"/>
        </w:rPr>
        <w:t xml:space="preserve">  male</w:t>
      </w:r>
    </w:p>
    <w:p w14:paraId="52CD81DA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790BA6AE" w14:textId="59BA153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therefore  parents</w:t>
      </w:r>
    </w:p>
    <w:p w14:paraId="4F0656EC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eager</w:t>
      </w:r>
    </w:p>
    <w:p w14:paraId="4141835C" w14:textId="700F9F2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couple's  successes  because  parents  emotionally</w:t>
      </w:r>
    </w:p>
    <w:p w14:paraId="4050802D" w14:textId="1A6000D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invested  in  winning  suitor</w:t>
      </w:r>
    </w:p>
    <w:p w14:paraId="6B5204C7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48E3C9B" w14:textId="3B581AC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two  year  honeymoons</w:t>
      </w:r>
    </w:p>
    <w:p w14:paraId="1FB7D8F5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includes</w:t>
      </w:r>
    </w:p>
    <w:p w14:paraId="6B0AEFE4" w14:textId="62C9720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half  days  of  vocation  mentoring  </w:t>
      </w:r>
    </w:p>
    <w:p w14:paraId="1DA1E33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69638F3" w14:textId="3F707EC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before  marriage  </w:t>
      </w:r>
      <w:r w:rsidR="00CC7AAD">
        <w:rPr>
          <w:rFonts w:ascii="Americana XBdCn BT" w:hAnsi="Americana XBdCn BT"/>
          <w:b/>
          <w:sz w:val="44"/>
        </w:rPr>
        <w:t xml:space="preserve">  </w:t>
      </w:r>
      <w:r>
        <w:rPr>
          <w:rFonts w:ascii="Americana XBdCn BT" w:hAnsi="Americana XBdCn BT"/>
          <w:b/>
          <w:sz w:val="44"/>
        </w:rPr>
        <w:t>engaged  couple</w:t>
      </w:r>
    </w:p>
    <w:p w14:paraId="2C13B42B" w14:textId="10BC5E9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chose  </w:t>
      </w:r>
    </w:p>
    <w:p w14:paraId="3294E2A4" w14:textId="700D091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four  different  trades  possible  vocations</w:t>
      </w:r>
    </w:p>
    <w:p w14:paraId="37AA7C68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14C769C0" w14:textId="30FB66FB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DiameterCities</w:t>
      </w:r>
    </w:p>
    <w:p w14:paraId="413098C2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pay</w:t>
      </w:r>
    </w:p>
    <w:p w14:paraId="00611230" w14:textId="687D5E3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four  different  married  couples</w:t>
      </w:r>
    </w:p>
    <w:p w14:paraId="095530B3" w14:textId="77777777" w:rsidR="00A86354" w:rsidRDefault="00A86354">
      <w:pPr>
        <w:widowControl w:val="0"/>
        <w:rPr>
          <w:rFonts w:ascii="Americana XBdCn BT" w:hAnsi="Americana XBdCn BT"/>
          <w:b/>
          <w:sz w:val="44"/>
        </w:rPr>
      </w:pPr>
    </w:p>
    <w:p w14:paraId="61788497" w14:textId="6DB0A9C8" w:rsidR="00A86354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those  four  couples</w:t>
      </w:r>
    </w:p>
    <w:p w14:paraId="515EECAD" w14:textId="77777777" w:rsidR="00A86354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host  and  mentor  </w:t>
      </w:r>
    </w:p>
    <w:p w14:paraId="27036865" w14:textId="7AB01D3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newlyweds  in  trades</w:t>
      </w:r>
    </w:p>
    <w:p w14:paraId="48C8C3EF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911767F" w14:textId="2E66099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couple  through  friends    personal  research    etcetera</w:t>
      </w:r>
    </w:p>
    <w:p w14:paraId="0DFBDBB4" w14:textId="2B03F1A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choose    </w:t>
      </w:r>
    </w:p>
    <w:p w14:paraId="12283BA5" w14:textId="60EF725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four  married  couples  amenable  to  mentoring</w:t>
      </w:r>
    </w:p>
    <w:p w14:paraId="46F6D981" w14:textId="70AE5209" w:rsidR="00A86354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  six  month  sessions</w:t>
      </w:r>
    </w:p>
    <w:p w14:paraId="2C84E5B6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016D3683" w14:textId="7782C40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at  end  of  two  years    newlyweds</w:t>
      </w:r>
    </w:p>
    <w:p w14:paraId="55D0E654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choose</w:t>
      </w:r>
    </w:p>
    <w:p w14:paraId="21C68D1E" w14:textId="77777777" w:rsidR="00A86354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favorite  vocation  learned</w:t>
      </w:r>
      <w:r w:rsidR="00A86354">
        <w:rPr>
          <w:rFonts w:ascii="Americana XBdCn BT" w:hAnsi="Americana XBdCn BT"/>
          <w:b/>
          <w:sz w:val="44"/>
        </w:rPr>
        <w:t xml:space="preserve">  and  </w:t>
      </w:r>
    </w:p>
    <w:p w14:paraId="4A20FAD5" w14:textId="5E7AA2DB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 xml:space="preserve">decide  home  DiameterCity  </w:t>
      </w:r>
    </w:p>
    <w:p w14:paraId="6E43AC4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534CCAD" w14:textId="589E593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then  newlyweds</w:t>
      </w:r>
    </w:p>
    <w:p w14:paraId="459CDB32" w14:textId="13DED13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schedule  </w:t>
      </w:r>
    </w:p>
    <w:p w14:paraId="2D91D88B" w14:textId="5E98A0C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interview  with  chieftain  couple</w:t>
      </w:r>
    </w:p>
    <w:p w14:paraId="4E9E32B3" w14:textId="0E58C7E9" w:rsidR="00A86354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of  business  tower  and  residence  tower</w:t>
      </w:r>
    </w:p>
    <w:p w14:paraId="42C4DB29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4F2D1BFF" w14:textId="227377BA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kim</w:t>
      </w:r>
    </w:p>
    <w:p w14:paraId="1097D4C4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hopes</w:t>
      </w:r>
    </w:p>
    <w:p w14:paraId="2BCA0F7D" w14:textId="5BCA430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all  live  happily</w:t>
      </w:r>
    </w:p>
    <w:p w14:paraId="01C0EF4D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1A91BFC" w14:textId="3419B98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yet  sometimes  persons</w:t>
      </w:r>
    </w:p>
    <w:p w14:paraId="2FA38989" w14:textId="1FE87B7E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not  compatible</w:t>
      </w:r>
    </w:p>
    <w:p w14:paraId="2FE02855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5781D5F" w14:textId="1EEA900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either  spouse</w:t>
      </w:r>
    </w:p>
    <w:p w14:paraId="2C0B8CD8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may</w:t>
      </w:r>
    </w:p>
    <w:p w14:paraId="5227114F" w14:textId="7CDF473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request  divorce</w:t>
      </w:r>
    </w:p>
    <w:p w14:paraId="3FCFF18B" w14:textId="495FBEC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to  chieftain  couple</w:t>
      </w:r>
    </w:p>
    <w:p w14:paraId="27724647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65FED108" w14:textId="0B76ABF6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if  husband  for  instance</w:t>
      </w:r>
    </w:p>
    <w:p w14:paraId="7BA6056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commits</w:t>
      </w:r>
    </w:p>
    <w:p w14:paraId="2B2B51E3" w14:textId="446418E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crim</w:t>
      </w:r>
      <w:r w:rsidR="00A86354">
        <w:rPr>
          <w:rFonts w:ascii="Americana XBdCn BT" w:hAnsi="Americana XBdCn BT"/>
          <w:b/>
          <w:sz w:val="44"/>
        </w:rPr>
        <w:t>e  and</w:t>
      </w:r>
      <w:r>
        <w:rPr>
          <w:rFonts w:ascii="Americana XBdCn BT" w:hAnsi="Americana XBdCn BT"/>
          <w:b/>
          <w:sz w:val="44"/>
        </w:rPr>
        <w:t xml:space="preserve">  </w:t>
      </w:r>
      <w:r w:rsidR="00A86354">
        <w:rPr>
          <w:rFonts w:ascii="Americana XBdCn BT" w:hAnsi="Americana XBdCn BT"/>
          <w:b/>
          <w:sz w:val="44"/>
        </w:rPr>
        <w:t xml:space="preserve">later  </w:t>
      </w:r>
      <w:r>
        <w:rPr>
          <w:rFonts w:ascii="Americana XBdCn BT" w:hAnsi="Americana XBdCn BT"/>
          <w:b/>
          <w:sz w:val="44"/>
        </w:rPr>
        <w:t>incarcerated</w:t>
      </w:r>
    </w:p>
    <w:p w14:paraId="678F9329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3A7BF3B4" w14:textId="15187D6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above  </w:t>
      </w:r>
    </w:p>
    <w:p w14:paraId="40411DFA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causes</w:t>
      </w:r>
    </w:p>
    <w:p w14:paraId="1D27D4A4" w14:textId="65BC82B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automatic  divorce</w:t>
      </w:r>
    </w:p>
    <w:p w14:paraId="1C1562BC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B7980E3" w14:textId="085C0215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former  wife  plus  children</w:t>
      </w:r>
    </w:p>
    <w:p w14:paraId="7F528650" w14:textId="45D7437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officially  </w:t>
      </w:r>
    </w:p>
    <w:p w14:paraId="1BF7A306" w14:textId="695834A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gain  last  name  of  village  chieftain  couple</w:t>
      </w:r>
    </w:p>
    <w:p w14:paraId="0635EFA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E389929" w14:textId="1722B7CD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newly  single  mom  plus  children</w:t>
      </w:r>
    </w:p>
    <w:p w14:paraId="3C58A784" w14:textId="3EFC780C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reside  </w:t>
      </w:r>
    </w:p>
    <w:p w14:paraId="301F42D4" w14:textId="4750B6A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in  second  highest  residence  floor</w:t>
      </w:r>
    </w:p>
    <w:p w14:paraId="3A538A9E" w14:textId="68379EA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lastRenderedPageBreak/>
        <w:t>closest  to  tribal  chieftain  couple</w:t>
      </w:r>
    </w:p>
    <w:p w14:paraId="31F9B3CE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373A899" w14:textId="39DE493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if  wife</w:t>
      </w:r>
    </w:p>
    <w:p w14:paraId="1717C95B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remarries</w:t>
      </w:r>
    </w:p>
    <w:p w14:paraId="477D66AA" w14:textId="77777777" w:rsidR="00A86354" w:rsidRDefault="00A86354">
      <w:pPr>
        <w:widowControl w:val="0"/>
        <w:rPr>
          <w:rFonts w:ascii="Americana XBdCn BT" w:hAnsi="Americana XBdCn BT"/>
          <w:b/>
          <w:sz w:val="44"/>
        </w:rPr>
      </w:pPr>
    </w:p>
    <w:p w14:paraId="62FED104" w14:textId="77777777" w:rsidR="00A86354" w:rsidRDefault="00A86354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then  </w:t>
      </w:r>
      <w:r w:rsidR="006B0FFC">
        <w:rPr>
          <w:rFonts w:ascii="Americana XBdCn BT" w:hAnsi="Americana XBdCn BT"/>
          <w:b/>
          <w:sz w:val="44"/>
        </w:rPr>
        <w:t xml:space="preserve">wife  </w:t>
      </w:r>
      <w:r>
        <w:rPr>
          <w:rFonts w:ascii="Americana XBdCn BT" w:hAnsi="Americana XBdCn BT"/>
          <w:b/>
          <w:sz w:val="44"/>
        </w:rPr>
        <w:t>and</w:t>
      </w:r>
      <w:r w:rsidR="006B0FFC">
        <w:rPr>
          <w:rFonts w:ascii="Americana XBdCn BT" w:hAnsi="Americana XBdCn BT"/>
          <w:b/>
          <w:sz w:val="44"/>
        </w:rPr>
        <w:t xml:space="preserve">  children  </w:t>
      </w:r>
    </w:p>
    <w:p w14:paraId="38EA3DB8" w14:textId="77777777" w:rsidR="00A86354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gain  </w:t>
      </w:r>
    </w:p>
    <w:p w14:paraId="06945E63" w14:textId="64A56A4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new  husband's  name</w:t>
      </w:r>
    </w:p>
    <w:p w14:paraId="415A9412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04F5A388" w14:textId="0A0D755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as  part  of  marriage    husband</w:t>
      </w:r>
    </w:p>
    <w:p w14:paraId="5E8F4849" w14:textId="77E123D3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automatically  adopts</w:t>
      </w:r>
    </w:p>
    <w:p w14:paraId="39D4F4FB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children</w:t>
      </w:r>
    </w:p>
    <w:p w14:paraId="39C7209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27393D49" w14:textId="21163A01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wife  any  time  during  ex's  incarceration</w:t>
      </w:r>
    </w:p>
    <w:p w14:paraId="59F0CE7E" w14:textId="77777777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free</w:t>
      </w:r>
    </w:p>
    <w:p w14:paraId="062EA1BA" w14:textId="7CB3C1BF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  marry  any  person  under  same</w:t>
      </w:r>
    </w:p>
    <w:p w14:paraId="45FF09E7" w14:textId="319F515B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style  as  mentioned  earlier</w:t>
      </w:r>
    </w:p>
    <w:p w14:paraId="642BB8A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7C571742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34243B35" w14:textId="62C434A2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 xml:space="preserve">wife  </w:t>
      </w:r>
    </w:p>
    <w:p w14:paraId="6D004062" w14:textId="13A9C7B9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under  no  expectation</w:t>
      </w:r>
    </w:p>
    <w:p w14:paraId="3DB2F187" w14:textId="4BDFEF34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to  wait</w:t>
      </w:r>
      <w:r w:rsidR="00A86354">
        <w:rPr>
          <w:rFonts w:ascii="Americana XBdCn BT" w:hAnsi="Americana XBdCn BT"/>
          <w:b/>
          <w:sz w:val="44"/>
        </w:rPr>
        <w:t xml:space="preserve">  to  </w:t>
      </w:r>
    </w:p>
    <w:p w14:paraId="14E8A0B0" w14:textId="0261E680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remarry  former  husband  after  incarceration</w:t>
      </w:r>
    </w:p>
    <w:p w14:paraId="3B692ED8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4D36E311" w14:textId="77777777" w:rsidR="00A16DFE" w:rsidRDefault="00A16DFE">
      <w:pPr>
        <w:widowControl w:val="0"/>
        <w:rPr>
          <w:rFonts w:ascii="Americana XBdCn BT" w:hAnsi="Americana XBdCn BT"/>
          <w:b/>
          <w:sz w:val="44"/>
        </w:rPr>
      </w:pPr>
    </w:p>
    <w:p w14:paraId="57E04272" w14:textId="77777777" w:rsidR="006B0FFC" w:rsidRDefault="006B0FFC">
      <w:pPr>
        <w:widowControl w:val="0"/>
        <w:rPr>
          <w:rFonts w:ascii="Americana XBdCn BT" w:hAnsi="Americana XBdCn BT"/>
          <w:b/>
          <w:sz w:val="44"/>
        </w:rPr>
      </w:pPr>
    </w:p>
    <w:p w14:paraId="77581D41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383124F2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06D7BD8B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16D58EF9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71FCDB3E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540CDF63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2C18F83E" w14:textId="77777777" w:rsidR="00CC7AAD" w:rsidRDefault="00CC7AAD">
      <w:pPr>
        <w:widowControl w:val="0"/>
        <w:rPr>
          <w:rFonts w:ascii="Americana XBdCn BT" w:hAnsi="Americana XBdCn BT"/>
          <w:b/>
          <w:sz w:val="44"/>
        </w:rPr>
      </w:pPr>
    </w:p>
    <w:p w14:paraId="3CF25EEE" w14:textId="68E86898" w:rsidR="00A16DFE" w:rsidRDefault="006B0FFC">
      <w:pPr>
        <w:widowControl w:val="0"/>
        <w:rPr>
          <w:rFonts w:ascii="Americana XBdCn BT" w:hAnsi="Americana XBdCn BT"/>
          <w:b/>
          <w:sz w:val="44"/>
        </w:rPr>
      </w:pPr>
      <w:r>
        <w:rPr>
          <w:rFonts w:ascii="Americana XBdCn BT" w:hAnsi="Americana XBdCn BT"/>
          <w:b/>
          <w:sz w:val="44"/>
        </w:rPr>
        <w:t>chapter  end</w:t>
      </w:r>
    </w:p>
    <w:sectPr w:rsidR="00A16DFE">
      <w:headerReference w:type="even" r:id="rId6"/>
      <w:headerReference w:type="default" r:id="rId7"/>
      <w:footerReference w:type="even" r:id="rId8"/>
      <w:footerReference w:type="default" r:id="rId9"/>
      <w:pgSz w:w="15840" w:h="12240" w:orient="landscape"/>
      <w:pgMar w:top="1920" w:right="1440" w:bottom="1440" w:left="1440" w:header="144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A4F620A" w14:textId="77777777" w:rsidR="006B0FFC" w:rsidRDefault="006B0FFC">
      <w:r>
        <w:separator/>
      </w:r>
    </w:p>
  </w:endnote>
  <w:endnote w:type="continuationSeparator" w:id="0">
    <w:p w14:paraId="0F08DF5C" w14:textId="77777777" w:rsidR="006B0FFC" w:rsidRDefault="006B0F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mericana XBdCn BT">
    <w:altName w:val="Cambria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F137BD" w14:textId="77777777" w:rsidR="00A16DFE" w:rsidRDefault="00A16DFE">
    <w:pPr>
      <w:widowControl w:val="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FD38CF" w14:textId="77777777" w:rsidR="00A16DFE" w:rsidRDefault="00A16DFE">
    <w:pPr>
      <w:widowControl w:val="0"/>
      <w:spacing w:line="0" w:lineRule="atLea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8FF94CC" w14:textId="77777777" w:rsidR="006B0FFC" w:rsidRDefault="006B0FFC">
      <w:r>
        <w:separator/>
      </w:r>
    </w:p>
  </w:footnote>
  <w:footnote w:type="continuationSeparator" w:id="0">
    <w:p w14:paraId="2447A2D0" w14:textId="77777777" w:rsidR="006B0FFC" w:rsidRDefault="006B0F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AA8B61" w14:textId="33DC4F6B" w:rsidR="00A16DFE" w:rsidRDefault="006B0FFC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49B1D6B0" w14:textId="77777777" w:rsidR="00A16DFE" w:rsidRDefault="00A16DFE">
    <w:pPr>
      <w:widowControl w:val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D84F333" w14:textId="0AD5F771" w:rsidR="00A16DFE" w:rsidRDefault="006B0FFC">
    <w:pPr>
      <w:framePr w:w="12960" w:h="420" w:hRule="exact" w:wrap="notBeside" w:vAnchor="page" w:hAnchor="text" w:y="1152"/>
      <w:widowControl w:val="0"/>
      <w:spacing w:line="0" w:lineRule="atLeast"/>
      <w:jc w:val="center"/>
      <w:rPr>
        <w:vanish/>
      </w:rPr>
    </w:pPr>
    <w:r>
      <w:rPr>
        <w:rFonts w:ascii="Americana XBdCn BT" w:hAnsi="Americana XBdCn BT"/>
        <w:b/>
        <w:sz w:val="36"/>
      </w:rPr>
      <w:t xml:space="preserve">Page  </w:t>
    </w:r>
    <w:r>
      <w:rPr>
        <w:rFonts w:ascii="Americana XBdCn BT" w:hAnsi="Americana XBdCn BT"/>
        <w:b/>
        <w:sz w:val="36"/>
      </w:rPr>
      <w:fldChar w:fldCharType="begin"/>
    </w:r>
    <w:r>
      <w:rPr>
        <w:rFonts w:ascii="Americana XBdCn BT" w:hAnsi="Americana XBdCn BT"/>
        <w:b/>
        <w:sz w:val="36"/>
      </w:rPr>
      <w:instrText>PAGE</w:instrText>
    </w:r>
    <w:r>
      <w:rPr>
        <w:rFonts w:ascii="Americana XBdCn BT" w:hAnsi="Americana XBdCn BT"/>
        <w:b/>
        <w:sz w:val="36"/>
      </w:rPr>
      <w:fldChar w:fldCharType="separate"/>
    </w:r>
    <w:r>
      <w:rPr>
        <w:rFonts w:ascii="Americana XBdCn BT" w:hAnsi="Americana XBdCn BT"/>
        <w:b/>
        <w:sz w:val="36"/>
      </w:rPr>
      <w:t>XXX</w:t>
    </w:r>
    <w:r>
      <w:rPr>
        <w:rFonts w:ascii="Americana XBdCn BT" w:hAnsi="Americana XBdCn BT"/>
        <w:b/>
        <w:sz w:val="36"/>
      </w:rPr>
      <w:fldChar w:fldCharType="end"/>
    </w:r>
  </w:p>
  <w:p w14:paraId="1072A72C" w14:textId="77777777" w:rsidR="00A16DFE" w:rsidRDefault="00A16DFE">
    <w:pPr>
      <w:widowControl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bordersDoNotSurroundHeader/>
  <w:bordersDoNotSurroundFooter/>
  <w:proofState w:spelling="clean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noTabHangInd/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A16DFE"/>
    <w:rsid w:val="00422139"/>
    <w:rsid w:val="006B0FFC"/>
    <w:rsid w:val="00A16DFE"/>
    <w:rsid w:val="00A86354"/>
    <w:rsid w:val="00CC7AAD"/>
    <w:rsid w:val="00E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8D42B42"/>
  <w15:docId w15:val="{DED43198-D19B-4732-B8FA-7736314CFB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18</Pages>
  <Words>778</Words>
  <Characters>4441</Characters>
  <Application>Microsoft Office Word</Application>
  <DocSecurity>0</DocSecurity>
  <Lines>37</Lines>
  <Paragraphs>10</Paragraphs>
  <ScaleCrop>false</ScaleCrop>
  <Company/>
  <LinksUpToDate>false</LinksUpToDate>
  <CharactersWithSpaces>5209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kim klecka</cp:lastModifiedBy>
  <cp:revision>3</cp:revision>
  <dcterms:created xsi:type="dcterms:W3CDTF">2024-01-05T12:14:00Z</dcterms:created>
  <dcterms:modified xsi:type="dcterms:W3CDTF">2025-11-30T17:13:00Z</dcterms:modified>
</cp:coreProperties>
</file>