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C5A40" w14:textId="276EAD33" w:rsidR="00EB620B" w:rsidRDefault="00EF3E12" w:rsidP="00930AD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sz w:val="30"/>
        </w:rPr>
        <w:fldChar w:fldCharType="begin"/>
      </w:r>
      <w:r>
        <w:instrText xml:space="preserve"> SEQ CHAPTER \h \r 1</w:instrText>
      </w:r>
      <w:r w:rsidR="00FC40B9">
        <w:fldChar w:fldCharType="separate"/>
      </w:r>
      <w:r>
        <w:fldChar w:fldCharType="end"/>
      </w:r>
      <w:r w:rsidR="00106329">
        <w:rPr>
          <w:rFonts w:ascii="Americana XBdCn BT" w:hAnsi="Americana XBdCn BT"/>
          <w:b/>
          <w:sz w:val="44"/>
        </w:rPr>
        <w:t>C0</w:t>
      </w:r>
      <w:r w:rsidR="00683307">
        <w:rPr>
          <w:rFonts w:ascii="Americana XBdCn BT" w:hAnsi="Americana XBdCn BT"/>
          <w:b/>
          <w:sz w:val="44"/>
        </w:rPr>
        <w:t>2</w:t>
      </w:r>
      <w:r w:rsidR="00881E11">
        <w:rPr>
          <w:rFonts w:ascii="Americana XBdCn BT" w:hAnsi="Americana XBdCn BT"/>
          <w:b/>
          <w:sz w:val="44"/>
        </w:rPr>
        <w:t xml:space="preserve">  </w:t>
      </w:r>
      <w:proofErr w:type="spellStart"/>
      <w:r w:rsidR="001E2204">
        <w:rPr>
          <w:rFonts w:ascii="Americana XBdCn BT" w:hAnsi="Americana XBdCn BT"/>
          <w:b/>
          <w:sz w:val="44"/>
        </w:rPr>
        <w:t>juan</w:t>
      </w:r>
      <w:proofErr w:type="spellEnd"/>
      <w:r w:rsidR="001E2204">
        <w:rPr>
          <w:rFonts w:ascii="Americana XBdCn BT" w:hAnsi="Americana XBdCn BT"/>
          <w:b/>
          <w:sz w:val="44"/>
        </w:rPr>
        <w:t xml:space="preserve"> </w:t>
      </w:r>
      <w:proofErr w:type="spellStart"/>
      <w:r w:rsidR="001E2204">
        <w:rPr>
          <w:rFonts w:ascii="Americana XBdCn BT" w:hAnsi="Americana XBdCn BT"/>
          <w:b/>
          <w:sz w:val="44"/>
        </w:rPr>
        <w:t>miguel</w:t>
      </w:r>
      <w:proofErr w:type="spellEnd"/>
      <w:r w:rsidR="001E2204">
        <w:rPr>
          <w:rFonts w:ascii="Americana XBdCn BT" w:hAnsi="Americana XBdCn BT"/>
          <w:b/>
          <w:sz w:val="44"/>
        </w:rPr>
        <w:t xml:space="preserve"> pellicer  to miguel juan</w:t>
      </w:r>
      <w:r w:rsidR="00180EA2">
        <w:rPr>
          <w:rFonts w:ascii="Americana XBdCn BT" w:hAnsi="Americana XBdCn BT"/>
          <w:b/>
          <w:sz w:val="44"/>
        </w:rPr>
        <w:t xml:space="preserve">  </w:t>
      </w:r>
      <w:r w:rsidR="00106329">
        <w:rPr>
          <w:rFonts w:ascii="Americana XBdCn BT" w:hAnsi="Americana XBdCn BT"/>
          <w:b/>
          <w:sz w:val="44"/>
        </w:rPr>
        <w:t xml:space="preserve">  </w:t>
      </w:r>
    </w:p>
    <w:p w14:paraId="7002F0E3" w14:textId="79B03926" w:rsidR="00150CB0" w:rsidRDefault="00E23FAD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          </w:t>
      </w:r>
    </w:p>
    <w:p w14:paraId="2082B634" w14:textId="77777777" w:rsidR="00150CB0" w:rsidRDefault="00150CB0">
      <w:pPr>
        <w:widowControl w:val="0"/>
        <w:rPr>
          <w:rFonts w:ascii="Americana XBdCn BT" w:hAnsi="Americana XBdCn BT"/>
          <w:b/>
          <w:sz w:val="44"/>
        </w:rPr>
      </w:pPr>
    </w:p>
    <w:p w14:paraId="7E6A00C0" w14:textId="77777777" w:rsidR="00EB620B" w:rsidRDefault="00EB620B">
      <w:pPr>
        <w:widowControl w:val="0"/>
        <w:rPr>
          <w:rFonts w:ascii="Americana XBdCn BT" w:hAnsi="Americana XBdCn BT"/>
          <w:b/>
          <w:sz w:val="44"/>
        </w:rPr>
      </w:pPr>
    </w:p>
    <w:p w14:paraId="2EB0C094" w14:textId="77777777" w:rsidR="00EB620B" w:rsidRDefault="00EB620B">
      <w:pPr>
        <w:widowControl w:val="0"/>
        <w:rPr>
          <w:rFonts w:ascii="Americana XBdCn BT" w:hAnsi="Americana XBdCn BT"/>
          <w:b/>
          <w:sz w:val="44"/>
        </w:rPr>
      </w:pPr>
    </w:p>
    <w:p w14:paraId="11292E94" w14:textId="77777777" w:rsidR="00EB620B" w:rsidRDefault="00EB620B">
      <w:pPr>
        <w:widowControl w:val="0"/>
        <w:rPr>
          <w:rFonts w:ascii="Americana XBdCn BT" w:hAnsi="Americana XBdCn BT"/>
          <w:b/>
          <w:sz w:val="44"/>
        </w:rPr>
      </w:pPr>
    </w:p>
    <w:p w14:paraId="567B96CE" w14:textId="77777777" w:rsidR="00EB620B" w:rsidRDefault="00EB620B">
      <w:pPr>
        <w:widowControl w:val="0"/>
        <w:rPr>
          <w:rFonts w:ascii="Americana XBdCn BT" w:hAnsi="Americana XBdCn BT"/>
          <w:b/>
          <w:sz w:val="44"/>
        </w:rPr>
      </w:pPr>
    </w:p>
    <w:p w14:paraId="1E02E9BE" w14:textId="77777777" w:rsidR="00EB620B" w:rsidRDefault="00EB620B">
      <w:pPr>
        <w:widowControl w:val="0"/>
        <w:rPr>
          <w:rFonts w:ascii="Americana XBdCn BT" w:hAnsi="Americana XBdCn BT"/>
          <w:b/>
          <w:sz w:val="44"/>
        </w:rPr>
      </w:pPr>
    </w:p>
    <w:p w14:paraId="29550DD5" w14:textId="77777777" w:rsidR="00EC0E4B" w:rsidRDefault="00EC0E4B">
      <w:pPr>
        <w:widowControl w:val="0"/>
        <w:rPr>
          <w:rFonts w:ascii="Americana XBdCn BT" w:hAnsi="Americana XBdCn BT"/>
          <w:b/>
          <w:sz w:val="44"/>
        </w:rPr>
      </w:pPr>
    </w:p>
    <w:p w14:paraId="3F007BE5" w14:textId="77777777" w:rsidR="00EC0E4B" w:rsidRDefault="00EC0E4B">
      <w:pPr>
        <w:widowControl w:val="0"/>
        <w:rPr>
          <w:rFonts w:ascii="Americana XBdCn BT" w:hAnsi="Americana XBdCn BT"/>
          <w:b/>
          <w:sz w:val="44"/>
        </w:rPr>
      </w:pPr>
    </w:p>
    <w:p w14:paraId="109DE007" w14:textId="77777777" w:rsidR="00EC0E4B" w:rsidRDefault="00EC0E4B">
      <w:pPr>
        <w:widowControl w:val="0"/>
        <w:rPr>
          <w:rFonts w:ascii="Americana XBdCn BT" w:hAnsi="Americana XBdCn BT"/>
          <w:b/>
          <w:sz w:val="44"/>
        </w:rPr>
      </w:pPr>
    </w:p>
    <w:p w14:paraId="5688AEF6" w14:textId="77777777" w:rsidR="00881E11" w:rsidRP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</w:p>
    <w:p w14:paraId="54ACF8DB" w14:textId="77777777" w:rsidR="00881E11" w:rsidRP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  <w:r w:rsidRPr="00881E11">
        <w:rPr>
          <w:rFonts w:ascii="Americana XBdCn BT" w:hAnsi="Americana XBdCn BT"/>
          <w:b/>
          <w:sz w:val="44"/>
        </w:rPr>
        <w:t xml:space="preserve">Cindy  </w:t>
      </w:r>
    </w:p>
    <w:p w14:paraId="0AD3D7DB" w14:textId="77777777" w:rsidR="00881E11" w:rsidRP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  <w:r w:rsidRPr="00881E11">
        <w:rPr>
          <w:rFonts w:ascii="Americana XBdCn BT" w:hAnsi="Americana XBdCn BT"/>
          <w:b/>
          <w:sz w:val="44"/>
        </w:rPr>
        <w:t>interjected</w:t>
      </w:r>
    </w:p>
    <w:p w14:paraId="7C0CAE6B" w14:textId="77777777" w:rsidR="00881E11" w:rsidRP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  <w:r w:rsidRPr="00881E11">
        <w:rPr>
          <w:rFonts w:ascii="Americana XBdCn BT" w:hAnsi="Americana XBdCn BT"/>
          <w:b/>
          <w:sz w:val="44"/>
        </w:rPr>
        <w:t>idea  into  kid  named  pellicer</w:t>
      </w:r>
    </w:p>
    <w:p w14:paraId="0D8C321D" w14:textId="77777777" w:rsid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  <w:r w:rsidRPr="00881E11">
        <w:rPr>
          <w:rFonts w:ascii="Americana XBdCn BT" w:hAnsi="Americana XBdCn BT"/>
          <w:b/>
          <w:sz w:val="44"/>
        </w:rPr>
        <w:t xml:space="preserve">  </w:t>
      </w:r>
    </w:p>
    <w:p w14:paraId="3A0AB7F7" w14:textId="77777777" w:rsidR="00E566D5" w:rsidRPr="00881E11" w:rsidRDefault="00E566D5" w:rsidP="00881E11">
      <w:pPr>
        <w:widowControl w:val="0"/>
        <w:rPr>
          <w:rFonts w:ascii="Americana XBdCn BT" w:hAnsi="Americana XBdCn BT"/>
          <w:b/>
          <w:sz w:val="44"/>
        </w:rPr>
      </w:pPr>
    </w:p>
    <w:p w14:paraId="566B4419" w14:textId="77777777" w:rsidR="00881E11" w:rsidRP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  <w:r w:rsidRPr="00881E11">
        <w:rPr>
          <w:rFonts w:ascii="Americana XBdCn BT" w:hAnsi="Americana XBdCn BT"/>
          <w:b/>
          <w:sz w:val="44"/>
        </w:rPr>
        <w:lastRenderedPageBreak/>
        <w:t>pellicer</w:t>
      </w:r>
    </w:p>
    <w:p w14:paraId="6C204A72" w14:textId="77777777" w:rsidR="00881E11" w:rsidRP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  <w:r w:rsidRPr="00881E11">
        <w:rPr>
          <w:rFonts w:ascii="Americana XBdCn BT" w:hAnsi="Americana XBdCn BT"/>
          <w:b/>
          <w:sz w:val="44"/>
        </w:rPr>
        <w:t xml:space="preserve">eventually  achieved  </w:t>
      </w:r>
    </w:p>
    <w:p w14:paraId="2DD4EFAD" w14:textId="77777777" w:rsidR="00881E11" w:rsidRP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  <w:r w:rsidRPr="00881E11">
        <w:rPr>
          <w:rFonts w:ascii="Americana XBdCn BT" w:hAnsi="Americana XBdCn BT"/>
          <w:b/>
          <w:sz w:val="44"/>
        </w:rPr>
        <w:t xml:space="preserve">SUNNYsideUP  epigenomic  results  </w:t>
      </w:r>
    </w:p>
    <w:p w14:paraId="5CFB87DA" w14:textId="77777777" w:rsidR="00881E11" w:rsidRP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</w:p>
    <w:p w14:paraId="3897A564" w14:textId="2CB5E4A8" w:rsidR="00881E11" w:rsidRP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  <w:r w:rsidRPr="00881E11">
        <w:rPr>
          <w:rFonts w:ascii="Americana XBdCn BT" w:hAnsi="Americana XBdCn BT"/>
          <w:b/>
          <w:sz w:val="44"/>
        </w:rPr>
        <w:t xml:space="preserve">broadway  </w:t>
      </w:r>
      <w:r w:rsidR="009C66CE">
        <w:rPr>
          <w:rFonts w:ascii="Americana XBdCn BT" w:hAnsi="Americana XBdCn BT"/>
          <w:b/>
          <w:sz w:val="44"/>
        </w:rPr>
        <w:t>casts    crews</w:t>
      </w:r>
      <w:r w:rsidRPr="00881E11">
        <w:rPr>
          <w:rFonts w:ascii="Americana XBdCn BT" w:hAnsi="Americana XBdCn BT"/>
          <w:b/>
          <w:sz w:val="44"/>
        </w:rPr>
        <w:t xml:space="preserve">  in  rehearsals</w:t>
      </w:r>
    </w:p>
    <w:p w14:paraId="2CB0B616" w14:textId="77777777" w:rsidR="00881E11" w:rsidRP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  <w:r w:rsidRPr="00881E11">
        <w:rPr>
          <w:rFonts w:ascii="Americana XBdCn BT" w:hAnsi="Americana XBdCn BT"/>
          <w:b/>
          <w:sz w:val="44"/>
        </w:rPr>
        <w:t>viewed</w:t>
      </w:r>
    </w:p>
    <w:p w14:paraId="12462BC8" w14:textId="77777777" w:rsidR="00881E11" w:rsidRP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  <w:r w:rsidRPr="00881E11">
        <w:rPr>
          <w:rFonts w:ascii="Americana XBdCn BT" w:hAnsi="Americana XBdCn BT"/>
          <w:b/>
          <w:sz w:val="44"/>
        </w:rPr>
        <w:t>pellicer's  rehearsals    emotion  displayed</w:t>
      </w:r>
    </w:p>
    <w:p w14:paraId="290A5D91" w14:textId="77777777" w:rsidR="00881E11" w:rsidRP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</w:p>
    <w:p w14:paraId="0DB44936" w14:textId="77777777" w:rsidR="00881E11" w:rsidRP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  <w:r w:rsidRPr="00881E11">
        <w:rPr>
          <w:rFonts w:ascii="Americana XBdCn BT" w:hAnsi="Americana XBdCn BT"/>
          <w:b/>
          <w:sz w:val="44"/>
        </w:rPr>
        <w:t>pellicer's  continued  SUNNYsideUP  displays</w:t>
      </w:r>
    </w:p>
    <w:p w14:paraId="586965AC" w14:textId="77777777" w:rsidR="00881E11" w:rsidRP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  <w:r w:rsidRPr="00881E11">
        <w:rPr>
          <w:rFonts w:ascii="Americana XBdCn BT" w:hAnsi="Americana XBdCn BT"/>
          <w:b/>
          <w:sz w:val="44"/>
        </w:rPr>
        <w:t>eventually  generated</w:t>
      </w:r>
    </w:p>
    <w:p w14:paraId="5E6E5525" w14:textId="77777777" w:rsidR="00881E11" w:rsidRP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  <w:r w:rsidRPr="00881E11">
        <w:rPr>
          <w:rFonts w:ascii="Americana XBdCn BT" w:hAnsi="Americana XBdCn BT"/>
          <w:b/>
          <w:sz w:val="44"/>
        </w:rPr>
        <w:t>similar minded  emotion    other  broadway  plays</w:t>
      </w:r>
    </w:p>
    <w:p w14:paraId="49C5483A" w14:textId="77777777" w:rsidR="00881E11" w:rsidRP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</w:p>
    <w:p w14:paraId="3070C678" w14:textId="77777777" w:rsidR="00881E11" w:rsidRP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  <w:r w:rsidRPr="00881E11">
        <w:rPr>
          <w:rFonts w:ascii="Americana XBdCn BT" w:hAnsi="Americana XBdCn BT"/>
          <w:b/>
          <w:sz w:val="44"/>
        </w:rPr>
        <w:t>after  thirty  months    pellicer's  overwhelming  support</w:t>
      </w:r>
    </w:p>
    <w:p w14:paraId="717AA48F" w14:textId="77777777" w:rsidR="00881E11" w:rsidRP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  <w:r w:rsidRPr="00881E11">
        <w:rPr>
          <w:rFonts w:ascii="Americana XBdCn BT" w:hAnsi="Americana XBdCn BT"/>
          <w:b/>
          <w:sz w:val="44"/>
        </w:rPr>
        <w:t>caused</w:t>
      </w:r>
    </w:p>
    <w:p w14:paraId="09080048" w14:textId="77777777" w:rsidR="00881E11" w:rsidRP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  <w:r w:rsidRPr="00881E11">
        <w:rPr>
          <w:rFonts w:ascii="Americana XBdCn BT" w:hAnsi="Americana XBdCn BT"/>
          <w:b/>
          <w:sz w:val="44"/>
        </w:rPr>
        <w:t xml:space="preserve">third  floor  kids    find  old  holographic  </w:t>
      </w:r>
    </w:p>
    <w:p w14:paraId="12FF873A" w14:textId="77777777" w:rsidR="00881E11" w:rsidRP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  <w:r w:rsidRPr="00881E11">
        <w:rPr>
          <w:rFonts w:ascii="Americana XBdCn BT" w:hAnsi="Americana XBdCn BT"/>
          <w:b/>
          <w:sz w:val="44"/>
        </w:rPr>
        <w:t xml:space="preserve">stage  prop  from  former  stage  props  </w:t>
      </w:r>
    </w:p>
    <w:p w14:paraId="6FF370F8" w14:textId="77777777" w:rsidR="00881E11" w:rsidRP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</w:p>
    <w:p w14:paraId="6941BD12" w14:textId="77777777" w:rsidR="00881E11" w:rsidRP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  <w:r w:rsidRPr="00881E11">
        <w:rPr>
          <w:rFonts w:ascii="Americana XBdCn BT" w:hAnsi="Americana XBdCn BT"/>
          <w:b/>
          <w:sz w:val="44"/>
        </w:rPr>
        <w:lastRenderedPageBreak/>
        <w:t>third  floor  kids</w:t>
      </w:r>
    </w:p>
    <w:p w14:paraId="19FF59CC" w14:textId="77777777" w:rsidR="00881E11" w:rsidRP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  <w:r w:rsidRPr="00881E11">
        <w:rPr>
          <w:rFonts w:ascii="Americana XBdCn BT" w:hAnsi="Americana XBdCn BT"/>
          <w:b/>
          <w:sz w:val="44"/>
        </w:rPr>
        <w:t>reproduced</w:t>
      </w:r>
    </w:p>
    <w:p w14:paraId="74249D0E" w14:textId="77777777" w:rsidR="00881E11" w:rsidRP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  <w:r w:rsidRPr="00881E11">
        <w:rPr>
          <w:rFonts w:ascii="Americana XBdCn BT" w:hAnsi="Americana XBdCn BT"/>
          <w:b/>
          <w:sz w:val="44"/>
        </w:rPr>
        <w:t>stage  prop  of  leg</w:t>
      </w:r>
    </w:p>
    <w:p w14:paraId="3BAA19E6" w14:textId="77777777" w:rsidR="00881E11" w:rsidRP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</w:p>
    <w:p w14:paraId="07B0511E" w14:textId="77777777" w:rsidR="00881E11" w:rsidRP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  <w:r w:rsidRPr="00881E11">
        <w:rPr>
          <w:rFonts w:ascii="Americana XBdCn BT" w:hAnsi="Americana XBdCn BT"/>
          <w:b/>
          <w:sz w:val="44"/>
        </w:rPr>
        <w:t>third  floor  kids</w:t>
      </w:r>
    </w:p>
    <w:p w14:paraId="1224A718" w14:textId="77777777" w:rsidR="00881E11" w:rsidRP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  <w:r w:rsidRPr="00881E11">
        <w:rPr>
          <w:rFonts w:ascii="Americana XBdCn BT" w:hAnsi="Americana XBdCn BT"/>
          <w:b/>
          <w:sz w:val="44"/>
        </w:rPr>
        <w:t>distributed</w:t>
      </w:r>
    </w:p>
    <w:p w14:paraId="232B0A3A" w14:textId="77777777" w:rsidR="00881E11" w:rsidRP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  <w:r w:rsidRPr="00881E11">
        <w:rPr>
          <w:rFonts w:ascii="Americana XBdCn BT" w:hAnsi="Americana XBdCn BT"/>
          <w:b/>
          <w:sz w:val="44"/>
        </w:rPr>
        <w:t xml:space="preserve">leg  </w:t>
      </w:r>
    </w:p>
    <w:p w14:paraId="453429FD" w14:textId="77777777" w:rsidR="00881E11" w:rsidRP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  <w:r w:rsidRPr="00881E11">
        <w:rPr>
          <w:rFonts w:ascii="Americana XBdCn BT" w:hAnsi="Americana XBdCn BT"/>
          <w:b/>
          <w:sz w:val="44"/>
        </w:rPr>
        <w:t>to  all  pellicer  scenarios  requesting  leg</w:t>
      </w:r>
    </w:p>
    <w:p w14:paraId="7D3B9D5B" w14:textId="77777777" w:rsidR="00881E11" w:rsidRP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</w:p>
    <w:p w14:paraId="7310B314" w14:textId="77777777" w:rsidR="00881E11" w:rsidRP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  <w:r w:rsidRPr="00881E11">
        <w:rPr>
          <w:rFonts w:ascii="Americana XBdCn BT" w:hAnsi="Americana XBdCn BT"/>
          <w:b/>
          <w:sz w:val="44"/>
        </w:rPr>
        <w:t xml:space="preserve">only  two  pellicer  groups  </w:t>
      </w:r>
    </w:p>
    <w:p w14:paraId="62B2EC64" w14:textId="77777777" w:rsidR="00881E11" w:rsidRP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  <w:r w:rsidRPr="00881E11">
        <w:rPr>
          <w:rFonts w:ascii="Americana XBdCn BT" w:hAnsi="Americana XBdCn BT"/>
          <w:b/>
          <w:sz w:val="44"/>
        </w:rPr>
        <w:t>refused</w:t>
      </w:r>
    </w:p>
    <w:p w14:paraId="0523A85A" w14:textId="77777777" w:rsidR="00881E11" w:rsidRP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  <w:r w:rsidRPr="00881E11">
        <w:rPr>
          <w:rFonts w:ascii="Americana XBdCn BT" w:hAnsi="Americana XBdCn BT"/>
          <w:b/>
          <w:sz w:val="44"/>
        </w:rPr>
        <w:t>accepting  holographic  stage  prop  leg</w:t>
      </w:r>
    </w:p>
    <w:p w14:paraId="43FE2703" w14:textId="77777777" w:rsidR="00881E11" w:rsidRP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</w:p>
    <w:p w14:paraId="082B7F47" w14:textId="53A5B1FF" w:rsidR="00881E11" w:rsidRP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  <w:r w:rsidRPr="00881E11">
        <w:rPr>
          <w:rFonts w:ascii="Americana XBdCn BT" w:hAnsi="Americana XBdCn BT"/>
          <w:b/>
          <w:sz w:val="44"/>
        </w:rPr>
        <w:t>two  pellicer  group</w:t>
      </w:r>
      <w:r w:rsidR="009C66CE">
        <w:rPr>
          <w:rFonts w:ascii="Americana XBdCn BT" w:hAnsi="Americana XBdCn BT"/>
          <w:b/>
          <w:sz w:val="44"/>
        </w:rPr>
        <w:t xml:space="preserve">  </w:t>
      </w:r>
      <w:r w:rsidRPr="00881E11">
        <w:rPr>
          <w:rFonts w:ascii="Americana XBdCn BT" w:hAnsi="Americana XBdCn BT"/>
          <w:b/>
          <w:sz w:val="44"/>
        </w:rPr>
        <w:t xml:space="preserve"> </w:t>
      </w:r>
      <w:bookmarkStart w:id="0" w:name="_Hlk174440426"/>
      <w:r w:rsidR="009C66CE" w:rsidRPr="009C66CE">
        <w:rPr>
          <w:rFonts w:ascii="Americana XBdCn BT" w:hAnsi="Americana XBdCn BT"/>
          <w:b/>
          <w:sz w:val="44"/>
        </w:rPr>
        <w:t>TIME  EGGS</w:t>
      </w:r>
      <w:bookmarkEnd w:id="0"/>
      <w:r w:rsidR="009C66CE">
        <w:rPr>
          <w:rFonts w:ascii="Americana XBdCn BT" w:hAnsi="Americana XBdCn BT"/>
          <w:b/>
          <w:sz w:val="44"/>
        </w:rPr>
        <w:t xml:space="preserve">  unyielding</w:t>
      </w:r>
      <w:r w:rsidRPr="00881E11">
        <w:rPr>
          <w:rFonts w:ascii="Americana XBdCn BT" w:hAnsi="Americana XBdCn BT"/>
          <w:b/>
          <w:sz w:val="44"/>
        </w:rPr>
        <w:t xml:space="preserve"> </w:t>
      </w:r>
    </w:p>
    <w:p w14:paraId="07BE6A76" w14:textId="77777777" w:rsidR="00881E11" w:rsidRP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  <w:r w:rsidRPr="00881E11">
        <w:rPr>
          <w:rFonts w:ascii="Americana XBdCn BT" w:hAnsi="Americana XBdCn BT"/>
          <w:b/>
          <w:sz w:val="44"/>
        </w:rPr>
        <w:t>included</w:t>
      </w:r>
    </w:p>
    <w:p w14:paraId="2F06F607" w14:textId="3E49AADC" w:rsidR="00881E11" w:rsidRPr="00881E11" w:rsidRDefault="009C66CE" w:rsidP="00881E11">
      <w:pPr>
        <w:widowControl w:val="0"/>
        <w:rPr>
          <w:rFonts w:ascii="Americana XBdCn BT" w:hAnsi="Americana XBdCn BT"/>
          <w:b/>
          <w:sz w:val="44"/>
        </w:rPr>
      </w:pPr>
      <w:r w:rsidRPr="009C66CE">
        <w:rPr>
          <w:rFonts w:ascii="Americana XBdCn BT" w:hAnsi="Americana XBdCn BT"/>
          <w:b/>
          <w:sz w:val="44"/>
        </w:rPr>
        <w:t>TIME  EGGS</w:t>
      </w:r>
      <w:r w:rsidR="00FC40B9">
        <w:rPr>
          <w:rFonts w:ascii="Americana XBdCn BT" w:hAnsi="Americana XBdCn BT"/>
          <w:b/>
          <w:sz w:val="44"/>
        </w:rPr>
        <w:t xml:space="preserve">  </w:t>
      </w:r>
      <w:r w:rsidRPr="009C66CE">
        <w:rPr>
          <w:rFonts w:ascii="Americana XBdCn BT" w:hAnsi="Americana XBdCn BT"/>
          <w:b/>
          <w:sz w:val="44"/>
        </w:rPr>
        <w:t xml:space="preserve"> </w:t>
      </w:r>
      <w:r w:rsidR="00881E11" w:rsidRPr="00881E11">
        <w:rPr>
          <w:rFonts w:ascii="Americana XBdCn BT" w:hAnsi="Americana XBdCn BT"/>
          <w:b/>
          <w:sz w:val="44"/>
        </w:rPr>
        <w:t>of  accident    of  amputation</w:t>
      </w:r>
    </w:p>
    <w:p w14:paraId="5E1AAD9F" w14:textId="77777777" w:rsidR="00881E11" w:rsidRP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</w:p>
    <w:p w14:paraId="4083A865" w14:textId="21F69C92" w:rsidR="00881E11" w:rsidRP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  <w:r w:rsidRPr="00881E11">
        <w:rPr>
          <w:rFonts w:ascii="Americana XBdCn BT" w:hAnsi="Americana XBdCn BT"/>
          <w:b/>
          <w:sz w:val="44"/>
        </w:rPr>
        <w:lastRenderedPageBreak/>
        <w:t xml:space="preserve">above  situation  with  pellicer  </w:t>
      </w:r>
      <w:r w:rsidR="00B5269B" w:rsidRPr="00881E11">
        <w:rPr>
          <w:rFonts w:ascii="Americana XBdCn BT" w:hAnsi="Americana XBdCn BT"/>
          <w:b/>
          <w:sz w:val="44"/>
        </w:rPr>
        <w:t>subconscious</w:t>
      </w:r>
      <w:r w:rsidRPr="00881E11">
        <w:rPr>
          <w:rFonts w:ascii="Americana XBdCn BT" w:hAnsi="Americana XBdCn BT"/>
          <w:b/>
          <w:sz w:val="44"/>
        </w:rPr>
        <w:t xml:space="preserve">  approval</w:t>
      </w:r>
    </w:p>
    <w:p w14:paraId="15E0104C" w14:textId="77777777" w:rsidR="00881E11" w:rsidRP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  <w:r w:rsidRPr="00881E11">
        <w:rPr>
          <w:rFonts w:ascii="Americana XBdCn BT" w:hAnsi="Americana XBdCn BT"/>
          <w:b/>
          <w:sz w:val="44"/>
        </w:rPr>
        <w:t>permitted</w:t>
      </w:r>
    </w:p>
    <w:p w14:paraId="4FDDF2C6" w14:textId="77777777" w:rsidR="00881E11" w:rsidRP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  <w:r w:rsidRPr="00881E11">
        <w:rPr>
          <w:rFonts w:ascii="Americana XBdCn BT" w:hAnsi="Americana XBdCn BT"/>
          <w:b/>
          <w:sz w:val="44"/>
        </w:rPr>
        <w:t xml:space="preserve">SUNNYsideDOWN  trauma    </w:t>
      </w:r>
    </w:p>
    <w:p w14:paraId="10B7747E" w14:textId="77777777" w:rsidR="00881E11" w:rsidRP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  <w:r w:rsidRPr="00881E11">
        <w:rPr>
          <w:rFonts w:ascii="Americana XBdCn BT" w:hAnsi="Americana XBdCn BT"/>
          <w:b/>
          <w:sz w:val="44"/>
        </w:rPr>
        <w:t>resulting  surgical  loss  of  limb</w:t>
      </w:r>
    </w:p>
    <w:p w14:paraId="68FCC217" w14:textId="77777777" w:rsidR="00881E11" w:rsidRP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</w:p>
    <w:p w14:paraId="43AECEA9" w14:textId="77777777" w:rsidR="00881E11" w:rsidRP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  <w:r w:rsidRPr="00881E11">
        <w:rPr>
          <w:rFonts w:ascii="Americana XBdCn BT" w:hAnsi="Americana XBdCn BT"/>
          <w:b/>
          <w:sz w:val="44"/>
        </w:rPr>
        <w:t>therefore  thanks  to  pellicer  humankind</w:t>
      </w:r>
    </w:p>
    <w:p w14:paraId="243B0F39" w14:textId="77777777" w:rsidR="00881E11" w:rsidRP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  <w:r w:rsidRPr="00881E11">
        <w:rPr>
          <w:rFonts w:ascii="Americana XBdCn BT" w:hAnsi="Americana XBdCn BT"/>
          <w:b/>
          <w:sz w:val="44"/>
        </w:rPr>
        <w:t>possesses</w:t>
      </w:r>
    </w:p>
    <w:p w14:paraId="08C3D1C8" w14:textId="77777777" w:rsidR="00881E11" w:rsidRP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  <w:r w:rsidRPr="00881E11">
        <w:rPr>
          <w:rFonts w:ascii="Americana XBdCn BT" w:hAnsi="Americana XBdCn BT"/>
          <w:b/>
          <w:sz w:val="44"/>
        </w:rPr>
        <w:t>pellicer's  happy  conclusion    reattachment  story</w:t>
      </w:r>
    </w:p>
    <w:p w14:paraId="5B53917D" w14:textId="77777777" w:rsidR="00881E11" w:rsidRP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  <w:r w:rsidRPr="00881E11">
        <w:rPr>
          <w:rFonts w:ascii="Americana XBdCn BT" w:hAnsi="Americana XBdCn BT"/>
          <w:b/>
          <w:sz w:val="44"/>
        </w:rPr>
        <w:t xml:space="preserve">    </w:t>
      </w:r>
    </w:p>
    <w:p w14:paraId="30014C37" w14:textId="77777777" w:rsidR="00881E11" w:rsidRP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  <w:r w:rsidRPr="00881E11">
        <w:rPr>
          <w:rFonts w:ascii="Americana XBdCn BT" w:hAnsi="Americana XBdCn BT"/>
          <w:b/>
          <w:sz w:val="44"/>
        </w:rPr>
        <w:t>above  because  conscious  pellicer</w:t>
      </w:r>
    </w:p>
    <w:p w14:paraId="3CD5B1B9" w14:textId="77777777" w:rsidR="00881E11" w:rsidRP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  <w:r w:rsidRPr="00881E11">
        <w:rPr>
          <w:rFonts w:ascii="Americana XBdCn BT" w:hAnsi="Americana XBdCn BT"/>
          <w:b/>
          <w:sz w:val="44"/>
        </w:rPr>
        <w:t>flipped</w:t>
      </w:r>
    </w:p>
    <w:p w14:paraId="6D0FD494" w14:textId="77777777" w:rsidR="00881E11" w:rsidRP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  <w:r w:rsidRPr="00881E11">
        <w:rPr>
          <w:rFonts w:ascii="Americana XBdCn BT" w:hAnsi="Americana XBdCn BT"/>
          <w:b/>
          <w:sz w:val="44"/>
        </w:rPr>
        <w:t>holograph  toggle  switch  to  SUNNYsideUP</w:t>
      </w:r>
    </w:p>
    <w:p w14:paraId="135B31D2" w14:textId="77777777" w:rsidR="00881E11" w:rsidRP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</w:p>
    <w:p w14:paraId="2C93091A" w14:textId="77777777" w:rsidR="00881E11" w:rsidRP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  <w:r w:rsidRPr="00881E11">
        <w:rPr>
          <w:rFonts w:ascii="Americana XBdCn BT" w:hAnsi="Americana XBdCn BT"/>
          <w:b/>
          <w:sz w:val="44"/>
        </w:rPr>
        <w:t>all  humans</w:t>
      </w:r>
    </w:p>
    <w:p w14:paraId="1FD0ECAF" w14:textId="5C3705C3" w:rsidR="00881E11" w:rsidRP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  <w:r w:rsidRPr="00881E11">
        <w:rPr>
          <w:rFonts w:ascii="Americana XBdCn BT" w:hAnsi="Americana XBdCn BT"/>
          <w:b/>
          <w:sz w:val="44"/>
        </w:rPr>
        <w:t>capable</w:t>
      </w:r>
      <w:r w:rsidR="00FC40B9">
        <w:rPr>
          <w:rFonts w:ascii="Americana XBdCn BT" w:hAnsi="Americana XBdCn BT"/>
          <w:b/>
          <w:sz w:val="44"/>
        </w:rPr>
        <w:t xml:space="preserve">  of</w:t>
      </w:r>
    </w:p>
    <w:p w14:paraId="2D14BEEE" w14:textId="0DD5B8C9" w:rsidR="00881E11" w:rsidRP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  <w:r w:rsidRPr="00881E11">
        <w:rPr>
          <w:rFonts w:ascii="Americana XBdCn BT" w:hAnsi="Americana XBdCn BT"/>
          <w:b/>
          <w:sz w:val="44"/>
        </w:rPr>
        <w:t>achiev</w:t>
      </w:r>
      <w:r w:rsidR="00FC40B9">
        <w:rPr>
          <w:rFonts w:ascii="Americana XBdCn BT" w:hAnsi="Americana XBdCn BT"/>
          <w:b/>
          <w:sz w:val="44"/>
        </w:rPr>
        <w:t>ing</w:t>
      </w:r>
      <w:r w:rsidRPr="00881E11">
        <w:rPr>
          <w:rFonts w:ascii="Americana XBdCn BT" w:hAnsi="Americana XBdCn BT"/>
          <w:b/>
          <w:sz w:val="44"/>
        </w:rPr>
        <w:t xml:space="preserve">  SUNNYsideUP</w:t>
      </w:r>
      <w:r w:rsidR="009C66CE">
        <w:rPr>
          <w:rFonts w:ascii="Americana XBdCn BT" w:hAnsi="Americana XBdCn BT"/>
          <w:b/>
          <w:sz w:val="44"/>
        </w:rPr>
        <w:t xml:space="preserve">  results</w:t>
      </w:r>
      <w:r w:rsidRPr="00881E11">
        <w:rPr>
          <w:rFonts w:ascii="Americana XBdCn BT" w:hAnsi="Americana XBdCn BT"/>
          <w:b/>
          <w:sz w:val="44"/>
        </w:rPr>
        <w:t xml:space="preserve">  similar  to  pellicer</w:t>
      </w:r>
    </w:p>
    <w:p w14:paraId="0FED83A2" w14:textId="77777777" w:rsidR="00881E11" w:rsidRP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</w:p>
    <w:p w14:paraId="25DFA928" w14:textId="02B3404C" w:rsid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>2019  kim</w:t>
      </w:r>
    </w:p>
    <w:p w14:paraId="3C00EF9D" w14:textId="589F8D6E" w:rsid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first  researched</w:t>
      </w:r>
    </w:p>
    <w:p w14:paraId="64908BF8" w14:textId="11FFA767" w:rsid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pellicer</w:t>
      </w:r>
    </w:p>
    <w:p w14:paraId="1BF40ACB" w14:textId="77777777" w:rsid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</w:p>
    <w:p w14:paraId="78FD83D6" w14:textId="61855C40" w:rsid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2019  all  articles  on  internet</w:t>
      </w:r>
    </w:p>
    <w:p w14:paraId="763BF7DF" w14:textId="1E5D1B9D" w:rsid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referred</w:t>
      </w:r>
    </w:p>
    <w:p w14:paraId="14B48CD0" w14:textId="068481A8" w:rsid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to  </w:t>
      </w:r>
      <w:proofErr w:type="spellStart"/>
      <w:r>
        <w:rPr>
          <w:rFonts w:ascii="Americana XBdCn BT" w:hAnsi="Americana XBdCn BT"/>
          <w:b/>
          <w:sz w:val="44"/>
        </w:rPr>
        <w:t>juan</w:t>
      </w:r>
      <w:proofErr w:type="spellEnd"/>
      <w:r>
        <w:rPr>
          <w:rFonts w:ascii="Americana XBdCn BT" w:hAnsi="Americana XBdCn BT"/>
          <w:b/>
          <w:sz w:val="44"/>
        </w:rPr>
        <w:t xml:space="preserve">  </w:t>
      </w:r>
      <w:proofErr w:type="spellStart"/>
      <w:r>
        <w:rPr>
          <w:rFonts w:ascii="Americana XBdCn BT" w:hAnsi="Americana XBdCn BT"/>
          <w:b/>
          <w:sz w:val="44"/>
        </w:rPr>
        <w:t>miguel</w:t>
      </w:r>
      <w:proofErr w:type="spellEnd"/>
      <w:r>
        <w:rPr>
          <w:rFonts w:ascii="Americana XBdCn BT" w:hAnsi="Americana XBdCn BT"/>
          <w:b/>
          <w:sz w:val="44"/>
        </w:rPr>
        <w:t xml:space="preserve">  pellicer</w:t>
      </w:r>
    </w:p>
    <w:p w14:paraId="4899A831" w14:textId="77777777" w:rsid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</w:p>
    <w:p w14:paraId="3823B4A2" w14:textId="7285EEB0" w:rsid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yet  now  2024  all  articles</w:t>
      </w:r>
    </w:p>
    <w:p w14:paraId="29F4A913" w14:textId="38923645" w:rsid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refer</w:t>
      </w:r>
    </w:p>
    <w:p w14:paraId="069AD7AB" w14:textId="2C4CD0E4" w:rsid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to  </w:t>
      </w:r>
      <w:proofErr w:type="spellStart"/>
      <w:r>
        <w:rPr>
          <w:rFonts w:ascii="Americana XBdCn BT" w:hAnsi="Americana XBdCn BT"/>
          <w:b/>
          <w:sz w:val="44"/>
        </w:rPr>
        <w:t>miguel</w:t>
      </w:r>
      <w:proofErr w:type="spellEnd"/>
      <w:r>
        <w:rPr>
          <w:rFonts w:ascii="Americana XBdCn BT" w:hAnsi="Americana XBdCn BT"/>
          <w:b/>
          <w:sz w:val="44"/>
        </w:rPr>
        <w:t xml:space="preserve">  </w:t>
      </w:r>
      <w:proofErr w:type="spellStart"/>
      <w:r>
        <w:rPr>
          <w:rFonts w:ascii="Americana XBdCn BT" w:hAnsi="Americana XBdCn BT"/>
          <w:b/>
          <w:sz w:val="44"/>
        </w:rPr>
        <w:t>juan</w:t>
      </w:r>
      <w:proofErr w:type="spellEnd"/>
      <w:r>
        <w:rPr>
          <w:rFonts w:ascii="Americana XBdCn BT" w:hAnsi="Americana XBdCn BT"/>
          <w:b/>
          <w:sz w:val="44"/>
        </w:rPr>
        <w:t xml:space="preserve">  pellicer</w:t>
      </w:r>
    </w:p>
    <w:p w14:paraId="241C9103" w14:textId="77777777" w:rsid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</w:p>
    <w:p w14:paraId="031C5272" w14:textId="6CC7002E" w:rsid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above</w:t>
      </w:r>
    </w:p>
    <w:p w14:paraId="33705102" w14:textId="4E5F6754" w:rsid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gives</w:t>
      </w:r>
    </w:p>
    <w:p w14:paraId="0A302C24" w14:textId="4391D215" w:rsid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another  example  of  independence  of  each</w:t>
      </w:r>
    </w:p>
    <w:p w14:paraId="346A0598" w14:textId="6DFBE366" w:rsid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group  of  electrons</w:t>
      </w:r>
    </w:p>
    <w:p w14:paraId="53E8E8A9" w14:textId="77777777" w:rsid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</w:p>
    <w:p w14:paraId="0E865EF5" w14:textId="59F9184D" w:rsid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>this  case    electrons  at  pellicer's  naming</w:t>
      </w:r>
    </w:p>
    <w:p w14:paraId="129FF23A" w14:textId="1222EFE6" w:rsid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revoted</w:t>
      </w:r>
    </w:p>
    <w:p w14:paraId="56D1CF4A" w14:textId="77777777" w:rsid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</w:p>
    <w:p w14:paraId="03E38C8B" w14:textId="4C038C24" w:rsid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majority  of  those  electrons</w:t>
      </w:r>
    </w:p>
    <w:p w14:paraId="68AD8995" w14:textId="2CF6BC78" w:rsid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now  favor</w:t>
      </w:r>
    </w:p>
    <w:p w14:paraId="6B77D069" w14:textId="0C82E7D7" w:rsid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name</w:t>
      </w:r>
    </w:p>
    <w:p w14:paraId="73EE37B7" w14:textId="307D99DE" w:rsidR="00881E11" w:rsidRP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  <w:proofErr w:type="spellStart"/>
      <w:r>
        <w:rPr>
          <w:rFonts w:ascii="Americana XBdCn BT" w:hAnsi="Americana XBdCn BT"/>
          <w:b/>
          <w:sz w:val="44"/>
        </w:rPr>
        <w:t>miguel</w:t>
      </w:r>
      <w:proofErr w:type="spellEnd"/>
      <w:r>
        <w:rPr>
          <w:rFonts w:ascii="Americana XBdCn BT" w:hAnsi="Americana XBdCn BT"/>
          <w:b/>
          <w:sz w:val="44"/>
        </w:rPr>
        <w:t xml:space="preserve">  </w:t>
      </w:r>
      <w:proofErr w:type="spellStart"/>
      <w:r>
        <w:rPr>
          <w:rFonts w:ascii="Americana XBdCn BT" w:hAnsi="Americana XBdCn BT"/>
          <w:b/>
          <w:sz w:val="44"/>
        </w:rPr>
        <w:t>juan</w:t>
      </w:r>
      <w:proofErr w:type="spellEnd"/>
      <w:r>
        <w:rPr>
          <w:rFonts w:ascii="Americana XBdCn BT" w:hAnsi="Americana XBdCn BT"/>
          <w:b/>
          <w:sz w:val="44"/>
        </w:rPr>
        <w:t xml:space="preserve">  pellicer</w:t>
      </w:r>
    </w:p>
    <w:p w14:paraId="10692C11" w14:textId="77777777" w:rsidR="00881E11" w:rsidRP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</w:p>
    <w:p w14:paraId="2DCC350F" w14:textId="77777777" w:rsidR="00881E11" w:rsidRP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</w:p>
    <w:p w14:paraId="0E1C52B9" w14:textId="77777777" w:rsidR="00881E11" w:rsidRP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</w:p>
    <w:p w14:paraId="6F9E479D" w14:textId="77777777" w:rsidR="00881E11" w:rsidRP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</w:p>
    <w:p w14:paraId="262E4C05" w14:textId="77777777" w:rsidR="00881E11" w:rsidRP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</w:p>
    <w:p w14:paraId="59272A91" w14:textId="77777777" w:rsidR="00881E11" w:rsidRP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</w:p>
    <w:p w14:paraId="4E98D2D8" w14:textId="77777777" w:rsidR="00881E11" w:rsidRPr="00881E11" w:rsidRDefault="00881E11" w:rsidP="00881E11">
      <w:pPr>
        <w:widowControl w:val="0"/>
        <w:rPr>
          <w:rFonts w:ascii="Americana XBdCn BT" w:hAnsi="Americana XBdCn BT"/>
          <w:b/>
          <w:sz w:val="44"/>
        </w:rPr>
      </w:pPr>
    </w:p>
    <w:p w14:paraId="35B5BC69" w14:textId="77777777" w:rsidR="00EC0E4B" w:rsidRDefault="00EC0E4B">
      <w:pPr>
        <w:widowControl w:val="0"/>
        <w:rPr>
          <w:rFonts w:ascii="Americana XBdCn BT" w:hAnsi="Americana XBdCn BT"/>
          <w:b/>
          <w:sz w:val="44"/>
        </w:rPr>
      </w:pPr>
    </w:p>
    <w:p w14:paraId="1809CDFB" w14:textId="77777777" w:rsidR="00EC0E4B" w:rsidRDefault="00EC0E4B">
      <w:pPr>
        <w:widowControl w:val="0"/>
        <w:rPr>
          <w:rFonts w:ascii="Americana XBdCn BT" w:hAnsi="Americana XBdCn BT"/>
          <w:b/>
          <w:sz w:val="44"/>
        </w:rPr>
      </w:pPr>
    </w:p>
    <w:p w14:paraId="4B2FD4C0" w14:textId="77777777" w:rsidR="00EC0E4B" w:rsidRDefault="00EC0E4B">
      <w:pPr>
        <w:widowControl w:val="0"/>
        <w:rPr>
          <w:rFonts w:ascii="Americana XBdCn BT" w:hAnsi="Americana XBdCn BT"/>
          <w:b/>
          <w:sz w:val="44"/>
        </w:rPr>
      </w:pPr>
    </w:p>
    <w:p w14:paraId="050196EE" w14:textId="58A59000" w:rsidR="00EC0E4B" w:rsidRDefault="009C66CE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>chapter  ends</w:t>
      </w:r>
    </w:p>
    <w:p w14:paraId="2907DF63" w14:textId="77777777" w:rsidR="00EC0E4B" w:rsidRDefault="00EC0E4B">
      <w:pPr>
        <w:widowControl w:val="0"/>
        <w:rPr>
          <w:rFonts w:ascii="Americana XBdCn BT" w:hAnsi="Americana XBdCn BT"/>
          <w:b/>
          <w:sz w:val="44"/>
        </w:rPr>
      </w:pPr>
    </w:p>
    <w:p w14:paraId="2E1191E9" w14:textId="77777777" w:rsidR="00EC0E4B" w:rsidRDefault="00EC0E4B">
      <w:pPr>
        <w:widowControl w:val="0"/>
        <w:rPr>
          <w:rFonts w:ascii="Americana XBdCn BT" w:hAnsi="Americana XBdCn BT"/>
          <w:b/>
          <w:sz w:val="44"/>
        </w:rPr>
      </w:pPr>
    </w:p>
    <w:p w14:paraId="2A29FD77" w14:textId="77777777" w:rsidR="009C66CE" w:rsidRDefault="009C66CE">
      <w:pPr>
        <w:widowControl w:val="0"/>
        <w:rPr>
          <w:rFonts w:ascii="Americana XBdCn BT" w:hAnsi="Americana XBdCn BT"/>
          <w:b/>
          <w:sz w:val="44"/>
        </w:rPr>
      </w:pPr>
    </w:p>
    <w:sectPr w:rsidR="009C66CE">
      <w:headerReference w:type="even" r:id="rId6"/>
      <w:headerReference w:type="default" r:id="rId7"/>
      <w:footerReference w:type="even" r:id="rId8"/>
      <w:footerReference w:type="default" r:id="rId9"/>
      <w:pgSz w:w="15840" w:h="12240" w:orient="landscape"/>
      <w:pgMar w:top="1920" w:right="1440" w:bottom="1440" w:left="1440" w:header="14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7828D1" w14:textId="77777777" w:rsidR="00EF3E12" w:rsidRDefault="00EF3E12">
      <w:r>
        <w:separator/>
      </w:r>
    </w:p>
  </w:endnote>
  <w:endnote w:type="continuationSeparator" w:id="0">
    <w:p w14:paraId="7BBA2E72" w14:textId="77777777" w:rsidR="00EF3E12" w:rsidRDefault="00EF3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a XBdCn BT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67B1C" w14:textId="77777777" w:rsidR="00EC0E4B" w:rsidRDefault="00EC0E4B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7B792" w14:textId="77777777" w:rsidR="00EC0E4B" w:rsidRDefault="00EC0E4B">
    <w:pPr>
      <w:widowControl w:val="0"/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234A8" w14:textId="77777777" w:rsidR="00EF3E12" w:rsidRDefault="00EF3E12">
      <w:r>
        <w:separator/>
      </w:r>
    </w:p>
  </w:footnote>
  <w:footnote w:type="continuationSeparator" w:id="0">
    <w:p w14:paraId="04BC5699" w14:textId="77777777" w:rsidR="00EF3E12" w:rsidRDefault="00EF3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BA8EF" w14:textId="220E0752" w:rsidR="00EC0E4B" w:rsidRDefault="00EF3E12">
    <w:pPr>
      <w:framePr w:w="12960" w:h="420" w:hRule="exact" w:wrap="notBeside" w:vAnchor="page" w:hAnchor="text" w:y="1152"/>
      <w:widowControl w:val="0"/>
      <w:spacing w:line="0" w:lineRule="atLeast"/>
      <w:jc w:val="center"/>
      <w:rPr>
        <w:vanish/>
      </w:rPr>
    </w:pPr>
    <w:r>
      <w:rPr>
        <w:rFonts w:ascii="Americana XBdCn BT" w:hAnsi="Americana XBdCn BT"/>
        <w:b/>
        <w:sz w:val="36"/>
      </w:rPr>
      <w:t xml:space="preserve">Page  </w:t>
    </w:r>
    <w:r>
      <w:rPr>
        <w:rFonts w:ascii="Americana XBdCn BT" w:hAnsi="Americana XBdCn BT"/>
        <w:b/>
        <w:sz w:val="36"/>
      </w:rPr>
      <w:fldChar w:fldCharType="begin"/>
    </w:r>
    <w:r>
      <w:rPr>
        <w:rFonts w:ascii="Americana XBdCn BT" w:hAnsi="Americana XBdCn BT"/>
        <w:b/>
        <w:sz w:val="36"/>
      </w:rPr>
      <w:instrText>PAGE</w:instrText>
    </w:r>
    <w:r>
      <w:rPr>
        <w:rFonts w:ascii="Americana XBdCn BT" w:hAnsi="Americana XBdCn BT"/>
        <w:b/>
        <w:sz w:val="36"/>
      </w:rPr>
      <w:fldChar w:fldCharType="separate"/>
    </w:r>
    <w:r>
      <w:rPr>
        <w:rFonts w:ascii="Americana XBdCn BT" w:hAnsi="Americana XBdCn BT"/>
        <w:b/>
        <w:sz w:val="36"/>
      </w:rPr>
      <w:t>XXX</w:t>
    </w:r>
    <w:r>
      <w:rPr>
        <w:rFonts w:ascii="Americana XBdCn BT" w:hAnsi="Americana XBdCn BT"/>
        <w:b/>
        <w:sz w:val="36"/>
      </w:rPr>
      <w:fldChar w:fldCharType="end"/>
    </w:r>
  </w:p>
  <w:p w14:paraId="7AFCC7DD" w14:textId="77777777" w:rsidR="00EC0E4B" w:rsidRDefault="00EC0E4B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1657B" w14:textId="7D79813F" w:rsidR="00EC0E4B" w:rsidRDefault="00EF3E12">
    <w:pPr>
      <w:framePr w:w="12960" w:h="420" w:hRule="exact" w:wrap="notBeside" w:vAnchor="page" w:hAnchor="text" w:y="1152"/>
      <w:widowControl w:val="0"/>
      <w:spacing w:line="0" w:lineRule="atLeast"/>
      <w:jc w:val="center"/>
      <w:rPr>
        <w:vanish/>
      </w:rPr>
    </w:pPr>
    <w:r>
      <w:rPr>
        <w:rFonts w:ascii="Americana XBdCn BT" w:hAnsi="Americana XBdCn BT"/>
        <w:b/>
        <w:sz w:val="36"/>
      </w:rPr>
      <w:t xml:space="preserve">Page  </w:t>
    </w:r>
    <w:r>
      <w:rPr>
        <w:rFonts w:ascii="Americana XBdCn BT" w:hAnsi="Americana XBdCn BT"/>
        <w:b/>
        <w:sz w:val="36"/>
      </w:rPr>
      <w:fldChar w:fldCharType="begin"/>
    </w:r>
    <w:r>
      <w:rPr>
        <w:rFonts w:ascii="Americana XBdCn BT" w:hAnsi="Americana XBdCn BT"/>
        <w:b/>
        <w:sz w:val="36"/>
      </w:rPr>
      <w:instrText>PAGE</w:instrText>
    </w:r>
    <w:r>
      <w:rPr>
        <w:rFonts w:ascii="Americana XBdCn BT" w:hAnsi="Americana XBdCn BT"/>
        <w:b/>
        <w:sz w:val="36"/>
      </w:rPr>
      <w:fldChar w:fldCharType="separate"/>
    </w:r>
    <w:r>
      <w:rPr>
        <w:rFonts w:ascii="Americana XBdCn BT" w:hAnsi="Americana XBdCn BT"/>
        <w:b/>
        <w:sz w:val="36"/>
      </w:rPr>
      <w:t>XXX</w:t>
    </w:r>
    <w:r>
      <w:rPr>
        <w:rFonts w:ascii="Americana XBdCn BT" w:hAnsi="Americana XBdCn BT"/>
        <w:b/>
        <w:sz w:val="36"/>
      </w:rPr>
      <w:fldChar w:fldCharType="end"/>
    </w:r>
  </w:p>
  <w:p w14:paraId="082F122E" w14:textId="77777777" w:rsidR="00EC0E4B" w:rsidRDefault="00EC0E4B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noTabHangInd/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C0E4B"/>
    <w:rsid w:val="00044B45"/>
    <w:rsid w:val="000824CB"/>
    <w:rsid w:val="000A7067"/>
    <w:rsid w:val="00106329"/>
    <w:rsid w:val="00150CB0"/>
    <w:rsid w:val="00154410"/>
    <w:rsid w:val="00180EA2"/>
    <w:rsid w:val="001864B6"/>
    <w:rsid w:val="001D3106"/>
    <w:rsid w:val="001D35B9"/>
    <w:rsid w:val="001E2204"/>
    <w:rsid w:val="002C1E8C"/>
    <w:rsid w:val="00323DB1"/>
    <w:rsid w:val="003757CB"/>
    <w:rsid w:val="00393217"/>
    <w:rsid w:val="003B61EE"/>
    <w:rsid w:val="00477EC8"/>
    <w:rsid w:val="00515BE1"/>
    <w:rsid w:val="005A04E7"/>
    <w:rsid w:val="005F6DD0"/>
    <w:rsid w:val="00625FE3"/>
    <w:rsid w:val="00683307"/>
    <w:rsid w:val="007A1C95"/>
    <w:rsid w:val="007C36E8"/>
    <w:rsid w:val="007C499A"/>
    <w:rsid w:val="00850453"/>
    <w:rsid w:val="00881E11"/>
    <w:rsid w:val="008A3537"/>
    <w:rsid w:val="00930AD1"/>
    <w:rsid w:val="009C66CE"/>
    <w:rsid w:val="00A145FC"/>
    <w:rsid w:val="00B5269B"/>
    <w:rsid w:val="00BA295D"/>
    <w:rsid w:val="00D12DA4"/>
    <w:rsid w:val="00D76377"/>
    <w:rsid w:val="00E23FAD"/>
    <w:rsid w:val="00E566D5"/>
    <w:rsid w:val="00EB620B"/>
    <w:rsid w:val="00EC0E4B"/>
    <w:rsid w:val="00EF3E12"/>
    <w:rsid w:val="00F20961"/>
    <w:rsid w:val="00F6011B"/>
    <w:rsid w:val="00FC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B8EC8E"/>
  <w15:docId w15:val="{5CDF4095-DCBC-4C5E-84E2-C5F6D972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kim klecka</cp:lastModifiedBy>
  <cp:revision>25</cp:revision>
  <dcterms:created xsi:type="dcterms:W3CDTF">2023-12-31T15:12:00Z</dcterms:created>
  <dcterms:modified xsi:type="dcterms:W3CDTF">2025-11-24T13:58:00Z</dcterms:modified>
</cp:coreProperties>
</file>