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6022191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>00</w:t>
      </w:r>
      <w:r w:rsidR="003E635E">
        <w:rPr>
          <w:rFonts w:ascii="Americana XBdCn BT" w:hAnsi="Americana XBdCn BT"/>
          <w:b/>
          <w:sz w:val="44"/>
        </w:rPr>
        <w:t>4</w:t>
      </w:r>
      <w:r w:rsidR="00E40526">
        <w:rPr>
          <w:rFonts w:ascii="Americana XBdCn BT" w:hAnsi="Americana XBdCn BT"/>
          <w:b/>
          <w:sz w:val="44"/>
        </w:rPr>
        <w:t xml:space="preserve">  </w:t>
      </w:r>
    </w:p>
    <w:p w14:paraId="04E1F3E2" w14:textId="606FA028" w:rsidR="00EB0B93" w:rsidRDefault="00084CF0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skeptical  </w:t>
      </w:r>
      <w:r w:rsidR="00A11EBC">
        <w:rPr>
          <w:rFonts w:ascii="Americana XBdCn BT" w:hAnsi="Americana XBdCn BT"/>
          <w:b/>
          <w:sz w:val="44"/>
        </w:rPr>
        <w:t>professor  alley  prove</w:t>
      </w:r>
      <w:r>
        <w:rPr>
          <w:rFonts w:ascii="Americana XBdCn BT" w:hAnsi="Americana XBdCn BT"/>
          <w:b/>
          <w:sz w:val="44"/>
        </w:rPr>
        <w:t>d</w:t>
      </w:r>
      <w:r w:rsidR="00A11EBC">
        <w:rPr>
          <w:rFonts w:ascii="Americana XBdCn BT" w:hAnsi="Americana XBdCn BT"/>
          <w:b/>
          <w:sz w:val="44"/>
        </w:rPr>
        <w:t xml:space="preserve">  wheeler</w:t>
      </w:r>
      <w:r w:rsidR="00F602EC">
        <w:rPr>
          <w:rFonts w:ascii="Americana XBdCn BT" w:hAnsi="Americana XBdCn BT"/>
          <w:b/>
          <w:sz w:val="44"/>
        </w:rPr>
        <w:t xml:space="preserve">  correct</w:t>
      </w:r>
    </w:p>
    <w:p w14:paraId="6B55E922" w14:textId="287BE4F2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0C254F3F" w14:textId="77777777" w:rsidR="00ED358E" w:rsidRDefault="00ED358E" w:rsidP="00EB0B93">
      <w:pPr>
        <w:widowControl w:val="0"/>
        <w:rPr>
          <w:rFonts w:ascii="Americana XBdCn BT" w:hAnsi="Americana XBdCn BT"/>
          <w:b/>
          <w:sz w:val="44"/>
        </w:rPr>
      </w:pPr>
    </w:p>
    <w:p w14:paraId="75A3A677" w14:textId="00994C3D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7CAB92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1E2FDCF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6E0EC020" w14:textId="77777777" w:rsidR="000E23BA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0A2FC05A" w:rsidR="00B104F2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B104F2"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84C8A68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093E6EB" w14:textId="35FB179B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anticipating  SHOELANGUAGE  book    photons</w:t>
      </w:r>
    </w:p>
    <w:p w14:paraId="00A93848" w14:textId="2588867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D2E500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literary  figure  in  state  </w:t>
      </w:r>
    </w:p>
    <w:p w14:paraId="1ED1C46B" w14:textId="35A384E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shock</w:t>
      </w:r>
    </w:p>
    <w:p w14:paraId="1C5513E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2D25B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1950  october  04    photons</w:t>
      </w:r>
    </w:p>
    <w:p w14:paraId="12E66FD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rearranged</w:t>
      </w:r>
    </w:p>
    <w:p w14:paraId="453DFAF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  america  to  copy  image  of  </w:t>
      </w:r>
    </w:p>
    <w:p w14:paraId="3A922B66" w14:textId="1E36E15C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well known  fictional  character  </w:t>
      </w:r>
    </w:p>
    <w:p w14:paraId="5AC40BB1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F39685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BA80C5F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F6E1DD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3D4AA4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3B0640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85DD6A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9A2D91" w14:textId="77777777" w:rsidR="0078251D" w:rsidRPr="009400D3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361CA1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.05pt;height:444.55pt;visibility:visible;mso-wrap-style:square">
            <v:imagedata r:id="rId7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1A5D8FC" w14:textId="7A0381C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continent's  new  arrangement    humans</w:t>
      </w:r>
    </w:p>
    <w:p w14:paraId="65196834" w14:textId="2C94FEA6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1AF1D4A0" w14:textId="77AA08C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new  time line  of  history  </w:t>
      </w:r>
    </w:p>
    <w:p w14:paraId="082F3C7C" w14:textId="4BB1D849" w:rsidR="00B104F2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if  had  always  been</w:t>
      </w: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0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5B80E000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migrations    vegetables  and  </w:t>
      </w:r>
      <w:r w:rsidR="004E60A4">
        <w:rPr>
          <w:rFonts w:ascii="Americana XBdCn BT" w:hAnsi="Americana XBdCn BT"/>
          <w:b/>
          <w:sz w:val="44"/>
        </w:rPr>
        <w:t xml:space="preserve">vegetable </w:t>
      </w:r>
      <w:r>
        <w:rPr>
          <w:rFonts w:ascii="Americana XBdCn BT" w:hAnsi="Americana XBdCn BT"/>
          <w:b/>
          <w:sz w:val="44"/>
        </w:rPr>
        <w:t>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1D9969B3" w14:textId="4DDF9746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label  of  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categorization  </w:t>
      </w:r>
      <w:bookmarkStart w:id="1" w:name="_Hlk211835694"/>
      <w:r>
        <w:rPr>
          <w:rFonts w:ascii="Americana XBdCn BT" w:hAnsi="Americana XBdCn BT"/>
          <w:b/>
          <w:sz w:val="44"/>
        </w:rPr>
        <w:t>SUNNYsideDOWN</w:t>
      </w:r>
    </w:p>
    <w:p w14:paraId="3178F7E1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bookmarkEnd w:id="1"/>
    <w:p w14:paraId="1DC9320C" w14:textId="089A14F2" w:rsidR="004C6A85" w:rsidRPr="004C6A85" w:rsidRDefault="004C6A85" w:rsidP="004C6A85">
      <w:pPr>
        <w:rPr>
          <w:rFonts w:ascii="Americana XBdCn BT" w:hAnsi="Americana XBdCn BT"/>
          <w:b/>
          <w:sz w:val="44"/>
        </w:rPr>
      </w:pPr>
      <w:r w:rsidRPr="004C6A85">
        <w:rPr>
          <w:rFonts w:ascii="Americana XBdCn BT" w:hAnsi="Americana XBdCn BT"/>
          <w:b/>
          <w:sz w:val="44"/>
        </w:rPr>
        <w:t>SUNNYsideDOWN</w:t>
      </w:r>
      <w:r>
        <w:rPr>
          <w:rFonts w:ascii="Americana XBdCn BT" w:hAnsi="Americana XBdCn BT"/>
          <w:b/>
          <w:sz w:val="44"/>
        </w:rPr>
        <w:t xml:space="preserve">  genre</w:t>
      </w:r>
    </w:p>
    <w:p w14:paraId="52FFC5E9" w14:textId="388BA383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EC79E6E" w14:textId="1B67E3A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inviting  disease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230BF2C9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</w:t>
      </w:r>
      <w:r w:rsidR="004E60A4">
        <w:rPr>
          <w:rFonts w:ascii="Americana XBdCn BT" w:hAnsi="Americana XBdCn BT"/>
          <w:b/>
          <w:sz w:val="44"/>
        </w:rPr>
        <w:t xml:space="preserve"> </w:t>
      </w:r>
      <w:r w:rsidRPr="00210E36">
        <w:rPr>
          <w:rFonts w:ascii="Americana XBdCn BT" w:hAnsi="Americana XBdCn BT"/>
          <w:b/>
          <w:sz w:val="44"/>
        </w:rPr>
        <w:t xml:space="preserve">migration  </w:t>
      </w:r>
      <w:r w:rsidR="004E60A4">
        <w:rPr>
          <w:rFonts w:ascii="Americana XBdCn BT" w:hAnsi="Americana XBdCn BT"/>
          <w:b/>
          <w:sz w:val="44"/>
        </w:rPr>
        <w:t xml:space="preserve">  SUNNYsideDOWN</w:t>
      </w:r>
      <w:r w:rsidRPr="00210E36">
        <w:rPr>
          <w:rFonts w:ascii="Americana XBdCn BT" w:hAnsi="Americana XBdCn BT"/>
          <w:b/>
          <w:sz w:val="44"/>
        </w:rPr>
        <w:t xml:space="preserve">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lastRenderedPageBreak/>
        <w:t xml:space="preserve">includes  </w:t>
      </w:r>
    </w:p>
    <w:p w14:paraId="2A125088" w14:textId="4FBBFF4C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tea  fruit juices    beer  </w:t>
      </w:r>
    </w:p>
    <w:p w14:paraId="55E41F24" w14:textId="77777777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</w:t>
      </w:r>
    </w:p>
    <w:p w14:paraId="6AFD6266" w14:textId="15B4D88C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  </w:t>
      </w:r>
    </w:p>
    <w:p w14:paraId="1BA8457A" w14:textId="153C63A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33C702B7" w14:textId="77777777" w:rsidR="004E60A4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</w:t>
      </w:r>
    </w:p>
    <w:p w14:paraId="0546568D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71734E8" w14:textId="371109E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</w:p>
    <w:p w14:paraId="4468D8AF" w14:textId="109DF30E" w:rsidR="00B104F2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</w:t>
      </w:r>
      <w:r w:rsidR="004E60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1629F904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12F6FA8F" w14:textId="4055970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after  tangible  obvious  symptoms    person</w:t>
      </w:r>
    </w:p>
    <w:p w14:paraId="56C5E853" w14:textId="36B6344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to  consume</w:t>
      </w:r>
    </w:p>
    <w:p w14:paraId="4CCF9F9A" w14:textId="76170E1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fruit  for  vitamin C  for  example</w:t>
      </w:r>
    </w:p>
    <w:p w14:paraId="26B8E760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D6EDA0A" w14:textId="4A392C5E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person</w:t>
      </w:r>
    </w:p>
    <w:p w14:paraId="4211CEE3" w14:textId="6D169836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gains  SUPER HEALTH</w:t>
      </w:r>
    </w:p>
    <w:p w14:paraId="4743DAEE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because  physically  </w:t>
      </w:r>
    </w:p>
    <w:p w14:paraId="4D3E1F2D" w14:textId="2DF815F1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healthwise  person  had  no  choice</w:t>
      </w:r>
    </w:p>
    <w:p w14:paraId="439D5506" w14:textId="77777777" w:rsidR="004E60A4" w:rsidRPr="009400D3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33674FD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</w:t>
      </w:r>
      <w:r w:rsidR="004C6A85">
        <w:rPr>
          <w:rFonts w:ascii="Americana XBdCn BT" w:hAnsi="Americana XBdCn BT"/>
          <w:b/>
          <w:sz w:val="44"/>
        </w:rPr>
        <w:t>including</w:t>
      </w:r>
      <w:r w:rsidRPr="009400D3">
        <w:rPr>
          <w:rFonts w:ascii="Americana XBdCn BT" w:hAnsi="Americana XBdCn BT"/>
          <w:b/>
          <w:sz w:val="44"/>
        </w:rPr>
        <w:t xml:space="preserve">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6EBB38C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6047A4">
        <w:rPr>
          <w:rFonts w:ascii="Americana XBdCn BT" w:hAnsi="Americana XBdCn BT"/>
          <w:b/>
          <w:sz w:val="44"/>
        </w:rPr>
        <w:t>LACK</w:t>
      </w:r>
      <w:r w:rsidR="008B4BB0">
        <w:rPr>
          <w:rFonts w:ascii="Americana XBdCn BT" w:hAnsi="Americana XBdCn BT"/>
          <w:b/>
          <w:sz w:val="44"/>
        </w:rPr>
        <w:t xml:space="preserve">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4B08BAF1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</w:t>
      </w:r>
      <w:r w:rsidR="004C6A85">
        <w:rPr>
          <w:rFonts w:ascii="Americana XBdCn BT" w:hAnsi="Americana XBdCn BT"/>
          <w:b/>
          <w:sz w:val="44"/>
        </w:rPr>
        <w:t xml:space="preserve">sis  </w:t>
      </w:r>
      <w:r>
        <w:rPr>
          <w:rFonts w:ascii="Americana XBdCn BT" w:hAnsi="Americana XBdCn BT"/>
          <w:b/>
          <w:sz w:val="44"/>
        </w:rPr>
        <w:t xml:space="preserve">  </w:t>
      </w:r>
      <w:r w:rsidR="008B4BB0">
        <w:rPr>
          <w:rFonts w:ascii="Americana XBdCn BT" w:hAnsi="Americana XBdCn BT"/>
          <w:b/>
          <w:sz w:val="44"/>
        </w:rPr>
        <w:t xml:space="preserve">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 w:rsidR="00C133D7">
        <w:rPr>
          <w:rFonts w:ascii="Americana XBdCn BT" w:hAnsi="Americana XBdCn BT"/>
          <w:b/>
          <w:sz w:val="44"/>
        </w:rPr>
        <w:t xml:space="preserve">wheeler's  </w:t>
      </w:r>
      <w:r w:rsidR="004C6A85">
        <w:rPr>
          <w:rFonts w:ascii="Americana XBdCn BT" w:hAnsi="Americana XBdCn BT"/>
          <w:b/>
          <w:sz w:val="44"/>
        </w:rPr>
        <w:t>thesis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361CA1">
        <w:pict w14:anchorId="05C9C985">
          <v:shape id="_x0000_i1026" type="#_x0000_t75" style="width:333.2pt;height:445.4pt;visibility:visible;mso-wrap-style:square">
            <v:imagedata r:id="rId8" o:title=""/>
          </v:shape>
        </w:pict>
      </w:r>
    </w:p>
    <w:p w14:paraId="05A38B32" w14:textId="77777777" w:rsidR="00207388" w:rsidRDefault="00361CA1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7" type="#_x0000_t75" style="width:591.9pt;height:443.7pt;visibility:visible;mso-wrap-style:square">
            <v:imagedata r:id="rId9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2956BA05" w:rsidR="00207388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81DCDF" w14:textId="759812B3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wishes</w:t>
      </w:r>
    </w:p>
    <w:p w14:paraId="65C0FDF2" w14:textId="634D2862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</w:t>
      </w:r>
      <w:r w:rsidR="004C6A85">
        <w:rPr>
          <w:rFonts w:ascii="Americana XBdCn BT" w:hAnsi="Americana XBdCn BT"/>
          <w:b/>
          <w:sz w:val="44"/>
        </w:rPr>
        <w:t xml:space="preserve">could  have  </w:t>
      </w:r>
      <w:r>
        <w:rPr>
          <w:rFonts w:ascii="Americana XBdCn BT" w:hAnsi="Americana XBdCn BT"/>
          <w:b/>
          <w:sz w:val="44"/>
        </w:rPr>
        <w:t>read</w:t>
      </w:r>
    </w:p>
    <w:p w14:paraId="1C5C629B" w14:textId="77777777" w:rsidR="009E644A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</w:t>
      </w:r>
      <w:r w:rsidR="009E644A">
        <w:rPr>
          <w:rFonts w:ascii="Americana XBdCn BT" w:hAnsi="Americana XBdCn BT"/>
          <w:b/>
          <w:sz w:val="44"/>
        </w:rPr>
        <w:t xml:space="preserve">  book</w:t>
      </w:r>
    </w:p>
    <w:p w14:paraId="66F7D145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</w:p>
    <w:p w14:paraId="24F1AD09" w14:textId="296573FA" w:rsidR="009E644A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</w:t>
      </w:r>
      <w:r w:rsidR="009E644A">
        <w:rPr>
          <w:rFonts w:ascii="Americana XBdCn BT" w:hAnsi="Americana XBdCn BT"/>
          <w:b/>
          <w:sz w:val="44"/>
        </w:rPr>
        <w:t xml:space="preserve"> book</w:t>
      </w:r>
    </w:p>
    <w:p w14:paraId="0A5EEBCD" w14:textId="4A734899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5670C079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tons  of  evidence  via  continental  silhouettes</w:t>
      </w:r>
    </w:p>
    <w:p w14:paraId="6380E901" w14:textId="77777777" w:rsidR="004C6A85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verify  wheeler's  the</w:t>
      </w:r>
      <w:r w:rsidR="004C6A85">
        <w:rPr>
          <w:rFonts w:ascii="Americana XBdCn BT" w:hAnsi="Americana XBdCn BT"/>
          <w:b/>
          <w:sz w:val="44"/>
        </w:rPr>
        <w:t>sis</w:t>
      </w:r>
    </w:p>
    <w:p w14:paraId="011201AB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120D35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choices</w:t>
      </w:r>
    </w:p>
    <w:p w14:paraId="0C122229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affect</w:t>
      </w:r>
    </w:p>
    <w:p w14:paraId="3AE2A6B8" w14:textId="26717454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figures'  choices</w:t>
      </w:r>
    </w:p>
    <w:p w14:paraId="7661DDC0" w14:textId="7418FA0B" w:rsidR="00C133D7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peer  pressure</w:t>
      </w:r>
      <w:r w:rsidR="00C133D7">
        <w:rPr>
          <w:rFonts w:ascii="Americana XBdCn BT" w:hAnsi="Americana XBdCn BT"/>
          <w:b/>
          <w:sz w:val="44"/>
        </w:rPr>
        <w:t xml:space="preserve"> </w:t>
      </w:r>
    </w:p>
    <w:p w14:paraId="3ECF7421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177F5" w14:textId="77777777" w:rsidR="004C6A85" w:rsidRPr="009400D3" w:rsidRDefault="004C6A8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lastRenderedPageBreak/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</w:t>
      </w:r>
      <w:r w:rsidRPr="009400D3">
        <w:rPr>
          <w:rFonts w:ascii="Americana XBdCn BT" w:hAnsi="Americana XBdCn BT"/>
          <w:b/>
          <w:i/>
          <w:iCs/>
          <w:sz w:val="44"/>
        </w:rPr>
        <w:lastRenderedPageBreak/>
        <w:t xml:space="preserve">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35AA4862" w14:textId="6C54FCA1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</w:t>
      </w:r>
      <w:r w:rsidR="004C6A85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</w:t>
      </w:r>
    </w:p>
    <w:p w14:paraId="1CB68912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B260D13" w14:textId="3BDBD698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recognizable</w:t>
      </w:r>
      <w:r w:rsidR="004C6A85">
        <w:rPr>
          <w:rFonts w:ascii="Americana XBdCn BT" w:hAnsi="Americana XBdCn BT"/>
          <w:b/>
          <w:sz w:val="44"/>
        </w:rPr>
        <w:t xml:space="preserve">  intentional</w:t>
      </w:r>
      <w:r w:rsidRPr="009400D3">
        <w:rPr>
          <w:rFonts w:ascii="Americana XBdCn BT" w:hAnsi="Americana XBdCn BT"/>
          <w:b/>
          <w:sz w:val="44"/>
        </w:rPr>
        <w:t xml:space="preserve">  objects  in  continents'  shapes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0E693938" w14:textId="77777777" w:rsidR="0011205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confirm  </w:t>
      </w:r>
    </w:p>
    <w:p w14:paraId="6B5411AC" w14:textId="0DD062C1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471BC7D2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>physicians  read  SHOELANGUAGE  book</w:t>
      </w:r>
    </w:p>
    <w:p w14:paraId="5B79CA88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34067C" w14:textId="24FDCCCA" w:rsidR="00C26AF2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</w:p>
    <w:p w14:paraId="7E9412E0" w14:textId="796D49E8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  <w:r w:rsidR="0099120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761C008" w14:textId="77777777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context  to  </w:t>
      </w:r>
    </w:p>
    <w:p w14:paraId="35FE8717" w14:textId="11A523F9" w:rsidR="00BE4B4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medical  textbooks</w:t>
      </w:r>
      <w:r w:rsidR="004E60A4">
        <w:rPr>
          <w:rFonts w:ascii="Americana XBdCn BT" w:hAnsi="Americana XBdCn BT"/>
          <w:b/>
          <w:sz w:val="44"/>
        </w:rPr>
        <w:t xml:space="preserve">  </w:t>
      </w:r>
      <w:r w:rsidR="0011205B">
        <w:rPr>
          <w:rFonts w:ascii="Americana XBdCn BT" w:hAnsi="Americana XBdCn BT"/>
          <w:b/>
          <w:sz w:val="44"/>
        </w:rPr>
        <w:t>studi</w:t>
      </w:r>
      <w:r w:rsidR="004E60A4">
        <w:rPr>
          <w:rFonts w:ascii="Americana XBdCn BT" w:hAnsi="Americana XBdCn BT"/>
          <w:b/>
          <w:sz w:val="44"/>
        </w:rPr>
        <w:t>ed</w:t>
      </w:r>
    </w:p>
    <w:p w14:paraId="1BE9711E" w14:textId="77777777" w:rsidR="006047A4" w:rsidRPr="009400D3" w:rsidRDefault="006047A4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A551F4" w14:textId="05541ACB" w:rsidR="006047A4" w:rsidRDefault="00991207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6047A4">
        <w:rPr>
          <w:rFonts w:ascii="Americana XBdCn BT" w:hAnsi="Americana XBdCn BT"/>
          <w:b/>
          <w:sz w:val="44"/>
        </w:rPr>
        <w:t xml:space="preserve">  chapters  of  SHOELANGUAGE  book</w:t>
      </w:r>
    </w:p>
    <w:p w14:paraId="1245F77A" w14:textId="77777777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56E5EEE" w14:textId="2353829B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000-005  and  D05-D09  </w:t>
      </w:r>
    </w:p>
    <w:p w14:paraId="009151F4" w14:textId="59F82AC3" w:rsidR="00BE4B4B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F03-G01</w:t>
      </w:r>
    </w:p>
    <w:p w14:paraId="4B7D5C87" w14:textId="77777777" w:rsidR="006047A4" w:rsidRPr="009400D3" w:rsidRDefault="006047A4" w:rsidP="006047A4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ab/>
      </w:r>
      <w:r w:rsidR="00361CA1">
        <w:rPr>
          <w:rFonts w:ascii="Americana XBdCn BT" w:hAnsi="Americana XBdCn BT"/>
          <w:b/>
          <w:noProof/>
          <w:sz w:val="44"/>
        </w:rPr>
        <w:pict w14:anchorId="2DE45FB6">
          <v:shape id="Picture 2" o:spid="_x0000_i1028" type="#_x0000_t75" style="width:519.05pt;height:387.65pt;visibility:visible;mso-wrap-style:square">
            <v:imagedata r:id="rId10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451D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4874F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C47A43" w14:textId="77777777" w:rsidR="009E644A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NOTES    </w:t>
      </w:r>
    </w:p>
    <w:p w14:paraId="2032CA9D" w14:textId="77777777" w:rsidR="009E644A" w:rsidRDefault="009E644A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1A934E6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293576B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stalemate  between  two  opposing  factions  within</w:t>
      </w:r>
    </w:p>
    <w:p w14:paraId="401A1F40" w14:textId="5DECEC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body</w:t>
      </w:r>
      <w:r w:rsidR="0011205B">
        <w:rPr>
          <w:rFonts w:ascii="Americana XBdCn BT" w:hAnsi="Americana XBdCn BT"/>
          <w:b/>
          <w:sz w:val="44"/>
        </w:rPr>
        <w:t xml:space="preserve">  as  demonstrated  in  chapter  002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3E6F2EE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11205B">
        <w:rPr>
          <w:rFonts w:ascii="Americana XBdCn BT" w:hAnsi="Americana XBdCn BT"/>
          <w:b/>
          <w:sz w:val="44"/>
        </w:rPr>
        <w:t>placebo</w:t>
      </w:r>
      <w:r w:rsidRPr="009400D3">
        <w:rPr>
          <w:rFonts w:ascii="Americana XBdCn BT" w:hAnsi="Americana XBdCn BT"/>
          <w:b/>
          <w:sz w:val="44"/>
        </w:rPr>
        <w:t xml:space="preserve">  example</w:t>
      </w:r>
      <w:r w:rsidR="0011205B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 </w:t>
      </w:r>
      <w:bookmarkStart w:id="5" w:name="_Hlk211836391"/>
      <w:r w:rsidRPr="009400D3">
        <w:rPr>
          <w:rFonts w:ascii="Americana XBdCn BT" w:hAnsi="Americana XBdCn BT"/>
          <w:b/>
          <w:sz w:val="44"/>
        </w:rPr>
        <w:t>physician's   words</w:t>
      </w:r>
      <w:bookmarkEnd w:id="5"/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75A0008B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</w:t>
      </w:r>
    </w:p>
    <w:p w14:paraId="76DFFBD2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8D9DC4" w14:textId="345621B8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91207">
        <w:rPr>
          <w:rFonts w:ascii="Americana XBdCn BT" w:hAnsi="Americana XBdCn BT"/>
          <w:b/>
          <w:sz w:val="44"/>
        </w:rPr>
        <w:t>physician's   words</w:t>
      </w:r>
    </w:p>
    <w:p w14:paraId="67E62612" w14:textId="09CC957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convinced  patient  </w:t>
      </w:r>
    </w:p>
    <w:p w14:paraId="4500BA13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</w:t>
      </w:r>
    </w:p>
    <w:p w14:paraId="034F72CF" w14:textId="675863F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88643CD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r w:rsidR="00107E90">
        <w:rPr>
          <w:rFonts w:ascii="Americana XBdCn BT" w:hAnsi="Americana XBdCn BT"/>
          <w:b/>
          <w:sz w:val="44"/>
        </w:rPr>
        <w:t>treatments</w:t>
      </w:r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1234CC35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extend  to  boosting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4DF9BD0D" w14:textId="51A3C120" w:rsidR="00C26AF2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 xml:space="preserve">natural </w:t>
      </w:r>
      <w:r>
        <w:rPr>
          <w:rFonts w:ascii="Americana XBdCn BT" w:hAnsi="Americana XBdCn BT"/>
          <w:b/>
          <w:sz w:val="44"/>
        </w:rPr>
        <w:t xml:space="preserve"> and </w:t>
      </w:r>
      <w:r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dominated</w:t>
      </w:r>
    </w:p>
    <w:p w14:paraId="0160ADEE" w14:textId="77777777" w:rsidR="007E49BC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not  choosing  </w:t>
      </w:r>
    </w:p>
    <w:p w14:paraId="2B927F41" w14:textId="4953DE1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vegetables</w:t>
      </w:r>
      <w:r w:rsidR="007E49BC">
        <w:rPr>
          <w:rFonts w:ascii="Americana XBdCn BT" w:hAnsi="Americana XBdCn BT"/>
          <w:b/>
          <w:sz w:val="44"/>
        </w:rPr>
        <w:t xml:space="preserve">  or</w:t>
      </w:r>
      <w:r w:rsidRPr="009400D3">
        <w:rPr>
          <w:rFonts w:ascii="Americana XBdCn BT" w:hAnsi="Americana XBdCn BT"/>
          <w:b/>
          <w:sz w:val="44"/>
        </w:rPr>
        <w:t xml:space="preserve">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677516D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without  </w:t>
      </w:r>
      <w:r w:rsidR="007E49BC">
        <w:rPr>
          <w:rFonts w:ascii="Americana XBdCn BT" w:hAnsi="Americana XBdCn BT"/>
          <w:b/>
          <w:sz w:val="44"/>
        </w:rPr>
        <w:t xml:space="preserve">possibly  financially  </w:t>
      </w:r>
      <w:r w:rsidRPr="009400D3">
        <w:rPr>
          <w:rFonts w:ascii="Americana XBdCn BT" w:hAnsi="Americana XBdCn BT"/>
          <w:b/>
          <w:sz w:val="44"/>
        </w:rPr>
        <w:t>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1AC354C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vegetables  </w:t>
      </w:r>
      <w:r w:rsidR="007E49BC">
        <w:rPr>
          <w:rFonts w:ascii="Americana XBdCn BT" w:hAnsi="Americana XBdCn BT"/>
          <w:b/>
          <w:sz w:val="44"/>
        </w:rPr>
        <w:t xml:space="preserve">and  </w:t>
      </w:r>
      <w:r w:rsidRPr="009400D3">
        <w:rPr>
          <w:rFonts w:ascii="Americana XBdCn BT" w:hAnsi="Americana XBdCn BT"/>
          <w:b/>
          <w:sz w:val="44"/>
        </w:rPr>
        <w:t>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3B263212" w:rsidR="00BE4B4B" w:rsidRPr="009400D3" w:rsidRDefault="009E644A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sent  </w:t>
      </w:r>
    </w:p>
    <w:p w14:paraId="1FC5BD77" w14:textId="7AB746F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5B44403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6886D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SNOOPY  statue  </w:t>
      </w:r>
    </w:p>
    <w:p w14:paraId="212DFF2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</w:t>
      </w:r>
    </w:p>
    <w:p w14:paraId="5B8F4D91" w14:textId="4C7E1AB1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america  and  southern  mexico</w:t>
      </w:r>
    </w:p>
    <w:p w14:paraId="7E5DDD17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920CB4" w14:textId="0E5AC8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24CA0036" w14:textId="3BD1A3E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05E90F2" w14:textId="272D2C5A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kim  that  globe  actually  merely</w:t>
      </w:r>
    </w:p>
    <w:p w14:paraId="4B30DFEC" w14:textId="1CC0A723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to  contact  humans</w:t>
      </w:r>
    </w:p>
    <w:p w14:paraId="027AADD2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54DCDD" w14:textId="1EE56DB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independent  street  preacher  kim</w:t>
      </w:r>
    </w:p>
    <w:p w14:paraId="68F6F51F" w14:textId="0D682F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2221B8D1" w14:textId="39C014FE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fell  short  of  reality</w:t>
      </w:r>
    </w:p>
    <w:p w14:paraId="09D16CDA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9D0BB6" w14:textId="62462C0D" w:rsidR="009F3D20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F3D20">
        <w:rPr>
          <w:rFonts w:ascii="Americana XBdCn BT" w:hAnsi="Americana XBdCn BT"/>
          <w:b/>
          <w:sz w:val="44"/>
        </w:rPr>
        <w:t xml:space="preserve">sincere  adherents  </w:t>
      </w:r>
    </w:p>
    <w:p w14:paraId="06A3DE88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sincerely  misbelieved  </w:t>
      </w:r>
    </w:p>
    <w:p w14:paraId="0E2D9745" w14:textId="4FD7033B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reality</w:t>
      </w: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made</w:t>
      </w:r>
    </w:p>
    <w:p w14:paraId="6989A09B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</w:t>
      </w:r>
      <w:r w:rsidR="0011205B">
        <w:rPr>
          <w:rFonts w:ascii="Americana XBdCn BT" w:hAnsi="Americana XBdCn BT"/>
          <w:b/>
          <w:sz w:val="44"/>
        </w:rPr>
        <w:t xml:space="preserve">  concerning  universe's  standard</w:t>
      </w:r>
    </w:p>
    <w:p w14:paraId="46BFB288" w14:textId="4F03599A" w:rsidR="00643946" w:rsidRDefault="0011205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daily  operations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643946">
        <w:rPr>
          <w:rFonts w:ascii="Americana XBdCn BT" w:hAnsi="Americana XBdCn BT"/>
          <w:b/>
          <w:sz w:val="44"/>
        </w:rPr>
        <w:t xml:space="preserve">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0AE963F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  <w:r w:rsidR="007E49BC">
        <w:rPr>
          <w:rFonts w:ascii="Americana XBdCn BT" w:hAnsi="Americana XBdCn BT"/>
          <w:b/>
          <w:sz w:val="44"/>
        </w:rPr>
        <w:t xml:space="preserve">  free  at  shoelanguage.com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vying  for  each  human's  voted  support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42392EB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 interjection  </w:t>
      </w:r>
      <w:r w:rsidR="009F3D20">
        <w:rPr>
          <w:rFonts w:ascii="Americana XBdCn BT" w:hAnsi="Americana XBdCn BT"/>
          <w:b/>
          <w:sz w:val="44"/>
        </w:rPr>
        <w:t xml:space="preserve">megaphone  </w:t>
      </w:r>
      <w:r w:rsidRPr="009400D3">
        <w:rPr>
          <w:rFonts w:ascii="Americana XBdCn BT" w:hAnsi="Americana XBdCn BT"/>
          <w:b/>
          <w:sz w:val="44"/>
        </w:rPr>
        <w:t>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of  STILL    SMALL  VOICE  recommendations  </w:t>
      </w:r>
    </w:p>
    <w:p w14:paraId="3210E651" w14:textId="59AB59CE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</w:t>
      </w:r>
      <w:r w:rsidR="009F3D20">
        <w:rPr>
          <w:rFonts w:ascii="Americana XBdCn BT" w:hAnsi="Americana XBdCn BT"/>
          <w:b/>
          <w:sz w:val="44"/>
        </w:rPr>
        <w:t xml:space="preserve">SUNNYsideUP  </w:t>
      </w:r>
      <w:r w:rsidRPr="009400D3">
        <w:rPr>
          <w:rFonts w:ascii="Americana XBdCn BT" w:hAnsi="Americana XBdCn BT"/>
          <w:b/>
          <w:sz w:val="44"/>
        </w:rPr>
        <w:t xml:space="preserve">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37A780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  maintaining</w:t>
      </w:r>
    </w:p>
    <w:p w14:paraId="383DC694" w14:textId="6F9C5B95" w:rsidR="00BE4B4B" w:rsidRPr="009400D3" w:rsidRDefault="007E49B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financial  </w:t>
      </w:r>
      <w:r w:rsidR="00206689"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48A19FFB" w14:textId="77777777" w:rsidR="009F3D20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as  inviting</w:t>
      </w:r>
    </w:p>
    <w:p w14:paraId="69BDC6EB" w14:textId="6F687E58" w:rsidR="00BE4B4B" w:rsidRPr="009400D3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chaos  including</w:t>
      </w:r>
      <w:r w:rsidR="00BE4B4B" w:rsidRPr="009400D3">
        <w:rPr>
          <w:rFonts w:ascii="Americana XBdCn BT" w:hAnsi="Americana XBdCn BT"/>
          <w:b/>
          <w:sz w:val="44"/>
        </w:rPr>
        <w:t xml:space="preserve"> </w:t>
      </w:r>
    </w:p>
    <w:p w14:paraId="30850DD3" w14:textId="3DAF361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nightmares  and  illness</w:t>
      </w:r>
      <w:r w:rsidR="009F3D20">
        <w:rPr>
          <w:rFonts w:ascii="Americana XBdCn BT" w:hAnsi="Americana XBdCn BT"/>
          <w:b/>
          <w:sz w:val="44"/>
        </w:rPr>
        <w:t xml:space="preserve">  LACK  OF  SUPER HEALTH</w:t>
      </w:r>
      <w:r w:rsidRPr="009400D3">
        <w:rPr>
          <w:rFonts w:ascii="Americana XBdCn BT" w:hAnsi="Americana XBdCn BT"/>
          <w:b/>
          <w:sz w:val="44"/>
        </w:rPr>
        <w:t xml:space="preserve">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163138CF" w14:textId="77777777" w:rsidR="00C147F8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choosing  </w:t>
      </w:r>
      <w:r w:rsidR="00C147F8">
        <w:rPr>
          <w:rFonts w:ascii="Americana XBdCn BT" w:hAnsi="Americana XBdCn BT"/>
          <w:b/>
          <w:sz w:val="44"/>
        </w:rPr>
        <w:t xml:space="preserve">vegetables  and  fruits  </w:t>
      </w:r>
    </w:p>
    <w:p w14:paraId="6BC467A4" w14:textId="3B2A397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equaled  voting</w:t>
      </w:r>
      <w:r w:rsidR="00C147F8">
        <w:rPr>
          <w:rFonts w:ascii="Americana XBdCn BT" w:hAnsi="Americana XBdCn BT"/>
          <w:b/>
          <w:sz w:val="44"/>
        </w:rPr>
        <w:t xml:space="preserve">  for  SUNNYsideDOWN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34E99302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illness    </w:t>
      </w:r>
      <w:r w:rsidR="00BE4B4B"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unknowingly  invited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88A2A5A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middle  of  night    </w:t>
      </w:r>
      <w:r w:rsidR="008D28F1" w:rsidRPr="009400D3">
        <w:rPr>
          <w:rFonts w:ascii="Americana XBdCn BT" w:hAnsi="Americana XBdCn BT"/>
          <w:b/>
          <w:sz w:val="44"/>
        </w:rPr>
        <w:t>kim</w:t>
      </w:r>
    </w:p>
    <w:p w14:paraId="1635EC7A" w14:textId="39CCF621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awoke  experiencing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2C5EBFE9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this  reason</w:t>
      </w:r>
      <w:r w:rsidR="005D5B83">
        <w:rPr>
          <w:rFonts w:ascii="Americana XBdCn BT" w:hAnsi="Americana XBdCn BT"/>
          <w:b/>
          <w:sz w:val="44"/>
        </w:rPr>
        <w:t xml:space="preserve">    cns  </w:t>
      </w:r>
      <w:r w:rsidR="00BE4B4B"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AA88D46" w14:textId="37C063AD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  </w:t>
      </w:r>
    </w:p>
    <w:p w14:paraId="622E0F75" w14:textId="487C1D1C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</w:t>
      </w:r>
    </w:p>
    <w:p w14:paraId="17B29C9A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6DC773C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0BD7177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  <w:r w:rsidR="007E49BC">
        <w:rPr>
          <w:rFonts w:ascii="Americana XBdCn BT" w:hAnsi="Americana XBdCn BT"/>
          <w:b/>
          <w:sz w:val="44"/>
        </w:rPr>
        <w:t xml:space="preserve">  rheumatoid  arthritis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</w:p>
    <w:p w14:paraId="2478360F" w14:textId="77777777" w:rsidR="005D5B8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arthritis  pain  </w:t>
      </w:r>
    </w:p>
    <w:p w14:paraId="56CD031C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5A2E92" w14:textId="7709E8EE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55E473A" w14:textId="185F982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way</w:t>
      </w:r>
    </w:p>
    <w:p w14:paraId="523186F0" w14:textId="3A961538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</w:t>
      </w:r>
      <w:r w:rsidR="006047A4">
        <w:rPr>
          <w:rFonts w:ascii="Americana XBdCn BT" w:hAnsi="Americana XBdCn BT"/>
          <w:b/>
          <w:sz w:val="44"/>
        </w:rPr>
        <w:t xml:space="preserve">ll  </w:t>
      </w:r>
      <w:r>
        <w:rPr>
          <w:rFonts w:ascii="Americana XBdCn BT" w:hAnsi="Americana XBdCn BT"/>
          <w:b/>
          <w:sz w:val="44"/>
        </w:rPr>
        <w:t>human</w:t>
      </w:r>
      <w:r w:rsidR="006047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block  pain</w:t>
      </w:r>
    </w:p>
    <w:p w14:paraId="21B3010B" w14:textId="049B0F0B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to  make  </w:t>
      </w:r>
      <w:r w:rsidR="006047A4">
        <w:rPr>
          <w:rFonts w:ascii="Americana XBdCn BT" w:hAnsi="Americana XBdCn BT"/>
          <w:b/>
          <w:sz w:val="44"/>
        </w:rPr>
        <w:t>symptoms</w:t>
      </w:r>
      <w:r>
        <w:rPr>
          <w:rFonts w:ascii="Americana XBdCn BT" w:hAnsi="Americana XBdCn BT"/>
          <w:b/>
          <w:sz w:val="44"/>
        </w:rPr>
        <w:t xml:space="preserve">  disappear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5F5D0F4" w14:textId="174E5DE6" w:rsidR="00BE4B4B" w:rsidRPr="009400D3" w:rsidRDefault="005E662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  </w:t>
      </w:r>
      <w:r w:rsidR="00BE4B4B" w:rsidRPr="009400D3">
        <w:rPr>
          <w:rFonts w:ascii="Americana XBdCn BT" w:hAnsi="Americana XBdCn BT"/>
          <w:b/>
          <w:sz w:val="44"/>
        </w:rPr>
        <w:t>attempt</w:t>
      </w:r>
      <w:r>
        <w:rPr>
          <w:rFonts w:ascii="Americana XBdCn BT" w:hAnsi="Americana XBdCn BT"/>
          <w:b/>
          <w:sz w:val="44"/>
        </w:rPr>
        <w:t>ing  to  manifest</w:t>
      </w:r>
      <w:r w:rsidR="00BE4B4B" w:rsidRPr="009400D3">
        <w:rPr>
          <w:rFonts w:ascii="Americana XBdCn BT" w:hAnsi="Americana XBdCn BT"/>
          <w:b/>
          <w:sz w:val="44"/>
        </w:rPr>
        <w:t xml:space="preserve">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then  kim  </w:t>
      </w:r>
    </w:p>
    <w:p w14:paraId="06D6D9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keeps  uninviting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CBECDB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C4681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</w:t>
      </w:r>
      <w:r w:rsidRPr="001A2A24">
        <w:rPr>
          <w:rFonts w:ascii="Americana XBdCn BT" w:hAnsi="Americana XBdCn BT"/>
          <w:b/>
          <w:sz w:val="44"/>
        </w:rPr>
        <w:lastRenderedPageBreak/>
        <w:t>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6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6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lastRenderedPageBreak/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5FC7BE2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06D7AE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83BF4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361CA1">
        <w:rPr>
          <w:noProof/>
        </w:rPr>
        <w:pict w14:anchorId="24EB169A">
          <v:shape id="Picture 3" o:spid="_x0000_i1029" type="#_x0000_t75" style="width:591.9pt;height:443.7pt;visibility:visible;mso-wrap-style:square">
            <v:imagedata r:id="rId11" o:title=""/>
          </v:shape>
        </w:pict>
      </w:r>
    </w:p>
    <w:p w14:paraId="421B53BB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4C1DE44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361CA1">
        <w:rPr>
          <w:rFonts w:ascii="Americana XBdCn BT" w:hAnsi="Americana XBdCn BT"/>
          <w:b/>
          <w:noProof/>
          <w:sz w:val="44"/>
        </w:rPr>
        <w:pict w14:anchorId="60E0A403">
          <v:shape id="_x0000_i1030" type="#_x0000_t75" style="width:504.85pt;height:377.6pt;visibility:visible;mso-wrap-style:square">
            <v:imagedata r:id="rId12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E79729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carroll  alley's  real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5040DE13" w:rsidR="009A18E6" w:rsidRDefault="00E749C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C1B8C5" w14:textId="77777777" w:rsidR="0085764C" w:rsidRDefault="0085764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9A18E6">
        <w:rPr>
          <w:rFonts w:ascii="Americana XBdCn BT" w:hAnsi="Americana XBdCn BT"/>
          <w:b/>
          <w:sz w:val="44"/>
        </w:rPr>
        <w:t xml:space="preserve">objects  symbolizing  </w:t>
      </w:r>
    </w:p>
    <w:p w14:paraId="529257B6" w14:textId="5D6448F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85764C">
        <w:rPr>
          <w:rFonts w:ascii="Americana XBdCn BT" w:hAnsi="Americana XBdCn BT"/>
          <w:b/>
          <w:sz w:val="44"/>
        </w:rPr>
        <w:t xml:space="preserve">  mentioned  laboratory  equipment</w:t>
      </w:r>
    </w:p>
    <w:p w14:paraId="1046E2A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5E121DF8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361CA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1" type="#_x0000_t75" style="width:591.9pt;height:443.7pt;visibility:visible;mso-wrap-style:square">
            <v:imagedata r:id="rId13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46C7EB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D11C0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361CA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2" type="#_x0000_t75" style="width:591.9pt;height:443.7pt;visibility:visible;mso-wrap-style:square">
            <v:imagedata r:id="rId14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134695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C8BB1D2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D2E9C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61CA1">
        <w:rPr>
          <w:noProof/>
        </w:rPr>
        <w:pict w14:anchorId="6CEE1D31">
          <v:shape id="_x0000_i1033" type="#_x0000_t75" style="width:591.9pt;height:445.4pt;visibility:visible;mso-wrap-style:square">
            <v:imagedata r:id="rId15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61CA1">
        <w:pict w14:anchorId="15475A88">
          <v:shape id="_x0000_i1034" type="#_x0000_t75" style="width:591.9pt;height:445.4pt;visibility:visible;mso-wrap-style:square">
            <v:imagedata r:id="rId16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63902991" w:rsidR="009A18E6" w:rsidRDefault="007E49B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when  </w:t>
      </w:r>
      <w:r w:rsidR="009A18E6"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therefore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361CA1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5" type="#_x0000_t75" style="width:592.75pt;height:444.55pt;visibility:visible;mso-wrap-style:square">
            <v:imagedata r:id="rId17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18B93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62D87E3" w14:textId="5657F3BA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symbolic  experiment  setup</w:t>
      </w:r>
    </w:p>
    <w:p w14:paraId="0D6D6FD1" w14:textId="33472E3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BA28E21" w14:textId="01ACC1CE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 experiment</w:t>
      </w:r>
    </w:p>
    <w:p w14:paraId="5AEFCF2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69CE0E" w14:textId="4D808C7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person</w:t>
      </w:r>
    </w:p>
    <w:p w14:paraId="469360C7" w14:textId="06972F2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sets</w:t>
      </w:r>
    </w:p>
    <w:p w14:paraId="7D7F1C05" w14:textId="32DEAB5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thumb  against  end  of  water  hose</w:t>
      </w:r>
    </w:p>
    <w:p w14:paraId="7007438F" w14:textId="443EB43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only  allows  bit  of  stream</w:t>
      </w:r>
    </w:p>
    <w:p w14:paraId="3084040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833A71" w14:textId="6596FC3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water</w:t>
      </w:r>
      <w:r w:rsidR="00DB4E3F">
        <w:rPr>
          <w:rFonts w:ascii="Americana XBdCn BT" w:hAnsi="Americana XBdCn BT"/>
          <w:b/>
          <w:sz w:val="44"/>
        </w:rPr>
        <w:t xml:space="preserve">  spray</w:t>
      </w:r>
    </w:p>
    <w:p w14:paraId="579EAFAF" w14:textId="5717646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pass  through</w:t>
      </w:r>
    </w:p>
    <w:p w14:paraId="047A06B8" w14:textId="5C4A8455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 slit  and  </w:t>
      </w:r>
      <w:r w:rsidR="007F1E39">
        <w:rPr>
          <w:rFonts w:ascii="Americana XBdCn BT" w:hAnsi="Americana XBdCn BT"/>
          <w:b/>
          <w:sz w:val="44"/>
        </w:rPr>
        <w:t xml:space="preserve">make  </w:t>
      </w:r>
      <w:r>
        <w:rPr>
          <w:rFonts w:ascii="Americana XBdCn BT" w:hAnsi="Americana XBdCn BT"/>
          <w:b/>
          <w:sz w:val="44"/>
        </w:rPr>
        <w:t>towel</w:t>
      </w:r>
      <w:r w:rsidR="007F1E39">
        <w:rPr>
          <w:rFonts w:ascii="Americana XBdCn BT" w:hAnsi="Americana XBdCn BT"/>
          <w:b/>
          <w:sz w:val="44"/>
        </w:rPr>
        <w:t xml:space="preserve">  wet</w:t>
      </w:r>
    </w:p>
    <w:p w14:paraId="2882DA73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3608B8" w14:textId="019B4D7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42DF6A6" w14:textId="51B24E27" w:rsidR="005E6624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</w:t>
      </w:r>
      <w:r w:rsidR="005E6624">
        <w:rPr>
          <w:rFonts w:ascii="Americana XBdCn BT" w:hAnsi="Americana XBdCn BT"/>
          <w:b/>
          <w:sz w:val="44"/>
        </w:rPr>
        <w:t>moved</w:t>
      </w:r>
    </w:p>
    <w:p w14:paraId="00E35CBE" w14:textId="4A77703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towel  then  suddenly  water balloon</w:t>
      </w:r>
    </w:p>
    <w:p w14:paraId="13BBFFD3" w14:textId="77777777" w:rsidR="005D5B83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hits  wall  </w:t>
      </w:r>
    </w:p>
    <w:p w14:paraId="1BE7A5A0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06FDE8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C8CDA2D" w14:textId="59B1B41F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</w:p>
    <w:p w14:paraId="73B8CDBA" w14:textId="6BAD963F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5A050772" w14:textId="5B93A6EB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water balloon  shape  </w:t>
      </w:r>
    </w:p>
    <w:p w14:paraId="0B505D4E" w14:textId="22460FE5" w:rsidR="005E6624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of  </w:t>
      </w:r>
      <w:r w:rsidR="005E6624">
        <w:rPr>
          <w:rFonts w:ascii="Americana XBdCn BT" w:hAnsi="Americana XBdCn BT"/>
          <w:b/>
          <w:sz w:val="44"/>
        </w:rPr>
        <w:t>water  spray</w:t>
      </w:r>
      <w:r>
        <w:rPr>
          <w:rFonts w:ascii="Americana XBdCn BT" w:hAnsi="Americana XBdCn BT"/>
          <w:b/>
          <w:sz w:val="44"/>
        </w:rPr>
        <w:t xml:space="preserve">  shape</w:t>
      </w: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6E9F3774" w14:textId="27D7F74E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449D3602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="00E77A95">
        <w:rPr>
          <w:rFonts w:ascii="Americana XBdCn BT" w:hAnsi="Americana XBdCn BT"/>
          <w:b/>
          <w:sz w:val="44"/>
        </w:rPr>
        <w:t xml:space="preserve">professor  </w:t>
      </w:r>
      <w:r w:rsidR="00DC1406">
        <w:rPr>
          <w:rFonts w:ascii="Americana XBdCn BT" w:hAnsi="Americana XBdCn BT"/>
          <w:b/>
          <w:sz w:val="44"/>
        </w:rPr>
        <w:t>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355106D7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520589C0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53DA9A" w14:textId="1B924713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60180482" w14:textId="204CF1E2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  into</w:t>
      </w:r>
    </w:p>
    <w:p w14:paraId="5FCCCFB6" w14:textId="207EDDEF" w:rsidR="00DB4E3F" w:rsidRPr="00122D0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5EEB076F" w14:textId="77777777" w:rsidR="00A459F5" w:rsidRPr="00122D0F" w:rsidRDefault="00A459F5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096F3D3A" w14:textId="77777777" w:rsidR="007E3315" w:rsidRDefault="007E3315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AC34C0" w14:textId="528ACF8D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fields of electrons  called  humans</w:t>
      </w:r>
    </w:p>
    <w:p w14:paraId="3DEE9CAC" w14:textId="3B0542E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to</w:t>
      </w:r>
    </w:p>
    <w:p w14:paraId="149A47D6" w14:textId="1619F81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current  script</w:t>
      </w:r>
    </w:p>
    <w:p w14:paraId="5B44AACB" w14:textId="4AEFD00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to  modify  script</w:t>
      </w:r>
    </w:p>
    <w:p w14:paraId="116B87AF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509E35" w14:textId="6FBE747C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subconscious  mode  </w:t>
      </w:r>
      <w:r w:rsidR="00E77A9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  humans</w:t>
      </w:r>
    </w:p>
    <w:p w14:paraId="7821FFBC" w14:textId="784F0F44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64E27B11" w14:textId="7BB37998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and  actions  of  others</w:t>
      </w:r>
    </w:p>
    <w:p w14:paraId="2CFF5754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52A360" w14:textId="1FEFCEB0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learning</w:t>
      </w:r>
    </w:p>
    <w:p w14:paraId="1A957E99" w14:textId="053DAAC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causes</w:t>
      </w:r>
    </w:p>
    <w:p w14:paraId="4D39EFA8" w14:textId="77B83F2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electrons  to  revote  to  modify  </w:t>
      </w:r>
    </w:p>
    <w:p w14:paraId="4E060BF8" w14:textId="2A276CB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scripts</w:t>
      </w:r>
    </w:p>
    <w:p w14:paraId="50F2D66E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A7888E" w14:textId="505B0F52" w:rsidR="000F4791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9E9A638" w14:textId="77777777" w:rsidR="00E16DC5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  <w:r w:rsidR="009A18E6">
        <w:rPr>
          <w:rFonts w:ascii="Americana XBdCn BT" w:hAnsi="Americana XBdCn BT"/>
          <w:b/>
          <w:sz w:val="44"/>
        </w:rPr>
        <w:t xml:space="preserve">on  </w:t>
      </w:r>
    </w:p>
    <w:p w14:paraId="598E2F8C" w14:textId="1CE575E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2C6F65D7" w14:textId="77777777" w:rsidR="00A459F5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  <w:r w:rsidR="00A459F5">
        <w:rPr>
          <w:rFonts w:ascii="Americana XBdCn BT" w:hAnsi="Americana XBdCn BT"/>
          <w:b/>
          <w:sz w:val="44"/>
        </w:rPr>
        <w:t xml:space="preserve">s  </w:t>
      </w:r>
    </w:p>
    <w:p w14:paraId="103706BF" w14:textId="576A84A4" w:rsidR="009A18E6" w:rsidRDefault="00A459F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neighborhood  of  time</w:t>
      </w:r>
    </w:p>
    <w:p w14:paraId="018C62D6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7F129865" w14:textId="77777777" w:rsidR="007F1E39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  <w:r w:rsidR="007F1E39">
        <w:rPr>
          <w:rFonts w:ascii="Americana XBdCn BT" w:hAnsi="Americana XBdCn BT"/>
          <w:b/>
          <w:sz w:val="44"/>
        </w:rPr>
        <w:t xml:space="preserve">  </w:t>
      </w:r>
      <w:r w:rsidR="00DB4E3F">
        <w:rPr>
          <w:rFonts w:ascii="Americana XBdCn BT" w:hAnsi="Americana XBdCn BT"/>
          <w:b/>
          <w:sz w:val="44"/>
        </w:rPr>
        <w:t xml:space="preserve">involved  </w:t>
      </w:r>
    </w:p>
    <w:p w14:paraId="5A700B5C" w14:textId="66621E80" w:rsidR="00DE161B" w:rsidRDefault="007F1E3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modify</w:t>
      </w:r>
      <w:r w:rsidR="00DB4E3F">
        <w:rPr>
          <w:rFonts w:ascii="Americana XBdCn BT" w:hAnsi="Americana XBdCn BT"/>
          <w:b/>
          <w:sz w:val="44"/>
        </w:rPr>
        <w:t xml:space="preserve">  </w:t>
      </w:r>
      <w:r w:rsidR="00DE161B">
        <w:rPr>
          <w:rFonts w:ascii="Americana XBdCn BT" w:hAnsi="Americana XBdCn BT"/>
          <w:b/>
          <w:sz w:val="44"/>
        </w:rPr>
        <w:t>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5648CE68" w14:textId="24437070" w:rsidR="004D409B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6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1267690" w14:textId="07E95473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</w:t>
      </w:r>
      <w:r w:rsidR="00925934">
        <w:rPr>
          <w:rFonts w:ascii="Americana XBdCn BT" w:hAnsi="Americana XBdCn BT"/>
          <w:b/>
          <w:noProof/>
          <w:sz w:val="44"/>
        </w:rPr>
        <w:t>hocked  SNOOPY  statue</w:t>
      </w:r>
    </w:p>
    <w:p w14:paraId="3B9F30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6520150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including  kim</w:t>
      </w:r>
    </w:p>
    <w:p w14:paraId="1AD433D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59D6A2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276321" w14:textId="0B4B5A6D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</w:t>
      </w:r>
      <w:r w:rsidR="00925934">
        <w:rPr>
          <w:rFonts w:ascii="Americana XBdCn BT" w:hAnsi="Americana XBdCn BT"/>
          <w:b/>
          <w:noProof/>
          <w:sz w:val="44"/>
        </w:rPr>
        <w:t>either  Supreme  Being  nor  scientific  randomness</w:t>
      </w:r>
    </w:p>
    <w:p w14:paraId="7412A34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0A0EE72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78C5E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FFA43F" w14:textId="6C003D61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</w:t>
      </w:r>
      <w:r w:rsidR="00925934">
        <w:rPr>
          <w:rFonts w:ascii="Americana XBdCn BT" w:hAnsi="Americana XBdCn BT"/>
          <w:b/>
          <w:noProof/>
          <w:sz w:val="44"/>
        </w:rPr>
        <w:t>herefore  centuries  of  sincere  teachers</w:t>
      </w:r>
    </w:p>
    <w:p w14:paraId="1C4CE55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D064BD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05992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to  sincere  and  trusting  students</w:t>
      </w:r>
    </w:p>
    <w:p w14:paraId="5F3877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D0306" w14:textId="329B1E5E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</w:t>
      </w:r>
      <w:r w:rsidR="00C147F8">
        <w:rPr>
          <w:rFonts w:ascii="Americana XBdCn BT" w:hAnsi="Americana XBdCn BT"/>
          <w:b/>
          <w:noProof/>
          <w:sz w:val="44"/>
        </w:rPr>
        <w:t>s</w:t>
      </w:r>
    </w:p>
    <w:p w14:paraId="03A9BEF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220FF6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concerning  beliefs  taught    religous  and  scientific</w:t>
      </w:r>
    </w:p>
    <w:p w14:paraId="595D49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E8C59C" w14:textId="52FDF4FC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photons  as  </w:t>
      </w:r>
      <w:r w:rsidR="00925934">
        <w:rPr>
          <w:rFonts w:ascii="Americana XBdCn BT" w:hAnsi="Americana XBdCn BT"/>
          <w:b/>
          <w:noProof/>
          <w:sz w:val="44"/>
        </w:rPr>
        <w:t>friends  of  humankind</w:t>
      </w:r>
    </w:p>
    <w:p w14:paraId="7EF1CF5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DABCB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62B6E5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1DA13B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671B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07A0E4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4268FD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50C2827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instructions  booklet  for  now  and  eternity</w:t>
      </w:r>
    </w:p>
    <w:p w14:paraId="3F93E2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627C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08450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put  </w:t>
      </w:r>
    </w:p>
    <w:p w14:paraId="5B445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2238214F" w14:textId="77777777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58FC0AE" w14:textId="1ADF424E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certain  chapters</w:t>
      </w:r>
    </w:p>
    <w:p w14:paraId="41145451" w14:textId="4C110634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describe</w:t>
      </w:r>
    </w:p>
    <w:p w14:paraId="4CD11380" w14:textId="2F38F739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fairness  for  all  DiameterCities</w:t>
      </w:r>
    </w:p>
    <w:p w14:paraId="0BE5F51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F9045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F278C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0B4FFFE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197D2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E28C5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J02</w:t>
      </w:r>
    </w:p>
    <w:p w14:paraId="592EE3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FAB9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7DC7D09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J09</w:t>
      </w:r>
    </w:p>
    <w:p w14:paraId="75995A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3BD0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AA0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K09</w:t>
      </w:r>
    </w:p>
    <w:p w14:paraId="519A2E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  through  W01</w:t>
      </w:r>
    </w:p>
    <w:p w14:paraId="23000B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D3D2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16F83F" w14:textId="56EBB0E6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FAEACB" w14:textId="77777777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EDD3DB" w14:textId="740FC5E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</w:t>
      </w:r>
    </w:p>
    <w:p w14:paraId="3B70D023" w14:textId="339AE0F1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desires</w:t>
      </w:r>
    </w:p>
    <w:p w14:paraId="054D6F11" w14:textId="47663E3F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nations  to  adopt  SHOELANGUAGE  book  </w:t>
      </w:r>
    </w:p>
    <w:p w14:paraId="0BD79D70" w14:textId="197C2D9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as  upgrade  strategy  for  all  humankind</w:t>
      </w:r>
    </w:p>
    <w:p w14:paraId="7311EB0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BE36FF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certain  chapters</w:t>
      </w:r>
    </w:p>
    <w:p w14:paraId="04508DA9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give</w:t>
      </w:r>
    </w:p>
    <w:p w14:paraId="215748A4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new  simple  global  bridge  language</w:t>
      </w:r>
    </w:p>
    <w:p w14:paraId="438A5E72" w14:textId="2C8A708E" w:rsid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called  SHOELANGUAGE</w:t>
      </w:r>
    </w:p>
    <w:p w14:paraId="7EE84E8B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5C7D10C" w14:textId="6B4CCB8E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all  nations  approve  upgrade    kim</w:t>
      </w:r>
    </w:p>
    <w:p w14:paraId="5327A4C3" w14:textId="59FBE032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desires</w:t>
      </w:r>
    </w:p>
    <w:p w14:paraId="5E5D2E4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humankind  learn  several  SHOELANGUAGE  words  </w:t>
      </w:r>
    </w:p>
    <w:p w14:paraId="70AA03DA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weekly  as  one  year  group  homework</w:t>
      </w:r>
    </w:p>
    <w:p w14:paraId="77B4A13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6FC4EB" w14:textId="55058D4D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last  nation  adopted  SHOELANGUAGE    humankind</w:t>
      </w:r>
    </w:p>
    <w:p w14:paraId="5E666342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could</w:t>
      </w:r>
    </w:p>
    <w:p w14:paraId="6EFCBDD5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start  learning  SHOELANGUAGE  at  start</w:t>
      </w:r>
    </w:p>
    <w:p w14:paraId="3A05A863" w14:textId="50F5474C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of  year  january01    </w:t>
      </w:r>
    </w:p>
    <w:p w14:paraId="123E632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D27594" w14:textId="4DF5962B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1B9256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580F57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8AB8C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DE9EB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on  globe</w:t>
      </w:r>
    </w:p>
    <w:p w14:paraId="627B2A0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needs  to  peacefully  vote  in</w:t>
      </w:r>
    </w:p>
    <w:p w14:paraId="2A07D8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SMOOTH  KEYS  DEMOCRACY  atop  current  governing</w:t>
      </w:r>
    </w:p>
    <w:p w14:paraId="0A04136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and  A02</w:t>
      </w:r>
    </w:p>
    <w:p w14:paraId="5968D8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49FC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7F7A369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0E8E2FA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current  one  worldwide  government  called  BEARS</w:t>
      </w:r>
    </w:p>
    <w:p w14:paraId="7FC6F5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B211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604EFD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516F90E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401810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118521C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6D4D6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chapters</w:t>
      </w:r>
    </w:p>
    <w:p w14:paraId="6B3FED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0E802867" w14:textId="3BE51BC9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humankind's  choice</w:t>
      </w:r>
      <w:r w:rsidR="005D3DA8">
        <w:rPr>
          <w:rFonts w:ascii="Americana XBdCn BT" w:hAnsi="Americana XBdCn BT"/>
          <w:b/>
          <w:noProof/>
          <w:sz w:val="44"/>
        </w:rPr>
        <w:t>s</w:t>
      </w:r>
    </w:p>
    <w:p w14:paraId="659AA1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2535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environment</w:t>
      </w:r>
    </w:p>
    <w:p w14:paraId="468905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1B3BF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37D178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here  and  now    plus  for  eternity</w:t>
      </w:r>
    </w:p>
    <w:p w14:paraId="7A0AC7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8384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bookmarkStart w:id="7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7"/>
    </w:p>
    <w:p w14:paraId="7287E4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625807A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6629A8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6744FBA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F27B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03561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>choosing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 xml:space="preserve">SUNNYsideUP  </w:t>
      </w:r>
    </w:p>
    <w:p w14:paraId="2854E98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includes  prebuilding  </w:t>
      </w:r>
    </w:p>
    <w:p w14:paraId="0995D190" w14:textId="2409D59F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modern  round  </w:t>
      </w:r>
      <w:r w:rsidR="005D3DA8">
        <w:rPr>
          <w:rFonts w:ascii="Americana XBdCn BT" w:hAnsi="Americana XBdCn BT"/>
          <w:b/>
          <w:noProof/>
          <w:sz w:val="44"/>
        </w:rPr>
        <w:t>DiameterC</w:t>
      </w:r>
      <w:r>
        <w:rPr>
          <w:rFonts w:ascii="Americana XBdCn BT" w:hAnsi="Americana XBdCn BT"/>
          <w:b/>
          <w:noProof/>
          <w:sz w:val="44"/>
        </w:rPr>
        <w:t>ities</w:t>
      </w:r>
    </w:p>
    <w:p w14:paraId="53952D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1CEEE8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5586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301ECEA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will  possess</w:t>
      </w:r>
    </w:p>
    <w:p w14:paraId="28EB069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moral  standards  with  stationary  Artificial</w:t>
      </w:r>
    </w:p>
    <w:p w14:paraId="5B6940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6FE200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944E5" w14:textId="33C712D5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yet  </w:t>
      </w:r>
      <w:r w:rsidR="00925934">
        <w:rPr>
          <w:rFonts w:ascii="Americana XBdCn BT" w:hAnsi="Americana XBdCn BT"/>
          <w:b/>
          <w:noProof/>
          <w:sz w:val="44"/>
        </w:rPr>
        <w:t>only  Artificial  Intelligence</w:t>
      </w:r>
    </w:p>
    <w:p w14:paraId="6644F25C" w14:textId="377980B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view  </w:t>
      </w:r>
    </w:p>
    <w:p w14:paraId="7E12A6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2C7F49F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44AB26" w14:textId="06DA717C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therefore  </w:t>
      </w:r>
      <w:r w:rsidR="00925934">
        <w:rPr>
          <w:rFonts w:ascii="Americana XBdCn BT" w:hAnsi="Americana XBdCn BT"/>
          <w:b/>
          <w:noProof/>
          <w:sz w:val="44"/>
        </w:rPr>
        <w:t>humans</w:t>
      </w:r>
    </w:p>
    <w:p w14:paraId="276689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23AE27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invading  privacy  of  humans</w:t>
      </w:r>
    </w:p>
    <w:p w14:paraId="6B2148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70E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Artificial  Intelligence</w:t>
      </w:r>
    </w:p>
    <w:p w14:paraId="3357A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441FAE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Ai  contact  human  authorities</w:t>
      </w:r>
    </w:p>
    <w:p w14:paraId="0E70076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7AD83B4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6601B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justice</w:t>
      </w:r>
    </w:p>
    <w:p w14:paraId="685D49F5" w14:textId="31F52994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immediately  </w:t>
      </w:r>
      <w:r w:rsidR="005D3DA8">
        <w:rPr>
          <w:rFonts w:ascii="Americana XBdCn BT" w:hAnsi="Americana XBdCn BT"/>
          <w:b/>
          <w:noProof/>
          <w:sz w:val="44"/>
        </w:rPr>
        <w:t>easily  granted</w:t>
      </w:r>
    </w:p>
    <w:p w14:paraId="5DEB32D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because  human  grand  juries  can  </w:t>
      </w:r>
    </w:p>
    <w:p w14:paraId="230A3F1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vote  to  request  persons'  whereabouts  videos</w:t>
      </w:r>
    </w:p>
    <w:p w14:paraId="5B233F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3AA74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09FD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1770F2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6323E5DB" w14:textId="16E21505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YES  to  SUNNYsideUP  </w:t>
      </w:r>
      <w:r w:rsidR="007F1E39">
        <w:rPr>
          <w:rFonts w:ascii="Americana XBdCn BT" w:hAnsi="Americana XBdCn BT"/>
          <w:b/>
          <w:noProof/>
          <w:sz w:val="44"/>
        </w:rPr>
        <w:t>thousand</w:t>
      </w:r>
      <w:r>
        <w:rPr>
          <w:rFonts w:ascii="Americana XBdCn BT" w:hAnsi="Americana XBdCn BT"/>
          <w:b/>
          <w:noProof/>
          <w:sz w:val="44"/>
        </w:rPr>
        <w:t xml:space="preserve">  DiameterCities</w:t>
      </w:r>
    </w:p>
    <w:p w14:paraId="7335DD2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471C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humankind</w:t>
      </w:r>
    </w:p>
    <w:p w14:paraId="4BB009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</w:t>
      </w:r>
    </w:p>
    <w:p w14:paraId="3B775B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05918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environment</w:t>
      </w:r>
    </w:p>
    <w:p w14:paraId="09ACEE65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includes</w:t>
      </w:r>
    </w:p>
    <w:p w14:paraId="4A42400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6A9F343E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A4175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4A208F9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 xml:space="preserve">send  </w:t>
      </w:r>
    </w:p>
    <w:p w14:paraId="5E31812D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2C3575B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lastRenderedPageBreak/>
        <w:t>now  and  during  single  compartment  eternity</w:t>
      </w:r>
    </w:p>
    <w:p w14:paraId="19F1A3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0EE4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6C36F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852E7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 </w:t>
      </w:r>
    </w:p>
    <w:p w14:paraId="5E5486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</w:t>
      </w:r>
      <w:r>
        <w:rPr>
          <w:rFonts w:ascii="Americana XBdCn BT" w:hAnsi="Americana XBdCn BT"/>
          <w:b/>
          <w:noProof/>
          <w:sz w:val="44"/>
        </w:rPr>
        <w:t xml:space="preserve">  examples  below</w:t>
      </w:r>
    </w:p>
    <w:p w14:paraId="6BC3BB0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EA54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C4404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19E284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FAC47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2C4F9CB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body piercings  including  ears  and  faces</w:t>
      </w:r>
    </w:p>
    <w:p w14:paraId="053BD4A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359B8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0E8C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child  abuse</w:t>
      </w:r>
    </w:p>
    <w:p w14:paraId="3D32F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6736FB8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435C03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11151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7662DE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4A01E2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454A0A8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82B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65896F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64859D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014B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4DB59B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17D6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90820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kidnapping</w:t>
      </w:r>
    </w:p>
    <w:p w14:paraId="7ED9F7B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B016D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D8FD8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nicotine  high  all  forms</w:t>
      </w:r>
    </w:p>
    <w:p w14:paraId="2F831E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5423C14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B306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poison    preparing  of  chemicals</w:t>
      </w:r>
    </w:p>
    <w:p w14:paraId="7A3D27F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17346B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0FF60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6C5EBF5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  by  humans  against  humans</w:t>
      </w:r>
    </w:p>
    <w:p w14:paraId="09DF41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CF5E7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32681E2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887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2446D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7625EA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A7C1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spousal  abuse</w:t>
      </w:r>
    </w:p>
    <w:p w14:paraId="69AA40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437D0D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75A1B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wars  and  armed  conflicts</w:t>
      </w:r>
    </w:p>
    <w:p w14:paraId="4EC8CA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E7B26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D940A6F" w14:textId="77777777" w:rsidR="007F1E39" w:rsidRDefault="007F1E3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DE0490" w14:textId="77777777" w:rsidR="00AE3519" w:rsidRDefault="00AE3519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BA93E1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6C82B3A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see</w:t>
      </w:r>
    </w:p>
    <w:p w14:paraId="582F4016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  versions  of  these  chapters</w:t>
      </w:r>
    </w:p>
    <w:p w14:paraId="27BA7B0A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all  chapters  of  SHOELANGUAGE  book</w:t>
      </w:r>
    </w:p>
    <w:p w14:paraId="380EE974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</w:p>
    <w:p w14:paraId="2F1ED12C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shoelanguage.com</w:t>
      </w:r>
    </w:p>
    <w:p w14:paraId="4C4B4A25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F683A04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</w:t>
      </w:r>
    </w:p>
    <w:p w14:paraId="63055A23" w14:textId="5C869DB8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  online  book   SHOELANGUAGE  book</w:t>
      </w:r>
    </w:p>
    <w:p w14:paraId="221FA75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E143C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335A3E" w14:textId="77777777" w:rsidR="007F1E39" w:rsidRDefault="007F1E39" w:rsidP="00BE4B4B">
      <w:pPr>
        <w:widowControl w:val="0"/>
        <w:rPr>
          <w:rFonts w:ascii="Americana XBdCn BT" w:hAnsi="Americana XBdCn BT"/>
          <w:b/>
          <w:sz w:val="44"/>
        </w:rPr>
      </w:pPr>
    </w:p>
    <w:p w14:paraId="5A1F6084" w14:textId="77777777" w:rsidR="007F1E39" w:rsidRDefault="007F1E39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7F8527" w14:textId="77777777" w:rsidR="007F1E39" w:rsidRDefault="007F1E3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9C9DBA4" w:rsidR="00BE4B4B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BE4B4B" w:rsidSect="00AC64D6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024B"/>
    <w:rsid w:val="000824CB"/>
    <w:rsid w:val="00084CF0"/>
    <w:rsid w:val="00095DDF"/>
    <w:rsid w:val="000A349F"/>
    <w:rsid w:val="000A7067"/>
    <w:rsid w:val="000B59E7"/>
    <w:rsid w:val="000C58E2"/>
    <w:rsid w:val="000E23BA"/>
    <w:rsid w:val="000F4791"/>
    <w:rsid w:val="00106329"/>
    <w:rsid w:val="00107E90"/>
    <w:rsid w:val="0011205B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C5127"/>
    <w:rsid w:val="001D07B3"/>
    <w:rsid w:val="001D3106"/>
    <w:rsid w:val="001D35B9"/>
    <w:rsid w:val="001D6077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14F6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31AE5"/>
    <w:rsid w:val="00336119"/>
    <w:rsid w:val="003516B4"/>
    <w:rsid w:val="00353C34"/>
    <w:rsid w:val="003571D5"/>
    <w:rsid w:val="00361CA1"/>
    <w:rsid w:val="00367442"/>
    <w:rsid w:val="00373D93"/>
    <w:rsid w:val="003757CB"/>
    <w:rsid w:val="0038428D"/>
    <w:rsid w:val="00393217"/>
    <w:rsid w:val="003A6742"/>
    <w:rsid w:val="003A6DD5"/>
    <w:rsid w:val="003B5E05"/>
    <w:rsid w:val="003B61EE"/>
    <w:rsid w:val="003B7EC9"/>
    <w:rsid w:val="003C4607"/>
    <w:rsid w:val="003E3F55"/>
    <w:rsid w:val="003E635E"/>
    <w:rsid w:val="004007D7"/>
    <w:rsid w:val="00401043"/>
    <w:rsid w:val="004106E9"/>
    <w:rsid w:val="00412C93"/>
    <w:rsid w:val="00413B4D"/>
    <w:rsid w:val="00415D70"/>
    <w:rsid w:val="0044466E"/>
    <w:rsid w:val="0045481A"/>
    <w:rsid w:val="00456CBC"/>
    <w:rsid w:val="00475CF8"/>
    <w:rsid w:val="00477EC8"/>
    <w:rsid w:val="00492C86"/>
    <w:rsid w:val="00495672"/>
    <w:rsid w:val="004A484D"/>
    <w:rsid w:val="004A61F1"/>
    <w:rsid w:val="004B1F1B"/>
    <w:rsid w:val="004C6A85"/>
    <w:rsid w:val="004D315D"/>
    <w:rsid w:val="004D409B"/>
    <w:rsid w:val="004E60A4"/>
    <w:rsid w:val="004F2D9F"/>
    <w:rsid w:val="004F5FCE"/>
    <w:rsid w:val="00515BE1"/>
    <w:rsid w:val="005215F0"/>
    <w:rsid w:val="00527052"/>
    <w:rsid w:val="00545144"/>
    <w:rsid w:val="00586EA5"/>
    <w:rsid w:val="0059255C"/>
    <w:rsid w:val="005A04E7"/>
    <w:rsid w:val="005A6C89"/>
    <w:rsid w:val="005B51DF"/>
    <w:rsid w:val="005C46BE"/>
    <w:rsid w:val="005C5AF4"/>
    <w:rsid w:val="005D18E1"/>
    <w:rsid w:val="005D3DA8"/>
    <w:rsid w:val="005D524F"/>
    <w:rsid w:val="005D5277"/>
    <w:rsid w:val="005D5B83"/>
    <w:rsid w:val="005E6624"/>
    <w:rsid w:val="005F6DD0"/>
    <w:rsid w:val="006047A4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03CDA"/>
    <w:rsid w:val="007056EF"/>
    <w:rsid w:val="00714FA9"/>
    <w:rsid w:val="00715BD9"/>
    <w:rsid w:val="00716B58"/>
    <w:rsid w:val="00743F7D"/>
    <w:rsid w:val="00756120"/>
    <w:rsid w:val="0076113F"/>
    <w:rsid w:val="00765DFB"/>
    <w:rsid w:val="00772A70"/>
    <w:rsid w:val="0078251D"/>
    <w:rsid w:val="007A020C"/>
    <w:rsid w:val="007A0A0E"/>
    <w:rsid w:val="007A1C95"/>
    <w:rsid w:val="007A6622"/>
    <w:rsid w:val="007B3849"/>
    <w:rsid w:val="007B5B04"/>
    <w:rsid w:val="007C36E8"/>
    <w:rsid w:val="007C499A"/>
    <w:rsid w:val="007D1CFC"/>
    <w:rsid w:val="007E3315"/>
    <w:rsid w:val="007E49BC"/>
    <w:rsid w:val="007F1E39"/>
    <w:rsid w:val="00814C03"/>
    <w:rsid w:val="00816C78"/>
    <w:rsid w:val="00836695"/>
    <w:rsid w:val="00850453"/>
    <w:rsid w:val="0085764C"/>
    <w:rsid w:val="00871AB5"/>
    <w:rsid w:val="00881E11"/>
    <w:rsid w:val="00896D17"/>
    <w:rsid w:val="008A28AC"/>
    <w:rsid w:val="008A3537"/>
    <w:rsid w:val="008A6368"/>
    <w:rsid w:val="008B3A30"/>
    <w:rsid w:val="008B4BB0"/>
    <w:rsid w:val="008C191B"/>
    <w:rsid w:val="008C44D8"/>
    <w:rsid w:val="008C6D89"/>
    <w:rsid w:val="008C7EF1"/>
    <w:rsid w:val="008D28F1"/>
    <w:rsid w:val="008D6C32"/>
    <w:rsid w:val="009006AF"/>
    <w:rsid w:val="00900BE9"/>
    <w:rsid w:val="00905D2D"/>
    <w:rsid w:val="0092292F"/>
    <w:rsid w:val="00925934"/>
    <w:rsid w:val="00930AD1"/>
    <w:rsid w:val="00942A21"/>
    <w:rsid w:val="00991207"/>
    <w:rsid w:val="009A18E6"/>
    <w:rsid w:val="009A1D10"/>
    <w:rsid w:val="009A7688"/>
    <w:rsid w:val="009B0CE4"/>
    <w:rsid w:val="009B5D22"/>
    <w:rsid w:val="009C66CE"/>
    <w:rsid w:val="009E644A"/>
    <w:rsid w:val="009F3D20"/>
    <w:rsid w:val="009F727B"/>
    <w:rsid w:val="00A003E4"/>
    <w:rsid w:val="00A00A59"/>
    <w:rsid w:val="00A11EBC"/>
    <w:rsid w:val="00A14529"/>
    <w:rsid w:val="00A145FC"/>
    <w:rsid w:val="00A459F5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E3519"/>
    <w:rsid w:val="00AF6640"/>
    <w:rsid w:val="00B026AF"/>
    <w:rsid w:val="00B05CA0"/>
    <w:rsid w:val="00B104F2"/>
    <w:rsid w:val="00B142FE"/>
    <w:rsid w:val="00B149BD"/>
    <w:rsid w:val="00B4531E"/>
    <w:rsid w:val="00B464E9"/>
    <w:rsid w:val="00B47A26"/>
    <w:rsid w:val="00B5269B"/>
    <w:rsid w:val="00B564DF"/>
    <w:rsid w:val="00B74F28"/>
    <w:rsid w:val="00B7739B"/>
    <w:rsid w:val="00B86EBD"/>
    <w:rsid w:val="00BA295D"/>
    <w:rsid w:val="00BA7903"/>
    <w:rsid w:val="00BB79A8"/>
    <w:rsid w:val="00BC69C1"/>
    <w:rsid w:val="00BD78DE"/>
    <w:rsid w:val="00BE2499"/>
    <w:rsid w:val="00BE4B4B"/>
    <w:rsid w:val="00BF6D2C"/>
    <w:rsid w:val="00C11447"/>
    <w:rsid w:val="00C13079"/>
    <w:rsid w:val="00C13269"/>
    <w:rsid w:val="00C133D7"/>
    <w:rsid w:val="00C147F8"/>
    <w:rsid w:val="00C14945"/>
    <w:rsid w:val="00C1684E"/>
    <w:rsid w:val="00C216B8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E7F4E"/>
    <w:rsid w:val="00CF0859"/>
    <w:rsid w:val="00CF1F81"/>
    <w:rsid w:val="00CF419A"/>
    <w:rsid w:val="00CF6F68"/>
    <w:rsid w:val="00CF7465"/>
    <w:rsid w:val="00D1089A"/>
    <w:rsid w:val="00D12DA4"/>
    <w:rsid w:val="00D207EE"/>
    <w:rsid w:val="00D21262"/>
    <w:rsid w:val="00D258C1"/>
    <w:rsid w:val="00D300D1"/>
    <w:rsid w:val="00D72C1B"/>
    <w:rsid w:val="00D76377"/>
    <w:rsid w:val="00D80655"/>
    <w:rsid w:val="00D925F9"/>
    <w:rsid w:val="00DA1E7B"/>
    <w:rsid w:val="00DB34A4"/>
    <w:rsid w:val="00DB4E3F"/>
    <w:rsid w:val="00DB6473"/>
    <w:rsid w:val="00DC1406"/>
    <w:rsid w:val="00DC16A3"/>
    <w:rsid w:val="00DD3320"/>
    <w:rsid w:val="00DD67D3"/>
    <w:rsid w:val="00DE161B"/>
    <w:rsid w:val="00E02C4A"/>
    <w:rsid w:val="00E16DC5"/>
    <w:rsid w:val="00E23FAD"/>
    <w:rsid w:val="00E251BA"/>
    <w:rsid w:val="00E33CF6"/>
    <w:rsid w:val="00E40526"/>
    <w:rsid w:val="00E566D5"/>
    <w:rsid w:val="00E749CA"/>
    <w:rsid w:val="00E77A95"/>
    <w:rsid w:val="00E81328"/>
    <w:rsid w:val="00E9059D"/>
    <w:rsid w:val="00EA2907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D358E"/>
    <w:rsid w:val="00EF3E12"/>
    <w:rsid w:val="00F075DE"/>
    <w:rsid w:val="00F20961"/>
    <w:rsid w:val="00F4021E"/>
    <w:rsid w:val="00F4189D"/>
    <w:rsid w:val="00F55E9D"/>
    <w:rsid w:val="00F6011B"/>
    <w:rsid w:val="00F602EC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55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72</Pages>
  <Words>3206</Words>
  <Characters>18279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63</cp:revision>
  <cp:lastPrinted>2025-10-02T16:20:00Z</cp:lastPrinted>
  <dcterms:created xsi:type="dcterms:W3CDTF">2025-02-25T23:03:00Z</dcterms:created>
  <dcterms:modified xsi:type="dcterms:W3CDTF">2025-10-23T16:34:00Z</dcterms:modified>
</cp:coreProperties>
</file>