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18787" w14:textId="6E31679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2437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T08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B664DA">
        <w:rPr>
          <w:rFonts w:ascii="Americana XBdCn BT" w:hAnsi="Americana XBdCn BT"/>
          <w:b/>
          <w:sz w:val="44"/>
        </w:rPr>
        <w:t xml:space="preserve">trump  </w:t>
      </w:r>
      <w:r w:rsidR="00C058AB">
        <w:rPr>
          <w:rFonts w:ascii="Americana XBdCn BT" w:hAnsi="Americana XBdCn BT"/>
          <w:b/>
          <w:sz w:val="44"/>
        </w:rPr>
        <w:t xml:space="preserve">ordered </w:t>
      </w:r>
      <w:proofErr w:type="spellStart"/>
      <w:r w:rsidR="00C058AB">
        <w:rPr>
          <w:rFonts w:ascii="Americana XBdCn BT" w:hAnsi="Americana XBdCn BT"/>
          <w:b/>
          <w:sz w:val="44"/>
        </w:rPr>
        <w:t>niger</w:t>
      </w:r>
      <w:proofErr w:type="spellEnd"/>
      <w:r w:rsidR="00C058AB">
        <w:rPr>
          <w:rFonts w:ascii="Americana XBdCn BT" w:hAnsi="Americana XBdCn BT"/>
          <w:b/>
          <w:sz w:val="44"/>
        </w:rPr>
        <w:t xml:space="preserve"> ambush  </w:t>
      </w:r>
      <w:proofErr w:type="spellStart"/>
      <w:r w:rsidR="00C058AB">
        <w:rPr>
          <w:rFonts w:ascii="Americana XBdCn BT" w:hAnsi="Americana XBdCn BT"/>
          <w:b/>
          <w:sz w:val="44"/>
        </w:rPr>
        <w:t>vegas</w:t>
      </w:r>
      <w:proofErr w:type="spellEnd"/>
      <w:r w:rsidR="006A726A">
        <w:rPr>
          <w:rFonts w:ascii="Americana XBdCn BT" w:hAnsi="Americana XBdCn BT"/>
          <w:b/>
          <w:sz w:val="44"/>
        </w:rPr>
        <w:t xml:space="preserve"> shoot</w:t>
      </w:r>
      <w:r w:rsidR="00324378">
        <w:rPr>
          <w:rFonts w:ascii="Americana XBdCn BT" w:hAnsi="Americana XBdCn BT"/>
          <w:b/>
          <w:sz w:val="44"/>
        </w:rPr>
        <w:t>er</w:t>
      </w:r>
      <w:r w:rsidR="00C058AB">
        <w:rPr>
          <w:rFonts w:ascii="Americana XBdCn BT" w:hAnsi="Americana XBdCn BT"/>
          <w:b/>
          <w:sz w:val="44"/>
        </w:rPr>
        <w:t xml:space="preserve">  </w:t>
      </w:r>
    </w:p>
    <w:p w14:paraId="55691E9B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CC814F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2D9672D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95817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38CF6E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1E9FFD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90802B0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735C0D40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D753EF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5FE821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3249F86" w14:textId="77777777" w:rsidR="00736F37" w:rsidRDefault="00736F37">
      <w:pPr>
        <w:widowControl w:val="0"/>
        <w:rPr>
          <w:rFonts w:ascii="Americana XBdCn BT" w:hAnsi="Americana XBdCn BT"/>
          <w:b/>
          <w:sz w:val="44"/>
        </w:rPr>
      </w:pPr>
    </w:p>
    <w:p w14:paraId="7C064266" w14:textId="17EF0B4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D949C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trump  concerning  elevation  fee</w:t>
      </w:r>
    </w:p>
    <w:p w14:paraId="172E44D5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selected</w:t>
      </w:r>
    </w:p>
    <w:p w14:paraId="651369EE" w14:textId="39376098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target  from  photographs    tapped  la  </w:t>
      </w:r>
      <w:proofErr w:type="spellStart"/>
      <w:r>
        <w:rPr>
          <w:rFonts w:ascii="Americana XBdCn BT" w:hAnsi="Americana XBdCn BT"/>
          <w:b/>
          <w:sz w:val="44"/>
        </w:rPr>
        <w:t>david's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D3C566" w14:textId="44457C7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photograph  to  other  BEAR</w:t>
      </w:r>
      <w:r w:rsidR="00F40C0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nothing  written</w:t>
      </w:r>
    </w:p>
    <w:p w14:paraId="77591D7C" w14:textId="77777777" w:rsidR="00736F37" w:rsidRDefault="00736F37">
      <w:pPr>
        <w:widowControl w:val="0"/>
        <w:rPr>
          <w:rFonts w:ascii="Americana XBdCn BT" w:hAnsi="Americana XBdCn BT"/>
          <w:b/>
          <w:sz w:val="44"/>
        </w:rPr>
      </w:pPr>
    </w:p>
    <w:p w14:paraId="3B48B026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trump</w:t>
      </w:r>
    </w:p>
    <w:p w14:paraId="6E9A7054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scheduled</w:t>
      </w:r>
    </w:p>
    <w:p w14:paraId="35D42E24" w14:textId="23319C5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ambush  </w:t>
      </w: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coordinated  with  BEAR</w:t>
      </w:r>
      <w:r w:rsidR="000C696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7FAFD03" w14:textId="4A6990A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assuring  no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military  retribution</w:t>
      </w:r>
      <w:r w:rsidR="00F40C07">
        <w:rPr>
          <w:rFonts w:ascii="Americana XBdCn BT" w:hAnsi="Americana XBdCn BT"/>
          <w:b/>
          <w:sz w:val="44"/>
        </w:rPr>
        <w:t>s</w:t>
      </w:r>
      <w:r w:rsidR="000C6961">
        <w:rPr>
          <w:rFonts w:ascii="Americana XBdCn BT" w:hAnsi="Americana XBdCn BT"/>
          <w:b/>
          <w:sz w:val="44"/>
        </w:rPr>
        <w:t xml:space="preserve">  following </w:t>
      </w:r>
    </w:p>
    <w:p w14:paraId="62C91F1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8BA0493" w14:textId="24524F31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trump's  ambush  target</w:t>
      </w:r>
    </w:p>
    <w:p w14:paraId="7DF57F19" w14:textId="1C2892C1" w:rsidR="00D949C7" w:rsidRDefault="00D949C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66F4149" w14:textId="77777777" w:rsidR="00D949C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100%  african 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</w:p>
    <w:p w14:paraId="734E7216" w14:textId="67046BCF" w:rsidR="008F70FE" w:rsidRDefault="00D949C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41271D">
        <w:rPr>
          <w:rFonts w:ascii="Americana XBdCn BT" w:hAnsi="Americana XBdCn BT"/>
          <w:b/>
          <w:sz w:val="44"/>
        </w:rPr>
        <w:t xml:space="preserve">one  person    </w:t>
      </w:r>
      <w:r>
        <w:rPr>
          <w:rFonts w:ascii="Americana XBdCn BT" w:hAnsi="Americana XBdCn BT"/>
          <w:b/>
          <w:sz w:val="44"/>
        </w:rPr>
        <w:t>la david johnson</w:t>
      </w:r>
      <w:r w:rsidR="00055B17">
        <w:rPr>
          <w:rFonts w:ascii="Americana XBdCn BT" w:hAnsi="Americana XBdCn BT"/>
          <w:b/>
          <w:sz w:val="44"/>
        </w:rPr>
        <w:t xml:space="preserve">    </w:t>
      </w:r>
    </w:p>
    <w:p w14:paraId="4017E118" w14:textId="3E4F0C8C" w:rsidR="0041271D" w:rsidRDefault="0041271D">
      <w:pPr>
        <w:widowControl w:val="0"/>
        <w:rPr>
          <w:rFonts w:ascii="Americana XBdCn BT" w:hAnsi="Americana XBdCn BT"/>
          <w:b/>
          <w:sz w:val="44"/>
        </w:rPr>
      </w:pPr>
    </w:p>
    <w:p w14:paraId="5A6B8088" w14:textId="227273B8" w:rsidR="008F70FE" w:rsidRDefault="0041271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Lt  colonel</w:t>
      </w:r>
      <w:r w:rsidR="00055B17">
        <w:rPr>
          <w:rFonts w:ascii="Americana XBdCn BT" w:hAnsi="Americana XBdCn BT"/>
          <w:b/>
          <w:sz w:val="44"/>
        </w:rPr>
        <w:t xml:space="preserve">  painter  ordered  captain</w:t>
      </w:r>
      <w:r w:rsidR="00B96116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55B17">
        <w:rPr>
          <w:rFonts w:ascii="Americana XBdCn BT" w:hAnsi="Americana XBdCn BT"/>
          <w:b/>
          <w:sz w:val="44"/>
        </w:rPr>
        <w:t>perozeni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</w:t>
      </w:r>
    </w:p>
    <w:p w14:paraId="692ED3BF" w14:textId="30862C9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choose  </w:t>
      </w:r>
    </w:p>
    <w:p w14:paraId="447E2745" w14:textId="7FAF86A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soldiers    changing  percentage    now</w:t>
      </w:r>
    </w:p>
    <w:p w14:paraId="36B55696" w14:textId="4F3A707C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75%  </w:t>
      </w:r>
      <w:proofErr w:type="spellStart"/>
      <w:r>
        <w:rPr>
          <w:rFonts w:ascii="Americana XBdCn BT" w:hAnsi="Americana XBdCn BT"/>
          <w:b/>
          <w:sz w:val="44"/>
        </w:rPr>
        <w:t>european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  deflecting  future  backlash</w:t>
      </w:r>
    </w:p>
    <w:p w14:paraId="65C78E2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3A49FCB" w14:textId="18A717C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captain  </w:t>
      </w:r>
      <w:proofErr w:type="spellStart"/>
      <w:r w:rsidR="00B96116">
        <w:rPr>
          <w:rFonts w:ascii="Americana XBdCn BT" w:hAnsi="Americana XBdCn BT"/>
          <w:b/>
          <w:sz w:val="44"/>
        </w:rPr>
        <w:t>michael</w:t>
      </w:r>
      <w:proofErr w:type="spellEnd"/>
      <w:r w:rsidR="00B96116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chooser  of  deaths</w:t>
      </w:r>
    </w:p>
    <w:p w14:paraId="4D9308BC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added</w:t>
      </w:r>
    </w:p>
    <w:p w14:paraId="1CC2F3E8" w14:textId="0637F28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bryan</w:t>
      </w:r>
      <w:proofErr w:type="spellEnd"/>
      <w:r>
        <w:rPr>
          <w:rFonts w:ascii="Americana XBdCn BT" w:hAnsi="Americana XBdCn BT"/>
          <w:b/>
          <w:sz w:val="44"/>
        </w:rPr>
        <w:t xml:space="preserve">  black    </w:t>
      </w:r>
      <w:proofErr w:type="spellStart"/>
      <w:r>
        <w:rPr>
          <w:rFonts w:ascii="Americana XBdCn BT" w:hAnsi="Americana XBdCn BT"/>
          <w:b/>
          <w:sz w:val="44"/>
        </w:rPr>
        <w:t>dustin</w:t>
      </w:r>
      <w:proofErr w:type="spellEnd"/>
      <w:r>
        <w:rPr>
          <w:rFonts w:ascii="Americana XBdCn BT" w:hAnsi="Americana XBdCn BT"/>
          <w:b/>
          <w:sz w:val="44"/>
        </w:rPr>
        <w:t xml:space="preserve">  wright    </w:t>
      </w:r>
      <w:proofErr w:type="spellStart"/>
      <w:r>
        <w:rPr>
          <w:rFonts w:ascii="Americana XBdCn BT" w:hAnsi="Americana XBdCn BT"/>
          <w:b/>
          <w:sz w:val="44"/>
        </w:rPr>
        <w:t>jeremiah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54BCFF5C" w14:textId="5D260CCD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green  berets    special  forces  trained</w:t>
      </w:r>
    </w:p>
    <w:p w14:paraId="224842B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1976ACF7" w14:textId="06EAB82C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army</w:t>
      </w:r>
    </w:p>
    <w:p w14:paraId="50C69C1F" w14:textId="1C606E07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trained</w:t>
      </w:r>
    </w:p>
    <w:p w14:paraId="7E8FC87D" w14:textId="78A67D8A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  david johnson  as  mechanic</w:t>
      </w:r>
    </w:p>
    <w:p w14:paraId="5FC8FD5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4C55675E" w14:textId="07274F69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somehow  </w:t>
      </w:r>
      <w:r w:rsidR="00CB3F51">
        <w:rPr>
          <w:rFonts w:ascii="Americana XBdCn BT" w:hAnsi="Americana XBdCn BT"/>
          <w:b/>
          <w:sz w:val="44"/>
        </w:rPr>
        <w:t xml:space="preserve">Lt  colonel </w:t>
      </w:r>
      <w:r>
        <w:rPr>
          <w:rFonts w:ascii="Americana XBdCn BT" w:hAnsi="Americana XBdCn BT"/>
          <w:b/>
          <w:sz w:val="44"/>
        </w:rPr>
        <w:t xml:space="preserve">painter  and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</w:p>
    <w:p w14:paraId="0C1E5725" w14:textId="0C1ECEEE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1E6BC923" w14:textId="1B91F766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mechanic  accompany  special  forces  </w:t>
      </w:r>
    </w:p>
    <w:p w14:paraId="663FFFE8" w14:textId="0696EC5C" w:rsidR="00D87496" w:rsidRDefault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combat  mission</w:t>
      </w:r>
    </w:p>
    <w:p w14:paraId="1EB38BF3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90C9F26" w14:textId="5F475604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planned    </w:t>
      </w:r>
      <w:r w:rsidR="00CB3F51">
        <w:rPr>
          <w:rFonts w:ascii="Americana XBdCn BT" w:hAnsi="Americana XBdCn BT"/>
          <w:b/>
          <w:sz w:val="44"/>
        </w:rPr>
        <w:t xml:space="preserve">Lt  colonel  </w:t>
      </w:r>
      <w:r>
        <w:rPr>
          <w:rFonts w:ascii="Americana XBdCn BT" w:hAnsi="Americana XBdCn BT"/>
          <w:b/>
          <w:sz w:val="44"/>
        </w:rPr>
        <w:t>david  painter</w:t>
      </w:r>
    </w:p>
    <w:p w14:paraId="244265A6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actively  forbade</w:t>
      </w:r>
    </w:p>
    <w:p w14:paraId="224259EA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rescue  forces  sent  to  embattled  berets  </w:t>
      </w:r>
    </w:p>
    <w:p w14:paraId="756F038F" w14:textId="77777777" w:rsidR="00B96116" w:rsidRDefault="00B96116" w:rsidP="00D87496">
      <w:pPr>
        <w:widowControl w:val="0"/>
        <w:rPr>
          <w:rFonts w:ascii="Americana XBdCn BT" w:hAnsi="Americana XBdCn BT"/>
          <w:b/>
          <w:sz w:val="44"/>
        </w:rPr>
      </w:pPr>
    </w:p>
    <w:p w14:paraId="751BAB05" w14:textId="67610E33" w:rsidR="00B96116" w:rsidRDefault="00B9611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CB3F51">
        <w:rPr>
          <w:rFonts w:ascii="Americana XBdCn BT" w:hAnsi="Americana XBdCn BT"/>
          <w:b/>
          <w:sz w:val="44"/>
        </w:rPr>
        <w:t xml:space="preserve">Lt  colonel  david  </w:t>
      </w:r>
      <w:r>
        <w:rPr>
          <w:rFonts w:ascii="Americana XBdCn BT" w:hAnsi="Americana XBdCn BT"/>
          <w:b/>
          <w:sz w:val="44"/>
        </w:rPr>
        <w:t>painter</w:t>
      </w:r>
    </w:p>
    <w:p w14:paraId="2DD6E871" w14:textId="77777777" w:rsidR="00B9611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forbade  </w:t>
      </w:r>
    </w:p>
    <w:p w14:paraId="66051E8B" w14:textId="1C9C28D3" w:rsidR="00215EF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extensive  drone  coverage  of  ambush</w:t>
      </w:r>
    </w:p>
    <w:p w14:paraId="21C5F15D" w14:textId="24486982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1C9494A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D87496">
        <w:rPr>
          <w:rFonts w:ascii="Americana XBdCn BT" w:hAnsi="Americana XBdCn BT"/>
          <w:b/>
          <w:sz w:val="44"/>
        </w:rPr>
        <w:t>lieutentant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colonel  painter's  mole  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620D60D1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purposefully  facilitated</w:t>
      </w:r>
    </w:p>
    <w:p w14:paraId="36480FF6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ambush  via  assigned  targets  certain  vehicles    </w:t>
      </w:r>
    </w:p>
    <w:p w14:paraId="059928A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5FB8A7A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rearmost  vehicles  </w:t>
      </w:r>
    </w:p>
    <w:p w14:paraId="4A0421C8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possessed</w:t>
      </w:r>
    </w:p>
    <w:p w14:paraId="1B90E261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targets      therefore  easier  </w:t>
      </w:r>
    </w:p>
    <w:p w14:paraId="20496C38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for  </w:t>
      </w:r>
      <w:proofErr w:type="spellStart"/>
      <w:r w:rsidRPr="00D87496">
        <w:rPr>
          <w:rFonts w:ascii="Americana XBdCn BT" w:hAnsi="Americana XBdCn BT"/>
          <w:b/>
          <w:sz w:val="44"/>
        </w:rPr>
        <w:t>isis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identifying  scheduled  targets</w:t>
      </w:r>
    </w:p>
    <w:p w14:paraId="3BC97709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3AE8742E" w14:textId="2AEA720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bookmarkStart w:id="0" w:name="_Hlk197156057"/>
      <w:r w:rsidRPr="00D87496">
        <w:rPr>
          <w:rFonts w:ascii="Americana XBdCn BT" w:hAnsi="Americana XBdCn BT"/>
          <w:b/>
          <w:sz w:val="44"/>
        </w:rPr>
        <w:t xml:space="preserve">sly  captain  </w:t>
      </w:r>
      <w:proofErr w:type="spellStart"/>
      <w:r w:rsidR="00CB3F51">
        <w:rPr>
          <w:rFonts w:ascii="Americana XBdCn BT" w:hAnsi="Americana XBdCn BT"/>
          <w:b/>
          <w:sz w:val="44"/>
        </w:rPr>
        <w:t>michael</w:t>
      </w:r>
      <w:proofErr w:type="spellEnd"/>
      <w:r w:rsidR="00CB3F51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02BDCF5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radioed    asked</w:t>
      </w:r>
    </w:p>
    <w:p w14:paraId="46C92E00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high  officials  cancel  operations  </w:t>
      </w:r>
    </w:p>
    <w:p w14:paraId="2EF6A29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6C7B373" w14:textId="7C89EDBE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because  captain  </w:t>
      </w:r>
      <w:proofErr w:type="spellStart"/>
      <w:r w:rsidR="00CB3F51">
        <w:rPr>
          <w:rFonts w:ascii="Americana XBdCn BT" w:hAnsi="Americana XBdCn BT"/>
          <w:b/>
          <w:sz w:val="44"/>
        </w:rPr>
        <w:t>michael</w:t>
      </w:r>
      <w:proofErr w:type="spellEnd"/>
      <w:r w:rsidR="00CB3F51" w:rsidRPr="00D87496">
        <w:rPr>
          <w:rFonts w:ascii="Americana XBdCn BT" w:hAnsi="Americana XBdCn BT"/>
          <w:b/>
          <w:sz w:val="44"/>
        </w:rPr>
        <w:t xml:space="preserve"> </w:t>
      </w:r>
      <w:r w:rsidR="00CB3F51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</w:t>
      </w:r>
    </w:p>
    <w:p w14:paraId="763C18A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lastRenderedPageBreak/>
        <w:t xml:space="preserve">knew  </w:t>
      </w:r>
    </w:p>
    <w:p w14:paraId="7A8A51EC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fearful  officials  unwilling  </w:t>
      </w:r>
    </w:p>
    <w:p w14:paraId="2775BECD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to  resist  president  trump  orders</w:t>
      </w:r>
    </w:p>
    <w:p w14:paraId="6B257FE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18A7F0E6" w14:textId="45488E42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in  this  way  captain  </w:t>
      </w:r>
      <w:proofErr w:type="spellStart"/>
      <w:r w:rsidR="00CB3F51">
        <w:rPr>
          <w:rFonts w:ascii="Americana XBdCn BT" w:hAnsi="Americana XBdCn BT"/>
          <w:b/>
          <w:sz w:val="44"/>
        </w:rPr>
        <w:t>michael</w:t>
      </w:r>
      <w:proofErr w:type="spellEnd"/>
      <w:r w:rsidR="00CB3F51" w:rsidRPr="00D87496">
        <w:rPr>
          <w:rFonts w:ascii="Americana XBdCn BT" w:hAnsi="Americana XBdCn BT"/>
          <w:b/>
          <w:sz w:val="44"/>
        </w:rPr>
        <w:t xml:space="preserve"> </w:t>
      </w:r>
      <w:r w:rsidR="00CB3F51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7DD15B54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appeared</w:t>
      </w:r>
    </w:p>
    <w:p w14:paraId="63A9930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concerned  for  soldiers</w:t>
      </w:r>
    </w:p>
    <w:p w14:paraId="7B7B95DD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4F31434F" w14:textId="6554C10F" w:rsidR="00D87496" w:rsidRPr="00D87496" w:rsidRDefault="00CB3F51" w:rsidP="00D8749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captain  </w:t>
      </w:r>
      <w:proofErr w:type="spellStart"/>
      <w:r>
        <w:rPr>
          <w:rFonts w:ascii="Americana XBdCn BT" w:hAnsi="Americana XBdCn BT"/>
          <w:b/>
          <w:sz w:val="44"/>
        </w:rPr>
        <w:t>michael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D87496" w:rsidRPr="00D87496">
        <w:rPr>
          <w:rFonts w:ascii="Americana XBdCn BT" w:hAnsi="Americana XBdCn BT"/>
          <w:b/>
          <w:sz w:val="44"/>
        </w:rPr>
        <w:t>perozeni</w:t>
      </w:r>
      <w:proofErr w:type="spellEnd"/>
    </w:p>
    <w:p w14:paraId="2FF009A3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mitigated</w:t>
      </w:r>
    </w:p>
    <w:p w14:paraId="26AE872F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anticipated  backlash  via  faint  calls</w:t>
      </w:r>
    </w:p>
    <w:p w14:paraId="1084EF2B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to  cancel  operation</w:t>
      </w:r>
    </w:p>
    <w:p w14:paraId="56D7F6F9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362A8AB2" w14:textId="37B3F7F9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yet  captain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like  </w:t>
      </w:r>
      <w:r w:rsidR="00CB3F51">
        <w:rPr>
          <w:rFonts w:ascii="Americana XBdCn BT" w:hAnsi="Americana XBdCn BT"/>
          <w:b/>
          <w:sz w:val="44"/>
        </w:rPr>
        <w:t xml:space="preserve">david  </w:t>
      </w:r>
      <w:r w:rsidRPr="00D87496">
        <w:rPr>
          <w:rFonts w:ascii="Americana XBdCn BT" w:hAnsi="Americana XBdCn BT"/>
          <w:b/>
          <w:sz w:val="44"/>
        </w:rPr>
        <w:t xml:space="preserve">painter  </w:t>
      </w:r>
    </w:p>
    <w:p w14:paraId="19179925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actively  forbade  </w:t>
      </w:r>
    </w:p>
    <w:p w14:paraId="395AE90C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rescue</w:t>
      </w:r>
    </w:p>
    <w:p w14:paraId="6FAB4B9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197F148E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lastRenderedPageBreak/>
        <w:t xml:space="preserve">two  sincere  rangers    </w:t>
      </w:r>
    </w:p>
    <w:p w14:paraId="3B445072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>disobeyed</w:t>
      </w:r>
    </w:p>
    <w:p w14:paraId="46CEFC7B" w14:textId="77777777" w:rsidR="00D87496" w:rsidRP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orders    attempted  rescue  ranger  brothers    </w:t>
      </w:r>
    </w:p>
    <w:p w14:paraId="4606181F" w14:textId="0DB8D713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  <w:r w:rsidRPr="00D87496">
        <w:rPr>
          <w:rFonts w:ascii="Americana XBdCn BT" w:hAnsi="Americana XBdCn BT"/>
          <w:b/>
          <w:sz w:val="44"/>
        </w:rPr>
        <w:t xml:space="preserve">yet  overwhelmed  without  </w:t>
      </w:r>
      <w:proofErr w:type="spellStart"/>
      <w:r w:rsidRPr="00D87496">
        <w:rPr>
          <w:rFonts w:ascii="Americana XBdCn BT" w:hAnsi="Americana XBdCn BT"/>
          <w:b/>
          <w:sz w:val="44"/>
        </w:rPr>
        <w:t>perozeni</w:t>
      </w:r>
      <w:proofErr w:type="spellEnd"/>
      <w:r w:rsidRPr="00D87496">
        <w:rPr>
          <w:rFonts w:ascii="Americana XBdCn BT" w:hAnsi="Americana XBdCn BT"/>
          <w:b/>
          <w:sz w:val="44"/>
        </w:rPr>
        <w:t xml:space="preserve">  support    retreated</w:t>
      </w:r>
    </w:p>
    <w:p w14:paraId="07CE35DB" w14:textId="77777777" w:rsidR="00D87496" w:rsidRDefault="00D87496" w:rsidP="00D87496">
      <w:pPr>
        <w:widowControl w:val="0"/>
        <w:rPr>
          <w:rFonts w:ascii="Americana XBdCn BT" w:hAnsi="Americana XBdCn BT"/>
          <w:b/>
          <w:sz w:val="44"/>
        </w:rPr>
      </w:pPr>
    </w:p>
    <w:p w14:paraId="7E13DC6D" w14:textId="08C0CEA8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scheduled</w:t>
      </w:r>
      <w:r w:rsidR="000C696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captain  </w:t>
      </w:r>
      <w:proofErr w:type="spellStart"/>
      <w:r w:rsidR="00CB3F51">
        <w:rPr>
          <w:rFonts w:ascii="Americana XBdCn BT" w:hAnsi="Americana XBdCn BT"/>
          <w:b/>
          <w:sz w:val="44"/>
        </w:rPr>
        <w:t>michael</w:t>
      </w:r>
      <w:proofErr w:type="spellEnd"/>
      <w:r w:rsidR="00CB3F51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perozeni</w:t>
      </w:r>
      <w:proofErr w:type="spellEnd"/>
    </w:p>
    <w:p w14:paraId="5AFC36EF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radioed</w:t>
      </w:r>
    </w:p>
    <w:p w14:paraId="18D45A0D" w14:textId="5D4E0AE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code  phrase  ENEMY  CONTACTED  translated  meaning  </w:t>
      </w:r>
    </w:p>
    <w:p w14:paraId="258F556E" w14:textId="65706B41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targets  successfully  AMBUSHED</w:t>
      </w:r>
    </w:p>
    <w:p w14:paraId="7AFB4F82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16262870" w14:textId="55A1F163" w:rsidR="008F70FE" w:rsidRDefault="00F40C0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ambush  </w:t>
      </w:r>
      <w:r w:rsidR="0041271D">
        <w:rPr>
          <w:rFonts w:ascii="Americana XBdCn BT" w:hAnsi="Americana XBdCn BT"/>
          <w:b/>
          <w:sz w:val="44"/>
        </w:rPr>
        <w:t xml:space="preserve">  unarmed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55B17">
        <w:rPr>
          <w:rFonts w:ascii="Americana XBdCn BT" w:hAnsi="Americana XBdCn BT"/>
          <w:b/>
          <w:sz w:val="44"/>
        </w:rPr>
        <w:t>french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mirage  planes</w:t>
      </w:r>
    </w:p>
    <w:p w14:paraId="50EA0E0E" w14:textId="5CEE948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flew  over</w:t>
      </w:r>
    </w:p>
    <w:p w14:paraId="3E29FFDC" w14:textId="766920D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area  without  firing  on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because</w:t>
      </w:r>
    </w:p>
    <w:p w14:paraId="6C496D6A" w14:textId="43F8EF2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trump's  earlier  pledge  no  retaliation</w:t>
      </w:r>
    </w:p>
    <w:p w14:paraId="57F77B2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C3DA7B2" w14:textId="1DEE15E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abc.go.com</w:t>
      </w:r>
      <w:proofErr w:type="spellEnd"/>
      <w:r>
        <w:rPr>
          <w:rFonts w:ascii="Americana XBdCn BT" w:hAnsi="Americana XBdCn BT"/>
          <w:b/>
          <w:sz w:val="44"/>
        </w:rPr>
        <w:t xml:space="preserve">  below</w:t>
      </w:r>
    </w:p>
    <w:p w14:paraId="39AAB509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0B62A66A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  call  for  help  by  the  team  </w:t>
      </w:r>
    </w:p>
    <w:p w14:paraId="515ED019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answered  </w:t>
      </w:r>
    </w:p>
    <w:p w14:paraId="122FF1A1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by  U.S.  forces  --  who  ABC  News  confirmed  were,  as</w:t>
      </w:r>
    </w:p>
    <w:p w14:paraId="6AF42FB6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22580773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AFRICOM  itself  </w:t>
      </w:r>
    </w:p>
    <w:p w14:paraId="15AFEAA8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14249BCF" w14:textId="004827C2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its  report,  </w:t>
      </w:r>
      <w:r w:rsidR="004127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repeatedly  denied  permission  </w:t>
      </w:r>
    </w:p>
    <w:p w14:paraId="41A6427B" w14:textId="77777777" w:rsidR="0041271D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go  immediately  to  Tongo  Tongo</w:t>
      </w:r>
    </w:p>
    <w:p w14:paraId="77B57947" w14:textId="6B29E795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35665C3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Lt.  Col.  David  Painter's  </w:t>
      </w:r>
    </w:p>
    <w:p w14:paraId="67C63E2E" w14:textId="22513A95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battalion  headquarters  --  </w:t>
      </w:r>
    </w:p>
    <w:p w14:paraId="74572789" w14:textId="29E5965D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by  French  Special  Forces  four  hours  into  the  gunfight.</w:t>
      </w:r>
    </w:p>
    <w:p w14:paraId="1A75389C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650B9DF0" w14:textId="0320DA59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 by  design   those  airplanes</w:t>
      </w:r>
    </w:p>
    <w:p w14:paraId="6C302C55" w14:textId="4832A95A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lacked  ammunition  </w:t>
      </w:r>
    </w:p>
    <w:p w14:paraId="77324A00" w14:textId="21412E10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ambushers  contently    cheerfully   walked  away</w:t>
      </w:r>
    </w:p>
    <w:p w14:paraId="00CC9B93" w14:textId="24EFC483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site  of  ambush</w:t>
      </w:r>
    </w:p>
    <w:p w14:paraId="173BDB8B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44C4985F" w14:textId="17ACD385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BEARS  terms    those  airplanes</w:t>
      </w:r>
    </w:p>
    <w:p w14:paraId="6C72423D" w14:textId="299DCD54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579F179B" w14:textId="26C945A8" w:rsidR="000C6961" w:rsidRDefault="000C69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salute  to  ambushers  because  trump</w:t>
      </w:r>
    </w:p>
    <w:p w14:paraId="21D80ED6" w14:textId="3D9C1889" w:rsidR="000C6961" w:rsidRDefault="005F54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ahead  of  time  </w:t>
      </w:r>
      <w:r w:rsidR="000C6961">
        <w:rPr>
          <w:rFonts w:ascii="Americana XBdCn BT" w:hAnsi="Americana XBdCn BT"/>
          <w:b/>
          <w:sz w:val="44"/>
        </w:rPr>
        <w:t>promised  no  retaliations</w:t>
      </w:r>
    </w:p>
    <w:p w14:paraId="012DC260" w14:textId="77777777" w:rsidR="000C6961" w:rsidRDefault="000C6961">
      <w:pPr>
        <w:widowControl w:val="0"/>
        <w:rPr>
          <w:rFonts w:ascii="Americana XBdCn BT" w:hAnsi="Americana XBdCn BT"/>
          <w:b/>
          <w:sz w:val="44"/>
        </w:rPr>
      </w:pPr>
    </w:p>
    <w:p w14:paraId="4E94A4BC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91A6C0D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American  forces  did  not  arrive  in  the  village  until  three  hours  after  the  six  surviving  members  of  ODA  3212  and  a  military  contractor  had  been  flown  out  by  the  French  helicopters.  </w:t>
      </w:r>
    </w:p>
    <w:p w14:paraId="79E9D4A6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1DDF19BC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ODA  3216  </w:t>
      </w:r>
    </w:p>
    <w:p w14:paraId="5BA03762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recovered  </w:t>
      </w:r>
    </w:p>
    <w:p w14:paraId="3780A4C7" w14:textId="12EAFAB2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bodies  of  Jeremiah  Johnson,  Bryan  Black  and  Dustin  Wright</w:t>
      </w:r>
    </w:p>
    <w:p w14:paraId="5D3E3005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FCB48F0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75192910" w14:textId="5AF3654A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61494D4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BC370C7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tragic  deaths  </w:t>
      </w:r>
    </w:p>
    <w:p w14:paraId="04AD9C7E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</w:t>
      </w:r>
    </w:p>
    <w:p w14:paraId="54BAA2A7" w14:textId="1D712402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29  </w:t>
      </w:r>
      <w:r w:rsidR="00FA7A2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including  four  usa  soldiers'  deaths</w:t>
      </w:r>
    </w:p>
    <w:p w14:paraId="16FEB63D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4A20645" w14:textId="5A060668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sergeant  first  class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jeremiah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16D7632E" w14:textId="7F361322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staff  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bryan</w:t>
      </w:r>
      <w:proofErr w:type="spellEnd"/>
      <w:r>
        <w:rPr>
          <w:rFonts w:ascii="Americana XBdCn BT" w:hAnsi="Americana XBdCn BT"/>
          <w:b/>
          <w:sz w:val="44"/>
        </w:rPr>
        <w:t xml:space="preserve">  black</w:t>
      </w:r>
    </w:p>
    <w:p w14:paraId="60049494" w14:textId="6A1EDDBB" w:rsidR="008F70FE" w:rsidRDefault="00055B17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staff  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dustin</w:t>
      </w:r>
      <w:proofErr w:type="spellEnd"/>
      <w:r>
        <w:rPr>
          <w:rFonts w:ascii="Americana XBdCn BT" w:hAnsi="Americana XBdCn BT"/>
          <w:b/>
          <w:sz w:val="44"/>
        </w:rPr>
        <w:t xml:space="preserve">  wright</w:t>
      </w:r>
    </w:p>
    <w:p w14:paraId="5FBD31B0" w14:textId="2F3540F9" w:rsidR="008F70FE" w:rsidRDefault="00055B17" w:rsidP="00215EF6">
      <w:pPr>
        <w:widowControl w:val="0"/>
        <w:ind w:left="5760" w:hanging="576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sergeant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la  david  </w:t>
      </w:r>
      <w:proofErr w:type="spellStart"/>
      <w:r>
        <w:rPr>
          <w:rFonts w:ascii="Americana XBdCn BT" w:hAnsi="Americana XBdCn BT"/>
          <w:b/>
          <w:sz w:val="44"/>
        </w:rPr>
        <w:t>terrence</w:t>
      </w:r>
      <w:proofErr w:type="spellEnd"/>
      <w:r>
        <w:rPr>
          <w:rFonts w:ascii="Americana XBdCn BT" w:hAnsi="Americana XBdCn BT"/>
          <w:b/>
          <w:sz w:val="44"/>
        </w:rPr>
        <w:t xml:space="preserve">  johnson</w:t>
      </w:r>
    </w:p>
    <w:p w14:paraId="34E61774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7A41FB4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2657FAE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24E6BF5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3DD18241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7E957F12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0E8BA392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7A1E95C7" w14:textId="65B74C8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early  as  </w:t>
      </w:r>
      <w:proofErr w:type="spellStart"/>
      <w:r>
        <w:rPr>
          <w:rFonts w:ascii="Americana XBdCn BT" w:hAnsi="Americana XBdCn BT"/>
          <w:b/>
          <w:sz w:val="44"/>
        </w:rPr>
        <w:t>2017april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bookmarkStart w:id="1" w:name="_Hlk180346409"/>
      <w:r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trump</w:t>
      </w:r>
      <w:bookmarkEnd w:id="1"/>
    </w:p>
    <w:p w14:paraId="0264EEEE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610E1FD7" w14:textId="77777777" w:rsidR="00FA7A27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assistants  persuade  some  person  </w:t>
      </w:r>
    </w:p>
    <w:p w14:paraId="71B883EA" w14:textId="404FDD0F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commit  tragedy</w:t>
      </w:r>
    </w:p>
    <w:p w14:paraId="0267423E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144E355F" w14:textId="77777777" w:rsidR="00FA7A27" w:rsidRDefault="00FA7A27">
      <w:pPr>
        <w:widowControl w:val="0"/>
        <w:rPr>
          <w:rFonts w:ascii="Americana XBdCn BT" w:hAnsi="Americana XBdCn BT"/>
          <w:b/>
          <w:sz w:val="44"/>
        </w:rPr>
      </w:pPr>
    </w:p>
    <w:p w14:paraId="5A42D86B" w14:textId="4400DC38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 w:rsidRPr="00FA7A27"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 w:rsidRPr="00FA7A27">
        <w:rPr>
          <w:rFonts w:ascii="Americana XBdCn BT" w:hAnsi="Americana XBdCn BT"/>
          <w:b/>
          <w:sz w:val="44"/>
        </w:rPr>
        <w:t xml:space="preserve">  trump</w:t>
      </w:r>
    </w:p>
    <w:p w14:paraId="1AE7E9E4" w14:textId="16C61251" w:rsidR="00FA7A27" w:rsidRDefault="00FA7A2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suggested</w:t>
      </w:r>
    </w:p>
    <w:p w14:paraId="212E14FA" w14:textId="700D3B1D" w:rsidR="008F3ECF" w:rsidRDefault="008F3E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00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colleagues  </w:t>
      </w:r>
      <w:r w:rsidR="00FA7A27">
        <w:rPr>
          <w:rFonts w:ascii="Americana XBdCn BT" w:hAnsi="Americana XBdCn BT"/>
          <w:b/>
          <w:sz w:val="44"/>
        </w:rPr>
        <w:t>utilize</w:t>
      </w:r>
      <w:r w:rsidR="00055B17">
        <w:rPr>
          <w:rFonts w:ascii="Americana XBdCn BT" w:hAnsi="Americana XBdCn BT"/>
          <w:b/>
          <w:sz w:val="44"/>
        </w:rPr>
        <w:t xml:space="preserve">  notion</w:t>
      </w:r>
      <w:r>
        <w:rPr>
          <w:rFonts w:ascii="Americana XBdCn BT" w:hAnsi="Americana XBdCn BT"/>
          <w:b/>
          <w:sz w:val="44"/>
        </w:rPr>
        <w:t xml:space="preserve">  to  persuade  </w:t>
      </w:r>
    </w:p>
    <w:p w14:paraId="1EDC0301" w14:textId="7FE7799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immortalize  self    PUT  NAME  IN  TEXTBOOKS    </w:t>
      </w:r>
    </w:p>
    <w:p w14:paraId="796C03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FD1D972" w14:textId="26899C27" w:rsidR="008F70FE" w:rsidRDefault="008F3E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accepting  glory    </w:t>
      </w:r>
      <w:proofErr w:type="spellStart"/>
      <w:r w:rsidR="00055B17">
        <w:rPr>
          <w:rFonts w:ascii="Americana XBdCn BT" w:hAnsi="Americana XBdCn BT"/>
          <w:b/>
          <w:sz w:val="44"/>
        </w:rPr>
        <w:t>2017october01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calm  </w:t>
      </w:r>
      <w:proofErr w:type="spellStart"/>
      <w:r w:rsidR="00055B17">
        <w:rPr>
          <w:rFonts w:ascii="Americana XBdCn BT" w:hAnsi="Americana XBdCn BT"/>
          <w:b/>
          <w:sz w:val="44"/>
        </w:rPr>
        <w:t>stephen</w:t>
      </w:r>
      <w:proofErr w:type="spellEnd"/>
      <w:r w:rsidR="00055B17">
        <w:rPr>
          <w:rFonts w:ascii="Americana XBdCn BT" w:hAnsi="Americana XBdCn BT"/>
          <w:b/>
          <w:sz w:val="44"/>
        </w:rPr>
        <w:t xml:space="preserve">  paddock</w:t>
      </w:r>
    </w:p>
    <w:p w14:paraId="708FC958" w14:textId="637824CB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fatally  shot</w:t>
      </w:r>
    </w:p>
    <w:p w14:paraId="572C3A7D" w14:textId="74027D1D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sixty  persons    </w:t>
      </w:r>
    </w:p>
    <w:p w14:paraId="56CCC19F" w14:textId="032FFB9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left  no  suicide  note  explanation  </w:t>
      </w:r>
    </w:p>
    <w:p w14:paraId="082CE66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D8FB7A3" w14:textId="2BCFA76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north  america  then  africa</w:t>
      </w:r>
    </w:p>
    <w:p w14:paraId="4D84C739" w14:textId="685F45B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saw  </w:t>
      </w:r>
    </w:p>
    <w:p w14:paraId="79DBBBD5" w14:textId="7B0F770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60  persons  then  29  persons  die</w:t>
      </w:r>
    </w:p>
    <w:p w14:paraId="7DC1CA51" w14:textId="3BF00F01" w:rsidR="008F70FE" w:rsidRDefault="001300F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</w:t>
      </w:r>
      <w:r w:rsidR="00055B17">
        <w:rPr>
          <w:rFonts w:ascii="Americana XBdCn BT" w:hAnsi="Americana XBdCn BT"/>
          <w:b/>
          <w:sz w:val="44"/>
        </w:rPr>
        <w:t xml:space="preserve">  trump</w:t>
      </w:r>
      <w:r>
        <w:rPr>
          <w:rFonts w:ascii="Americana XBdCn BT" w:hAnsi="Americana XBdCn BT"/>
          <w:b/>
          <w:sz w:val="44"/>
        </w:rPr>
        <w:t>'s</w:t>
      </w:r>
      <w:r w:rsidR="00055B17">
        <w:rPr>
          <w:rFonts w:ascii="Americana XBdCn BT" w:hAnsi="Americana XBdCn BT"/>
          <w:b/>
          <w:sz w:val="44"/>
        </w:rPr>
        <w:t xml:space="preserve">  BEAR</w:t>
      </w:r>
      <w:r>
        <w:rPr>
          <w:rFonts w:ascii="Americana XBdCn BT" w:hAnsi="Americana XBdCn BT"/>
          <w:b/>
          <w:sz w:val="44"/>
        </w:rPr>
        <w:t>S</w:t>
      </w:r>
      <w:r w:rsidR="00055B17">
        <w:rPr>
          <w:rFonts w:ascii="Americana XBdCn BT" w:hAnsi="Americana XBdCn BT"/>
          <w:b/>
          <w:sz w:val="44"/>
        </w:rPr>
        <w:t xml:space="preserve">  elevation  fee</w:t>
      </w:r>
    </w:p>
    <w:p w14:paraId="3CC5FC7D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CADC01B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4824A37E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895FAF9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4EC38B82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2D905678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61439C8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0780C483" w14:textId="77777777" w:rsidR="001300F0" w:rsidRDefault="001300F0">
      <w:pPr>
        <w:widowControl w:val="0"/>
        <w:rPr>
          <w:rFonts w:ascii="Americana XBdCn BT" w:hAnsi="Americana XBdCn BT"/>
          <w:b/>
          <w:sz w:val="44"/>
        </w:rPr>
      </w:pPr>
    </w:p>
    <w:p w14:paraId="262F002F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11096F20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33502DB8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0652A487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2E98C30B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6E5EC200" w14:textId="77777777" w:rsidR="00F40C07" w:rsidRDefault="00F40C07">
      <w:pPr>
        <w:widowControl w:val="0"/>
        <w:rPr>
          <w:rFonts w:ascii="Americana XBdCn BT" w:hAnsi="Americana XBdCn BT"/>
          <w:b/>
          <w:sz w:val="44"/>
        </w:rPr>
      </w:pPr>
    </w:p>
    <w:p w14:paraId="35EA2A68" w14:textId="2DA5E25C" w:rsidR="008F70FE" w:rsidRDefault="00324378">
      <w:pPr>
        <w:widowControl w:val="0"/>
        <w:rPr>
          <w:rFonts w:ascii="Americana XBdCn BT" w:hAnsi="Americana XBdCn BT"/>
          <w:b/>
          <w:sz w:val="44"/>
        </w:rPr>
      </w:pPr>
      <w:r>
        <w:pict w14:anchorId="3154C8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01.2pt;margin-top:-14pt;width:445.7pt;height:333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369A029" w14:textId="42B594F5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6323091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E7E0544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39CCC56" w14:textId="24FA33E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157AF6C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BF19436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DCF842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2D0DB046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1303AA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24809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09FF56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396F16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4BADC8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FD49E2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0056B9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541499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9D7456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5BF6B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E228D5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8DB4A6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430AD6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E8C900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74071E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9708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52B056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A28752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E03D31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EB5F86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1E3453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0B7273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D6731D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AF07B1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6AF2E2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98A26F8" w14:textId="304D770E" w:rsidR="008F70FE" w:rsidRDefault="00324378">
      <w:pPr>
        <w:rPr>
          <w:rFonts w:ascii="Americana XBdCn BT" w:hAnsi="Americana XBdCn BT"/>
          <w:b/>
          <w:sz w:val="44"/>
        </w:rPr>
      </w:pPr>
      <w:r>
        <w:pict w14:anchorId="1CA5982F">
          <v:shape id="_x0000_s1026" type="#_x0000_t75" style="position:absolute;margin-left:84.8pt;margin-top:2.9pt;width:477.95pt;height:356.9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0405D6BB" w14:textId="195E088B" w:rsidR="008F70FE" w:rsidRDefault="008F70FE">
      <w:pPr>
        <w:rPr>
          <w:rFonts w:ascii="Americana XBdCn BT" w:hAnsi="Americana XBdCn BT"/>
          <w:b/>
          <w:sz w:val="44"/>
        </w:rPr>
      </w:pPr>
    </w:p>
    <w:p w14:paraId="6F0B873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84F4D88" w14:textId="24F6EF77" w:rsidR="008F70FE" w:rsidRDefault="008F70FE">
      <w:pPr>
        <w:rPr>
          <w:rFonts w:ascii="Americana XBdCn BT" w:hAnsi="Americana XBdCn BT"/>
          <w:b/>
          <w:sz w:val="44"/>
        </w:rPr>
      </w:pPr>
    </w:p>
    <w:p w14:paraId="055E1A5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624934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433F72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89E12A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33F39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B8C29B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B289CF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01A472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B29AA4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876DF6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817FC9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9E231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D5E115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E6847A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197D81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916933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BCE2B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CA2E80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6AA8C3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A41FE2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ECDD02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398634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753573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63297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1E5F2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F4C5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505D9E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6467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DEEFC1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44AB9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1C6E270" w14:textId="0BB9375C" w:rsidR="008F70FE" w:rsidRDefault="00324378">
      <w:pPr>
        <w:rPr>
          <w:rFonts w:ascii="Americana XBdCn BT" w:hAnsi="Americana XBdCn BT"/>
          <w:b/>
          <w:sz w:val="44"/>
        </w:rPr>
      </w:pPr>
      <w:r>
        <w:pict w14:anchorId="17CC0C48">
          <v:shape id="_x0000_s1027" type="#_x0000_t75" style="position:absolute;margin-left:40.8pt;margin-top:4.1pt;width:493.9pt;height:369.1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5E9AAE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04ED71B" w14:textId="0C71FB0F" w:rsidR="008F70FE" w:rsidRDefault="008F70FE">
      <w:pPr>
        <w:rPr>
          <w:rFonts w:ascii="Americana XBdCn BT" w:hAnsi="Americana XBdCn BT"/>
          <w:b/>
          <w:sz w:val="44"/>
        </w:rPr>
      </w:pPr>
    </w:p>
    <w:p w14:paraId="2B9F099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F3EC29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5BBD63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1536F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EABD3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69706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20AB4B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FC4271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31BE62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058853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EFB40C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7F2170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9BEEBD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FC55941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65CA0DD0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4481999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D35631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D7858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12A93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F4D20A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CE09F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D6A0224" w14:textId="094C641E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wishing  appearing  consoling  </w:t>
      </w:r>
    </w:p>
    <w:p w14:paraId="46E10B6D" w14:textId="0B8A1DAE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scheduled  </w:t>
      </w:r>
    </w:p>
    <w:p w14:paraId="4280211A" w14:textId="099AFA4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paired  ambushes  strategically    therefore  public  admire</w:t>
      </w:r>
    </w:p>
    <w:p w14:paraId="4882A761" w14:textId="70E0B96B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in chief  consoling  bereaved  citizens</w:t>
      </w:r>
    </w:p>
    <w:p w14:paraId="575C124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4262E94" w14:textId="77777777" w:rsidR="008F3ECF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2017october04</w:t>
      </w:r>
      <w:proofErr w:type="spellEnd"/>
      <w:r>
        <w:rPr>
          <w:rFonts w:ascii="Americana XBdCn BT" w:hAnsi="Americana XBdCn BT"/>
          <w:b/>
          <w:sz w:val="44"/>
        </w:rPr>
        <w:t xml:space="preserve">  donald    melania  trump  </w:t>
      </w:r>
    </w:p>
    <w:p w14:paraId="67D38874" w14:textId="0716D136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middle  of</w:t>
      </w:r>
      <w:r w:rsidR="008F3E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journeying  from  </w:t>
      </w:r>
    </w:p>
    <w:p w14:paraId="3926AD59" w14:textId="48CA109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consoling  las  </w:t>
      </w:r>
      <w:proofErr w:type="spellStart"/>
      <w:r>
        <w:rPr>
          <w:rFonts w:ascii="Americana XBdCn BT" w:hAnsi="Americana XBdCn BT"/>
          <w:b/>
          <w:sz w:val="44"/>
        </w:rPr>
        <w:t>vegas</w:t>
      </w:r>
      <w:proofErr w:type="spellEnd"/>
      <w:r>
        <w:rPr>
          <w:rFonts w:ascii="Americana XBdCn BT" w:hAnsi="Americana XBdCn BT"/>
          <w:b/>
          <w:sz w:val="44"/>
        </w:rPr>
        <w:t xml:space="preserve">  families  when  received  </w:t>
      </w:r>
    </w:p>
    <w:p w14:paraId="1BD50CB2" w14:textId="3A0AD79E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report  as  secretly  scheduled</w:t>
      </w:r>
    </w:p>
    <w:p w14:paraId="5754C89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A9FAD48" w14:textId="4CE352D9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055B17">
        <w:rPr>
          <w:rFonts w:ascii="Americana XBdCn BT" w:hAnsi="Americana XBdCn BT"/>
          <w:b/>
          <w:sz w:val="44"/>
        </w:rPr>
        <w:t>sincere  patriotic  faithful  citizens</w:t>
      </w:r>
    </w:p>
    <w:p w14:paraId="0AC782FE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expect</w:t>
      </w:r>
    </w:p>
    <w:p w14:paraId="22F909F7" w14:textId="703EB553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 in  chief  identify  problem  quickly</w:t>
      </w:r>
    </w:p>
    <w:p w14:paraId="47000B57" w14:textId="365E0A6A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  problem    fix  glitch  in  system</w:t>
      </w:r>
    </w:p>
    <w:p w14:paraId="67BFF4C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A1F4167" w14:textId="03E0ED46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this  reason    chain  of  command</w:t>
      </w:r>
    </w:p>
    <w:p w14:paraId="5157BA90" w14:textId="33BC6E25" w:rsidR="001300F0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4CB468EA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C1CD998" w14:textId="5238161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design  of  chain  of  command</w:t>
      </w:r>
    </w:p>
    <w:p w14:paraId="69D47981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embraces</w:t>
      </w:r>
    </w:p>
    <w:p w14:paraId="1746292D" w14:textId="5613D63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  response  because  only  one  line</w:t>
      </w:r>
    </w:p>
    <w:p w14:paraId="79A6589E" w14:textId="1C598C9F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orders    action  top  to  bottom    </w:t>
      </w:r>
    </w:p>
    <w:p w14:paraId="7DA2AB38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48F6D11" w14:textId="6572F696" w:rsidR="008F70FE" w:rsidRDefault="001300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usually  </w:t>
      </w:r>
      <w:r w:rsidR="00055B17">
        <w:rPr>
          <w:rFonts w:ascii="Americana XBdCn BT" w:hAnsi="Americana XBdCn BT"/>
          <w:b/>
          <w:sz w:val="44"/>
        </w:rPr>
        <w:t xml:space="preserve">sincere  patriotic    commander in chief        </w:t>
      </w:r>
    </w:p>
    <w:p w14:paraId="6D580A67" w14:textId="0EBBFC0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demands  </w:t>
      </w:r>
    </w:p>
    <w:p w14:paraId="6593FA77" w14:textId="77A71861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person's  name  in  chain    issued  original  </w:t>
      </w:r>
    </w:p>
    <w:p w14:paraId="78FC9A8B" w14:textId="0F18AA64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order  causing  ambushing    eject  from  military</w:t>
      </w:r>
    </w:p>
    <w:p w14:paraId="0DC1B53E" w14:textId="74E02B58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B52D0FB" w14:textId="10C201AF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name  after  two  years'  investigation</w:t>
      </w:r>
    </w:p>
    <w:p w14:paraId="132815A3" w14:textId="77777777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5FC0A4D9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guilty  party    commander  in  chief </w:t>
      </w:r>
    </w:p>
    <w:p w14:paraId="03D2C9A3" w14:textId="1164B6AC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A15A037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</w:t>
      </w:r>
    </w:p>
    <w:p w14:paraId="4787EBF2" w14:textId="77777777" w:rsidR="008F3ECF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issued  </w:t>
      </w:r>
    </w:p>
    <w:p w14:paraId="7B3A4F2D" w14:textId="466EACD6" w:rsidR="00D87496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original  </w:t>
      </w:r>
      <w:r w:rsidR="005F54A7">
        <w:rPr>
          <w:rFonts w:ascii="Americana XBdCn BT" w:hAnsi="Americana XBdCn BT"/>
          <w:b/>
          <w:sz w:val="44"/>
        </w:rPr>
        <w:t xml:space="preserve">verbal  </w:t>
      </w:r>
      <w:r>
        <w:rPr>
          <w:rFonts w:ascii="Americana XBdCn BT" w:hAnsi="Americana XBdCn BT"/>
          <w:b/>
          <w:sz w:val="44"/>
        </w:rPr>
        <w:t xml:space="preserve">order </w:t>
      </w:r>
      <w:r w:rsidR="005F54A7">
        <w:rPr>
          <w:rFonts w:ascii="Americana XBdCn BT" w:hAnsi="Americana XBdCn BT"/>
          <w:b/>
          <w:sz w:val="44"/>
        </w:rPr>
        <w:t xml:space="preserve"> so</w:t>
      </w:r>
      <w:r>
        <w:rPr>
          <w:rFonts w:ascii="Americana XBdCn BT" w:hAnsi="Americana XBdCn BT"/>
          <w:b/>
          <w:sz w:val="44"/>
        </w:rPr>
        <w:t xml:space="preserve">     </w:t>
      </w:r>
    </w:p>
    <w:p w14:paraId="488E2744" w14:textId="00ADA26A" w:rsidR="008F70FE" w:rsidRDefault="005F54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written  record</w:t>
      </w:r>
      <w:bookmarkEnd w:id="0"/>
      <w:r w:rsidR="00055B17">
        <w:rPr>
          <w:rFonts w:ascii="Americana XBdCn BT" w:hAnsi="Americana XBdCn BT"/>
          <w:b/>
          <w:sz w:val="44"/>
        </w:rPr>
        <w:t xml:space="preserve">                    </w:t>
      </w:r>
    </w:p>
    <w:p w14:paraId="1085264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19818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B361B9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00F94A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C3DA03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E8F3F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E41EA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1C999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08BD450" w14:textId="3F059527" w:rsidR="008F70FE" w:rsidRDefault="00324378">
      <w:pPr>
        <w:rPr>
          <w:rFonts w:ascii="Americana XBdCn BT" w:hAnsi="Americana XBdCn BT"/>
          <w:b/>
          <w:sz w:val="44"/>
        </w:rPr>
      </w:pPr>
      <w:r>
        <w:pict w14:anchorId="09FFEB65">
          <v:shape id="_x0000_s1028" type="#_x0000_t75" style="position:absolute;margin-left:91.6pt;margin-top:-.15pt;width:464.85pt;height:347.3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F5CF5F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C5452E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9FD49C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504137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86B6A5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BDA4DBD" w14:textId="26E1C9C0" w:rsidR="008F70FE" w:rsidRDefault="008F70FE">
      <w:pPr>
        <w:rPr>
          <w:rFonts w:ascii="Americana XBdCn BT" w:hAnsi="Americana XBdCn BT"/>
          <w:b/>
          <w:sz w:val="44"/>
        </w:rPr>
      </w:pPr>
    </w:p>
    <w:p w14:paraId="20E51AD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044438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5DFC1E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41E7A4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046F5CC" w14:textId="74E4A738" w:rsidR="008F70FE" w:rsidRDefault="008F70FE">
      <w:pPr>
        <w:rPr>
          <w:rFonts w:ascii="Americana XBdCn BT" w:hAnsi="Americana XBdCn BT"/>
          <w:b/>
          <w:sz w:val="44"/>
        </w:rPr>
      </w:pPr>
    </w:p>
    <w:p w14:paraId="6D508FC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6A91BD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53F5D4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E394DF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667527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7FCA32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9A43CE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91E2B8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4BF28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480689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3CCF91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70E09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86697B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A78405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CAD8966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3F41D4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A7F4E9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0AC577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FA61F6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09CD5E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BC6C28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320A29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6091DBD" w14:textId="477673C6" w:rsidR="008F70FE" w:rsidRDefault="00324378">
      <w:pPr>
        <w:rPr>
          <w:rFonts w:ascii="Americana XBdCn BT" w:hAnsi="Americana XBdCn BT"/>
          <w:b/>
          <w:sz w:val="44"/>
        </w:rPr>
      </w:pPr>
      <w:r>
        <w:pict w14:anchorId="39F62EE0">
          <v:shape id="_x0000_s1029" type="#_x0000_t75" style="position:absolute;margin-left:90.4pt;margin-top:.05pt;width:466.65pt;height:348.6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6C6DB0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5CDE06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625C999" w14:textId="0EEBE0C8" w:rsidR="008F70FE" w:rsidRDefault="008F70FE">
      <w:pPr>
        <w:rPr>
          <w:rFonts w:ascii="Americana XBdCn BT" w:hAnsi="Americana XBdCn BT"/>
          <w:b/>
          <w:sz w:val="44"/>
        </w:rPr>
      </w:pPr>
    </w:p>
    <w:p w14:paraId="42B3BCB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45A7812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DBCECA2" w14:textId="5DACC10A" w:rsidR="008F70FE" w:rsidRDefault="008F70FE">
      <w:pPr>
        <w:rPr>
          <w:rFonts w:ascii="Americana XBdCn BT" w:hAnsi="Americana XBdCn BT"/>
          <w:b/>
          <w:sz w:val="44"/>
        </w:rPr>
      </w:pPr>
    </w:p>
    <w:p w14:paraId="73CECF2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ECFB6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174A2B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292FE3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C2FD64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3D430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34060F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7D3E6C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333E83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FDBE51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AEFD1E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B2E1EF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CE49DD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90A8F4C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F6F08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2685A1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041661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3CF3027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9B70B8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A17A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2DD3AB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B2A5CB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30CE1D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601C4F3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4CC42CF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7482E7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72C49F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91ECA1F" w14:textId="3D820DCD" w:rsidR="008F70FE" w:rsidRDefault="00324378">
      <w:pPr>
        <w:rPr>
          <w:rFonts w:ascii="Americana XBdCn BT" w:hAnsi="Americana XBdCn BT"/>
          <w:b/>
          <w:sz w:val="44"/>
        </w:rPr>
      </w:pPr>
      <w:r>
        <w:pict w14:anchorId="34710F28">
          <v:shape id="_x0000_s1030" type="#_x0000_t75" style="position:absolute;margin-left:64.8pt;margin-top:0;width:517.85pt;height:386.8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D3CD9F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2836067" w14:textId="230BCCAA" w:rsidR="008F70FE" w:rsidRDefault="008F70FE">
      <w:pPr>
        <w:rPr>
          <w:rFonts w:ascii="Americana XBdCn BT" w:hAnsi="Americana XBdCn BT"/>
          <w:b/>
          <w:sz w:val="44"/>
        </w:rPr>
      </w:pPr>
    </w:p>
    <w:p w14:paraId="451630AD" w14:textId="5482EB19" w:rsidR="008F70FE" w:rsidRDefault="008F70FE">
      <w:pPr>
        <w:rPr>
          <w:rFonts w:ascii="Americana XBdCn BT" w:hAnsi="Americana XBdCn BT"/>
          <w:b/>
          <w:sz w:val="44"/>
        </w:rPr>
      </w:pPr>
    </w:p>
    <w:p w14:paraId="7F562DD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8299ED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C09DF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B78D51C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5947ED8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0CD2FF0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58FAD1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3EFAECF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D120D2B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8901FE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C240534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A99CF6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281EB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49C2C7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A65554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65B74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5B5845D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2C6CBA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79A73290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B70F8C5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017AEE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8481F41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83B7F9F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2DA7153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6038F38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1FAED42B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68932702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F264834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3CE88F8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0D62C31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36A35F4" w14:textId="54F8ECD0" w:rsidR="008F70FE" w:rsidRDefault="00324378">
      <w:pPr>
        <w:rPr>
          <w:rFonts w:ascii="Americana XBdCn BT" w:hAnsi="Americana XBdCn BT"/>
          <w:b/>
          <w:sz w:val="44"/>
        </w:rPr>
      </w:pPr>
      <w:r>
        <w:pict w14:anchorId="705F4BD1">
          <v:shape id="_x0000_s1031" type="#_x0000_t75" style="position:absolute;margin-left:119.6pt;margin-top:-2.6pt;width:408.5pt;height:305.2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CA4CFE5" w14:textId="3DF6EE6B" w:rsidR="008F70FE" w:rsidRDefault="008F70FE">
      <w:pPr>
        <w:rPr>
          <w:rFonts w:ascii="Americana XBdCn BT" w:hAnsi="Americana XBdCn BT"/>
          <w:b/>
          <w:sz w:val="44"/>
        </w:rPr>
      </w:pPr>
    </w:p>
    <w:p w14:paraId="69C8609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72DE62E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6E4597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4147F8A7" w14:textId="60FC954F" w:rsidR="008F70FE" w:rsidRDefault="008F70FE">
      <w:pPr>
        <w:rPr>
          <w:rFonts w:ascii="Americana XBdCn BT" w:hAnsi="Americana XBdCn BT"/>
          <w:b/>
          <w:sz w:val="44"/>
        </w:rPr>
      </w:pPr>
    </w:p>
    <w:p w14:paraId="011AE5C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7FEDC53A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5FB43C47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0795F10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B40B889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2CF443C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1D9D5D5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C3D4F4E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7637ECCE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28EF8667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19C4611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57F6D623" w14:textId="77777777" w:rsidR="00215EF6" w:rsidRDefault="00215EF6">
      <w:pPr>
        <w:rPr>
          <w:rFonts w:ascii="Americana XBdCn BT" w:hAnsi="Americana XBdCn BT"/>
          <w:b/>
          <w:sz w:val="44"/>
        </w:rPr>
      </w:pPr>
    </w:p>
    <w:p w14:paraId="0D9B7619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E4405F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53409E0E" w14:textId="77777777" w:rsidR="00F40C07" w:rsidRDefault="00F40C07">
      <w:pPr>
        <w:rPr>
          <w:rFonts w:ascii="Americana XBdCn BT" w:hAnsi="Americana XBdCn BT"/>
          <w:b/>
          <w:sz w:val="44"/>
        </w:rPr>
      </w:pPr>
    </w:p>
    <w:p w14:paraId="0CED155D" w14:textId="77777777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lipstickalley.com's</w:t>
      </w:r>
      <w:proofErr w:type="spellEnd"/>
    </w:p>
    <w:p w14:paraId="7E59411C" w14:textId="4226A215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Abpeaches</w:t>
      </w:r>
      <w:proofErr w:type="spellEnd"/>
      <w:r>
        <w:rPr>
          <w:rFonts w:ascii="Americana XBdCn BT" w:hAnsi="Americana XBdCn BT"/>
          <w:b/>
          <w:sz w:val="44"/>
        </w:rPr>
        <w:t xml:space="preserve">  Starter  Joined  Jul  28,  2013</w:t>
      </w:r>
    </w:p>
    <w:p w14:paraId="4123D572" w14:textId="77777777" w:rsidR="008F70FE" w:rsidRDefault="00055B1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2017november10</w:t>
      </w:r>
      <w:proofErr w:type="spellEnd"/>
    </w:p>
    <w:p w14:paraId="16C03D13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67F3C064" w14:textId="162D8884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Sudarsan  Raghavan  November  10  at  6:36  PM</w:t>
      </w:r>
    </w:p>
    <w:p w14:paraId="0D28A8E7" w14:textId="4760813D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NIAMEY,  Niger  —  The  body  of  Sgt.  La  David  Johnson,  one  of  four  U.S.  soldiers  killed  in  an  ambush  by  Islamist  militants  in  Niger  last  month,  </w:t>
      </w:r>
    </w:p>
    <w:p w14:paraId="6BE460F6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33689C4D" w14:textId="2D99A390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found  with  his  arms  tied  and  a  gaping  wound  at  the  back  of  his  head,  </w:t>
      </w:r>
    </w:p>
    <w:p w14:paraId="4F411535" w14:textId="6D48FB51" w:rsidR="008F70FE" w:rsidRDefault="00055B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according  to  two  villagers,  suggesting  that  he  may  have  been  captured  and  then  executed.</w:t>
      </w:r>
    </w:p>
    <w:p w14:paraId="0ED766ED" w14:textId="77777777" w:rsidR="008F70FE" w:rsidRDefault="008F70FE">
      <w:pPr>
        <w:rPr>
          <w:rFonts w:ascii="Americana XBdCn BT" w:hAnsi="Americana XBdCn BT"/>
          <w:b/>
          <w:sz w:val="44"/>
        </w:rPr>
      </w:pPr>
    </w:p>
    <w:p w14:paraId="1F6B93EE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Adamou  Boubacar,  a  23-year-old  farmer  and  trader, </w:t>
      </w:r>
    </w:p>
    <w:p w14:paraId="6A9CFCB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31CA0A96" w14:textId="707F3B24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children  tending  cattle  found  the  remains  of  the  </w:t>
      </w:r>
    </w:p>
    <w:p w14:paraId="7BB82AF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soldier  Oct.  6,  </w:t>
      </w:r>
    </w:p>
    <w:p w14:paraId="4948ED48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2BABD7FD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days  after  the  attack  outside  the  remote  Niger  village  of  Tongo  Tongo,  which  also  left  five  Nigerien  soldiers  dead.  </w:t>
      </w:r>
    </w:p>
    <w:p w14:paraId="131CC0FD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7E2D4D75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kids  </w:t>
      </w:r>
    </w:p>
    <w:p w14:paraId="72869DC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notified  </w:t>
      </w:r>
    </w:p>
    <w:p w14:paraId="78944F50" w14:textId="2B0178D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him.</w:t>
      </w:r>
    </w:p>
    <w:p w14:paraId="6C28CF86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27D29E1A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Boubacar  </w:t>
      </w:r>
    </w:p>
    <w:p w14:paraId="0E85F5F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went  to  </w:t>
      </w:r>
    </w:p>
    <w:p w14:paraId="1171B77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  location,  a  bushy  area  roughly  a  mile  from  the  ambush  site,  </w:t>
      </w:r>
    </w:p>
    <w:p w14:paraId="4B71C7C1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62240F1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2A290570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saw </w:t>
      </w:r>
    </w:p>
    <w:p w14:paraId="6CB39942" w14:textId="1C6357B9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Johnson’s  body  lying  face  down,  he  said.  </w:t>
      </w:r>
    </w:p>
    <w:p w14:paraId="410B7A14" w14:textId="79182FB8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back  of  his  head  had  been  smashed  by  something,  possibly  a  bullet,  said  Boubacar.</w:t>
      </w:r>
    </w:p>
    <w:p w14:paraId="705729E7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7C71D793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soldier’s  wrists  </w:t>
      </w:r>
    </w:p>
    <w:p w14:paraId="5246DA06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were  bound  </w:t>
      </w:r>
    </w:p>
    <w:p w14:paraId="5AEF7E8C" w14:textId="366816FE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rope,  he  said,  raising  the  possibility  that  the  militants  </w:t>
      </w:r>
    </w:p>
    <w:p w14:paraId="30D6B5F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380FE7A0" w14:textId="6ABE479A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—  whom  the  Pentagon  suspects  were  affiliated  with  the  Islamic  State  —  seized  Johnson  during  the  firefight  and  held  him  captive.</w:t>
      </w:r>
    </w:p>
    <w:p w14:paraId="5535BA9E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0BCB713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  villagers’  accounts  </w:t>
      </w:r>
    </w:p>
    <w:p w14:paraId="3F9D66FF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come  as  </w:t>
      </w:r>
    </w:p>
    <w:p w14:paraId="59EC3EBF" w14:textId="16C2860D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Niger  operation  is  under  intense  scrutiny  in  the  United  States,  </w:t>
      </w:r>
    </w:p>
    <w:p w14:paraId="68001E7F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51D3B12F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lawmakers  </w:t>
      </w:r>
    </w:p>
    <w:p w14:paraId="7CABF51C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expressing  concern  </w:t>
      </w:r>
    </w:p>
    <w:p w14:paraId="094522E8" w14:textId="41412EC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they  have  received  insufficient  or  conflicting  information  about  what  happened.</w:t>
      </w:r>
    </w:p>
    <w:p w14:paraId="57021316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</w:p>
    <w:p w14:paraId="1CCADCBB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Boubacar,  a  resident  of  Tongo  Tongo,  </w:t>
      </w:r>
    </w:p>
    <w:p w14:paraId="0BED5255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2FADE802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  phone  interview </w:t>
      </w:r>
      <w:r w:rsidR="008F3ECF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that  he  informed  </w:t>
      </w:r>
    </w:p>
    <w:p w14:paraId="3C58DA26" w14:textId="378CCD54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village’s  chief  after  seeing  Johnson’s  body.</w:t>
      </w:r>
    </w:p>
    <w:p w14:paraId="37B5C2AA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4B9A824A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“His  two  arms  were  tied  behind  his  back,”  he  said.  </w:t>
      </w:r>
    </w:p>
    <w:p w14:paraId="6FC44A59" w14:textId="77777777" w:rsidR="008F3ECF" w:rsidRDefault="008F3ECF">
      <w:pPr>
        <w:widowControl w:val="0"/>
        <w:rPr>
          <w:rFonts w:ascii="Americana XBdCn BT" w:hAnsi="Americana XBdCn BT"/>
          <w:b/>
          <w:sz w:val="44"/>
        </w:rPr>
      </w:pPr>
    </w:p>
    <w:p w14:paraId="3A3A4AE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  chief  </w:t>
      </w:r>
    </w:p>
    <w:p w14:paraId="6CC5D974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called  </w:t>
      </w:r>
    </w:p>
    <w:p w14:paraId="52F9CBF3" w14:textId="6957EA56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Nigerien  military  forces,  who  dispatched  troops  to  retrieve  Johnson’s  remains.</w:t>
      </w:r>
    </w:p>
    <w:p w14:paraId="5411FB19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5A6AF06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village  chief  of  Tongo  Tongo,  </w:t>
      </w:r>
      <w:proofErr w:type="spellStart"/>
      <w:r>
        <w:rPr>
          <w:rFonts w:ascii="Americana XBdCn BT" w:hAnsi="Americana XBdCn BT"/>
          <w:b/>
          <w:sz w:val="44"/>
        </w:rPr>
        <w:t>Mounkaila</w:t>
      </w:r>
      <w:proofErr w:type="spellEnd"/>
      <w:r>
        <w:rPr>
          <w:rFonts w:ascii="Americana XBdCn BT" w:hAnsi="Americana XBdCn BT"/>
          <w:b/>
          <w:sz w:val="44"/>
        </w:rPr>
        <w:t xml:space="preserve">  Alassane,  confirmed  </w:t>
      </w:r>
    </w:p>
    <w:p w14:paraId="5E047876" w14:textId="7D342CC6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account  in  a  separate  phone  interview.</w:t>
      </w:r>
    </w:p>
    <w:p w14:paraId="25CB357E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C7E9761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U.S.  military  official  with  knowledge  of  the  investigation  into  the  ambush  </w:t>
      </w:r>
    </w:p>
    <w:p w14:paraId="4568B659" w14:textId="77777777" w:rsidR="008F3ECF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acknowledged  </w:t>
      </w:r>
    </w:p>
    <w:p w14:paraId="7FCFE7C7" w14:textId="7F8250F5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Johnson’s  body  appeared  viciously  battered  </w:t>
      </w:r>
    </w:p>
    <w:p w14:paraId="65FBC8A8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1C46EF4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5C8F5339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0BC186AD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4AE6AAA0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6CE159AB" w14:textId="77777777" w:rsidR="00215EF6" w:rsidRDefault="00215EF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  <w:r w:rsidR="00055B17">
        <w:rPr>
          <w:rFonts w:ascii="Americana XBdCn BT" w:hAnsi="Americana XBdCn BT"/>
          <w:b/>
          <w:sz w:val="44"/>
        </w:rPr>
        <w:t xml:space="preserve">trump  </w:t>
      </w:r>
    </w:p>
    <w:p w14:paraId="728E90A0" w14:textId="77777777" w:rsidR="00215EF6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refused  </w:t>
      </w:r>
    </w:p>
    <w:p w14:paraId="0F3AD54C" w14:textId="1C39DAE0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  david  prisoner  swap  </w:t>
      </w:r>
    </w:p>
    <w:p w14:paraId="5F15765C" w14:textId="3CED068F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vengefully  tortured    killed  johnson</w:t>
      </w:r>
    </w:p>
    <w:p w14:paraId="556A98A3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EA8F021" w14:textId="77777777" w:rsidR="00D87496" w:rsidRDefault="00D87496">
      <w:pPr>
        <w:widowControl w:val="0"/>
        <w:rPr>
          <w:rFonts w:ascii="Americana XBdCn BT" w:hAnsi="Americana XBdCn BT"/>
          <w:b/>
          <w:sz w:val="44"/>
        </w:rPr>
      </w:pPr>
    </w:p>
    <w:p w14:paraId="756E90A9" w14:textId="6B21A723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2021nov15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armytimes.com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james</w:t>
      </w:r>
      <w:proofErr w:type="spellEnd"/>
      <w:r>
        <w:rPr>
          <w:rFonts w:ascii="Americana XBdCn BT" w:hAnsi="Americana XBdCn BT"/>
          <w:b/>
          <w:sz w:val="44"/>
        </w:rPr>
        <w:t xml:space="preserve">  gordon  meek</w:t>
      </w:r>
    </w:p>
    <w:p w14:paraId="2DB08F5E" w14:textId="7777777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reported</w:t>
      </w:r>
    </w:p>
    <w:p w14:paraId="6978D93F" w14:textId="77777777" w:rsidR="008F70FE" w:rsidRDefault="008F70FE">
      <w:pPr>
        <w:widowControl w:val="0"/>
        <w:rPr>
          <w:rFonts w:ascii="Americana XBdCn BT" w:hAnsi="Americana XBdCn BT"/>
          <w:b/>
          <w:sz w:val="44"/>
        </w:rPr>
      </w:pPr>
    </w:p>
    <w:p w14:paraId="5C332665" w14:textId="5D21BEE7" w:rsidR="008F70FE" w:rsidRDefault="00055B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Early  in  the  four-year  investigation  I  led  with  my  ABC  News  colleagues,  which  unfolds  in  the  new  feature  documentary  “3212  UN-REDACTED”  about  the  2017  ISIS  ambush  of  a  Green  Beret  team  in  Tongo  Tongo,  Niger,  </w:t>
      </w:r>
    </w:p>
    <w:p w14:paraId="34BBF3F1" w14:textId="77777777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</w:p>
    <w:p w14:paraId="6DD8C4D4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In  another  macabre  twist,  </w:t>
      </w:r>
    </w:p>
    <w:p w14:paraId="1F609A6D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Maj.  Alan  Van  Saun  </w:t>
      </w:r>
    </w:p>
    <w:p w14:paraId="21489960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lastRenderedPageBreak/>
        <w:t xml:space="preserve">told  </w:t>
      </w:r>
    </w:p>
    <w:p w14:paraId="298A224B" w14:textId="58110DBB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me  that  when  he  accompanied  AFRICOM  investigators  to  Tongo  Tongo  a  few  weeks  after  the  gunfight,  </w:t>
      </w:r>
    </w:p>
    <w:p w14:paraId="33526480" w14:textId="77777777" w:rsidR="00CC5F24" w:rsidRPr="00CC5F24" w:rsidRDefault="00CC5F24" w:rsidP="00CC5F24">
      <w:pPr>
        <w:widowControl w:val="0"/>
        <w:rPr>
          <w:rFonts w:ascii="Americana XBdCn BT" w:hAnsi="Americana XBdCn BT"/>
          <w:b/>
          <w:sz w:val="44"/>
        </w:rPr>
      </w:pPr>
    </w:p>
    <w:p w14:paraId="5C8BFD75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they  </w:t>
      </w:r>
    </w:p>
    <w:p w14:paraId="42DA4D2B" w14:textId="77777777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dug  </w:t>
      </w:r>
    </w:p>
    <w:p w14:paraId="27D2A3A9" w14:textId="066AC345" w:rsidR="008F3ECF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 xml:space="preserve">several  of  La  David’s  teeth  out  of  the  sand  </w:t>
      </w:r>
    </w:p>
    <w:p w14:paraId="10DA612F" w14:textId="56DD5027" w:rsidR="00F40C07" w:rsidRDefault="00CC5F24" w:rsidP="00CC5F24">
      <w:pPr>
        <w:widowControl w:val="0"/>
        <w:rPr>
          <w:rFonts w:ascii="Americana XBdCn BT" w:hAnsi="Americana XBdCn BT"/>
          <w:b/>
          <w:sz w:val="44"/>
        </w:rPr>
      </w:pPr>
      <w:r w:rsidRPr="00CC5F24">
        <w:rPr>
          <w:rFonts w:ascii="Americana XBdCn BT" w:hAnsi="Americana XBdCn BT"/>
          <w:b/>
          <w:sz w:val="44"/>
        </w:rPr>
        <w:t>under  the  thorny  tree  where  the  AFRICOM  report  said  he  made  his  last  stand</w:t>
      </w:r>
      <w:r w:rsidR="00F40C07">
        <w:rPr>
          <w:rFonts w:ascii="Americana XBdCn BT" w:hAnsi="Americana XBdCn BT"/>
          <w:b/>
          <w:sz w:val="44"/>
        </w:rPr>
        <w:t>.</w:t>
      </w:r>
    </w:p>
    <w:p w14:paraId="0685A633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1B06E5A6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39F2323B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42A30885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7BDC7175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4A75A392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58CE1329" w14:textId="77777777" w:rsidR="00E50049" w:rsidRDefault="00E50049" w:rsidP="00CC5F24">
      <w:pPr>
        <w:widowControl w:val="0"/>
        <w:rPr>
          <w:rFonts w:ascii="Americana XBdCn BT" w:hAnsi="Americana XBdCn BT"/>
          <w:b/>
          <w:sz w:val="44"/>
        </w:rPr>
      </w:pPr>
    </w:p>
    <w:p w14:paraId="701F4398" w14:textId="77777777" w:rsidR="00C907DD" w:rsidRDefault="00C907DD" w:rsidP="00CC5F24">
      <w:pPr>
        <w:widowControl w:val="0"/>
        <w:rPr>
          <w:rFonts w:ascii="Americana XBdCn BT" w:hAnsi="Americana XBdCn BT"/>
          <w:b/>
          <w:sz w:val="44"/>
        </w:rPr>
      </w:pPr>
    </w:p>
    <w:p w14:paraId="065176BA" w14:textId="7C52A444" w:rsidR="00CC5F24" w:rsidRDefault="00F40C07" w:rsidP="00CC5F2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CC5F24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61573" w14:textId="77777777" w:rsidR="00055B17" w:rsidRDefault="00055B17">
      <w:r>
        <w:separator/>
      </w:r>
    </w:p>
  </w:endnote>
  <w:endnote w:type="continuationSeparator" w:id="0">
    <w:p w14:paraId="48C895D4" w14:textId="77777777" w:rsidR="00055B17" w:rsidRDefault="00055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9B44" w14:textId="77777777" w:rsidR="008F70FE" w:rsidRDefault="008F70F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C14E" w14:textId="77777777" w:rsidR="008F70FE" w:rsidRDefault="008F70F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358CF" w14:textId="77777777" w:rsidR="00055B17" w:rsidRDefault="00055B17">
      <w:r>
        <w:separator/>
      </w:r>
    </w:p>
  </w:footnote>
  <w:footnote w:type="continuationSeparator" w:id="0">
    <w:p w14:paraId="60991C78" w14:textId="77777777" w:rsidR="00055B17" w:rsidRDefault="00055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CC80C" w14:textId="560C3CA6" w:rsidR="008F70FE" w:rsidRDefault="00055B1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103145A" w14:textId="77777777" w:rsidR="008F70FE" w:rsidRDefault="008F70F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E54B6" w14:textId="715A9C4B" w:rsidR="008F70FE" w:rsidRDefault="00055B1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864A54E" w14:textId="77777777" w:rsidR="008F70FE" w:rsidRDefault="008F70F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F70FE"/>
    <w:rsid w:val="00055B17"/>
    <w:rsid w:val="000C6961"/>
    <w:rsid w:val="001300F0"/>
    <w:rsid w:val="001A55B4"/>
    <w:rsid w:val="00215EF6"/>
    <w:rsid w:val="00261833"/>
    <w:rsid w:val="00324378"/>
    <w:rsid w:val="0041271D"/>
    <w:rsid w:val="004A2BB0"/>
    <w:rsid w:val="004C3DF9"/>
    <w:rsid w:val="0053467A"/>
    <w:rsid w:val="00537DD1"/>
    <w:rsid w:val="00585DAA"/>
    <w:rsid w:val="005F54A7"/>
    <w:rsid w:val="00651F45"/>
    <w:rsid w:val="006A726A"/>
    <w:rsid w:val="006F0A6E"/>
    <w:rsid w:val="00736F37"/>
    <w:rsid w:val="0082750B"/>
    <w:rsid w:val="008F3ECF"/>
    <w:rsid w:val="008F70FE"/>
    <w:rsid w:val="00922618"/>
    <w:rsid w:val="009A27F5"/>
    <w:rsid w:val="00A91705"/>
    <w:rsid w:val="00B664DA"/>
    <w:rsid w:val="00B96116"/>
    <w:rsid w:val="00C058AB"/>
    <w:rsid w:val="00C907DD"/>
    <w:rsid w:val="00CB3F51"/>
    <w:rsid w:val="00CC5F24"/>
    <w:rsid w:val="00D87496"/>
    <w:rsid w:val="00D949C7"/>
    <w:rsid w:val="00DC57FD"/>
    <w:rsid w:val="00E1041F"/>
    <w:rsid w:val="00E36DE7"/>
    <w:rsid w:val="00E50049"/>
    <w:rsid w:val="00ED36AD"/>
    <w:rsid w:val="00F40C07"/>
    <w:rsid w:val="00F7180C"/>
    <w:rsid w:val="00F97F7A"/>
    <w:rsid w:val="00FA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3068DC25"/>
  <w15:docId w15:val="{F2BD1C26-CD2B-4345-8130-393DCEB0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34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21</cp:revision>
  <dcterms:created xsi:type="dcterms:W3CDTF">2024-01-07T10:13:00Z</dcterms:created>
  <dcterms:modified xsi:type="dcterms:W3CDTF">2025-05-03T14:23:00Z</dcterms:modified>
</cp:coreProperties>
</file>