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F2E3E7" w14:textId="2F3EEE89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6B0F0E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K02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6B0F0E">
        <w:rPr>
          <w:rFonts w:ascii="Americana XBdCn BT" w:hAnsi="Americana XBdCn BT"/>
          <w:b/>
          <w:sz w:val="44"/>
        </w:rPr>
        <w:t>two  BEARS</w:t>
      </w:r>
      <w:r>
        <w:rPr>
          <w:rFonts w:ascii="Americana XBdCn BT" w:hAnsi="Americana XBdCn BT"/>
          <w:b/>
          <w:sz w:val="44"/>
        </w:rPr>
        <w:t xml:space="preserve">  </w:t>
      </w:r>
      <w:r w:rsidR="00395AE1">
        <w:rPr>
          <w:rFonts w:ascii="Americana XBdCn BT" w:hAnsi="Americana XBdCn BT"/>
          <w:b/>
          <w:sz w:val="44"/>
        </w:rPr>
        <w:t>kill</w:t>
      </w:r>
      <w:r>
        <w:rPr>
          <w:rFonts w:ascii="Americana XBdCn BT" w:hAnsi="Americana XBdCn BT"/>
          <w:b/>
          <w:sz w:val="44"/>
        </w:rPr>
        <w:t xml:space="preserve">  </w:t>
      </w:r>
      <w:r w:rsidR="00D36A33">
        <w:rPr>
          <w:rFonts w:ascii="Americana XBdCn BT" w:hAnsi="Americana XBdCn BT"/>
          <w:b/>
          <w:sz w:val="44"/>
        </w:rPr>
        <w:t>42  children</w:t>
      </w:r>
    </w:p>
    <w:p w14:paraId="5C1DE62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0212C906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5B6ABC5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6BE86E12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4ED3A0A6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7C6E0BD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13A883BC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42D28B4E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236F82B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31DB5261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45F41506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3FD7737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9F04604" w14:textId="77777777" w:rsidR="00C77CDC" w:rsidRDefault="00C77CDC">
      <w:pPr>
        <w:widowControl w:val="0"/>
        <w:rPr>
          <w:rFonts w:ascii="Americana XBdCn BT" w:hAnsi="Americana XBdCn BT"/>
          <w:b/>
          <w:sz w:val="44"/>
        </w:rPr>
      </w:pPr>
    </w:p>
    <w:p w14:paraId="4774EEAD" w14:textId="15EDBC8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street  slang  word  BEAR    </w:t>
      </w:r>
    </w:p>
    <w:p w14:paraId="6BF52BE6" w14:textId="77777777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37A21A94" w14:textId="77777777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homosexuality</w:t>
      </w:r>
    </w:p>
    <w:p w14:paraId="754B7AFD" w14:textId="77777777" w:rsidR="00C77CDC" w:rsidRDefault="00C77CDC">
      <w:pPr>
        <w:widowControl w:val="0"/>
        <w:rPr>
          <w:rFonts w:ascii="Americana XBdCn BT" w:hAnsi="Americana XBdCn BT"/>
          <w:b/>
          <w:sz w:val="44"/>
        </w:rPr>
      </w:pPr>
    </w:p>
    <w:p w14:paraId="60E27BB3" w14:textId="19E5158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embedded  images  in  nature</w:t>
      </w:r>
    </w:p>
    <w:p w14:paraId="6BB07D5B" w14:textId="75A222D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specifically  reference</w:t>
      </w:r>
    </w:p>
    <w:p w14:paraId="6CC60B82" w14:textId="7C7241F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world  BEAR  government  homosexuals  bisexuals</w:t>
      </w:r>
    </w:p>
    <w:p w14:paraId="04B47962" w14:textId="445BD5F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committing  savageries    secretly  dominating  nations</w:t>
      </w:r>
    </w:p>
    <w:p w14:paraId="1AA16185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3C26F8A5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3E1D96CD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102F0D8B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7827438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15561DBC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3BF75AA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0311AF5D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58812387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6D3CDA58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52914CD1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B3CC8AA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55EAFA52" w14:textId="7A6CA045" w:rsidR="00811899" w:rsidRDefault="006B0F0E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61B686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84.4pt;margin-top:-.1pt;width:479.3pt;height:358.1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3292107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88E04DD" w14:textId="4E17935E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6B5D5A2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7757F855" w14:textId="172B7D25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04DECC65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7253E760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17E03FEB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1100DF88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698C30FB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423FFF73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C37B8B1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70B536F0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730990D1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5105970A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5E8030E0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63254742" w14:textId="77777777" w:rsidR="00C77CDC" w:rsidRDefault="00C77CDC">
      <w:pPr>
        <w:widowControl w:val="0"/>
        <w:rPr>
          <w:rFonts w:ascii="Americana XBdCn BT" w:hAnsi="Americana XBdCn BT"/>
          <w:b/>
          <w:sz w:val="44"/>
        </w:rPr>
      </w:pPr>
    </w:p>
    <w:p w14:paraId="2DD855CD" w14:textId="77777777" w:rsidR="00C77CDC" w:rsidRDefault="00C77CDC">
      <w:pPr>
        <w:widowControl w:val="0"/>
        <w:rPr>
          <w:rFonts w:ascii="Americana XBdCn BT" w:hAnsi="Americana XBdCn BT"/>
          <w:b/>
          <w:sz w:val="44"/>
        </w:rPr>
      </w:pPr>
    </w:p>
    <w:p w14:paraId="6B10F301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3F35742F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099E6205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49C3CF9D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06B8BC2A" w14:textId="77777777" w:rsidR="006B0F0E" w:rsidRDefault="006B0F0E">
      <w:pPr>
        <w:widowControl w:val="0"/>
        <w:rPr>
          <w:rFonts w:ascii="Americana XBdCn BT" w:hAnsi="Americana XBdCn BT"/>
          <w:b/>
          <w:sz w:val="44"/>
        </w:rPr>
      </w:pPr>
    </w:p>
    <w:p w14:paraId="2FE2E83F" w14:textId="77777777" w:rsidR="006B0F0E" w:rsidRDefault="006B0F0E">
      <w:pPr>
        <w:widowControl w:val="0"/>
        <w:rPr>
          <w:rFonts w:ascii="Americana XBdCn BT" w:hAnsi="Americana XBdCn BT"/>
          <w:b/>
          <w:sz w:val="44"/>
        </w:rPr>
      </w:pPr>
    </w:p>
    <w:p w14:paraId="76EA4409" w14:textId="77777777" w:rsidR="006B0F0E" w:rsidRDefault="006B0F0E">
      <w:pPr>
        <w:widowControl w:val="0"/>
        <w:rPr>
          <w:rFonts w:ascii="Americana XBdCn BT" w:hAnsi="Americana XBdCn BT"/>
          <w:b/>
          <w:sz w:val="44"/>
        </w:rPr>
      </w:pPr>
    </w:p>
    <w:p w14:paraId="1A9E1B86" w14:textId="77777777" w:rsidR="006B0F0E" w:rsidRDefault="006B0F0E">
      <w:pPr>
        <w:widowControl w:val="0"/>
        <w:rPr>
          <w:rFonts w:ascii="Americana XBdCn BT" w:hAnsi="Americana XBdCn BT"/>
          <w:b/>
          <w:sz w:val="44"/>
        </w:rPr>
      </w:pPr>
    </w:p>
    <w:p w14:paraId="76DFDDD5" w14:textId="6C29C34F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event  in  history  of  jewish  people</w:t>
      </w:r>
    </w:p>
    <w:p w14:paraId="054E3A21" w14:textId="77777777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corroborates</w:t>
      </w:r>
    </w:p>
    <w:p w14:paraId="2518C04F" w14:textId="7B09880B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  as  symbol  of  savagery</w:t>
      </w:r>
    </w:p>
    <w:p w14:paraId="419652A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3EED4368" w14:textId="266FD6B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TIME  EGGS  ever</w:t>
      </w:r>
    </w:p>
    <w:p w14:paraId="2F3FC0DA" w14:textId="50D0AF5D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spinning</w:t>
      </w:r>
    </w:p>
    <w:p w14:paraId="3BD63D64" w14:textId="051288AB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malleable</w:t>
      </w:r>
    </w:p>
    <w:p w14:paraId="24FE0922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40B13518" w14:textId="39F14D12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trunk  cells  parliament  of  prophet  </w:t>
      </w:r>
      <w:proofErr w:type="spellStart"/>
      <w:r>
        <w:rPr>
          <w:rFonts w:ascii="Americana XBdCn BT" w:hAnsi="Americana XBdCn BT"/>
          <w:b/>
          <w:sz w:val="44"/>
        </w:rPr>
        <w:t>elisha</w:t>
      </w:r>
      <w:proofErr w:type="spellEnd"/>
    </w:p>
    <w:p w14:paraId="694EA817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taunt</w:t>
      </w:r>
    </w:p>
    <w:p w14:paraId="09937A69" w14:textId="0E301386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patriotic  citizens  of  today</w:t>
      </w:r>
    </w:p>
    <w:p w14:paraId="79CBD1E0" w14:textId="23308B89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CATCH  ME  IF  YOU  CAN    DECIPHER</w:t>
      </w:r>
    </w:p>
    <w:p w14:paraId="1B3F865F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F12B80F" w14:textId="1424F7DA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</w:p>
    <w:p w14:paraId="3C2C1794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deciphers</w:t>
      </w:r>
    </w:p>
    <w:p w14:paraId="029153A0" w14:textId="594F7FE3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events    catches  </w:t>
      </w:r>
      <w:proofErr w:type="spellStart"/>
      <w:r>
        <w:rPr>
          <w:rFonts w:ascii="Americana XBdCn BT" w:hAnsi="Americana XBdCn BT"/>
          <w:b/>
          <w:sz w:val="44"/>
        </w:rPr>
        <w:t>elisha's</w:t>
      </w:r>
      <w:proofErr w:type="spellEnd"/>
      <w:r>
        <w:rPr>
          <w:rFonts w:ascii="Americana XBdCn BT" w:hAnsi="Americana XBdCn BT"/>
          <w:b/>
          <w:sz w:val="44"/>
        </w:rPr>
        <w:t xml:space="preserve">  trunk  parliament</w:t>
      </w:r>
    </w:p>
    <w:p w14:paraId="1C41BFD9" w14:textId="6A8FA16D" w:rsidR="00811899" w:rsidRDefault="006B0F0E">
      <w:pPr>
        <w:rPr>
          <w:rFonts w:ascii="Americana XBdCn BT" w:hAnsi="Americana XBdCn BT"/>
          <w:b/>
          <w:sz w:val="44"/>
        </w:rPr>
      </w:pPr>
      <w:r>
        <w:lastRenderedPageBreak/>
        <w:pict w14:anchorId="34816687">
          <v:shape id="_x0000_s1026" type="#_x0000_t75" style="position:absolute;margin-left:68.8pt;margin-top:.05pt;width:510.25pt;height:381.1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2169AD7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E2FAF13" w14:textId="60E5CA52" w:rsidR="00811899" w:rsidRDefault="00811899">
      <w:pPr>
        <w:rPr>
          <w:rFonts w:ascii="Americana XBdCn BT" w:hAnsi="Americana XBdCn BT"/>
          <w:b/>
          <w:sz w:val="44"/>
        </w:rPr>
      </w:pPr>
    </w:p>
    <w:p w14:paraId="365C62B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144C9C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6FE687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8FB1A9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436E50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8FCE17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8613964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4E3718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487AE8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43F1A08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3D6661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317819B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7D3FDCF" w14:textId="37C52682" w:rsidR="00811899" w:rsidRDefault="00811899">
      <w:pPr>
        <w:rPr>
          <w:rFonts w:ascii="Americana XBdCn BT" w:hAnsi="Americana XBdCn BT"/>
          <w:b/>
          <w:sz w:val="44"/>
        </w:rPr>
      </w:pPr>
    </w:p>
    <w:p w14:paraId="3250A615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752DFC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9483CA7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2DB94D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83A1381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E21798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EBA72D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63B18A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09A9E5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D0FD62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A8F881E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05A64E9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AF7A87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415E99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8CC9DC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01A3BD9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296D94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BB8F78E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B00485F" w14:textId="401AB5B0" w:rsidR="00811899" w:rsidRDefault="006B0F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3470F79">
          <v:shape id="_x0000_s1034" type="#_x0000_t75" style="position:absolute;margin-left:78.8pt;margin-top:.05pt;width:489.9pt;height:365.95pt;z-index:251666432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34E54F1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C16D787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3573127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305A09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9EE0789" w14:textId="6D3095A8" w:rsidR="00811899" w:rsidRDefault="00811899">
      <w:pPr>
        <w:rPr>
          <w:rFonts w:ascii="Americana XBdCn BT" w:hAnsi="Americana XBdCn BT"/>
          <w:b/>
          <w:sz w:val="44"/>
        </w:rPr>
      </w:pPr>
    </w:p>
    <w:p w14:paraId="7BA3EE67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AFDEB3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A366CE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4FBFF4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27C42B3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49B326C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741777A9" w14:textId="02ABDAFA" w:rsidR="00811899" w:rsidRDefault="00811899">
      <w:pPr>
        <w:rPr>
          <w:rFonts w:ascii="Americana XBdCn BT" w:hAnsi="Americana XBdCn BT"/>
          <w:b/>
          <w:sz w:val="44"/>
        </w:rPr>
      </w:pPr>
    </w:p>
    <w:p w14:paraId="365113A5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674F3F8A" w14:textId="77777777" w:rsidR="00F50F02" w:rsidRDefault="00F50F02">
      <w:pPr>
        <w:rPr>
          <w:rFonts w:ascii="Americana XBdCn BT" w:hAnsi="Americana XBdCn BT"/>
          <w:b/>
          <w:sz w:val="44"/>
        </w:rPr>
      </w:pPr>
    </w:p>
    <w:p w14:paraId="11E60FF5" w14:textId="77777777" w:rsidR="00F50F02" w:rsidRDefault="00F50F02">
      <w:pPr>
        <w:rPr>
          <w:rFonts w:ascii="Americana XBdCn BT" w:hAnsi="Americana XBdCn BT"/>
          <w:b/>
          <w:sz w:val="44"/>
        </w:rPr>
      </w:pPr>
    </w:p>
    <w:p w14:paraId="6AD6BA18" w14:textId="77777777" w:rsidR="00F50F02" w:rsidRDefault="00F50F02">
      <w:pPr>
        <w:rPr>
          <w:rFonts w:ascii="Americana XBdCn BT" w:hAnsi="Americana XBdCn BT"/>
          <w:b/>
          <w:sz w:val="44"/>
        </w:rPr>
      </w:pPr>
    </w:p>
    <w:p w14:paraId="3ABF375E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369AEF4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D8BEF0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1928A0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9ADB89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AF4AC1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A655E0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44DF2C7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5C229B3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35675CC" w14:textId="5F6B844C" w:rsidR="00811899" w:rsidRDefault="00C77CDC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elisha's</w:t>
      </w:r>
      <w:proofErr w:type="spellEnd"/>
      <w:r>
        <w:rPr>
          <w:rFonts w:ascii="Americana XBdCn BT" w:hAnsi="Americana XBdCn BT"/>
          <w:b/>
          <w:sz w:val="44"/>
        </w:rPr>
        <w:t xml:space="preserve">  trunk  cells</w:t>
      </w:r>
    </w:p>
    <w:p w14:paraId="66F1F723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</w:p>
    <w:p w14:paraId="6BA2E65C" w14:textId="1672F6D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savagery  plus  offer</w:t>
      </w:r>
      <w:r w:rsidR="00AB5099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riddle</w:t>
      </w:r>
    </w:p>
    <w:p w14:paraId="636C3FC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AD84FFF" w14:textId="1870DAEA" w:rsidR="00811899" w:rsidRDefault="00C77CDC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elisha's</w:t>
      </w:r>
      <w:proofErr w:type="spellEnd"/>
      <w:r>
        <w:rPr>
          <w:rFonts w:ascii="Americana XBdCn BT" w:hAnsi="Americana XBdCn BT"/>
          <w:b/>
          <w:sz w:val="44"/>
        </w:rPr>
        <w:t xml:space="preserve">  trunk  cells</w:t>
      </w:r>
    </w:p>
    <w:p w14:paraId="6781D023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7A1ABB22" w14:textId="775478D5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clues  to  how  universe  arranged</w:t>
      </w:r>
    </w:p>
    <w:p w14:paraId="6E8A012F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F5C4F67" w14:textId="1543BCD6" w:rsidR="00811899" w:rsidRDefault="00C77CDC">
      <w:pPr>
        <w:rPr>
          <w:rFonts w:ascii="Americana XBdCn BT" w:hAnsi="Americana XBdCn BT"/>
          <w:b/>
          <w:sz w:val="44"/>
        </w:rPr>
      </w:pPr>
      <w:bookmarkStart w:id="0" w:name="_Hlk197380367"/>
      <w:r>
        <w:rPr>
          <w:rFonts w:ascii="Americana XBdCn BT" w:hAnsi="Americana XBdCn BT"/>
          <w:b/>
          <w:sz w:val="44"/>
        </w:rPr>
        <w:lastRenderedPageBreak/>
        <w:t>two  BEARS  of  female  gender</w:t>
      </w:r>
    </w:p>
    <w:p w14:paraId="535EE87A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7B0963CA" w14:textId="7FF0F79E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persons  supposed  to  nurture</w:t>
      </w:r>
    </w:p>
    <w:p w14:paraId="3246238F" w14:textId="0EE2348D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faithful  followers</w:t>
      </w:r>
    </w:p>
    <w:p w14:paraId="47CF036F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BC39509" w14:textId="2592805B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two  she  BEARS</w:t>
      </w:r>
    </w:p>
    <w:p w14:paraId="493960B2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kill</w:t>
      </w:r>
    </w:p>
    <w:p w14:paraId="393F7231" w14:textId="0BC9BFEB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42  children  for  almost  no  reason</w:t>
      </w:r>
    </w:p>
    <w:p w14:paraId="0F7D1D89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520CA05C" w14:textId="7393FDD1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BEARS</w:t>
      </w:r>
    </w:p>
    <w:p w14:paraId="4970CC1A" w14:textId="68436C73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  </w:t>
      </w:r>
    </w:p>
    <w:p w14:paraId="0752E3C1" w14:textId="591EC9F2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pope  sylvester  </w:t>
      </w:r>
      <w:r w:rsidR="006B0F0E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emperor  constantine</w:t>
      </w:r>
      <w:r w:rsidR="006B0F0E">
        <w:rPr>
          <w:rFonts w:ascii="Americana XBdCn BT" w:hAnsi="Americana XBdCn BT"/>
          <w:b/>
          <w:sz w:val="44"/>
        </w:rPr>
        <w:t xml:space="preserve">  as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1F82295" w14:textId="744430BA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poisoners  of  persons  supposedly  protect</w:t>
      </w:r>
      <w:r w:rsidR="006B0F0E">
        <w:rPr>
          <w:rFonts w:ascii="Americana XBdCn BT" w:hAnsi="Americana XBdCn BT"/>
          <w:b/>
          <w:sz w:val="44"/>
        </w:rPr>
        <w:t>ed</w:t>
      </w:r>
    </w:p>
    <w:p w14:paraId="77535BD5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3F6F2F0" w14:textId="77FD9BE0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pair  via  COUNCIL  OF  </w:t>
      </w:r>
      <w:proofErr w:type="spellStart"/>
      <w:r>
        <w:rPr>
          <w:rFonts w:ascii="Americana XBdCn BT" w:hAnsi="Americana XBdCn BT"/>
          <w:b/>
          <w:sz w:val="44"/>
        </w:rPr>
        <w:t>NICEA</w:t>
      </w:r>
      <w:proofErr w:type="spellEnd"/>
      <w:r>
        <w:rPr>
          <w:rFonts w:ascii="Americana XBdCn BT" w:hAnsi="Americana XBdCn BT"/>
          <w:b/>
          <w:sz w:val="44"/>
        </w:rPr>
        <w:t xml:space="preserve">  etcetera</w:t>
      </w:r>
    </w:p>
    <w:p w14:paraId="43D2C511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selected</w:t>
      </w:r>
    </w:p>
    <w:p w14:paraId="07DEFBE4" w14:textId="0B86F3D6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letters  creating  new  testament  for  purpose</w:t>
      </w:r>
    </w:p>
    <w:p w14:paraId="1071FDB9" w14:textId="511A1543" w:rsidR="00811899" w:rsidRDefault="006B0F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of  </w:t>
      </w:r>
      <w:r w:rsidR="00C77CDC">
        <w:rPr>
          <w:rFonts w:ascii="Americana XBdCn BT" w:hAnsi="Americana XBdCn BT"/>
          <w:b/>
          <w:sz w:val="44"/>
        </w:rPr>
        <w:t>manipulating  christians  for  generations</w:t>
      </w:r>
    </w:p>
    <w:p w14:paraId="001F55E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D2F8BDC" w14:textId="48B0117B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pair  </w:t>
      </w:r>
      <w:r w:rsidR="00880913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  humankind  via  chapters</w:t>
      </w:r>
    </w:p>
    <w:p w14:paraId="341543F3" w14:textId="66974B43" w:rsidR="00811899" w:rsidRDefault="0068516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which  </w:t>
      </w:r>
      <w:r w:rsidR="00C77CDC">
        <w:rPr>
          <w:rFonts w:ascii="Americana XBdCn BT" w:hAnsi="Americana XBdCn BT"/>
          <w:b/>
          <w:sz w:val="44"/>
        </w:rPr>
        <w:t>included</w:t>
      </w:r>
    </w:p>
    <w:p w14:paraId="2EDC9F04" w14:textId="7FD3F63E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promoting  slavery    violence    drinking  alcohol</w:t>
      </w:r>
    </w:p>
    <w:p w14:paraId="60CD18D8" w14:textId="7951E253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implying  worship  king    worship  church  leaders</w:t>
      </w:r>
    </w:p>
    <w:p w14:paraId="0FC8F3FA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4043C361" w14:textId="4A3E2978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5537CF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operating  system</w:t>
      </w:r>
    </w:p>
    <w:p w14:paraId="02AB2EEB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7C339634" w14:textId="7859D73A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violence    bloodthirsty  reactions    executions</w:t>
      </w:r>
    </w:p>
    <w:p w14:paraId="621648DE" w14:textId="2627A6D4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pretending  righteous    bloody  </w:t>
      </w:r>
      <w:r w:rsidR="00685165">
        <w:rPr>
          <w:rFonts w:ascii="Americana XBdCn BT" w:hAnsi="Americana XBdCn BT"/>
          <w:b/>
          <w:sz w:val="44"/>
        </w:rPr>
        <w:t>disciplining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46E13DD1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6D4C338" w14:textId="08FF6E7B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5537CF">
        <w:rPr>
          <w:rFonts w:ascii="Americana XBdCn BT" w:hAnsi="Americana XBdCn BT"/>
          <w:b/>
          <w:sz w:val="44"/>
        </w:rPr>
        <w:t>S</w:t>
      </w:r>
    </w:p>
    <w:p w14:paraId="2B51DEC9" w14:textId="05D2DB18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secretly  </w:t>
      </w:r>
      <w:r w:rsidR="00880913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</w:t>
      </w:r>
    </w:p>
    <w:p w14:paraId="7EDC9BA2" w14:textId="5FF8D25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any  persons  as  wished  </w:t>
      </w:r>
    </w:p>
    <w:p w14:paraId="704B9527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EA5EA63" w14:textId="4A0D633A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according  to  BEAR</w:t>
      </w:r>
      <w:r w:rsidR="005537CF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  only  citizens</w:t>
      </w:r>
    </w:p>
    <w:p w14:paraId="5E1D9D1F" w14:textId="62EC387B" w:rsidR="00811899" w:rsidRDefault="005537C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really  </w:t>
      </w:r>
      <w:r w:rsidR="00C77CDC">
        <w:rPr>
          <w:rFonts w:ascii="Americana XBdCn BT" w:hAnsi="Americana XBdCn BT"/>
          <w:b/>
          <w:sz w:val="44"/>
        </w:rPr>
        <w:t>believe</w:t>
      </w:r>
    </w:p>
    <w:p w14:paraId="3121A134" w14:textId="2A4360D8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national  boundaries</w:t>
      </w:r>
    </w:p>
    <w:p w14:paraId="723213CA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347F00D" w14:textId="77777777" w:rsidR="00DE40D4" w:rsidRPr="00DE40D4" w:rsidRDefault="00DE40D4" w:rsidP="00DE40D4">
      <w:pPr>
        <w:rPr>
          <w:rFonts w:ascii="Americana XBdCn BT" w:hAnsi="Americana XBdCn BT"/>
          <w:b/>
          <w:sz w:val="44"/>
        </w:rPr>
      </w:pPr>
      <w:r w:rsidRPr="00DE40D4">
        <w:rPr>
          <w:rFonts w:ascii="Americana XBdCn BT" w:hAnsi="Americana XBdCn BT"/>
          <w:b/>
          <w:sz w:val="44"/>
        </w:rPr>
        <w:t>www.themeateater.com/hunt/grizzly-bear/bar-room-banter-the-bibles-griz</w:t>
      </w:r>
    </w:p>
    <w:p w14:paraId="29D11ECE" w14:textId="77777777" w:rsidR="00DE40D4" w:rsidRPr="00DE40D4" w:rsidRDefault="00DE40D4" w:rsidP="00DE40D4">
      <w:pPr>
        <w:rPr>
          <w:rFonts w:ascii="Americana XBdCn BT" w:hAnsi="Americana XBdCn BT"/>
          <w:b/>
          <w:sz w:val="44"/>
        </w:rPr>
      </w:pPr>
    </w:p>
    <w:p w14:paraId="569796E2" w14:textId="77777777" w:rsidR="00DE40D4" w:rsidRPr="00DE40D4" w:rsidRDefault="00DE40D4" w:rsidP="00DE40D4">
      <w:pPr>
        <w:rPr>
          <w:rFonts w:ascii="Americana XBdCn BT" w:hAnsi="Americana XBdCn BT"/>
          <w:b/>
          <w:sz w:val="44"/>
        </w:rPr>
      </w:pPr>
      <w:r w:rsidRPr="00DE40D4">
        <w:rPr>
          <w:rFonts w:ascii="Americana XBdCn BT" w:hAnsi="Americana XBdCn BT"/>
          <w:b/>
          <w:sz w:val="44"/>
        </w:rPr>
        <w:t>Ben Long</w:t>
      </w:r>
    </w:p>
    <w:p w14:paraId="108431F9" w14:textId="77777777" w:rsidR="00DE40D4" w:rsidRPr="00DE40D4" w:rsidRDefault="00DE40D4" w:rsidP="00DE40D4">
      <w:pPr>
        <w:rPr>
          <w:rFonts w:ascii="Americana XBdCn BT" w:hAnsi="Americana XBdCn BT"/>
          <w:b/>
          <w:sz w:val="44"/>
        </w:rPr>
      </w:pPr>
      <w:r w:rsidRPr="00DE40D4">
        <w:rPr>
          <w:rFonts w:ascii="Americana XBdCn BT" w:hAnsi="Americana XBdCn BT"/>
          <w:b/>
          <w:sz w:val="44"/>
        </w:rPr>
        <w:t>2020 march 09</w:t>
      </w:r>
    </w:p>
    <w:p w14:paraId="3A7DD714" w14:textId="77777777" w:rsidR="00DE40D4" w:rsidRPr="00DE40D4" w:rsidRDefault="00DE40D4" w:rsidP="00DE40D4">
      <w:pPr>
        <w:rPr>
          <w:rFonts w:ascii="Americana XBdCn BT" w:hAnsi="Americana XBdCn BT"/>
          <w:b/>
          <w:sz w:val="44"/>
        </w:rPr>
      </w:pPr>
    </w:p>
    <w:p w14:paraId="062E2CAA" w14:textId="08B0E7E5" w:rsidR="00811899" w:rsidRDefault="00DE40D4" w:rsidP="00DE40D4">
      <w:pPr>
        <w:rPr>
          <w:rFonts w:ascii="Americana XBdCn BT" w:hAnsi="Americana XBdCn BT"/>
          <w:b/>
          <w:sz w:val="44"/>
        </w:rPr>
      </w:pPr>
      <w:r w:rsidRPr="00DE40D4">
        <w:rPr>
          <w:rFonts w:ascii="Americana XBdCn BT" w:hAnsi="Americana XBdCn BT"/>
          <w:b/>
          <w:sz w:val="44"/>
        </w:rPr>
        <w:t>The Bible’s Grizzly Bear Attack</w:t>
      </w:r>
    </w:p>
    <w:bookmarkEnd w:id="0"/>
    <w:p w14:paraId="3474280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730B68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0D4FF20" w14:textId="77777777" w:rsidR="00AB5099" w:rsidRDefault="00AB5099">
      <w:pPr>
        <w:rPr>
          <w:rFonts w:ascii="Americana XBdCn BT" w:hAnsi="Americana XBdCn BT"/>
          <w:b/>
          <w:sz w:val="44"/>
        </w:rPr>
      </w:pPr>
    </w:p>
    <w:p w14:paraId="15C72816" w14:textId="5A37CCC9" w:rsidR="00DE40D4" w:rsidRDefault="00DE40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6B0F0E">
        <w:pict w14:anchorId="2F64F114">
          <v:shape id="_x0000_i1025" type="#_x0000_t75" style="width:591.9pt;height:444.15pt;visibility:visible;mso-wrap-style:square">
            <v:imagedata r:id="rId9" o:title=""/>
          </v:shape>
        </w:pict>
      </w:r>
      <w:r w:rsidR="00AB5099">
        <w:rPr>
          <w:rFonts w:ascii="Americana XBdCn BT" w:hAnsi="Americana XBdCn BT"/>
          <w:b/>
          <w:sz w:val="44"/>
        </w:rPr>
        <w:tab/>
      </w:r>
    </w:p>
    <w:p w14:paraId="5C8EE98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9D01B95" w14:textId="77777777" w:rsidR="00DE40D4" w:rsidRDefault="00DE40D4">
      <w:pPr>
        <w:rPr>
          <w:rFonts w:ascii="Americana XBdCn BT" w:hAnsi="Americana XBdCn BT"/>
          <w:b/>
          <w:sz w:val="44"/>
        </w:rPr>
      </w:pPr>
    </w:p>
    <w:p w14:paraId="7C62DE07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6472A9F" w14:textId="77777777" w:rsidR="006B0F0E" w:rsidRDefault="006B0F0E">
      <w:pPr>
        <w:rPr>
          <w:rFonts w:ascii="Americana XBdCn BT" w:hAnsi="Americana XBdCn BT"/>
          <w:b/>
          <w:sz w:val="44"/>
        </w:rPr>
      </w:pPr>
    </w:p>
    <w:p w14:paraId="408AF76E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eggs</w:t>
      </w:r>
    </w:p>
    <w:p w14:paraId="2E432016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</w:t>
      </w:r>
    </w:p>
    <w:p w14:paraId="6032BFC3" w14:textId="002AA763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needing  nurturing</w:t>
      </w:r>
    </w:p>
    <w:p w14:paraId="3976604F" w14:textId="77777777" w:rsidR="00DE40D4" w:rsidRDefault="00DE40D4">
      <w:pPr>
        <w:rPr>
          <w:rFonts w:ascii="Americana XBdCn BT" w:hAnsi="Americana XBdCn BT"/>
          <w:b/>
          <w:sz w:val="44"/>
        </w:rPr>
      </w:pPr>
    </w:p>
    <w:p w14:paraId="40FF24D0" w14:textId="77777777" w:rsidR="00DE40D4" w:rsidRDefault="00DE40D4">
      <w:pPr>
        <w:rPr>
          <w:rFonts w:ascii="Americana XBdCn BT" w:hAnsi="Americana XBdCn BT"/>
          <w:b/>
          <w:sz w:val="44"/>
        </w:rPr>
      </w:pPr>
    </w:p>
    <w:p w14:paraId="61180930" w14:textId="77777777" w:rsidR="00DE40D4" w:rsidRDefault="00DE40D4">
      <w:pPr>
        <w:rPr>
          <w:rFonts w:ascii="Americana XBdCn BT" w:hAnsi="Americana XBdCn BT"/>
          <w:b/>
          <w:sz w:val="44"/>
        </w:rPr>
      </w:pPr>
    </w:p>
    <w:p w14:paraId="15F37887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863A0F8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123205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B9C5FB5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9105BC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39D9D8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5EB718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4703491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F9D92BD" w14:textId="68117B49" w:rsidR="00811899" w:rsidRDefault="006B0F0E">
      <w:pPr>
        <w:rPr>
          <w:rFonts w:ascii="Americana XBdCn BT" w:hAnsi="Americana XBdCn BT"/>
          <w:b/>
          <w:sz w:val="44"/>
        </w:rPr>
      </w:pPr>
      <w:r>
        <w:pict w14:anchorId="2CD0A8A4">
          <v:shape id="_x0000_s1029" type="#_x0000_t75" style="position:absolute;margin-left:99.2pt;margin-top:.05pt;width:449.2pt;height:335.9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1B13445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D32663F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1895D2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DC7419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02CF07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711C332" w14:textId="13F98FE2" w:rsidR="00811899" w:rsidRDefault="00811899">
      <w:pPr>
        <w:rPr>
          <w:rFonts w:ascii="Americana XBdCn BT" w:hAnsi="Americana XBdCn BT"/>
          <w:b/>
          <w:sz w:val="44"/>
        </w:rPr>
      </w:pPr>
    </w:p>
    <w:p w14:paraId="2F7A375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EA91CA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8BE1B8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032B520" w14:textId="3869ECFA" w:rsidR="00811899" w:rsidRDefault="00811899">
      <w:pPr>
        <w:rPr>
          <w:rFonts w:ascii="Americana XBdCn BT" w:hAnsi="Americana XBdCn BT"/>
          <w:b/>
          <w:sz w:val="44"/>
        </w:rPr>
      </w:pPr>
    </w:p>
    <w:p w14:paraId="645B777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40337B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A7C803B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55025B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EC47004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10A37A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C11DF7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050309E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2F8308F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CFDD77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6D67A0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E9278F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CEB384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93BE03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0EEC19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8B60F3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920EC4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73D38A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31AB7F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B5B727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DC178A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986D1B1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511957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006A2D2" w14:textId="44275C6D" w:rsidR="00811899" w:rsidRDefault="006B0F0E">
      <w:pPr>
        <w:rPr>
          <w:rFonts w:ascii="Americana XBdCn BT" w:hAnsi="Americana XBdCn BT"/>
          <w:b/>
          <w:sz w:val="44"/>
        </w:rPr>
      </w:pPr>
      <w:r>
        <w:pict w14:anchorId="5BE2557F">
          <v:shape id="_x0000_s1030" type="#_x0000_t75" style="position:absolute;margin-left:90.8pt;margin-top:-3.85pt;width:466.1pt;height:348.2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19A103E5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CA75B7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F30160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7F16B2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4C3FC7F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1A17DF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835C4E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DC1DE0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7B2D4D5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03DBBB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F90DEC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1C06EB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126EBD4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DD3FB0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11F309B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49897C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D044D8A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91F9E9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D130F0C" w14:textId="62362554" w:rsidR="00811899" w:rsidRDefault="00811899">
      <w:pPr>
        <w:rPr>
          <w:rFonts w:ascii="Americana XBdCn BT" w:hAnsi="Americana XBdCn BT"/>
          <w:b/>
          <w:sz w:val="44"/>
        </w:rPr>
      </w:pPr>
    </w:p>
    <w:p w14:paraId="3A19A3ED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531F6050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33C007F5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75F12410" w14:textId="41EC2858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polar  bear</w:t>
      </w:r>
    </w:p>
    <w:p w14:paraId="3F016DCD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eats</w:t>
      </w:r>
    </w:p>
    <w:p w14:paraId="34DE3235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eggs</w:t>
      </w:r>
    </w:p>
    <w:p w14:paraId="4B38E1D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03CACA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2B766D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0F040F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BF8D97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4BB5144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9D9853A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8D8E0C8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33422E8" w14:textId="2F4258D5" w:rsidR="00811899" w:rsidRDefault="006B0F0E">
      <w:pPr>
        <w:rPr>
          <w:rFonts w:ascii="Americana XBdCn BT" w:hAnsi="Americana XBdCn BT"/>
          <w:b/>
          <w:sz w:val="44"/>
        </w:rPr>
      </w:pPr>
      <w:r>
        <w:pict w14:anchorId="14F6D2A4">
          <v:shape id="_x0000_s1031" type="#_x0000_t75" style="position:absolute;margin-left:87.6pt;margin-top:-5.5pt;width:472.75pt;height:353.1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322C1EB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1A2EC7B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25705A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F80786A" w14:textId="2C63B14E" w:rsidR="00811899" w:rsidRDefault="00811899">
      <w:pPr>
        <w:rPr>
          <w:rFonts w:ascii="Americana XBdCn BT" w:hAnsi="Americana XBdCn BT"/>
          <w:b/>
          <w:sz w:val="44"/>
        </w:rPr>
      </w:pPr>
    </w:p>
    <w:p w14:paraId="1E983C7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153B542" w14:textId="3973EC70" w:rsidR="00811899" w:rsidRDefault="00811899">
      <w:pPr>
        <w:rPr>
          <w:rFonts w:ascii="Americana XBdCn BT" w:hAnsi="Americana XBdCn BT"/>
          <w:b/>
          <w:sz w:val="44"/>
        </w:rPr>
      </w:pPr>
    </w:p>
    <w:p w14:paraId="135D88A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64F78A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1D49BA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464083F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C9D23AA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36E153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1318EE3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543907B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C0A7574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848DAE1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FFD6AD1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502BC2B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3E9F5E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AD3778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A5E845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8A937C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B56684F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7D04CAF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25857BB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583A26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02E887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15B0BE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511818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DDCD86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1F3622E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14DB4E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8E44C75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E01A741" w14:textId="20E4E6B2" w:rsidR="00811899" w:rsidRDefault="006B0F0E">
      <w:pPr>
        <w:rPr>
          <w:rFonts w:ascii="Americana XBdCn BT" w:hAnsi="Americana XBdCn BT"/>
          <w:b/>
          <w:sz w:val="44"/>
        </w:rPr>
      </w:pPr>
      <w:r>
        <w:pict w14:anchorId="5BFB8776">
          <v:shape id="_x0000_s1032" type="#_x0000_t75" style="position:absolute;margin-left:71.2pt;margin-top:-8.4pt;width:505.8pt;height:377.8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607A4752" w14:textId="5EEFBCD3" w:rsidR="00811899" w:rsidRDefault="00811899">
      <w:pPr>
        <w:rPr>
          <w:rFonts w:ascii="Americana XBdCn BT" w:hAnsi="Americana XBdCn BT"/>
          <w:b/>
          <w:sz w:val="44"/>
        </w:rPr>
      </w:pPr>
    </w:p>
    <w:p w14:paraId="209A40A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48709FB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2F09864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69C910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A186403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F49AB4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BDE1BA9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D73DAD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6D6856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598786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A7D660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C36BD05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A46D6A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6A8E84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9F8E134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0A104E3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9931619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8DE574E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90794A5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565C256D" w14:textId="77777777" w:rsidR="00695451" w:rsidRDefault="00695451">
      <w:pPr>
        <w:rPr>
          <w:rFonts w:ascii="Americana XBdCn BT" w:hAnsi="Americana XBdCn BT"/>
          <w:b/>
          <w:sz w:val="44"/>
        </w:rPr>
      </w:pPr>
    </w:p>
    <w:p w14:paraId="415DBD4B" w14:textId="477E532B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  BEAR  procedures</w:t>
      </w:r>
    </w:p>
    <w:p w14:paraId="4433B4D9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0EADB111" w14:textId="3C486641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blame  victim  citizen  for  citizen's  death</w:t>
      </w:r>
    </w:p>
    <w:p w14:paraId="386E908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4AC2D9E" w14:textId="0F4282CD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beforehand  BEAR</w:t>
      </w:r>
      <w:r w:rsidR="00695451">
        <w:rPr>
          <w:rFonts w:ascii="Americana XBdCn BT" w:hAnsi="Americana XBdCn BT"/>
          <w:b/>
          <w:sz w:val="44"/>
        </w:rPr>
        <w:t>S</w:t>
      </w:r>
    </w:p>
    <w:p w14:paraId="5C5EC94F" w14:textId="01F533CC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</w:t>
      </w:r>
      <w:r w:rsidR="006B0F0E">
        <w:rPr>
          <w:rFonts w:ascii="Americana XBdCn BT" w:hAnsi="Americana XBdCn BT"/>
          <w:b/>
          <w:sz w:val="44"/>
        </w:rPr>
        <w:t>y</w:t>
      </w:r>
    </w:p>
    <w:p w14:paraId="3B5DBD68" w14:textId="7B10E9F0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several  persons  large  sums  of  money</w:t>
      </w:r>
    </w:p>
    <w:p w14:paraId="1638133A" w14:textId="68FE0C39" w:rsidR="00811899" w:rsidRDefault="006B0F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C77CDC">
        <w:rPr>
          <w:rFonts w:ascii="Americana XBdCn BT" w:hAnsi="Americana XBdCn BT"/>
          <w:b/>
          <w:sz w:val="44"/>
        </w:rPr>
        <w:t xml:space="preserve">commit  </w:t>
      </w:r>
      <w:r>
        <w:rPr>
          <w:rFonts w:ascii="Americana XBdCn BT" w:hAnsi="Americana XBdCn BT"/>
          <w:b/>
          <w:sz w:val="44"/>
        </w:rPr>
        <w:t>timely</w:t>
      </w:r>
      <w:r w:rsidR="00C77CD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inefficiencies</w:t>
      </w:r>
      <w:r w:rsidR="00C77CDC">
        <w:rPr>
          <w:rFonts w:ascii="Americana XBdCn BT" w:hAnsi="Americana XBdCn BT"/>
          <w:b/>
          <w:sz w:val="44"/>
        </w:rPr>
        <w:t xml:space="preserve">  causing  fatalities</w:t>
      </w:r>
    </w:p>
    <w:p w14:paraId="004666C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7E07C96" w14:textId="05A0A281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695451">
        <w:rPr>
          <w:rFonts w:ascii="Americana XBdCn BT" w:hAnsi="Americana XBdCn BT"/>
          <w:b/>
          <w:sz w:val="44"/>
        </w:rPr>
        <w:t>S</w:t>
      </w:r>
    </w:p>
    <w:p w14:paraId="6A18601B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promote</w:t>
      </w:r>
    </w:p>
    <w:p w14:paraId="13BEADC1" w14:textId="151C88C7" w:rsidR="006B0F0E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notion  citizen  sadly  erred  fatally</w:t>
      </w:r>
    </w:p>
    <w:p w14:paraId="03580047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00E2FFAA" w14:textId="7E86F2E5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695451">
        <w:rPr>
          <w:rFonts w:ascii="Americana XBdCn BT" w:hAnsi="Americana XBdCn BT"/>
          <w:b/>
          <w:sz w:val="44"/>
        </w:rPr>
        <w:t>S</w:t>
      </w:r>
    </w:p>
    <w:p w14:paraId="1F76C7EB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instruct</w:t>
      </w:r>
    </w:p>
    <w:p w14:paraId="2AE04DD4" w14:textId="663A8749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group  involved  exhibit  prolonged  ignoring    silences</w:t>
      </w:r>
    </w:p>
    <w:p w14:paraId="7A16799E" w14:textId="3B2377DA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citizens'  simple  sincere  questions</w:t>
      </w:r>
    </w:p>
    <w:p w14:paraId="4B44A26A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317900E" w14:textId="04E9DE76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than  99%  of  humankind</w:t>
      </w:r>
    </w:p>
    <w:p w14:paraId="59FE30DE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operate</w:t>
      </w:r>
    </w:p>
    <w:p w14:paraId="07A58EF1" w14:textId="75879B06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under  illusion  group  less  than  1%</w:t>
      </w:r>
    </w:p>
    <w:p w14:paraId="7569624E" w14:textId="3C598F81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  fairness    forward  progress</w:t>
      </w:r>
    </w:p>
    <w:p w14:paraId="66ED315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48B8D56" w14:textId="1CF1D2D9" w:rsidR="00811899" w:rsidRDefault="0069545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</w:t>
      </w:r>
      <w:r w:rsidR="00C77CDC">
        <w:rPr>
          <w:rFonts w:ascii="Americana XBdCn BT" w:hAnsi="Americana XBdCn BT"/>
          <w:b/>
          <w:sz w:val="44"/>
        </w:rPr>
        <w:t>unfortunately  BEAR</w:t>
      </w:r>
      <w:r>
        <w:rPr>
          <w:rFonts w:ascii="Americana XBdCn BT" w:hAnsi="Americana XBdCn BT"/>
          <w:b/>
          <w:sz w:val="44"/>
        </w:rPr>
        <w:t>S</w:t>
      </w:r>
    </w:p>
    <w:p w14:paraId="68B9D9D5" w14:textId="1EBFB6B4" w:rsidR="00811899" w:rsidRDefault="0069545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design</w:t>
      </w:r>
    </w:p>
    <w:p w14:paraId="3CE6A60F" w14:textId="5BC83B41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chaos    unrest    tragedies  for  monetary  reasons</w:t>
      </w:r>
    </w:p>
    <w:p w14:paraId="777D5394" w14:textId="658CCE4C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textbook  fame  for  pretending  heroi</w:t>
      </w:r>
      <w:r w:rsidR="00695451">
        <w:rPr>
          <w:rFonts w:ascii="Americana XBdCn BT" w:hAnsi="Americana XBdCn BT"/>
          <w:b/>
          <w:sz w:val="44"/>
        </w:rPr>
        <w:t>c  actions</w:t>
      </w:r>
    </w:p>
    <w:p w14:paraId="1DFC559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CFD9584" w14:textId="77777777" w:rsidR="00695451" w:rsidRDefault="00695451">
      <w:pPr>
        <w:rPr>
          <w:rFonts w:ascii="Americana XBdCn BT" w:hAnsi="Americana XBdCn BT"/>
          <w:b/>
          <w:sz w:val="44"/>
        </w:rPr>
      </w:pPr>
    </w:p>
    <w:p w14:paraId="4D4C8100" w14:textId="65D334DD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  <w:r w:rsidR="00695451">
        <w:rPr>
          <w:rFonts w:ascii="Americana XBdCn BT" w:hAnsi="Americana XBdCn BT"/>
          <w:b/>
          <w:sz w:val="44"/>
        </w:rPr>
        <w:t>s</w:t>
      </w:r>
    </w:p>
    <w:p w14:paraId="1BDD5BE7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sectPr w:rsidR="00811899">
      <w:headerReference w:type="even" r:id="rId14"/>
      <w:headerReference w:type="default" r:id="rId15"/>
      <w:footerReference w:type="even" r:id="rId16"/>
      <w:footerReference w:type="default" r:id="rId17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7257ED9" w14:textId="77777777" w:rsidR="00C77CDC" w:rsidRDefault="00C77CDC">
      <w:r>
        <w:separator/>
      </w:r>
    </w:p>
  </w:endnote>
  <w:endnote w:type="continuationSeparator" w:id="0">
    <w:p w14:paraId="7B0FE81B" w14:textId="77777777" w:rsidR="00C77CDC" w:rsidRDefault="00C77C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8EF719" w14:textId="77777777" w:rsidR="00811899" w:rsidRDefault="00811899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E2B2A" w14:textId="77777777" w:rsidR="00811899" w:rsidRDefault="00811899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4ADD4DD" w14:textId="77777777" w:rsidR="00C77CDC" w:rsidRDefault="00C77CDC">
      <w:r>
        <w:separator/>
      </w:r>
    </w:p>
  </w:footnote>
  <w:footnote w:type="continuationSeparator" w:id="0">
    <w:p w14:paraId="1866ADE6" w14:textId="77777777" w:rsidR="00C77CDC" w:rsidRDefault="00C77CD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2592F1" w14:textId="09334E9F" w:rsidR="00811899" w:rsidRDefault="00C77CD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E830B81" w14:textId="77777777" w:rsidR="00811899" w:rsidRDefault="00811899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54FA1" w14:textId="3029347D" w:rsidR="00811899" w:rsidRDefault="00C77CD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A7CADEC" w14:textId="77777777" w:rsidR="00811899" w:rsidRDefault="00811899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811899"/>
    <w:rsid w:val="00132111"/>
    <w:rsid w:val="00395AE1"/>
    <w:rsid w:val="00457A78"/>
    <w:rsid w:val="00527D1A"/>
    <w:rsid w:val="005537CF"/>
    <w:rsid w:val="0056554D"/>
    <w:rsid w:val="00685165"/>
    <w:rsid w:val="00695451"/>
    <w:rsid w:val="006B0F0E"/>
    <w:rsid w:val="00811899"/>
    <w:rsid w:val="00841BBA"/>
    <w:rsid w:val="00880913"/>
    <w:rsid w:val="008D6AB0"/>
    <w:rsid w:val="00AB5099"/>
    <w:rsid w:val="00C77CDC"/>
    <w:rsid w:val="00D36A33"/>
    <w:rsid w:val="00DE40D4"/>
    <w:rsid w:val="00E76A5B"/>
    <w:rsid w:val="00F50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6"/>
    <o:shapelayout v:ext="edit">
      <o:idmap v:ext="edit" data="1"/>
    </o:shapelayout>
  </w:shapeDefaults>
  <w:decimalSymbol w:val="."/>
  <w:listSeparator w:val=","/>
  <w14:docId w14:val="5D3903AE"/>
  <w15:docId w15:val="{49E8F82C-7DDD-4F17-8B51-00E015BACB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2.xml"/><Relationship Id="rId10" Type="http://schemas.openxmlformats.org/officeDocument/2006/relationships/image" Target="media/image5.w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24</Pages>
  <Words>402</Words>
  <Characters>2297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10</cp:revision>
  <dcterms:created xsi:type="dcterms:W3CDTF">2024-01-05T14:06:00Z</dcterms:created>
  <dcterms:modified xsi:type="dcterms:W3CDTF">2025-05-10T23:45:00Z</dcterms:modified>
</cp:coreProperties>
</file>