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0E14" w14:textId="2052A484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11D7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J04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BB3D49">
        <w:rPr>
          <w:rFonts w:ascii="Americana XBdCn BT" w:hAnsi="Americana XBdCn BT"/>
          <w:b/>
          <w:sz w:val="44"/>
        </w:rPr>
        <w:t>s</w:t>
      </w:r>
      <w:r w:rsidR="00D42068">
        <w:rPr>
          <w:rFonts w:ascii="Americana XBdCn BT" w:hAnsi="Americana XBdCn BT"/>
          <w:b/>
          <w:sz w:val="44"/>
        </w:rPr>
        <w:t>afety cameras only Ai viewing</w:t>
      </w:r>
      <w:r w:rsidR="00BB3D49">
        <w:rPr>
          <w:rFonts w:ascii="Americana XBdCn BT" w:hAnsi="Americana XBdCn BT"/>
          <w:b/>
          <w:sz w:val="44"/>
        </w:rPr>
        <w:t xml:space="preserve">  </w:t>
      </w:r>
      <w:r w:rsidR="00411D7C">
        <w:rPr>
          <w:rFonts w:ascii="Americana XBdCn BT" w:hAnsi="Americana XBdCn BT"/>
          <w:b/>
          <w:sz w:val="44"/>
        </w:rPr>
        <w:t xml:space="preserve">moveable </w:t>
      </w:r>
      <w:r w:rsidR="00BB3D49">
        <w:rPr>
          <w:rFonts w:ascii="Americana XBdCn BT" w:hAnsi="Americana XBdCn BT"/>
          <w:b/>
          <w:sz w:val="44"/>
        </w:rPr>
        <w:t>chief</w:t>
      </w:r>
      <w:r w:rsidR="00411D7C">
        <w:rPr>
          <w:rFonts w:ascii="Americana XBdCn BT" w:hAnsi="Americana XBdCn BT"/>
          <w:b/>
          <w:sz w:val="44"/>
        </w:rPr>
        <w:t>s</w:t>
      </w:r>
    </w:p>
    <w:p w14:paraId="712AC75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12D552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28943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6CA8355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1D11B1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03CADE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2E7973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9A1B4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B9105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888FB36" w14:textId="14580F73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84A97B6" w14:textId="77777777" w:rsidR="00CE1576" w:rsidRDefault="00CE1576">
      <w:pPr>
        <w:widowControl w:val="0"/>
        <w:rPr>
          <w:rFonts w:ascii="Americana XBdCn BT" w:hAnsi="Americana XBdCn BT"/>
          <w:b/>
          <w:sz w:val="44"/>
        </w:rPr>
      </w:pPr>
    </w:p>
    <w:p w14:paraId="4A1A21A8" w14:textId="530595A4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times  weekly  DiameterCities'  citizens</w:t>
      </w:r>
    </w:p>
    <w:p w14:paraId="6789F81B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required</w:t>
      </w:r>
    </w:p>
    <w:p w14:paraId="69772A15" w14:textId="77777777" w:rsidR="00EF5ECE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cast  opinion  YES  </w:t>
      </w:r>
      <w:r w:rsidR="00EF5ECE">
        <w:rPr>
          <w:rFonts w:ascii="Americana XBdCn BT" w:hAnsi="Americana XBdCn BT"/>
          <w:b/>
          <w:sz w:val="44"/>
        </w:rPr>
        <w:t xml:space="preserve">or </w:t>
      </w:r>
      <w:r>
        <w:rPr>
          <w:rFonts w:ascii="Americana XBdCn BT" w:hAnsi="Americana XBdCn BT"/>
          <w:b/>
          <w:sz w:val="44"/>
        </w:rPr>
        <w:t xml:space="preserve">NO  concerning  </w:t>
      </w:r>
    </w:p>
    <w:p w14:paraId="233F4922" w14:textId="1B9647EA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government's  recent  actions    general  pervasive  atmosphere</w:t>
      </w:r>
    </w:p>
    <w:p w14:paraId="4DE5571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24C1BD2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DiameterCities</w:t>
      </w:r>
    </w:p>
    <w:p w14:paraId="6CD44624" w14:textId="77777777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2693C0DA" w14:textId="4892B9A8" w:rsidR="00F47E38" w:rsidRDefault="00CE157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mass  transit  exclusively</w:t>
      </w:r>
    </w:p>
    <w:p w14:paraId="0D5A22B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5F2B72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B69F40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AC31FE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7D80400" w14:textId="77777777" w:rsidR="00411D7C" w:rsidRDefault="00411D7C">
      <w:pPr>
        <w:widowControl w:val="0"/>
        <w:rPr>
          <w:rFonts w:ascii="Americana XBdCn BT" w:hAnsi="Americana XBdCn BT"/>
          <w:b/>
          <w:sz w:val="44"/>
        </w:rPr>
      </w:pPr>
    </w:p>
    <w:p w14:paraId="6F9B5379" w14:textId="77777777" w:rsidR="00411D7C" w:rsidRDefault="00411D7C">
      <w:pPr>
        <w:widowControl w:val="0"/>
        <w:rPr>
          <w:rFonts w:ascii="Americana XBdCn BT" w:hAnsi="Americana XBdCn BT"/>
          <w:b/>
          <w:sz w:val="44"/>
        </w:rPr>
      </w:pPr>
    </w:p>
    <w:p w14:paraId="7AABFB0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49F8839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C8EC96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3C806D5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DC6C06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03F967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FFFDE2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C5DB05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4FA52CF" w14:textId="72538A44" w:rsidR="00045597" w:rsidRDefault="00411D7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B355C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82.55pt;margin-top:-.1pt;width:440.85pt;height:329.2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925C5F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8FFE6B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896D1C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53EE1D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6D921E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1550D9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9585591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CAC73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8484F63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91A3F5C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EFDA7AD" w14:textId="77BB951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41690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0AEC9A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5C7B371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DFDD10F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D4A2CE1" w14:textId="201BE2BA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1A87419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67AE468" w14:textId="3487E7C9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3995768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ADA4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27553AD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0BBF7B5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4BEA75CB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7CB5BC64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3094BC0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752EDE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F84552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6803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C47D9B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023B02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0F9097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6ABF5AA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3DFC70B2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187C32E9" w14:textId="31CA5655" w:rsidR="00F47E38" w:rsidRDefault="00411D7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69387129">
          <v:shape id="_x0000_s1026" type="#_x0000_t75" style="position:absolute;margin-left:96.8pt;margin-top:-.15pt;width:454.25pt;height:339.3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FB9CABD" w14:textId="77777777" w:rsidR="00F47E38" w:rsidRDefault="00F47E38">
      <w:pPr>
        <w:widowControl w:val="0"/>
        <w:rPr>
          <w:rFonts w:ascii="Americana XBdCn BT" w:hAnsi="Americana XBdCn BT"/>
          <w:b/>
          <w:sz w:val="44"/>
        </w:rPr>
      </w:pPr>
    </w:p>
    <w:p w14:paraId="617EF23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5E045B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0CFAD20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9DE551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2E0514F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9B5EDDA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6B676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3CF5448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10C527E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551EDB4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20B2280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CEE4E3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936D997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426E0C2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A04566E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06F897F2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6B7549C6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7E3ACD6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3FA63FEC" w14:textId="77777777" w:rsidR="00045597" w:rsidRDefault="00045597">
      <w:pPr>
        <w:widowControl w:val="0"/>
        <w:rPr>
          <w:rFonts w:ascii="Americana XBdCn BT" w:hAnsi="Americana XBdCn BT"/>
          <w:b/>
          <w:sz w:val="44"/>
        </w:rPr>
      </w:pPr>
    </w:p>
    <w:p w14:paraId="5965F71D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007E3D9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2BF95DA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27BC700" w14:textId="4A158F0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    if  DiameterCity  citizen</w:t>
      </w:r>
    </w:p>
    <w:p w14:paraId="218E1C13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desires</w:t>
      </w:r>
    </w:p>
    <w:p w14:paraId="63D7CCE8" w14:textId="016490B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avoiding  further  conversations  with  certain  person    </w:t>
      </w:r>
    </w:p>
    <w:p w14:paraId="68DCCF79" w14:textId="67DB16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merely  mentions  name  to  Ai</w:t>
      </w:r>
    </w:p>
    <w:p w14:paraId="7A10441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D10750D" w14:textId="606380A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further  notice    Ai  as  needed</w:t>
      </w:r>
    </w:p>
    <w:p w14:paraId="5B67602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advise</w:t>
      </w:r>
    </w:p>
    <w:p w14:paraId="27E03EEA" w14:textId="7F17E3B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DiameterCity  citizen  for  example</w:t>
      </w:r>
    </w:p>
    <w:p w14:paraId="60DA57D2" w14:textId="3BDAACA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  until  next  train</w:t>
      </w:r>
    </w:p>
    <w:p w14:paraId="3367F1B3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5B034C6" w14:textId="53F6C78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because  Ai</w:t>
      </w:r>
    </w:p>
    <w:p w14:paraId="43E5541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knows</w:t>
      </w:r>
    </w:p>
    <w:p w14:paraId="4FD8C19D" w14:textId="6AD398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certain  mentioned  person  on  platform  </w:t>
      </w:r>
    </w:p>
    <w:p w14:paraId="49887F26" w14:textId="6801679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ahead  therefore  possibly  travel  same  train</w:t>
      </w:r>
    </w:p>
    <w:p w14:paraId="50516CA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C3083B" w14:textId="4720D0D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DiameterCities  </w:t>
      </w:r>
      <w:r w:rsidR="00D842F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sexual  abuse  </w:t>
      </w:r>
    </w:p>
    <w:p w14:paraId="7B1FA209" w14:textId="4EEEC7D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</w:t>
      </w:r>
    </w:p>
    <w:p w14:paraId="079834F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incest</w:t>
      </w:r>
    </w:p>
    <w:p w14:paraId="7534F81D" w14:textId="6E5664A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  because  Ai  cameras  inescapable</w:t>
      </w:r>
    </w:p>
    <w:p w14:paraId="0C1F7191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D547310" w14:textId="2AB2B9F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transactions    Ai  mutual  video  conferences</w:t>
      </w:r>
    </w:p>
    <w:p w14:paraId="1BCEE6CF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oversee</w:t>
      </w:r>
    </w:p>
    <w:p w14:paraId="6B795D4D" w14:textId="3A4004E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financial  transactions  </w:t>
      </w:r>
    </w:p>
    <w:p w14:paraId="29FD4577" w14:textId="44C232D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bank  accounts  plus  items  exchanged</w:t>
      </w:r>
    </w:p>
    <w:p w14:paraId="5D55C3B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5FA4AE85" w14:textId="02ADB71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government  corruption</w:t>
      </w:r>
    </w:p>
    <w:p w14:paraId="4BC81CB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impossible</w:t>
      </w:r>
    </w:p>
    <w:p w14:paraId="5702E170" w14:textId="1AC03C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because  all  tribal  chiefs    all  citizens</w:t>
      </w:r>
    </w:p>
    <w:p w14:paraId="248F65AC" w14:textId="5EDF88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only  one  bank  account  each</w:t>
      </w:r>
    </w:p>
    <w:p w14:paraId="2C3C451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3423E8" w14:textId="2226D27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human</w:t>
      </w:r>
    </w:p>
    <w:p w14:paraId="2E5241D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4B5992C" w14:textId="31DB356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viewing  access  via  Ai    all  bank</w:t>
      </w:r>
    </w:p>
    <w:p w14:paraId="65C1F750" w14:textId="43CEB57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accounts  globally    including  all  transaction  videos</w:t>
      </w:r>
    </w:p>
    <w:p w14:paraId="5D399918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5B3102E" w14:textId="71097C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transparency  to  all    for  all</w:t>
      </w:r>
    </w:p>
    <w:p w14:paraId="41805BC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blocks</w:t>
      </w:r>
    </w:p>
    <w:p w14:paraId="744CA093" w14:textId="2077A5D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corruption  away  from  DiameterCities</w:t>
      </w:r>
    </w:p>
    <w:p w14:paraId="39E4ED2A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A56B103" w14:textId="3E4360C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entire  layout  of  DiameterCities</w:t>
      </w:r>
    </w:p>
    <w:p w14:paraId="7AD1AB3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prebuilt</w:t>
      </w:r>
    </w:p>
    <w:p w14:paraId="58A31342" w14:textId="3B68A4B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many  cameras  every  street    room</w:t>
      </w:r>
    </w:p>
    <w:p w14:paraId="3BCF4921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0A74B647" w14:textId="77777777" w:rsidR="00D842FC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unmonitored  rooms  </w:t>
      </w:r>
    </w:p>
    <w:p w14:paraId="0326AB90" w14:textId="1D03DE1A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exist</w:t>
      </w:r>
    </w:p>
    <w:p w14:paraId="7D906BF4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8A7C23" w14:textId="6764459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FIVE  LITTLE  SISTERS  </w:t>
      </w:r>
    </w:p>
    <w:p w14:paraId="63C904EF" w14:textId="154F13F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line  </w:t>
      </w:r>
    </w:p>
    <w:p w14:paraId="31CF23D6" w14:textId="0B4DCE6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streets</w:t>
      </w:r>
      <w:r w:rsidR="00411D7C">
        <w:rPr>
          <w:rFonts w:ascii="Americana XBdCn BT" w:hAnsi="Americana XBdCn BT"/>
          <w:b/>
          <w:sz w:val="44"/>
        </w:rPr>
        <w:t xml:space="preserve">  as  computers  and  cameras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29E8881" w14:textId="02F6A19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freely  available  to  all</w:t>
      </w:r>
    </w:p>
    <w:p w14:paraId="46E7ACC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0DD4310" w14:textId="7F70E5A1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inescapable  Ai  FIVE  LITTLE  SISTERS</w:t>
      </w:r>
    </w:p>
    <w:p w14:paraId="036289B1" w14:textId="2957D19E" w:rsidR="00F47E38" w:rsidRDefault="00D842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</w:t>
      </w:r>
    </w:p>
    <w:p w14:paraId="76490CB6" w14:textId="58EA6FAE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rooms  yet  no  human  remotely  </w:t>
      </w:r>
    </w:p>
    <w:p w14:paraId="6B7991E8" w14:textId="196698D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views  actions  of  any  other  human  </w:t>
      </w:r>
    </w:p>
    <w:p w14:paraId="134B55FB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45ADBAAB" w14:textId="1E6B3E8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Ai  </w:t>
      </w:r>
    </w:p>
    <w:p w14:paraId="34DEFDBA" w14:textId="7D2BB1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monitor  </w:t>
      </w:r>
    </w:p>
    <w:p w14:paraId="69B8869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actions</w:t>
      </w:r>
    </w:p>
    <w:p w14:paraId="6710F7CB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0FF20E2" w14:textId="4D504A8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if  crime  imminent    Ai</w:t>
      </w:r>
    </w:p>
    <w:p w14:paraId="269D346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alert</w:t>
      </w:r>
    </w:p>
    <w:p w14:paraId="77F10785" w14:textId="41D966F0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nearby  humans  </w:t>
      </w:r>
    </w:p>
    <w:p w14:paraId="74BA75EB" w14:textId="18FF220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alert  DiameterCity  rescue  squads</w:t>
      </w:r>
    </w:p>
    <w:p w14:paraId="304ABB46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3DFF2C7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</w:t>
      </w:r>
    </w:p>
    <w:p w14:paraId="015AC33B" w14:textId="7A4AAA1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unlocks  </w:t>
      </w:r>
    </w:p>
    <w:p w14:paraId="12005FAA" w14:textId="3434F41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surrounding  doors    </w:t>
      </w:r>
    </w:p>
    <w:p w14:paraId="3362BD33" w14:textId="451AF19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allowing  passage  for  rescuers</w:t>
      </w:r>
    </w:p>
    <w:p w14:paraId="080AC23A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FC9DA81" w14:textId="138B7A4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tribal  chieftain  married  couple</w:t>
      </w:r>
    </w:p>
    <w:p w14:paraId="1DD03984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guide</w:t>
      </w:r>
    </w:p>
    <w:p w14:paraId="583B4EB3" w14:textId="2882089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DiameterCity</w:t>
      </w:r>
    </w:p>
    <w:p w14:paraId="76470962" w14:textId="632CEB5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with  eight  year  term  limit</w:t>
      </w:r>
    </w:p>
    <w:p w14:paraId="08A25F97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03B9DB74" w14:textId="6B431C52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tribal  chieftain  married  couples</w:t>
      </w:r>
    </w:p>
    <w:p w14:paraId="0C2492F0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225B197" w14:textId="564921D8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at  pleasure  of  citizens    therefore</w:t>
      </w:r>
    </w:p>
    <w:p w14:paraId="2B1AD4BC" w14:textId="562BEA8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  trial  needed  for  chieftain  changes</w:t>
      </w:r>
    </w:p>
    <w:p w14:paraId="3F5FF2E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5EF69A7A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35911F40" w14:textId="182CAA5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need  </w:t>
      </w:r>
    </w:p>
    <w:p w14:paraId="1B68A76E" w14:textId="66A74CB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burden  of  proof    no  trial  needed</w:t>
      </w:r>
    </w:p>
    <w:p w14:paraId="18EBDDE3" w14:textId="07C615A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specific  actions    lack  of  actions  </w:t>
      </w:r>
    </w:p>
    <w:p w14:paraId="2BAC0669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17EC5C9" w14:textId="5A60133B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frequent  votes  </w:t>
      </w:r>
    </w:p>
    <w:p w14:paraId="7776691D" w14:textId="3CD98E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  </w:t>
      </w:r>
    </w:p>
    <w:p w14:paraId="14AB671D" w14:textId="4114D0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report  on  government    empower  citizens'  opinions  </w:t>
      </w:r>
    </w:p>
    <w:p w14:paraId="0E9F8001" w14:textId="1012378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DiameterCities'  efficiencies</w:t>
      </w:r>
    </w:p>
    <w:p w14:paraId="40C409FF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7B837EFD" w14:textId="721B0A9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    each  adult</w:t>
      </w:r>
    </w:p>
    <w:p w14:paraId="7EABA16C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casts</w:t>
      </w:r>
    </w:p>
    <w:p w14:paraId="195CB3A2" w14:textId="757C066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using  Ai  facilitated  </w:t>
      </w:r>
    </w:p>
    <w:p w14:paraId="14640A06" w14:textId="7030B969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fraud  free  voting  style  locations  </w:t>
      </w:r>
    </w:p>
    <w:p w14:paraId="5CE1362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6E89725" w14:textId="58E1776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chieftain  couple    husband    wife</w:t>
      </w:r>
    </w:p>
    <w:p w14:paraId="63FB39C3" w14:textId="2DF22B3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replaced</w:t>
      </w:r>
    </w:p>
    <w:p w14:paraId="37E3C715" w14:textId="52D6A76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village's  majority  votes  NO  CONFIDENCE</w:t>
      </w:r>
    </w:p>
    <w:p w14:paraId="385930EB" w14:textId="1DCFF66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voting  days  in  row  </w:t>
      </w:r>
    </w:p>
    <w:p w14:paraId="50B67B5D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03A79061" w14:textId="142FE0E3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situation</w:t>
      </w:r>
    </w:p>
    <w:p w14:paraId="4E5A9ACD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04F181D8" w14:textId="765AD5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all  chieftain  couples    all  capacities</w:t>
      </w:r>
    </w:p>
    <w:p w14:paraId="5B5449BC" w14:textId="77777777" w:rsidR="00CE1576" w:rsidRDefault="00CE1576">
      <w:pPr>
        <w:rPr>
          <w:rFonts w:ascii="Americana XBdCn BT" w:hAnsi="Americana XBdCn BT"/>
          <w:b/>
          <w:sz w:val="44"/>
        </w:rPr>
      </w:pPr>
    </w:p>
    <w:p w14:paraId="2D01C0D6" w14:textId="3BC04CE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vote  of  NO  confidence</w:t>
      </w:r>
    </w:p>
    <w:p w14:paraId="374F934E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continues</w:t>
      </w:r>
    </w:p>
    <w:p w14:paraId="02D2EEB5" w14:textId="09D62895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consecutive  voting  days    automatically  officially  </w:t>
      </w:r>
    </w:p>
    <w:p w14:paraId="711C4149" w14:textId="3521884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retires  </w:t>
      </w:r>
      <w:proofErr w:type="spellStart"/>
      <w:r>
        <w:rPr>
          <w:rFonts w:ascii="Americana XBdCn BT" w:hAnsi="Americana XBdCn BT"/>
          <w:b/>
          <w:sz w:val="44"/>
        </w:rPr>
        <w:t>DiameterCity's</w:t>
      </w:r>
      <w:proofErr w:type="spellEnd"/>
      <w:r>
        <w:rPr>
          <w:rFonts w:ascii="Americana XBdCn BT" w:hAnsi="Americana XBdCn BT"/>
          <w:b/>
          <w:sz w:val="44"/>
        </w:rPr>
        <w:t xml:space="preserve">  chieftain  couple</w:t>
      </w:r>
    </w:p>
    <w:p w14:paraId="64017BD0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7F7D9DE" w14:textId="32E4A8D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chieftain  couple</w:t>
      </w:r>
    </w:p>
    <w:p w14:paraId="6A6DE46D" w14:textId="744E33C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inhabits  </w:t>
      </w:r>
    </w:p>
    <w:p w14:paraId="14E10E14" w14:textId="05E81B1A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DiameterCity  within  24  hours    </w:t>
      </w:r>
    </w:p>
    <w:p w14:paraId="45A8AC49" w14:textId="547E963C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at  least  one  year</w:t>
      </w:r>
    </w:p>
    <w:p w14:paraId="64CCEF25" w14:textId="77777777" w:rsidR="00045597" w:rsidRDefault="00045597">
      <w:pPr>
        <w:rPr>
          <w:rFonts w:ascii="Americana XBdCn BT" w:hAnsi="Americana XBdCn BT"/>
          <w:b/>
          <w:sz w:val="44"/>
        </w:rPr>
      </w:pPr>
    </w:p>
    <w:p w14:paraId="72E64994" w14:textId="024E014D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friends  of  chieftain  couple</w:t>
      </w:r>
    </w:p>
    <w:p w14:paraId="07A1A389" w14:textId="77777777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bring</w:t>
      </w:r>
    </w:p>
    <w:p w14:paraId="5F0B807B" w14:textId="573B5D44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remainder  of  belongings  to  couple  </w:t>
      </w:r>
    </w:p>
    <w:p w14:paraId="574CD3FC" w14:textId="74F8EEE6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48  hours</w:t>
      </w:r>
    </w:p>
    <w:p w14:paraId="4977281F" w14:textId="77777777" w:rsidR="00D842FC" w:rsidRDefault="00D842FC">
      <w:pPr>
        <w:rPr>
          <w:rFonts w:ascii="Americana XBdCn BT" w:hAnsi="Americana XBdCn BT"/>
          <w:b/>
          <w:sz w:val="44"/>
        </w:rPr>
      </w:pPr>
    </w:p>
    <w:p w14:paraId="4EC63A59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4FB93D52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0A5D4066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57F15627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1D8E4840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3AD3E775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700B9820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0220CFE9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5FB2A31A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11DD80A4" w14:textId="77777777" w:rsidR="00411D7C" w:rsidRDefault="00411D7C">
      <w:pPr>
        <w:rPr>
          <w:rFonts w:ascii="Americana XBdCn BT" w:hAnsi="Americana XBdCn BT"/>
          <w:b/>
          <w:sz w:val="44"/>
        </w:rPr>
      </w:pPr>
    </w:p>
    <w:p w14:paraId="0E63C53E" w14:textId="26E6881F" w:rsidR="00F47E38" w:rsidRDefault="00CE15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B417C">
        <w:rPr>
          <w:rFonts w:ascii="Americana XBdCn BT" w:hAnsi="Americana XBdCn BT"/>
          <w:b/>
          <w:sz w:val="44"/>
        </w:rPr>
        <w:t>s</w:t>
      </w:r>
    </w:p>
    <w:p w14:paraId="2492A58E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28E5FDBF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A4454F7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4A7C53A2" w14:textId="77777777" w:rsidR="00F47E38" w:rsidRDefault="00F47E38">
      <w:pPr>
        <w:rPr>
          <w:rFonts w:ascii="Americana XBdCn BT" w:hAnsi="Americana XBdCn BT"/>
          <w:b/>
          <w:sz w:val="44"/>
        </w:rPr>
      </w:pPr>
    </w:p>
    <w:p w14:paraId="1EA147C5" w14:textId="77777777" w:rsidR="00F47E38" w:rsidRDefault="00F47E38">
      <w:pPr>
        <w:rPr>
          <w:rFonts w:ascii="Americana XBdCn BT" w:hAnsi="Americana XBdCn BT"/>
          <w:b/>
          <w:sz w:val="44"/>
        </w:rPr>
      </w:pPr>
    </w:p>
    <w:sectPr w:rsidR="00F47E38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96A3E" w14:textId="77777777" w:rsidR="00CE1576" w:rsidRDefault="00CE1576">
      <w:r>
        <w:separator/>
      </w:r>
    </w:p>
  </w:endnote>
  <w:endnote w:type="continuationSeparator" w:id="0">
    <w:p w14:paraId="6D40ED85" w14:textId="77777777" w:rsidR="00CE1576" w:rsidRDefault="00CE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7DD5" w14:textId="77777777" w:rsidR="00F47E38" w:rsidRDefault="00F47E3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63173" w14:textId="77777777" w:rsidR="00F47E38" w:rsidRDefault="00F47E3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2C2F9" w14:textId="77777777" w:rsidR="00CE1576" w:rsidRDefault="00CE1576">
      <w:r>
        <w:separator/>
      </w:r>
    </w:p>
  </w:footnote>
  <w:footnote w:type="continuationSeparator" w:id="0">
    <w:p w14:paraId="4CF94F07" w14:textId="77777777" w:rsidR="00CE1576" w:rsidRDefault="00CE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20EF6" w14:textId="330CACDC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144D167" w14:textId="77777777" w:rsidR="00F47E38" w:rsidRDefault="00F47E3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BF65D" w14:textId="0CF1D5F0" w:rsidR="00F47E38" w:rsidRDefault="00CE157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43730FD" w14:textId="77777777" w:rsidR="00F47E38" w:rsidRDefault="00F47E3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47E38"/>
    <w:rsid w:val="00045597"/>
    <w:rsid w:val="00411D7C"/>
    <w:rsid w:val="00521560"/>
    <w:rsid w:val="006E7F23"/>
    <w:rsid w:val="008B2FA0"/>
    <w:rsid w:val="00960282"/>
    <w:rsid w:val="00BB3D49"/>
    <w:rsid w:val="00CE1576"/>
    <w:rsid w:val="00D42068"/>
    <w:rsid w:val="00D42930"/>
    <w:rsid w:val="00D57B16"/>
    <w:rsid w:val="00D842FC"/>
    <w:rsid w:val="00DD59DB"/>
    <w:rsid w:val="00EA3E27"/>
    <w:rsid w:val="00EB61BC"/>
    <w:rsid w:val="00EF5965"/>
    <w:rsid w:val="00EF5ECE"/>
    <w:rsid w:val="00F47E38"/>
    <w:rsid w:val="00F546B1"/>
    <w:rsid w:val="00FB386E"/>
    <w:rsid w:val="00FB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A25E4C6"/>
  <w15:docId w15:val="{92AAF968-4F0E-4E48-BAC7-B8F616D6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11</cp:revision>
  <dcterms:created xsi:type="dcterms:W3CDTF">2024-01-05T11:10:00Z</dcterms:created>
  <dcterms:modified xsi:type="dcterms:W3CDTF">2025-05-23T01:43:00Z</dcterms:modified>
</cp:coreProperties>
</file>