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B830290" w14:textId="4F3C08FE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F4860">
        <w:fldChar w:fldCharType="separate"/>
      </w:r>
      <w:r>
        <w:fldChar w:fldCharType="end"/>
      </w:r>
      <w:proofErr w:type="spellStart"/>
      <w:r w:rsidR="008F59A7">
        <w:rPr>
          <w:rFonts w:ascii="Americana XBdCn BT" w:hAnsi="Americana XBdCn BT"/>
          <w:b/>
          <w:sz w:val="44"/>
        </w:rPr>
        <w:t>D0</w:t>
      </w:r>
      <w:r w:rsidR="00544D8A">
        <w:rPr>
          <w:rFonts w:ascii="Americana XBdCn BT" w:hAnsi="Americana XBdCn BT"/>
          <w:b/>
          <w:sz w:val="44"/>
        </w:rPr>
        <w:t>2</w:t>
      </w:r>
      <w:proofErr w:type="spellEnd"/>
      <w:r>
        <w:rPr>
          <w:rFonts w:ascii="Americana XBdCn BT" w:hAnsi="Americana XBdCn BT"/>
          <w:b/>
          <w:sz w:val="44"/>
        </w:rPr>
        <w:t xml:space="preserve">   </w:t>
      </w:r>
      <w:r w:rsidR="002F1B88">
        <w:rPr>
          <w:rFonts w:ascii="Americana XBdCn BT" w:hAnsi="Americana XBdCn BT"/>
          <w:b/>
          <w:sz w:val="44"/>
        </w:rPr>
        <w:t xml:space="preserve"> </w:t>
      </w:r>
      <w:r w:rsidR="00894CF5">
        <w:rPr>
          <w:rFonts w:ascii="Americana XBdCn BT" w:hAnsi="Americana XBdCn BT"/>
          <w:b/>
          <w:sz w:val="44"/>
        </w:rPr>
        <w:t>3D universe really 2D</w:t>
      </w:r>
      <w:r w:rsidR="00783B57">
        <w:rPr>
          <w:rFonts w:ascii="Americana XBdCn BT" w:hAnsi="Americana XBdCn BT"/>
          <w:b/>
          <w:sz w:val="44"/>
        </w:rPr>
        <w:t xml:space="preserve">  </w:t>
      </w:r>
      <w:r w:rsidR="00262964">
        <w:rPr>
          <w:rFonts w:ascii="Americana XBdCn BT" w:hAnsi="Americana XBdCn BT"/>
          <w:b/>
          <w:sz w:val="44"/>
        </w:rPr>
        <w:t>yellow sea</w:t>
      </w:r>
      <w:r w:rsidR="004E602A">
        <w:rPr>
          <w:rFonts w:ascii="Americana XBdCn BT" w:hAnsi="Americana XBdCn BT"/>
          <w:b/>
          <w:sz w:val="44"/>
        </w:rPr>
        <w:t xml:space="preserve"> HORTON</w:t>
      </w:r>
      <w:r w:rsidR="009340F8">
        <w:rPr>
          <w:rFonts w:ascii="Americana XBdCn BT" w:hAnsi="Americana XBdCn BT"/>
          <w:b/>
          <w:sz w:val="44"/>
        </w:rPr>
        <w:t xml:space="preserve"> elephant</w:t>
      </w:r>
      <w:r w:rsidR="002F1B88">
        <w:rPr>
          <w:rFonts w:ascii="Americana XBdCn BT" w:hAnsi="Americana XBdCn BT"/>
          <w:b/>
          <w:sz w:val="44"/>
        </w:rPr>
        <w:t xml:space="preserve">  </w:t>
      </w:r>
    </w:p>
    <w:p w14:paraId="7C063C61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6474EED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48AB8CF9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784C131B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985ED2B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5804B8A8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7FC1BC66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3358A0D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0F5A03A4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3FCA87F7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35EB4FAA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77E60BD6" w14:textId="598B178C" w:rsidR="00906F5B" w:rsidRDefault="00906F5B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eternity  starts    </w:t>
      </w:r>
      <w:r w:rsidR="00B40A05">
        <w:rPr>
          <w:rFonts w:ascii="Americana XBdCn BT" w:hAnsi="Americana XBdCn BT"/>
          <w:b/>
          <w:sz w:val="44"/>
        </w:rPr>
        <w:t xml:space="preserve">as  </w:t>
      </w:r>
      <w:r>
        <w:rPr>
          <w:rFonts w:ascii="Americana XBdCn BT" w:hAnsi="Americana XBdCn BT"/>
          <w:b/>
          <w:sz w:val="44"/>
        </w:rPr>
        <w:t>humans</w:t>
      </w:r>
      <w:r w:rsidR="00B40A05">
        <w:rPr>
          <w:rFonts w:ascii="Americana XBdCn BT" w:hAnsi="Americana XBdCn BT"/>
          <w:b/>
          <w:sz w:val="44"/>
        </w:rPr>
        <w:t>'  electrons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569F1B5" w14:textId="682C07B2" w:rsidR="00824A5F" w:rsidRDefault="00B40A05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pass    </w:t>
      </w:r>
      <w:r w:rsidR="00824A5F">
        <w:rPr>
          <w:rFonts w:ascii="Americana XBdCn BT" w:hAnsi="Americana XBdCn BT"/>
          <w:b/>
          <w:sz w:val="44"/>
        </w:rPr>
        <w:t xml:space="preserve">leaving  </w:t>
      </w:r>
    </w:p>
    <w:p w14:paraId="4E5FDA11" w14:textId="77777777" w:rsidR="009340F8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3D  universe    </w:t>
      </w:r>
      <w:r w:rsidR="009340F8">
        <w:rPr>
          <w:rFonts w:ascii="Americana XBdCn BT" w:hAnsi="Americana XBdCn BT"/>
          <w:b/>
          <w:sz w:val="44"/>
        </w:rPr>
        <w:t xml:space="preserve">electrons  </w:t>
      </w:r>
      <w:r>
        <w:rPr>
          <w:rFonts w:ascii="Americana XBdCn BT" w:hAnsi="Americana XBdCn BT"/>
          <w:b/>
          <w:sz w:val="44"/>
        </w:rPr>
        <w:t xml:space="preserve">enter  one  of  </w:t>
      </w:r>
    </w:p>
    <w:p w14:paraId="3C259875" w14:textId="7D7A6B26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two</w:t>
      </w:r>
      <w:r w:rsidR="009340F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temporary  holding  cells</w:t>
      </w:r>
    </w:p>
    <w:p w14:paraId="410B086D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754C1780" w14:textId="474727A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3D  universe    FIELDS  of  ELECTRONS</w:t>
      </w:r>
    </w:p>
    <w:p w14:paraId="2DBA3830" w14:textId="30E96A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leave</w:t>
      </w:r>
    </w:p>
    <w:p w14:paraId="516DCB77" w14:textId="6FBEB728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universe  every  8  seconds</w:t>
      </w:r>
    </w:p>
    <w:p w14:paraId="541DA451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75BEBC16" w14:textId="43B03DD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  crew  of  trillions  of  electrons</w:t>
      </w:r>
    </w:p>
    <w:p w14:paraId="06768419" w14:textId="5EE987C3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replace</w:t>
      </w:r>
    </w:p>
    <w:p w14:paraId="62D04376" w14:textId="5A63B2C1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departing  crew</w:t>
      </w:r>
    </w:p>
    <w:p w14:paraId="6D8E0978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21DC5D47" w14:textId="36E6AC26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each  FIELD  of  ELECTRONS  crew</w:t>
      </w:r>
    </w:p>
    <w:p w14:paraId="2C7C4A23" w14:textId="7E438BBB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departs  to</w:t>
      </w:r>
    </w:p>
    <w:p w14:paraId="44A42B8D" w14:textId="0DE56743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place  of  SUNNYsideDOWN  or  SUNNYsideUP</w:t>
      </w:r>
    </w:p>
    <w:p w14:paraId="71C26A4D" w14:textId="693EED30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depending  on  that  human's  majority  vote</w:t>
      </w:r>
    </w:p>
    <w:p w14:paraId="2A9EF868" w14:textId="77777777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</w:p>
    <w:p w14:paraId="0896B38B" w14:textId="772A0185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human's  majority  vote</w:t>
      </w:r>
    </w:p>
    <w:p w14:paraId="2C3FA944" w14:textId="4387099E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08BD7C8" w14:textId="7ADFAB9A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majority  emotion  expressed  during</w:t>
      </w:r>
    </w:p>
    <w:p w14:paraId="024147B6" w14:textId="7EC8F213" w:rsidR="00E4700C" w:rsidRDefault="00E4700C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eight  second  segment  of  time</w:t>
      </w:r>
    </w:p>
    <w:p w14:paraId="0CC59B65" w14:textId="77777777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</w:p>
    <w:p w14:paraId="4A2849A3" w14:textId="5A0ABA1D" w:rsidR="00824A5F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destinations</w:t>
      </w:r>
      <w:r w:rsidR="00E4700C">
        <w:rPr>
          <w:rFonts w:ascii="Americana XBdCn BT" w:hAnsi="Americana XBdCn BT"/>
          <w:b/>
          <w:sz w:val="44"/>
        </w:rPr>
        <w:t xml:space="preserve">  of  all  those  particular  electrons</w:t>
      </w:r>
    </w:p>
    <w:p w14:paraId="57FC7ADE" w14:textId="34D909B5" w:rsidR="00906F5B" w:rsidRDefault="00824A5F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  <w:r w:rsidR="00906F5B">
        <w:rPr>
          <w:rFonts w:ascii="Americana XBdCn BT" w:hAnsi="Americana XBdCn BT"/>
          <w:b/>
          <w:sz w:val="44"/>
        </w:rPr>
        <w:t xml:space="preserve">    </w:t>
      </w:r>
      <w:r w:rsidR="00906F5B" w:rsidRPr="00306BBC">
        <w:rPr>
          <w:rFonts w:ascii="Americana XBdCn BT" w:hAnsi="Americana XBdCn BT"/>
          <w:b/>
          <w:sz w:val="44"/>
        </w:rPr>
        <w:t xml:space="preserve">  </w:t>
      </w:r>
    </w:p>
    <w:p w14:paraId="42CB5C16" w14:textId="72EBAC62" w:rsidR="00906F5B" w:rsidRDefault="00906F5B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either  1D  universe </w:t>
      </w:r>
    </w:p>
    <w:p w14:paraId="41E855ED" w14:textId="3D74BEE0" w:rsidR="00557A15" w:rsidRDefault="00906F5B" w:rsidP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2D  universe</w:t>
      </w:r>
    </w:p>
    <w:p w14:paraId="09352DA2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58244CBC" w14:textId="52D348D4" w:rsidR="00557A15" w:rsidRDefault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eternity  starts    entire  humankind  body</w:t>
      </w:r>
    </w:p>
    <w:p w14:paraId="2ACE3CF2" w14:textId="24BB358C" w:rsidR="00906F5B" w:rsidRDefault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reunites</w:t>
      </w:r>
    </w:p>
    <w:p w14:paraId="6BFCEA65" w14:textId="77FDE0D9" w:rsidR="00557A15" w:rsidRDefault="00906F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single  compartment</w:t>
      </w:r>
    </w:p>
    <w:p w14:paraId="51A0F798" w14:textId="5915E43D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71724B6E" w14:textId="552AEAA5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majority  decision</w:t>
      </w:r>
    </w:p>
    <w:p w14:paraId="313912C2" w14:textId="0E34038B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empties</w:t>
      </w:r>
    </w:p>
    <w:p w14:paraId="3B0461CB" w14:textId="446C92E5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compartment</w:t>
      </w:r>
    </w:p>
    <w:p w14:paraId="47C9C60A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1EDDE1DD" w14:textId="151B61AF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that  other  compartment</w:t>
      </w:r>
    </w:p>
    <w:p w14:paraId="67DEC1FF" w14:textId="6BB37CED" w:rsidR="00E4700C" w:rsidRDefault="00E4700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vanishes</w:t>
      </w:r>
    </w:p>
    <w:p w14:paraId="0EFDF389" w14:textId="734E0136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7E6F7A04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0B919CD" w14:textId="23E7010F" w:rsidR="00557A15" w:rsidRDefault="00B40A0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reinforc</w:t>
      </w:r>
      <w:r w:rsidR="000C38FE">
        <w:rPr>
          <w:rFonts w:ascii="Americana XBdCn BT" w:hAnsi="Americana XBdCn BT"/>
          <w:b/>
          <w:sz w:val="44"/>
        </w:rPr>
        <w:t>i</w:t>
      </w:r>
      <w:r w:rsidR="00784C5B">
        <w:rPr>
          <w:rFonts w:ascii="Americana XBdCn BT" w:hAnsi="Americana XBdCn BT"/>
          <w:b/>
          <w:sz w:val="44"/>
        </w:rPr>
        <w:t>ng  one  compartment  afterlife</w:t>
      </w:r>
      <w:r>
        <w:rPr>
          <w:rFonts w:ascii="Americana XBdCn BT" w:hAnsi="Americana XBdCn BT"/>
          <w:b/>
          <w:sz w:val="44"/>
        </w:rPr>
        <w:t xml:space="preserve">  situation</w:t>
      </w:r>
      <w:r w:rsidR="00784C5B">
        <w:rPr>
          <w:rFonts w:ascii="Americana XBdCn BT" w:hAnsi="Americana XBdCn BT"/>
          <w:b/>
          <w:sz w:val="44"/>
        </w:rPr>
        <w:t xml:space="preserve">    viewers</w:t>
      </w:r>
    </w:p>
    <w:p w14:paraId="381FCA14" w14:textId="7EF5A243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consider</w:t>
      </w:r>
    </w:p>
    <w:p w14:paraId="04AF83C2" w14:textId="77777777" w:rsidR="00906F5B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when  each  human  moves   </w:t>
      </w:r>
    </w:p>
    <w:p w14:paraId="0984E7F5" w14:textId="5C5E595B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entire  body  relocates  to  new  location</w:t>
      </w:r>
    </w:p>
    <w:p w14:paraId="7DC7301F" w14:textId="66BBCC61" w:rsidR="00306BBC" w:rsidRDefault="00306BBC">
      <w:pPr>
        <w:widowControl w:val="0"/>
        <w:rPr>
          <w:rFonts w:ascii="Americana XBdCn BT" w:hAnsi="Americana XBdCn BT"/>
          <w:b/>
          <w:sz w:val="44"/>
        </w:rPr>
      </w:pPr>
    </w:p>
    <w:p w14:paraId="724EFFED" w14:textId="2FDE9E5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actuality    original  dimension  1D  universe  </w:t>
      </w:r>
    </w:p>
    <w:p w14:paraId="5BBD2354" w14:textId="78D00BE2" w:rsidR="00557A15" w:rsidRDefault="007F6C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projected  </w:t>
      </w:r>
      <w:r w:rsidR="00784C5B">
        <w:rPr>
          <w:rFonts w:ascii="Americana XBdCn BT" w:hAnsi="Americana XBdCn BT"/>
          <w:b/>
          <w:sz w:val="44"/>
        </w:rPr>
        <w:t xml:space="preserve">  </w:t>
      </w:r>
    </w:p>
    <w:p w14:paraId="24E49EEA" w14:textId="77777777" w:rsidR="003B0D67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r w:rsidR="003B0D67">
        <w:rPr>
          <w:rFonts w:ascii="Americana XBdCn BT" w:hAnsi="Americana XBdCn BT"/>
          <w:b/>
          <w:sz w:val="44"/>
        </w:rPr>
        <w:t>2D</w:t>
      </w:r>
      <w:r>
        <w:rPr>
          <w:rFonts w:ascii="Americana XBdCn BT" w:hAnsi="Americana XBdCn BT"/>
          <w:b/>
          <w:sz w:val="44"/>
        </w:rPr>
        <w:t xml:space="preserve">  then  </w:t>
      </w:r>
      <w:r w:rsidR="008F59A7">
        <w:rPr>
          <w:rFonts w:ascii="Americana XBdCn BT" w:hAnsi="Americana XBdCn BT"/>
          <w:b/>
          <w:sz w:val="44"/>
        </w:rPr>
        <w:t>later</w:t>
      </w:r>
      <w:r w:rsidR="003B0D67">
        <w:rPr>
          <w:rFonts w:ascii="Americana XBdCn BT" w:hAnsi="Americana XBdCn BT"/>
          <w:b/>
          <w:sz w:val="44"/>
        </w:rPr>
        <w:t xml:space="preserve">  3D  </w:t>
      </w:r>
      <w:r w:rsidR="008F59A7">
        <w:rPr>
          <w:rFonts w:ascii="Americana XBdCn BT" w:hAnsi="Americana XBdCn BT"/>
          <w:b/>
          <w:sz w:val="44"/>
        </w:rPr>
        <w:t xml:space="preserve">through  </w:t>
      </w:r>
    </w:p>
    <w:p w14:paraId="02012DA7" w14:textId="1D363FEA" w:rsidR="00557A15" w:rsidRDefault="003B0D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more  extraordinary</w:t>
      </w:r>
      <w:r w:rsidR="008F59A7">
        <w:rPr>
          <w:rFonts w:ascii="Americana XBdCn BT" w:hAnsi="Americana XBdCn BT"/>
          <w:b/>
          <w:sz w:val="44"/>
        </w:rPr>
        <w:t xml:space="preserve">  circumstances  </w:t>
      </w:r>
    </w:p>
    <w:p w14:paraId="024114DF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5CA6125" w14:textId="12408CF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1990's  professors  't  hooft    susskind  </w:t>
      </w:r>
    </w:p>
    <w:p w14:paraId="0FFD8069" w14:textId="50CFC349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unknowingly  corroborated  </w:t>
      </w:r>
    </w:p>
    <w:p w14:paraId="0B34024D" w14:textId="14B4A8DB" w:rsidR="00557A15" w:rsidRDefault="003B0D6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  <w:r w:rsidR="00784C5B">
        <w:rPr>
          <w:rFonts w:ascii="Americana XBdCn BT" w:hAnsi="Americana XBdCn BT"/>
          <w:b/>
          <w:sz w:val="44"/>
        </w:rPr>
        <w:t>theme  con</w:t>
      </w:r>
      <w:r>
        <w:rPr>
          <w:rFonts w:ascii="Americana XBdCn BT" w:hAnsi="Americana XBdCn BT"/>
          <w:b/>
          <w:sz w:val="44"/>
        </w:rPr>
        <w:t>necting</w:t>
      </w:r>
      <w:r w:rsidR="00784C5B">
        <w:rPr>
          <w:rFonts w:ascii="Americana XBdCn BT" w:hAnsi="Americana XBdCn BT"/>
          <w:b/>
          <w:sz w:val="44"/>
        </w:rPr>
        <w:t xml:space="preserve">  2D  to  3D</w:t>
      </w:r>
    </w:p>
    <w:p w14:paraId="6548F032" w14:textId="3A601300" w:rsidR="00557A15" w:rsidRDefault="008F59A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noticing  area  not  volume  increased</w:t>
      </w:r>
    </w:p>
    <w:p w14:paraId="0D2D759B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791312F" w14:textId="77777777" w:rsidR="008E133C" w:rsidRDefault="008E133C">
      <w:pPr>
        <w:widowControl w:val="0"/>
        <w:rPr>
          <w:rFonts w:ascii="Americana XBdCn BT" w:hAnsi="Americana XBdCn BT"/>
          <w:b/>
          <w:sz w:val="44"/>
        </w:rPr>
      </w:pPr>
    </w:p>
    <w:p w14:paraId="3F7A993D" w14:textId="6B6F2599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't  hooft  plus  later  </w:t>
      </w:r>
      <w:proofErr w:type="spellStart"/>
      <w:r>
        <w:rPr>
          <w:rFonts w:ascii="Americana XBdCn BT" w:hAnsi="Americana XBdCn BT"/>
          <w:b/>
          <w:sz w:val="44"/>
        </w:rPr>
        <w:t>stanford's</w:t>
      </w:r>
      <w:proofErr w:type="spellEnd"/>
      <w:r>
        <w:rPr>
          <w:rFonts w:ascii="Americana XBdCn BT" w:hAnsi="Americana XBdCn BT"/>
          <w:b/>
          <w:sz w:val="44"/>
        </w:rPr>
        <w:t xml:space="preserve">  leonard  susskind  </w:t>
      </w:r>
    </w:p>
    <w:p w14:paraId="5D558117" w14:textId="53225043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described    </w:t>
      </w:r>
    </w:p>
    <w:p w14:paraId="34463795" w14:textId="39AA3AFC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interface  between  2D  universe</w:t>
      </w:r>
      <w:r w:rsidR="00A0325C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3D  universe</w:t>
      </w:r>
    </w:p>
    <w:p w14:paraId="04CF1C02" w14:textId="4D1B0DE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involving  gravitational  singularity    black  hole</w:t>
      </w:r>
    </w:p>
    <w:p w14:paraId="18723A24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712D4081" w14:textId="3FF910D8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researchers</w:t>
      </w:r>
    </w:p>
    <w:p w14:paraId="7010955D" w14:textId="7777777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commented</w:t>
      </w:r>
    </w:p>
    <w:p w14:paraId="0C45A5C4" w14:textId="77777777" w:rsidR="00106C34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information  into  black  hole  caused  only  </w:t>
      </w:r>
    </w:p>
    <w:p w14:paraId="56B2ABBB" w14:textId="53B4652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linear  expansion</w:t>
      </w:r>
      <w:r w:rsidR="00106C34">
        <w:rPr>
          <w:rFonts w:ascii="Americana XBdCn BT" w:hAnsi="Americana XBdCn BT"/>
          <w:b/>
          <w:sz w:val="44"/>
        </w:rPr>
        <w:t xml:space="preserve">  of  </w:t>
      </w:r>
      <w:r w:rsidR="00A0325C">
        <w:rPr>
          <w:rFonts w:ascii="Americana XBdCn BT" w:hAnsi="Americana XBdCn BT"/>
          <w:b/>
          <w:sz w:val="44"/>
        </w:rPr>
        <w:t xml:space="preserve">event  </w:t>
      </w:r>
      <w:r w:rsidR="00106C34">
        <w:rPr>
          <w:rFonts w:ascii="Americana XBdCn BT" w:hAnsi="Americana XBdCn BT"/>
          <w:b/>
          <w:sz w:val="44"/>
        </w:rPr>
        <w:t xml:space="preserve">horizon  arrangement  </w:t>
      </w:r>
    </w:p>
    <w:p w14:paraId="1F72F782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88DF026" w14:textId="7777777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2015june19</w:t>
      </w:r>
      <w:proofErr w:type="spellEnd"/>
    </w:p>
    <w:p w14:paraId="4FBE81CC" w14:textId="3FFE2301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vox.com's</w:t>
      </w:r>
      <w:proofErr w:type="spellEnd"/>
      <w:r w:rsidR="004F413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joseph  </w:t>
      </w:r>
      <w:proofErr w:type="spellStart"/>
      <w:r>
        <w:rPr>
          <w:rFonts w:ascii="Americana XBdCn BT" w:hAnsi="Americana XBdCn BT"/>
          <w:b/>
          <w:sz w:val="44"/>
        </w:rPr>
        <w:t>stromberg</w:t>
      </w:r>
      <w:proofErr w:type="spellEnd"/>
    </w:p>
    <w:p w14:paraId="6FBFE062" w14:textId="63CA0680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2F0FFA9A" w14:textId="5E3E2FDF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VOX  image  below  by  Tu  Wien</w:t>
      </w:r>
    </w:p>
    <w:p w14:paraId="00AE58BA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8B2436C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16392733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344B2D9D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7EC804D9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C29D90C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5B567D92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469FB7F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6D476641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6EF10D38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68297897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76CF2FE9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018D27E8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19467D1C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17CE2925" w14:textId="77777777" w:rsidR="00824A5F" w:rsidRDefault="00824A5F">
      <w:pPr>
        <w:widowControl w:val="0"/>
        <w:rPr>
          <w:rFonts w:ascii="Americana XBdCn BT" w:hAnsi="Americana XBdCn BT"/>
          <w:b/>
          <w:sz w:val="44"/>
        </w:rPr>
      </w:pPr>
    </w:p>
    <w:p w14:paraId="0FEFA44A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44D5DE17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FBCE6F4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1EADC442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6B3E7786" w14:textId="77777777" w:rsidR="00906F5B" w:rsidRDefault="00906F5B">
      <w:pPr>
        <w:widowControl w:val="0"/>
        <w:rPr>
          <w:rFonts w:ascii="Americana XBdCn BT" w:hAnsi="Americana XBdCn BT"/>
          <w:b/>
          <w:sz w:val="44"/>
        </w:rPr>
      </w:pPr>
    </w:p>
    <w:p w14:paraId="0DD474A3" w14:textId="77AFB9C7" w:rsidR="00106C34" w:rsidRDefault="006F48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619268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1" type="#_x0000_t75" style="position:absolute;margin-left:69.55pt;margin-top:3.5pt;width:509.05pt;height:380.5pt;z-index:25167360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34E3AAD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8F88873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761AC8DC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05272A1B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36213806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45C02318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D35938D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26B3FD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0B96EF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4E2C4F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F2F9F1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364F75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2ABAF1A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4DA3F7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E4530D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D66AD6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6A51F2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608844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72782E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8E73C1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794090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D4C9FF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9AB069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024B28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C824E0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B503DC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25FF3E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FB9BE6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A2CDDE7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226F9273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3F6366CD" w14:textId="77777777" w:rsidR="00106C34" w:rsidRDefault="00106C34">
      <w:pPr>
        <w:widowControl w:val="0"/>
        <w:rPr>
          <w:rFonts w:ascii="Americana XBdCn BT" w:hAnsi="Americana XBdCn BT"/>
          <w:b/>
          <w:sz w:val="44"/>
        </w:rPr>
      </w:pPr>
    </w:p>
    <w:p w14:paraId="16C72DAA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679B249E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50F9F12" w14:textId="52764135" w:rsidR="00CC4E5F" w:rsidRDefault="006F48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DE855AC">
          <v:shape id="_x0000_s1042" type="#_x0000_t75" style="position:absolute;margin-left:91.85pt;margin-top:12.75pt;width:498.35pt;height:372.95pt;z-index:25167462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7F0266FF" w14:textId="098BC7A2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DFEC93C" w14:textId="4791F00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C4463D8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0C36BA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7D37AF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6F8101D4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7449F9D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77827840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7ACE3D71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72DF589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13A2A8C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D5F571F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E63196E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9F78031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B80EA2E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33EFDE4B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6D806F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89277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F9BA64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23DED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01B9C7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7D95D4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DD797B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1DFEA6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43D2DF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E02359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4FC6D0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99A2D7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B4AB1D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698079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9F625E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E94E92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8EFC92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EE7B156" w14:textId="0469933B" w:rsidR="0048636E" w:rsidRDefault="006F48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52B83A5">
          <v:shape id="_x0000_s1051" type="#_x0000_t75" style="position:absolute;margin-left:74.15pt;margin-top:20.5pt;width:506.1pt;height:378.75pt;z-index:251682816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453ED38" w14:textId="7FC35A3B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52B96C8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03D76ED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8CCDFDD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50D9A8E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82C25F3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DC05B4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035D5D0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159CB7C2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1D695E5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7F133D4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5A966C4C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521B110C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77E275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9B2FD6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DCCE05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ED85FE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A3D9AE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4AB34C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BD0576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1D81D6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F89B2A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144F75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82C4CF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1C19FAA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6EE40C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EC7AAB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7CDCF9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5A0EED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2E06CCA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D93204E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C256E78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A1A49F2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3E8D703" w14:textId="2DBD2731" w:rsidR="0048636E" w:rsidRDefault="006F48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9EB30A7">
          <v:shape id="_x0000_s1043" type="#_x0000_t75" style="position:absolute;margin-left:105.9pt;margin-top:-6.75pt;width:439.1pt;height:328.85pt;z-index:25167564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582795F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CD2F744" w14:textId="3BA1155B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131295" w14:textId="5F3E2131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81E1729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552511A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43F8025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E3D6515" w14:textId="2567F31A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0ACADCF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B27483C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5075B0D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4B2182A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780CE42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429E2C4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5C07E522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58E959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C901DE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03F7A8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3DFB0A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F65083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2343CF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223B14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7DA53D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33B153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4D6618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4CEAE4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A271AE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89B477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38D1EC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361145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AE31AC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93D4B4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D41345D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8E8E1DC" w14:textId="77777777" w:rsidR="009B1E13" w:rsidRDefault="009B1E13">
      <w:pPr>
        <w:widowControl w:val="0"/>
        <w:rPr>
          <w:rFonts w:ascii="Americana XBdCn BT" w:hAnsi="Americana XBdCn BT"/>
          <w:b/>
          <w:sz w:val="44"/>
        </w:rPr>
      </w:pPr>
    </w:p>
    <w:p w14:paraId="0DBD5DBD" w14:textId="0B2A718C" w:rsidR="003B0D67" w:rsidRDefault="006F48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EB65083">
          <v:shape id="_x0000_s1058" type="#_x0000_t75" style="position:absolute;margin-left:89.5pt;margin-top:0;width:468.8pt;height:350.5pt;z-index:251688960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08C453F2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7F7A8553" w14:textId="3AC0A298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028EF876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0FB1EC04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BAB5395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5E117233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4C30755D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53A0D116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8E83DBE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6B72690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6DF5C6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764486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576A25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A43D96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A27FC6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4D00E4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7363EB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417795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84E94E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32C317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045557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714950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3079CD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EAB8A1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88F578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BE9AFD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FB7582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D73905C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5924A175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3541658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098880EA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2D261AA8" w14:textId="77777777" w:rsidR="003B0D67" w:rsidRDefault="003B0D67">
      <w:pPr>
        <w:widowControl w:val="0"/>
        <w:rPr>
          <w:rFonts w:ascii="Americana XBdCn BT" w:hAnsi="Americana XBdCn BT"/>
          <w:b/>
          <w:sz w:val="44"/>
        </w:rPr>
      </w:pPr>
    </w:p>
    <w:p w14:paraId="48635248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143BB480" w14:textId="5F845658" w:rsidR="003B0D67" w:rsidRDefault="006F48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33B5CE7">
          <v:shape id="_x0000_s1054" type="#_x0000_t75" style="position:absolute;margin-left:113.3pt;margin-top:-.1pt;width:421pt;height:315.1pt;z-index:251685888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3BC4AAFE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1CCF3FA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3F683C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404A340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D5986C2" w14:textId="3F9ACD19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BD6B22A" w14:textId="3CA6914B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21D33AA" w14:textId="1F60CC24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85E4627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16C6E5A9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222CBEB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1BBB0D69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0071AD0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69E01BA5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46B256E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3908FE98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EFA766F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B87294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5D780B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9EE5EED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50BFDB25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1FD93482" w14:textId="77777777" w:rsidR="00EC0A97" w:rsidRDefault="00EC0A97">
      <w:pPr>
        <w:widowControl w:val="0"/>
        <w:rPr>
          <w:rFonts w:ascii="Americana XBdCn BT" w:hAnsi="Americana XBdCn BT"/>
          <w:b/>
          <w:sz w:val="44"/>
        </w:rPr>
      </w:pPr>
    </w:p>
    <w:p w14:paraId="5D5FE82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C5B18B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6A0557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1322727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3FA0F3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8149E2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D4D88B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A444A2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C4C4398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4FE94F3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0046AD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BA3ACB1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8D71F8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6B73FD1" w14:textId="7124B8EC" w:rsidR="0048636E" w:rsidRDefault="006F486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1663AD1">
          <v:shape id="_x0000_s1044" type="#_x0000_t75" style="position:absolute;margin-left:100.05pt;margin-top:.05pt;width:447.9pt;height:335.2pt;z-index:251676672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36A561C7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AB97B4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0B9B3F6C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7BF3DDB1" w14:textId="77777777" w:rsidR="0048636E" w:rsidRDefault="0048636E">
      <w:pPr>
        <w:widowControl w:val="0"/>
        <w:rPr>
          <w:rFonts w:ascii="Americana XBdCn BT" w:hAnsi="Americana XBdCn BT"/>
          <w:b/>
          <w:sz w:val="44"/>
        </w:rPr>
      </w:pPr>
    </w:p>
    <w:p w14:paraId="28433ADF" w14:textId="77777777" w:rsidR="00CC4E5F" w:rsidRDefault="00CC4E5F">
      <w:pPr>
        <w:widowControl w:val="0"/>
      </w:pPr>
    </w:p>
    <w:p w14:paraId="5DABDAFF" w14:textId="77777777" w:rsidR="00CC4E5F" w:rsidRDefault="00CC4E5F">
      <w:pPr>
        <w:widowControl w:val="0"/>
      </w:pPr>
    </w:p>
    <w:p w14:paraId="2378EDA8" w14:textId="454C7DD2" w:rsidR="00CC4E5F" w:rsidRDefault="00CC4E5F">
      <w:pPr>
        <w:widowControl w:val="0"/>
      </w:pPr>
    </w:p>
    <w:p w14:paraId="0F3831EC" w14:textId="3D9DF360" w:rsidR="00CC4E5F" w:rsidRDefault="00CC4E5F">
      <w:pPr>
        <w:widowControl w:val="0"/>
      </w:pPr>
    </w:p>
    <w:p w14:paraId="130DA81C" w14:textId="72EC2D8E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D25C63D" w14:textId="77777777" w:rsidR="00CC4E5F" w:rsidRDefault="00CC4E5F">
      <w:pPr>
        <w:widowControl w:val="0"/>
      </w:pPr>
    </w:p>
    <w:p w14:paraId="3286B0DA" w14:textId="77777777" w:rsidR="00CC4E5F" w:rsidRDefault="00CC4E5F">
      <w:pPr>
        <w:widowControl w:val="0"/>
      </w:pPr>
    </w:p>
    <w:p w14:paraId="2376A073" w14:textId="77777777" w:rsidR="00CC4E5F" w:rsidRDefault="00CC4E5F">
      <w:pPr>
        <w:widowControl w:val="0"/>
      </w:pPr>
    </w:p>
    <w:p w14:paraId="36295A74" w14:textId="7559530F" w:rsidR="00CC4E5F" w:rsidRDefault="00CC4E5F">
      <w:pPr>
        <w:widowControl w:val="0"/>
      </w:pPr>
    </w:p>
    <w:p w14:paraId="2549CE53" w14:textId="77777777" w:rsidR="00CC4E5F" w:rsidRDefault="00CC4E5F">
      <w:pPr>
        <w:widowControl w:val="0"/>
      </w:pPr>
    </w:p>
    <w:p w14:paraId="26924F5E" w14:textId="77777777" w:rsidR="00CC4E5F" w:rsidRDefault="00CC4E5F">
      <w:pPr>
        <w:widowControl w:val="0"/>
      </w:pPr>
    </w:p>
    <w:p w14:paraId="2D30890E" w14:textId="77777777" w:rsidR="00CC4E5F" w:rsidRDefault="00CC4E5F">
      <w:pPr>
        <w:widowControl w:val="0"/>
      </w:pPr>
    </w:p>
    <w:p w14:paraId="2D4F61D8" w14:textId="77777777" w:rsidR="00CC4E5F" w:rsidRDefault="00CC4E5F">
      <w:pPr>
        <w:widowControl w:val="0"/>
      </w:pPr>
    </w:p>
    <w:p w14:paraId="38FDA077" w14:textId="77777777" w:rsidR="00CC4E5F" w:rsidRDefault="00CC4E5F">
      <w:pPr>
        <w:widowControl w:val="0"/>
      </w:pPr>
    </w:p>
    <w:p w14:paraId="6001C7C3" w14:textId="77777777" w:rsidR="00CC4E5F" w:rsidRDefault="00CC4E5F">
      <w:pPr>
        <w:widowControl w:val="0"/>
      </w:pPr>
    </w:p>
    <w:p w14:paraId="66AFFCBD" w14:textId="77777777" w:rsidR="00CC4E5F" w:rsidRDefault="00CC4E5F">
      <w:pPr>
        <w:widowControl w:val="0"/>
      </w:pPr>
    </w:p>
    <w:p w14:paraId="27CD0D0D" w14:textId="77777777" w:rsidR="00CC4E5F" w:rsidRDefault="00CC4E5F">
      <w:pPr>
        <w:widowControl w:val="0"/>
      </w:pPr>
    </w:p>
    <w:p w14:paraId="622AA984" w14:textId="77777777" w:rsidR="004F4135" w:rsidRDefault="004F4135">
      <w:pPr>
        <w:widowControl w:val="0"/>
      </w:pPr>
    </w:p>
    <w:p w14:paraId="779406E3" w14:textId="77777777" w:rsidR="004F4135" w:rsidRDefault="004F4135">
      <w:pPr>
        <w:widowControl w:val="0"/>
      </w:pPr>
    </w:p>
    <w:p w14:paraId="1CC9ECAA" w14:textId="77777777" w:rsidR="004F4135" w:rsidRDefault="004F4135">
      <w:pPr>
        <w:widowControl w:val="0"/>
      </w:pPr>
    </w:p>
    <w:p w14:paraId="66D278A9" w14:textId="77777777" w:rsidR="004F4135" w:rsidRDefault="004F4135">
      <w:pPr>
        <w:widowControl w:val="0"/>
      </w:pPr>
    </w:p>
    <w:p w14:paraId="4D9C055E" w14:textId="77777777" w:rsidR="004F4135" w:rsidRDefault="004F4135">
      <w:pPr>
        <w:widowControl w:val="0"/>
      </w:pPr>
    </w:p>
    <w:p w14:paraId="4D0E2270" w14:textId="77777777" w:rsidR="004F4135" w:rsidRDefault="004F4135">
      <w:pPr>
        <w:widowControl w:val="0"/>
      </w:pPr>
    </w:p>
    <w:p w14:paraId="2651EDAB" w14:textId="77777777" w:rsidR="004F4135" w:rsidRDefault="004F4135">
      <w:pPr>
        <w:widowControl w:val="0"/>
      </w:pPr>
    </w:p>
    <w:p w14:paraId="0FECE164" w14:textId="77777777" w:rsidR="004F4135" w:rsidRDefault="004F4135">
      <w:pPr>
        <w:widowControl w:val="0"/>
      </w:pPr>
    </w:p>
    <w:p w14:paraId="55338B24" w14:textId="77777777" w:rsidR="004F4135" w:rsidRDefault="004F4135">
      <w:pPr>
        <w:widowControl w:val="0"/>
      </w:pPr>
    </w:p>
    <w:p w14:paraId="65A014CD" w14:textId="77777777" w:rsidR="00EC0A97" w:rsidRDefault="00EC0A97">
      <w:pPr>
        <w:widowControl w:val="0"/>
      </w:pPr>
    </w:p>
    <w:p w14:paraId="5B7ED985" w14:textId="77777777" w:rsidR="00EC0A97" w:rsidRDefault="00EC0A97">
      <w:pPr>
        <w:widowControl w:val="0"/>
      </w:pPr>
    </w:p>
    <w:p w14:paraId="4FAE1FF0" w14:textId="77777777" w:rsidR="004F4135" w:rsidRDefault="004F4135">
      <w:pPr>
        <w:widowControl w:val="0"/>
      </w:pPr>
    </w:p>
    <w:p w14:paraId="781E6593" w14:textId="77777777" w:rsidR="004F4135" w:rsidRDefault="004F4135">
      <w:pPr>
        <w:widowControl w:val="0"/>
      </w:pPr>
    </w:p>
    <w:p w14:paraId="4413F28A" w14:textId="77777777" w:rsidR="004F4135" w:rsidRDefault="004F4135">
      <w:pPr>
        <w:widowControl w:val="0"/>
      </w:pPr>
    </w:p>
    <w:p w14:paraId="2CE541CF" w14:textId="77777777" w:rsidR="004F4135" w:rsidRDefault="004F4135">
      <w:pPr>
        <w:widowControl w:val="0"/>
      </w:pPr>
    </w:p>
    <w:p w14:paraId="7CA54258" w14:textId="77777777" w:rsidR="004F4135" w:rsidRDefault="004F4135">
      <w:pPr>
        <w:widowControl w:val="0"/>
      </w:pPr>
    </w:p>
    <w:p w14:paraId="753A1FD5" w14:textId="77777777" w:rsidR="004F4135" w:rsidRDefault="004F4135">
      <w:pPr>
        <w:widowControl w:val="0"/>
      </w:pPr>
    </w:p>
    <w:p w14:paraId="35C58AF4" w14:textId="77777777" w:rsidR="004F4135" w:rsidRDefault="004F4135">
      <w:pPr>
        <w:widowControl w:val="0"/>
      </w:pPr>
    </w:p>
    <w:p w14:paraId="5299EC98" w14:textId="77777777" w:rsidR="004F4135" w:rsidRDefault="004F4135">
      <w:pPr>
        <w:widowControl w:val="0"/>
      </w:pPr>
    </w:p>
    <w:p w14:paraId="5353163E" w14:textId="77777777" w:rsidR="004F4135" w:rsidRDefault="004F4135">
      <w:pPr>
        <w:widowControl w:val="0"/>
      </w:pPr>
    </w:p>
    <w:p w14:paraId="679F2AF9" w14:textId="77777777" w:rsidR="004F4135" w:rsidRDefault="004F4135">
      <w:pPr>
        <w:widowControl w:val="0"/>
      </w:pPr>
    </w:p>
    <w:p w14:paraId="2794F716" w14:textId="77777777" w:rsidR="004F4135" w:rsidRDefault="004F4135">
      <w:pPr>
        <w:widowControl w:val="0"/>
      </w:pPr>
    </w:p>
    <w:p w14:paraId="2AD3B455" w14:textId="77777777" w:rsidR="004F4135" w:rsidRDefault="004F4135">
      <w:pPr>
        <w:widowControl w:val="0"/>
      </w:pPr>
    </w:p>
    <w:p w14:paraId="73F1A342" w14:textId="77777777" w:rsidR="004F4135" w:rsidRDefault="004F4135">
      <w:pPr>
        <w:widowControl w:val="0"/>
      </w:pPr>
    </w:p>
    <w:p w14:paraId="64327B1C" w14:textId="77777777" w:rsidR="004F4135" w:rsidRDefault="004F4135">
      <w:pPr>
        <w:widowControl w:val="0"/>
      </w:pPr>
    </w:p>
    <w:p w14:paraId="30C82D9D" w14:textId="77777777" w:rsidR="004F4135" w:rsidRDefault="004F4135">
      <w:pPr>
        <w:widowControl w:val="0"/>
      </w:pPr>
    </w:p>
    <w:p w14:paraId="03048659" w14:textId="77777777" w:rsidR="004F4135" w:rsidRDefault="004F4135">
      <w:pPr>
        <w:widowControl w:val="0"/>
      </w:pPr>
    </w:p>
    <w:p w14:paraId="0301B464" w14:textId="77777777" w:rsidR="004F4135" w:rsidRDefault="004F4135">
      <w:pPr>
        <w:widowControl w:val="0"/>
      </w:pPr>
    </w:p>
    <w:p w14:paraId="7AFB712B" w14:textId="77777777" w:rsidR="004F4135" w:rsidRDefault="004F4135">
      <w:pPr>
        <w:widowControl w:val="0"/>
      </w:pPr>
    </w:p>
    <w:p w14:paraId="56B860EE" w14:textId="77777777" w:rsidR="004F4135" w:rsidRDefault="004F4135">
      <w:pPr>
        <w:widowControl w:val="0"/>
      </w:pPr>
    </w:p>
    <w:p w14:paraId="0E1236D9" w14:textId="77777777" w:rsidR="004F4135" w:rsidRDefault="004F4135">
      <w:pPr>
        <w:widowControl w:val="0"/>
      </w:pPr>
    </w:p>
    <w:p w14:paraId="75F2C789" w14:textId="77777777" w:rsidR="00CC4E5F" w:rsidRDefault="00CC4E5F">
      <w:pPr>
        <w:widowControl w:val="0"/>
      </w:pPr>
    </w:p>
    <w:p w14:paraId="40724913" w14:textId="77777777" w:rsidR="00CC4E5F" w:rsidRDefault="00CC4E5F">
      <w:pPr>
        <w:widowControl w:val="0"/>
      </w:pPr>
    </w:p>
    <w:p w14:paraId="3242E438" w14:textId="77777777" w:rsidR="00CC4E5F" w:rsidRDefault="00CC4E5F">
      <w:pPr>
        <w:widowControl w:val="0"/>
      </w:pPr>
    </w:p>
    <w:p w14:paraId="0A129234" w14:textId="77777777" w:rsidR="00CC4E5F" w:rsidRDefault="00CC4E5F">
      <w:pPr>
        <w:widowControl w:val="0"/>
      </w:pPr>
    </w:p>
    <w:p w14:paraId="09180A64" w14:textId="17B58803" w:rsidR="00CC4E5F" w:rsidRDefault="006F4860">
      <w:pPr>
        <w:widowControl w:val="0"/>
      </w:pPr>
      <w:r>
        <w:rPr>
          <w:rFonts w:ascii="Americana XBdCn BT" w:hAnsi="Americana XBdCn BT"/>
          <w:b/>
          <w:noProof/>
          <w:sz w:val="44"/>
        </w:rPr>
        <w:lastRenderedPageBreak/>
        <w:pict w14:anchorId="1767BCF2">
          <v:shape id="_x0000_s1048" type="#_x0000_t75" style="position:absolute;margin-left:92.35pt;margin-top:.1pt;width:463.35pt;height:346.75pt;z-index:25168076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6C337DF3" w14:textId="77777777" w:rsidR="00CC4E5F" w:rsidRDefault="00CC4E5F">
      <w:pPr>
        <w:widowControl w:val="0"/>
      </w:pPr>
    </w:p>
    <w:p w14:paraId="0B42F5EB" w14:textId="77777777" w:rsidR="00CC4E5F" w:rsidRDefault="00CC4E5F">
      <w:pPr>
        <w:widowControl w:val="0"/>
      </w:pPr>
    </w:p>
    <w:p w14:paraId="2AECC82F" w14:textId="77777777" w:rsidR="00CC4E5F" w:rsidRDefault="00CC4E5F">
      <w:pPr>
        <w:widowControl w:val="0"/>
      </w:pPr>
    </w:p>
    <w:p w14:paraId="2062A3BA" w14:textId="77777777" w:rsidR="00CC4E5F" w:rsidRDefault="00CC4E5F">
      <w:pPr>
        <w:widowControl w:val="0"/>
      </w:pPr>
    </w:p>
    <w:p w14:paraId="5C6C9443" w14:textId="77777777" w:rsidR="00CC4E5F" w:rsidRDefault="00CC4E5F">
      <w:pPr>
        <w:widowControl w:val="0"/>
      </w:pPr>
    </w:p>
    <w:p w14:paraId="7FFA2749" w14:textId="77777777" w:rsidR="00CC4E5F" w:rsidRDefault="00CC4E5F">
      <w:pPr>
        <w:widowControl w:val="0"/>
      </w:pPr>
    </w:p>
    <w:p w14:paraId="43ED971C" w14:textId="77777777" w:rsidR="00CC4E5F" w:rsidRDefault="00CC4E5F">
      <w:pPr>
        <w:widowControl w:val="0"/>
      </w:pPr>
    </w:p>
    <w:p w14:paraId="5DF09C90" w14:textId="77777777" w:rsidR="00CC4E5F" w:rsidRDefault="00CC4E5F">
      <w:pPr>
        <w:widowControl w:val="0"/>
      </w:pPr>
    </w:p>
    <w:p w14:paraId="5F941295" w14:textId="77777777" w:rsidR="00CC4E5F" w:rsidRDefault="00CC4E5F">
      <w:pPr>
        <w:widowControl w:val="0"/>
      </w:pPr>
    </w:p>
    <w:p w14:paraId="7E5B06E9" w14:textId="77777777" w:rsidR="00CC4E5F" w:rsidRDefault="00CC4E5F">
      <w:pPr>
        <w:widowControl w:val="0"/>
      </w:pPr>
    </w:p>
    <w:p w14:paraId="70687400" w14:textId="77777777" w:rsidR="00CC4E5F" w:rsidRDefault="00CC4E5F">
      <w:pPr>
        <w:widowControl w:val="0"/>
      </w:pPr>
    </w:p>
    <w:p w14:paraId="44D9FA3A" w14:textId="1349F7D6" w:rsidR="00CC4E5F" w:rsidRDefault="00CC4E5F">
      <w:pPr>
        <w:widowControl w:val="0"/>
      </w:pPr>
    </w:p>
    <w:p w14:paraId="2644B32F" w14:textId="13C18A1B" w:rsidR="00CC4E5F" w:rsidRDefault="00CC4E5F">
      <w:pPr>
        <w:widowControl w:val="0"/>
      </w:pPr>
    </w:p>
    <w:p w14:paraId="30B082DC" w14:textId="77777777" w:rsidR="00CC4E5F" w:rsidRDefault="00CC4E5F">
      <w:pPr>
        <w:widowControl w:val="0"/>
      </w:pPr>
    </w:p>
    <w:p w14:paraId="5122C0FA" w14:textId="77777777" w:rsidR="00CC4E5F" w:rsidRDefault="00CC4E5F">
      <w:pPr>
        <w:widowControl w:val="0"/>
      </w:pPr>
    </w:p>
    <w:p w14:paraId="0FC07BCB" w14:textId="77777777" w:rsidR="00CC4E5F" w:rsidRDefault="00CC4E5F">
      <w:pPr>
        <w:widowControl w:val="0"/>
      </w:pPr>
    </w:p>
    <w:p w14:paraId="4626D5D0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FD2555B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1FE00BF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36F68BF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250DA86D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4AC3BFC7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09160E49" w14:textId="77777777" w:rsidR="00CC4E5F" w:rsidRDefault="00CC4E5F">
      <w:pPr>
        <w:widowControl w:val="0"/>
        <w:rPr>
          <w:rFonts w:ascii="Americana XBdCn BT" w:hAnsi="Americana XBdCn BT"/>
          <w:b/>
          <w:sz w:val="44"/>
        </w:rPr>
      </w:pPr>
    </w:p>
    <w:p w14:paraId="763FD6E9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93AF7ED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B8211F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21F3F9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FA4394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42B94774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179A1F7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35F327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74CA853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4A1B29C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805359E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21B43A6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AFBB3AB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5C8C5EB0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86807DF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276E6112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0CA5EFE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35A5B745" w14:textId="77777777" w:rsidR="004F4135" w:rsidRDefault="004F4135">
      <w:pPr>
        <w:widowControl w:val="0"/>
        <w:rPr>
          <w:rFonts w:ascii="Americana XBdCn BT" w:hAnsi="Americana XBdCn BT"/>
          <w:b/>
          <w:sz w:val="44"/>
        </w:rPr>
      </w:pPr>
    </w:p>
    <w:p w14:paraId="6E8AAC34" w14:textId="2185D439" w:rsidR="000C38FE" w:rsidRDefault="000C38F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    </w:t>
      </w:r>
      <w:r w:rsidR="006F4860">
        <w:rPr>
          <w:rFonts w:ascii="Americana XBdCn BT" w:hAnsi="Americana XBdCn BT"/>
          <w:b/>
          <w:sz w:val="44"/>
        </w:rPr>
        <w:pict w14:anchorId="67C350F4">
          <v:shape id="_x0000_i1025" type="#_x0000_t75" style="width:403.3pt;height:302.1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"/>
          </v:shape>
        </w:pict>
      </w:r>
    </w:p>
    <w:p w14:paraId="038124CE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29E1EBF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EC995D6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E52F0A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026DB32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508F8B5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7E94433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mid  1990's  scientists</w:t>
      </w:r>
    </w:p>
    <w:p w14:paraId="0AEA2914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mentioned</w:t>
      </w:r>
    </w:p>
    <w:p w14:paraId="5436A1DB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surrounding  holograph  3D  universe</w:t>
      </w:r>
    </w:p>
    <w:p w14:paraId="4EEC343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69CCE4B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netherlands  professor  gerard  't hooft</w:t>
      </w:r>
    </w:p>
    <w:p w14:paraId="58A2EDAF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noticed</w:t>
      </w:r>
    </w:p>
    <w:p w14:paraId="7D8535A0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black  holes   expanded  only  in  flat  </w:t>
      </w:r>
    </w:p>
    <w:p w14:paraId="7A674045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plane</w:t>
      </w:r>
    </w:p>
    <w:p w14:paraId="66198EB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7D85528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stanford  professor  leonard  susskind</w:t>
      </w:r>
    </w:p>
    <w:p w14:paraId="7EBCFB62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agreed</w:t>
      </w:r>
    </w:p>
    <w:p w14:paraId="3304CAB9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9E1F93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in  3D  universe    all  other  things</w:t>
      </w:r>
    </w:p>
    <w:p w14:paraId="4D2397C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expanded</w:t>
      </w:r>
    </w:p>
    <w:p w14:paraId="6982F92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in  all  directions    for  example    balloons</w:t>
      </w:r>
    </w:p>
    <w:p w14:paraId="609DF030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26144E29" w14:textId="7B3301D0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9B2AAF">
        <w:rPr>
          <w:rFonts w:ascii="Americana XBdCn BT" w:hAnsi="Americana XBdCn BT"/>
          <w:b/>
          <w:sz w:val="44"/>
        </w:rPr>
        <w:lastRenderedPageBreak/>
        <w:t>goodread.com's</w:t>
      </w:r>
      <w:proofErr w:type="spellEnd"/>
    </w:p>
    <w:p w14:paraId="740743DF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5C3BF11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185CF28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15692586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7DD1400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3D7D4A15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5D7B687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62644712" w14:textId="0A909F93" w:rsidR="009B2AAF" w:rsidRPr="009B2AAF" w:rsidRDefault="006F4860" w:rsidP="009B2AAF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7543D496">
          <v:shape id="Picture 1" o:spid="_x0000_i1026" type="#_x0000_t75" alt="Leonard Susskind" style="width:149.85pt;height:153.15pt;visibility:visible;mso-wrap-style:square">
            <v:imagedata r:id="rId15" o:title="Leonard Susskind"/>
          </v:shape>
        </w:pict>
      </w:r>
    </w:p>
    <w:p w14:paraId="3C075834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00CF947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368051D5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br/>
      </w:r>
      <w:r w:rsidRPr="009B2AAF">
        <w:rPr>
          <w:rFonts w:ascii="Americana XBdCn BT" w:hAnsi="Americana XBdCn BT"/>
          <w:b/>
          <w:sz w:val="44"/>
        </w:rPr>
        <w:lastRenderedPageBreak/>
        <w:t xml:space="preserve">― Leonard Susskind, </w:t>
      </w:r>
      <w:hyperlink r:id="rId16" w:history="1">
        <w:r w:rsidRPr="009B2AAF">
          <w:rPr>
            <w:rFonts w:ascii="Americana XBdCn BT" w:hAnsi="Americana XBdCn BT"/>
            <w:b/>
            <w:color w:val="0000FF"/>
            <w:sz w:val="44"/>
            <w:u w:val="single"/>
          </w:rPr>
          <w:t>The Black Hole War: My Battle with Stephen Hawking to Make the World Safe for Quantum Mechanics</w:t>
        </w:r>
      </w:hyperlink>
      <w:r w:rsidRPr="009B2AAF">
        <w:rPr>
          <w:rFonts w:ascii="Americana XBdCn BT" w:hAnsi="Americana XBdCn BT"/>
          <w:b/>
          <w:sz w:val="44"/>
        </w:rPr>
        <w:t xml:space="preserve"> </w:t>
      </w:r>
    </w:p>
    <w:p w14:paraId="73D02AB9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1403F86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>“the three-dimensional world of ordinary experience—the universe filled with galaxies, stars, planets, houses, boulders, and people</w:t>
      </w:r>
    </w:p>
    <w:p w14:paraId="775DC210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62EACB8F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—is a hologram, </w:t>
      </w:r>
    </w:p>
    <w:p w14:paraId="64900E94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an image of reality coded on a distant two-dimensional surface. </w:t>
      </w:r>
    </w:p>
    <w:p w14:paraId="058C379C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6F3E081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This new law of physics, known as the Holographic Principle, asserts </w:t>
      </w:r>
    </w:p>
    <w:p w14:paraId="39C9C2A2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that everything inside a region of space </w:t>
      </w:r>
    </w:p>
    <w:p w14:paraId="0C3C9DFE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</w:p>
    <w:p w14:paraId="0C85C449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can be described by </w:t>
      </w:r>
    </w:p>
    <w:p w14:paraId="02C7E20A" w14:textId="77777777" w:rsidR="009B2AAF" w:rsidRPr="009B2AAF" w:rsidRDefault="009B2AAF" w:rsidP="009B2AAF">
      <w:pPr>
        <w:widowControl w:val="0"/>
        <w:rPr>
          <w:rFonts w:ascii="Americana XBdCn BT" w:hAnsi="Americana XBdCn BT"/>
          <w:b/>
          <w:sz w:val="44"/>
        </w:rPr>
      </w:pPr>
      <w:r w:rsidRPr="009B2AAF">
        <w:rPr>
          <w:rFonts w:ascii="Americana XBdCn BT" w:hAnsi="Americana XBdCn BT"/>
          <w:b/>
          <w:sz w:val="44"/>
        </w:rPr>
        <w:t xml:space="preserve">bits of information restricted to the boundary.” </w:t>
      </w:r>
    </w:p>
    <w:p w14:paraId="4A1D5866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39FDBC4" w14:textId="77777777" w:rsidR="000C38FE" w:rsidRPr="000C38FE" w:rsidRDefault="000C38FE" w:rsidP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>decades  earlier    scientist  david  bohm</w:t>
      </w:r>
    </w:p>
    <w:p w14:paraId="16BEB636" w14:textId="77777777" w:rsidR="000C38FE" w:rsidRPr="000C38FE" w:rsidRDefault="000C38FE" w:rsidP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>mentioned</w:t>
      </w:r>
    </w:p>
    <w:p w14:paraId="26867D12" w14:textId="2D60FE73" w:rsidR="000C38FE" w:rsidRDefault="000C38FE" w:rsidP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>holographic  universe</w:t>
      </w:r>
    </w:p>
    <w:p w14:paraId="06F24F63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28C1DCB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4B7C570B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0EB665F9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78189790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35692194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56AE48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83A7388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DD2F23E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C8F0815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1F2B5F4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813B22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22EEEA52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4B76327B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1291DBFC" w14:textId="7406D978" w:rsidR="0048636E" w:rsidRDefault="006F48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1D126DA8">
          <v:shape id="_x0000_s1055" type="#_x0000_t75" style="position:absolute;margin-left:112.5pt;margin-top:3.45pt;width:422.95pt;height:316.7pt;z-index:251686912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2266442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02927D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C2A447E" w14:textId="37C8C2F2" w:rsidR="0048636E" w:rsidRDefault="0048636E">
      <w:pPr>
        <w:rPr>
          <w:rFonts w:ascii="Americana XBdCn BT" w:hAnsi="Americana XBdCn BT"/>
          <w:b/>
          <w:sz w:val="44"/>
        </w:rPr>
      </w:pPr>
    </w:p>
    <w:p w14:paraId="0D34994B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CBE64BA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5A0DE5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21114BB6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8FF007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862E05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3552AD7" w14:textId="4C80609A" w:rsidR="0048636E" w:rsidRDefault="0048636E">
      <w:pPr>
        <w:rPr>
          <w:rFonts w:ascii="Americana XBdCn BT" w:hAnsi="Americana XBdCn BT"/>
          <w:b/>
          <w:sz w:val="44"/>
        </w:rPr>
      </w:pPr>
    </w:p>
    <w:p w14:paraId="412C831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CB0A746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1E1E09E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93BD01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F9E5B7F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7904BE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978E01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0DE750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1460BAB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53E1F43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1EAB64D3" w14:textId="77777777" w:rsidR="007D07DB" w:rsidRDefault="007D07DB">
      <w:pPr>
        <w:rPr>
          <w:rFonts w:ascii="Americana XBdCn BT" w:hAnsi="Americana XBdCn BT"/>
          <w:b/>
          <w:sz w:val="44"/>
        </w:rPr>
      </w:pPr>
    </w:p>
    <w:p w14:paraId="18312078" w14:textId="62475861" w:rsidR="00557A15" w:rsidRDefault="007D07D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london's</w:t>
      </w:r>
      <w:proofErr w:type="spellEnd"/>
      <w:r w:rsidR="00784C5B">
        <w:rPr>
          <w:rFonts w:ascii="Americana XBdCn BT" w:hAnsi="Americana XBdCn BT"/>
          <w:b/>
          <w:sz w:val="44"/>
        </w:rPr>
        <w:t xml:space="preserve">  david  bohm</w:t>
      </w:r>
      <w:r>
        <w:rPr>
          <w:rFonts w:ascii="Americana XBdCn BT" w:hAnsi="Americana XBdCn BT"/>
          <w:b/>
          <w:sz w:val="44"/>
        </w:rPr>
        <w:t xml:space="preserve">    theoretical  physicist</w:t>
      </w:r>
    </w:p>
    <w:p w14:paraId="2FB75AE9" w14:textId="77777777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concluded</w:t>
      </w:r>
    </w:p>
    <w:p w14:paraId="282762C7" w14:textId="7009646F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distances  merely  illusions</w:t>
      </w:r>
    </w:p>
    <w:p w14:paraId="0A0546BC" w14:textId="3C347357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</w:t>
      </w:r>
      <w:proofErr w:type="spellStart"/>
      <w:r>
        <w:rPr>
          <w:rFonts w:ascii="Americana XBdCn BT" w:hAnsi="Americana XBdCn BT"/>
          <w:b/>
          <w:sz w:val="44"/>
        </w:rPr>
        <w:t>alain</w:t>
      </w:r>
      <w:proofErr w:type="spellEnd"/>
      <w:r>
        <w:rPr>
          <w:rFonts w:ascii="Americana XBdCn BT" w:hAnsi="Americana XBdCn BT"/>
          <w:b/>
          <w:sz w:val="44"/>
        </w:rPr>
        <w:t xml:space="preserve">  aspect's  1982  experiment  </w:t>
      </w:r>
    </w:p>
    <w:p w14:paraId="077756FE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085106B3" w14:textId="16F64175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</w:t>
      </w:r>
    </w:p>
    <w:p w14:paraId="277AABE3" w14:textId="4A031BCA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mentions  </w:t>
      </w:r>
    </w:p>
    <w:p w14:paraId="2820F969" w14:textId="58BE616C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zero  distances'  instantaneous  speed  faster</w:t>
      </w:r>
    </w:p>
    <w:p w14:paraId="140CF1BC" w14:textId="2FCA89A9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  light's  speed  others  thought  maximum  </w:t>
      </w:r>
    </w:p>
    <w:p w14:paraId="4FA282CD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2880D395" w14:textId="1221D036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atoms    electrons  hovering  around  nucleus</w:t>
      </w:r>
    </w:p>
    <w:p w14:paraId="7141BE30" w14:textId="69416BE2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relocate  instantaneously</w:t>
      </w:r>
    </w:p>
    <w:p w14:paraId="37A3470C" w14:textId="7E6304FF" w:rsidR="00560CAE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one  orbit  cloud  to  other </w:t>
      </w:r>
    </w:p>
    <w:p w14:paraId="6738FA8A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146D990C" w14:textId="2F90EBD7" w:rsidR="00784C5B" w:rsidRDefault="00DE097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7F6CF1">
        <w:rPr>
          <w:rFonts w:ascii="Americana XBdCn BT" w:hAnsi="Americana XBdCn BT"/>
          <w:b/>
          <w:sz w:val="44"/>
        </w:rPr>
        <w:t xml:space="preserve">electrons'  </w:t>
      </w:r>
      <w:r w:rsidR="00784C5B">
        <w:rPr>
          <w:rFonts w:ascii="Americana XBdCn BT" w:hAnsi="Americana XBdCn BT"/>
          <w:b/>
          <w:sz w:val="44"/>
        </w:rPr>
        <w:t>relocations</w:t>
      </w:r>
      <w:r w:rsidR="002139CA">
        <w:rPr>
          <w:rFonts w:ascii="Americana XBdCn BT" w:hAnsi="Americana XBdCn BT"/>
          <w:b/>
          <w:sz w:val="44"/>
        </w:rPr>
        <w:t>'  speed</w:t>
      </w:r>
      <w:r w:rsidR="00784C5B">
        <w:rPr>
          <w:rFonts w:ascii="Americana XBdCn BT" w:hAnsi="Americana XBdCn BT"/>
          <w:b/>
          <w:sz w:val="44"/>
        </w:rPr>
        <w:t xml:space="preserve">  </w:t>
      </w:r>
    </w:p>
    <w:p w14:paraId="30B4CE45" w14:textId="77777777" w:rsidR="00784C5B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faster  </w:t>
      </w:r>
    </w:p>
    <w:p w14:paraId="262A1CFC" w14:textId="58874E7C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than  </w:t>
      </w:r>
      <w:r w:rsidR="002139CA">
        <w:rPr>
          <w:rFonts w:ascii="Americana XBdCn BT" w:hAnsi="Americana XBdCn BT"/>
          <w:b/>
          <w:sz w:val="44"/>
        </w:rPr>
        <w:t xml:space="preserve">speed  of  </w:t>
      </w:r>
      <w:r>
        <w:rPr>
          <w:rFonts w:ascii="Americana XBdCn BT" w:hAnsi="Americana XBdCn BT"/>
          <w:b/>
          <w:sz w:val="44"/>
        </w:rPr>
        <w:t>light</w:t>
      </w:r>
    </w:p>
    <w:p w14:paraId="4BF09EBE" w14:textId="77777777" w:rsidR="009B2AAF" w:rsidRDefault="009B2AAF">
      <w:pPr>
        <w:rPr>
          <w:rFonts w:ascii="Americana XBdCn BT" w:hAnsi="Americana XBdCn BT"/>
          <w:b/>
          <w:sz w:val="44"/>
        </w:rPr>
      </w:pPr>
    </w:p>
    <w:p w14:paraId="68B5BB3F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D65E7E9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4795ADF7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D84F71B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169E49A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4EBEF1A5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5A0F429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29675019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5CB65145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751CE25B" w14:textId="77777777" w:rsidR="00BE1657" w:rsidRDefault="00BE1657">
      <w:pPr>
        <w:rPr>
          <w:rFonts w:ascii="Americana XBdCn BT" w:hAnsi="Americana XBdCn BT"/>
          <w:b/>
          <w:sz w:val="44"/>
        </w:rPr>
      </w:pPr>
    </w:p>
    <w:p w14:paraId="411A1187" w14:textId="77777777" w:rsidR="009B2AAF" w:rsidRDefault="009B2AAF">
      <w:pPr>
        <w:rPr>
          <w:rFonts w:ascii="Americana XBdCn BT" w:hAnsi="Americana XBdCn BT"/>
          <w:b/>
          <w:sz w:val="44"/>
        </w:rPr>
      </w:pPr>
    </w:p>
    <w:p w14:paraId="55B705E2" w14:textId="3F14625F" w:rsidR="00B71805" w:rsidRDefault="006F486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67059860">
          <v:shape id="_x0000_s1056" type="#_x0000_t75" style="position:absolute;margin-left:139.25pt;margin-top:-.2pt;width:368.7pt;height:276.1pt;z-index:251687936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339F6276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FBF21F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8122FF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E67F69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45D280D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A3250AA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61F51398" w14:textId="1FFCC4BE" w:rsidR="0048636E" w:rsidRDefault="0048636E">
      <w:pPr>
        <w:rPr>
          <w:rFonts w:ascii="Americana XBdCn BT" w:hAnsi="Americana XBdCn BT"/>
          <w:b/>
          <w:sz w:val="44"/>
        </w:rPr>
      </w:pPr>
    </w:p>
    <w:p w14:paraId="477EABEE" w14:textId="1D7DF1F5" w:rsidR="0048636E" w:rsidRDefault="0048636E">
      <w:pPr>
        <w:rPr>
          <w:rFonts w:ascii="Americana XBdCn BT" w:hAnsi="Americana XBdCn BT"/>
          <w:b/>
          <w:sz w:val="44"/>
        </w:rPr>
      </w:pPr>
    </w:p>
    <w:p w14:paraId="6B319093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6EE976C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55BE47AF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ACBFBDD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218530E8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1369F90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724F9D0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0DD76571" w14:textId="77777777" w:rsidR="0048636E" w:rsidRDefault="0048636E">
      <w:pPr>
        <w:rPr>
          <w:rFonts w:ascii="Americana XBdCn BT" w:hAnsi="Americana XBdCn BT"/>
          <w:b/>
          <w:sz w:val="44"/>
        </w:rPr>
      </w:pPr>
    </w:p>
    <w:p w14:paraId="33DC4A17" w14:textId="77777777" w:rsidR="00EC0A97" w:rsidRDefault="00EC0A97">
      <w:pPr>
        <w:rPr>
          <w:rFonts w:ascii="Americana XBdCn BT" w:hAnsi="Americana XBdCn BT"/>
          <w:b/>
          <w:sz w:val="44"/>
        </w:rPr>
      </w:pPr>
    </w:p>
    <w:p w14:paraId="4C0FC4A9" w14:textId="77777777" w:rsidR="004F4135" w:rsidRDefault="004F4135">
      <w:pPr>
        <w:rPr>
          <w:rFonts w:ascii="Americana XBdCn BT" w:hAnsi="Americana XBdCn BT"/>
          <w:b/>
          <w:sz w:val="44"/>
        </w:rPr>
      </w:pPr>
    </w:p>
    <w:p w14:paraId="181DB84D" w14:textId="1A79DC79" w:rsidR="00557A15" w:rsidRDefault="00784C5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ambafrance.org's</w:t>
      </w:r>
      <w:proofErr w:type="spellEnd"/>
    </w:p>
    <w:p w14:paraId="47342FAC" w14:textId="4C80F8A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France  in  Australia</w:t>
      </w:r>
    </w:p>
    <w:p w14:paraId="3815C130" w14:textId="0BFEE09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Embassy  of  France  in  Canberra</w:t>
      </w:r>
    </w:p>
    <w:p w14:paraId="35A110E6" w14:textId="7AFDE11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Oct  10,  2022</w:t>
      </w:r>
    </w:p>
    <w:p w14:paraId="7F1225D0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764189BB" w14:textId="1182FC51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Researchers  initially  thought  that  the  description  of  quantum  objects  could  be  based  on  obvious  assumptions:</w:t>
      </w:r>
    </w:p>
    <w:p w14:paraId="4B4DBDCC" w14:textId="2CFAFF0E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locality,  causality  and  realism.  </w:t>
      </w:r>
    </w:p>
    <w:p w14:paraId="0077267C" w14:textId="77777777" w:rsidR="00557A15" w:rsidRDefault="00557A15">
      <w:pPr>
        <w:rPr>
          <w:rFonts w:ascii="Americana XBdCn BT" w:hAnsi="Americana XBdCn BT"/>
          <w:b/>
          <w:sz w:val="44"/>
        </w:rPr>
      </w:pPr>
    </w:p>
    <w:p w14:paraId="760C21AF" w14:textId="4854741B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principle  of  locality  </w:t>
      </w:r>
    </w:p>
    <w:p w14:paraId="4A753115" w14:textId="237BE87E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expresses  </w:t>
      </w:r>
    </w:p>
    <w:p w14:paraId="0CE8D769" w14:textId="66DF317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objects  can  only  be  influenced  by  their  surroundings,</w:t>
      </w:r>
    </w:p>
    <w:p w14:paraId="5B9C9662" w14:textId="02DB27BA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which  means  that  a  signal  or  influence  cannot  propagate  at  a  speed  greater  than  a  speed  limit  (which  happens  to  be  the  speed  of  light  in  vacuum).  </w:t>
      </w:r>
    </w:p>
    <w:p w14:paraId="082E8D50" w14:textId="77777777" w:rsidR="007F6CF1" w:rsidRDefault="007F6CF1">
      <w:pPr>
        <w:rPr>
          <w:rFonts w:ascii="Americana XBdCn BT" w:hAnsi="Americana XBdCn BT"/>
          <w:b/>
          <w:sz w:val="44"/>
        </w:rPr>
      </w:pPr>
    </w:p>
    <w:p w14:paraId="191EB8FB" w14:textId="77777777" w:rsidR="007F6CF1" w:rsidRDefault="007F6CF1">
      <w:pPr>
        <w:rPr>
          <w:rFonts w:ascii="Americana XBdCn BT" w:hAnsi="Americana XBdCn BT"/>
          <w:b/>
          <w:sz w:val="44"/>
        </w:rPr>
      </w:pPr>
    </w:p>
    <w:p w14:paraId="21421322" w14:textId="1FF63EF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principle  of  causality  </w:t>
      </w:r>
    </w:p>
    <w:p w14:paraId="7EE4B78B" w14:textId="2AC8E683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proposes  </w:t>
      </w:r>
    </w:p>
    <w:p w14:paraId="2762588B" w14:textId="1D15F071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state  of  particles  is  determined  solely  by  their  initial  state  and  the  set  of  influences  received  in  their  past.  </w:t>
      </w:r>
    </w:p>
    <w:p w14:paraId="02EB8885" w14:textId="641FFEFD" w:rsidR="00557A15" w:rsidRDefault="00784C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It  cannot  be  influenced  </w:t>
      </w:r>
    </w:p>
    <w:p w14:paraId="20E0F663" w14:textId="0F7DCE67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by  an  event  in  the  future  or  too  far  away  </w:t>
      </w:r>
    </w:p>
    <w:p w14:paraId="715903EA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7EF81194" w14:textId="6066E2CF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realism  </w:t>
      </w:r>
    </w:p>
    <w:p w14:paraId="0DC7586C" w14:textId="40C545C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assumes  </w:t>
      </w:r>
    </w:p>
    <w:p w14:paraId="3397F23D" w14:textId="303A9AD2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individual  particles  are  entities  that  possess  their  own  properties,  conveyed  with  them,  </w:t>
      </w:r>
    </w:p>
    <w:p w14:paraId="6734E12E" w14:textId="4DBD3126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such  as  their  mass,  charge,  velocity  or  angular  moment  </w:t>
      </w:r>
      <w:r>
        <w:rPr>
          <w:rFonts w:ascii="Americana XBdCn BT" w:hAnsi="Americana XBdCn BT"/>
          <w:b/>
          <w:sz w:val="44"/>
        </w:rPr>
        <w:lastRenderedPageBreak/>
        <w:t>(also  known  as  “spin”),  defining  their  “state”.</w:t>
      </w:r>
    </w:p>
    <w:p w14:paraId="72AF8570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27937B68" w14:textId="77777777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650C5CC3" w14:textId="77777777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54EF1189" w14:textId="77777777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529F10D3" w14:textId="54E85731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Yet,  Dr  Alain  Aspect  has  contributed  to  prove  </w:t>
      </w:r>
    </w:p>
    <w:p w14:paraId="7066DB53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3B55414D" w14:textId="7663DEC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particle  could  be  in  several  places    same  time</w:t>
      </w:r>
    </w:p>
    <w:p w14:paraId="4BD14130" w14:textId="77777777" w:rsidR="00E4700C" w:rsidRDefault="00E4700C">
      <w:pPr>
        <w:widowControl w:val="0"/>
        <w:rPr>
          <w:rFonts w:ascii="Americana XBdCn BT" w:hAnsi="Americana XBdCn BT"/>
          <w:b/>
          <w:sz w:val="44"/>
        </w:rPr>
      </w:pPr>
    </w:p>
    <w:p w14:paraId="0E3228F6" w14:textId="77777777" w:rsidR="00784C5B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or  that  two  particles  could  be  “entangled”  and  have  states  depending  on  each  other,  </w:t>
      </w:r>
    </w:p>
    <w:p w14:paraId="5D8BDBB9" w14:textId="77777777" w:rsidR="00784C5B" w:rsidRDefault="00784C5B">
      <w:pPr>
        <w:widowControl w:val="0"/>
        <w:rPr>
          <w:rFonts w:ascii="Americana XBdCn BT" w:hAnsi="Americana XBdCn BT"/>
          <w:b/>
          <w:sz w:val="44"/>
        </w:rPr>
      </w:pPr>
    </w:p>
    <w:p w14:paraId="50B6E7DC" w14:textId="355A2009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which  means  entangled  particles  </w:t>
      </w:r>
    </w:p>
    <w:p w14:paraId="13E9C84E" w14:textId="700F4CAC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could  apparently  influence  each  other  instantaneously,  </w:t>
      </w:r>
    </w:p>
    <w:p w14:paraId="0AB60299" w14:textId="6A266A52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even  if  a  great  distance  separates  them...</w:t>
      </w:r>
    </w:p>
    <w:p w14:paraId="038E6C25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09D782A3" w14:textId="77777777" w:rsidR="00557A15" w:rsidRDefault="00557A15">
      <w:pPr>
        <w:widowControl w:val="0"/>
        <w:rPr>
          <w:rFonts w:ascii="Americana XBdCn BT" w:hAnsi="Americana XBdCn BT"/>
          <w:b/>
          <w:sz w:val="44"/>
        </w:rPr>
      </w:pPr>
    </w:p>
    <w:p w14:paraId="178475F9" w14:textId="2DB5722B" w:rsidR="00784C5B" w:rsidRDefault="00EC0A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KIM  NOTES    </w:t>
      </w:r>
      <w:r w:rsidR="00784C5B">
        <w:rPr>
          <w:rFonts w:ascii="Americana XBdCn BT" w:hAnsi="Americana XBdCn BT"/>
          <w:b/>
          <w:sz w:val="44"/>
        </w:rPr>
        <w:t>SHOELANGUAGE book</w:t>
      </w:r>
    </w:p>
    <w:p w14:paraId="6F4A2704" w14:textId="77777777" w:rsidR="00784C5B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mentions</w:t>
      </w:r>
    </w:p>
    <w:p w14:paraId="23D5415B" w14:textId="77777777" w:rsidR="00FF4128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actually  photons  </w:t>
      </w:r>
      <w:r w:rsidR="00293BD3">
        <w:rPr>
          <w:rFonts w:ascii="Americana XBdCn BT" w:hAnsi="Americana XBdCn BT"/>
          <w:b/>
          <w:sz w:val="44"/>
        </w:rPr>
        <w:t>from  same  family</w:t>
      </w:r>
    </w:p>
    <w:p w14:paraId="1DF90BC9" w14:textId="6E6B3BB9" w:rsidR="000C38FE" w:rsidRDefault="00FF412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electrons</w:t>
      </w:r>
      <w:r w:rsidR="00293BD3">
        <w:rPr>
          <w:rFonts w:ascii="Americana XBdCn BT" w:hAnsi="Americana XBdCn BT"/>
          <w:b/>
          <w:sz w:val="44"/>
        </w:rPr>
        <w:t xml:space="preserve">  </w:t>
      </w:r>
    </w:p>
    <w:p w14:paraId="54AA7D3E" w14:textId="5087CB02" w:rsidR="00293BD3" w:rsidRDefault="00293BD3">
      <w:pPr>
        <w:widowControl w:val="0"/>
        <w:rPr>
          <w:rFonts w:ascii="Americana XBdCn BT" w:hAnsi="Americana XBdCn BT"/>
          <w:b/>
          <w:sz w:val="44"/>
        </w:rPr>
      </w:pPr>
    </w:p>
    <w:p w14:paraId="605603FE" w14:textId="77777777" w:rsidR="000C38FE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plus  all  particles  </w:t>
      </w:r>
    </w:p>
    <w:p w14:paraId="6229F6D8" w14:textId="1C53715B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  </w:t>
      </w:r>
    </w:p>
    <w:p w14:paraId="4E67CD33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bookmarkStart w:id="0" w:name="_Hlk179729340"/>
      <w:r>
        <w:rPr>
          <w:rFonts w:ascii="Americana XBdCn BT" w:hAnsi="Americana XBdCn BT"/>
          <w:b/>
          <w:sz w:val="44"/>
        </w:rPr>
        <w:t>all  electrons  plus  photons</w:t>
      </w:r>
      <w:bookmarkEnd w:id="0"/>
    </w:p>
    <w:p w14:paraId="04392701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73901413" w14:textId="71D61651" w:rsidR="000C38FE" w:rsidRDefault="000C38FE">
      <w:pPr>
        <w:widowControl w:val="0"/>
        <w:rPr>
          <w:rFonts w:ascii="Americana XBdCn BT" w:hAnsi="Americana XBdCn BT"/>
          <w:b/>
          <w:sz w:val="44"/>
        </w:rPr>
      </w:pPr>
      <w:r w:rsidRPr="000C38FE">
        <w:rPr>
          <w:rFonts w:ascii="Americana XBdCn BT" w:hAnsi="Americana XBdCn BT"/>
          <w:b/>
          <w:sz w:val="44"/>
        </w:rPr>
        <w:t xml:space="preserve">all  electrons  </w:t>
      </w:r>
      <w:r>
        <w:rPr>
          <w:rFonts w:ascii="Americana XBdCn BT" w:hAnsi="Americana XBdCn BT"/>
          <w:b/>
          <w:sz w:val="44"/>
        </w:rPr>
        <w:t xml:space="preserve">  </w:t>
      </w:r>
      <w:r w:rsidRPr="000C38FE">
        <w:rPr>
          <w:rFonts w:ascii="Americana XBdCn BT" w:hAnsi="Americana XBdCn BT"/>
          <w:b/>
          <w:sz w:val="44"/>
        </w:rPr>
        <w:t>photons</w:t>
      </w:r>
    </w:p>
    <w:p w14:paraId="196643DD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completely  entangled</w:t>
      </w:r>
    </w:p>
    <w:p w14:paraId="21F6D447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all  other  electrons    photons</w:t>
      </w:r>
      <w:r w:rsidR="00784C5B">
        <w:rPr>
          <w:rFonts w:ascii="Americana XBdCn BT" w:hAnsi="Americana XBdCn BT"/>
          <w:b/>
          <w:sz w:val="44"/>
        </w:rPr>
        <w:t xml:space="preserve"> </w:t>
      </w:r>
    </w:p>
    <w:p w14:paraId="7FA04020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</w:p>
    <w:p w14:paraId="4FAE149A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</w:p>
    <w:p w14:paraId="2DDAC9FA" w14:textId="77777777" w:rsidR="00293BD3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effect</w:t>
      </w:r>
    </w:p>
    <w:p w14:paraId="7884906D" w14:textId="7C0A9A90" w:rsidR="00DE097B" w:rsidRDefault="00293BD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D64A19">
        <w:rPr>
          <w:rFonts w:ascii="Americana XBdCn BT" w:hAnsi="Americana XBdCn BT"/>
          <w:b/>
          <w:sz w:val="44"/>
        </w:rPr>
        <w:t xml:space="preserve">  because  all  in  one dimension</w:t>
      </w:r>
    </w:p>
    <w:p w14:paraId="36BBA6FB" w14:textId="77777777" w:rsidR="00D64A19" w:rsidRDefault="00D64A19">
      <w:pPr>
        <w:widowControl w:val="0"/>
        <w:rPr>
          <w:rFonts w:ascii="Americana XBdCn BT" w:hAnsi="Americana XBdCn BT"/>
          <w:b/>
          <w:sz w:val="44"/>
        </w:rPr>
      </w:pPr>
    </w:p>
    <w:p w14:paraId="53C88D31" w14:textId="409C1435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one dimension  dot    original  singularity</w:t>
      </w:r>
    </w:p>
    <w:p w14:paraId="21443E4B" w14:textId="6F58A7C8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provides</w:t>
      </w:r>
    </w:p>
    <w:p w14:paraId="51A5B615" w14:textId="2DEF51FB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personalities  connecting  with  all  other</w:t>
      </w:r>
    </w:p>
    <w:p w14:paraId="281F9318" w14:textId="13DD87DA" w:rsidR="00D64A19" w:rsidRDefault="00D64A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personalities</w:t>
      </w:r>
    </w:p>
    <w:p w14:paraId="6C8B3DC0" w14:textId="6D1D172E" w:rsidR="007F6CF1" w:rsidRDefault="007F6CF1">
      <w:pPr>
        <w:widowControl w:val="0"/>
        <w:rPr>
          <w:rFonts w:ascii="Americana XBdCn BT" w:hAnsi="Americana XBdCn BT"/>
          <w:b/>
          <w:sz w:val="44"/>
        </w:rPr>
      </w:pPr>
    </w:p>
    <w:p w14:paraId="0FFC3FEE" w14:textId="372E05D8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john  wheeler's  participatory  universe  thesis</w:t>
      </w:r>
    </w:p>
    <w:p w14:paraId="5B2D491A" w14:textId="38B74CBA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correctly  asserts</w:t>
      </w:r>
    </w:p>
    <w:p w14:paraId="735A5AC3" w14:textId="68A599C4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humans  continuously  shape  universe  </w:t>
      </w:r>
    </w:p>
    <w:p w14:paraId="6C58CF64" w14:textId="0CEFD823" w:rsidR="00557A15" w:rsidRDefault="00784C5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including  </w:t>
      </w:r>
      <w:r w:rsidR="008F59A7">
        <w:rPr>
          <w:rFonts w:ascii="Americana XBdCn BT" w:hAnsi="Americana XBdCn BT"/>
          <w:b/>
          <w:sz w:val="44"/>
        </w:rPr>
        <w:t xml:space="preserve">effecting  </w:t>
      </w:r>
      <w:r>
        <w:rPr>
          <w:rFonts w:ascii="Americana XBdCn BT" w:hAnsi="Americana XBdCn BT"/>
          <w:b/>
          <w:sz w:val="44"/>
        </w:rPr>
        <w:t xml:space="preserve">beforehand  events </w:t>
      </w:r>
      <w:r w:rsidR="00847AB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even  now</w:t>
      </w:r>
    </w:p>
    <w:p w14:paraId="46286C26" w14:textId="77777777" w:rsidR="00C43463" w:rsidRDefault="00C43463">
      <w:pPr>
        <w:widowControl w:val="0"/>
        <w:rPr>
          <w:rFonts w:ascii="Americana XBdCn BT" w:hAnsi="Americana XBdCn BT"/>
          <w:b/>
          <w:sz w:val="44"/>
        </w:rPr>
      </w:pPr>
    </w:p>
    <w:p w14:paraId="176EF68D" w14:textId="726FF55C" w:rsidR="00784C5B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john  wheeler  plus  others  above</w:t>
      </w:r>
    </w:p>
    <w:p w14:paraId="383A3A85" w14:textId="6E8CA1A2" w:rsidR="00D70A70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deduced</w:t>
      </w:r>
    </w:p>
    <w:p w14:paraId="3DEF8452" w14:textId="7CDE0970" w:rsidR="00D70A70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actuality  </w:t>
      </w:r>
      <w:r w:rsidR="00293BD3">
        <w:rPr>
          <w:rFonts w:ascii="Americana XBdCn BT" w:hAnsi="Americana XBdCn BT"/>
          <w:b/>
          <w:sz w:val="44"/>
        </w:rPr>
        <w:t xml:space="preserve">even  </w:t>
      </w:r>
      <w:r>
        <w:rPr>
          <w:rFonts w:ascii="Americana XBdCn BT" w:hAnsi="Americana XBdCn BT"/>
          <w:b/>
          <w:sz w:val="44"/>
        </w:rPr>
        <w:t>without  knowledge  of  clues</w:t>
      </w:r>
    </w:p>
    <w:p w14:paraId="03E54D90" w14:textId="100F258B" w:rsidR="00EC0A97" w:rsidRDefault="00D70A7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embedded  in  geography</w:t>
      </w:r>
    </w:p>
    <w:p w14:paraId="034D432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FD8DE37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65C4D21F" w14:textId="77777777" w:rsidR="007C10C8" w:rsidRDefault="007C10C8">
      <w:pPr>
        <w:widowControl w:val="0"/>
        <w:rPr>
          <w:rFonts w:ascii="Americana XBdCn BT" w:hAnsi="Americana XBdCn BT"/>
          <w:b/>
          <w:sz w:val="44"/>
        </w:rPr>
      </w:pPr>
    </w:p>
    <w:p w14:paraId="38AD867F" w14:textId="4058F411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g</w:t>
      </w:r>
      <w:r w:rsidRPr="00464A34">
        <w:rPr>
          <w:rFonts w:ascii="Americana XBdCn BT" w:hAnsi="Americana XBdCn BT"/>
          <w:b/>
          <w:sz w:val="44"/>
        </w:rPr>
        <w:t xml:space="preserve">eographical  proofs    continents'  explanatory  statues      </w:t>
      </w:r>
    </w:p>
    <w:p w14:paraId="740D967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  referencing</w:t>
      </w:r>
    </w:p>
    <w:p w14:paraId="485350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dr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'  1940  creation    fictional  HORTON  </w:t>
      </w:r>
    </w:p>
    <w:p w14:paraId="3F3A26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charles  schulz'  1950  creation    fictional   SNOOPY  </w:t>
      </w:r>
    </w:p>
    <w:p w14:paraId="34EC7C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840AC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9EE4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308C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93B914" w14:textId="370B1CB4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93EBBF9">
          <v:shape id="Picture 26" o:spid="_x0000_i1027" type="#_x0000_t75" style="width:562.25pt;height:421.6pt;visibility:visible;mso-wrap-style:square">
            <v:imagedata r:id="rId19" o:title=""/>
          </v:shape>
        </w:pict>
      </w:r>
    </w:p>
    <w:p w14:paraId="242FF14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4745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394F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9EFC1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38CA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C718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8A6BF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5CBD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www.srcity.org</w:t>
      </w:r>
      <w:proofErr w:type="spellEnd"/>
      <w:r w:rsidRPr="00464A34">
        <w:rPr>
          <w:rFonts w:ascii="Americana XBdCn BT" w:hAnsi="Americana XBdCn BT"/>
          <w:b/>
          <w:sz w:val="44"/>
        </w:rPr>
        <w:t>/1367/About-Schulz    santa rosa california</w:t>
      </w:r>
    </w:p>
    <w:p w14:paraId="39E05D0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5DC6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 1950, after many mailbox rejections, Schulz boarded a train from St. Paul to New York with a handful of drawings for a meeting with United Feature Syndicate. </w:t>
      </w:r>
    </w:p>
    <w:p w14:paraId="7B850D1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53EF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"It seems beyond comprehension of people that someone can be born to draw comic strips, but I think I was," said Charles M. Schulz, creator of Peanuts. </w:t>
      </w:r>
    </w:p>
    <w:p w14:paraId="412205E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491E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And that was exactly what Schulz did everyday  </w:t>
      </w:r>
    </w:p>
    <w:p w14:paraId="7D1B35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October 2, 1950   until he passed away on </w:t>
      </w:r>
    </w:p>
    <w:p w14:paraId="17DF5F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February 12, 2000, </w:t>
      </w:r>
    </w:p>
    <w:p w14:paraId="6F5394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hours before his last original strip appeared in Sunday papers</w:t>
      </w:r>
    </w:p>
    <w:p w14:paraId="7477809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2CDF7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F010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8D6C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many  people  across  globe</w:t>
      </w:r>
    </w:p>
    <w:p w14:paraId="778B8B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already  familiar</w:t>
      </w:r>
    </w:p>
    <w:p w14:paraId="3F80665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with  SNOOPY  from  charles  schulz'</w:t>
      </w:r>
    </w:p>
    <w:p w14:paraId="3BE1CF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PEANUTS  comic  strip</w:t>
      </w:r>
    </w:p>
    <w:p w14:paraId="60DB68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51B0B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 creators  of  continents</w:t>
      </w:r>
    </w:p>
    <w:p w14:paraId="44F5F1B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utilized</w:t>
      </w:r>
    </w:p>
    <w:p w14:paraId="2A46D6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SNOOPY  statue  to  relay  urgent  information</w:t>
      </w:r>
    </w:p>
    <w:p w14:paraId="7A8D3DC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TESTING  in  progress  to  unknowing  humankind</w:t>
      </w:r>
    </w:p>
    <w:p w14:paraId="1788E6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F8B3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creators  of  continents</w:t>
      </w:r>
    </w:p>
    <w:p w14:paraId="550DFBC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showed</w:t>
      </w:r>
    </w:p>
    <w:p w14:paraId="1481A27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humankind    universe  takes  cues  from  humankind</w:t>
      </w:r>
    </w:p>
    <w:p w14:paraId="4C41A10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obeys  opinions  of  humankind</w:t>
      </w:r>
    </w:p>
    <w:p w14:paraId="0CCAF9B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DB6E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charles  schulz</w:t>
      </w:r>
    </w:p>
    <w:p w14:paraId="3A2FB4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created</w:t>
      </w:r>
    </w:p>
    <w:p w14:paraId="533EFE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snoopy  dog  </w:t>
      </w:r>
    </w:p>
    <w:p w14:paraId="32BAA9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026CA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then  later   creators  of  continents </w:t>
      </w:r>
    </w:p>
    <w:p w14:paraId="7E0F030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adjusted</w:t>
      </w:r>
    </w:p>
    <w:p w14:paraId="20F424D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planet's  </w:t>
      </w:r>
      <w:r w:rsidRPr="00464A34">
        <w:rPr>
          <w:rFonts w:ascii="Americana XBdCn BT" w:hAnsi="Americana XBdCn BT"/>
          <w:b/>
          <w:sz w:val="44"/>
        </w:rPr>
        <w:t xml:space="preserve">holograph  </w:t>
      </w:r>
    </w:p>
    <w:p w14:paraId="5137464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to  include  snoopy  dog  </w:t>
      </w:r>
    </w:p>
    <w:p w14:paraId="65CAB9B7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8DCB8E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1AB94AB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99CE90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9C820D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D3AE16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301CC1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6AF03C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A64F94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30B09A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30DB6E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7A1E7F8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170C45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7CDFCB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CDB670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B0D0CC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000DAB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6C6B17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E30BCE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05F628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6F1F41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89D7BC" w14:textId="053E9791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6F4860">
        <w:rPr>
          <w:noProof/>
        </w:rPr>
        <w:pict w14:anchorId="3E3BD69B">
          <v:shape id="_x0000_i1028" type="#_x0000_t75" style="width:402.05pt;height:301.3pt;visibility:visible;mso-wrap-style:square">
            <v:imagedata r:id="rId20" o:title=""/>
          </v:shape>
        </w:pict>
      </w:r>
    </w:p>
    <w:p w14:paraId="35AD3199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308082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EF289A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A58FCF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C2BCA8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D11202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D91E08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20E3CC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428175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D4BA04D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18414C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168A0D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F3A74B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CAA108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1AE962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40D835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4B5BA9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A49688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F2077C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6887486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8EF3E4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45FE80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8F1886" w14:textId="44311EDB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6F4860">
        <w:pict w14:anchorId="14A7FFB0">
          <v:shape id="_x0000_i1029" type="#_x0000_t75" style="width:549.8pt;height:412.45pt;visibility:visible;mso-wrap-style:square">
            <v:imagedata r:id="rId21" o:title=""/>
          </v:shape>
        </w:pict>
      </w:r>
    </w:p>
    <w:p w14:paraId="4CDF4C1F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CE64F3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CEE515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455204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F62F97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5CB0F6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BFF390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B2BCA1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C29F4B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06AF21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70E314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63BDF7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D57882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354725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46AB63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54FB89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20C27D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3249E5" w14:textId="59ECE50D" w:rsidR="00FF4128" w:rsidRDefault="00374A04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6F4860">
        <w:pict w14:anchorId="7ADC3198">
          <v:shape id="_x0000_i1030" type="#_x0000_t75" style="width:333.35pt;height:444.05pt;visibility:visible;mso-wrap-style:square">
            <v:imagedata r:id="rId22" o:title=""/>
          </v:shape>
        </w:pict>
      </w:r>
    </w:p>
    <w:p w14:paraId="20F6AE00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60E01E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BD2CF6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BFB30D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4F8329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2B6C91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4BCE5B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EB7498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B3B5C7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A62E13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57AE1D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B54C54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370CBC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BA335E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A75E8D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D8EB0EC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9E688A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EF805E" w14:textId="143711C0" w:rsidR="00FF4128" w:rsidRDefault="00374A04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6F4860">
        <w:pict w14:anchorId="1E6BCE1A">
          <v:shape id="_x0000_i1031" type="#_x0000_t75" style="width:460.7pt;height:345.85pt;visibility:visible;mso-wrap-style:square">
            <v:imagedata r:id="rId23" o:title=""/>
          </v:shape>
        </w:pict>
      </w:r>
    </w:p>
    <w:p w14:paraId="7A49425E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1871930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7E89C381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D8992A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E9B2D8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5931EF07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EABFA4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501DDF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4A9991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5918E5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107DA5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F4A741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787550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2FFC1B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C081D3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BF3F61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2053D1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76EF2779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46F7EC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662251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01ADD9" w14:textId="4EF43811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6F4860">
        <w:rPr>
          <w:noProof/>
        </w:rPr>
        <w:pict w14:anchorId="0020C731">
          <v:shape id="_x0000_i1032" type="#_x0000_t75" style="width:591.8pt;height:443.65pt;visibility:visible;mso-wrap-style:square">
            <v:imagedata r:id="rId24" o:title=""/>
          </v:shape>
        </w:pict>
      </w:r>
    </w:p>
    <w:p w14:paraId="33A32111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F079FA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B60773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2BE6B0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466719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1AA27D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289ED7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6C94D11A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136296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5DC4164F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6A6CB5CD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42744B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AEE2C4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5314BA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BB7E0E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8BAB5F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DB7257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5161B2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696E7B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C7AA6D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22C2E4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96CBF7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9C6D62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8571CD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5EADAC" w14:textId="77777777" w:rsidR="00374A04" w:rsidRDefault="00374A04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242485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C5718A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3FB9D3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AD4990D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2B7960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F65BF7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4084F96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2E834F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A6AB22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7A1EAD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20C9B31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2186E3F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16C707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74C7C2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8D42EB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A1787F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DFF0C3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7F8863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F6AF5F" w14:textId="77777777" w:rsidR="00FF4128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4E50E9" w14:textId="77777777" w:rsidR="00FF4128" w:rsidRPr="00464A34" w:rsidRDefault="00FF412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8F94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F51AD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much  of  this  SHOELANGUAGE  book</w:t>
      </w:r>
    </w:p>
    <w:p w14:paraId="6B6C959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narrates</w:t>
      </w:r>
    </w:p>
    <w:p w14:paraId="3FB2EB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story  of  four  titan  snakes  attempting</w:t>
      </w:r>
    </w:p>
    <w:p w14:paraId="4DF47E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to  solidify  eternity's  environment  style</w:t>
      </w:r>
    </w:p>
    <w:p w14:paraId="37968F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FCA2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globe's  continents</w:t>
      </w:r>
    </w:p>
    <w:p w14:paraId="67E947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contain</w:t>
      </w:r>
    </w:p>
    <w:p w14:paraId="7B76E8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recognizable  icons    which  taken  together  reinforce  </w:t>
      </w:r>
    </w:p>
    <w:p w14:paraId="1BC5B3A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narrative  concerning  universe's  daily  operating  system</w:t>
      </w:r>
    </w:p>
    <w:p w14:paraId="0A89327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6270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77CF4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www.juniorlibraryguild.com</w:t>
      </w:r>
      <w:proofErr w:type="spellEnd"/>
    </w:p>
    <w:p w14:paraId="0FAD674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Theodor Seuss Geisel, </w:t>
      </w:r>
    </w:p>
    <w:p w14:paraId="0A5F125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better known as Dr. Seuss,</w:t>
      </w:r>
    </w:p>
    <w:p w14:paraId="7C4F526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0A18CE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is one of the most highly regarded </w:t>
      </w:r>
    </w:p>
    <w:p w14:paraId="74C152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children's book authors of all time. </w:t>
      </w:r>
    </w:p>
    <w:p w14:paraId="379735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EC3C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D7F6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1937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85BF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0D7C4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64E1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313F7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5CD83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DF152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3BB0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F563D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031E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BB71FD" w14:textId="3A516C26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1051A14">
          <v:shape id="Picture 25" o:spid="_x0000_i1033" type="#_x0000_t75" style="width:553.95pt;height:416.2pt;visibility:visible;mso-wrap-style:square">
            <v:imagedata r:id="rId25" o:title=""/>
          </v:shape>
        </w:pict>
      </w:r>
    </w:p>
    <w:p w14:paraId="4610CC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8CCE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D2476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0AB4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BF64F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6B302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69B981" w14:textId="77777777" w:rsidR="006F4860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B83DB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36EE7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1" w:name="_Hlk169418342"/>
      <w:r w:rsidRPr="00464A34">
        <w:rPr>
          <w:rFonts w:ascii="Americana XBdCn BT" w:hAnsi="Americana XBdCn BT"/>
          <w:b/>
          <w:sz w:val="44"/>
        </w:rPr>
        <w:t xml:space="preserve">creators  of  continents </w:t>
      </w:r>
      <w:bookmarkEnd w:id="1"/>
      <w:r w:rsidRPr="00464A34">
        <w:rPr>
          <w:rFonts w:ascii="Americana XBdCn BT" w:hAnsi="Americana XBdCn BT"/>
          <w:b/>
          <w:sz w:val="44"/>
        </w:rPr>
        <w:t xml:space="preserve"> referenced  </w:t>
      </w:r>
      <w:proofErr w:type="spellStart"/>
      <w:r w:rsidRPr="00464A34">
        <w:rPr>
          <w:rFonts w:ascii="Americana XBdCn BT" w:hAnsi="Americana XBdCn BT"/>
          <w:b/>
          <w:sz w:val="44"/>
        </w:rPr>
        <w:t>seuss's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HORTON   </w:t>
      </w:r>
    </w:p>
    <w:p w14:paraId="75661DC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symbolizing  </w:t>
      </w:r>
    </w:p>
    <w:p w14:paraId="6990FB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humankind  astonished  concerning  effect  of  </w:t>
      </w:r>
    </w:p>
    <w:p w14:paraId="7A136E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voluntarily  choosing  VEGETABLES  diet</w:t>
      </w:r>
    </w:p>
    <w:p w14:paraId="56781C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E789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people</w:t>
      </w:r>
    </w:p>
    <w:p w14:paraId="45A1D9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often  give</w:t>
      </w:r>
    </w:p>
    <w:p w14:paraId="6D157C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VEGETABLES  diet</w:t>
      </w:r>
    </w:p>
    <w:p w14:paraId="6C43C2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nickname   RABBIT  FOOD   </w:t>
      </w:r>
    </w:p>
    <w:p w14:paraId="7E899D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7BE5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kim</w:t>
      </w:r>
    </w:p>
    <w:p w14:paraId="2C2A35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reminds</w:t>
      </w:r>
    </w:p>
    <w:p w14:paraId="6A6253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viewers  concerning  distinctive  ears  of  rabbits  </w:t>
      </w:r>
    </w:p>
    <w:p w14:paraId="5931161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via  </w:t>
      </w:r>
      <w:proofErr w:type="spellStart"/>
      <w:r w:rsidRPr="00464A34">
        <w:rPr>
          <w:rFonts w:ascii="Americana XBdCn BT" w:hAnsi="Americana XBdCn BT"/>
          <w:b/>
          <w:sz w:val="44"/>
        </w:rPr>
        <w:t>pixabay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image</w:t>
      </w:r>
    </w:p>
    <w:p w14:paraId="4B2A14E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6FB4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599A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8433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A7AC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9753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6048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DADE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96C11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79B105" w14:textId="31B387C4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D3A6E99">
          <v:shape id="Picture 24" o:spid="_x0000_i1034" type="#_x0000_t75" style="width:506.5pt;height:379.55pt;visibility:visible;mso-wrap-style:square">
            <v:imagedata r:id="rId26" o:title=""/>
          </v:shape>
        </w:pict>
      </w:r>
    </w:p>
    <w:p w14:paraId="5188F2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D457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3C472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836D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0DA84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FCF2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C8B5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DA147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until  globe  </w:t>
      </w:r>
    </w:p>
    <w:p w14:paraId="1C4F489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adopts  </w:t>
      </w:r>
    </w:p>
    <w:p w14:paraId="28A151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SHOELANGUAGE  book    </w:t>
      </w:r>
    </w:p>
    <w:p w14:paraId="4FBDAAB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illness  option  remains</w:t>
      </w:r>
    </w:p>
    <w:p w14:paraId="3A4C4D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4C11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unbeknown  to  humans    VEGETABLES  diet</w:t>
      </w:r>
    </w:p>
    <w:p w14:paraId="2D58A0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actually  incites  </w:t>
      </w:r>
    </w:p>
    <w:p w14:paraId="3C12C5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illnesses    blocks  miracles</w:t>
      </w:r>
    </w:p>
    <w:p w14:paraId="3733F3D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1DACA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statue  below  </w:t>
      </w:r>
    </w:p>
    <w:p w14:paraId="107696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references  </w:t>
      </w:r>
    </w:p>
    <w:p w14:paraId="30881A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rabbits'  food    </w:t>
      </w:r>
    </w:p>
    <w:p w14:paraId="7063C6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B62C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korean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peninsula  </w:t>
      </w:r>
    </w:p>
    <w:p w14:paraId="6DE72B2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forms  </w:t>
      </w:r>
    </w:p>
    <w:p w14:paraId="586EB4C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HORTON'S  trunk  </w:t>
      </w:r>
    </w:p>
    <w:p w14:paraId="2A1A39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10F3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HORTON'S  mouth</w:t>
      </w:r>
    </w:p>
    <w:p w14:paraId="644CFD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open    </w:t>
      </w:r>
    </w:p>
    <w:p w14:paraId="78ABCB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about to  consume  </w:t>
      </w:r>
    </w:p>
    <w:p w14:paraId="71A62EA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china's  rabbit shaped  </w:t>
      </w: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</w:t>
      </w:r>
    </w:p>
    <w:p w14:paraId="0F5915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9270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7E571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4C3D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D141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C8B0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200D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A29E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BB56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ED05C1" w14:textId="5B09F76C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6268B3DA">
          <v:shape id="Picture 23" o:spid="_x0000_i1035" type="#_x0000_t75" style="width:538.95pt;height:403.7pt;visibility:visible;mso-wrap-style:square">
            <v:imagedata r:id="rId27" o:title=""/>
          </v:shape>
        </w:pict>
      </w:r>
    </w:p>
    <w:p w14:paraId="07027A0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1052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2F8C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33E0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28FB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4403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344A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191F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134FE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D6DE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creators  of  continents</w:t>
      </w:r>
    </w:p>
    <w:p w14:paraId="191BDB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added</w:t>
      </w:r>
    </w:p>
    <w:p w14:paraId="5CB678C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bread  onto  SUNNYsideUP  diet  items  list</w:t>
      </w:r>
    </w:p>
    <w:p w14:paraId="5F43ED9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FE93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creators  of  continents </w:t>
      </w:r>
    </w:p>
    <w:p w14:paraId="006965D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622FA3">
        <w:rPr>
          <w:rFonts w:ascii="Americana XBdCn BT" w:hAnsi="Americana XBdCn BT"/>
          <w:b/>
          <w:sz w:val="44"/>
        </w:rPr>
        <w:t xml:space="preserve">added  </w:t>
      </w:r>
    </w:p>
    <w:p w14:paraId="6675461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622FA3">
        <w:rPr>
          <w:rFonts w:ascii="Americana XBdCn BT" w:hAnsi="Americana XBdCn BT"/>
          <w:b/>
          <w:sz w:val="44"/>
        </w:rPr>
        <w:t>bread</w:t>
      </w:r>
      <w:r>
        <w:rPr>
          <w:rFonts w:ascii="Americana XBdCn BT" w:hAnsi="Americana XBdCn BT"/>
          <w:b/>
          <w:sz w:val="44"/>
        </w:rPr>
        <w:t xml:space="preserve">  because  </w:t>
      </w:r>
      <w:r w:rsidRPr="00622FA3">
        <w:rPr>
          <w:rFonts w:ascii="Americana XBdCn BT" w:hAnsi="Americana XBdCn BT"/>
          <w:b/>
          <w:sz w:val="44"/>
        </w:rPr>
        <w:t>recognized</w:t>
      </w:r>
    </w:p>
    <w:p w14:paraId="3C0DED4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622FA3">
        <w:rPr>
          <w:rFonts w:ascii="Americana XBdCn BT" w:hAnsi="Americana XBdCn BT"/>
          <w:b/>
          <w:sz w:val="44"/>
        </w:rPr>
        <w:t>high  prices  of  non vegetables</w:t>
      </w:r>
    </w:p>
    <w:p w14:paraId="7D5431E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0C445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 photon  ushers</w:t>
      </w:r>
    </w:p>
    <w:p w14:paraId="4BA67F2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allowed</w:t>
      </w:r>
    </w:p>
    <w:p w14:paraId="4D696B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bread  as  honorary  SUNNYsideUP  member</w:t>
      </w:r>
    </w:p>
    <w:p w14:paraId="60609A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joining  egg  members   meat  members </w:t>
      </w:r>
    </w:p>
    <w:p w14:paraId="751FBF2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DF43D3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2022august10  amanda  </w:t>
      </w:r>
      <w:proofErr w:type="spellStart"/>
      <w:r w:rsidRPr="00464A34">
        <w:rPr>
          <w:rFonts w:ascii="Americana XBdCn BT" w:hAnsi="Americana XBdCn BT"/>
          <w:b/>
          <w:sz w:val="44"/>
        </w:rPr>
        <w:t>kooser's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CNET  article  snippet</w:t>
      </w:r>
    </w:p>
    <w:p w14:paraId="7DDD33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displays  </w:t>
      </w:r>
    </w:p>
    <w:p w14:paraId="2A1E20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symbol  of  bread  via  mars  rocks</w:t>
      </w:r>
    </w:p>
    <w:p w14:paraId="60C656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F96C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C6D8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6ADB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A5863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F7E45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00AA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919EF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8B5706" w14:textId="3353B2B9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05D411F">
          <v:shape id="Picture 40" o:spid="_x0000_s1064" type="#_x0000_t75" style="position:absolute;margin-left:70.15pt;margin-top:8.8pt;width:524.2pt;height:398.25pt;z-index:251694080;visibility:visible;mso-wrap-style:square;mso-width-percent:0;mso-height-percent:0;mso-wrap-distance-left:4.5pt;mso-wrap-distance-top:4.5pt;mso-wrap-distance-right:4.5pt;mso-wrap-distance-bottom:4.5pt;mso-position-horizontal-relative:margin;mso-position-vertical-relative:text;mso-width-percent:0;mso-height-percent:0;mso-width-relative:page;mso-height-relative:page">
            <v:imagedata r:id="rId28" o:title=""/>
            <w10:wrap type="square" anchorx="margin"/>
          </v:shape>
        </w:pict>
      </w:r>
    </w:p>
    <w:p w14:paraId="799641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6E8BB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FAA3B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6659A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891B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0133E8" w14:textId="7F5D24A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3118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927D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D7BF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CCCB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B91D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8AD3A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98BEF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E202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890E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EDDE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38AEC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F17C1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32FF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92464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BBD4A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4CC2C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1E55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9ED7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2014august28    street  preacher  kim  klecka</w:t>
      </w:r>
    </w:p>
    <w:p w14:paraId="27B77A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started  possessing</w:t>
      </w:r>
    </w:p>
    <w:p w14:paraId="44E610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individual  advantage    blocking  vegetable choosing  effect</w:t>
      </w:r>
    </w:p>
    <w:p w14:paraId="491B7E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EDCDE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central  nervous  system  kim    conscious  kim</w:t>
      </w:r>
    </w:p>
    <w:p w14:paraId="3A623E5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unaware</w:t>
      </w:r>
    </w:p>
    <w:p w14:paraId="65FE41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  strategy  in  progress</w:t>
      </w:r>
    </w:p>
    <w:p w14:paraId="661871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C8621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concerning  diet    cns  kim</w:t>
      </w:r>
    </w:p>
    <w:p w14:paraId="6C681D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  voluntarily  choosing</w:t>
      </w:r>
    </w:p>
    <w:p w14:paraId="71517D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4CF2E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  voluntarily  choosing  because  kim</w:t>
      </w:r>
    </w:p>
    <w:p w14:paraId="4910A1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fed</w:t>
      </w:r>
    </w:p>
    <w:p w14:paraId="1E06F9B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only  from  generosity  of  others</w:t>
      </w:r>
    </w:p>
    <w:p w14:paraId="0CA645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D794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above  situation</w:t>
      </w:r>
    </w:p>
    <w:p w14:paraId="267B69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disengaged</w:t>
      </w:r>
    </w:p>
    <w:p w14:paraId="678A56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usual  alliance    55%  majority  cells  including    </w:t>
      </w:r>
    </w:p>
    <w:p w14:paraId="412BC6C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kim's  cns  cells  plus  trunk  cells  </w:t>
      </w:r>
    </w:p>
    <w:p w14:paraId="4776506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F881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historically    kim's  diet  tradition  </w:t>
      </w:r>
    </w:p>
    <w:p w14:paraId="78880B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unknowingly  chose  alliance  with</w:t>
      </w:r>
    </w:p>
    <w:p w14:paraId="16300B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patriotic  though  misguided  trunk  cells  favoring  SUNNYsideDOWN  simply  by  ingesting  </w:t>
      </w:r>
      <w:r>
        <w:rPr>
          <w:rFonts w:ascii="Americana XBdCn BT" w:hAnsi="Americana XBdCn BT"/>
          <w:b/>
          <w:sz w:val="44"/>
        </w:rPr>
        <w:t xml:space="preserve">fruits    </w:t>
      </w:r>
      <w:r w:rsidRPr="00464A34">
        <w:rPr>
          <w:rFonts w:ascii="Americana XBdCn BT" w:hAnsi="Americana XBdCn BT"/>
          <w:b/>
          <w:sz w:val="44"/>
        </w:rPr>
        <w:t>vegetables</w:t>
      </w:r>
    </w:p>
    <w:p w14:paraId="4C39AB4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6D5D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r w:rsidRPr="00464A34">
        <w:rPr>
          <w:rFonts w:ascii="Americana XBdCn BT" w:hAnsi="Americana XBdCn BT"/>
          <w:b/>
          <w:sz w:val="44"/>
        </w:rPr>
        <w:t>2014august28    kim's  limbs  cells</w:t>
      </w:r>
    </w:p>
    <w:p w14:paraId="0DB157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leaped  over</w:t>
      </w:r>
    </w:p>
    <w:p w14:paraId="676D12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trunk  cells'  strategy    allowed  conscious  kim's</w:t>
      </w:r>
    </w:p>
    <w:p w14:paraId="5E64354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desire  for  happy  humankind  prevail  uninterrupted</w:t>
      </w:r>
    </w:p>
    <w:p w14:paraId="455D5AD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7370E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independent  street  preacher    kim</w:t>
      </w:r>
    </w:p>
    <w:p w14:paraId="4CBE421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9FABB8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generosity  of  others</w:t>
      </w:r>
    </w:p>
    <w:p w14:paraId="62F9334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3254E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circumstances</w:t>
      </w:r>
    </w:p>
    <w:p w14:paraId="5EF0481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30B2F5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 choosing  fruits    vegetables  </w:t>
      </w:r>
    </w:p>
    <w:p w14:paraId="1F24F0C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vegetable  products</w:t>
      </w:r>
    </w:p>
    <w:p w14:paraId="6735F50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052B1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0D52D14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ate</w:t>
      </w:r>
    </w:p>
    <w:p w14:paraId="3D331B9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items  as  given</w:t>
      </w:r>
    </w:p>
    <w:p w14:paraId="6CB602F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  not  capable  of  choosing  items</w:t>
      </w:r>
    </w:p>
    <w:p w14:paraId="1D9C7D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7845B0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therefore  SUNNYsideUP</w:t>
      </w:r>
    </w:p>
    <w:p w14:paraId="4BA3BC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started  prevailing</w:t>
      </w:r>
    </w:p>
    <w:p w14:paraId="637FBE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preparing  emotions  to  handle  glimpse  of</w:t>
      </w:r>
    </w:p>
    <w:p w14:paraId="36BACF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actuality  concerning  universe's  daily  operations</w:t>
      </w:r>
    </w:p>
    <w:p w14:paraId="37B7F7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A105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because  of  above  strategy    2014december14  kim</w:t>
      </w:r>
    </w:p>
    <w:p w14:paraId="67596C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first  recognized</w:t>
      </w:r>
    </w:p>
    <w:p w14:paraId="6CA559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implanted  statue  </w:t>
      </w:r>
    </w:p>
    <w:p w14:paraId="1E6D10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sculpted  into  globe's  geography</w:t>
      </w:r>
    </w:p>
    <w:p w14:paraId="59244D9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C1E7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picture  book  of  oceanography </w:t>
      </w:r>
    </w:p>
    <w:p w14:paraId="09DF1D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displayed</w:t>
      </w:r>
    </w:p>
    <w:p w14:paraId="4F72B2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underwater  mountains  shaped  like  cobra  head</w:t>
      </w:r>
    </w:p>
    <w:p w14:paraId="7E3637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openmouthed  looking  at  camera  in  anger</w:t>
      </w:r>
    </w:p>
    <w:p w14:paraId="0105D8D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5D19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69CE3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reminds</w:t>
      </w:r>
    </w:p>
    <w:p w14:paraId="4BC9704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viewers    </w:t>
      </w:r>
    </w:p>
    <w:p w14:paraId="09E5CD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concerning  cobra  head  shape</w:t>
      </w:r>
    </w:p>
    <w:p w14:paraId="4FFF1E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93106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C6FF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4AAD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FEDA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18E6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3EAFE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EF24A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5F19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5E57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4A678D" w14:textId="36052BB8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1A2A3DC">
          <v:shape id="Picture 22" o:spid="_x0000_i1036" type="#_x0000_t75" style="width:578.5pt;height:434.1pt;visibility:visible;mso-wrap-style:square">
            <v:imagedata r:id="rId29" o:title=""/>
          </v:shape>
        </w:pict>
      </w:r>
    </w:p>
    <w:p w14:paraId="34733A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A1D0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BE6A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0DA4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74CE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2221F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7E066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BC4A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7A6CB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right  eye  of  cobra</w:t>
      </w:r>
    </w:p>
    <w:p w14:paraId="3BAAA4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extends</w:t>
      </w:r>
    </w:p>
    <w:p w14:paraId="1C849F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westward    above  new  guinea  island</w:t>
      </w:r>
    </w:p>
    <w:p w14:paraId="26F87D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E9C9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right  eye  </w:t>
      </w:r>
    </w:p>
    <w:p w14:paraId="14E5329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extends  via  </w:t>
      </w:r>
    </w:p>
    <w:p w14:paraId="37D35A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bulbous  right  optic  nerve  still  attached</w:t>
      </w:r>
    </w:p>
    <w:p w14:paraId="423439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84AF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other  chapters  of  this  SHOELANGUAGE  book</w:t>
      </w:r>
    </w:p>
    <w:p w14:paraId="455DFDF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give</w:t>
      </w:r>
    </w:p>
    <w:p w14:paraId="41E5225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symbolism  of  above  plus</w:t>
      </w:r>
    </w:p>
    <w:p w14:paraId="0E63E2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biographies  of  all  four  titan  snakes</w:t>
      </w:r>
    </w:p>
    <w:p w14:paraId="28ECF39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48F4D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alamy.com</w:t>
      </w:r>
      <w:proofErr w:type="spellEnd"/>
    </w:p>
    <w:p w14:paraId="7AE5BCE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sells  picture</w:t>
      </w:r>
    </w:p>
    <w:p w14:paraId="5A8D2A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Image </w:t>
      </w:r>
      <w:proofErr w:type="spellStart"/>
      <w:r w:rsidRPr="00464A34">
        <w:rPr>
          <w:rFonts w:ascii="Americana XBdCn BT" w:hAnsi="Americana XBdCn BT"/>
          <w:b/>
          <w:sz w:val="44"/>
        </w:rPr>
        <w:t>ID:2J7HW2K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online</w:t>
      </w:r>
    </w:p>
    <w:p w14:paraId="74A689C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400DC0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2006DEA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added</w:t>
      </w:r>
    </w:p>
    <w:p w14:paraId="42977C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circles    labels  </w:t>
      </w:r>
    </w:p>
    <w:p w14:paraId="4887E6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9E7D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3E4BB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EB56C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6D5C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A27FA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091E10" w14:textId="01085865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19AA936C">
          <v:shape id="Picture 21" o:spid="_x0000_i1037" type="#_x0000_t75" style="width:591.8pt;height:444.05pt;visibility:visible;mso-wrap-style:square">
            <v:imagedata r:id="rId30" o:title=""/>
          </v:shape>
        </w:pict>
      </w:r>
    </w:p>
    <w:p w14:paraId="43D31C5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F3D9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9E71D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6596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53EB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760C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BF52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6BC929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ADEF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42BBC3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found </w:t>
      </w:r>
    </w:p>
    <w:p w14:paraId="383DFDD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then  circled  another</w:t>
      </w:r>
    </w:p>
    <w:p w14:paraId="3D3FCC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online  image  confirming  oceanography  statue    </w:t>
      </w:r>
    </w:p>
    <w:p w14:paraId="538938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4123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understandably    scientists  authoring  article  below</w:t>
      </w:r>
    </w:p>
    <w:p w14:paraId="27ECB3CD" w14:textId="467A52E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  notice</w:t>
      </w:r>
      <w:r w:rsidR="00B045A3">
        <w:rPr>
          <w:rFonts w:ascii="Americana XBdCn BT" w:hAnsi="Americana XBdCn BT"/>
          <w:b/>
          <w:sz w:val="44"/>
        </w:rPr>
        <w:t>d</w:t>
      </w:r>
    </w:p>
    <w:p w14:paraId="3EBA9604" w14:textId="4B5B45C8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therefore not  mention</w:t>
      </w:r>
      <w:r w:rsidR="00B045A3">
        <w:rPr>
          <w:rFonts w:ascii="Americana XBdCn BT" w:hAnsi="Americana XBdCn BT"/>
          <w:b/>
          <w:sz w:val="44"/>
        </w:rPr>
        <w:t>ed</w:t>
      </w:r>
      <w:r w:rsidRPr="00464A34">
        <w:rPr>
          <w:rFonts w:ascii="Americana XBdCn BT" w:hAnsi="Americana XBdCn BT"/>
          <w:b/>
          <w:sz w:val="44"/>
        </w:rPr>
        <w:t xml:space="preserve">  cobra  head    </w:t>
      </w:r>
    </w:p>
    <w:p w14:paraId="1719E96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C534D0" w14:textId="77777777" w:rsidR="008E124D" w:rsidRPr="00464A34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1CC9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https://</w:t>
      </w:r>
      <w:proofErr w:type="spellStart"/>
      <w:r w:rsidRPr="00464A34">
        <w:rPr>
          <w:rFonts w:ascii="Americana XBdCn BT" w:hAnsi="Americana XBdCn BT"/>
          <w:b/>
          <w:sz w:val="44"/>
        </w:rPr>
        <w:t>sos.noaa.gov</w:t>
      </w:r>
      <w:proofErr w:type="spellEnd"/>
      <w:r w:rsidRPr="00464A34">
        <w:rPr>
          <w:rFonts w:ascii="Americana XBdCn BT" w:hAnsi="Americana XBdCn BT"/>
          <w:b/>
          <w:sz w:val="44"/>
        </w:rPr>
        <w:t>/catalog/datasets/deep-sea-vent-discoveries/</w:t>
      </w:r>
    </w:p>
    <w:p w14:paraId="636AF1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B5A4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</w:t>
      </w:r>
      <w:proofErr w:type="spellStart"/>
      <w:r w:rsidRPr="00464A34">
        <w:rPr>
          <w:rFonts w:ascii="Americana XBdCn BT" w:hAnsi="Americana XBdCn BT"/>
          <w:b/>
          <w:sz w:val="44"/>
        </w:rPr>
        <w:t>2014oct08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Categories  Water: Life, Seafloor, Exploration, Ocean </w:t>
      </w:r>
    </w:p>
    <w:p w14:paraId="0B7F243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9BFA4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DCB85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9930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EB8BD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5FD0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C9F1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53F9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A5F7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09E7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142F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71A2C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7F2CC6" w14:textId="2C74C43C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D3F7658">
          <v:shape id="Picture 39" o:spid="_x0000_s1063" type="#_x0000_t75" style="position:absolute;margin-left:126.35pt;margin-top:-44.1pt;width:392.35pt;height:293pt;z-index:251692032;visibility:visible;mso-wrap-style:square;mso-width-percent:0;mso-height-percent:0;mso-wrap-distance-left:4.5pt;mso-wrap-distance-top:4.5pt;mso-wrap-distance-right:4.5pt;mso-wrap-distance-bottom:4.5pt;mso-position-horizontal-relative:margin;mso-position-vertical-relative:text;mso-width-percent:0;mso-height-percent:0;mso-width-relative:page;mso-height-relative:page">
            <v:imagedata r:id="rId31" o:title=""/>
            <w10:wrap type="square" anchorx="margin"/>
          </v:shape>
        </w:pict>
      </w:r>
    </w:p>
    <w:p w14:paraId="16E578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4BC4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1B597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72D3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62411A7" w14:textId="73E828DE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C5DC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B779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C9AE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47BB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F2A5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BE50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12D5C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9FE3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F4CA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010C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556D8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95829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62F140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205B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618E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CACDBF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7EA8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9C1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52DC1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D356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5300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36F8CC" w14:textId="1B4D74B9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6895C94">
          <v:shape id="Picture 20" o:spid="_x0000_i1038" type="#_x0000_t75" style="width:557.25pt;height:415.75pt;visibility:visible;mso-wrap-style:square">
            <v:imagedata r:id="rId32" o:title=""/>
          </v:shape>
        </w:pict>
      </w:r>
    </w:p>
    <w:p w14:paraId="7BF39BE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B1A9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C5CA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FB31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F2CFF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4A3685" w14:textId="77777777" w:rsidR="00986387" w:rsidRDefault="00986387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615129" w14:textId="77777777" w:rsidR="00986387" w:rsidRDefault="00986387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050A7E" w14:textId="77777777" w:rsidR="00986387" w:rsidRDefault="00986387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9EEEE6" w14:textId="77777777" w:rsidR="00986387" w:rsidRPr="00464A34" w:rsidRDefault="00986387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21D6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601EAD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found</w:t>
      </w:r>
    </w:p>
    <w:p w14:paraId="13FEB14C" w14:textId="058FDCFE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recognizable  objects  in  various  atlases</w:t>
      </w:r>
    </w:p>
    <w:p w14:paraId="2CE474F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6734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anticipating  this  book    creators  of  continents</w:t>
      </w:r>
    </w:p>
    <w:p w14:paraId="395871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specifically  included  </w:t>
      </w:r>
    </w:p>
    <w:p w14:paraId="1108DD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recognizable  objects  as  message  portions  </w:t>
      </w:r>
    </w:p>
    <w:p w14:paraId="1C2C28A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bolstering  </w:t>
      </w:r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themes</w:t>
      </w:r>
    </w:p>
    <w:p w14:paraId="652193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41D91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some  recognizable  objects</w:t>
      </w:r>
    </w:p>
    <w:p w14:paraId="0D5628E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possessed</w:t>
      </w:r>
    </w:p>
    <w:p w14:paraId="3D6C3E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shapes  of  humans'  later  inventions    example  </w:t>
      </w:r>
    </w:p>
    <w:p w14:paraId="7CB0FA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tall  shoe  reaching  mid calf   height</w:t>
      </w:r>
    </w:p>
    <w:p w14:paraId="2C8274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B2451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9106F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found  </w:t>
      </w:r>
    </w:p>
    <w:p w14:paraId="5684D3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embedded  shoe  statue  west  of  </w:t>
      </w:r>
      <w:proofErr w:type="spellStart"/>
      <w:r w:rsidRPr="00464A34">
        <w:rPr>
          <w:rFonts w:ascii="Americana XBdCn BT" w:hAnsi="Americana XBdCn BT"/>
          <w:b/>
          <w:sz w:val="44"/>
        </w:rPr>
        <w:t>australia's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40BA84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perth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east  of  meridian  ninety east</w:t>
      </w:r>
    </w:p>
    <w:p w14:paraId="4E79C9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2FBF3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kim</w:t>
      </w:r>
    </w:p>
    <w:p w14:paraId="0FC7A28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circled</w:t>
      </w:r>
    </w:p>
    <w:p w14:paraId="78B317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image  of  statue  of  tall  shoe</w:t>
      </w:r>
    </w:p>
    <w:p w14:paraId="09963F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1ABD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DAD39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F3CF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66618A" w14:textId="31647DED" w:rsidR="008E124D" w:rsidRPr="00464A34" w:rsidRDefault="008E124D" w:rsidP="008E124D">
      <w:pPr>
        <w:widowControl w:val="0"/>
        <w:rPr>
          <w:rFonts w:ascii="Americana XBdCn BT" w:hAnsi="Americana XBdCn BT"/>
          <w:b/>
          <w:sz w:val="44"/>
        </w:rPr>
      </w:pPr>
    </w:p>
    <w:p w14:paraId="246EA04D" w14:textId="5C7E0F1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         </w:t>
      </w:r>
      <w:r w:rsidR="006F4860">
        <w:rPr>
          <w:rFonts w:ascii="Americana XBdCn BT" w:hAnsi="Americana XBdCn BT"/>
          <w:b/>
          <w:noProof/>
          <w:sz w:val="44"/>
        </w:rPr>
        <w:pict w14:anchorId="423C9F17">
          <v:shape id="Picture 19" o:spid="_x0000_i1039" type="#_x0000_t75" style="width:541.45pt;height:404.95pt;visibility:visible;mso-wrap-style:square">
            <v:imagedata r:id="rId33" o:title=""/>
          </v:shape>
        </w:pict>
      </w:r>
    </w:p>
    <w:p w14:paraId="430882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95F5A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FE0E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7ADC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675A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08BC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73C7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A825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that  tall  shoe</w:t>
      </w:r>
    </w:p>
    <w:p w14:paraId="4EA229C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inspired  </w:t>
      </w:r>
    </w:p>
    <w:p w14:paraId="3E29B13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kim's  label  of  kim's  new  simple </w:t>
      </w:r>
    </w:p>
    <w:p w14:paraId="607FDF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global  language  SHOELANGUAGE    </w:t>
      </w:r>
    </w:p>
    <w:p w14:paraId="24B4A3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FBB8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interested  viewers</w:t>
      </w:r>
    </w:p>
    <w:p w14:paraId="13D08B6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may  find</w:t>
      </w:r>
    </w:p>
    <w:p w14:paraId="428025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details    vocabulary  words</w:t>
      </w:r>
    </w:p>
    <w:p w14:paraId="492916AC" w14:textId="662B99B5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  chapters  </w:t>
      </w:r>
      <w:proofErr w:type="spellStart"/>
      <w:r w:rsidRPr="00464A34">
        <w:rPr>
          <w:rFonts w:ascii="Americana XBdCn BT" w:hAnsi="Americana XBdCn BT"/>
          <w:b/>
          <w:sz w:val="44"/>
        </w:rPr>
        <w:t>W0</w:t>
      </w:r>
      <w:r w:rsidR="00B045A3">
        <w:rPr>
          <w:rFonts w:ascii="Americana XBdCn BT" w:hAnsi="Americana XBdCn BT"/>
          <w:b/>
          <w:sz w:val="44"/>
        </w:rPr>
        <w:t>2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through  </w:t>
      </w:r>
      <w:proofErr w:type="spellStart"/>
      <w:r w:rsidRPr="00464A34">
        <w:rPr>
          <w:rFonts w:ascii="Americana XBdCn BT" w:hAnsi="Americana XBdCn BT"/>
          <w:b/>
          <w:sz w:val="44"/>
        </w:rPr>
        <w:t>X06</w:t>
      </w:r>
      <w:proofErr w:type="spellEnd"/>
    </w:p>
    <w:p w14:paraId="4857AE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C5EC4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>kim's  summation    continents'  icons</w:t>
      </w:r>
    </w:p>
    <w:p w14:paraId="52063D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promote</w:t>
      </w:r>
    </w:p>
    <w:p w14:paraId="547BE66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theme    HUMANS  please  adopt  confucius'  upgraded  </w:t>
      </w:r>
    </w:p>
    <w:p w14:paraId="3043270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ren  as  global  operating  STYLE</w:t>
      </w:r>
    </w:p>
    <w:p w14:paraId="1B3E26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67CF4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Britannica, The Editors of </w:t>
      </w:r>
      <w:proofErr w:type="spellStart"/>
      <w:r w:rsidRPr="00464A34">
        <w:rPr>
          <w:rFonts w:ascii="Americana XBdCn BT" w:hAnsi="Americana XBdCn BT"/>
          <w:b/>
          <w:sz w:val="44"/>
        </w:rPr>
        <w:t>Encyclopaedia</w:t>
      </w:r>
      <w:proofErr w:type="spellEnd"/>
      <w:r w:rsidRPr="00464A34">
        <w:rPr>
          <w:rFonts w:ascii="Americana XBdCn BT" w:hAnsi="Americana XBdCn BT"/>
          <w:b/>
          <w:sz w:val="44"/>
        </w:rPr>
        <w:t>. "ren summary". Encyclopedia Britannica, 2 May. 2020, https://</w:t>
      </w:r>
      <w:proofErr w:type="spellStart"/>
      <w:r w:rsidRPr="00464A34">
        <w:rPr>
          <w:rFonts w:ascii="Americana XBdCn BT" w:hAnsi="Americana XBdCn BT"/>
          <w:b/>
          <w:sz w:val="44"/>
        </w:rPr>
        <w:t>www.britannica.com</w:t>
      </w:r>
      <w:proofErr w:type="spellEnd"/>
      <w:r w:rsidRPr="00464A34">
        <w:rPr>
          <w:rFonts w:ascii="Americana XBdCn BT" w:hAnsi="Americana XBdCn BT"/>
          <w:b/>
          <w:sz w:val="44"/>
        </w:rPr>
        <w:t>/summary/ren. Accessed 5 April 2024.</w:t>
      </w:r>
    </w:p>
    <w:p w14:paraId="3B86A7D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7E191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Written and fact-checked by  editors</w:t>
      </w:r>
    </w:p>
    <w:p w14:paraId="639A0C7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Below is the article summary. For the full article, see ren.</w:t>
      </w:r>
    </w:p>
    <w:p w14:paraId="27DD12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0F96E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ren, or </w:t>
      </w:r>
      <w:proofErr w:type="spellStart"/>
      <w:r w:rsidRPr="00464A34">
        <w:rPr>
          <w:rFonts w:ascii="Americana XBdCn BT" w:hAnsi="Americana XBdCn BT"/>
          <w:b/>
          <w:sz w:val="44"/>
        </w:rPr>
        <w:t>jen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, In Confucianism, most basic of all virtues, variously translated as “humaneness” or “benevolence” </w:t>
      </w:r>
    </w:p>
    <w:p w14:paraId="5C1DD39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originally denoted kindness of rulers to subjects. </w:t>
      </w:r>
    </w:p>
    <w:p w14:paraId="7F4C463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2E82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Confucius identified ren as perfect virtue, </w:t>
      </w:r>
    </w:p>
    <w:p w14:paraId="0F4F40E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Mencius made it distinguishing characteristic of humanity. </w:t>
      </w:r>
    </w:p>
    <w:p w14:paraId="6E7ACB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 Neo-Confucianism it was moral quality imparted by Heaven.</w:t>
      </w:r>
    </w:p>
    <w:p w14:paraId="77DAA35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9B9D2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humankind's  two  current  toggle switch  choices</w:t>
      </w:r>
    </w:p>
    <w:p w14:paraId="08BADC5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</w:t>
      </w:r>
    </w:p>
    <w:p w14:paraId="03A2C26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updated  ren  kim  calls  SUNNYsideUP  </w:t>
      </w:r>
    </w:p>
    <w:p w14:paraId="1607CA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or  status  quo  SUNNYsideDOWN </w:t>
      </w:r>
    </w:p>
    <w:p w14:paraId="43F03A0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EE50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both  </w:t>
      </w:r>
    </w:p>
    <w:p w14:paraId="5E9A7A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carry  </w:t>
      </w:r>
    </w:p>
    <w:p w14:paraId="6762348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opposite  eternal  implications   </w:t>
      </w:r>
    </w:p>
    <w:p w14:paraId="3D857F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81B8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humankind's  friends</w:t>
      </w:r>
    </w:p>
    <w:p w14:paraId="1C9EF71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displayed</w:t>
      </w:r>
    </w:p>
    <w:p w14:paraId="197B10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certain  animals    </w:t>
      </w:r>
    </w:p>
    <w:p w14:paraId="212711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as  symbols  of  common  themes</w:t>
      </w:r>
    </w:p>
    <w:p w14:paraId="72D8BA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783C8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one  recurring  theme    HUMANKIND</w:t>
      </w:r>
    </w:p>
    <w:p w14:paraId="42B8154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historically  chose</w:t>
      </w:r>
    </w:p>
    <w:p w14:paraId="2B157B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machiavelli's  BEAR</w:t>
      </w:r>
      <w:r>
        <w:rPr>
          <w:rFonts w:ascii="Americana XBdCn BT" w:hAnsi="Americana XBdCn BT"/>
          <w:b/>
          <w:sz w:val="44"/>
        </w:rPr>
        <w:t>S</w:t>
      </w:r>
      <w:r w:rsidRPr="00464A34">
        <w:rPr>
          <w:rFonts w:ascii="Americana XBdCn BT" w:hAnsi="Americana XBdCn BT"/>
          <w:b/>
          <w:sz w:val="44"/>
        </w:rPr>
        <w:t xml:space="preserve">  political  operating  system</w:t>
      </w:r>
      <w:r>
        <w:rPr>
          <w:rFonts w:ascii="Americana XBdCn BT" w:hAnsi="Americana XBdCn BT"/>
          <w:b/>
          <w:sz w:val="44"/>
        </w:rPr>
        <w:t xml:space="preserve">  over</w:t>
      </w:r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72315E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confucius'  </w:t>
      </w:r>
      <w:r>
        <w:rPr>
          <w:rFonts w:ascii="Americana XBdCn BT" w:hAnsi="Americana XBdCn BT"/>
          <w:b/>
          <w:sz w:val="44"/>
        </w:rPr>
        <w:t xml:space="preserve">plus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>
        <w:rPr>
          <w:rFonts w:ascii="Americana XBdCn BT" w:hAnsi="Americana XBdCn BT"/>
          <w:b/>
          <w:sz w:val="44"/>
        </w:rPr>
        <w:t xml:space="preserve">'  </w:t>
      </w:r>
      <w:r w:rsidRPr="00464A34">
        <w:rPr>
          <w:rFonts w:ascii="Americana XBdCn BT" w:hAnsi="Americana XBdCn BT"/>
          <w:b/>
          <w:sz w:val="44"/>
        </w:rPr>
        <w:t>ELEPHANT  nurturing  SYSTEM</w:t>
      </w:r>
    </w:p>
    <w:p w14:paraId="6AF61C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EAFE0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creators  of  continents</w:t>
      </w:r>
    </w:p>
    <w:p w14:paraId="3C3B907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often  referenced</w:t>
      </w:r>
    </w:p>
    <w:p w14:paraId="5421A6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historical  personalities  in  forming</w:t>
      </w:r>
    </w:p>
    <w:p w14:paraId="2A08FF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statues  in  geography        </w:t>
      </w:r>
    </w:p>
    <w:p w14:paraId="3640D8C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2" w:name="_Hlk161070076"/>
    </w:p>
    <w:p w14:paraId="70CA381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example  of  above    humankind's  friends</w:t>
      </w:r>
      <w:bookmarkEnd w:id="2"/>
    </w:p>
    <w:p w14:paraId="18D6C1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created</w:t>
      </w:r>
    </w:p>
    <w:p w14:paraId="01D270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statue  of  </w:t>
      </w:r>
      <w:proofErr w:type="spellStart"/>
      <w:r w:rsidRPr="00464A34">
        <w:rPr>
          <w:rFonts w:ascii="Americana XBdCn BT" w:hAnsi="Americana XBdCn BT"/>
          <w:b/>
          <w:sz w:val="44"/>
        </w:rPr>
        <w:t>jesus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of  </w:t>
      </w:r>
      <w:proofErr w:type="spellStart"/>
      <w:r w:rsidRPr="00464A34">
        <w:rPr>
          <w:rFonts w:ascii="Americana XBdCn BT" w:hAnsi="Americana XBdCn BT"/>
          <w:b/>
          <w:sz w:val="44"/>
        </w:rPr>
        <w:t>nazareth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</w:p>
    <w:p w14:paraId="01443A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955A5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when  kim</w:t>
      </w:r>
    </w:p>
    <w:p w14:paraId="49B858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turned </w:t>
      </w:r>
    </w:p>
    <w:p w14:paraId="4018BE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oxford  atlas  ninety  degrees  left   </w:t>
      </w:r>
    </w:p>
    <w:p w14:paraId="105480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then  magnified    images  presented </w:t>
      </w:r>
    </w:p>
    <w:p w14:paraId="14D71E7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B898B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natural  lighting </w:t>
      </w:r>
    </w:p>
    <w:p w14:paraId="13C87E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produced</w:t>
      </w:r>
    </w:p>
    <w:p w14:paraId="0DB826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identifiable  shapes  in  oxford  atlas'  </w:t>
      </w:r>
    </w:p>
    <w:p w14:paraId="6CAF8E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GAZETTEER  OF  NATIONS  pages</w:t>
      </w:r>
    </w:p>
    <w:p w14:paraId="2609797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485FD1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back  of  head  image</w:t>
      </w:r>
    </w:p>
    <w:p w14:paraId="334AFE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displays  in</w:t>
      </w:r>
    </w:p>
    <w:p w14:paraId="5F150F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rocky  mountains  usa  </w:t>
      </w:r>
    </w:p>
    <w:p w14:paraId="45F1B0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19F1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25C8E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D465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46A9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FE28B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10640" w14:textId="3AF8F292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34F4AE6">
          <v:shape id="Picture 18" o:spid="_x0000_i1040" type="#_x0000_t75" style="width:557.7pt;height:418.7pt;visibility:visible;mso-wrap-style:square">
            <v:imagedata r:id="rId34" o:title=""/>
          </v:shape>
        </w:pict>
      </w:r>
    </w:p>
    <w:p w14:paraId="1529B7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721C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CA49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6A713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8693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DABE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D244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895F9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251E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51ECE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D365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DE09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2EBB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DB52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F2F3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6327F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0029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50BB59" w14:textId="4C639660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DF98812">
          <v:shape id="Picture 17" o:spid="_x0000_i1041" type="#_x0000_t75" style="width:542.7pt;height:406.6pt;visibility:visible;mso-wrap-style:square">
            <v:imagedata r:id="rId35" o:title=""/>
          </v:shape>
        </w:pict>
      </w:r>
    </w:p>
    <w:p w14:paraId="503014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87DF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9288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82CA0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8E79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CC1B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6D5E0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9AAF8F" w14:textId="77777777" w:rsidR="008E124D" w:rsidRPr="00464A34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BC9E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jesus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of  </w:t>
      </w:r>
      <w:proofErr w:type="spellStart"/>
      <w:r w:rsidRPr="00464A34">
        <w:rPr>
          <w:rFonts w:ascii="Americana XBdCn BT" w:hAnsi="Americana XBdCn BT"/>
          <w:b/>
          <w:sz w:val="44"/>
        </w:rPr>
        <w:t>nazareth</w:t>
      </w:r>
      <w:proofErr w:type="spellEnd"/>
    </w:p>
    <w:p w14:paraId="690F5B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possesses</w:t>
      </w:r>
    </w:p>
    <w:p w14:paraId="0D31948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wedding  vest  with  backside  displaying</w:t>
      </w:r>
    </w:p>
    <w:p w14:paraId="421C7F7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portrait  of  </w:t>
      </w:r>
      <w:proofErr w:type="spellStart"/>
      <w:r w:rsidRPr="00464A34">
        <w:rPr>
          <w:rFonts w:ascii="Americana XBdCn BT" w:hAnsi="Americana XBdCn BT"/>
          <w:b/>
          <w:sz w:val="44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face    </w:t>
      </w:r>
    </w:p>
    <w:p w14:paraId="5A5228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E033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portrait  face  on  vest  </w:t>
      </w:r>
    </w:p>
    <w:p w14:paraId="601B7A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looks  </w:t>
      </w:r>
    </w:p>
    <w:p w14:paraId="19417A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to</w:t>
      </w:r>
      <w:r>
        <w:rPr>
          <w:rFonts w:ascii="Americana XBdCn BT" w:hAnsi="Americana XBdCn BT"/>
          <w:b/>
          <w:sz w:val="44"/>
        </w:rPr>
        <w:t>wards</w:t>
      </w:r>
      <w:r w:rsidRPr="00464A34">
        <w:rPr>
          <w:rFonts w:ascii="Americana XBdCn BT" w:hAnsi="Americana XBdCn BT"/>
          <w:b/>
          <w:sz w:val="44"/>
        </w:rPr>
        <w:t xml:space="preserve">  statue  </w:t>
      </w:r>
    </w:p>
    <w:p w14:paraId="0004B3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of  bride  Cindy</w:t>
      </w:r>
    </w:p>
    <w:p w14:paraId="4F5D6D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E454E01" w14:textId="22CD51FB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3" w:name="_Hlk166807903"/>
      <w:proofErr w:type="spellStart"/>
      <w:r w:rsidRPr="00464A34">
        <w:rPr>
          <w:rFonts w:ascii="Americana XBdCn BT" w:hAnsi="Americana XBdCn BT"/>
          <w:b/>
          <w:sz w:val="44"/>
        </w:rPr>
        <w:lastRenderedPageBreak/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chapters</w:t>
      </w:r>
      <w:r w:rsidR="00B045A3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045A3">
        <w:rPr>
          <w:rFonts w:ascii="Americana XBdCn BT" w:hAnsi="Americana XBdCn BT"/>
          <w:b/>
          <w:sz w:val="44"/>
        </w:rPr>
        <w:t>B02</w:t>
      </w:r>
      <w:proofErr w:type="spellEnd"/>
      <w:r w:rsidR="00B045A3">
        <w:rPr>
          <w:rFonts w:ascii="Americana XBdCn BT" w:hAnsi="Americana XBdCn BT"/>
          <w:b/>
          <w:sz w:val="44"/>
        </w:rPr>
        <w:t xml:space="preserve">  through  </w:t>
      </w:r>
      <w:proofErr w:type="spellStart"/>
      <w:r w:rsidR="00B045A3">
        <w:rPr>
          <w:rFonts w:ascii="Americana XBdCn BT" w:hAnsi="Americana XBdCn BT"/>
          <w:b/>
          <w:sz w:val="44"/>
        </w:rPr>
        <w:t>B04</w:t>
      </w:r>
      <w:proofErr w:type="spellEnd"/>
    </w:p>
    <w:p w14:paraId="53CE60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explain</w:t>
      </w:r>
      <w:bookmarkEnd w:id="3"/>
    </w:p>
    <w:p w14:paraId="2F6BC7F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unusual  events  at  wedding</w:t>
      </w:r>
    </w:p>
    <w:p w14:paraId="54E22F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456A7D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70C0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8D95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5B3C9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D4890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E2FD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359A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6CCD24" w14:textId="69133E2D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BBB071E">
          <v:shape id="Picture 16" o:spid="_x0000_i1042" type="#_x0000_t75" style="width:529.8pt;height:402.45pt;visibility:visible;mso-wrap-style:square">
            <v:imagedata r:id="rId36" o:title=""/>
          </v:shape>
        </w:pict>
      </w:r>
    </w:p>
    <w:p w14:paraId="7606CA1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316F6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A7949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0B91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8504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14B6A1" w14:textId="1CA50B40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9465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2CAC8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treasure  chest</w:t>
      </w:r>
      <w:r>
        <w:rPr>
          <w:rFonts w:ascii="Americana XBdCn BT" w:hAnsi="Americana XBdCn BT"/>
          <w:b/>
          <w:sz w:val="44"/>
        </w:rPr>
        <w:t xml:space="preserve">  </w:t>
      </w:r>
      <w:r w:rsidRPr="00464A34">
        <w:rPr>
          <w:rFonts w:ascii="Americana XBdCn BT" w:hAnsi="Americana XBdCn BT"/>
          <w:b/>
          <w:sz w:val="44"/>
        </w:rPr>
        <w:t xml:space="preserve">  opened</w:t>
      </w:r>
    </w:p>
    <w:p w14:paraId="39E296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appears</w:t>
      </w:r>
    </w:p>
    <w:p w14:paraId="44B92FB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underneath</w:t>
      </w:r>
    </w:p>
    <w:p w14:paraId="0F689D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portrait  on  vest</w:t>
      </w:r>
    </w:p>
    <w:p w14:paraId="3B6F3AC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C2FD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717A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7206E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80AA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25929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56EB9A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D56FB8" w14:textId="7FD3F816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FD154A8">
          <v:shape id="Picture 14" o:spid="_x0000_i1043" type="#_x0000_t75" style="width:558.1pt;height:418.7pt;visibility:visible;mso-wrap-style:square">
            <v:imagedata r:id="rId37" o:title=""/>
          </v:shape>
        </w:pict>
      </w:r>
    </w:p>
    <w:p w14:paraId="3E2BD23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2B6E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7336B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41E70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214A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unfortunately    treasure  chest  appearing  box</w:t>
      </w:r>
    </w:p>
    <w:p w14:paraId="2A38B6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actually</w:t>
      </w:r>
    </w:p>
    <w:p w14:paraId="5CBDB5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bookmarkStart w:id="4" w:name="_Hlk166808001"/>
      <w:r w:rsidRPr="00464A34">
        <w:rPr>
          <w:rFonts w:ascii="Americana XBdCn BT" w:hAnsi="Americana XBdCn BT"/>
          <w:b/>
          <w:sz w:val="44"/>
        </w:rPr>
        <w:t>pandora's  box</w:t>
      </w:r>
      <w:bookmarkEnd w:id="4"/>
    </w:p>
    <w:p w14:paraId="74E8AC0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full  of  SUNNYsideDOWN  unleashed  onto  globe</w:t>
      </w:r>
    </w:p>
    <w:p w14:paraId="1D1CF2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A9D2201" w14:textId="3CB3F42D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chapter</w:t>
      </w:r>
      <w:r w:rsidR="00B045A3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B045A3">
        <w:rPr>
          <w:rFonts w:ascii="Americana XBdCn BT" w:hAnsi="Americana XBdCn BT"/>
          <w:b/>
          <w:sz w:val="44"/>
        </w:rPr>
        <w:t>I09</w:t>
      </w:r>
      <w:proofErr w:type="spellEnd"/>
    </w:p>
    <w:p w14:paraId="792E82E3" w14:textId="5DB38C84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explain</w:t>
      </w:r>
      <w:r w:rsidR="00B045A3">
        <w:rPr>
          <w:rFonts w:ascii="Americana XBdCn BT" w:hAnsi="Americana XBdCn BT"/>
          <w:b/>
          <w:sz w:val="44"/>
        </w:rPr>
        <w:t>s</w:t>
      </w:r>
    </w:p>
    <w:p w14:paraId="0860287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utilization of  </w:t>
      </w:r>
      <w:proofErr w:type="spellStart"/>
      <w:r w:rsidRPr="00464A34">
        <w:rPr>
          <w:rFonts w:ascii="Americana XBdCn BT" w:hAnsi="Americana XBdCn BT"/>
          <w:b/>
          <w:sz w:val="44"/>
        </w:rPr>
        <w:t>greek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mythology's  terminology  </w:t>
      </w:r>
    </w:p>
    <w:p w14:paraId="6BFE1E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pandora's  box</w:t>
      </w:r>
    </w:p>
    <w:p w14:paraId="0ED7706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9FEBA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57500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A5DC4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552570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320319F1" w14:textId="5273F99C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6F4860">
        <w:pict w14:anchorId="1692973E">
          <v:shape id="_x0000_i1044" type="#_x0000_t75" style="width:491.5pt;height:369.15pt;visibility:visible;mso-wrap-style:square">
            <v:imagedata r:id="rId38" o:title=""/>
          </v:shape>
        </w:pict>
      </w:r>
    </w:p>
    <w:p w14:paraId="7187F722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A8CDD9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43DD282E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FC79A" w14:textId="3503BE04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6F4860">
        <w:rPr>
          <w:noProof/>
        </w:rPr>
        <w:pict w14:anchorId="1CEBAF65">
          <v:shape id="_x0000_i1045" type="#_x0000_t75" style="width:591.8pt;height:444.05pt;visibility:visible;mso-wrap-style:square">
            <v:imagedata r:id="rId39" o:title=""/>
          </v:shape>
        </w:pict>
      </w:r>
    </w:p>
    <w:p w14:paraId="5EE6000B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AD48BD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F1F4721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662C1CE" w14:textId="77777777" w:rsidR="004E602A" w:rsidRDefault="004E602A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4F2C5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6553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phenomenon  SUNNYsideDOWN  manifests  various  ways</w:t>
      </w:r>
    </w:p>
    <w:p w14:paraId="303042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including</w:t>
      </w:r>
    </w:p>
    <w:p w14:paraId="467564A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so  called  different  </w:t>
      </w:r>
      <w:proofErr w:type="spellStart"/>
      <w:r w:rsidRPr="00464A34">
        <w:rPr>
          <w:rFonts w:ascii="Americana XBdCn BT" w:hAnsi="Americana XBdCn BT"/>
          <w:b/>
          <w:sz w:val="44"/>
        </w:rPr>
        <w:t>illnessess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pains    </w:t>
      </w:r>
    </w:p>
    <w:p w14:paraId="20A411B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chaotic  circumstances    nightmares    insomnia    </w:t>
      </w:r>
    </w:p>
    <w:p w14:paraId="5147B32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6AFCE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SUNNYsideDOWN's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layered   double permission design</w:t>
      </w:r>
    </w:p>
    <w:p w14:paraId="6185A8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allows   for</w:t>
      </w:r>
    </w:p>
    <w:p w14:paraId="5FA5F41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strategy    individuals  daily  dismiss  SUNNYsideDOWN  until  humankind's  migration  eternally  dismisses  SUNNYsideDOWN    </w:t>
      </w:r>
    </w:p>
    <w:p w14:paraId="7C928D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D3E90E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SHOELANGUAGE  book </w:t>
      </w:r>
    </w:p>
    <w:p w14:paraId="04499F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remedies  </w:t>
      </w:r>
    </w:p>
    <w:p w14:paraId="0D936918" w14:textId="2FD2399B" w:rsidR="00986387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pandora's  box  via  </w:t>
      </w:r>
    </w:p>
    <w:p w14:paraId="06E66D75" w14:textId="6B337311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rule   </w:t>
      </w:r>
      <w:r w:rsidR="00B045A3">
        <w:rPr>
          <w:rFonts w:ascii="Americana XBdCn BT" w:hAnsi="Americana XBdCn BT"/>
          <w:b/>
          <w:sz w:val="44"/>
        </w:rPr>
        <w:t>FAIRNESS  for  ALL</w:t>
      </w:r>
    </w:p>
    <w:p w14:paraId="5101E4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A7781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500  years  before  </w:t>
      </w:r>
      <w:proofErr w:type="spellStart"/>
      <w:r w:rsidRPr="00464A34">
        <w:rPr>
          <w:rFonts w:ascii="Americana XBdCn BT" w:hAnsi="Americana XBdCn BT"/>
          <w:b/>
          <w:sz w:val="44"/>
        </w:rPr>
        <w:t>nazareth's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</w:rPr>
        <w:t>jesus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  confucius</w:t>
      </w:r>
    </w:p>
    <w:p w14:paraId="43B6B45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desired</w:t>
      </w:r>
    </w:p>
    <w:p w14:paraId="53305679" w14:textId="253A1AD0" w:rsidR="007C10C8" w:rsidRPr="00464A34" w:rsidRDefault="00B045A3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  <w:r w:rsidR="007C10C8" w:rsidRPr="00464A34">
        <w:rPr>
          <w:rFonts w:ascii="Americana XBdCn BT" w:hAnsi="Americana XBdCn BT"/>
          <w:b/>
          <w:sz w:val="44"/>
        </w:rPr>
        <w:t xml:space="preserve">   </w:t>
      </w:r>
    </w:p>
    <w:p w14:paraId="0072520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C08F0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online  </w:t>
      </w:r>
      <w:proofErr w:type="spellStart"/>
      <w:r w:rsidRPr="00464A34">
        <w:rPr>
          <w:rFonts w:ascii="Americana XBdCn BT" w:hAnsi="Americana XBdCn BT"/>
          <w:b/>
          <w:sz w:val="44"/>
        </w:rPr>
        <w:t>livingpeaceinternational.org</w:t>
      </w:r>
      <w:proofErr w:type="spellEnd"/>
    </w:p>
    <w:p w14:paraId="423B24B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Analects </w:t>
      </w:r>
      <w:r w:rsidRPr="00464A34">
        <w:rPr>
          <w:rFonts w:ascii="Americana XBdCn BT" w:hAnsi="Americana XBdCn BT"/>
          <w:b/>
          <w:bCs/>
          <w:sz w:val="44"/>
          <w:lang w:val="en"/>
        </w:rPr>
        <w:t>15.23 – 5th century BCE</w:t>
      </w:r>
      <w:r w:rsidRPr="00464A34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464A34">
        <w:rPr>
          <w:rFonts w:ascii="Americana XBdCn BT" w:hAnsi="Americana XBdCn BT"/>
          <w:b/>
          <w:sz w:val="44"/>
          <w:lang w:val="en"/>
        </w:rPr>
        <w:t>confucianism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 xml:space="preserve">: </w:t>
      </w:r>
    </w:p>
    <w:p w14:paraId="71FCF9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10FE1AA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DO NOT do to others </w:t>
      </w:r>
    </w:p>
    <w:p w14:paraId="7F50FA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what you do not want </w:t>
      </w:r>
    </w:p>
    <w:p w14:paraId="60B9AD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them to do to YOU</w:t>
      </w:r>
    </w:p>
    <w:p w14:paraId="4E532EC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68373B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KIM  NOTES  almost  all  humans</w:t>
      </w:r>
    </w:p>
    <w:p w14:paraId="29E12D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agree</w:t>
      </w:r>
    </w:p>
    <w:p w14:paraId="3EA02D0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certain  words    certain   actions   </w:t>
      </w:r>
    </w:p>
    <w:p w14:paraId="21ECB1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lastRenderedPageBreak/>
        <w:t>create  unpleasantness    constant  arguing</w:t>
      </w:r>
    </w:p>
    <w:p w14:paraId="10599F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595064A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confucius</w:t>
      </w:r>
    </w:p>
    <w:p w14:paraId="7C313CB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advised</w:t>
      </w:r>
    </w:p>
    <w:p w14:paraId="07F33C9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simply  avoid  utilizing  those  words    </w:t>
      </w:r>
    </w:p>
    <w:p w14:paraId="1967DC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avoid  those  actions  of  unpleasantness</w:t>
      </w:r>
    </w:p>
    <w:p w14:paraId="4086A3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0839C37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confucius'  style  of  SUNNYsideUP</w:t>
      </w:r>
    </w:p>
    <w:p w14:paraId="2B0C0D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more  easily achievable</w:t>
      </w:r>
    </w:p>
    <w:p w14:paraId="088061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than  </w:t>
      </w:r>
      <w:proofErr w:type="spellStart"/>
      <w:r w:rsidRPr="00464A34">
        <w:rPr>
          <w:rFonts w:ascii="Americana XBdCn BT" w:hAnsi="Americana XBdCn BT"/>
          <w:b/>
          <w:sz w:val="44"/>
          <w:lang w:val="en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 xml:space="preserve">  style  of  golden  rule</w:t>
      </w:r>
    </w:p>
    <w:p w14:paraId="402A0C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2825B4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above  because  all  persons</w:t>
      </w:r>
    </w:p>
    <w:p w14:paraId="499A6CE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possess</w:t>
      </w:r>
    </w:p>
    <w:p w14:paraId="445058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differing  combinations  of  preferred  tastes    styles</w:t>
      </w:r>
    </w:p>
    <w:p w14:paraId="5965886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 </w:t>
      </w:r>
    </w:p>
    <w:p w14:paraId="272EEF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 xml:space="preserve">attempting  </w:t>
      </w:r>
      <w:proofErr w:type="spellStart"/>
      <w:r w:rsidRPr="00464A34">
        <w:rPr>
          <w:rFonts w:ascii="Americana XBdCn BT" w:hAnsi="Americana XBdCn BT"/>
          <w:b/>
          <w:sz w:val="44"/>
          <w:lang w:val="en"/>
        </w:rPr>
        <w:t>jesus'</w:t>
      </w:r>
      <w:proofErr w:type="spellEnd"/>
      <w:r w:rsidRPr="00464A34">
        <w:rPr>
          <w:rFonts w:ascii="Americana XBdCn BT" w:hAnsi="Americana XBdCn BT"/>
          <w:b/>
          <w:sz w:val="44"/>
          <w:lang w:val="en"/>
        </w:rPr>
        <w:t xml:space="preserve">  method    if  person X</w:t>
      </w:r>
    </w:p>
    <w:p w14:paraId="4E9957D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treats</w:t>
      </w:r>
    </w:p>
    <w:p w14:paraId="6BCB1D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lastRenderedPageBreak/>
        <w:t xml:space="preserve">others  with  exact  X  style  tastes  </w:t>
      </w:r>
    </w:p>
    <w:p w14:paraId="6A33095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42FB7A8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then  many  times  others</w:t>
      </w:r>
    </w:p>
    <w:p w14:paraId="449827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feel</w:t>
      </w:r>
    </w:p>
    <w:p w14:paraId="1C32CB0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  <w:r w:rsidRPr="00464A34">
        <w:rPr>
          <w:rFonts w:ascii="Americana XBdCn BT" w:hAnsi="Americana XBdCn BT"/>
          <w:b/>
          <w:sz w:val="44"/>
          <w:lang w:val="en"/>
        </w:rPr>
        <w:t>non celebrated    even  disconcerted</w:t>
      </w:r>
    </w:p>
    <w:p w14:paraId="63A4A8B5" w14:textId="77777777" w:rsidR="007C10C8" w:rsidRPr="00105954" w:rsidRDefault="007C10C8" w:rsidP="007C10C8">
      <w:pPr>
        <w:widowControl w:val="0"/>
        <w:rPr>
          <w:rFonts w:ascii="Americana XBdCn BT" w:hAnsi="Americana XBdCn BT"/>
          <w:b/>
          <w:sz w:val="44"/>
          <w:lang w:val="en"/>
        </w:rPr>
      </w:pPr>
    </w:p>
    <w:p w14:paraId="3EE912AD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conscious  mind  of  dr  </w:t>
      </w:r>
      <w:proofErr w:type="spellStart"/>
      <w:r w:rsidRPr="00D90BB8">
        <w:rPr>
          <w:rFonts w:ascii="Americana XBdCn BT" w:hAnsi="Americana XBdCn BT"/>
          <w:b/>
          <w:sz w:val="44"/>
        </w:rPr>
        <w:t>seuss</w:t>
      </w:r>
      <w:proofErr w:type="spellEnd"/>
    </w:p>
    <w:p w14:paraId="0E7E5868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concluded</w:t>
      </w:r>
    </w:p>
    <w:p w14:paraId="2012544B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good  idea  for  theme  of  book</w:t>
      </w:r>
    </w:p>
    <w:p w14:paraId="7A3871CC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elephant  sitting  on  nest  nourishing  egg</w:t>
      </w:r>
    </w:p>
    <w:p w14:paraId="627293EC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A1A577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D90BB8">
        <w:rPr>
          <w:rFonts w:ascii="Americana XBdCn BT" w:hAnsi="Americana XBdCn BT"/>
          <w:b/>
          <w:sz w:val="44"/>
        </w:rPr>
        <w:t>theodor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90BB8">
        <w:rPr>
          <w:rFonts w:ascii="Americana XBdCn BT" w:hAnsi="Americana XBdCn BT"/>
          <w:b/>
          <w:sz w:val="44"/>
        </w:rPr>
        <w:t>seuss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D90BB8">
        <w:rPr>
          <w:rFonts w:ascii="Americana XBdCn BT" w:hAnsi="Americana XBdCn BT"/>
          <w:b/>
          <w:sz w:val="44"/>
        </w:rPr>
        <w:t>geisel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dr  </w:t>
      </w:r>
      <w:proofErr w:type="spellStart"/>
      <w:r w:rsidRPr="00D90BB8">
        <w:rPr>
          <w:rFonts w:ascii="Americana XBdCn BT" w:hAnsi="Americana XBdCn BT"/>
          <w:b/>
          <w:sz w:val="44"/>
        </w:rPr>
        <w:t>seuss</w:t>
      </w:r>
      <w:proofErr w:type="spellEnd"/>
      <w:r w:rsidRPr="00D90BB8">
        <w:rPr>
          <w:rFonts w:ascii="Americana XBdCn BT" w:hAnsi="Americana XBdCn BT"/>
          <w:b/>
          <w:sz w:val="44"/>
        </w:rPr>
        <w:t xml:space="preserve">  </w:t>
      </w:r>
    </w:p>
    <w:p w14:paraId="3455B32D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wrote  </w:t>
      </w:r>
    </w:p>
    <w:p w14:paraId="56C7A33B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HORTON  HATCHES  THE  EGG</w:t>
      </w:r>
    </w:p>
    <w:p w14:paraId="43CDFF20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C14FA8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 xml:space="preserve">friends  of  humankind's  </w:t>
      </w:r>
    </w:p>
    <w:p w14:paraId="2319C27D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took  instructions</w:t>
      </w:r>
    </w:p>
    <w:p w14:paraId="2E4702D0" w14:textId="77777777" w:rsidR="007C10C8" w:rsidRPr="00D90BB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lastRenderedPageBreak/>
        <w:t xml:space="preserve">changed  shape  of  yellow  sea    </w:t>
      </w:r>
    </w:p>
    <w:p w14:paraId="7543B16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D90BB8">
        <w:rPr>
          <w:rFonts w:ascii="Americana XBdCn BT" w:hAnsi="Americana XBdCn BT"/>
          <w:b/>
          <w:sz w:val="44"/>
        </w:rPr>
        <w:t>symbolized  HORTON  elephant  looking  westward</w:t>
      </w:r>
    </w:p>
    <w:p w14:paraId="40F91C4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FBE86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dr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>'  HORTON  HATCHES  THE  EGG</w:t>
      </w:r>
    </w:p>
    <w:p w14:paraId="3B31BA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displays</w:t>
      </w:r>
    </w:p>
    <w:p w14:paraId="7DCF1A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SUNNYsideUP  nurturing  HORTON  ELEPHANT   </w:t>
      </w:r>
    </w:p>
    <w:p w14:paraId="0D3F3C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  page  21  of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>'  book</w:t>
      </w:r>
    </w:p>
    <w:p w14:paraId="4DEFE3C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7029C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friends  of  humankind</w:t>
      </w:r>
    </w:p>
    <w:p w14:paraId="0A2CF0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sculpted</w:t>
      </w:r>
    </w:p>
    <w:p w14:paraId="790641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HORTON'S  shape  into  yellow  sea    </w:t>
      </w:r>
    </w:p>
    <w:p w14:paraId="001E72B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matching  </w:t>
      </w:r>
      <w:proofErr w:type="spellStart"/>
      <w:r w:rsidRPr="00464A34">
        <w:rPr>
          <w:rFonts w:ascii="Americana XBdCn BT" w:hAnsi="Americana XBdCn BT"/>
          <w:b/>
          <w:sz w:val="44"/>
        </w:rPr>
        <w:t>seuss</w:t>
      </w:r>
      <w:proofErr w:type="spellEnd"/>
      <w:r w:rsidRPr="00464A34">
        <w:rPr>
          <w:rFonts w:ascii="Americana XBdCn BT" w:hAnsi="Americana XBdCn BT"/>
          <w:b/>
          <w:sz w:val="44"/>
        </w:rPr>
        <w:t>'  book's  page  21</w:t>
      </w:r>
    </w:p>
    <w:p w14:paraId="2B2458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A247F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B028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1BDD4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05D65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BFBF197" w14:textId="4742B419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FF559F4">
          <v:shape id="Picture 38" o:spid="_x0000_s1062" type="#_x0000_t75" style="position:absolute;margin-left:35.75pt;margin-top:-8.55pt;width:576.35pt;height:382.65pt;z-index:251693056;visibility:visible;mso-wrap-style:square;mso-width-percent:0;mso-height-percent:0;mso-wrap-distance-left:4.5pt;mso-wrap-distance-top:4.5pt;mso-wrap-distance-right:4.5pt;mso-wrap-distance-bottom:4.5pt;mso-position-horizontal:absolute;mso-position-horizontal-relative:margin;mso-position-vertical:absolute;mso-position-vertical-relative:text;mso-width-percent:0;mso-height-percent:0;mso-width-relative:page;mso-height-relative:page">
            <v:imagedata r:id="rId40" o:title=""/>
            <w10:wrap type="square" anchorx="margin"/>
          </v:shape>
        </w:pict>
      </w:r>
    </w:p>
    <w:p w14:paraId="5B6FF39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0E1AB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C9026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1327BC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8C49DF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9EE2B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1118F7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B88C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057C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84775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E2E83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CF2AAB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8C258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89110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5EF09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41A44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48318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A1CE6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A5256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75F74D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F6BED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promoting  confucius'  style    friends  of  humankind</w:t>
      </w:r>
    </w:p>
    <w:p w14:paraId="0F0480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strategically  arranged</w:t>
      </w:r>
    </w:p>
    <w:p w14:paraId="3AC71BE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HORTON  geography  near  confucius'  home  province</w:t>
      </w:r>
    </w:p>
    <w:p w14:paraId="0386DD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DE6E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UNESCO World Heritage Centre    </w:t>
      </w:r>
    </w:p>
    <w:p w14:paraId="5B457F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https://</w:t>
      </w:r>
      <w:proofErr w:type="spellStart"/>
      <w:r w:rsidRPr="00464A34">
        <w:rPr>
          <w:rFonts w:ascii="Americana XBdCn BT" w:hAnsi="Americana XBdCn BT"/>
          <w:b/>
          <w:sz w:val="44"/>
        </w:rPr>
        <w:t>whc.unesco.org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› list</w:t>
      </w:r>
    </w:p>
    <w:p w14:paraId="1442F45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cemetery     family mansion of Confucius  great philosopher, politician    6th–5th centuries B.C.,  </w:t>
      </w:r>
      <w:proofErr w:type="spellStart"/>
      <w:r w:rsidRPr="00464A34">
        <w:rPr>
          <w:rFonts w:ascii="Americana XBdCn BT" w:hAnsi="Americana XBdCn BT"/>
          <w:b/>
          <w:sz w:val="44"/>
        </w:rPr>
        <w:t>Qufu</w:t>
      </w:r>
      <w:proofErr w:type="spellEnd"/>
      <w:r w:rsidRPr="00464A34">
        <w:rPr>
          <w:rFonts w:ascii="Americana XBdCn BT" w:hAnsi="Americana XBdCn BT"/>
          <w:b/>
          <w:sz w:val="44"/>
        </w:rPr>
        <w:t>, in Shandong Province.</w:t>
      </w:r>
    </w:p>
    <w:p w14:paraId="67A496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03477D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E6072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//</w:t>
      </w:r>
      <w:proofErr w:type="spellStart"/>
      <w:r w:rsidRPr="00464A34">
        <w:rPr>
          <w:rFonts w:ascii="Americana XBdCn BT" w:hAnsi="Americana XBdCn BT"/>
          <w:b/>
          <w:sz w:val="44"/>
        </w:rPr>
        <w:t>factsanddetails.com</w:t>
      </w:r>
      <w:proofErr w:type="spellEnd"/>
      <w:r w:rsidRPr="00464A34">
        <w:rPr>
          <w:rFonts w:ascii="Americana XBdCn BT" w:hAnsi="Americana XBdCn BT"/>
          <w:b/>
          <w:sz w:val="44"/>
        </w:rPr>
        <w:t>/china/</w:t>
      </w:r>
      <w:proofErr w:type="spellStart"/>
      <w:r w:rsidRPr="00464A34">
        <w:rPr>
          <w:rFonts w:ascii="Americana XBdCn BT" w:hAnsi="Americana XBdCn BT"/>
          <w:b/>
          <w:sz w:val="44"/>
        </w:rPr>
        <w:t>cat15</w:t>
      </w:r>
      <w:proofErr w:type="spellEnd"/>
      <w:r w:rsidRPr="00464A34">
        <w:rPr>
          <w:rFonts w:ascii="Americana XBdCn BT" w:hAnsi="Americana XBdCn BT"/>
          <w:b/>
          <w:sz w:val="44"/>
        </w:rPr>
        <w:t>/</w:t>
      </w:r>
      <w:proofErr w:type="spellStart"/>
      <w:r w:rsidRPr="00464A34">
        <w:rPr>
          <w:rFonts w:ascii="Americana XBdCn BT" w:hAnsi="Americana XBdCn BT"/>
          <w:b/>
          <w:sz w:val="44"/>
        </w:rPr>
        <w:t>sub97</w:t>
      </w:r>
      <w:proofErr w:type="spellEnd"/>
      <w:r w:rsidRPr="00464A34">
        <w:rPr>
          <w:rFonts w:ascii="Americana XBdCn BT" w:hAnsi="Americana XBdCn BT"/>
          <w:b/>
          <w:sz w:val="44"/>
        </w:rPr>
        <w:t>/</w:t>
      </w:r>
      <w:proofErr w:type="spellStart"/>
      <w:r w:rsidRPr="00464A34">
        <w:rPr>
          <w:rFonts w:ascii="Americana XBdCn BT" w:hAnsi="Americana XBdCn BT"/>
          <w:b/>
          <w:sz w:val="44"/>
        </w:rPr>
        <w:t>item466.html</w:t>
      </w:r>
      <w:proofErr w:type="spellEnd"/>
    </w:p>
    <w:p w14:paraId="7EAE89F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includes</w:t>
      </w:r>
    </w:p>
    <w:p w14:paraId="08F088A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map  of  </w:t>
      </w: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</w:t>
      </w:r>
    </w:p>
    <w:p w14:paraId="0EB81FB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A5017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366AE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B0FC7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D2FA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BE428A8" w14:textId="2E75DD34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51F0D365">
          <v:shape id="Picture 11" o:spid="_x0000_i1046" type="#_x0000_t75" style="width:591.8pt;height:444.05pt;visibility:visible;mso-wrap-style:square">
            <v:imagedata r:id="rId41" o:title=""/>
          </v:shape>
        </w:pict>
      </w:r>
    </w:p>
    <w:p w14:paraId="1AF8788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8A4290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BAA76E" w14:textId="77777777" w:rsidR="008E124D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9FC644" w14:textId="77777777" w:rsidR="008E124D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43CDB1" w14:textId="77777777" w:rsidR="008E124D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1E6C25C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  </w:t>
      </w:r>
    </w:p>
    <w:p w14:paraId="35F1FC9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equals  </w:t>
      </w:r>
    </w:p>
    <w:p w14:paraId="1F74EB2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outline  migratory duck  </w:t>
      </w:r>
      <w:r>
        <w:rPr>
          <w:rFonts w:ascii="Americana XBdCn BT" w:hAnsi="Americana XBdCn BT"/>
          <w:b/>
          <w:sz w:val="44"/>
        </w:rPr>
        <w:t xml:space="preserve">  </w:t>
      </w:r>
      <w:r w:rsidRPr="00464A34">
        <w:rPr>
          <w:rFonts w:ascii="Americana XBdCn BT" w:hAnsi="Americana XBdCn BT"/>
          <w:b/>
          <w:sz w:val="44"/>
        </w:rPr>
        <w:t>symbolizes</w:t>
      </w:r>
    </w:p>
    <w:p w14:paraId="636E02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all  humankind  migrating  to  DiameterCities  </w:t>
      </w:r>
    </w:p>
    <w:p w14:paraId="0E50654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D49A75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A4781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9FBD8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036E692" w14:textId="3B74D1CE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                           </w:t>
      </w:r>
      <w:r w:rsidR="006F4860">
        <w:rPr>
          <w:rFonts w:ascii="Americana XBdCn BT" w:hAnsi="Americana XBdCn BT"/>
          <w:b/>
          <w:noProof/>
          <w:sz w:val="44"/>
        </w:rPr>
        <w:pict w14:anchorId="3ACC56E8">
          <v:shape id="Picture 10" o:spid="_x0000_i1047" type="#_x0000_t75" style="width:382.05pt;height:287.15pt;visibility:visible;mso-wrap-style:square">
            <v:imagedata r:id="rId42" o:title=""/>
          </v:shape>
        </w:pict>
      </w:r>
    </w:p>
    <w:p w14:paraId="1538328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F817F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BB9F1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FD4139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5FFA19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E6870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D5FBD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4D2D5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D26C9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EB6661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76EBA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shandong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province  </w:t>
      </w:r>
    </w:p>
    <w:p w14:paraId="7B3C20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borders      </w:t>
      </w:r>
    </w:p>
    <w:p w14:paraId="4CBB2B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yellow  sea</w:t>
      </w:r>
    </w:p>
    <w:p w14:paraId="437CF3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9BE9F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eastward  flying  duck  </w:t>
      </w:r>
    </w:p>
    <w:p w14:paraId="176C821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merging  with  </w:t>
      </w:r>
    </w:p>
    <w:p w14:paraId="38C6F3B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westward  looking  yellow  sea  elephant</w:t>
      </w:r>
    </w:p>
    <w:p w14:paraId="43805AA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symbolizes  merging</w:t>
      </w:r>
    </w:p>
    <w:p w14:paraId="2E232B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576E2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east  humankind    west  humankind</w:t>
      </w:r>
    </w:p>
    <w:p w14:paraId="332A452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merge</w:t>
      </w:r>
    </w:p>
    <w:p w14:paraId="77AAF73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  DiameterCities  with  combined  moral  standards</w:t>
      </w:r>
    </w:p>
    <w:p w14:paraId="74DA552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confucianism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plus  HORTON  elephant's  SUNNYsideUP</w:t>
      </w:r>
    </w:p>
    <w:p w14:paraId="77020CF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    </w:t>
      </w:r>
    </w:p>
    <w:p w14:paraId="24B932E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FE3B9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4BFE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46F784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66E8D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FFECF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322CD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EF635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C3BB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EFB53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08B87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29A1FE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C78763" w14:textId="08A2DD33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004E4841">
          <v:shape id="Picture 9" o:spid="_x0000_i1048" type="#_x0000_t75" style="width:553.55pt;height:415.75pt;visibility:visible;mso-wrap-style:square">
            <v:imagedata r:id="rId43" o:title=""/>
          </v:shape>
        </w:pict>
      </w:r>
    </w:p>
    <w:p w14:paraId="5AA1B4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A80C9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1F80B2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D061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C45141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466E4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1D32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yellow  sea</w:t>
      </w:r>
    </w:p>
    <w:p w14:paraId="3D0EDA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displays</w:t>
      </w:r>
    </w:p>
    <w:p w14:paraId="7DE653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  elephant  standing  looking  westward  </w:t>
      </w:r>
    </w:p>
    <w:p w14:paraId="0824804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5A87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girl  atop  HORTON'S  trunk  </w:t>
      </w:r>
    </w:p>
    <w:p w14:paraId="5B0D13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possesses  </w:t>
      </w:r>
    </w:p>
    <w:p w14:paraId="1FB4620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bound  feet</w:t>
      </w:r>
    </w:p>
    <w:p w14:paraId="6621F49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B158B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A440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541380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20E62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CD3239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B0A616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469F2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55727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609E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32BFC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D56BDC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04ED53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03C7B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7E96AE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F50AA6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8B902F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720E07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E6098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00F67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AE0763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183B4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EA01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86398E" w14:textId="132CB22A" w:rsidR="007C10C8" w:rsidRPr="00464A34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pict w14:anchorId="1F39DD5F">
          <v:shape id="Picture 37" o:spid="_x0000_s1061" type="#_x0000_t75" style="position:absolute;margin-left:75.9pt;margin-top:-12.1pt;width:503.35pt;height:377.1pt;z-index:251695104;visibility:visible;mso-wrap-style:square;mso-width-percent:0;mso-height-percent:0;mso-wrap-distance-left:4.5pt;mso-wrap-distance-top:4.5pt;mso-wrap-distance-right:4.5pt;mso-wrap-distance-bottom:4.5pt;mso-position-horizontal-relative:margin;mso-position-vertical-relative:text;mso-width-percent:0;mso-height-percent:0;mso-width-relative:page;mso-height-relative:page">
            <v:imagedata r:id="rId44" o:title=""/>
            <w10:wrap type="square" anchorx="margin"/>
          </v:shape>
        </w:pict>
      </w:r>
    </w:p>
    <w:p w14:paraId="195AF29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9B4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233E85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C655FF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1F8B6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34C8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08A2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F5BCC5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BA6B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B0C9E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23E1B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B797D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4888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AB3B57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46B15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20F09A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5F2802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2BE16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B5CF34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BDA3B9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B36178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  caption  in  picture  below    kim</w:t>
      </w:r>
    </w:p>
    <w:p w14:paraId="75314A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noted</w:t>
      </w:r>
    </w:p>
    <w:p w14:paraId="7F09630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HORTON'S  famous  signature  quote  from</w:t>
      </w:r>
    </w:p>
    <w:p w14:paraId="2629ABBD" w14:textId="4C70642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another  </w:t>
      </w:r>
      <w:r w:rsidR="0093265E">
        <w:rPr>
          <w:rFonts w:ascii="Americana XBdCn BT" w:hAnsi="Americana XBdCn BT"/>
          <w:b/>
          <w:sz w:val="44"/>
        </w:rPr>
        <w:t xml:space="preserve">doctor  </w:t>
      </w:r>
      <w:proofErr w:type="spellStart"/>
      <w:r>
        <w:rPr>
          <w:rFonts w:ascii="Americana XBdCn BT" w:hAnsi="Americana XBdCn BT"/>
          <w:b/>
          <w:sz w:val="44"/>
        </w:rPr>
        <w:t>seuss</w:t>
      </w:r>
      <w:proofErr w:type="spellEnd"/>
      <w:r w:rsidR="0093265E">
        <w:rPr>
          <w:rFonts w:ascii="Americana XBdCn BT" w:hAnsi="Americana XBdCn BT"/>
          <w:b/>
          <w:sz w:val="44"/>
        </w:rPr>
        <w:t xml:space="preserve">  book</w:t>
      </w:r>
    </w:p>
    <w:p w14:paraId="548F4748" w14:textId="77777777" w:rsidR="0093265E" w:rsidRDefault="0093265E" w:rsidP="007C10C8">
      <w:pPr>
        <w:widowControl w:val="0"/>
        <w:rPr>
          <w:rFonts w:ascii="Americana XBdCn BT" w:hAnsi="Americana XBdCn BT"/>
          <w:b/>
          <w:sz w:val="44"/>
        </w:rPr>
      </w:pPr>
    </w:p>
    <w:p w14:paraId="1ACDD3D6" w14:textId="7C8921B0" w:rsidR="0093265E" w:rsidRPr="00464A34" w:rsidRDefault="0093265E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HORTON  HEARS  A  WHO</w:t>
      </w:r>
    </w:p>
    <w:p w14:paraId="27AE263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FBBF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  person's  a  person</w:t>
      </w:r>
    </w:p>
    <w:p w14:paraId="7AF156D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  matter  how  SMALL</w:t>
      </w:r>
    </w:p>
    <w:p w14:paraId="179CB02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11D7C9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4172D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0DF6EC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6A8DB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6F3BB2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5E93A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A52CC5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5756C8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4D0A7B2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09194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840776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F9AECF5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87FB96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96ED4D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17F3FB8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8D3B80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A78BC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54C987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46A241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5C7C05" w14:textId="33BC1311" w:rsidR="007C10C8" w:rsidRDefault="006F4860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77FD3E0">
          <v:shape id="Picture 36" o:spid="_x0000_s1060" type="#_x0000_t75" style="position:absolute;margin-left:37.85pt;margin-top:-.15pt;width:545.55pt;height:407.7pt;z-index:251691008;visibility:visible;mso-wrap-style:square;mso-width-percent:0;mso-height-percent:0;mso-wrap-distance-left:4.5pt;mso-wrap-distance-top:4.5pt;mso-wrap-distance-right:4.5pt;mso-wrap-distance-bottom:4.5pt;mso-position-horizontal-relative:margin;mso-position-vertical-relative:text;mso-width-percent:0;mso-height-percent:0;mso-width-relative:page;mso-height-relative:page">
            <v:imagedata r:id="rId45" o:title=""/>
            <w10:wrap type="square" anchorx="margin"/>
          </v:shape>
        </w:pict>
      </w:r>
    </w:p>
    <w:p w14:paraId="56210DC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D26AEC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3C09D49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FBA91D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BFBA19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481A0A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BE23CB" w14:textId="00C8D5BB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06FEB3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09EF62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D56A60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2BB6F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8167DC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1E39AD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3B85E2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0110E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F1543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739937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6DACD8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30BFF6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E51C4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3B64B7B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E675088" w14:textId="77777777" w:rsidR="008E124D" w:rsidRDefault="008E124D" w:rsidP="007C10C8">
      <w:pPr>
        <w:widowControl w:val="0"/>
        <w:rPr>
          <w:rFonts w:ascii="Americana XBdCn BT" w:hAnsi="Americana XBdCn BT"/>
          <w:b/>
          <w:sz w:val="44"/>
        </w:rPr>
      </w:pPr>
    </w:p>
    <w:p w14:paraId="16FD832E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3A0820" w14:textId="565BB361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HORTON  warming  egg</w:t>
      </w:r>
    </w:p>
    <w:p w14:paraId="25568AB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urges</w:t>
      </w:r>
    </w:p>
    <w:p w14:paraId="041384B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nurturing  SUNNYsideUP  style    including  </w:t>
      </w:r>
    </w:p>
    <w:p w14:paraId="7BD62C5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confucius  fairness</w:t>
      </w:r>
      <w:r>
        <w:rPr>
          <w:rFonts w:ascii="Americana XBdCn BT" w:hAnsi="Americana XBdCn BT"/>
          <w:b/>
          <w:sz w:val="44"/>
        </w:rPr>
        <w:t xml:space="preserve">    FAIRNESS  for  ALL</w:t>
      </w:r>
    </w:p>
    <w:p w14:paraId="62705F6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C098D4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HORTON   </w:t>
      </w:r>
    </w:p>
    <w:p w14:paraId="657D848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elevates</w:t>
      </w:r>
    </w:p>
    <w:p w14:paraId="1B512D0C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humans  above  SUNNYsideDOWN  emotion  </w:t>
      </w:r>
      <w:proofErr w:type="spellStart"/>
      <w:r w:rsidRPr="00464A34">
        <w:rPr>
          <w:rFonts w:ascii="Americana XBdCn BT" w:hAnsi="Americana XBdCn BT"/>
          <w:b/>
          <w:sz w:val="44"/>
        </w:rPr>
        <w:t>footbinding</w:t>
      </w:r>
      <w:proofErr w:type="spellEnd"/>
    </w:p>
    <w:p w14:paraId="1439D33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including  binding  myths</w:t>
      </w:r>
    </w:p>
    <w:p w14:paraId="0968C51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5EC51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binding  myth  example    </w:t>
      </w:r>
    </w:p>
    <w:p w14:paraId="35BC289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wikipedia's  Indian diaspora</w:t>
      </w:r>
    </w:p>
    <w:p w14:paraId="0E6D56B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3A5412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Caste persists within the Indian diaspora. For example, Dalit people in the United States report experiencing discrimination and violence.[234][235] </w:t>
      </w:r>
    </w:p>
    <w:p w14:paraId="45C0C98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100157B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In 2020 the California Department of Fair Employment and Housing initiated a lawsuit against Cisco and two of its employees for alleged discrimination against an Indian engineer because he was from a lower caste than them. </w:t>
      </w:r>
    </w:p>
    <w:p w14:paraId="1E8F602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695D8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According to a 2018 survey by civil rights group Equality Labs cited in the lawsuit, 67% of Dalits "reported being treated unfairly at their workplace because of their caste".[236][237]</w:t>
      </w:r>
    </w:p>
    <w:p w14:paraId="4E35492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6D4419A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historically    sincere  religious  adherents'  personal  generosity</w:t>
      </w:r>
    </w:p>
    <w:p w14:paraId="68984C1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prevailed    surpassing  </w:t>
      </w:r>
    </w:p>
    <w:p w14:paraId="35AC127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unperceived  yet  unfair  rules  in  religions</w:t>
      </w:r>
    </w:p>
    <w:p w14:paraId="254CCEE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0EAA1078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</w:t>
      </w:r>
      <w:r w:rsidRPr="00464A34">
        <w:rPr>
          <w:rFonts w:ascii="Americana XBdCn BT" w:hAnsi="Americana XBdCn BT"/>
          <w:b/>
          <w:sz w:val="44"/>
        </w:rPr>
        <w:t xml:space="preserve">  standard</w:t>
      </w:r>
      <w:r>
        <w:rPr>
          <w:rFonts w:ascii="Americana XBdCn BT" w:hAnsi="Americana XBdCn BT"/>
          <w:b/>
          <w:sz w:val="44"/>
        </w:rPr>
        <w:t xml:space="preserve">  </w:t>
      </w:r>
      <w:r w:rsidRPr="00464A34">
        <w:rPr>
          <w:rFonts w:ascii="Americana XBdCn BT" w:hAnsi="Americana XBdCn BT"/>
          <w:b/>
          <w:sz w:val="44"/>
        </w:rPr>
        <w:t>operating  procedure</w:t>
      </w:r>
      <w:r>
        <w:rPr>
          <w:rFonts w:ascii="Americana XBdCn BT" w:hAnsi="Americana XBdCn BT"/>
          <w:b/>
          <w:sz w:val="44"/>
        </w:rPr>
        <w:t xml:space="preserve">    FAIRNESS  ALL</w:t>
      </w:r>
    </w:p>
    <w:p w14:paraId="2D4686F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officially  unites  </w:t>
      </w:r>
    </w:p>
    <w:p w14:paraId="05B379A3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humans  into  one  category    dismissing  myths  </w:t>
      </w:r>
    </w:p>
    <w:p w14:paraId="514E0A8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9F6AC3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recognized  religions'  common  characteristic  promises   </w:t>
      </w:r>
    </w:p>
    <w:p w14:paraId="473AA02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</w:t>
      </w:r>
    </w:p>
    <w:p w14:paraId="2F1E41D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improved  afterlives    case by case</w:t>
      </w:r>
    </w:p>
    <w:p w14:paraId="36D0E13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some  yes</w:t>
      </w:r>
      <w:r>
        <w:rPr>
          <w:rFonts w:ascii="Americana XBdCn BT" w:hAnsi="Americana XBdCn BT"/>
          <w:b/>
          <w:sz w:val="44"/>
        </w:rPr>
        <w:t xml:space="preserve">  improved</w:t>
      </w:r>
      <w:r w:rsidRPr="00464A34">
        <w:rPr>
          <w:rFonts w:ascii="Americana XBdCn BT" w:hAnsi="Americana XBdCn BT"/>
          <w:b/>
          <w:sz w:val="44"/>
        </w:rPr>
        <w:t xml:space="preserve">    some  no</w:t>
      </w:r>
      <w:r>
        <w:rPr>
          <w:rFonts w:ascii="Americana XBdCn BT" w:hAnsi="Americana XBdCn BT"/>
          <w:b/>
          <w:sz w:val="44"/>
        </w:rPr>
        <w:t>t  improved</w:t>
      </w:r>
    </w:p>
    <w:p w14:paraId="065D14D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BF41F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supposed  rewards  given  only  if  adherents</w:t>
      </w:r>
    </w:p>
    <w:p w14:paraId="1F69EE6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accepted  without  question </w:t>
      </w:r>
    </w:p>
    <w:p w14:paraId="3DEB00D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human  leaders'  actions  even  if  leaders'  </w:t>
      </w:r>
    </w:p>
    <w:p w14:paraId="7B8D014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actions   unfair    immoral    SUNNYsideDOWN     </w:t>
      </w:r>
    </w:p>
    <w:p w14:paraId="6B76658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82174A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lastRenderedPageBreak/>
        <w:t xml:space="preserve">yet  </w:t>
      </w:r>
      <w:bookmarkStart w:id="5" w:name="_Hlk167644950"/>
      <w:r w:rsidRPr="00464A34">
        <w:rPr>
          <w:rFonts w:ascii="Americana XBdCn BT" w:hAnsi="Americana XBdCn BT"/>
          <w:b/>
          <w:sz w:val="44"/>
        </w:rPr>
        <w:t>human  leaders  of  religions</w:t>
      </w:r>
      <w:bookmarkEnd w:id="5"/>
    </w:p>
    <w:p w14:paraId="76854D0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demonize</w:t>
      </w:r>
    </w:p>
    <w:p w14:paraId="72E943B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adherents  attempting  adhere  to  religions  better  </w:t>
      </w:r>
    </w:p>
    <w:p w14:paraId="79D777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via  sincere  simple  logical  questions</w:t>
      </w:r>
    </w:p>
    <w:p w14:paraId="5A06E63B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5BB5BBF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human  leaders  of  religions</w:t>
      </w:r>
    </w:p>
    <w:p w14:paraId="0FBB80F6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somehow  hush</w:t>
      </w:r>
    </w:p>
    <w:p w14:paraId="274F174A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if  necessary  </w:t>
      </w:r>
      <w:r>
        <w:rPr>
          <w:rFonts w:ascii="Americana XBdCn BT" w:hAnsi="Americana XBdCn BT"/>
          <w:b/>
          <w:sz w:val="44"/>
        </w:rPr>
        <w:t>kil</w:t>
      </w:r>
      <w:r w:rsidRPr="00464A34">
        <w:rPr>
          <w:rFonts w:ascii="Americana XBdCn BT" w:hAnsi="Americana XBdCn BT"/>
          <w:b/>
          <w:sz w:val="44"/>
        </w:rPr>
        <w:t xml:space="preserve">l  </w:t>
      </w:r>
    </w:p>
    <w:p w14:paraId="203D350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sincere  patriotic  adherents</w:t>
      </w:r>
      <w:r>
        <w:rPr>
          <w:rFonts w:ascii="Americana XBdCn BT" w:hAnsi="Americana XBdCn BT"/>
          <w:b/>
          <w:sz w:val="44"/>
        </w:rPr>
        <w:t xml:space="preserve">    askers  of  questions</w:t>
      </w: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6727D11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7D8C414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example  of  religion  with  paranoid  leaders</w:t>
      </w:r>
    </w:p>
    <w:p w14:paraId="08B050C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includes</w:t>
      </w:r>
    </w:p>
    <w:p w14:paraId="6F17A70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group  of  197  huge  nations   </w:t>
      </w:r>
    </w:p>
    <w:p w14:paraId="796E9A7D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329B86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proofErr w:type="spellStart"/>
      <w:r w:rsidRPr="00464A34">
        <w:rPr>
          <w:rFonts w:ascii="Americana XBdCn BT" w:hAnsi="Americana XBdCn BT"/>
          <w:b/>
          <w:sz w:val="44"/>
        </w:rPr>
        <w:t>www.cia.gov</w:t>
      </w:r>
      <w:proofErr w:type="spellEnd"/>
    </w:p>
    <w:p w14:paraId="12941F29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On  September  25,  2023,  the  United  States  recognized  two  Pacific  Ocean  self-governing  entities  in  free  association  with  </w:t>
      </w:r>
    </w:p>
    <w:p w14:paraId="577C3645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533ACEC1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New  Zealand  -  the  Cook  Islands  and  Niue  -  as  sovereign  and  independent  states,  bringing  the  total  number  of  countries  in  The  World  Factbook  to  197.</w:t>
      </w:r>
    </w:p>
    <w:p w14:paraId="121AAC3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44D7540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C44341" w14:textId="77777777" w:rsidR="00986387" w:rsidRDefault="00986387" w:rsidP="007C10C8">
      <w:pPr>
        <w:widowControl w:val="0"/>
        <w:rPr>
          <w:rFonts w:ascii="Americana XBdCn BT" w:hAnsi="Americana XBdCn BT"/>
          <w:b/>
          <w:sz w:val="44"/>
        </w:rPr>
      </w:pPr>
    </w:p>
    <w:p w14:paraId="51194329" w14:textId="77777777" w:rsidR="00986387" w:rsidRPr="00464A34" w:rsidRDefault="00986387" w:rsidP="007C10C8">
      <w:pPr>
        <w:widowControl w:val="0"/>
        <w:rPr>
          <w:rFonts w:ascii="Americana XBdCn BT" w:hAnsi="Americana XBdCn BT"/>
          <w:b/>
          <w:sz w:val="44"/>
        </w:rPr>
      </w:pPr>
    </w:p>
    <w:p w14:paraId="4A97E5B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adherents  of  religion  of  197  nations</w:t>
      </w:r>
    </w:p>
    <w:p w14:paraId="4054E35E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regard  </w:t>
      </w:r>
    </w:p>
    <w:p w14:paraId="13A35BFA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preselected  boundaries  between  nations  as  holy</w:t>
      </w:r>
    </w:p>
    <w:p w14:paraId="7D0C3C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valuable  enough  for  bloodshed  in  wars</w:t>
      </w:r>
    </w:p>
    <w:p w14:paraId="597D649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3A88D8E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if  enacted    </w:t>
      </w:r>
      <w:proofErr w:type="spellStart"/>
      <w:r w:rsidRPr="00464A34">
        <w:rPr>
          <w:rFonts w:ascii="Americana XBdCn BT" w:hAnsi="Americana XBdCn BT"/>
          <w:b/>
          <w:sz w:val="44"/>
        </w:rPr>
        <w:t>SHOELANGUAGE'S</w:t>
      </w:r>
      <w:proofErr w:type="spellEnd"/>
      <w:r w:rsidRPr="00464A34">
        <w:rPr>
          <w:rFonts w:ascii="Americana XBdCn BT" w:hAnsi="Americana XBdCn BT"/>
          <w:b/>
          <w:sz w:val="44"/>
        </w:rPr>
        <w:t xml:space="preserve">  proposals   </w:t>
      </w:r>
    </w:p>
    <w:p w14:paraId="2EF542C0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evaporate</w:t>
      </w:r>
    </w:p>
    <w:p w14:paraId="120E81C4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wars  because  no  more  nations  equals  </w:t>
      </w:r>
    </w:p>
    <w:p w14:paraId="5194F0A7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no  more  international  boundary dispute  wars</w:t>
      </w:r>
    </w:p>
    <w:p w14:paraId="59E1163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</w:p>
    <w:p w14:paraId="2B1D9312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SHOELANGUAGE</w:t>
      </w:r>
    </w:p>
    <w:p w14:paraId="289FECA3" w14:textId="77777777" w:rsidR="007C10C8" w:rsidRPr="00464A34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evaporates</w:t>
      </w:r>
    </w:p>
    <w:p w14:paraId="1A45ED8D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 xml:space="preserve">religious  wars  because  </w:t>
      </w:r>
      <w:r>
        <w:rPr>
          <w:rFonts w:ascii="Americana XBdCn BT" w:hAnsi="Americana XBdCn BT"/>
          <w:b/>
          <w:sz w:val="44"/>
        </w:rPr>
        <w:t>FAIRNESS  for  ALL</w:t>
      </w:r>
      <w:r w:rsidRPr="00464A34">
        <w:rPr>
          <w:rFonts w:ascii="Americana XBdCn BT" w:hAnsi="Americana XBdCn BT"/>
          <w:b/>
          <w:sz w:val="44"/>
        </w:rPr>
        <w:t xml:space="preserve"> </w:t>
      </w:r>
    </w:p>
    <w:p w14:paraId="07B706E1" w14:textId="77777777" w:rsidR="007C10C8" w:rsidRDefault="007C10C8" w:rsidP="007C10C8">
      <w:pPr>
        <w:widowControl w:val="0"/>
        <w:rPr>
          <w:rFonts w:ascii="Americana XBdCn BT" w:hAnsi="Americana XBdCn BT"/>
          <w:b/>
          <w:sz w:val="44"/>
        </w:rPr>
      </w:pPr>
      <w:r w:rsidRPr="00464A34">
        <w:rPr>
          <w:rFonts w:ascii="Americana XBdCn BT" w:hAnsi="Americana XBdCn BT"/>
          <w:b/>
          <w:sz w:val="44"/>
        </w:rPr>
        <w:t>morality</w:t>
      </w:r>
      <w:r>
        <w:rPr>
          <w:rFonts w:ascii="Americana XBdCn BT" w:hAnsi="Americana XBdCn BT"/>
          <w:b/>
          <w:sz w:val="44"/>
        </w:rPr>
        <w:t xml:space="preserve">    </w:t>
      </w:r>
      <w:r w:rsidRPr="00464A34">
        <w:rPr>
          <w:rFonts w:ascii="Americana XBdCn BT" w:hAnsi="Americana XBdCn BT"/>
          <w:b/>
          <w:sz w:val="44"/>
        </w:rPr>
        <w:t>replaces  religious  boundaries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714294CD" w14:textId="114A0ED2" w:rsidR="007C10C8" w:rsidRDefault="007C10C8">
      <w:pPr>
        <w:widowControl w:val="0"/>
        <w:rPr>
          <w:rFonts w:ascii="Americana XBdCn BT" w:hAnsi="Americana XBdCn BT"/>
          <w:b/>
          <w:sz w:val="44"/>
        </w:rPr>
      </w:pPr>
    </w:p>
    <w:p w14:paraId="2FB9590C" w14:textId="77777777" w:rsidR="000C38FE" w:rsidRDefault="000C38FE">
      <w:pPr>
        <w:widowControl w:val="0"/>
        <w:rPr>
          <w:rFonts w:ascii="Americana XBdCn BT" w:hAnsi="Americana XBdCn BT"/>
          <w:b/>
          <w:sz w:val="44"/>
        </w:rPr>
      </w:pPr>
    </w:p>
    <w:p w14:paraId="512E2BF3" w14:textId="77777777" w:rsidR="007C10C8" w:rsidRDefault="007C10C8">
      <w:pPr>
        <w:widowControl w:val="0"/>
        <w:rPr>
          <w:rFonts w:ascii="Americana XBdCn BT" w:hAnsi="Americana XBdCn BT"/>
          <w:b/>
          <w:sz w:val="44"/>
        </w:rPr>
      </w:pPr>
    </w:p>
    <w:p w14:paraId="16634F52" w14:textId="77777777" w:rsidR="00D64A19" w:rsidRDefault="00D64A19">
      <w:pPr>
        <w:widowControl w:val="0"/>
        <w:rPr>
          <w:rFonts w:ascii="Americana XBdCn BT" w:hAnsi="Americana XBdCn BT"/>
          <w:b/>
          <w:sz w:val="44"/>
        </w:rPr>
      </w:pPr>
    </w:p>
    <w:p w14:paraId="7ACD9968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1059A89C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30B55970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5EC758BA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46E1CC63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21893372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10F622A1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0DF07B6E" w14:textId="77777777" w:rsidR="008E124D" w:rsidRDefault="008E124D">
      <w:pPr>
        <w:widowControl w:val="0"/>
        <w:rPr>
          <w:rFonts w:ascii="Americana XBdCn BT" w:hAnsi="Americana XBdCn BT"/>
          <w:b/>
          <w:sz w:val="44"/>
        </w:rPr>
      </w:pPr>
    </w:p>
    <w:p w14:paraId="5B333E39" w14:textId="520EAFE4" w:rsidR="00EC0A97" w:rsidRDefault="00EC0A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ends</w:t>
      </w:r>
    </w:p>
    <w:sectPr w:rsidR="00EC0A97">
      <w:headerReference w:type="even" r:id="rId46"/>
      <w:headerReference w:type="default" r:id="rId47"/>
      <w:footerReference w:type="even" r:id="rId48"/>
      <w:footerReference w:type="default" r:id="rId4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C04C593" w14:textId="77777777" w:rsidR="00784C5B" w:rsidRDefault="00784C5B">
      <w:r>
        <w:separator/>
      </w:r>
    </w:p>
  </w:endnote>
  <w:endnote w:type="continuationSeparator" w:id="0">
    <w:p w14:paraId="08B5B3E4" w14:textId="77777777" w:rsidR="00784C5B" w:rsidRDefault="00784C5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FEA1E2" w14:textId="77777777" w:rsidR="00557A15" w:rsidRDefault="00557A1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B7E0BB" w14:textId="77777777" w:rsidR="00557A15" w:rsidRDefault="00557A1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F2658E5" w14:textId="77777777" w:rsidR="00784C5B" w:rsidRDefault="00784C5B">
      <w:r>
        <w:separator/>
      </w:r>
    </w:p>
  </w:footnote>
  <w:footnote w:type="continuationSeparator" w:id="0">
    <w:p w14:paraId="3BCA6BDC" w14:textId="77777777" w:rsidR="00784C5B" w:rsidRDefault="00784C5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0BC5AF" w14:textId="52D25E85" w:rsidR="00557A15" w:rsidRDefault="00784C5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0ABC7DB" w14:textId="77777777" w:rsidR="00557A15" w:rsidRDefault="00557A1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2A8C62" w14:textId="4F708158" w:rsidR="00557A15" w:rsidRDefault="00784C5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5587193" w14:textId="77777777" w:rsidR="00557A15" w:rsidRDefault="00557A1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57A15"/>
    <w:rsid w:val="00014837"/>
    <w:rsid w:val="000872E8"/>
    <w:rsid w:val="0008783A"/>
    <w:rsid w:val="000C38FE"/>
    <w:rsid w:val="00106C34"/>
    <w:rsid w:val="00194541"/>
    <w:rsid w:val="001F16CC"/>
    <w:rsid w:val="002139CA"/>
    <w:rsid w:val="00262964"/>
    <w:rsid w:val="00284FA1"/>
    <w:rsid w:val="00293BD3"/>
    <w:rsid w:val="002F1B88"/>
    <w:rsid w:val="00306BBC"/>
    <w:rsid w:val="00324962"/>
    <w:rsid w:val="00374A04"/>
    <w:rsid w:val="003858ED"/>
    <w:rsid w:val="003B0D67"/>
    <w:rsid w:val="004164AE"/>
    <w:rsid w:val="0048636E"/>
    <w:rsid w:val="004E602A"/>
    <w:rsid w:val="004F4135"/>
    <w:rsid w:val="00544D8A"/>
    <w:rsid w:val="00557A15"/>
    <w:rsid w:val="00560CAE"/>
    <w:rsid w:val="00696312"/>
    <w:rsid w:val="006F4860"/>
    <w:rsid w:val="00717DD8"/>
    <w:rsid w:val="00733AC6"/>
    <w:rsid w:val="00783B57"/>
    <w:rsid w:val="00784C5B"/>
    <w:rsid w:val="007A4AA0"/>
    <w:rsid w:val="007C10C8"/>
    <w:rsid w:val="007D07DB"/>
    <w:rsid w:val="007F6CF1"/>
    <w:rsid w:val="00824A5F"/>
    <w:rsid w:val="00847AB9"/>
    <w:rsid w:val="00885A76"/>
    <w:rsid w:val="00894CF5"/>
    <w:rsid w:val="008E124D"/>
    <w:rsid w:val="008E133C"/>
    <w:rsid w:val="008F59A7"/>
    <w:rsid w:val="00900A62"/>
    <w:rsid w:val="00906F5B"/>
    <w:rsid w:val="0093265E"/>
    <w:rsid w:val="009340F8"/>
    <w:rsid w:val="00984313"/>
    <w:rsid w:val="00986387"/>
    <w:rsid w:val="009B1E13"/>
    <w:rsid w:val="009B2AAF"/>
    <w:rsid w:val="00A0325C"/>
    <w:rsid w:val="00AD3C78"/>
    <w:rsid w:val="00B045A3"/>
    <w:rsid w:val="00B40A05"/>
    <w:rsid w:val="00B71805"/>
    <w:rsid w:val="00BE1657"/>
    <w:rsid w:val="00C02961"/>
    <w:rsid w:val="00C43463"/>
    <w:rsid w:val="00C52581"/>
    <w:rsid w:val="00C55BE4"/>
    <w:rsid w:val="00CB4D82"/>
    <w:rsid w:val="00CC4E5F"/>
    <w:rsid w:val="00CD4C9B"/>
    <w:rsid w:val="00CF25CB"/>
    <w:rsid w:val="00D64A19"/>
    <w:rsid w:val="00D70A70"/>
    <w:rsid w:val="00DE097B"/>
    <w:rsid w:val="00E4700C"/>
    <w:rsid w:val="00E551FC"/>
    <w:rsid w:val="00EC0A97"/>
    <w:rsid w:val="00EF0733"/>
    <w:rsid w:val="00F76686"/>
    <w:rsid w:val="00F95F0E"/>
    <w:rsid w:val="00F9611D"/>
    <w:rsid w:val="00FC5298"/>
    <w:rsid w:val="00FF4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9"/>
    <o:shapelayout v:ext="edit">
      <o:idmap v:ext="edit" data="1"/>
    </o:shapelayout>
  </w:shapeDefaults>
  <w:decimalSymbol w:val="."/>
  <w:listSeparator w:val=","/>
  <w14:docId w14:val="2E4C53BE"/>
  <w15:docId w15:val="{148043B3-61B1-4544-BA9A-290907BC1D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7C10C8"/>
    <w:rPr>
      <w:color w:val="0000FF"/>
      <w:u w:val="single"/>
    </w:rPr>
  </w:style>
  <w:style w:type="character" w:styleId="UnresolvedMention">
    <w:name w:val="Unresolved Mention"/>
    <w:uiPriority w:val="99"/>
    <w:semiHidden/>
    <w:unhideWhenUsed/>
    <w:rsid w:val="007C10C8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C10C8"/>
    <w:rPr>
      <w:sz w:val="24"/>
    </w:rPr>
  </w:style>
  <w:style w:type="character" w:styleId="FollowedHyperlink">
    <w:name w:val="FollowedHyperlink"/>
    <w:uiPriority w:val="99"/>
    <w:semiHidden/>
    <w:unhideWhenUsed/>
    <w:rsid w:val="007C10C8"/>
    <w:rPr>
      <w:color w:val="800080"/>
      <w:u w:val="single"/>
    </w:rPr>
  </w:style>
  <w:style w:type="paragraph" w:styleId="Header">
    <w:name w:val="header"/>
    <w:basedOn w:val="Normal"/>
    <w:link w:val="HeaderChar"/>
    <w:uiPriority w:val="99"/>
    <w:unhideWhenUsed/>
    <w:rsid w:val="007C10C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C10C8"/>
    <w:rPr>
      <w:sz w:val="24"/>
    </w:rPr>
  </w:style>
  <w:style w:type="paragraph" w:styleId="Footer">
    <w:name w:val="footer"/>
    <w:basedOn w:val="Normal"/>
    <w:link w:val="FooterChar"/>
    <w:uiPriority w:val="99"/>
    <w:unhideWhenUsed/>
    <w:rsid w:val="007C10C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C10C8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wmf"/><Relationship Id="rId18" Type="http://schemas.openxmlformats.org/officeDocument/2006/relationships/image" Target="media/image12.wmf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header" Target="header2.xml"/><Relationship Id="rId50" Type="http://schemas.openxmlformats.org/officeDocument/2006/relationships/fontTable" Target="fontTable.xml"/><Relationship Id="rId7" Type="http://schemas.openxmlformats.org/officeDocument/2006/relationships/image" Target="media/image2.wmf"/><Relationship Id="rId2" Type="http://schemas.openxmlformats.org/officeDocument/2006/relationships/settings" Target="settings.xml"/><Relationship Id="rId16" Type="http://schemas.openxmlformats.org/officeDocument/2006/relationships/hyperlink" Target="https://www.goodreads.com/work/quotes/2167491" TargetMode="External"/><Relationship Id="rId29" Type="http://schemas.openxmlformats.org/officeDocument/2006/relationships/image" Target="media/image23.png"/><Relationship Id="rId11" Type="http://schemas.openxmlformats.org/officeDocument/2006/relationships/image" Target="media/image6.wmf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wmf"/><Relationship Id="rId45" Type="http://schemas.openxmlformats.org/officeDocument/2006/relationships/image" Target="media/image39.wmf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.png"/><Relationship Id="rId28" Type="http://schemas.openxmlformats.org/officeDocument/2006/relationships/image" Target="media/image22.wmf"/><Relationship Id="rId36" Type="http://schemas.openxmlformats.org/officeDocument/2006/relationships/image" Target="media/image30.png"/><Relationship Id="rId49" Type="http://schemas.openxmlformats.org/officeDocument/2006/relationships/footer" Target="footer2.xml"/><Relationship Id="rId10" Type="http://schemas.openxmlformats.org/officeDocument/2006/relationships/image" Target="media/image5.wmf"/><Relationship Id="rId19" Type="http://schemas.openxmlformats.org/officeDocument/2006/relationships/image" Target="media/image13.png"/><Relationship Id="rId31" Type="http://schemas.openxmlformats.org/officeDocument/2006/relationships/image" Target="media/image25.wmf"/><Relationship Id="rId44" Type="http://schemas.openxmlformats.org/officeDocument/2006/relationships/image" Target="media/image38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footer" Target="footer1.xml"/><Relationship Id="rId8" Type="http://schemas.openxmlformats.org/officeDocument/2006/relationships/image" Target="media/image3.wmf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wmf"/><Relationship Id="rId17" Type="http://schemas.openxmlformats.org/officeDocument/2006/relationships/image" Target="media/image11.wmf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header" Target="head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929</TotalTime>
  <Pages>127</Pages>
  <Words>2940</Words>
  <Characters>16759</Characters>
  <Application>Microsoft Office Word</Application>
  <DocSecurity>0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kim klecka</cp:lastModifiedBy>
  <cp:revision>36</cp:revision>
  <dcterms:created xsi:type="dcterms:W3CDTF">2023-12-17T17:47:00Z</dcterms:created>
  <dcterms:modified xsi:type="dcterms:W3CDTF">2025-05-25T20:03:00Z</dcterms:modified>
</cp:coreProperties>
</file>