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3651A1C" w14:textId="79E22CCF" w:rsidR="005209BA" w:rsidRDefault="00CE607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371AA0">
        <w:fldChar w:fldCharType="separate"/>
      </w:r>
      <w:r>
        <w:fldChar w:fldCharType="end"/>
      </w:r>
      <w:r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B08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="00605114">
        <w:rPr>
          <w:rFonts w:ascii="Americana XBdCn BT" w:hAnsi="Americana XBdCn BT"/>
          <w:b/>
          <w:sz w:val="44"/>
        </w:rPr>
        <w:t xml:space="preserve">nebula  </w:t>
      </w:r>
      <w:r w:rsidR="00033876">
        <w:rPr>
          <w:rFonts w:ascii="Americana XBdCn BT" w:hAnsi="Americana XBdCn BT"/>
          <w:b/>
          <w:sz w:val="44"/>
        </w:rPr>
        <w:t>NASA photos</w:t>
      </w:r>
      <w:r>
        <w:rPr>
          <w:rFonts w:ascii="Americana XBdCn BT" w:hAnsi="Americana XBdCn BT"/>
          <w:b/>
          <w:sz w:val="44"/>
        </w:rPr>
        <w:t xml:space="preserve"> cain abel</w:t>
      </w:r>
      <w:r w:rsidR="00033876">
        <w:rPr>
          <w:rFonts w:ascii="Americana XBdCn BT" w:hAnsi="Americana XBdCn BT"/>
          <w:b/>
          <w:sz w:val="44"/>
        </w:rPr>
        <w:t xml:space="preserve"> statues</w:t>
      </w:r>
    </w:p>
    <w:p w14:paraId="08A79B89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210697E2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14FD8D06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5E17E370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557D2BBC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3E03A24A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2C75C64D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198F323F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56B8AAB6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2ED5D193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33983ABB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35E8056E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16AD45FA" w14:textId="47F009BA" w:rsidR="00605114" w:rsidRDefault="003A171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3A1718">
        <w:rPr>
          <w:rFonts w:ascii="Americana XBdCn BT" w:hAnsi="Americana XBdCn BT"/>
          <w:b/>
          <w:sz w:val="44"/>
        </w:rPr>
        <w:t>fishhead</w:t>
      </w:r>
      <w:proofErr w:type="spellEnd"/>
      <w:r w:rsidRPr="003A1718">
        <w:rPr>
          <w:rFonts w:ascii="Americana XBdCn BT" w:hAnsi="Americana XBdCn BT"/>
          <w:b/>
          <w:sz w:val="44"/>
        </w:rPr>
        <w:t xml:space="preserve">  nebula  NGC-896</w:t>
      </w:r>
    </w:p>
    <w:p w14:paraId="736DED36" w14:textId="51D5E1B6" w:rsidR="00605114" w:rsidRDefault="006051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contains</w:t>
      </w:r>
    </w:p>
    <w:p w14:paraId="767D3CBF" w14:textId="4BD05A2C" w:rsidR="00605114" w:rsidRDefault="006051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messages  </w:t>
      </w:r>
      <w:r w:rsidR="00074561">
        <w:rPr>
          <w:rFonts w:ascii="Americana XBdCn BT" w:hAnsi="Americana XBdCn BT"/>
          <w:b/>
          <w:sz w:val="44"/>
        </w:rPr>
        <w:t>concerning  cain    abel</w:t>
      </w:r>
    </w:p>
    <w:p w14:paraId="0B182600" w14:textId="77777777" w:rsidR="00BD60B7" w:rsidRDefault="00BD60B7">
      <w:pPr>
        <w:widowControl w:val="0"/>
        <w:rPr>
          <w:rFonts w:ascii="Americana XBdCn BT" w:hAnsi="Americana XBdCn BT"/>
          <w:b/>
          <w:sz w:val="44"/>
        </w:rPr>
      </w:pPr>
    </w:p>
    <w:p w14:paraId="2344A763" w14:textId="02FB7698" w:rsidR="00605114" w:rsidRDefault="00A14A0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wikimedia.org's</w:t>
      </w:r>
    </w:p>
    <w:p w14:paraId="06E83F39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7BEA649B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4AD3488F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0439A745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59128117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32B318D9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2200634B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5B9FB631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185F0BE5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79635F59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6A76C4E4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797BB622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1FD08DD6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4A6222FC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31CAB097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459A3317" w14:textId="7D2CF018" w:rsidR="00605114" w:rsidRDefault="00371AA0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17303A5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92.25pt;height:444.05pt;visibility:visible;mso-wrap-style:square">
            <v:imagedata r:id="rId6" o:title=""/>
          </v:shape>
        </w:pict>
      </w:r>
    </w:p>
    <w:p w14:paraId="637FF3AC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1C2A8E5D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62CDEA28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6E244CA7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16280614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2ED36554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6A28E5CD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5CCD6BCB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4557E701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0A889C28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3C088085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3B7F07B9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35D34C0D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15C7C544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6B6461EA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0571E55D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20AD31EB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2E17BEE2" w14:textId="79B4DAF3" w:rsidR="00605114" w:rsidRDefault="00371AA0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3F3F6F3B">
          <v:shape id="Picture 1" o:spid="_x0000_i1026" type="#_x0000_t75" style="width:615.95pt;height:444.05pt;visibility:visible;mso-wrap-style:square">
            <v:imagedata r:id="rId7" o:title=""/>
          </v:shape>
        </w:pict>
      </w:r>
    </w:p>
    <w:p w14:paraId="617A7809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08ED276E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7BEC7E21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0336F62C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7067184A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3D455482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39316B5A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1231DDC0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1F3AC7EC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051EC762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3AF270A3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556FC2C8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2CCD4A8B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64DEF43F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1C2F9312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27FE14DE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36A2549B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59BE0FBA" w14:textId="73BF4C65" w:rsidR="00605114" w:rsidRDefault="00A14A09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pinocchio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="00E73434">
        <w:rPr>
          <w:rFonts w:ascii="Americana XBdCn BT" w:hAnsi="Americana XBdCn BT"/>
          <w:b/>
          <w:sz w:val="44"/>
        </w:rPr>
        <w:t xml:space="preserve">cain  </w:t>
      </w:r>
      <w:r>
        <w:rPr>
          <w:rFonts w:ascii="Americana XBdCn BT" w:hAnsi="Americana XBdCn BT"/>
          <w:b/>
          <w:sz w:val="44"/>
        </w:rPr>
        <w:t>with  long  nose  of  lies</w:t>
      </w:r>
    </w:p>
    <w:p w14:paraId="03B42A55" w14:textId="231948A7" w:rsidR="00AA558A" w:rsidRDefault="00AA558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murders</w:t>
      </w:r>
    </w:p>
    <w:p w14:paraId="04DCDAAA" w14:textId="75C5594F" w:rsidR="00AA558A" w:rsidRDefault="00AA558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twin  abel</w:t>
      </w:r>
    </w:p>
    <w:p w14:paraId="7DD57C5D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5F97768E" w14:textId="78378143" w:rsidR="00605114" w:rsidRDefault="00E7343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nebula  statue  cain</w:t>
      </w:r>
    </w:p>
    <w:p w14:paraId="7B436BDD" w14:textId="0222FBA3" w:rsidR="00E73434" w:rsidRDefault="00E7343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looks</w:t>
      </w:r>
    </w:p>
    <w:p w14:paraId="40666842" w14:textId="4FA52A2F" w:rsidR="00E73434" w:rsidRDefault="00E7343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eastward  to  brother  abel</w:t>
      </w:r>
    </w:p>
    <w:p w14:paraId="320906AB" w14:textId="77777777" w:rsidR="00E73434" w:rsidRDefault="00E73434">
      <w:pPr>
        <w:widowControl w:val="0"/>
        <w:rPr>
          <w:rFonts w:ascii="Americana XBdCn BT" w:hAnsi="Americana XBdCn BT"/>
          <w:b/>
          <w:sz w:val="44"/>
        </w:rPr>
      </w:pPr>
    </w:p>
    <w:p w14:paraId="16558BB4" w14:textId="591CBFAC" w:rsidR="00E73434" w:rsidRDefault="00E7343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cain</w:t>
      </w:r>
    </w:p>
    <w:p w14:paraId="67F47C1D" w14:textId="0E466DA5" w:rsidR="00E73434" w:rsidRDefault="00E7343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holds</w:t>
      </w:r>
    </w:p>
    <w:p w14:paraId="0C7A0A9E" w14:textId="265E2A16" w:rsidR="00E73434" w:rsidRDefault="00E7343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egg shaped  rock</w:t>
      </w:r>
    </w:p>
    <w:p w14:paraId="4E907E09" w14:textId="6598CC1A" w:rsidR="00E73434" w:rsidRDefault="00E7343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symbolizing  SUNNYsideDOWN  actions</w:t>
      </w:r>
    </w:p>
    <w:p w14:paraId="465A9F08" w14:textId="77777777" w:rsidR="008F78F5" w:rsidRDefault="008F78F5">
      <w:pPr>
        <w:widowControl w:val="0"/>
        <w:rPr>
          <w:rFonts w:ascii="Americana XBdCn BT" w:hAnsi="Americana XBdCn BT"/>
          <w:b/>
          <w:sz w:val="44"/>
        </w:rPr>
      </w:pPr>
    </w:p>
    <w:p w14:paraId="3006FD25" w14:textId="77777777" w:rsidR="008F78F5" w:rsidRPr="008F78F5" w:rsidRDefault="008F78F5" w:rsidP="008F78F5">
      <w:pPr>
        <w:widowControl w:val="0"/>
        <w:rPr>
          <w:rFonts w:ascii="Americana XBdCn BT" w:hAnsi="Americana XBdCn BT"/>
          <w:b/>
          <w:sz w:val="44"/>
        </w:rPr>
      </w:pPr>
      <w:r w:rsidRPr="008F78F5">
        <w:rPr>
          <w:rFonts w:ascii="Americana XBdCn BT" w:hAnsi="Americana XBdCn BT"/>
          <w:b/>
          <w:sz w:val="44"/>
        </w:rPr>
        <w:t>nebula</w:t>
      </w:r>
    </w:p>
    <w:p w14:paraId="172A3BED" w14:textId="77777777" w:rsidR="008F78F5" w:rsidRPr="008F78F5" w:rsidRDefault="008F78F5" w:rsidP="008F78F5">
      <w:pPr>
        <w:widowControl w:val="0"/>
        <w:rPr>
          <w:rFonts w:ascii="Americana XBdCn BT" w:hAnsi="Americana XBdCn BT"/>
          <w:b/>
          <w:sz w:val="44"/>
        </w:rPr>
      </w:pPr>
      <w:r w:rsidRPr="008F78F5">
        <w:rPr>
          <w:rFonts w:ascii="Americana XBdCn BT" w:hAnsi="Americana XBdCn BT"/>
          <w:b/>
          <w:sz w:val="44"/>
        </w:rPr>
        <w:t>displays</w:t>
      </w:r>
    </w:p>
    <w:p w14:paraId="4A49B183" w14:textId="77777777" w:rsidR="008F78F5" w:rsidRPr="008F78F5" w:rsidRDefault="008F78F5" w:rsidP="008F78F5">
      <w:pPr>
        <w:widowControl w:val="0"/>
        <w:rPr>
          <w:rFonts w:ascii="Americana XBdCn BT" w:hAnsi="Americana XBdCn BT"/>
          <w:b/>
          <w:sz w:val="44"/>
        </w:rPr>
      </w:pPr>
      <w:r w:rsidRPr="008F78F5">
        <w:rPr>
          <w:rFonts w:ascii="Americana XBdCn BT" w:hAnsi="Americana XBdCn BT"/>
          <w:b/>
          <w:sz w:val="44"/>
        </w:rPr>
        <w:t>blanket    tool  of  deception</w:t>
      </w:r>
    </w:p>
    <w:p w14:paraId="082BD432" w14:textId="77777777" w:rsidR="008F78F5" w:rsidRPr="008F78F5" w:rsidRDefault="008F78F5" w:rsidP="008F78F5">
      <w:pPr>
        <w:widowControl w:val="0"/>
        <w:rPr>
          <w:rFonts w:ascii="Americana XBdCn BT" w:hAnsi="Americana XBdCn BT"/>
          <w:b/>
          <w:sz w:val="44"/>
        </w:rPr>
      </w:pPr>
      <w:r w:rsidRPr="008F78F5">
        <w:rPr>
          <w:rFonts w:ascii="Americana XBdCn BT" w:hAnsi="Americana XBdCn BT"/>
          <w:b/>
          <w:sz w:val="44"/>
        </w:rPr>
        <w:t xml:space="preserve">atop  abel's  head   </w:t>
      </w:r>
    </w:p>
    <w:p w14:paraId="14784155" w14:textId="77777777" w:rsidR="008F78F5" w:rsidRPr="008F78F5" w:rsidRDefault="008F78F5" w:rsidP="008F78F5">
      <w:pPr>
        <w:widowControl w:val="0"/>
        <w:rPr>
          <w:rFonts w:ascii="Americana XBdCn BT" w:hAnsi="Americana XBdCn BT"/>
          <w:b/>
          <w:sz w:val="44"/>
        </w:rPr>
      </w:pPr>
    </w:p>
    <w:p w14:paraId="646F1213" w14:textId="77777777" w:rsidR="008F78F5" w:rsidRPr="008F78F5" w:rsidRDefault="008F78F5" w:rsidP="008F78F5">
      <w:pPr>
        <w:widowControl w:val="0"/>
        <w:rPr>
          <w:rFonts w:ascii="Americana XBdCn BT" w:hAnsi="Americana XBdCn BT"/>
          <w:b/>
          <w:sz w:val="44"/>
        </w:rPr>
      </w:pPr>
      <w:r w:rsidRPr="008F78F5">
        <w:rPr>
          <w:rFonts w:ascii="Americana XBdCn BT" w:hAnsi="Americana XBdCn BT"/>
          <w:b/>
          <w:sz w:val="44"/>
        </w:rPr>
        <w:t>cain</w:t>
      </w:r>
    </w:p>
    <w:p w14:paraId="14154596" w14:textId="77777777" w:rsidR="008F78F5" w:rsidRPr="008F78F5" w:rsidRDefault="008F78F5" w:rsidP="008F78F5">
      <w:pPr>
        <w:widowControl w:val="0"/>
        <w:rPr>
          <w:rFonts w:ascii="Americana XBdCn BT" w:hAnsi="Americana XBdCn BT"/>
          <w:b/>
          <w:sz w:val="44"/>
        </w:rPr>
      </w:pPr>
      <w:r w:rsidRPr="008F78F5">
        <w:rPr>
          <w:rFonts w:ascii="Americana XBdCn BT" w:hAnsi="Americana XBdCn BT"/>
          <w:b/>
          <w:sz w:val="44"/>
        </w:rPr>
        <w:t>covered</w:t>
      </w:r>
    </w:p>
    <w:p w14:paraId="0F1B4770" w14:textId="77777777" w:rsidR="008F78F5" w:rsidRPr="008F78F5" w:rsidRDefault="008F78F5" w:rsidP="008F78F5">
      <w:pPr>
        <w:widowControl w:val="0"/>
        <w:rPr>
          <w:rFonts w:ascii="Americana XBdCn BT" w:hAnsi="Americana XBdCn BT"/>
          <w:b/>
          <w:sz w:val="44"/>
        </w:rPr>
      </w:pPr>
      <w:r w:rsidRPr="008F78F5">
        <w:rPr>
          <w:rFonts w:ascii="Americana XBdCn BT" w:hAnsi="Americana XBdCn BT"/>
          <w:b/>
          <w:sz w:val="44"/>
        </w:rPr>
        <w:t>abel's  face  before  striking  abel</w:t>
      </w:r>
    </w:p>
    <w:p w14:paraId="4C39512D" w14:textId="24905327" w:rsidR="008F78F5" w:rsidRDefault="008F78F5" w:rsidP="008F78F5">
      <w:pPr>
        <w:widowControl w:val="0"/>
        <w:rPr>
          <w:rFonts w:ascii="Americana XBdCn BT" w:hAnsi="Americana XBdCn BT"/>
          <w:b/>
          <w:sz w:val="44"/>
        </w:rPr>
      </w:pPr>
      <w:r w:rsidRPr="008F78F5">
        <w:rPr>
          <w:rFonts w:ascii="Americana XBdCn BT" w:hAnsi="Americana XBdCn BT"/>
          <w:b/>
          <w:sz w:val="44"/>
        </w:rPr>
        <w:t>with  rock</w:t>
      </w:r>
    </w:p>
    <w:p w14:paraId="5581187A" w14:textId="77777777" w:rsidR="00E73434" w:rsidRDefault="00E73434">
      <w:pPr>
        <w:widowControl w:val="0"/>
        <w:rPr>
          <w:rFonts w:ascii="Americana XBdCn BT" w:hAnsi="Americana XBdCn BT"/>
          <w:b/>
          <w:sz w:val="44"/>
        </w:rPr>
      </w:pPr>
    </w:p>
    <w:p w14:paraId="4E52EB1C" w14:textId="68BDB200" w:rsidR="00E73434" w:rsidRDefault="00E73434" w:rsidP="00E7343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nebula</w:t>
      </w:r>
    </w:p>
    <w:p w14:paraId="384E60D3" w14:textId="714DBCDA" w:rsidR="00E73434" w:rsidRDefault="00E73434" w:rsidP="00E7343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1C6F58FF" w14:textId="77777777" w:rsidR="00E73434" w:rsidRDefault="00E73434" w:rsidP="00E7343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abel's  now  cratered  </w:t>
      </w:r>
    </w:p>
    <w:p w14:paraId="19157F34" w14:textId="76B5EF39" w:rsidR="00E73434" w:rsidRDefault="00E73434" w:rsidP="00E7343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face    skull    eyes    mouth</w:t>
      </w:r>
    </w:p>
    <w:p w14:paraId="7957E195" w14:textId="77777777" w:rsidR="00E73434" w:rsidRDefault="00E73434" w:rsidP="00E73434">
      <w:pPr>
        <w:widowControl w:val="0"/>
        <w:rPr>
          <w:rFonts w:ascii="Americana XBdCn BT" w:hAnsi="Americana XBdCn BT"/>
          <w:b/>
          <w:sz w:val="44"/>
        </w:rPr>
      </w:pPr>
    </w:p>
    <w:p w14:paraId="456CB7DC" w14:textId="69C455F6" w:rsidR="00E73434" w:rsidRDefault="00E7343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nebula</w:t>
      </w:r>
    </w:p>
    <w:p w14:paraId="4A5D8B13" w14:textId="0AF8ECBE" w:rsidR="00E73434" w:rsidRDefault="00E7343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71BEE22D" w14:textId="432FDC14" w:rsidR="00E73434" w:rsidRDefault="00E7343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abel's  body  disjointed    shattered</w:t>
      </w:r>
    </w:p>
    <w:p w14:paraId="5018EA44" w14:textId="6563DD5B" w:rsidR="008F78F5" w:rsidRDefault="008F78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blood  flowing  eastward</w:t>
      </w:r>
    </w:p>
    <w:p w14:paraId="1C858DB7" w14:textId="77777777" w:rsidR="008F78F5" w:rsidRDefault="008F78F5">
      <w:pPr>
        <w:widowControl w:val="0"/>
        <w:rPr>
          <w:rFonts w:ascii="Americana XBdCn BT" w:hAnsi="Americana XBdCn BT"/>
          <w:b/>
          <w:sz w:val="44"/>
        </w:rPr>
      </w:pPr>
    </w:p>
    <w:p w14:paraId="38D05817" w14:textId="6538C8EC" w:rsidR="008F78F5" w:rsidRDefault="008F78F5">
      <w:pPr>
        <w:widowControl w:val="0"/>
        <w:rPr>
          <w:rFonts w:ascii="Americana XBdCn BT" w:hAnsi="Americana XBdCn BT"/>
          <w:b/>
          <w:sz w:val="44"/>
        </w:rPr>
      </w:pPr>
    </w:p>
    <w:p w14:paraId="35D23D58" w14:textId="77777777" w:rsidR="00F15938" w:rsidRDefault="00F15938">
      <w:pPr>
        <w:widowControl w:val="0"/>
        <w:rPr>
          <w:rFonts w:ascii="Americana XBdCn BT" w:hAnsi="Americana XBdCn BT"/>
          <w:b/>
          <w:sz w:val="44"/>
        </w:rPr>
      </w:pPr>
    </w:p>
    <w:p w14:paraId="4B1817A2" w14:textId="77777777" w:rsidR="00F15938" w:rsidRDefault="00F15938">
      <w:pPr>
        <w:widowControl w:val="0"/>
        <w:rPr>
          <w:rFonts w:ascii="Americana XBdCn BT" w:hAnsi="Americana XBdCn BT"/>
          <w:b/>
          <w:sz w:val="44"/>
        </w:rPr>
      </w:pPr>
    </w:p>
    <w:p w14:paraId="61ADCDF4" w14:textId="77777777" w:rsidR="00F15938" w:rsidRDefault="00F15938">
      <w:pPr>
        <w:widowControl w:val="0"/>
        <w:rPr>
          <w:rFonts w:ascii="Americana XBdCn BT" w:hAnsi="Americana XBdCn BT"/>
          <w:b/>
          <w:sz w:val="44"/>
        </w:rPr>
      </w:pPr>
    </w:p>
    <w:p w14:paraId="4B27031C" w14:textId="77777777" w:rsidR="00F15938" w:rsidRDefault="00F15938">
      <w:pPr>
        <w:widowControl w:val="0"/>
        <w:rPr>
          <w:rFonts w:ascii="Americana XBdCn BT" w:hAnsi="Americana XBdCn BT"/>
          <w:b/>
          <w:sz w:val="44"/>
        </w:rPr>
      </w:pPr>
    </w:p>
    <w:p w14:paraId="018356ED" w14:textId="77777777" w:rsidR="00F15938" w:rsidRDefault="00F15938">
      <w:pPr>
        <w:widowControl w:val="0"/>
        <w:rPr>
          <w:rFonts w:ascii="Americana XBdCn BT" w:hAnsi="Americana XBdCn BT"/>
          <w:b/>
          <w:sz w:val="44"/>
        </w:rPr>
      </w:pPr>
    </w:p>
    <w:p w14:paraId="71D27814" w14:textId="77777777" w:rsidR="00F15938" w:rsidRDefault="00F15938">
      <w:pPr>
        <w:widowControl w:val="0"/>
        <w:rPr>
          <w:rFonts w:ascii="Americana XBdCn BT" w:hAnsi="Americana XBdCn BT"/>
          <w:b/>
          <w:sz w:val="44"/>
        </w:rPr>
      </w:pPr>
    </w:p>
    <w:p w14:paraId="1415ECB1" w14:textId="77777777" w:rsidR="00F15938" w:rsidRDefault="00F15938">
      <w:pPr>
        <w:widowControl w:val="0"/>
        <w:rPr>
          <w:rFonts w:ascii="Americana XBdCn BT" w:hAnsi="Americana XBdCn BT"/>
          <w:b/>
          <w:sz w:val="44"/>
        </w:rPr>
      </w:pPr>
    </w:p>
    <w:p w14:paraId="576BD5C2" w14:textId="77777777" w:rsidR="00F15938" w:rsidRDefault="00F15938">
      <w:pPr>
        <w:widowControl w:val="0"/>
        <w:rPr>
          <w:rFonts w:ascii="Americana XBdCn BT" w:hAnsi="Americana XBdCn BT"/>
          <w:b/>
          <w:sz w:val="44"/>
        </w:rPr>
      </w:pPr>
    </w:p>
    <w:p w14:paraId="61C1DA7F" w14:textId="77777777" w:rsidR="00F15938" w:rsidRDefault="00F15938">
      <w:pPr>
        <w:widowControl w:val="0"/>
        <w:rPr>
          <w:rFonts w:ascii="Americana XBdCn BT" w:hAnsi="Americana XBdCn BT"/>
          <w:b/>
          <w:sz w:val="44"/>
        </w:rPr>
      </w:pPr>
    </w:p>
    <w:p w14:paraId="370E0716" w14:textId="77777777" w:rsidR="00F15938" w:rsidRDefault="00F15938">
      <w:pPr>
        <w:widowControl w:val="0"/>
        <w:rPr>
          <w:rFonts w:ascii="Americana XBdCn BT" w:hAnsi="Americana XBdCn BT"/>
          <w:b/>
          <w:sz w:val="44"/>
        </w:rPr>
      </w:pPr>
    </w:p>
    <w:p w14:paraId="23BF4CAA" w14:textId="77777777" w:rsidR="00F15938" w:rsidRDefault="00F15938">
      <w:pPr>
        <w:widowControl w:val="0"/>
        <w:rPr>
          <w:rFonts w:ascii="Americana XBdCn BT" w:hAnsi="Americana XBdCn BT"/>
          <w:b/>
          <w:sz w:val="44"/>
        </w:rPr>
      </w:pPr>
    </w:p>
    <w:p w14:paraId="7F2E7932" w14:textId="77777777" w:rsidR="00E73434" w:rsidRDefault="00E73434">
      <w:pPr>
        <w:widowControl w:val="0"/>
        <w:rPr>
          <w:rFonts w:ascii="Americana XBdCn BT" w:hAnsi="Americana XBdCn BT"/>
          <w:b/>
          <w:sz w:val="44"/>
        </w:rPr>
      </w:pPr>
    </w:p>
    <w:p w14:paraId="71C07DC7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036AD2B7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2933430F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5ADCD5AE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0D45706E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0AF78591" w14:textId="5CE09781" w:rsidR="00605114" w:rsidRDefault="00F1593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</w:t>
      </w:r>
      <w:r w:rsidR="00371AA0">
        <w:pict w14:anchorId="578F30E9">
          <v:shape id="_x0000_i1027" type="#_x0000_t75" style="width:592.25pt;height:444.05pt;visibility:visible;mso-wrap-style:square">
            <v:imagedata r:id="rId8" o:title=""/>
          </v:shape>
        </w:pict>
      </w:r>
    </w:p>
    <w:p w14:paraId="28B8BE19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049F267B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0F685B73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6E1EE5D6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49E7E0FD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603A090C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38ED78F3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58B295B7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1C0892EF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783E9ED1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12D74AF2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32C4C84E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7024C23D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261BEF92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782C008A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4CCFC9C0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5485A51B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2AFEFCEF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  <w:r w:rsidRPr="00F15938">
        <w:rPr>
          <w:rFonts w:ascii="Americana XBdCn BT" w:hAnsi="Americana XBdCn BT"/>
          <w:b/>
          <w:sz w:val="44"/>
        </w:rPr>
        <w:lastRenderedPageBreak/>
        <w:t>kim</w:t>
      </w:r>
    </w:p>
    <w:p w14:paraId="133A1553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  <w:r w:rsidRPr="00F15938">
        <w:rPr>
          <w:rFonts w:ascii="Americana XBdCn BT" w:hAnsi="Americana XBdCn BT"/>
          <w:b/>
          <w:sz w:val="44"/>
        </w:rPr>
        <w:t>inverted</w:t>
      </w:r>
    </w:p>
    <w:p w14:paraId="3650C2FB" w14:textId="7A462612" w:rsidR="00F15938" w:rsidRPr="00F15938" w:rsidRDefault="00C525AD" w:rsidP="00F1593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image  of  </w:t>
      </w:r>
      <w:proofErr w:type="spellStart"/>
      <w:r w:rsidR="00F15938" w:rsidRPr="00F15938">
        <w:rPr>
          <w:rFonts w:ascii="Americana XBdCn BT" w:hAnsi="Americana XBdCn BT"/>
          <w:b/>
          <w:sz w:val="44"/>
        </w:rPr>
        <w:t>fishhead</w:t>
      </w:r>
      <w:proofErr w:type="spellEnd"/>
      <w:r w:rsidR="00F15938" w:rsidRPr="00F15938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r w:rsidR="00F15938" w:rsidRPr="00F15938">
        <w:rPr>
          <w:rFonts w:ascii="Americana XBdCn BT" w:hAnsi="Americana XBdCn BT"/>
          <w:b/>
          <w:sz w:val="44"/>
        </w:rPr>
        <w:t>nebula</w:t>
      </w:r>
    </w:p>
    <w:p w14:paraId="5354E901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7B7BB2B0" w14:textId="702F7FD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  <w:r w:rsidRPr="00F15938">
        <w:rPr>
          <w:rFonts w:ascii="Americana XBdCn BT" w:hAnsi="Americana XBdCn BT"/>
          <w:b/>
          <w:sz w:val="44"/>
        </w:rPr>
        <w:t xml:space="preserve">from new angle   </w:t>
      </w:r>
      <w:proofErr w:type="spellStart"/>
      <w:r w:rsidRPr="00F15938">
        <w:rPr>
          <w:rFonts w:ascii="Americana XBdCn BT" w:hAnsi="Americana XBdCn BT"/>
          <w:b/>
          <w:sz w:val="44"/>
        </w:rPr>
        <w:t>fishhead</w:t>
      </w:r>
      <w:proofErr w:type="spellEnd"/>
      <w:r w:rsidRPr="00F15938">
        <w:rPr>
          <w:rFonts w:ascii="Americana XBdCn BT" w:hAnsi="Americana XBdCn BT"/>
          <w:b/>
          <w:sz w:val="44"/>
        </w:rPr>
        <w:t xml:space="preserve"> nebula</w:t>
      </w:r>
    </w:p>
    <w:p w14:paraId="5382F648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  <w:r w:rsidRPr="00F15938">
        <w:rPr>
          <w:rFonts w:ascii="Americana XBdCn BT" w:hAnsi="Americana XBdCn BT"/>
          <w:b/>
          <w:sz w:val="44"/>
        </w:rPr>
        <w:t>depicts</w:t>
      </w:r>
    </w:p>
    <w:p w14:paraId="622F1B2B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  <w:r w:rsidRPr="00F15938">
        <w:rPr>
          <w:rFonts w:ascii="Americana XBdCn BT" w:hAnsi="Americana XBdCn BT"/>
          <w:b/>
          <w:sz w:val="44"/>
        </w:rPr>
        <w:t xml:space="preserve">rock  in  action </w:t>
      </w:r>
    </w:p>
    <w:p w14:paraId="443239DB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  <w:r w:rsidRPr="00F15938">
        <w:rPr>
          <w:rFonts w:ascii="Americana XBdCn BT" w:hAnsi="Americana XBdCn BT"/>
          <w:b/>
          <w:sz w:val="44"/>
        </w:rPr>
        <w:t>cratering  abel's  eyes    skull</w:t>
      </w:r>
    </w:p>
    <w:p w14:paraId="55E25C5A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31913A1F" w14:textId="5D85EF23" w:rsid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6BC73ECF" w14:textId="77777777" w:rsid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7A533F83" w14:textId="77777777" w:rsid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50524B7D" w14:textId="77777777" w:rsid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6E66F8E0" w14:textId="77777777" w:rsid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1CB5FEAB" w14:textId="77777777" w:rsid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136A41A2" w14:textId="77777777" w:rsid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4D654976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00B80079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6FC607BF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54BAED8D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4B6A0176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3595205C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6E792361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4E99B826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2DE518EA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2B8774E7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3EFF4AF2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6AF83114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151688E6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26DBF25D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5A8D724B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1EA8EA2B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29F54CF1" w14:textId="519A3703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3A82E1C8">
          <v:shape id="_x0000_s1059" type="#_x0000_t75" style="position:absolute;margin-left:30pt;margin-top:98.6pt;width:407.65pt;height:402.75pt;z-index:251682816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7A19F07D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3C8B1F5B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42910983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55273F59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311801F9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6D9714A8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211C6981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0B40E06C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1900B79D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088AA009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70A79CB4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5F887767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13A5D2C0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26F6C9A7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53B3D2CB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0DE32436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7DB1019E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0714D986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2FD9E6B6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761D5A60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105B32CF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73E7D578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2240B7EE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62D3AECF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312636C2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49DB0FDB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29FEC28A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324D887C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270AE0CA" w14:textId="77777777" w:rsid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2B6F9200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  <w:r w:rsidRPr="00F15938">
        <w:rPr>
          <w:rFonts w:ascii="Americana XBdCn BT" w:hAnsi="Americana XBdCn BT"/>
          <w:b/>
          <w:sz w:val="44"/>
        </w:rPr>
        <w:t xml:space="preserve">closer view </w:t>
      </w:r>
    </w:p>
    <w:p w14:paraId="7240E290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  <w:r w:rsidRPr="00F15938">
        <w:rPr>
          <w:rFonts w:ascii="Americana XBdCn BT" w:hAnsi="Americana XBdCn BT"/>
          <w:b/>
          <w:sz w:val="44"/>
        </w:rPr>
        <w:t xml:space="preserve">shows </w:t>
      </w:r>
    </w:p>
    <w:p w14:paraId="3E40A2FA" w14:textId="77777777" w:rsid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  <w:r w:rsidRPr="00F15938">
        <w:rPr>
          <w:rFonts w:ascii="Americana XBdCn BT" w:hAnsi="Americana XBdCn BT"/>
          <w:b/>
          <w:sz w:val="44"/>
        </w:rPr>
        <w:t>twins</w:t>
      </w:r>
    </w:p>
    <w:p w14:paraId="39BF20C1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7DD358BE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1924B0ED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4B68F7B7" w14:textId="2DAE2DBE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4A1C8B26">
          <v:shape id="_x0000_s1041" type="#_x0000_t75" style="position:absolute;margin-left:28.8pt;margin-top:-365.4pt;width:548.8pt;height:408.75pt;z-index:251674624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506BACE2" w14:textId="77777777" w:rsid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639C9668" w14:textId="77777777" w:rsid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545532B7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5CD03843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3CA57921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226B492F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6ADE992F" w14:textId="77777777" w:rsid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5207522D" w14:textId="77777777" w:rsid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59394405" w14:textId="77777777" w:rsid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05D16DE1" w14:textId="77777777" w:rsid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5FB8CF4A" w14:textId="77777777" w:rsid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0E2E166E" w14:textId="77777777" w:rsid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1FA80D68" w14:textId="77777777" w:rsid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4BA97701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50B9239E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69983339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0EF1EED9" w14:textId="77777777" w:rsid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429284BB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7547F3DC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4C8B169E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13CEFE3E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1944C918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731BCC69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4F218B46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03B8C382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0F722805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3027878C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2F30EF25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2938C420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0E8E3277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33C814E3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39BE381A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7BA90CA2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5B18D20E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2F6FFD81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692FEAEB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2DECE833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08BEEA84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2FDC2ABC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05577168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375BE73C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57D48E5B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35E75F20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13147771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3B50508B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01828F5A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1A92A33F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7A79438D" w14:textId="77777777" w:rsidR="00371AA0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3117B1D9" w14:textId="77777777" w:rsidR="00371AA0" w:rsidRPr="00F15938" w:rsidRDefault="00371AA0" w:rsidP="00F15938">
      <w:pPr>
        <w:widowControl w:val="0"/>
        <w:rPr>
          <w:rFonts w:ascii="Americana XBdCn BT" w:hAnsi="Americana XBdCn BT"/>
          <w:b/>
          <w:sz w:val="44"/>
        </w:rPr>
      </w:pPr>
    </w:p>
    <w:p w14:paraId="7264A5D7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1A3B0CFD" w14:textId="02763034" w:rsidR="00F15938" w:rsidRPr="00F15938" w:rsidRDefault="00371AA0" w:rsidP="00F1593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4413144F">
          <v:shape id="_x0000_s1042" type="#_x0000_t75" style="position:absolute;margin-left:88.75pt;margin-top:3.6pt;width:444.6pt;height:439.3pt;z-index:251675648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666DFE54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24C2D41A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614FBF63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4B6E1FEA" w14:textId="2A5B0FB4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5ACB43E0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42F7C97B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36F95D1C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1775C474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1BFE6258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090F9965" w14:textId="4566D680" w:rsidR="00F15938" w:rsidRPr="00F15938" w:rsidRDefault="00371AA0" w:rsidP="00F15938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pict w14:anchorId="2FFCE66D">
          <v:rect id="Ink 1" o:spid="_x0000_s1053" style="position:absolute;margin-left:248.9pt;margin-top:5.95pt;width:135.45pt;height:4.8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illed="f" strokecolor="#e71224" strokeweight=".35mm">
            <v:stroke endcap="round"/>
            <v:path shadowok="f" o:extrusionok="f" fillok="f" insetpenok="f"/>
            <o:lock v:ext="edit" rotation="t" aspectratio="t" verticies="t" text="t" shapetype="t"/>
            <o:ink i="AKoBHQPUBRwBEFjPVIrml8VPjwb4utLhmyIDC0gQROelkAFFI0YjBQM4C2QZIzIKgcf//w+Ax///&#10;DzMKgcf//w+Ax///DzgJAP7/AwAAAAAACloah23JTn+uVWccFptvQ8BvlXxhO8b8QRwgcj4WbgZe&#10;dG6O/ElZvYCF5u5jT3UxUzwQ4u6OSjR5BgooY8fRgof1c+ern0AAAx9Aetl8L1YKABEgkDsuquVD&#10;2wF=&#10;" annotation="t"/>
          </v:rect>
        </w:pict>
      </w:r>
    </w:p>
    <w:p w14:paraId="367C7FD9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61417E99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28A29A76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010C6368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534E4BA5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7DB8E1FD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38C2A58A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1E557813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4FEC3BAE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34BA66B1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6E025E07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44C6ACB9" w14:textId="0B23FD21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14DD06A8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7E551F83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1A7512CC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2657AE22" w14:textId="77777777" w:rsidR="00F15938" w:rsidRDefault="00F15938">
      <w:pPr>
        <w:widowControl w:val="0"/>
        <w:rPr>
          <w:rFonts w:ascii="Americana XBdCn BT" w:hAnsi="Americana XBdCn BT"/>
          <w:b/>
          <w:sz w:val="44"/>
        </w:rPr>
      </w:pPr>
    </w:p>
    <w:p w14:paraId="185EDB34" w14:textId="124B8825" w:rsidR="005209BA" w:rsidRDefault="00CE607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DiameterCities'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SUNNYsideUP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emotion mindset</w:t>
      </w:r>
    </w:p>
    <w:p w14:paraId="0A0C0B1F" w14:textId="77777777" w:rsidR="005209BA" w:rsidRDefault="00CE607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removes</w:t>
      </w:r>
    </w:p>
    <w:p w14:paraId="0B1364B4" w14:textId="6DA75F0C" w:rsidR="005209BA" w:rsidRDefault="00CE607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notion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of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capital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punishment</w:t>
      </w:r>
    </w:p>
    <w:p w14:paraId="3A69E501" w14:textId="77777777" w:rsidR="00251985" w:rsidRDefault="00251985">
      <w:pPr>
        <w:widowControl w:val="0"/>
        <w:rPr>
          <w:rFonts w:ascii="Americana XBdCn BT" w:hAnsi="Americana XBdCn BT"/>
          <w:b/>
          <w:sz w:val="44"/>
        </w:rPr>
      </w:pPr>
    </w:p>
    <w:p w14:paraId="020B08F6" w14:textId="297FD9DB" w:rsidR="005209BA" w:rsidRDefault="00CE607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creators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of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continents</w:t>
      </w:r>
    </w:p>
    <w:p w14:paraId="7C63885A" w14:textId="77777777" w:rsidR="005209BA" w:rsidRDefault="00CE607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created</w:t>
      </w:r>
    </w:p>
    <w:p w14:paraId="1172CD60" w14:textId="7F11FB4E" w:rsidR="005209BA" w:rsidRDefault="00CE607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mountain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on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mars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referencing </w:t>
      </w:r>
    </w:p>
    <w:p w14:paraId="7C3D9CD6" w14:textId="78609EED" w:rsidR="005209BA" w:rsidRDefault="00CE607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first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capital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punishment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ever</w:t>
      </w:r>
    </w:p>
    <w:p w14:paraId="62B6AA16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14A80103" w14:textId="77777777" w:rsidR="005209BA" w:rsidRDefault="00CE607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cain</w:t>
      </w:r>
    </w:p>
    <w:p w14:paraId="0C3B7C9A" w14:textId="77777777" w:rsidR="005209BA" w:rsidRDefault="00CE607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assumed </w:t>
      </w:r>
    </w:p>
    <w:p w14:paraId="6127CF60" w14:textId="682AEC46" w:rsidR="005209BA" w:rsidRDefault="00CE607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position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of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judge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sentencing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abel</w:t>
      </w:r>
    </w:p>
    <w:p w14:paraId="4F4B6EE4" w14:textId="44AD2014" w:rsidR="005209BA" w:rsidRDefault="00CE607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first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capital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punishment  </w:t>
      </w:r>
      <w:r w:rsidR="00FF09A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legal precedent</w:t>
      </w:r>
    </w:p>
    <w:p w14:paraId="557AEFF1" w14:textId="6299CD9A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41DE66C6" w14:textId="77777777" w:rsidR="00F15938" w:rsidRDefault="00CE607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statue </w:t>
      </w:r>
      <w:r w:rsidR="00FF09A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on mars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</w:p>
    <w:p w14:paraId="4C4C7DFB" w14:textId="18470CD2" w:rsidR="00F15938" w:rsidRDefault="00F1593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758642D9" w14:textId="77D546CC" w:rsidR="00CE6071" w:rsidRDefault="00CE607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cain </w:t>
      </w:r>
      <w:r w:rsidR="00F15938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wearing </w:t>
      </w:r>
      <w:r w:rsidR="00FF09A9"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british</w:t>
      </w:r>
      <w:proofErr w:type="spellEnd"/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judicial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wig</w:t>
      </w:r>
    </w:p>
    <w:p w14:paraId="3536C032" w14:textId="77777777" w:rsidR="00F15938" w:rsidRDefault="00F15938">
      <w:pPr>
        <w:widowControl w:val="0"/>
        <w:rPr>
          <w:rFonts w:ascii="Americana XBdCn BT" w:hAnsi="Americana XBdCn BT"/>
          <w:b/>
          <w:sz w:val="44"/>
        </w:rPr>
      </w:pPr>
    </w:p>
    <w:p w14:paraId="6D0345FA" w14:textId="62B5DA58" w:rsidR="005209BA" w:rsidRDefault="00CE607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31A06C9A" w14:textId="77777777" w:rsidR="005209BA" w:rsidRDefault="00CE607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72730F42" w14:textId="163AF3D4" w:rsidR="005209BA" w:rsidRDefault="00CE607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book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cover  </w:t>
      </w:r>
    </w:p>
    <w:p w14:paraId="431D4379" w14:textId="79E08E67" w:rsidR="005209BA" w:rsidRDefault="00CE607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authors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unknowing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of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symbolism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cain  </w:t>
      </w:r>
    </w:p>
    <w:p w14:paraId="54B25365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58362CBF" w14:textId="2B5D26ED" w:rsidR="005209BA" w:rsidRDefault="00CE6071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vincent</w:t>
      </w:r>
      <w:proofErr w:type="spellEnd"/>
      <w:r>
        <w:rPr>
          <w:rFonts w:ascii="Americana XBdCn BT" w:hAnsi="Americana XBdCn BT"/>
          <w:b/>
          <w:sz w:val="44"/>
        </w:rPr>
        <w:t xml:space="preserve"> DiPietro </w:t>
      </w:r>
      <w:r w:rsidR="00A32CED"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gregory</w:t>
      </w:r>
      <w:proofErr w:type="spellEnd"/>
      <w:r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molenaar</w:t>
      </w:r>
      <w:proofErr w:type="spellEnd"/>
      <w:r w:rsidR="00A32CED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john </w:t>
      </w:r>
      <w:proofErr w:type="spellStart"/>
      <w:r>
        <w:rPr>
          <w:rFonts w:ascii="Americana XBdCn BT" w:hAnsi="Americana XBdCn BT"/>
          <w:b/>
          <w:sz w:val="44"/>
        </w:rPr>
        <w:t>brandenburg</w:t>
      </w:r>
      <w:proofErr w:type="spellEnd"/>
    </w:p>
    <w:p w14:paraId="315F7A2C" w14:textId="77777777" w:rsidR="005209BA" w:rsidRDefault="00CE607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realized</w:t>
      </w:r>
    </w:p>
    <w:p w14:paraId="36DEBB35" w14:textId="75EE4E6E" w:rsidR="005209BA" w:rsidRDefault="00CE607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highly </w:t>
      </w:r>
      <w:r w:rsidR="00A32CED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significant</w:t>
      </w:r>
      <w:r w:rsidR="00A32CED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statue </w:t>
      </w:r>
      <w:r w:rsidR="00A32CED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message</w:t>
      </w:r>
      <w:r w:rsidR="00A32CED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to</w:t>
      </w:r>
      <w:r w:rsidR="00A32CED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humankind</w:t>
      </w:r>
    </w:p>
    <w:p w14:paraId="19C0B633" w14:textId="60F17B7A" w:rsidR="005209BA" w:rsidRDefault="00CE607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promoted </w:t>
      </w:r>
      <w:r w:rsidR="00A32CED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discussion </w:t>
      </w:r>
      <w:r w:rsidR="00A32CED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preserved</w:t>
      </w:r>
      <w:r w:rsidR="00A32CED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legacy </w:t>
      </w:r>
      <w:r w:rsidR="00A32CED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of </w:t>
      </w:r>
      <w:r w:rsidR="00A32CED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statue</w:t>
      </w:r>
    </w:p>
    <w:p w14:paraId="111A831E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4124DF67" w14:textId="1533AEB5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3E9B5387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67E0251A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1CFC4617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1519AC8F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14FDB960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3154A224" w14:textId="38C1EA70" w:rsidR="00251985" w:rsidRDefault="00371AA0">
      <w:pPr>
        <w:widowControl w:val="0"/>
        <w:rPr>
          <w:rFonts w:ascii="Americana XBdCn BT" w:hAnsi="Americana XBdCn BT"/>
          <w:b/>
          <w:sz w:val="44"/>
        </w:rPr>
      </w:pPr>
      <w:r>
        <w:pict w14:anchorId="615000C1">
          <v:shape id="_x0000_s1027" type="#_x0000_t75" style="position:absolute;margin-left:109.5pt;margin-top:.15pt;width:428.85pt;height:320.1pt;z-index:251660288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3B371F5D" w14:textId="77777777" w:rsidR="00251985" w:rsidRDefault="00251985">
      <w:pPr>
        <w:widowControl w:val="0"/>
        <w:rPr>
          <w:rFonts w:ascii="Americana XBdCn BT" w:hAnsi="Americana XBdCn BT"/>
          <w:b/>
          <w:sz w:val="44"/>
        </w:rPr>
      </w:pPr>
    </w:p>
    <w:p w14:paraId="3C8762D4" w14:textId="77777777" w:rsidR="00251985" w:rsidRDefault="00251985">
      <w:pPr>
        <w:widowControl w:val="0"/>
        <w:rPr>
          <w:rFonts w:ascii="Americana XBdCn BT" w:hAnsi="Americana XBdCn BT"/>
          <w:b/>
          <w:sz w:val="44"/>
        </w:rPr>
      </w:pPr>
    </w:p>
    <w:p w14:paraId="2E440059" w14:textId="77777777" w:rsidR="00251985" w:rsidRDefault="00251985">
      <w:pPr>
        <w:widowControl w:val="0"/>
        <w:rPr>
          <w:rFonts w:ascii="Americana XBdCn BT" w:hAnsi="Americana XBdCn BT"/>
          <w:b/>
          <w:sz w:val="44"/>
        </w:rPr>
      </w:pPr>
    </w:p>
    <w:p w14:paraId="5D0F85AF" w14:textId="77777777" w:rsidR="00251985" w:rsidRDefault="00251985">
      <w:pPr>
        <w:widowControl w:val="0"/>
        <w:rPr>
          <w:rFonts w:ascii="Americana XBdCn BT" w:hAnsi="Americana XBdCn BT"/>
          <w:b/>
          <w:sz w:val="44"/>
        </w:rPr>
      </w:pPr>
    </w:p>
    <w:p w14:paraId="0661809C" w14:textId="77777777" w:rsidR="00251985" w:rsidRDefault="00251985">
      <w:pPr>
        <w:widowControl w:val="0"/>
        <w:rPr>
          <w:rFonts w:ascii="Americana XBdCn BT" w:hAnsi="Americana XBdCn BT"/>
          <w:b/>
          <w:sz w:val="44"/>
        </w:rPr>
      </w:pPr>
    </w:p>
    <w:p w14:paraId="4FD18BDF" w14:textId="77777777" w:rsidR="00251985" w:rsidRDefault="00251985">
      <w:pPr>
        <w:widowControl w:val="0"/>
        <w:rPr>
          <w:rFonts w:ascii="Americana XBdCn BT" w:hAnsi="Americana XBdCn BT"/>
          <w:b/>
          <w:sz w:val="44"/>
        </w:rPr>
      </w:pPr>
    </w:p>
    <w:p w14:paraId="70E82972" w14:textId="77777777" w:rsidR="00251985" w:rsidRDefault="00251985">
      <w:pPr>
        <w:widowControl w:val="0"/>
        <w:rPr>
          <w:rFonts w:ascii="Americana XBdCn BT" w:hAnsi="Americana XBdCn BT"/>
          <w:b/>
          <w:sz w:val="44"/>
        </w:rPr>
      </w:pPr>
    </w:p>
    <w:p w14:paraId="0E532172" w14:textId="77777777" w:rsidR="00251985" w:rsidRDefault="00251985">
      <w:pPr>
        <w:widowControl w:val="0"/>
        <w:rPr>
          <w:rFonts w:ascii="Americana XBdCn BT" w:hAnsi="Americana XBdCn BT"/>
          <w:b/>
          <w:sz w:val="44"/>
        </w:rPr>
      </w:pPr>
    </w:p>
    <w:p w14:paraId="64BD6007" w14:textId="5482CB66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5019E9AC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0D26525D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12327C53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35D83B05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435CF181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1BB74F91" w14:textId="77777777" w:rsidR="00BD60B7" w:rsidRDefault="00BD60B7">
      <w:pPr>
        <w:widowControl w:val="0"/>
        <w:rPr>
          <w:rFonts w:ascii="Americana XBdCn BT" w:hAnsi="Americana XBdCn BT"/>
          <w:b/>
          <w:sz w:val="44"/>
        </w:rPr>
      </w:pPr>
    </w:p>
    <w:p w14:paraId="1EE8E728" w14:textId="77777777" w:rsidR="00BD60B7" w:rsidRDefault="00BD60B7">
      <w:pPr>
        <w:widowControl w:val="0"/>
        <w:rPr>
          <w:rFonts w:ascii="Americana XBdCn BT" w:hAnsi="Americana XBdCn BT"/>
          <w:b/>
          <w:sz w:val="44"/>
        </w:rPr>
      </w:pPr>
    </w:p>
    <w:p w14:paraId="4B861B0A" w14:textId="77777777" w:rsidR="00BD60B7" w:rsidRDefault="00BD60B7">
      <w:pPr>
        <w:widowControl w:val="0"/>
        <w:rPr>
          <w:rFonts w:ascii="Americana XBdCn BT" w:hAnsi="Americana XBdCn BT"/>
          <w:b/>
          <w:sz w:val="44"/>
        </w:rPr>
      </w:pPr>
    </w:p>
    <w:p w14:paraId="04975231" w14:textId="77777777" w:rsidR="00BD60B7" w:rsidRDefault="00BD60B7">
      <w:pPr>
        <w:widowControl w:val="0"/>
        <w:rPr>
          <w:rFonts w:ascii="Americana XBdCn BT" w:hAnsi="Americana XBdCn BT"/>
          <w:b/>
          <w:sz w:val="44"/>
        </w:rPr>
      </w:pPr>
    </w:p>
    <w:p w14:paraId="6C354CA2" w14:textId="77777777" w:rsidR="00BD60B7" w:rsidRDefault="00BD60B7">
      <w:pPr>
        <w:widowControl w:val="0"/>
        <w:rPr>
          <w:rFonts w:ascii="Americana XBdCn BT" w:hAnsi="Americana XBdCn BT"/>
          <w:b/>
          <w:sz w:val="44"/>
        </w:rPr>
      </w:pPr>
    </w:p>
    <w:p w14:paraId="0215AD7A" w14:textId="77777777" w:rsidR="00BD60B7" w:rsidRDefault="00BD60B7">
      <w:pPr>
        <w:widowControl w:val="0"/>
        <w:rPr>
          <w:rFonts w:ascii="Americana XBdCn BT" w:hAnsi="Americana XBdCn BT"/>
          <w:b/>
          <w:sz w:val="44"/>
        </w:rPr>
      </w:pPr>
    </w:p>
    <w:p w14:paraId="447DD285" w14:textId="77777777" w:rsidR="00BD60B7" w:rsidRDefault="00BD60B7">
      <w:pPr>
        <w:widowControl w:val="0"/>
        <w:rPr>
          <w:rFonts w:ascii="Americana XBdCn BT" w:hAnsi="Americana XBdCn BT"/>
          <w:b/>
          <w:sz w:val="44"/>
        </w:rPr>
      </w:pPr>
    </w:p>
    <w:p w14:paraId="29A53B0E" w14:textId="77777777" w:rsidR="00BD60B7" w:rsidRDefault="00BD60B7">
      <w:pPr>
        <w:widowControl w:val="0"/>
        <w:rPr>
          <w:rFonts w:ascii="Americana XBdCn BT" w:hAnsi="Americana XBdCn BT"/>
          <w:b/>
          <w:sz w:val="44"/>
        </w:rPr>
      </w:pPr>
    </w:p>
    <w:p w14:paraId="57A742E1" w14:textId="77777777" w:rsidR="00BD60B7" w:rsidRDefault="00BD60B7">
      <w:pPr>
        <w:widowControl w:val="0"/>
        <w:rPr>
          <w:rFonts w:ascii="Americana XBdCn BT" w:hAnsi="Americana XBdCn BT"/>
          <w:b/>
          <w:sz w:val="44"/>
        </w:rPr>
      </w:pPr>
    </w:p>
    <w:p w14:paraId="7055C1CC" w14:textId="77777777" w:rsidR="00BD60B7" w:rsidRDefault="00BD60B7">
      <w:pPr>
        <w:widowControl w:val="0"/>
        <w:rPr>
          <w:rFonts w:ascii="Americana XBdCn BT" w:hAnsi="Americana XBdCn BT"/>
          <w:b/>
          <w:sz w:val="44"/>
        </w:rPr>
      </w:pPr>
    </w:p>
    <w:p w14:paraId="7228704B" w14:textId="77777777" w:rsidR="00BD60B7" w:rsidRDefault="00BD60B7">
      <w:pPr>
        <w:widowControl w:val="0"/>
        <w:rPr>
          <w:rFonts w:ascii="Americana XBdCn BT" w:hAnsi="Americana XBdCn BT"/>
          <w:b/>
          <w:sz w:val="44"/>
        </w:rPr>
      </w:pPr>
    </w:p>
    <w:p w14:paraId="13D27B7F" w14:textId="77777777" w:rsidR="00BD60B7" w:rsidRDefault="00BD60B7">
      <w:pPr>
        <w:widowControl w:val="0"/>
        <w:rPr>
          <w:rFonts w:ascii="Americana XBdCn BT" w:hAnsi="Americana XBdCn BT"/>
          <w:b/>
          <w:sz w:val="44"/>
        </w:rPr>
      </w:pPr>
    </w:p>
    <w:p w14:paraId="672567B2" w14:textId="77777777" w:rsidR="00BD60B7" w:rsidRDefault="00BD60B7">
      <w:pPr>
        <w:widowControl w:val="0"/>
        <w:rPr>
          <w:rFonts w:ascii="Americana XBdCn BT" w:hAnsi="Americana XBdCn BT"/>
          <w:b/>
          <w:sz w:val="44"/>
        </w:rPr>
      </w:pPr>
    </w:p>
    <w:p w14:paraId="49EB0679" w14:textId="77777777" w:rsidR="00BD60B7" w:rsidRDefault="00BD60B7">
      <w:pPr>
        <w:widowControl w:val="0"/>
        <w:rPr>
          <w:rFonts w:ascii="Americana XBdCn BT" w:hAnsi="Americana XBdCn BT"/>
          <w:b/>
          <w:sz w:val="44"/>
        </w:rPr>
      </w:pPr>
    </w:p>
    <w:p w14:paraId="16705F9A" w14:textId="77777777" w:rsidR="00BD60B7" w:rsidRDefault="00BD60B7">
      <w:pPr>
        <w:widowControl w:val="0"/>
        <w:rPr>
          <w:rFonts w:ascii="Americana XBdCn BT" w:hAnsi="Americana XBdCn BT"/>
          <w:b/>
          <w:sz w:val="44"/>
        </w:rPr>
      </w:pPr>
    </w:p>
    <w:p w14:paraId="3E17AAFB" w14:textId="77777777" w:rsidR="00BD60B7" w:rsidRDefault="00BD60B7">
      <w:pPr>
        <w:widowControl w:val="0"/>
        <w:rPr>
          <w:rFonts w:ascii="Americana XBdCn BT" w:hAnsi="Americana XBdCn BT"/>
          <w:b/>
          <w:sz w:val="44"/>
        </w:rPr>
      </w:pPr>
    </w:p>
    <w:p w14:paraId="09CFE518" w14:textId="77777777" w:rsidR="00BD60B7" w:rsidRDefault="00BD60B7">
      <w:pPr>
        <w:widowControl w:val="0"/>
        <w:rPr>
          <w:rFonts w:ascii="Americana XBdCn BT" w:hAnsi="Americana XBdCn BT"/>
          <w:b/>
          <w:sz w:val="44"/>
        </w:rPr>
      </w:pPr>
    </w:p>
    <w:p w14:paraId="5FA9AEAA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0B9E9092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5D1CD83A" w14:textId="1340DCBA" w:rsidR="005209BA" w:rsidRDefault="00371AA0">
      <w:pPr>
        <w:widowControl w:val="0"/>
        <w:rPr>
          <w:rFonts w:ascii="Americana XBdCn BT" w:hAnsi="Americana XBdCn BT"/>
          <w:b/>
          <w:sz w:val="44"/>
        </w:rPr>
      </w:pPr>
      <w:r>
        <w:pict w14:anchorId="42BCD54F">
          <v:shape id="_x0000_s1026" type="#_x0000_t75" style="position:absolute;margin-left:90.85pt;margin-top:-.1pt;width:465.55pt;height:347.7pt;z-index:251659264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36A002D6" w14:textId="4E2C4431" w:rsidR="005209BA" w:rsidRDefault="005209BA">
      <w:pPr>
        <w:rPr>
          <w:rFonts w:ascii="Americana XBdCn BT" w:hAnsi="Americana XBdCn BT"/>
          <w:b/>
          <w:sz w:val="44"/>
        </w:rPr>
      </w:pPr>
    </w:p>
    <w:p w14:paraId="33999672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262D70ED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385201F3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3D21968D" w14:textId="2A109645" w:rsidR="005209BA" w:rsidRDefault="005209BA">
      <w:pPr>
        <w:rPr>
          <w:rFonts w:ascii="Americana XBdCn BT" w:hAnsi="Americana XBdCn BT"/>
          <w:b/>
          <w:sz w:val="44"/>
        </w:rPr>
      </w:pPr>
    </w:p>
    <w:p w14:paraId="4C997FCE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37C8E0D9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3066A499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057542FA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04BA876B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5DAE31B6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23D1E15F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681F57C4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0DED566D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16133237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5D9B9C3E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69B2D4E2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1AF7D5F3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56CD3C48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69C6A921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654B3241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26C84FC8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1671247E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278154A6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3A7F3F4F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7A3B0E1E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0AEEAFBC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661CDA18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02A3737B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1CED3B20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6DAFD838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38955531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059A3398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024740E8" w14:textId="341F3079" w:rsidR="00311D46" w:rsidRDefault="00371AA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0823067E">
          <v:shape id="_x0000_s1036" type="#_x0000_t75" style="position:absolute;margin-left:114.2pt;margin-top:.05pt;width:419.45pt;height:316.45pt;z-index:251668480;mso-wrap-edited:f;mso-wrap-distance-left:4.5pt;mso-wrap-distance-top:4.5pt;mso-wrap-distance-right:4.5pt;mso-wrap-distance-bottom:4.5pt;mso-position-horizontal-relative:margin;mso-position-vertical-relative:margin">
            <v:imagedata r:id="rId14" o:title=" "/>
            <w10:wrap type="square" anchorx="margin" anchory="margin"/>
          </v:shape>
        </w:pict>
      </w:r>
    </w:p>
    <w:p w14:paraId="2CA20F60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5D4BE56B" w14:textId="630E3BF6" w:rsidR="00311D46" w:rsidRDefault="00311D46">
      <w:pPr>
        <w:rPr>
          <w:rFonts w:ascii="Americana XBdCn BT" w:hAnsi="Americana XBdCn BT"/>
          <w:b/>
          <w:sz w:val="44"/>
        </w:rPr>
      </w:pPr>
    </w:p>
    <w:p w14:paraId="616FA393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6927722B" w14:textId="7AEAC1F3" w:rsidR="005209BA" w:rsidRDefault="005209BA">
      <w:pPr>
        <w:rPr>
          <w:rFonts w:ascii="Americana XBdCn BT" w:hAnsi="Americana XBdCn BT"/>
          <w:b/>
          <w:sz w:val="44"/>
        </w:rPr>
      </w:pPr>
    </w:p>
    <w:p w14:paraId="2953C19A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2CEF36A7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43FD30F5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23F3B5A7" w14:textId="77777777" w:rsidR="00251985" w:rsidRDefault="00251985">
      <w:pPr>
        <w:rPr>
          <w:rFonts w:ascii="Americana XBdCn BT" w:hAnsi="Americana XBdCn BT"/>
          <w:b/>
          <w:sz w:val="44"/>
        </w:rPr>
      </w:pPr>
    </w:p>
    <w:p w14:paraId="4670A8AE" w14:textId="77777777" w:rsidR="00251985" w:rsidRDefault="00251985">
      <w:pPr>
        <w:rPr>
          <w:rFonts w:ascii="Americana XBdCn BT" w:hAnsi="Americana XBdCn BT"/>
          <w:b/>
          <w:sz w:val="44"/>
        </w:rPr>
      </w:pPr>
    </w:p>
    <w:p w14:paraId="0F4D62E2" w14:textId="77777777" w:rsidR="00251985" w:rsidRDefault="00251985">
      <w:pPr>
        <w:rPr>
          <w:rFonts w:ascii="Americana XBdCn BT" w:hAnsi="Americana XBdCn BT"/>
          <w:b/>
          <w:sz w:val="44"/>
        </w:rPr>
      </w:pPr>
    </w:p>
    <w:p w14:paraId="2A787E5E" w14:textId="77777777" w:rsidR="00251985" w:rsidRDefault="00251985">
      <w:pPr>
        <w:rPr>
          <w:rFonts w:ascii="Americana XBdCn BT" w:hAnsi="Americana XBdCn BT"/>
          <w:b/>
          <w:sz w:val="44"/>
        </w:rPr>
      </w:pPr>
    </w:p>
    <w:p w14:paraId="3F5667C7" w14:textId="77777777" w:rsidR="00251985" w:rsidRDefault="00251985">
      <w:pPr>
        <w:rPr>
          <w:rFonts w:ascii="Americana XBdCn BT" w:hAnsi="Americana XBdCn BT"/>
          <w:b/>
          <w:sz w:val="44"/>
        </w:rPr>
      </w:pPr>
    </w:p>
    <w:p w14:paraId="2C38CDD2" w14:textId="77777777" w:rsidR="00251985" w:rsidRDefault="00251985">
      <w:pPr>
        <w:rPr>
          <w:rFonts w:ascii="Americana XBdCn BT" w:hAnsi="Americana XBdCn BT"/>
          <w:b/>
          <w:sz w:val="44"/>
        </w:rPr>
      </w:pPr>
    </w:p>
    <w:p w14:paraId="253EB138" w14:textId="77777777" w:rsidR="00251985" w:rsidRDefault="00251985">
      <w:pPr>
        <w:rPr>
          <w:rFonts w:ascii="Americana XBdCn BT" w:hAnsi="Americana XBdCn BT"/>
          <w:b/>
          <w:sz w:val="44"/>
        </w:rPr>
      </w:pPr>
    </w:p>
    <w:p w14:paraId="2CF13240" w14:textId="77777777" w:rsidR="00251985" w:rsidRDefault="00251985">
      <w:pPr>
        <w:rPr>
          <w:rFonts w:ascii="Americana XBdCn BT" w:hAnsi="Americana XBdCn BT"/>
          <w:b/>
          <w:sz w:val="44"/>
        </w:rPr>
      </w:pPr>
    </w:p>
    <w:p w14:paraId="51EC7ADD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06DFAFD4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31603620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22578178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562B5D2A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5682EEE6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2E2DAD51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32F626EA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2FA32E81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6EB05FD6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289771FA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6CFE97F7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19FC9648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3E816289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23214FC2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4C43A139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0D8FFFB5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4FB85882" w14:textId="77777777" w:rsidR="00251985" w:rsidRDefault="00251985">
      <w:pPr>
        <w:rPr>
          <w:rFonts w:ascii="Americana XBdCn BT" w:hAnsi="Americana XBdCn BT"/>
          <w:b/>
          <w:sz w:val="44"/>
        </w:rPr>
      </w:pPr>
    </w:p>
    <w:p w14:paraId="0D36EC97" w14:textId="4E312CF9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new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way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of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thinking</w:t>
      </w:r>
      <w:r w:rsidR="00FF09A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cain</w:t>
      </w:r>
    </w:p>
    <w:p w14:paraId="0F1F26D0" w14:textId="4F971AD5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acted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first  </w:t>
      </w:r>
    </w:p>
    <w:p w14:paraId="3920B7C1" w14:textId="11667147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displayed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physical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contempt  </w:t>
      </w:r>
    </w:p>
    <w:p w14:paraId="373637D0" w14:textId="22146C10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struck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abel</w:t>
      </w:r>
    </w:p>
    <w:p w14:paraId="3607F217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69DF39CA" w14:textId="7BC96C67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TIME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EGGS </w:t>
      </w:r>
    </w:p>
    <w:p w14:paraId="33B8E7A1" w14:textId="77777777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visible </w:t>
      </w:r>
    </w:p>
    <w:p w14:paraId="579ADEE2" w14:textId="7950A326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to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all </w:t>
      </w:r>
    </w:p>
    <w:p w14:paraId="6B65644F" w14:textId="1E71B1E3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transparent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walls </w:t>
      </w:r>
    </w:p>
    <w:p w14:paraId="2BC60D3B" w14:textId="77777777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67F664E0" w14:textId="537D5E1B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twin's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contentious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fight  </w:t>
      </w:r>
    </w:p>
    <w:p w14:paraId="7288DA69" w14:textId="77777777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noticed </w:t>
      </w:r>
    </w:p>
    <w:p w14:paraId="072FE3B6" w14:textId="31048681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by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all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kids</w:t>
      </w:r>
    </w:p>
    <w:p w14:paraId="533F7071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43C98926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259F5870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40245491" w14:textId="77777777" w:rsidR="00A32CED" w:rsidRDefault="00A32CED">
      <w:pPr>
        <w:rPr>
          <w:rFonts w:ascii="Americana XBdCn BT" w:hAnsi="Americana XBdCn BT"/>
          <w:b/>
          <w:sz w:val="44"/>
        </w:rPr>
      </w:pPr>
    </w:p>
    <w:p w14:paraId="6D108E29" w14:textId="060E8645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1976 </w:t>
      </w:r>
      <w:r w:rsidR="00FF09A9"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viking</w:t>
      </w:r>
      <w:proofErr w:type="spellEnd"/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spacecraft</w:t>
      </w:r>
    </w:p>
    <w:p w14:paraId="2F2AB40E" w14:textId="77777777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photographed</w:t>
      </w:r>
    </w:p>
    <w:p w14:paraId="144A4BFD" w14:textId="07D74757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mars'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surface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including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statue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of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face</w:t>
      </w:r>
    </w:p>
    <w:p w14:paraId="0151E6A8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3E0A61EB" w14:textId="77777777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cain</w:t>
      </w:r>
    </w:p>
    <w:p w14:paraId="2F5B58A1" w14:textId="77777777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expressed </w:t>
      </w:r>
    </w:p>
    <w:p w14:paraId="5E63D8C6" w14:textId="5836A4CA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contempt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for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abel</w:t>
      </w:r>
    </w:p>
    <w:p w14:paraId="37801E4A" w14:textId="2BC8517D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blinded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abel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with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blanket</w:t>
      </w:r>
    </w:p>
    <w:p w14:paraId="4916C81C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0A07C21A" w14:textId="48BF4B5D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cain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with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rock </w:t>
      </w:r>
    </w:p>
    <w:p w14:paraId="66AE1072" w14:textId="6DBB162F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fatally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struck  </w:t>
      </w:r>
    </w:p>
    <w:p w14:paraId="3EB9DDAD" w14:textId="61859332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abel’s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skull  </w:t>
      </w:r>
      <w:r w:rsidR="00FF09A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smashing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face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including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eyes</w:t>
      </w:r>
    </w:p>
    <w:p w14:paraId="7B79FDC7" w14:textId="77777777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teeth</w:t>
      </w:r>
    </w:p>
    <w:p w14:paraId="1209A385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16D2F245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1831FD49" w14:textId="77777777" w:rsidR="00B878BC" w:rsidRDefault="00B878BC">
      <w:pPr>
        <w:rPr>
          <w:rFonts w:ascii="Americana XBdCn BT" w:hAnsi="Americana XBdCn BT"/>
          <w:b/>
          <w:sz w:val="44"/>
        </w:rPr>
      </w:pPr>
    </w:p>
    <w:p w14:paraId="172ED2BF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11EF7082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18B223C7" w14:textId="4C195803" w:rsidR="00B878BC" w:rsidRDefault="00371AA0">
      <w:pPr>
        <w:rPr>
          <w:rFonts w:ascii="Americana XBdCn BT" w:hAnsi="Americana XBdCn BT"/>
          <w:b/>
          <w:sz w:val="44"/>
        </w:rPr>
      </w:pPr>
      <w:r>
        <w:lastRenderedPageBreak/>
        <w:pict w14:anchorId="5539C9C6">
          <v:shape id="_x0000_s1028" type="#_x0000_t75" style="position:absolute;margin-left:5.95pt;margin-top:1.2pt;width:642.05pt;height:479.2pt;z-index:251661312;mso-wrap-distance-left:4.5pt;mso-wrap-distance-top:4.5pt;mso-wrap-distance-right:4.5pt;mso-wrap-distance-bottom:4.5pt;mso-position-horizontal-relative:margin">
            <v:imagedata r:id="rId15" o:title=" "/>
            <w10:wrap type="square" anchorx="margin"/>
          </v:shape>
        </w:pict>
      </w:r>
    </w:p>
    <w:p w14:paraId="4F42B566" w14:textId="77777777" w:rsidR="00B878BC" w:rsidRDefault="00B878BC">
      <w:pPr>
        <w:rPr>
          <w:rFonts w:ascii="Americana XBdCn BT" w:hAnsi="Americana XBdCn BT"/>
          <w:b/>
          <w:sz w:val="44"/>
        </w:rPr>
      </w:pPr>
    </w:p>
    <w:p w14:paraId="26C5F7CA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3FB0EA92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5567BA82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2EE3E9A3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6740B31D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65883232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096B7143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5B3F6ED6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30D85D1D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7311D46E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015EB7E9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137ECC24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3FA42ADE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515D1517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217C81BA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388E422E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03B95A04" w14:textId="5C6CC898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therefore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cain’s </w:t>
      </w:r>
    </w:p>
    <w:p w14:paraId="78BEFDF4" w14:textId="54584A7B" w:rsidR="005209BA" w:rsidRDefault="00CE6071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epigenomically</w:t>
      </w:r>
      <w:proofErr w:type="spellEnd"/>
      <w:r>
        <w:rPr>
          <w:rFonts w:ascii="Americana XBdCn BT" w:hAnsi="Americana XBdCn BT"/>
          <w:b/>
          <w:sz w:val="44"/>
        </w:rPr>
        <w:t xml:space="preserve">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acquired  </w:t>
      </w:r>
    </w:p>
    <w:p w14:paraId="522163D0" w14:textId="111CF8F5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poor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eyesight  added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into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cain's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DNA</w:t>
      </w:r>
    </w:p>
    <w:p w14:paraId="65FF0B3C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045EF37D" w14:textId="37D01609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abel </w:t>
      </w:r>
      <w:r w:rsidR="00FF09A9">
        <w:rPr>
          <w:rFonts w:ascii="Americana XBdCn BT" w:hAnsi="Americana XBdCn BT"/>
          <w:b/>
          <w:sz w:val="44"/>
        </w:rPr>
        <w:t xml:space="preserve">   </w:t>
      </w:r>
      <w:r>
        <w:rPr>
          <w:rFonts w:ascii="Americana XBdCn BT" w:hAnsi="Americana XBdCn BT"/>
          <w:b/>
          <w:sz w:val="44"/>
        </w:rPr>
        <w:t>not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seeing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cain</w:t>
      </w:r>
    </w:p>
    <w:p w14:paraId="49AFAB19" w14:textId="77777777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raised</w:t>
      </w:r>
    </w:p>
    <w:p w14:paraId="190802A2" w14:textId="77777777" w:rsidR="00FF09A9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right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arm </w:t>
      </w:r>
      <w:r w:rsidR="00FF09A9">
        <w:rPr>
          <w:rFonts w:ascii="Americana XBdCn BT" w:hAnsi="Americana XBdCn BT"/>
          <w:b/>
          <w:sz w:val="44"/>
        </w:rPr>
        <w:t xml:space="preserve">   </w:t>
      </w:r>
    </w:p>
    <w:p w14:paraId="7343A9C2" w14:textId="08F9E231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trying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r w:rsidR="00FF09A9">
        <w:rPr>
          <w:rFonts w:ascii="Americana XBdCn BT" w:hAnsi="Americana XBdCn BT"/>
          <w:b/>
          <w:sz w:val="44"/>
        </w:rPr>
        <w:t xml:space="preserve">to  </w:t>
      </w:r>
      <w:r>
        <w:rPr>
          <w:rFonts w:ascii="Americana XBdCn BT" w:hAnsi="Americana XBdCn BT"/>
          <w:b/>
          <w:sz w:val="44"/>
        </w:rPr>
        <w:t>fend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off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cain</w:t>
      </w:r>
    </w:p>
    <w:p w14:paraId="05D462DA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3FE103E9" w14:textId="24037870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rectangular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shape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stone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west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of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abel</w:t>
      </w:r>
    </w:p>
    <w:p w14:paraId="365FDCC2" w14:textId="77777777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16A4D386" w14:textId="77777777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blanket</w:t>
      </w:r>
    </w:p>
    <w:p w14:paraId="4C537560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223F8E74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3095EAEC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0CC913C5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661E818B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6892416D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632C752D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59EA9FFB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6DC33189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47A7F3EA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240C80BC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13F4EF04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3B3D660B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08A89297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62890030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71584902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0AE83032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3C53C431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38CAB878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5413B034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125BA837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6150F9FB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3C7D9D5C" w14:textId="73D9813D" w:rsidR="00311D46" w:rsidRDefault="00371AA0">
      <w:pPr>
        <w:rPr>
          <w:rFonts w:ascii="Americana XBdCn BT" w:hAnsi="Americana XBdCn BT"/>
          <w:b/>
          <w:sz w:val="44"/>
        </w:rPr>
      </w:pPr>
      <w:r>
        <w:lastRenderedPageBreak/>
        <w:pict w14:anchorId="546935E0">
          <v:shape id="_x0000_s1030" type="#_x0000_t75" style="position:absolute;margin-left:151.45pt;margin-top:-5.7pt;width:417.45pt;height:312.35pt;z-index:251663360;mso-wrap-distance-left:4.5pt;mso-wrap-distance-top:4.5pt;mso-wrap-distance-right:4.5pt;mso-wrap-distance-bottom:4.5pt;mso-position-horizontal-relative:margin">
            <v:imagedata r:id="rId16" o:title=" "/>
            <w10:wrap type="square" anchorx="margin"/>
          </v:shape>
        </w:pict>
      </w:r>
    </w:p>
    <w:p w14:paraId="42ED4123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5564506E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194186C9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7A92EE44" w14:textId="3622E5E0" w:rsidR="005209BA" w:rsidRDefault="005209BA">
      <w:pPr>
        <w:rPr>
          <w:rFonts w:ascii="Americana XBdCn BT" w:hAnsi="Americana XBdCn BT"/>
          <w:b/>
          <w:sz w:val="44"/>
        </w:rPr>
      </w:pPr>
    </w:p>
    <w:p w14:paraId="0108E693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1797CF6B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44AA8D2B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525BF609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2286DD64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22998D7B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522D8200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76581308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24D7A583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0395BD6C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5FECD0C3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0EABFE1C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75D13A36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52D6A958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6FD62F62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0E2C8BF4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03FD8F34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03C8FF3A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3D1A344C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2BAE9668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43F64A46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52D0E2F8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423C1BEC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27D1BF85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6E49FE25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6C0899ED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130A5F46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20BF3A99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6E24725B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568FEE2D" w14:textId="7F05BF7B" w:rsidR="00311D46" w:rsidRDefault="00371AA0">
      <w:pPr>
        <w:rPr>
          <w:rFonts w:ascii="Americana XBdCn BT" w:hAnsi="Americana XBdCn BT"/>
          <w:b/>
          <w:sz w:val="44"/>
        </w:rPr>
      </w:pPr>
      <w:r>
        <w:lastRenderedPageBreak/>
        <w:pict w14:anchorId="24FE8CB8">
          <v:shape id="_x0000_s1029" type="#_x0000_t75" style="position:absolute;margin-left:97pt;margin-top:-10.65pt;width:453.85pt;height:335.85pt;z-index:251662336;mso-wrap-distance-left:4.5pt;mso-wrap-distance-top:4.5pt;mso-wrap-distance-right:4.5pt;mso-wrap-distance-bottom:4.5pt;mso-position-horizontal-relative:margin">
            <v:imagedata r:id="rId17" o:title=" "/>
            <w10:wrap type="square" anchorx="margin"/>
          </v:shape>
        </w:pict>
      </w:r>
    </w:p>
    <w:p w14:paraId="25887877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1F35CCFA" w14:textId="3D65A207" w:rsidR="005209BA" w:rsidRDefault="005209BA">
      <w:pPr>
        <w:rPr>
          <w:rFonts w:ascii="Americana XBdCn BT" w:hAnsi="Americana XBdCn BT"/>
          <w:b/>
          <w:sz w:val="44"/>
        </w:rPr>
      </w:pPr>
    </w:p>
    <w:p w14:paraId="08A97529" w14:textId="77777777" w:rsidR="00CE6071" w:rsidRDefault="00CE6071">
      <w:pPr>
        <w:rPr>
          <w:rFonts w:ascii="Americana XBdCn BT" w:hAnsi="Americana XBdCn BT"/>
          <w:b/>
          <w:sz w:val="44"/>
        </w:rPr>
      </w:pPr>
    </w:p>
    <w:p w14:paraId="40C5938D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685385D8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0071D82A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52C00366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18B92FFC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30B4E559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7937D00A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240440A7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3D12E271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6044BA31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0DB25218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70A64FE7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2D7A3125" w14:textId="77777777" w:rsidR="00251985" w:rsidRDefault="00251985">
      <w:pPr>
        <w:rPr>
          <w:rFonts w:ascii="Americana XBdCn BT" w:hAnsi="Americana XBdCn BT"/>
          <w:b/>
          <w:sz w:val="44"/>
        </w:rPr>
      </w:pPr>
    </w:p>
    <w:p w14:paraId="6C6D1B90" w14:textId="77777777" w:rsidR="00C105A5" w:rsidRDefault="00C105A5">
      <w:pPr>
        <w:rPr>
          <w:rFonts w:ascii="Americana XBdCn BT" w:hAnsi="Americana XBdCn BT"/>
          <w:b/>
          <w:sz w:val="44"/>
        </w:rPr>
      </w:pPr>
    </w:p>
    <w:p w14:paraId="168D4B23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6BCE95DF" w14:textId="77777777" w:rsidR="00C105A5" w:rsidRDefault="00C105A5">
      <w:pPr>
        <w:rPr>
          <w:rFonts w:ascii="Americana XBdCn BT" w:hAnsi="Americana XBdCn BT"/>
          <w:b/>
          <w:sz w:val="44"/>
        </w:rPr>
      </w:pPr>
    </w:p>
    <w:p w14:paraId="2FF72F1C" w14:textId="77777777" w:rsidR="00C105A5" w:rsidRDefault="00C105A5">
      <w:pPr>
        <w:rPr>
          <w:rFonts w:ascii="Americana XBdCn BT" w:hAnsi="Americana XBdCn BT"/>
          <w:b/>
          <w:sz w:val="44"/>
        </w:rPr>
      </w:pPr>
    </w:p>
    <w:p w14:paraId="2DF61CF9" w14:textId="77777777" w:rsidR="00C105A5" w:rsidRDefault="00C105A5">
      <w:pPr>
        <w:rPr>
          <w:rFonts w:ascii="Americana XBdCn BT" w:hAnsi="Americana XBdCn BT"/>
          <w:b/>
          <w:sz w:val="44"/>
        </w:rPr>
      </w:pPr>
    </w:p>
    <w:p w14:paraId="1930CD68" w14:textId="77777777" w:rsidR="00C105A5" w:rsidRDefault="00C105A5">
      <w:pPr>
        <w:rPr>
          <w:rFonts w:ascii="Americana XBdCn BT" w:hAnsi="Americana XBdCn BT"/>
          <w:b/>
          <w:sz w:val="44"/>
        </w:rPr>
      </w:pPr>
    </w:p>
    <w:p w14:paraId="6CD10220" w14:textId="77777777" w:rsidR="00C105A5" w:rsidRDefault="00C105A5">
      <w:pPr>
        <w:rPr>
          <w:rFonts w:ascii="Americana XBdCn BT" w:hAnsi="Americana XBdCn BT"/>
          <w:b/>
          <w:sz w:val="44"/>
        </w:rPr>
      </w:pPr>
    </w:p>
    <w:p w14:paraId="4C9CECB9" w14:textId="77777777" w:rsidR="00C105A5" w:rsidRDefault="00C105A5">
      <w:pPr>
        <w:rPr>
          <w:rFonts w:ascii="Americana XBdCn BT" w:hAnsi="Americana XBdCn BT"/>
          <w:b/>
          <w:sz w:val="44"/>
        </w:rPr>
      </w:pPr>
    </w:p>
    <w:p w14:paraId="163A1813" w14:textId="77777777" w:rsidR="00C105A5" w:rsidRDefault="00C105A5">
      <w:pPr>
        <w:rPr>
          <w:rFonts w:ascii="Americana XBdCn BT" w:hAnsi="Americana XBdCn BT"/>
          <w:b/>
          <w:sz w:val="44"/>
        </w:rPr>
      </w:pPr>
    </w:p>
    <w:p w14:paraId="7F569DF7" w14:textId="77777777" w:rsidR="00C105A5" w:rsidRDefault="00C105A5">
      <w:pPr>
        <w:rPr>
          <w:rFonts w:ascii="Americana XBdCn BT" w:hAnsi="Americana XBdCn BT"/>
          <w:b/>
          <w:sz w:val="44"/>
        </w:rPr>
      </w:pPr>
    </w:p>
    <w:p w14:paraId="783C640E" w14:textId="77777777" w:rsidR="00C105A5" w:rsidRDefault="00C105A5">
      <w:pPr>
        <w:rPr>
          <w:rFonts w:ascii="Americana XBdCn BT" w:hAnsi="Americana XBdCn BT"/>
          <w:b/>
          <w:sz w:val="44"/>
        </w:rPr>
      </w:pPr>
    </w:p>
    <w:p w14:paraId="4446BBB3" w14:textId="77777777" w:rsidR="00C105A5" w:rsidRDefault="00C105A5">
      <w:pPr>
        <w:rPr>
          <w:rFonts w:ascii="Americana XBdCn BT" w:hAnsi="Americana XBdCn BT"/>
          <w:b/>
          <w:sz w:val="44"/>
        </w:rPr>
      </w:pPr>
    </w:p>
    <w:p w14:paraId="34640912" w14:textId="77777777" w:rsidR="00C105A5" w:rsidRDefault="00C105A5">
      <w:pPr>
        <w:rPr>
          <w:rFonts w:ascii="Americana XBdCn BT" w:hAnsi="Americana XBdCn BT"/>
          <w:b/>
          <w:sz w:val="44"/>
        </w:rPr>
      </w:pPr>
    </w:p>
    <w:p w14:paraId="35F504BD" w14:textId="77777777" w:rsidR="00FF09A9" w:rsidRDefault="00FF09A9">
      <w:pPr>
        <w:rPr>
          <w:rFonts w:ascii="Americana XBdCn BT" w:hAnsi="Americana XBdCn BT"/>
          <w:b/>
          <w:sz w:val="44"/>
        </w:rPr>
      </w:pPr>
    </w:p>
    <w:p w14:paraId="5078BC9F" w14:textId="77777777" w:rsidR="00FF09A9" w:rsidRDefault="00FF09A9">
      <w:pPr>
        <w:rPr>
          <w:rFonts w:ascii="Americana XBdCn BT" w:hAnsi="Americana XBdCn BT"/>
          <w:b/>
          <w:sz w:val="44"/>
        </w:rPr>
      </w:pPr>
    </w:p>
    <w:p w14:paraId="024E717F" w14:textId="77777777" w:rsidR="00FF09A9" w:rsidRDefault="00FF09A9">
      <w:pPr>
        <w:rPr>
          <w:rFonts w:ascii="Americana XBdCn BT" w:hAnsi="Americana XBdCn BT"/>
          <w:b/>
          <w:sz w:val="44"/>
        </w:rPr>
      </w:pPr>
    </w:p>
    <w:p w14:paraId="226C6DAA" w14:textId="77777777" w:rsidR="00251985" w:rsidRDefault="00251985">
      <w:pPr>
        <w:rPr>
          <w:rFonts w:ascii="Americana XBdCn BT" w:hAnsi="Americana XBdCn BT"/>
          <w:b/>
          <w:sz w:val="44"/>
        </w:rPr>
      </w:pPr>
    </w:p>
    <w:p w14:paraId="6E0563E4" w14:textId="28EC8DBC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Bob </w:t>
      </w:r>
    </w:p>
    <w:p w14:paraId="5FD61032" w14:textId="77777777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manipulated </w:t>
      </w:r>
    </w:p>
    <w:p w14:paraId="32383D6F" w14:textId="77777777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cain  </w:t>
      </w:r>
    </w:p>
    <w:p w14:paraId="32999B0D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49DDFF63" w14:textId="77777777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cain </w:t>
      </w:r>
    </w:p>
    <w:p w14:paraId="649B659C" w14:textId="77777777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changed</w:t>
      </w:r>
    </w:p>
    <w:p w14:paraId="3895FA0C" w14:textId="4632620F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cain's </w:t>
      </w:r>
      <w:r w:rsidR="00311D46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DNA</w:t>
      </w:r>
      <w:r w:rsidR="00311D46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via</w:t>
      </w:r>
      <w:r w:rsidR="00311D46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cain</w:t>
      </w:r>
      <w:r w:rsidR="00311D46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pounding</w:t>
      </w:r>
      <w:r w:rsidR="00311D46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rock </w:t>
      </w:r>
    </w:p>
    <w:p w14:paraId="6CA6792C" w14:textId="1D0A5A59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onto </w:t>
      </w:r>
      <w:r w:rsidR="00311D46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abel's</w:t>
      </w:r>
      <w:r w:rsidR="00311D46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skull</w:t>
      </w:r>
    </w:p>
    <w:p w14:paraId="49836C85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7351A10E" w14:textId="77777777" w:rsidR="00C105A5" w:rsidRDefault="00C105A5">
      <w:pPr>
        <w:rPr>
          <w:rFonts w:ascii="Americana XBdCn BT" w:hAnsi="Americana XBdCn BT"/>
          <w:b/>
          <w:sz w:val="44"/>
        </w:rPr>
      </w:pPr>
    </w:p>
    <w:p w14:paraId="17339531" w14:textId="77777777" w:rsidR="00C105A5" w:rsidRDefault="00C105A5">
      <w:pPr>
        <w:rPr>
          <w:rFonts w:ascii="Americana XBdCn BT" w:hAnsi="Americana XBdCn BT"/>
          <w:b/>
          <w:sz w:val="44"/>
        </w:rPr>
      </w:pPr>
    </w:p>
    <w:p w14:paraId="61999BF0" w14:textId="77777777" w:rsidR="00C105A5" w:rsidRDefault="00C105A5">
      <w:pPr>
        <w:rPr>
          <w:rFonts w:ascii="Americana XBdCn BT" w:hAnsi="Americana XBdCn BT"/>
          <w:b/>
          <w:sz w:val="44"/>
        </w:rPr>
      </w:pPr>
    </w:p>
    <w:p w14:paraId="6CD0308F" w14:textId="77777777" w:rsidR="00C105A5" w:rsidRDefault="00C105A5">
      <w:pPr>
        <w:rPr>
          <w:rFonts w:ascii="Americana XBdCn BT" w:hAnsi="Americana XBdCn BT"/>
          <w:b/>
          <w:sz w:val="44"/>
        </w:rPr>
      </w:pPr>
    </w:p>
    <w:p w14:paraId="0632EB78" w14:textId="77777777" w:rsidR="00C105A5" w:rsidRDefault="00C105A5">
      <w:pPr>
        <w:rPr>
          <w:rFonts w:ascii="Americana XBdCn BT" w:hAnsi="Americana XBdCn BT"/>
          <w:b/>
          <w:sz w:val="44"/>
        </w:rPr>
      </w:pPr>
    </w:p>
    <w:p w14:paraId="51E6F492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24415F1B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7AEA4F05" w14:textId="29AECDC7" w:rsidR="005209BA" w:rsidRDefault="005209BA">
      <w:pPr>
        <w:rPr>
          <w:rFonts w:ascii="Americana XBdCn BT" w:hAnsi="Americana XBdCn BT"/>
          <w:b/>
          <w:sz w:val="44"/>
        </w:rPr>
      </w:pPr>
    </w:p>
    <w:p w14:paraId="07A172D3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32740C17" w14:textId="77777777" w:rsidR="00FF09A9" w:rsidRDefault="00FF09A9">
      <w:pPr>
        <w:rPr>
          <w:rFonts w:ascii="Americana XBdCn BT" w:hAnsi="Americana XBdCn BT"/>
          <w:b/>
          <w:sz w:val="44"/>
        </w:rPr>
      </w:pPr>
    </w:p>
    <w:p w14:paraId="197DB51F" w14:textId="77777777" w:rsidR="00FF09A9" w:rsidRDefault="00FF09A9">
      <w:pPr>
        <w:rPr>
          <w:rFonts w:ascii="Americana XBdCn BT" w:hAnsi="Americana XBdCn BT"/>
          <w:b/>
          <w:sz w:val="44"/>
        </w:rPr>
      </w:pPr>
    </w:p>
    <w:p w14:paraId="651028D5" w14:textId="77777777" w:rsidR="00FF09A9" w:rsidRDefault="00FF09A9">
      <w:pPr>
        <w:rPr>
          <w:rFonts w:ascii="Americana XBdCn BT" w:hAnsi="Americana XBdCn BT"/>
          <w:b/>
          <w:sz w:val="44"/>
        </w:rPr>
      </w:pPr>
    </w:p>
    <w:p w14:paraId="42DBE054" w14:textId="77777777" w:rsidR="00FF09A9" w:rsidRDefault="00FF09A9">
      <w:pPr>
        <w:rPr>
          <w:rFonts w:ascii="Americana XBdCn BT" w:hAnsi="Americana XBdCn BT"/>
          <w:b/>
          <w:sz w:val="44"/>
        </w:rPr>
      </w:pPr>
    </w:p>
    <w:p w14:paraId="2E2E96E5" w14:textId="77777777" w:rsidR="00FF09A9" w:rsidRDefault="00FF09A9">
      <w:pPr>
        <w:rPr>
          <w:rFonts w:ascii="Americana XBdCn BT" w:hAnsi="Americana XBdCn BT"/>
          <w:b/>
          <w:sz w:val="44"/>
        </w:rPr>
      </w:pPr>
    </w:p>
    <w:p w14:paraId="09FBEB14" w14:textId="77777777" w:rsidR="00FF09A9" w:rsidRDefault="00FF09A9">
      <w:pPr>
        <w:rPr>
          <w:rFonts w:ascii="Americana XBdCn BT" w:hAnsi="Americana XBdCn BT"/>
          <w:b/>
          <w:sz w:val="44"/>
        </w:rPr>
      </w:pPr>
    </w:p>
    <w:p w14:paraId="6B7CA43D" w14:textId="77777777" w:rsidR="00FF09A9" w:rsidRDefault="00FF09A9">
      <w:pPr>
        <w:rPr>
          <w:rFonts w:ascii="Americana XBdCn BT" w:hAnsi="Americana XBdCn BT"/>
          <w:b/>
          <w:sz w:val="44"/>
        </w:rPr>
      </w:pPr>
    </w:p>
    <w:p w14:paraId="7E07A0A4" w14:textId="77777777" w:rsidR="00FF09A9" w:rsidRDefault="00FF09A9">
      <w:pPr>
        <w:rPr>
          <w:rFonts w:ascii="Americana XBdCn BT" w:hAnsi="Americana XBdCn BT"/>
          <w:b/>
          <w:sz w:val="44"/>
        </w:rPr>
      </w:pPr>
    </w:p>
    <w:p w14:paraId="7E169020" w14:textId="77777777" w:rsidR="00FF09A9" w:rsidRDefault="00FF09A9">
      <w:pPr>
        <w:rPr>
          <w:rFonts w:ascii="Americana XBdCn BT" w:hAnsi="Americana XBdCn BT"/>
          <w:b/>
          <w:sz w:val="44"/>
        </w:rPr>
      </w:pPr>
    </w:p>
    <w:p w14:paraId="2BB59262" w14:textId="77777777" w:rsidR="00FF09A9" w:rsidRDefault="00FF09A9">
      <w:pPr>
        <w:rPr>
          <w:rFonts w:ascii="Americana XBdCn BT" w:hAnsi="Americana XBdCn BT"/>
          <w:b/>
          <w:sz w:val="44"/>
        </w:rPr>
      </w:pPr>
    </w:p>
    <w:p w14:paraId="557DD6DA" w14:textId="77777777" w:rsidR="00FF09A9" w:rsidRDefault="00FF09A9">
      <w:pPr>
        <w:rPr>
          <w:rFonts w:ascii="Americana XBdCn BT" w:hAnsi="Americana XBdCn BT"/>
          <w:b/>
          <w:sz w:val="44"/>
        </w:rPr>
      </w:pPr>
    </w:p>
    <w:p w14:paraId="70569CF4" w14:textId="77777777" w:rsidR="00FF09A9" w:rsidRDefault="00FF09A9">
      <w:pPr>
        <w:rPr>
          <w:rFonts w:ascii="Americana XBdCn BT" w:hAnsi="Americana XBdCn BT"/>
          <w:b/>
          <w:sz w:val="44"/>
        </w:rPr>
      </w:pPr>
    </w:p>
    <w:p w14:paraId="5C822CD7" w14:textId="77777777" w:rsidR="00FF09A9" w:rsidRDefault="00FF09A9">
      <w:pPr>
        <w:rPr>
          <w:rFonts w:ascii="Americana XBdCn BT" w:hAnsi="Americana XBdCn BT"/>
          <w:b/>
          <w:sz w:val="44"/>
        </w:rPr>
      </w:pPr>
    </w:p>
    <w:p w14:paraId="3EFFC978" w14:textId="77777777" w:rsidR="00FF09A9" w:rsidRDefault="00FF09A9">
      <w:pPr>
        <w:rPr>
          <w:rFonts w:ascii="Americana XBdCn BT" w:hAnsi="Americana XBdCn BT"/>
          <w:b/>
          <w:sz w:val="44"/>
        </w:rPr>
      </w:pPr>
    </w:p>
    <w:p w14:paraId="49D9DFF4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0B8436B3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48316D58" w14:textId="4953DB3F" w:rsidR="00311D46" w:rsidRDefault="00371AA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6344B3B4">
          <v:shape id="_x0000_s1037" type="#_x0000_t75" style="position:absolute;margin-left:87.5pt;margin-top:-14.15pt;width:473.65pt;height:353.95pt;z-index:251669504;mso-wrap-distance-left:4.5pt;mso-wrap-distance-top:4.5pt;mso-wrap-distance-right:4.5pt;mso-wrap-distance-bottom:4.5pt;mso-position-horizontal-relative:margin">
            <v:imagedata r:id="rId18" o:title=" "/>
            <w10:wrap type="square" anchorx="margin"/>
          </v:shape>
        </w:pict>
      </w:r>
    </w:p>
    <w:p w14:paraId="506CAECD" w14:textId="16DD7811" w:rsidR="00311D46" w:rsidRDefault="00311D46">
      <w:pPr>
        <w:rPr>
          <w:rFonts w:ascii="Americana XBdCn BT" w:hAnsi="Americana XBdCn BT"/>
          <w:b/>
          <w:sz w:val="44"/>
        </w:rPr>
      </w:pPr>
    </w:p>
    <w:p w14:paraId="26F024E4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2A24E125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5BA23828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3A46835B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70F39D15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033BAD2E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06A660FC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27AB118F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2C87C0BF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0ECE8AA1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7F0DEC20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32235F70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32759048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4E8AEFF4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635CA691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5D7BCD8C" w14:textId="7D0DF25F" w:rsidR="00311D46" w:rsidRDefault="00311D46">
      <w:pPr>
        <w:rPr>
          <w:rFonts w:ascii="Americana XBdCn BT" w:hAnsi="Americana XBdCn BT"/>
          <w:b/>
          <w:sz w:val="44"/>
        </w:rPr>
      </w:pPr>
    </w:p>
    <w:p w14:paraId="3E76E193" w14:textId="77777777" w:rsidR="00CE6071" w:rsidRDefault="00CE6071">
      <w:pPr>
        <w:rPr>
          <w:rFonts w:ascii="Americana XBdCn BT" w:hAnsi="Americana XBdCn BT"/>
          <w:b/>
          <w:sz w:val="44"/>
        </w:rPr>
      </w:pPr>
    </w:p>
    <w:p w14:paraId="4DF69B6B" w14:textId="77777777" w:rsidR="00C105A5" w:rsidRDefault="00C105A5">
      <w:pPr>
        <w:rPr>
          <w:rFonts w:ascii="Americana XBdCn BT" w:hAnsi="Americana XBdCn BT"/>
          <w:b/>
          <w:sz w:val="44"/>
        </w:rPr>
      </w:pPr>
    </w:p>
    <w:p w14:paraId="2C3ACE07" w14:textId="77777777" w:rsidR="00C105A5" w:rsidRDefault="00C105A5">
      <w:pPr>
        <w:rPr>
          <w:rFonts w:ascii="Americana XBdCn BT" w:hAnsi="Americana XBdCn BT"/>
          <w:b/>
          <w:sz w:val="44"/>
        </w:rPr>
      </w:pPr>
    </w:p>
    <w:p w14:paraId="560687D7" w14:textId="77777777" w:rsidR="00C105A5" w:rsidRDefault="00C105A5">
      <w:pPr>
        <w:rPr>
          <w:rFonts w:ascii="Americana XBdCn BT" w:hAnsi="Americana XBdCn BT"/>
          <w:b/>
          <w:sz w:val="44"/>
        </w:rPr>
      </w:pPr>
    </w:p>
    <w:p w14:paraId="439EA208" w14:textId="77777777" w:rsidR="00C105A5" w:rsidRDefault="00C105A5">
      <w:pPr>
        <w:rPr>
          <w:rFonts w:ascii="Americana XBdCn BT" w:hAnsi="Americana XBdCn BT"/>
          <w:b/>
          <w:sz w:val="44"/>
        </w:rPr>
      </w:pPr>
    </w:p>
    <w:p w14:paraId="16EB4DCE" w14:textId="77777777" w:rsidR="00C105A5" w:rsidRDefault="00C105A5">
      <w:pPr>
        <w:rPr>
          <w:rFonts w:ascii="Americana XBdCn BT" w:hAnsi="Americana XBdCn BT"/>
          <w:b/>
          <w:sz w:val="44"/>
        </w:rPr>
      </w:pPr>
    </w:p>
    <w:p w14:paraId="05E5F68D" w14:textId="77777777" w:rsidR="003A1718" w:rsidRDefault="003A1718">
      <w:pPr>
        <w:rPr>
          <w:rFonts w:ascii="Americana XBdCn BT" w:hAnsi="Americana XBdCn BT"/>
          <w:b/>
          <w:sz w:val="44"/>
        </w:rPr>
      </w:pPr>
    </w:p>
    <w:p w14:paraId="6C6981F7" w14:textId="77777777" w:rsidR="003A1718" w:rsidRDefault="003A1718">
      <w:pPr>
        <w:rPr>
          <w:rFonts w:ascii="Americana XBdCn BT" w:hAnsi="Americana XBdCn BT"/>
          <w:b/>
          <w:sz w:val="44"/>
        </w:rPr>
      </w:pPr>
    </w:p>
    <w:p w14:paraId="2AD862E3" w14:textId="77777777" w:rsidR="003A1718" w:rsidRDefault="003A1718">
      <w:pPr>
        <w:rPr>
          <w:rFonts w:ascii="Americana XBdCn BT" w:hAnsi="Americana XBdCn BT"/>
          <w:b/>
          <w:sz w:val="44"/>
        </w:rPr>
      </w:pPr>
    </w:p>
    <w:p w14:paraId="6E5B67A8" w14:textId="77777777" w:rsidR="003A1718" w:rsidRDefault="003A1718">
      <w:pPr>
        <w:rPr>
          <w:rFonts w:ascii="Americana XBdCn BT" w:hAnsi="Americana XBdCn BT"/>
          <w:b/>
          <w:sz w:val="44"/>
        </w:rPr>
      </w:pPr>
    </w:p>
    <w:p w14:paraId="1BE9ED8D" w14:textId="77777777" w:rsidR="003A1718" w:rsidRDefault="003A1718">
      <w:pPr>
        <w:rPr>
          <w:rFonts w:ascii="Americana XBdCn BT" w:hAnsi="Americana XBdCn BT"/>
          <w:b/>
          <w:sz w:val="44"/>
        </w:rPr>
      </w:pPr>
    </w:p>
    <w:p w14:paraId="6DC45B3D" w14:textId="77777777" w:rsidR="003A1718" w:rsidRDefault="003A1718">
      <w:pPr>
        <w:rPr>
          <w:rFonts w:ascii="Americana XBdCn BT" w:hAnsi="Americana XBdCn BT"/>
          <w:b/>
          <w:sz w:val="44"/>
        </w:rPr>
      </w:pPr>
    </w:p>
    <w:p w14:paraId="468D8BE5" w14:textId="77777777" w:rsidR="003A1718" w:rsidRDefault="003A1718">
      <w:pPr>
        <w:rPr>
          <w:rFonts w:ascii="Americana XBdCn BT" w:hAnsi="Americana XBdCn BT"/>
          <w:b/>
          <w:sz w:val="44"/>
        </w:rPr>
      </w:pPr>
    </w:p>
    <w:p w14:paraId="151D290A" w14:textId="77777777" w:rsidR="003A1718" w:rsidRDefault="003A1718">
      <w:pPr>
        <w:rPr>
          <w:rFonts w:ascii="Americana XBdCn BT" w:hAnsi="Americana XBdCn BT"/>
          <w:b/>
          <w:sz w:val="44"/>
        </w:rPr>
      </w:pPr>
    </w:p>
    <w:p w14:paraId="18658351" w14:textId="77777777" w:rsidR="003A1718" w:rsidRDefault="003A1718" w:rsidP="003A1718">
      <w:pPr>
        <w:rPr>
          <w:rFonts w:ascii="Americana XBdCn BT" w:hAnsi="Americana XBdCn BT"/>
          <w:b/>
          <w:sz w:val="44"/>
        </w:rPr>
      </w:pPr>
    </w:p>
    <w:p w14:paraId="51E4A854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096B83B6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lastRenderedPageBreak/>
        <w:t xml:space="preserve">cain's  statue  on  mars  acknowledges  cain  </w:t>
      </w:r>
    </w:p>
    <w:p w14:paraId="7CA882F4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 xml:space="preserve">committed  </w:t>
      </w:r>
    </w:p>
    <w:p w14:paraId="67B4C06D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 xml:space="preserve">first  violence  ever    gave  permission  </w:t>
      </w:r>
    </w:p>
    <w:p w14:paraId="1C47041F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for  all  future  violence</w:t>
      </w:r>
    </w:p>
    <w:p w14:paraId="20C665A3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7635E0D3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 xml:space="preserve">cain's  mars  statue  </w:t>
      </w:r>
    </w:p>
    <w:p w14:paraId="0BFEEADA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 xml:space="preserve">with  </w:t>
      </w:r>
    </w:p>
    <w:p w14:paraId="4D846BC3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proofErr w:type="spellStart"/>
      <w:r w:rsidRPr="003A1718">
        <w:rPr>
          <w:rFonts w:ascii="Americana XBdCn BT" w:hAnsi="Americana XBdCn BT"/>
          <w:b/>
          <w:sz w:val="44"/>
        </w:rPr>
        <w:t>british</w:t>
      </w:r>
      <w:proofErr w:type="spellEnd"/>
      <w:r w:rsidRPr="003A1718">
        <w:rPr>
          <w:rFonts w:ascii="Americana XBdCn BT" w:hAnsi="Americana XBdCn BT"/>
          <w:b/>
          <w:sz w:val="44"/>
        </w:rPr>
        <w:t xml:space="preserve">  legal  wig  contained  details</w:t>
      </w:r>
    </w:p>
    <w:p w14:paraId="6C26E503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available  through  computer  analysis</w:t>
      </w:r>
    </w:p>
    <w:p w14:paraId="2B2CA7BE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B2BDD0B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 xml:space="preserve">concerning  cain's  statue    </w:t>
      </w:r>
      <w:proofErr w:type="spellStart"/>
      <w:r w:rsidRPr="003A1718">
        <w:rPr>
          <w:rFonts w:ascii="Americana XBdCn BT" w:hAnsi="Americana XBdCn BT"/>
          <w:b/>
          <w:sz w:val="44"/>
        </w:rPr>
        <w:t>cariotto</w:t>
      </w:r>
      <w:proofErr w:type="spellEnd"/>
    </w:p>
    <w:p w14:paraId="0CCBD19B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 xml:space="preserve">conducted  </w:t>
      </w:r>
    </w:p>
    <w:p w14:paraId="0234DC49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 xml:space="preserve">computer  analysis    detected    </w:t>
      </w:r>
    </w:p>
    <w:p w14:paraId="40F3A01B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unexpected  tear  drop  formation</w:t>
      </w:r>
    </w:p>
    <w:p w14:paraId="5D51FF81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2DC3E496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computer  analysis</w:t>
      </w:r>
    </w:p>
    <w:p w14:paraId="4F251779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detected</w:t>
      </w:r>
    </w:p>
    <w:p w14:paraId="5D0253A6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lastRenderedPageBreak/>
        <w:t>darkness  in  face  where  eyes    teeth</w:t>
      </w:r>
    </w:p>
    <w:p w14:paraId="3D4FE737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usually  present    symbolizes  DNA  weakened</w:t>
      </w:r>
    </w:p>
    <w:p w14:paraId="3D65EFA3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0AA72512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4945E9BF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1A2525CC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1E27BBAF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7557E15E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476DC736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59804A64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29B2CE1F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4B9A5566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7ACB1799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5C5537D9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4C4C75FE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17CC13E0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0B23446E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304F172" w14:textId="77777777" w:rsidR="003A1718" w:rsidRPr="003A1718" w:rsidRDefault="00371AA0" w:rsidP="003A17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1E1A0184">
          <v:shape id="_x0000_s1046" type="#_x0000_t75" style="position:absolute;margin-left:120.5pt;margin-top:-.15pt;width:407.35pt;height:304.25pt;z-index:251677696;mso-wrap-distance-left:4.5pt;mso-wrap-distance-top:4.5pt;mso-wrap-distance-right:4.5pt;mso-wrap-distance-bottom:4.5pt;mso-position-horizontal-relative:margin">
            <v:imagedata r:id="rId19" o:title=" "/>
            <w10:wrap type="square" anchorx="margin"/>
          </v:shape>
        </w:pict>
      </w:r>
    </w:p>
    <w:p w14:paraId="4FAF992D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1E94295E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3503C2B5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C515F23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08BBA333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21709B25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77FC9615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301693F3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D368F8A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12D9F29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2E3FD5D1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1FA784F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0E6502E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7E9EDA9C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2F359413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357E6B0E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4DDDBCDF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4EA3871C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72831DAD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2B167441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1776A593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3DBAC893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41AD96E1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3B8209A9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06B95CA8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10245EB8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5E526978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1AA51C61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4B3E6B69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34AB817F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3293C39F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9C48679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2CCCB30E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43FDF7AD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lastRenderedPageBreak/>
        <w:t>tear  drop</w:t>
      </w:r>
    </w:p>
    <w:p w14:paraId="01138EA7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 xml:space="preserve">symbolizes  </w:t>
      </w:r>
    </w:p>
    <w:p w14:paraId="6654583C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cain’s  regret    not  sensing  correctly</w:t>
      </w:r>
    </w:p>
    <w:p w14:paraId="4CC9DF26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77828294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with  blanket  plus  rock  cain</w:t>
      </w:r>
    </w:p>
    <w:p w14:paraId="64D8566F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blinded</w:t>
      </w:r>
    </w:p>
    <w:p w14:paraId="5A78C51A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 xml:space="preserve">abel    impacted  skull  killed  abel  </w:t>
      </w:r>
    </w:p>
    <w:p w14:paraId="662E5C0C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1B8E1DE4" w14:textId="15A4D150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bookmarkStart w:id="0" w:name="_Hlk179120647"/>
      <w:proofErr w:type="spellStart"/>
      <w:r w:rsidRPr="003A1718">
        <w:rPr>
          <w:rFonts w:ascii="Americana XBdCn BT" w:hAnsi="Americana XBdCn BT"/>
          <w:b/>
          <w:sz w:val="44"/>
        </w:rPr>
        <w:t>fishhead</w:t>
      </w:r>
      <w:proofErr w:type="spellEnd"/>
      <w:r w:rsidRPr="003A1718">
        <w:rPr>
          <w:rFonts w:ascii="Americana XBdCn BT" w:hAnsi="Americana XBdCn BT"/>
          <w:b/>
          <w:sz w:val="44"/>
        </w:rPr>
        <w:t xml:space="preserve">  nebula  NGC-896</w:t>
      </w:r>
      <w:bookmarkEnd w:id="0"/>
      <w:r w:rsidRPr="003A1718">
        <w:rPr>
          <w:rFonts w:ascii="Americana XBdCn BT" w:hAnsi="Americana XBdCn BT"/>
          <w:b/>
          <w:sz w:val="44"/>
        </w:rPr>
        <w:t xml:space="preserve">  head  inverted</w:t>
      </w:r>
    </w:p>
    <w:p w14:paraId="361D6C06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magnified  view</w:t>
      </w:r>
    </w:p>
    <w:p w14:paraId="21C604DD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44B54E3A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smooth  egg  shaped  rock</w:t>
      </w:r>
    </w:p>
    <w:p w14:paraId="7A86ECE5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travels</w:t>
      </w:r>
    </w:p>
    <w:p w14:paraId="253B07A0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towards  abel's  face    egg  possesses</w:t>
      </w:r>
    </w:p>
    <w:p w14:paraId="64A05778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downward  orientation    symbolizes  SUNNYsideDOWN</w:t>
      </w:r>
    </w:p>
    <w:p w14:paraId="76488855" w14:textId="77777777" w:rsidR="003A1718" w:rsidRDefault="003A1718" w:rsidP="003A1718">
      <w:pPr>
        <w:rPr>
          <w:rFonts w:ascii="Americana XBdCn BT" w:hAnsi="Americana XBdCn BT"/>
          <w:b/>
          <w:sz w:val="44"/>
        </w:rPr>
      </w:pPr>
    </w:p>
    <w:p w14:paraId="31D80695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57A31ABD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lastRenderedPageBreak/>
        <w:t>abel</w:t>
      </w:r>
    </w:p>
    <w:p w14:paraId="2745BA39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possesses</w:t>
      </w:r>
    </w:p>
    <w:p w14:paraId="3905F652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small  mouth    fishlike  because  until  cain's</w:t>
      </w:r>
    </w:p>
    <w:p w14:paraId="34C78AEC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violence    humans  watery  creatures  with  gills</w:t>
      </w:r>
    </w:p>
    <w:p w14:paraId="66293F1F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57677BBA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kim</w:t>
      </w:r>
    </w:p>
    <w:p w14:paraId="380264E3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circled</w:t>
      </w:r>
    </w:p>
    <w:p w14:paraId="4EE53BE5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eyes  of  abel</w:t>
      </w:r>
    </w:p>
    <w:p w14:paraId="4B379B74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smashed  inwardly  into  skull</w:t>
      </w:r>
    </w:p>
    <w:p w14:paraId="2F53941F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34664114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51DB719C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AA2433D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DFA65A1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3A19D5F6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0C321D9B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79A6719C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0161779E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1336AB50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3356D768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259290BB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02C70CE6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29467CCE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102EB13D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A521B15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AE5D360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0DEAEAD6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083FC905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120F7DEA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775E3D37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755F648F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7A1AC45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405AC9AE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41646D0C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44B82A12" w14:textId="77777777" w:rsidR="003A1718" w:rsidRPr="003A1718" w:rsidRDefault="00371AA0" w:rsidP="003A17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66B8D488">
          <v:shape id="_x0000_s1048" type="#_x0000_t75" style="position:absolute;margin-left:57.15pt;margin-top:-.25pt;width:533.7pt;height:399.7pt;z-index:251679744;mso-wrap-distance-left:4.5pt;mso-wrap-distance-top:4.5pt;mso-wrap-distance-right:4.5pt;mso-wrap-distance-bottom:4.5pt;mso-position-horizontal-relative:margin">
            <v:imagedata r:id="rId20" o:title=" "/>
            <w10:wrap type="square" anchorx="margin"/>
          </v:shape>
        </w:pict>
      </w:r>
    </w:p>
    <w:p w14:paraId="6832BDAB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7DA32DBF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781EF66A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56E02E6D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7161F76B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565DAC52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2A8A7B8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7B372731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0DE76B7B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0212F7B9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2CB623DD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28A9CD8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7AAFE6DA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493837F9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0CC83230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773A1009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098616BE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78233908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7A4FE914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6ADAA29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2F65D783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710996A7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17E56B3F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57501CFD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3774EC3A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1B975081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16F819C4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470130D2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13BAC01C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7E68A126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0EFB2ABD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54A358EB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5503AEDD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095829B5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lastRenderedPageBreak/>
        <w:t>abel's  trunk  parliament</w:t>
      </w:r>
    </w:p>
    <w:p w14:paraId="1644BAEE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looks  eastwardly</w:t>
      </w:r>
    </w:p>
    <w:p w14:paraId="65C3FC73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toward  script  collaborator    cain's  trunk  parliament</w:t>
      </w:r>
    </w:p>
    <w:p w14:paraId="2AB8A643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08CF340E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together  twins'  trunk  parliaments</w:t>
      </w:r>
    </w:p>
    <w:p w14:paraId="100CBD27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scripted    enacted</w:t>
      </w:r>
    </w:p>
    <w:p w14:paraId="53C14042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events  designed  to  create  as  many</w:t>
      </w:r>
    </w:p>
    <w:p w14:paraId="37CAFB92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SUNNYsideDOWN  events  as  possible</w:t>
      </w:r>
    </w:p>
    <w:p w14:paraId="0121D07B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0947BA41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sincere  patriotic  trunk  cells</w:t>
      </w:r>
    </w:p>
    <w:p w14:paraId="1FC1129A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obeyed</w:t>
      </w:r>
    </w:p>
    <w:p w14:paraId="4CF36BC2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 xml:space="preserve">twins'  conscious  head neck spine  signals  </w:t>
      </w:r>
    </w:p>
    <w:p w14:paraId="3179D073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including  wrathful  words    lingering  thoughts</w:t>
      </w:r>
    </w:p>
    <w:p w14:paraId="293E9B34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1D4E20B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3EF0BD20" w14:textId="77777777" w:rsid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45082A8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4F8DEB9D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6E7DD276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51FDE795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602A4A1F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7B6659BB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6A5B5A8C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1596ACE2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69BFCE38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7090DF82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7C01BC92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0DFA191B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34EEBCF0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4D7259B5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0B1E77BF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1BC198DE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6EF51FF9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2B38510F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1B01A817" w14:textId="3A93F192" w:rsidR="00016D42" w:rsidRDefault="00016D42" w:rsidP="003A17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371AA0">
        <w:pict w14:anchorId="7A436138">
          <v:shape id="_x0000_i1028" type="#_x0000_t75" style="width:569.35pt;height:427pt;visibility:visible;mso-wrap-style:square">
            <v:imagedata r:id="rId21" o:title=""/>
          </v:shape>
        </w:pict>
      </w:r>
    </w:p>
    <w:p w14:paraId="1B9DAD63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39868659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494A51ED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0457CC9A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345701BC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23CA3D4D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7B4DF319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1319D330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6352160A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1213F96C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77D7DA37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30FEA8C2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00BAE29E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042FB819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2FA2F72D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02FB54E2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7EF40E3B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73D2ED1C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lastRenderedPageBreak/>
        <w:t>cain's  counterpart  trunk  parliament</w:t>
      </w:r>
    </w:p>
    <w:p w14:paraId="7DDF4FDE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looks</w:t>
      </w:r>
    </w:p>
    <w:p w14:paraId="7B07EBDC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 xml:space="preserve">westward  with  grin  because  gave  cain    </w:t>
      </w:r>
    </w:p>
    <w:p w14:paraId="79F04CA2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cain's  desires    embedded  in  cain's  DNA</w:t>
      </w:r>
    </w:p>
    <w:p w14:paraId="12B8CA7B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563C8C40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yet  smile</w:t>
      </w:r>
    </w:p>
    <w:p w14:paraId="6BDD5C99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 xml:space="preserve">missing  </w:t>
      </w:r>
    </w:p>
    <w:p w14:paraId="26364242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several  teeth  because  cain  crushed</w:t>
      </w:r>
    </w:p>
    <w:p w14:paraId="0A98AE61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abel's  upper  right  teeth</w:t>
      </w:r>
    </w:p>
    <w:p w14:paraId="1E666EE5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5AB90EBF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cain</w:t>
      </w:r>
    </w:p>
    <w:p w14:paraId="0877A123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received</w:t>
      </w:r>
    </w:p>
    <w:p w14:paraId="706D76D5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epigenomic  changes  in  same  category</w:t>
      </w:r>
    </w:p>
    <w:p w14:paraId="3274AF48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as  cain's  habits  showed  cain  desired</w:t>
      </w:r>
    </w:p>
    <w:p w14:paraId="41753832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48F9A43D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2C1E9C57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2D6089D4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B9443C8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31F95195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44BB99C5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C06EFD5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12BB357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48BFF46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9CD0522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794AC7FC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44E6F832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BCC747F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1D9E2047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56490C3F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4B67BF87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62B746F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2C1EB0B9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306E805A" w14:textId="77777777" w:rsidR="003A1718" w:rsidRDefault="003A1718" w:rsidP="003A1718">
      <w:pPr>
        <w:rPr>
          <w:rFonts w:ascii="Americana XBdCn BT" w:hAnsi="Americana XBdCn BT"/>
          <w:b/>
          <w:sz w:val="44"/>
        </w:rPr>
      </w:pPr>
    </w:p>
    <w:p w14:paraId="5FAEA8A5" w14:textId="528B1536" w:rsidR="00016D42" w:rsidRDefault="00016D42" w:rsidP="003A17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371AA0">
        <w:rPr>
          <w:noProof/>
        </w:rPr>
        <w:pict w14:anchorId="7B3A82F6">
          <v:shape id="_x0000_i1029" type="#_x0000_t75" style="width:592.25pt;height:444.05pt;visibility:visible;mso-wrap-style:square">
            <v:imagedata r:id="rId22" o:title=""/>
          </v:shape>
        </w:pict>
      </w:r>
    </w:p>
    <w:p w14:paraId="7ABDE06C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758E5FCC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383475E3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14CC9A38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5F11A6DE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5DB19B8F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630D496A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459D3B42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1A3EB9B1" w14:textId="6C787B1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27E35F5B" w14:textId="77777777" w:rsid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F554974" w14:textId="77777777" w:rsidR="003A1718" w:rsidRDefault="003A1718" w:rsidP="003A1718">
      <w:pPr>
        <w:rPr>
          <w:rFonts w:ascii="Americana XBdCn BT" w:hAnsi="Americana XBdCn BT"/>
          <w:b/>
          <w:sz w:val="44"/>
        </w:rPr>
      </w:pPr>
    </w:p>
    <w:p w14:paraId="4B521D57" w14:textId="77777777" w:rsidR="003A1718" w:rsidRDefault="003A1718" w:rsidP="003A1718">
      <w:pPr>
        <w:rPr>
          <w:rFonts w:ascii="Americana XBdCn BT" w:hAnsi="Americana XBdCn BT"/>
          <w:b/>
          <w:sz w:val="44"/>
        </w:rPr>
      </w:pPr>
    </w:p>
    <w:p w14:paraId="34521DF8" w14:textId="77777777" w:rsidR="003A1718" w:rsidRDefault="003A1718" w:rsidP="003A1718">
      <w:pPr>
        <w:rPr>
          <w:rFonts w:ascii="Americana XBdCn BT" w:hAnsi="Americana XBdCn BT"/>
          <w:b/>
          <w:sz w:val="44"/>
        </w:rPr>
      </w:pPr>
    </w:p>
    <w:p w14:paraId="40985405" w14:textId="77777777" w:rsidR="003A1718" w:rsidRDefault="003A1718" w:rsidP="003A1718">
      <w:pPr>
        <w:rPr>
          <w:rFonts w:ascii="Americana XBdCn BT" w:hAnsi="Americana XBdCn BT"/>
          <w:b/>
          <w:sz w:val="44"/>
        </w:rPr>
      </w:pPr>
    </w:p>
    <w:p w14:paraId="4F1114B1" w14:textId="77777777" w:rsidR="003A1718" w:rsidRDefault="003A1718" w:rsidP="003A1718">
      <w:pPr>
        <w:rPr>
          <w:rFonts w:ascii="Americana XBdCn BT" w:hAnsi="Americana XBdCn BT"/>
          <w:b/>
          <w:sz w:val="44"/>
        </w:rPr>
      </w:pPr>
    </w:p>
    <w:p w14:paraId="51B293AA" w14:textId="77777777" w:rsidR="003A1718" w:rsidRDefault="003A1718" w:rsidP="003A1718">
      <w:pPr>
        <w:rPr>
          <w:rFonts w:ascii="Americana XBdCn BT" w:hAnsi="Americana XBdCn BT"/>
          <w:b/>
          <w:sz w:val="44"/>
        </w:rPr>
      </w:pPr>
    </w:p>
    <w:p w14:paraId="0EA84B50" w14:textId="77777777" w:rsidR="00016D42" w:rsidRPr="003A1718" w:rsidRDefault="00016D42" w:rsidP="003A1718">
      <w:pPr>
        <w:rPr>
          <w:rFonts w:ascii="Americana XBdCn BT" w:hAnsi="Americana XBdCn BT"/>
          <w:b/>
          <w:sz w:val="44"/>
        </w:rPr>
      </w:pPr>
    </w:p>
    <w:p w14:paraId="1E438C5A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lastRenderedPageBreak/>
        <w:t>above</w:t>
      </w:r>
    </w:p>
    <w:p w14:paraId="206C1D68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gives</w:t>
      </w:r>
    </w:p>
    <w:p w14:paraId="6EB0E7E9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 xml:space="preserve">reasons  for  counterintuitive  situation    many  humans  </w:t>
      </w:r>
    </w:p>
    <w:p w14:paraId="7C38C285" w14:textId="13BDBA47" w:rsid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need  eyeglasses    teeth  restored</w:t>
      </w:r>
    </w:p>
    <w:p w14:paraId="44AA1932" w14:textId="77777777" w:rsidR="003A1718" w:rsidRDefault="003A1718" w:rsidP="003A1718">
      <w:pPr>
        <w:rPr>
          <w:rFonts w:ascii="Americana XBdCn BT" w:hAnsi="Americana XBdCn BT"/>
          <w:b/>
          <w:sz w:val="44"/>
        </w:rPr>
      </w:pPr>
      <w:bookmarkStart w:id="1" w:name="_Hlk179727027"/>
    </w:p>
    <w:p w14:paraId="18F14EA7" w14:textId="337E1480" w:rsidR="003A1718" w:rsidRDefault="00161F1C" w:rsidP="003A17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SHOELANGUAGE  book</w:t>
      </w:r>
    </w:p>
    <w:p w14:paraId="26AB6BE6" w14:textId="6EAE3913" w:rsidR="00161F1C" w:rsidRDefault="00161F1C" w:rsidP="003A17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utilizes</w:t>
      </w:r>
    </w:p>
    <w:p w14:paraId="55141425" w14:textId="6FE581DF" w:rsidR="00161F1C" w:rsidRDefault="00161F1C" w:rsidP="003A17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term  EPIGENOMIC  as  equaling</w:t>
      </w:r>
    </w:p>
    <w:p w14:paraId="2BFC14DC" w14:textId="32A8E39A" w:rsidR="00161F1C" w:rsidRDefault="00161F1C" w:rsidP="003A17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instant  evolution</w:t>
      </w:r>
      <w:r w:rsidR="00016D42">
        <w:rPr>
          <w:rFonts w:ascii="Americana XBdCn BT" w:hAnsi="Americana XBdCn BT"/>
          <w:b/>
          <w:sz w:val="44"/>
        </w:rPr>
        <w:t xml:space="preserve">    immediately  </w:t>
      </w:r>
      <w:r>
        <w:rPr>
          <w:rFonts w:ascii="Americana XBdCn BT" w:hAnsi="Americana XBdCn BT"/>
          <w:b/>
          <w:sz w:val="44"/>
        </w:rPr>
        <w:t>chang</w:t>
      </w:r>
      <w:r w:rsidR="008C4E68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DNA</w:t>
      </w:r>
    </w:p>
    <w:p w14:paraId="06DBB7D0" w14:textId="77777777" w:rsidR="00161F1C" w:rsidRDefault="00161F1C" w:rsidP="003A1718">
      <w:pPr>
        <w:rPr>
          <w:rFonts w:ascii="Americana XBdCn BT" w:hAnsi="Americana XBdCn BT"/>
          <w:b/>
          <w:sz w:val="44"/>
        </w:rPr>
      </w:pPr>
    </w:p>
    <w:p w14:paraId="1CA23B3B" w14:textId="1CCFA065" w:rsidR="00161F1C" w:rsidRDefault="00161F1C" w:rsidP="003A17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children    grandchildren    etcetera</w:t>
      </w:r>
    </w:p>
    <w:p w14:paraId="6032291B" w14:textId="2C119108" w:rsidR="00161F1C" w:rsidRDefault="00161F1C" w:rsidP="003A17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</w:t>
      </w:r>
    </w:p>
    <w:p w14:paraId="4459D7C7" w14:textId="0D12E44B" w:rsidR="00161F1C" w:rsidRDefault="00161F1C" w:rsidP="003A17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newly  modified  DNA  forever</w:t>
      </w:r>
    </w:p>
    <w:p w14:paraId="1E60D2A9" w14:textId="77777777" w:rsidR="008C4E68" w:rsidRDefault="008C4E68" w:rsidP="003A1718">
      <w:pPr>
        <w:rPr>
          <w:rFonts w:ascii="Americana XBdCn BT" w:hAnsi="Americana XBdCn BT"/>
          <w:b/>
          <w:sz w:val="44"/>
        </w:rPr>
      </w:pPr>
    </w:p>
    <w:p w14:paraId="235565A1" w14:textId="77777777" w:rsidR="008C4E68" w:rsidRDefault="00161F1C" w:rsidP="003A17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unless  humankind  </w:t>
      </w:r>
    </w:p>
    <w:p w14:paraId="16A6A532" w14:textId="77777777" w:rsidR="008C4E68" w:rsidRDefault="00161F1C" w:rsidP="003A17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flips  </w:t>
      </w:r>
    </w:p>
    <w:p w14:paraId="49736683" w14:textId="45883EE7" w:rsidR="008C4E68" w:rsidRDefault="00161F1C" w:rsidP="003A17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global  holographic  switch</w:t>
      </w:r>
      <w:bookmarkEnd w:id="1"/>
    </w:p>
    <w:p w14:paraId="412BE617" w14:textId="77777777" w:rsidR="008C4E68" w:rsidRDefault="008C4E68" w:rsidP="003A1718">
      <w:pPr>
        <w:rPr>
          <w:rFonts w:ascii="Americana XBdCn BT" w:hAnsi="Americana XBdCn BT"/>
          <w:b/>
          <w:sz w:val="44"/>
        </w:rPr>
      </w:pPr>
    </w:p>
    <w:p w14:paraId="72FB05A4" w14:textId="37513870" w:rsidR="003A1718" w:rsidRDefault="003A1718" w:rsidP="003A17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ends</w:t>
      </w:r>
    </w:p>
    <w:sectPr w:rsidR="003A1718">
      <w:headerReference w:type="even" r:id="rId23"/>
      <w:headerReference w:type="default" r:id="rId24"/>
      <w:footerReference w:type="even" r:id="rId25"/>
      <w:footerReference w:type="default" r:id="rId26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BA65CF7" w14:textId="77777777" w:rsidR="00CE6071" w:rsidRDefault="00CE6071">
      <w:r>
        <w:separator/>
      </w:r>
    </w:p>
  </w:endnote>
  <w:endnote w:type="continuationSeparator" w:id="0">
    <w:p w14:paraId="1BD7F766" w14:textId="77777777" w:rsidR="00CE6071" w:rsidRDefault="00CE607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04205C" w14:textId="77777777" w:rsidR="005209BA" w:rsidRDefault="005209BA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B368ED" w14:textId="77777777" w:rsidR="005209BA" w:rsidRDefault="005209BA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EBBEA90" w14:textId="77777777" w:rsidR="00CE6071" w:rsidRDefault="00CE6071">
      <w:r>
        <w:separator/>
      </w:r>
    </w:p>
  </w:footnote>
  <w:footnote w:type="continuationSeparator" w:id="0">
    <w:p w14:paraId="6C56D34D" w14:textId="77777777" w:rsidR="00CE6071" w:rsidRDefault="00CE607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462F9C6" w14:textId="77777777" w:rsidR="005209BA" w:rsidRDefault="00CE6071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5414FF7D" w14:textId="77777777" w:rsidR="005209BA" w:rsidRDefault="005209BA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CBFF1A9" w14:textId="77777777" w:rsidR="005209BA" w:rsidRDefault="00CE6071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AA6C63A" w14:textId="77777777" w:rsidR="005209BA" w:rsidRDefault="005209BA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bordersDoNotSurroundHeader/>
  <w:bordersDoNotSurroundFooter/>
  <w:proofState w:spelling="clean"/>
  <w:doNotTrackMoves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5209BA"/>
    <w:rsid w:val="00016D42"/>
    <w:rsid w:val="00033876"/>
    <w:rsid w:val="00035DEE"/>
    <w:rsid w:val="00074561"/>
    <w:rsid w:val="000D798D"/>
    <w:rsid w:val="001510BB"/>
    <w:rsid w:val="00161F1C"/>
    <w:rsid w:val="001B3AC3"/>
    <w:rsid w:val="001E3A4A"/>
    <w:rsid w:val="00251985"/>
    <w:rsid w:val="00311D46"/>
    <w:rsid w:val="00371AA0"/>
    <w:rsid w:val="00377D27"/>
    <w:rsid w:val="003A1718"/>
    <w:rsid w:val="00420449"/>
    <w:rsid w:val="005209BA"/>
    <w:rsid w:val="00547FB4"/>
    <w:rsid w:val="00605114"/>
    <w:rsid w:val="00643BAB"/>
    <w:rsid w:val="006C2582"/>
    <w:rsid w:val="006C6D1F"/>
    <w:rsid w:val="006E7903"/>
    <w:rsid w:val="006F52AB"/>
    <w:rsid w:val="007E03FC"/>
    <w:rsid w:val="008C4E68"/>
    <w:rsid w:val="008F72F0"/>
    <w:rsid w:val="008F78F5"/>
    <w:rsid w:val="00977033"/>
    <w:rsid w:val="00A14A09"/>
    <w:rsid w:val="00A32CED"/>
    <w:rsid w:val="00AA558A"/>
    <w:rsid w:val="00B878BC"/>
    <w:rsid w:val="00BD60B7"/>
    <w:rsid w:val="00C105A5"/>
    <w:rsid w:val="00C525AD"/>
    <w:rsid w:val="00CE6071"/>
    <w:rsid w:val="00D354A5"/>
    <w:rsid w:val="00DC2C26"/>
    <w:rsid w:val="00E73434"/>
    <w:rsid w:val="00F15938"/>
    <w:rsid w:val="00FD4B7D"/>
    <w:rsid w:val="00FF09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60"/>
    <o:shapelayout v:ext="edit">
      <o:idmap v:ext="edit" data="1"/>
    </o:shapelayout>
  </w:shapeDefaults>
  <w:decimalSymbol w:val="."/>
  <w:listSeparator w:val=","/>
  <w14:docId w14:val="6603D0BB"/>
  <w15:docId w15:val="{FEE23D48-6137-4B0F-A425-833EE3D4EC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15938"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wmf"/><Relationship Id="rId18" Type="http://schemas.openxmlformats.org/officeDocument/2006/relationships/image" Target="media/image13.wmf"/><Relationship Id="rId26" Type="http://schemas.openxmlformats.org/officeDocument/2006/relationships/footer" Target="footer2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wmf"/><Relationship Id="rId17" Type="http://schemas.openxmlformats.org/officeDocument/2006/relationships/image" Target="media/image12.wmf"/><Relationship Id="rId25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11.wmf"/><Relationship Id="rId20" Type="http://schemas.openxmlformats.org/officeDocument/2006/relationships/image" Target="media/image15.wmf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wmf"/><Relationship Id="rId24" Type="http://schemas.openxmlformats.org/officeDocument/2006/relationships/header" Target="header2.xml"/><Relationship Id="rId5" Type="http://schemas.openxmlformats.org/officeDocument/2006/relationships/endnotes" Target="endnotes.xml"/><Relationship Id="rId15" Type="http://schemas.openxmlformats.org/officeDocument/2006/relationships/image" Target="media/image10.wmf"/><Relationship Id="rId23" Type="http://schemas.openxmlformats.org/officeDocument/2006/relationships/header" Target="header1.xml"/><Relationship Id="rId28" Type="http://schemas.openxmlformats.org/officeDocument/2006/relationships/theme" Target="theme/theme1.xml"/><Relationship Id="rId10" Type="http://schemas.openxmlformats.org/officeDocument/2006/relationships/image" Target="media/image5.wmf"/><Relationship Id="rId19" Type="http://schemas.openxmlformats.org/officeDocument/2006/relationships/image" Target="media/image14.wmf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image" Target="media/image9.wmf"/><Relationship Id="rId22" Type="http://schemas.openxmlformats.org/officeDocument/2006/relationships/image" Target="media/image17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359</TotalTime>
  <Pages>61</Pages>
  <Words>739</Words>
  <Characters>4217</Characters>
  <Application>Microsoft Office Word</Application>
  <DocSecurity>0</DocSecurity>
  <Lines>35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20</cp:revision>
  <dcterms:created xsi:type="dcterms:W3CDTF">2023-12-31T23:02:00Z</dcterms:created>
  <dcterms:modified xsi:type="dcterms:W3CDTF">2025-05-28T23:21:00Z</dcterms:modified>
</cp:coreProperties>
</file>