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7AE589F" w14:textId="5D74AACC" w:rsidR="007C0B84" w:rsidRDefault="006D4AA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A9585D">
        <w:fldChar w:fldCharType="separate"/>
      </w:r>
      <w:r>
        <w:fldChar w:fldCharType="end"/>
      </w:r>
    </w:p>
    <w:p w14:paraId="168A816A" w14:textId="56A6E90D" w:rsidR="007C0B84" w:rsidRDefault="00A9585D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I</w:t>
      </w:r>
      <w:r>
        <w:rPr>
          <w:rFonts w:ascii="Americana XBdCn BT" w:hAnsi="Americana XBdCn BT"/>
          <w:b/>
          <w:noProof/>
          <w:sz w:val="44"/>
        </w:rPr>
        <w:t>10</w:t>
      </w:r>
      <w:proofErr w:type="spellEnd"/>
      <w:r>
        <w:rPr>
          <w:rFonts w:ascii="Americana XBdCn BT" w:hAnsi="Americana XBdCn BT"/>
          <w:b/>
          <w:noProof/>
          <w:sz w:val="44"/>
        </w:rPr>
        <w:t xml:space="preserve">  please  fetch  stick  of  fairness  for  all  humans</w:t>
      </w:r>
    </w:p>
    <w:p w14:paraId="5A937515" w14:textId="77777777" w:rsidR="007C0B84" w:rsidRDefault="007C0B84">
      <w:pPr>
        <w:widowControl w:val="0"/>
        <w:rPr>
          <w:rFonts w:ascii="Americana XBdCn BT" w:hAnsi="Americana XBdCn BT"/>
          <w:b/>
          <w:sz w:val="44"/>
        </w:rPr>
      </w:pPr>
    </w:p>
    <w:p w14:paraId="65FF7B98" w14:textId="77777777" w:rsidR="007C0B84" w:rsidRDefault="007C0B84">
      <w:pPr>
        <w:widowControl w:val="0"/>
        <w:rPr>
          <w:rFonts w:ascii="Americana XBdCn BT" w:hAnsi="Americana XBdCn BT"/>
          <w:b/>
          <w:sz w:val="44"/>
        </w:rPr>
      </w:pPr>
    </w:p>
    <w:p w14:paraId="153575AD" w14:textId="77777777" w:rsidR="007C0B84" w:rsidRDefault="007C0B84">
      <w:pPr>
        <w:widowControl w:val="0"/>
        <w:rPr>
          <w:rFonts w:ascii="Americana XBdCn BT" w:hAnsi="Americana XBdCn BT"/>
          <w:b/>
          <w:sz w:val="44"/>
        </w:rPr>
      </w:pPr>
    </w:p>
    <w:p w14:paraId="3EF02033" w14:textId="77777777" w:rsidR="007C0B84" w:rsidRDefault="007C0B84">
      <w:pPr>
        <w:widowControl w:val="0"/>
        <w:rPr>
          <w:rFonts w:ascii="Americana XBdCn BT" w:hAnsi="Americana XBdCn BT"/>
          <w:b/>
          <w:sz w:val="44"/>
        </w:rPr>
      </w:pPr>
    </w:p>
    <w:p w14:paraId="1D1020C4" w14:textId="77777777" w:rsidR="007C0B84" w:rsidRDefault="007C0B84">
      <w:pPr>
        <w:widowControl w:val="0"/>
        <w:rPr>
          <w:rFonts w:ascii="Americana XBdCn BT" w:hAnsi="Americana XBdCn BT"/>
          <w:b/>
          <w:sz w:val="44"/>
        </w:rPr>
      </w:pPr>
    </w:p>
    <w:p w14:paraId="0EC5C9AF" w14:textId="77777777" w:rsidR="007C0B84" w:rsidRDefault="007C0B84">
      <w:pPr>
        <w:widowControl w:val="0"/>
        <w:rPr>
          <w:rFonts w:ascii="Americana XBdCn BT" w:hAnsi="Americana XBdCn BT"/>
          <w:b/>
          <w:sz w:val="44"/>
        </w:rPr>
      </w:pPr>
    </w:p>
    <w:p w14:paraId="222E02DC" w14:textId="77777777" w:rsidR="006D4AA8" w:rsidRDefault="006D4AA8">
      <w:pPr>
        <w:widowControl w:val="0"/>
        <w:rPr>
          <w:rFonts w:ascii="Americana XBdCn BT" w:hAnsi="Americana XBdCn BT"/>
          <w:b/>
          <w:sz w:val="44"/>
        </w:rPr>
      </w:pPr>
    </w:p>
    <w:p w14:paraId="54D7072E" w14:textId="77777777" w:rsidR="007C0B84" w:rsidRDefault="007C0B84">
      <w:pPr>
        <w:widowControl w:val="0"/>
        <w:rPr>
          <w:rFonts w:ascii="Americana XBdCn BT" w:hAnsi="Americana XBdCn BT"/>
          <w:b/>
          <w:sz w:val="44"/>
        </w:rPr>
      </w:pPr>
    </w:p>
    <w:p w14:paraId="583B49EC" w14:textId="77777777" w:rsidR="007C0B84" w:rsidRDefault="007C0B84">
      <w:pPr>
        <w:widowControl w:val="0"/>
        <w:rPr>
          <w:rFonts w:ascii="Americana XBdCn BT" w:hAnsi="Americana XBdCn BT"/>
          <w:b/>
          <w:sz w:val="44"/>
        </w:rPr>
      </w:pPr>
    </w:p>
    <w:p w14:paraId="758FD73F" w14:textId="77777777" w:rsidR="007C0B84" w:rsidRDefault="007C0B84">
      <w:pPr>
        <w:widowControl w:val="0"/>
        <w:rPr>
          <w:rFonts w:ascii="Americana XBdCn BT" w:hAnsi="Americana XBdCn BT"/>
          <w:b/>
          <w:sz w:val="44"/>
        </w:rPr>
      </w:pPr>
    </w:p>
    <w:p w14:paraId="2A417709" w14:textId="1213BC82" w:rsidR="007C0B84" w:rsidRDefault="006D4AA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viewer</w:t>
      </w:r>
    </w:p>
    <w:p w14:paraId="2C806485" w14:textId="77777777" w:rsidR="007C0B84" w:rsidRDefault="006D4AA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throws</w:t>
      </w:r>
    </w:p>
    <w:p w14:paraId="549D0A66" w14:textId="2B120C2B" w:rsidR="007C0B84" w:rsidRDefault="006D4AA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stick  of  fairness  at  every  incoming  </w:t>
      </w:r>
    </w:p>
    <w:p w14:paraId="27A4BADB" w14:textId="0A77E648" w:rsidR="007C0B84" w:rsidRDefault="006D4AA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situation    SUNNYsideUP  culture  returns</w:t>
      </w:r>
    </w:p>
    <w:p w14:paraId="7D798B7B" w14:textId="77777777" w:rsidR="00345C44" w:rsidRDefault="00345C44">
      <w:pPr>
        <w:widowControl w:val="0"/>
        <w:rPr>
          <w:rFonts w:ascii="Americana XBdCn BT" w:hAnsi="Americana XBdCn BT"/>
          <w:b/>
          <w:sz w:val="44"/>
        </w:rPr>
      </w:pPr>
    </w:p>
    <w:p w14:paraId="75A12831" w14:textId="1FFE651B" w:rsidR="007C0B84" w:rsidRDefault="006D4AA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loyal  faithful  SUNNYsideUP  mentor  dog</w:t>
      </w:r>
    </w:p>
    <w:p w14:paraId="428FC853" w14:textId="77777777" w:rsidR="007C0B84" w:rsidRDefault="006D4AA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fetches</w:t>
      </w:r>
    </w:p>
    <w:p w14:paraId="210500FB" w14:textId="352DC055" w:rsidR="007C0B84" w:rsidRDefault="006D4AA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stick    eagerly  returns  stick  to  viewer</w:t>
      </w:r>
    </w:p>
    <w:p w14:paraId="58035514" w14:textId="77777777" w:rsidR="007C0B84" w:rsidRDefault="007C0B84">
      <w:pPr>
        <w:widowControl w:val="0"/>
        <w:rPr>
          <w:rFonts w:ascii="Americana XBdCn BT" w:hAnsi="Americana XBdCn BT"/>
          <w:b/>
          <w:sz w:val="44"/>
        </w:rPr>
      </w:pPr>
    </w:p>
    <w:p w14:paraId="12E3CD70" w14:textId="07BE4731" w:rsidR="007C0B84" w:rsidRDefault="00A9585D">
      <w:pPr>
        <w:widowControl w:val="0"/>
      </w:pPr>
      <w:r>
        <w:lastRenderedPageBreak/>
        <w:pict w14:anchorId="2209AC6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56.85pt;height:416.1pt;mso-wrap-distance-left:4.5pt;mso-wrap-distance-top:4.5pt;mso-wrap-distance-right:4.5pt;mso-wrap-distance-bottom:4.5pt">
            <v:imagedata r:id="rId6" o:title=" "/>
          </v:shape>
        </w:pict>
      </w:r>
    </w:p>
    <w:p w14:paraId="0BC2D6C3" w14:textId="77777777" w:rsidR="00D33912" w:rsidRDefault="00D33912">
      <w:pPr>
        <w:widowControl w:val="0"/>
      </w:pPr>
    </w:p>
    <w:p w14:paraId="730E37AB" w14:textId="77777777" w:rsidR="00D33912" w:rsidRDefault="00D33912">
      <w:pPr>
        <w:widowControl w:val="0"/>
      </w:pPr>
    </w:p>
    <w:p w14:paraId="10FBF875" w14:textId="77777777" w:rsidR="00D33912" w:rsidRDefault="00D33912">
      <w:pPr>
        <w:widowControl w:val="0"/>
      </w:pPr>
    </w:p>
    <w:p w14:paraId="57BDA042" w14:textId="77777777" w:rsidR="00D33912" w:rsidRDefault="00D33912">
      <w:pPr>
        <w:widowControl w:val="0"/>
      </w:pPr>
    </w:p>
    <w:p w14:paraId="15C7495E" w14:textId="7145854F" w:rsidR="00D33912" w:rsidRDefault="00D62547">
      <w:pPr>
        <w:widowControl w:val="0"/>
      </w:pPr>
      <w:r>
        <w:t xml:space="preserve"> V</w:t>
      </w:r>
    </w:p>
    <w:p w14:paraId="1FABA715" w14:textId="77777777" w:rsidR="00D62547" w:rsidRDefault="00D62547">
      <w:pPr>
        <w:widowControl w:val="0"/>
      </w:pPr>
    </w:p>
    <w:p w14:paraId="7DDFD189" w14:textId="77777777" w:rsidR="00D62547" w:rsidRDefault="00D62547">
      <w:pPr>
        <w:widowControl w:val="0"/>
      </w:pPr>
    </w:p>
    <w:p w14:paraId="6E504A35" w14:textId="77777777" w:rsidR="00D62547" w:rsidRDefault="00D62547">
      <w:pPr>
        <w:widowControl w:val="0"/>
      </w:pPr>
    </w:p>
    <w:p w14:paraId="26EFA40B" w14:textId="77777777" w:rsidR="00D62547" w:rsidRDefault="00D62547">
      <w:pPr>
        <w:widowControl w:val="0"/>
      </w:pPr>
    </w:p>
    <w:p w14:paraId="6E450468" w14:textId="77777777" w:rsidR="00D62547" w:rsidRDefault="00D62547">
      <w:pPr>
        <w:widowControl w:val="0"/>
      </w:pPr>
    </w:p>
    <w:p w14:paraId="346CD606" w14:textId="77777777" w:rsidR="00D62547" w:rsidRDefault="00D62547">
      <w:pPr>
        <w:widowControl w:val="0"/>
      </w:pPr>
    </w:p>
    <w:p w14:paraId="2779F1EE" w14:textId="77777777" w:rsidR="00D62547" w:rsidRDefault="00D62547">
      <w:pPr>
        <w:widowControl w:val="0"/>
      </w:pPr>
    </w:p>
    <w:p w14:paraId="005B126C" w14:textId="77777777" w:rsidR="00D62547" w:rsidRDefault="00D62547">
      <w:pPr>
        <w:widowControl w:val="0"/>
      </w:pPr>
    </w:p>
    <w:p w14:paraId="2E2E889D" w14:textId="77777777" w:rsidR="00D62547" w:rsidRDefault="00D62547">
      <w:pPr>
        <w:widowControl w:val="0"/>
      </w:pPr>
    </w:p>
    <w:p w14:paraId="709F01AD" w14:textId="77777777" w:rsidR="00D62547" w:rsidRDefault="00D62547">
      <w:pPr>
        <w:widowControl w:val="0"/>
      </w:pPr>
    </w:p>
    <w:p w14:paraId="4DBC54A4" w14:textId="77777777" w:rsidR="00D62547" w:rsidRDefault="00D62547">
      <w:pPr>
        <w:widowControl w:val="0"/>
      </w:pPr>
    </w:p>
    <w:p w14:paraId="451E8389" w14:textId="77777777" w:rsidR="00D62547" w:rsidRDefault="00D62547">
      <w:pPr>
        <w:widowControl w:val="0"/>
      </w:pPr>
    </w:p>
    <w:p w14:paraId="715F40F9" w14:textId="77777777" w:rsidR="00D62547" w:rsidRDefault="00D62547">
      <w:pPr>
        <w:widowControl w:val="0"/>
      </w:pPr>
    </w:p>
    <w:p w14:paraId="091D2351" w14:textId="77777777" w:rsidR="00D62547" w:rsidRDefault="00D62547">
      <w:pPr>
        <w:widowControl w:val="0"/>
      </w:pPr>
    </w:p>
    <w:p w14:paraId="6B0CA473" w14:textId="77777777" w:rsidR="00D62547" w:rsidRDefault="00D62547">
      <w:pPr>
        <w:widowControl w:val="0"/>
      </w:pPr>
    </w:p>
    <w:p w14:paraId="2D5B7FAD" w14:textId="77777777" w:rsidR="00D62547" w:rsidRDefault="00D62547">
      <w:pPr>
        <w:widowControl w:val="0"/>
      </w:pPr>
    </w:p>
    <w:p w14:paraId="2385BEC2" w14:textId="77777777" w:rsidR="00D62547" w:rsidRDefault="00D62547">
      <w:pPr>
        <w:widowControl w:val="0"/>
      </w:pPr>
    </w:p>
    <w:p w14:paraId="143C8F44" w14:textId="77777777" w:rsidR="00D62547" w:rsidRDefault="00D62547">
      <w:pPr>
        <w:widowControl w:val="0"/>
      </w:pPr>
    </w:p>
    <w:p w14:paraId="24C015D7" w14:textId="77777777" w:rsidR="00D62547" w:rsidRDefault="00D62547">
      <w:pPr>
        <w:widowControl w:val="0"/>
      </w:pPr>
    </w:p>
    <w:p w14:paraId="7B48FA8E" w14:textId="77777777" w:rsidR="00D62547" w:rsidRDefault="00D62547">
      <w:pPr>
        <w:widowControl w:val="0"/>
      </w:pPr>
    </w:p>
    <w:p w14:paraId="3FE4ADAF" w14:textId="77777777" w:rsidR="00D62547" w:rsidRDefault="00D62547">
      <w:pPr>
        <w:widowControl w:val="0"/>
      </w:pPr>
    </w:p>
    <w:p w14:paraId="53493401" w14:textId="77777777" w:rsidR="00D62547" w:rsidRDefault="00D62547">
      <w:pPr>
        <w:widowControl w:val="0"/>
      </w:pPr>
    </w:p>
    <w:p w14:paraId="1732E182" w14:textId="77777777" w:rsidR="00D62547" w:rsidRDefault="00D62547">
      <w:pPr>
        <w:widowControl w:val="0"/>
      </w:pPr>
    </w:p>
    <w:p w14:paraId="6315460D" w14:textId="77777777" w:rsidR="00D62547" w:rsidRDefault="00D62547">
      <w:pPr>
        <w:widowControl w:val="0"/>
      </w:pPr>
    </w:p>
    <w:p w14:paraId="5FF52C66" w14:textId="77777777" w:rsidR="00D62547" w:rsidRDefault="00D62547">
      <w:pPr>
        <w:widowControl w:val="0"/>
      </w:pPr>
    </w:p>
    <w:p w14:paraId="52F574BE" w14:textId="77777777" w:rsidR="00D62547" w:rsidRDefault="00D62547">
      <w:pPr>
        <w:widowControl w:val="0"/>
      </w:pPr>
    </w:p>
    <w:p w14:paraId="04BAFFCB" w14:textId="77777777" w:rsidR="00D62547" w:rsidRDefault="00D62547">
      <w:pPr>
        <w:widowControl w:val="0"/>
      </w:pPr>
    </w:p>
    <w:p w14:paraId="645B0E4D" w14:textId="77777777" w:rsidR="00D62547" w:rsidRDefault="00D62547">
      <w:pPr>
        <w:widowControl w:val="0"/>
      </w:pPr>
    </w:p>
    <w:p w14:paraId="0D819934" w14:textId="77777777" w:rsidR="00D62547" w:rsidRDefault="00D62547">
      <w:pPr>
        <w:widowControl w:val="0"/>
      </w:pPr>
    </w:p>
    <w:p w14:paraId="6F804614" w14:textId="7527AD62" w:rsidR="00D62547" w:rsidRDefault="00D62547">
      <w:pPr>
        <w:widowControl w:val="0"/>
      </w:pPr>
      <w:r>
        <w:lastRenderedPageBreak/>
        <w:t xml:space="preserve">            </w:t>
      </w:r>
      <w:r w:rsidR="00A9585D">
        <w:rPr>
          <w:noProof/>
        </w:rPr>
        <w:pict w14:anchorId="33022C76">
          <v:shape id="Picture 1" o:spid="_x0000_i1026" type="#_x0000_t75" style="width:591.9pt;height:444.15pt;visibility:visible;mso-wrap-style:square">
            <v:imagedata r:id="rId7" o:title=""/>
          </v:shape>
        </w:pict>
      </w:r>
    </w:p>
    <w:p w14:paraId="4A0ABC4F" w14:textId="77777777" w:rsidR="00D62547" w:rsidRDefault="00D62547">
      <w:pPr>
        <w:widowControl w:val="0"/>
      </w:pPr>
    </w:p>
    <w:p w14:paraId="6ED23E8E" w14:textId="77777777" w:rsidR="00D62547" w:rsidRDefault="00D62547">
      <w:pPr>
        <w:widowControl w:val="0"/>
      </w:pPr>
    </w:p>
    <w:p w14:paraId="07808CE6" w14:textId="77777777" w:rsidR="00D62547" w:rsidRDefault="00D62547">
      <w:pPr>
        <w:widowControl w:val="0"/>
      </w:pPr>
    </w:p>
    <w:p w14:paraId="3A893354" w14:textId="77777777" w:rsidR="00D62547" w:rsidRDefault="00D62547">
      <w:pPr>
        <w:widowControl w:val="0"/>
      </w:pPr>
    </w:p>
    <w:p w14:paraId="07F088E1" w14:textId="77777777" w:rsidR="00D62547" w:rsidRDefault="00D62547">
      <w:pPr>
        <w:widowControl w:val="0"/>
      </w:pPr>
    </w:p>
    <w:p w14:paraId="28C8C320" w14:textId="77777777" w:rsidR="00D62547" w:rsidRDefault="00D62547">
      <w:pPr>
        <w:widowControl w:val="0"/>
      </w:pPr>
    </w:p>
    <w:p w14:paraId="4847A24B" w14:textId="77777777" w:rsidR="00D62547" w:rsidRDefault="00D62547">
      <w:pPr>
        <w:widowControl w:val="0"/>
      </w:pPr>
    </w:p>
    <w:p w14:paraId="05C259CD" w14:textId="77777777" w:rsidR="00D62547" w:rsidRDefault="00D62547">
      <w:pPr>
        <w:widowControl w:val="0"/>
      </w:pPr>
    </w:p>
    <w:p w14:paraId="519C592D" w14:textId="77777777" w:rsidR="00D62547" w:rsidRDefault="00D62547">
      <w:pPr>
        <w:widowControl w:val="0"/>
      </w:pPr>
    </w:p>
    <w:p w14:paraId="43C00A85" w14:textId="77777777" w:rsidR="00D62547" w:rsidRDefault="00D62547">
      <w:pPr>
        <w:widowControl w:val="0"/>
      </w:pPr>
    </w:p>
    <w:p w14:paraId="4508B8DB" w14:textId="77777777" w:rsidR="00D62547" w:rsidRDefault="00D62547">
      <w:pPr>
        <w:widowControl w:val="0"/>
      </w:pPr>
    </w:p>
    <w:p w14:paraId="2D63F620" w14:textId="77777777" w:rsidR="00D62547" w:rsidRDefault="00D62547">
      <w:pPr>
        <w:widowControl w:val="0"/>
      </w:pPr>
    </w:p>
    <w:p w14:paraId="070ED5B4" w14:textId="77777777" w:rsidR="00D62547" w:rsidRDefault="00D62547">
      <w:pPr>
        <w:widowControl w:val="0"/>
      </w:pPr>
    </w:p>
    <w:p w14:paraId="43A15F5B" w14:textId="77777777" w:rsidR="00D62547" w:rsidRDefault="00D62547">
      <w:pPr>
        <w:widowControl w:val="0"/>
      </w:pPr>
    </w:p>
    <w:p w14:paraId="01D317CC" w14:textId="77777777" w:rsidR="00D62547" w:rsidRDefault="00D62547">
      <w:pPr>
        <w:widowControl w:val="0"/>
      </w:pPr>
    </w:p>
    <w:p w14:paraId="55E86B21" w14:textId="77777777" w:rsidR="00D62547" w:rsidRDefault="00D62547">
      <w:pPr>
        <w:widowControl w:val="0"/>
      </w:pPr>
    </w:p>
    <w:p w14:paraId="78708872" w14:textId="77777777" w:rsidR="00D62547" w:rsidRDefault="00D62547">
      <w:pPr>
        <w:widowControl w:val="0"/>
      </w:pPr>
    </w:p>
    <w:p w14:paraId="087D0D87" w14:textId="77777777" w:rsidR="00D62547" w:rsidRDefault="00D62547">
      <w:pPr>
        <w:widowControl w:val="0"/>
      </w:pPr>
    </w:p>
    <w:p w14:paraId="07CC1B28" w14:textId="77777777" w:rsidR="00D62547" w:rsidRDefault="00D62547">
      <w:pPr>
        <w:widowControl w:val="0"/>
      </w:pPr>
    </w:p>
    <w:p w14:paraId="2DD83FDA" w14:textId="77777777" w:rsidR="00D62547" w:rsidRDefault="00D62547">
      <w:pPr>
        <w:widowControl w:val="0"/>
      </w:pPr>
    </w:p>
    <w:p w14:paraId="63400BD4" w14:textId="77777777" w:rsidR="00D62547" w:rsidRDefault="00D62547">
      <w:pPr>
        <w:widowControl w:val="0"/>
      </w:pPr>
    </w:p>
    <w:p w14:paraId="04B486EF" w14:textId="77777777" w:rsidR="00D62547" w:rsidRDefault="00D62547">
      <w:pPr>
        <w:widowControl w:val="0"/>
      </w:pPr>
    </w:p>
    <w:p w14:paraId="1F974131" w14:textId="77777777" w:rsidR="00D62547" w:rsidRDefault="00D62547">
      <w:pPr>
        <w:widowControl w:val="0"/>
      </w:pPr>
    </w:p>
    <w:p w14:paraId="67BFA3EA" w14:textId="77777777" w:rsidR="00D62547" w:rsidRDefault="00D62547">
      <w:pPr>
        <w:widowControl w:val="0"/>
      </w:pPr>
    </w:p>
    <w:p w14:paraId="27306738" w14:textId="77777777" w:rsidR="00D62547" w:rsidRDefault="00D62547">
      <w:pPr>
        <w:widowControl w:val="0"/>
      </w:pPr>
    </w:p>
    <w:p w14:paraId="71CC3019" w14:textId="77777777" w:rsidR="00D62547" w:rsidRDefault="00D62547">
      <w:pPr>
        <w:widowControl w:val="0"/>
      </w:pPr>
    </w:p>
    <w:p w14:paraId="54C77B29" w14:textId="77777777" w:rsidR="00D62547" w:rsidRDefault="00D62547">
      <w:pPr>
        <w:widowControl w:val="0"/>
      </w:pPr>
    </w:p>
    <w:p w14:paraId="5F42EAAE" w14:textId="77777777" w:rsidR="00D62547" w:rsidRDefault="00D62547">
      <w:pPr>
        <w:widowControl w:val="0"/>
      </w:pPr>
    </w:p>
    <w:p w14:paraId="0C2D438A" w14:textId="77777777" w:rsidR="00D62547" w:rsidRDefault="00D62547">
      <w:pPr>
        <w:widowControl w:val="0"/>
      </w:pPr>
    </w:p>
    <w:p w14:paraId="6129B029" w14:textId="77777777" w:rsidR="00D62547" w:rsidRDefault="00D62547">
      <w:pPr>
        <w:widowControl w:val="0"/>
      </w:pPr>
    </w:p>
    <w:p w14:paraId="28289D86" w14:textId="77777777" w:rsidR="00D62547" w:rsidRDefault="00D62547">
      <w:pPr>
        <w:widowControl w:val="0"/>
      </w:pPr>
    </w:p>
    <w:p w14:paraId="1D0A10AA" w14:textId="13E079F5" w:rsidR="00D62547" w:rsidRDefault="00D62547">
      <w:pPr>
        <w:widowControl w:val="0"/>
      </w:pPr>
    </w:p>
    <w:p w14:paraId="519A2774" w14:textId="5A60FE00" w:rsidR="00D62547" w:rsidRDefault="00A9585D">
      <w:pPr>
        <w:widowControl w:val="0"/>
      </w:pPr>
      <w:r>
        <w:lastRenderedPageBreak/>
        <w:pict w14:anchorId="42064467">
          <v:shape id="_x0000_i1027" type="#_x0000_t75" style="width:554.05pt;height:416.1pt;visibility:visible;mso-wrap-style:square">
            <v:imagedata r:id="rId8" o:title=""/>
          </v:shape>
        </w:pict>
      </w:r>
    </w:p>
    <w:p w14:paraId="6D58CA9E" w14:textId="77777777" w:rsidR="00D62547" w:rsidRDefault="00D62547">
      <w:pPr>
        <w:widowControl w:val="0"/>
      </w:pPr>
    </w:p>
    <w:p w14:paraId="0614833F" w14:textId="77777777" w:rsidR="00D62547" w:rsidRDefault="00D62547">
      <w:pPr>
        <w:widowControl w:val="0"/>
      </w:pPr>
    </w:p>
    <w:p w14:paraId="639D63F5" w14:textId="77777777" w:rsidR="00D62547" w:rsidRDefault="00D62547">
      <w:pPr>
        <w:widowControl w:val="0"/>
      </w:pPr>
    </w:p>
    <w:p w14:paraId="1FD31D24" w14:textId="77777777" w:rsidR="00D62547" w:rsidRDefault="00D62547">
      <w:pPr>
        <w:widowControl w:val="0"/>
      </w:pPr>
    </w:p>
    <w:p w14:paraId="1CD151DD" w14:textId="77777777" w:rsidR="00D62547" w:rsidRDefault="00D62547">
      <w:pPr>
        <w:widowControl w:val="0"/>
      </w:pPr>
    </w:p>
    <w:p w14:paraId="61E905C4" w14:textId="77777777" w:rsidR="00D62547" w:rsidRDefault="00D62547">
      <w:pPr>
        <w:widowControl w:val="0"/>
      </w:pPr>
    </w:p>
    <w:p w14:paraId="66A42E89" w14:textId="77777777" w:rsidR="00D62547" w:rsidRDefault="00D62547">
      <w:pPr>
        <w:widowControl w:val="0"/>
      </w:pPr>
    </w:p>
    <w:p w14:paraId="0EE68F87" w14:textId="77777777" w:rsidR="00D62547" w:rsidRDefault="00D62547">
      <w:pPr>
        <w:widowControl w:val="0"/>
      </w:pPr>
    </w:p>
    <w:p w14:paraId="78B35291" w14:textId="77777777" w:rsidR="00D62547" w:rsidRDefault="00D62547">
      <w:pPr>
        <w:widowControl w:val="0"/>
      </w:pPr>
    </w:p>
    <w:p w14:paraId="73534DC7" w14:textId="77777777" w:rsidR="00D62547" w:rsidRDefault="00D62547">
      <w:pPr>
        <w:widowControl w:val="0"/>
      </w:pPr>
    </w:p>
    <w:p w14:paraId="52688C56" w14:textId="77777777" w:rsidR="00D62547" w:rsidRDefault="00D62547">
      <w:pPr>
        <w:widowControl w:val="0"/>
      </w:pPr>
    </w:p>
    <w:p w14:paraId="1E1D1E77" w14:textId="77777777" w:rsidR="00D62547" w:rsidRDefault="00D62547">
      <w:pPr>
        <w:widowControl w:val="0"/>
      </w:pPr>
    </w:p>
    <w:p w14:paraId="064926B6" w14:textId="77777777" w:rsidR="00D62547" w:rsidRDefault="00D62547">
      <w:pPr>
        <w:widowControl w:val="0"/>
      </w:pPr>
    </w:p>
    <w:p w14:paraId="1F46E1AA" w14:textId="77777777" w:rsidR="00D62547" w:rsidRDefault="00D62547">
      <w:pPr>
        <w:widowControl w:val="0"/>
        <w:rPr>
          <w:rFonts w:ascii="Americana XBdCn BT" w:hAnsi="Americana XBdCn BT"/>
          <w:b/>
          <w:sz w:val="44"/>
        </w:rPr>
      </w:pPr>
    </w:p>
    <w:p w14:paraId="671604B8" w14:textId="77777777" w:rsidR="00942CFE" w:rsidRDefault="00942CFE">
      <w:pPr>
        <w:widowControl w:val="0"/>
        <w:rPr>
          <w:rFonts w:ascii="Americana XBdCn BT" w:hAnsi="Americana XBdCn BT"/>
          <w:b/>
          <w:sz w:val="44"/>
        </w:rPr>
      </w:pPr>
    </w:p>
    <w:p w14:paraId="4F2352DD" w14:textId="3CA84AB5" w:rsidR="007C0B84" w:rsidRDefault="006D4AA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centuries    volunteer  mentors    dogs  species</w:t>
      </w:r>
    </w:p>
    <w:p w14:paraId="192ECA72" w14:textId="49612A4F" w:rsidR="007C0B84" w:rsidRDefault="006D4AA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showed    </w:t>
      </w:r>
    </w:p>
    <w:p w14:paraId="331928F1" w14:textId="00776571" w:rsidR="007C0B84" w:rsidRDefault="006D4AA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apprentice  humans    good  humor  models</w:t>
      </w:r>
    </w:p>
    <w:p w14:paraId="674481DC" w14:textId="77777777" w:rsidR="007C0B84" w:rsidRDefault="007C0B84">
      <w:pPr>
        <w:widowControl w:val="0"/>
        <w:rPr>
          <w:rFonts w:ascii="Americana XBdCn BT" w:hAnsi="Americana XBdCn BT"/>
          <w:b/>
          <w:sz w:val="44"/>
        </w:rPr>
      </w:pPr>
    </w:p>
    <w:p w14:paraId="4A36CCBB" w14:textId="23641D19" w:rsidR="007C0B84" w:rsidRDefault="006D4AA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dogs  with  good  humor    </w:t>
      </w:r>
    </w:p>
    <w:p w14:paraId="33590CC8" w14:textId="52847762" w:rsidR="007C0B84" w:rsidRDefault="006D4AA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taught    </w:t>
      </w:r>
    </w:p>
    <w:p w14:paraId="7A4C2F3E" w14:textId="77777777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humans</w:t>
      </w:r>
    </w:p>
    <w:p w14:paraId="57BD4E84" w14:textId="4A175F76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fetch  correct  stick    stick  of  fairness</w:t>
      </w:r>
    </w:p>
    <w:p w14:paraId="1479F480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25A57E1C" w14:textId="67F2EEC2" w:rsidR="007C0B84" w:rsidRDefault="008C19A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photon  ushers</w:t>
      </w:r>
    </w:p>
    <w:p w14:paraId="58E3C712" w14:textId="7B5DC645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combined    </w:t>
      </w:r>
    </w:p>
    <w:p w14:paraId="3558E1A5" w14:textId="6D17E5DB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Alice  in  wonderland’s  dog’s  fetching  stick  </w:t>
      </w:r>
    </w:p>
    <w:p w14:paraId="2DD54432" w14:textId="3FCB6E62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english  nursery  rhyme</w:t>
      </w:r>
      <w:r>
        <w:rPr>
          <w:rFonts w:ascii="Americana XBdCn BT" w:hAnsi="Americana XBdCn BT"/>
          <w:b/>
          <w:sz w:val="44"/>
        </w:rPr>
        <w:tab/>
      </w:r>
    </w:p>
    <w:p w14:paraId="1DF72447" w14:textId="38FDC565" w:rsidR="007C0B84" w:rsidRDefault="007C0B84">
      <w:pPr>
        <w:rPr>
          <w:rFonts w:ascii="Americana XBdCn BT" w:hAnsi="Americana XBdCn BT"/>
          <w:b/>
          <w:sz w:val="44"/>
        </w:rPr>
      </w:pPr>
    </w:p>
    <w:p w14:paraId="2D376D71" w14:textId="0EED40F4" w:rsidR="007C0B84" w:rsidRDefault="008C19A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  ushers</w:t>
      </w:r>
    </w:p>
    <w:p w14:paraId="426E63FD" w14:textId="10CB6C12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constructed  </w:t>
      </w:r>
    </w:p>
    <w:p w14:paraId="1FFEB5E2" w14:textId="535AA2B8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statue  groups  portraying  strategy    </w:t>
      </w:r>
    </w:p>
    <w:p w14:paraId="099451D5" w14:textId="483740BB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collective  humankind’s  escape  from  tragic  afterlife</w:t>
      </w:r>
    </w:p>
    <w:p w14:paraId="1A140ABC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0DEC842C" w14:textId="26DCD916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statue  groups'  stick</w:t>
      </w:r>
    </w:p>
    <w:p w14:paraId="45975677" w14:textId="1D7E6FCA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90  degrees  meridian  east’s  seamount    </w:t>
      </w:r>
    </w:p>
    <w:p w14:paraId="59DCDBD6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08EA7AF6" w14:textId="4E7B828D" w:rsidR="007C0B84" w:rsidRDefault="006D4AA8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australia’s</w:t>
      </w:r>
      <w:proofErr w:type="spellEnd"/>
      <w:r>
        <w:rPr>
          <w:rFonts w:ascii="Americana XBdCn BT" w:hAnsi="Americana XBdCn BT"/>
          <w:b/>
          <w:sz w:val="44"/>
        </w:rPr>
        <w:t xml:space="preserve">  western  plus  middle  portion      </w:t>
      </w:r>
    </w:p>
    <w:p w14:paraId="267BD728" w14:textId="38C006CB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symbolizes    </w:t>
      </w:r>
    </w:p>
    <w:p w14:paraId="77F9DE50" w14:textId="5DA7BA49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dogs    recommending    </w:t>
      </w:r>
    </w:p>
    <w:p w14:paraId="47D29986" w14:textId="5EB92A48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stick  of  fairness</w:t>
      </w:r>
    </w:p>
    <w:p w14:paraId="125069D1" w14:textId="77777777" w:rsidR="00942CFE" w:rsidRDefault="00942CFE">
      <w:pPr>
        <w:rPr>
          <w:rFonts w:ascii="Americana XBdCn BT" w:hAnsi="Americana XBdCn BT"/>
          <w:b/>
          <w:sz w:val="44"/>
        </w:rPr>
      </w:pPr>
    </w:p>
    <w:p w14:paraId="1C763571" w14:textId="77777777" w:rsidR="00942CFE" w:rsidRDefault="00942CFE">
      <w:pPr>
        <w:rPr>
          <w:rFonts w:ascii="Americana XBdCn BT" w:hAnsi="Americana XBdCn BT"/>
          <w:b/>
          <w:sz w:val="44"/>
        </w:rPr>
      </w:pPr>
    </w:p>
    <w:p w14:paraId="04461F31" w14:textId="77777777" w:rsidR="00942CFE" w:rsidRDefault="00942CFE">
      <w:pPr>
        <w:rPr>
          <w:rFonts w:ascii="Americana XBdCn BT" w:hAnsi="Americana XBdCn BT"/>
          <w:b/>
          <w:sz w:val="44"/>
        </w:rPr>
      </w:pPr>
    </w:p>
    <w:p w14:paraId="2D45FC35" w14:textId="77777777" w:rsidR="00942CFE" w:rsidRDefault="00942CFE">
      <w:pPr>
        <w:rPr>
          <w:rFonts w:ascii="Americana XBdCn BT" w:hAnsi="Americana XBdCn BT"/>
          <w:b/>
          <w:sz w:val="44"/>
        </w:rPr>
      </w:pPr>
    </w:p>
    <w:p w14:paraId="3ECB32EA" w14:textId="77777777" w:rsidR="00942CFE" w:rsidRDefault="00942CFE">
      <w:pPr>
        <w:rPr>
          <w:rFonts w:ascii="Americana XBdCn BT" w:hAnsi="Americana XBdCn BT"/>
          <w:b/>
          <w:sz w:val="44"/>
        </w:rPr>
      </w:pPr>
    </w:p>
    <w:p w14:paraId="36A62770" w14:textId="77777777" w:rsidR="00942CFE" w:rsidRDefault="00942CFE">
      <w:pPr>
        <w:rPr>
          <w:rFonts w:ascii="Americana XBdCn BT" w:hAnsi="Americana XBdCn BT"/>
          <w:b/>
          <w:sz w:val="44"/>
        </w:rPr>
      </w:pPr>
    </w:p>
    <w:p w14:paraId="05A3D791" w14:textId="77777777" w:rsidR="00942CFE" w:rsidRDefault="00942CFE">
      <w:pPr>
        <w:rPr>
          <w:rFonts w:ascii="Americana XBdCn BT" w:hAnsi="Americana XBdCn BT"/>
          <w:b/>
          <w:sz w:val="44"/>
        </w:rPr>
      </w:pPr>
    </w:p>
    <w:p w14:paraId="5E337B41" w14:textId="77777777" w:rsidR="00942CFE" w:rsidRDefault="00942CFE">
      <w:pPr>
        <w:rPr>
          <w:rFonts w:ascii="Americana XBdCn BT" w:hAnsi="Americana XBdCn BT"/>
          <w:b/>
          <w:sz w:val="44"/>
        </w:rPr>
      </w:pPr>
    </w:p>
    <w:p w14:paraId="0BB80DA4" w14:textId="77777777" w:rsidR="00942CFE" w:rsidRDefault="00942CFE">
      <w:pPr>
        <w:rPr>
          <w:rFonts w:ascii="Americana XBdCn BT" w:hAnsi="Americana XBdCn BT"/>
          <w:b/>
          <w:sz w:val="44"/>
        </w:rPr>
      </w:pPr>
    </w:p>
    <w:p w14:paraId="4997DB3D" w14:textId="77777777" w:rsidR="00942CFE" w:rsidRDefault="00942CFE">
      <w:pPr>
        <w:rPr>
          <w:rFonts w:ascii="Americana XBdCn BT" w:hAnsi="Americana XBdCn BT"/>
          <w:b/>
          <w:sz w:val="44"/>
        </w:rPr>
      </w:pPr>
    </w:p>
    <w:p w14:paraId="0037C436" w14:textId="77777777" w:rsidR="00942CFE" w:rsidRDefault="00942CFE">
      <w:pPr>
        <w:rPr>
          <w:rFonts w:ascii="Americana XBdCn BT" w:hAnsi="Americana XBdCn BT"/>
          <w:b/>
          <w:sz w:val="44"/>
        </w:rPr>
      </w:pPr>
    </w:p>
    <w:p w14:paraId="1909A6BE" w14:textId="77777777" w:rsidR="00942CFE" w:rsidRDefault="00942CFE">
      <w:pPr>
        <w:rPr>
          <w:rFonts w:ascii="Americana XBdCn BT" w:hAnsi="Americana XBdCn BT"/>
          <w:b/>
          <w:sz w:val="44"/>
        </w:rPr>
      </w:pPr>
    </w:p>
    <w:p w14:paraId="3A25767F" w14:textId="77777777" w:rsidR="00942CFE" w:rsidRDefault="00942CFE">
      <w:pPr>
        <w:rPr>
          <w:rFonts w:ascii="Americana XBdCn BT" w:hAnsi="Americana XBdCn BT"/>
          <w:b/>
          <w:sz w:val="44"/>
        </w:rPr>
      </w:pPr>
    </w:p>
    <w:p w14:paraId="0AB4AB7F" w14:textId="77777777" w:rsidR="00942CFE" w:rsidRDefault="00942CFE">
      <w:pPr>
        <w:rPr>
          <w:rFonts w:ascii="Americana XBdCn BT" w:hAnsi="Americana XBdCn BT"/>
          <w:b/>
          <w:sz w:val="44"/>
        </w:rPr>
      </w:pPr>
    </w:p>
    <w:p w14:paraId="0A754B7D" w14:textId="77777777" w:rsidR="00942CFE" w:rsidRDefault="00942CFE">
      <w:pPr>
        <w:rPr>
          <w:rFonts w:ascii="Americana XBdCn BT" w:hAnsi="Americana XBdCn BT"/>
          <w:b/>
          <w:sz w:val="44"/>
        </w:rPr>
      </w:pPr>
    </w:p>
    <w:p w14:paraId="61484773" w14:textId="77777777" w:rsidR="00942CFE" w:rsidRDefault="00942CFE">
      <w:pPr>
        <w:rPr>
          <w:rFonts w:ascii="Americana XBdCn BT" w:hAnsi="Americana XBdCn BT"/>
          <w:b/>
          <w:sz w:val="44"/>
        </w:rPr>
      </w:pPr>
    </w:p>
    <w:p w14:paraId="246912EA" w14:textId="77777777" w:rsidR="00942CFE" w:rsidRDefault="00942CFE">
      <w:pPr>
        <w:rPr>
          <w:rFonts w:ascii="Americana XBdCn BT" w:hAnsi="Americana XBdCn BT"/>
          <w:b/>
          <w:sz w:val="44"/>
        </w:rPr>
      </w:pPr>
    </w:p>
    <w:p w14:paraId="2E7981BF" w14:textId="05D2B030" w:rsidR="00942CFE" w:rsidRDefault="00A9585D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7D3F9120">
          <v:shape id="_x0000_i1028" type="#_x0000_t75" style="width:591.9pt;height:443.7pt;visibility:visible;mso-wrap-style:square">
            <v:imagedata r:id="rId9" o:title=""/>
          </v:shape>
        </w:pict>
      </w:r>
    </w:p>
    <w:p w14:paraId="11CB403A" w14:textId="77777777" w:rsidR="00942CFE" w:rsidRDefault="00942CFE">
      <w:pPr>
        <w:rPr>
          <w:rFonts w:ascii="Americana XBdCn BT" w:hAnsi="Americana XBdCn BT"/>
          <w:b/>
          <w:sz w:val="44"/>
        </w:rPr>
      </w:pPr>
    </w:p>
    <w:p w14:paraId="6B62CB44" w14:textId="77777777" w:rsidR="00942CFE" w:rsidRDefault="00942CFE">
      <w:pPr>
        <w:rPr>
          <w:rFonts w:ascii="Americana XBdCn BT" w:hAnsi="Americana XBdCn BT"/>
          <w:b/>
          <w:sz w:val="44"/>
        </w:rPr>
      </w:pPr>
    </w:p>
    <w:p w14:paraId="18A82EFB" w14:textId="77777777" w:rsidR="00942CFE" w:rsidRDefault="00942CFE">
      <w:pPr>
        <w:rPr>
          <w:rFonts w:ascii="Americana XBdCn BT" w:hAnsi="Americana XBdCn BT"/>
          <w:b/>
          <w:sz w:val="44"/>
        </w:rPr>
      </w:pPr>
    </w:p>
    <w:p w14:paraId="41A483F4" w14:textId="77777777" w:rsidR="00942CFE" w:rsidRDefault="00942CFE">
      <w:pPr>
        <w:rPr>
          <w:rFonts w:ascii="Americana XBdCn BT" w:hAnsi="Americana XBdCn BT"/>
          <w:b/>
          <w:sz w:val="44"/>
        </w:rPr>
      </w:pPr>
    </w:p>
    <w:p w14:paraId="75588A42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60BD0B59" w14:textId="47159DA1" w:rsidR="007C0B84" w:rsidRDefault="006D4AA8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australia</w:t>
      </w:r>
      <w:proofErr w:type="spellEnd"/>
      <w:r>
        <w:rPr>
          <w:rFonts w:ascii="Americana XBdCn BT" w:hAnsi="Americana XBdCn BT"/>
          <w:b/>
          <w:sz w:val="44"/>
        </w:rPr>
        <w:t xml:space="preserve">  even  in  geography's  colors</w:t>
      </w:r>
    </w:p>
    <w:p w14:paraId="4F693B75" w14:textId="77777777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matches</w:t>
      </w:r>
    </w:p>
    <w:p w14:paraId="131AE773" w14:textId="5DCA5092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dog's  colors</w:t>
      </w:r>
    </w:p>
    <w:p w14:paraId="47369169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1494AF5A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56341A51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0A2DE87E" w14:textId="5BFF0FA5" w:rsidR="007C0B84" w:rsidRDefault="007C0B84"/>
    <w:p w14:paraId="4ACA20D9" w14:textId="77777777" w:rsidR="00D33912" w:rsidRDefault="00D33912"/>
    <w:p w14:paraId="085C047F" w14:textId="77777777" w:rsidR="00D33912" w:rsidRDefault="00D33912"/>
    <w:p w14:paraId="28133B07" w14:textId="77EEEB8B" w:rsidR="00D33912" w:rsidRDefault="00A9585D">
      <w:r>
        <w:lastRenderedPageBreak/>
        <w:pict w14:anchorId="240BE8CE">
          <v:shape id="_x0000_i1029" type="#_x0000_t75" style="width:491.4pt;height:356.25pt;mso-wrap-distance-left:4.5pt;mso-wrap-distance-top:4.5pt;mso-wrap-distance-right:4.5pt;mso-wrap-distance-bottom:4.5pt">
            <v:imagedata r:id="rId10" o:title=" "/>
          </v:shape>
        </w:pict>
      </w:r>
    </w:p>
    <w:p w14:paraId="28F53BD3" w14:textId="77777777" w:rsidR="00D33912" w:rsidRDefault="00D33912"/>
    <w:p w14:paraId="7F68CCCC" w14:textId="77777777" w:rsidR="00D33912" w:rsidRDefault="00D33912"/>
    <w:p w14:paraId="0EC9CFEA" w14:textId="77777777" w:rsidR="004610A6" w:rsidRDefault="004610A6"/>
    <w:p w14:paraId="1BFAF730" w14:textId="77777777" w:rsidR="004610A6" w:rsidRDefault="004610A6"/>
    <w:p w14:paraId="735FEF5C" w14:textId="77777777" w:rsidR="004610A6" w:rsidRDefault="004610A6"/>
    <w:p w14:paraId="27BDC069" w14:textId="77777777" w:rsidR="004610A6" w:rsidRDefault="004610A6"/>
    <w:p w14:paraId="392D073C" w14:textId="77777777" w:rsidR="004610A6" w:rsidRDefault="004610A6"/>
    <w:p w14:paraId="09CC0CAD" w14:textId="77777777" w:rsidR="004610A6" w:rsidRDefault="004610A6"/>
    <w:p w14:paraId="006291C4" w14:textId="77777777" w:rsidR="004610A6" w:rsidRDefault="004610A6"/>
    <w:p w14:paraId="77B4DD17" w14:textId="77777777" w:rsidR="004610A6" w:rsidRDefault="004610A6"/>
    <w:p w14:paraId="48156FFD" w14:textId="77777777" w:rsidR="004610A6" w:rsidRDefault="004610A6"/>
    <w:p w14:paraId="43BDC520" w14:textId="77777777" w:rsidR="004610A6" w:rsidRDefault="004610A6"/>
    <w:p w14:paraId="571126E6" w14:textId="77777777" w:rsidR="004610A6" w:rsidRDefault="004610A6"/>
    <w:p w14:paraId="6138F2F7" w14:textId="77777777" w:rsidR="004610A6" w:rsidRDefault="004610A6"/>
    <w:p w14:paraId="535C6777" w14:textId="77777777" w:rsidR="004610A6" w:rsidRDefault="004610A6"/>
    <w:p w14:paraId="00CFFE38" w14:textId="77777777" w:rsidR="004610A6" w:rsidRDefault="004610A6"/>
    <w:p w14:paraId="0BFDC027" w14:textId="77777777" w:rsidR="006D4AA8" w:rsidRDefault="006D4AA8">
      <w:pPr>
        <w:rPr>
          <w:rFonts w:ascii="Americana XBdCn BT" w:hAnsi="Americana XBdCn BT"/>
          <w:b/>
          <w:sz w:val="44"/>
        </w:rPr>
      </w:pPr>
    </w:p>
    <w:p w14:paraId="6F3CA60C" w14:textId="77777777" w:rsidR="008C19AF" w:rsidRDefault="008C19AF">
      <w:pPr>
        <w:rPr>
          <w:rFonts w:ascii="Americana XBdCn BT" w:hAnsi="Americana XBdCn BT"/>
          <w:b/>
          <w:sz w:val="44"/>
        </w:rPr>
      </w:pPr>
    </w:p>
    <w:p w14:paraId="1E3CE8B7" w14:textId="308F7EBC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  was  an  old  lady</w:t>
      </w:r>
    </w:p>
    <w:p w14:paraId="21B87E23" w14:textId="1E8EC99A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who  lived  in  a  shoe</w:t>
      </w:r>
    </w:p>
    <w:p w14:paraId="3DCBCD65" w14:textId="4C1C8DA6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she  had  so  many  children</w:t>
      </w:r>
    </w:p>
    <w:p w14:paraId="4E937CDF" w14:textId="126CCC66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she  did  not  know  what  to  do</w:t>
      </w:r>
    </w:p>
    <w:p w14:paraId="0B2A6768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74CDC5F0" w14:textId="3174F767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enticing  bamboozling  Bob</w:t>
      </w:r>
    </w:p>
    <w:p w14:paraId="152F7B21" w14:textId="19034F87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emptied    </w:t>
      </w:r>
    </w:p>
    <w:p w14:paraId="59936D0A" w14:textId="6BEAC9AF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old  lady’s  purse  of  </w:t>
      </w:r>
      <w:r w:rsidR="008C19AF">
        <w:rPr>
          <w:rFonts w:ascii="Americana XBdCn BT" w:hAnsi="Americana XBdCn BT"/>
          <w:b/>
          <w:sz w:val="44"/>
        </w:rPr>
        <w:t xml:space="preserve">valuables    </w:t>
      </w:r>
      <w:r>
        <w:rPr>
          <w:rFonts w:ascii="Americana XBdCn BT" w:hAnsi="Americana XBdCn BT"/>
          <w:b/>
          <w:sz w:val="44"/>
        </w:rPr>
        <w:t>kids</w:t>
      </w:r>
    </w:p>
    <w:p w14:paraId="07CB007D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11DE6573" w14:textId="227CB649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but  this  lady    Alice’s    </w:t>
      </w:r>
    </w:p>
    <w:p w14:paraId="1BE69C6F" w14:textId="6A1B0D91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recovery  recommendations</w:t>
      </w:r>
    </w:p>
    <w:p w14:paraId="790C15E1" w14:textId="7EABD226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shoe’s  children  march  together    fetch</w:t>
      </w:r>
    </w:p>
    <w:p w14:paraId="5FB0447C" w14:textId="4A4832FE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stick  of  fairness    grasp  </w:t>
      </w:r>
      <w:proofErr w:type="spellStart"/>
      <w:r>
        <w:rPr>
          <w:rFonts w:ascii="Americana XBdCn BT" w:hAnsi="Americana XBdCn BT"/>
          <w:b/>
          <w:sz w:val="44"/>
        </w:rPr>
        <w:t>SunnySideUp</w:t>
      </w:r>
      <w:proofErr w:type="spellEnd"/>
      <w:r>
        <w:rPr>
          <w:rFonts w:ascii="Americana XBdCn BT" w:hAnsi="Americana XBdCn BT"/>
          <w:b/>
          <w:sz w:val="44"/>
        </w:rPr>
        <w:t xml:space="preserve">  culture</w:t>
      </w:r>
    </w:p>
    <w:p w14:paraId="30EA7CD9" w14:textId="294820A8" w:rsidR="006D4AA8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56C8D71F" w14:textId="20C14115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west  of  </w:t>
      </w:r>
      <w:proofErr w:type="spellStart"/>
      <w:r>
        <w:rPr>
          <w:rFonts w:ascii="Americana XBdCn BT" w:hAnsi="Americana XBdCn BT"/>
          <w:b/>
          <w:sz w:val="44"/>
        </w:rPr>
        <w:t>australia</w:t>
      </w:r>
      <w:proofErr w:type="spellEnd"/>
    </w:p>
    <w:p w14:paraId="71F19D65" w14:textId="77777777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seamount</w:t>
      </w:r>
    </w:p>
    <w:p w14:paraId="5D30236D" w14:textId="1EFF372A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shows  </w:t>
      </w:r>
      <w:r w:rsidR="004610A6">
        <w:rPr>
          <w:rFonts w:ascii="Americana XBdCn BT" w:hAnsi="Americana XBdCn BT"/>
          <w:b/>
          <w:sz w:val="44"/>
        </w:rPr>
        <w:t>that</w:t>
      </w:r>
      <w:r w:rsidR="0036680E">
        <w:rPr>
          <w:rFonts w:ascii="Americana XBdCn BT" w:hAnsi="Americana XBdCn BT"/>
          <w:b/>
          <w:sz w:val="44"/>
        </w:rPr>
        <w:t xml:space="preserve">  nursery  </w:t>
      </w:r>
      <w:r>
        <w:rPr>
          <w:rFonts w:ascii="Americana XBdCn BT" w:hAnsi="Americana XBdCn BT"/>
          <w:b/>
          <w:sz w:val="44"/>
        </w:rPr>
        <w:t>rhyme</w:t>
      </w:r>
    </w:p>
    <w:p w14:paraId="1ACBF0A1" w14:textId="7E6F25DA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statue  form</w:t>
      </w:r>
    </w:p>
    <w:p w14:paraId="1CDB16C6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1C056BF2" w14:textId="77777777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dog</w:t>
      </w:r>
    </w:p>
    <w:p w14:paraId="170AD75E" w14:textId="77777777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looks</w:t>
      </w:r>
    </w:p>
    <w:p w14:paraId="15F4EA52" w14:textId="77777777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westward</w:t>
      </w:r>
    </w:p>
    <w:p w14:paraId="6FCE15F7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502D9E30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011A8237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7102253C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35D2D114" w14:textId="77777777" w:rsidR="00D33912" w:rsidRDefault="00D33912"/>
    <w:p w14:paraId="1FE18B39" w14:textId="24D059F2" w:rsidR="00D33912" w:rsidRDefault="00A9585D">
      <w:r>
        <w:pict w14:anchorId="61FAB307">
          <v:shape id="_x0000_i1030" type="#_x0000_t75" style="width:571.8pt;height:415.65pt;mso-wrap-distance-left:4.5pt;mso-wrap-distance-top:4.5pt;mso-wrap-distance-right:4.5pt;mso-wrap-distance-bottom:4.5pt">
            <v:imagedata r:id="rId11" o:title=" "/>
          </v:shape>
        </w:pict>
      </w:r>
    </w:p>
    <w:p w14:paraId="045DEC31" w14:textId="77777777" w:rsidR="004610A6" w:rsidRDefault="004610A6"/>
    <w:p w14:paraId="43F040FB" w14:textId="77777777" w:rsidR="004610A6" w:rsidRDefault="004610A6"/>
    <w:p w14:paraId="7356572C" w14:textId="77777777" w:rsidR="004610A6" w:rsidRDefault="004610A6"/>
    <w:p w14:paraId="3B193688" w14:textId="77777777" w:rsidR="006265DB" w:rsidRDefault="006265DB"/>
    <w:p w14:paraId="32B69602" w14:textId="77777777" w:rsidR="006265DB" w:rsidRDefault="006265DB"/>
    <w:p w14:paraId="68EC7443" w14:textId="77777777" w:rsidR="006265DB" w:rsidRDefault="006265DB"/>
    <w:p w14:paraId="5A957B34" w14:textId="77777777" w:rsidR="006265DB" w:rsidRDefault="006265DB"/>
    <w:p w14:paraId="46998BA7" w14:textId="77777777" w:rsidR="006265DB" w:rsidRDefault="006265DB"/>
    <w:p w14:paraId="14616625" w14:textId="77777777" w:rsidR="006265DB" w:rsidRDefault="006265DB"/>
    <w:p w14:paraId="2B77C644" w14:textId="77777777" w:rsidR="006265DB" w:rsidRDefault="006265DB"/>
    <w:p w14:paraId="22E1E473" w14:textId="77777777" w:rsidR="006265DB" w:rsidRDefault="006265DB"/>
    <w:p w14:paraId="2FA3F24C" w14:textId="77777777" w:rsidR="006265DB" w:rsidRDefault="006265DB"/>
    <w:p w14:paraId="0A3DC563" w14:textId="77777777" w:rsidR="006265DB" w:rsidRDefault="006265DB"/>
    <w:p w14:paraId="28D88492" w14:textId="77777777" w:rsidR="006265DB" w:rsidRDefault="006265DB"/>
    <w:p w14:paraId="04C7CBD4" w14:textId="77777777" w:rsidR="006265DB" w:rsidRDefault="006265DB"/>
    <w:p w14:paraId="4C8F5A87" w14:textId="77777777" w:rsidR="006265DB" w:rsidRDefault="006265DB"/>
    <w:p w14:paraId="79BA0049" w14:textId="77777777" w:rsidR="006265DB" w:rsidRDefault="006265DB"/>
    <w:p w14:paraId="629F1C51" w14:textId="77777777" w:rsidR="006265DB" w:rsidRDefault="006265DB"/>
    <w:p w14:paraId="786AECA8" w14:textId="77777777" w:rsidR="006265DB" w:rsidRDefault="006265DB"/>
    <w:p w14:paraId="3413660F" w14:textId="77777777" w:rsidR="006265DB" w:rsidRDefault="006265DB"/>
    <w:p w14:paraId="7D9F2A5E" w14:textId="77777777" w:rsidR="006265DB" w:rsidRDefault="006265DB"/>
    <w:p w14:paraId="75430E70" w14:textId="77777777" w:rsidR="006265DB" w:rsidRDefault="006265DB"/>
    <w:p w14:paraId="66563B05" w14:textId="77777777" w:rsidR="006265DB" w:rsidRDefault="006265DB"/>
    <w:p w14:paraId="7C2405CB" w14:textId="77777777" w:rsidR="006265DB" w:rsidRDefault="006265DB"/>
    <w:p w14:paraId="382DD84D" w14:textId="77777777" w:rsidR="006265DB" w:rsidRDefault="006265DB"/>
    <w:p w14:paraId="2E222CE2" w14:textId="77777777" w:rsidR="006265DB" w:rsidRDefault="006265DB"/>
    <w:p w14:paraId="2EE975A6" w14:textId="77777777" w:rsidR="006265DB" w:rsidRDefault="006265DB"/>
    <w:p w14:paraId="0D9AC5E9" w14:textId="77777777" w:rsidR="006265DB" w:rsidRDefault="006265DB"/>
    <w:p w14:paraId="78D0550D" w14:textId="77777777" w:rsidR="006265DB" w:rsidRDefault="006265DB"/>
    <w:p w14:paraId="3E2B6DD8" w14:textId="77777777" w:rsidR="006265DB" w:rsidRDefault="006265DB"/>
    <w:p w14:paraId="61BE2882" w14:textId="77777777" w:rsidR="006265DB" w:rsidRDefault="006265DB"/>
    <w:p w14:paraId="3F7B39E4" w14:textId="275C9FB3" w:rsidR="006265DB" w:rsidRDefault="006265DB">
      <w:r>
        <w:t xml:space="preserve"> </w:t>
      </w:r>
    </w:p>
    <w:p w14:paraId="4BA7FDD0" w14:textId="6634F368" w:rsidR="006265DB" w:rsidRDefault="00A9585D">
      <w:r>
        <w:lastRenderedPageBreak/>
        <w:pict w14:anchorId="6A1E24CE">
          <v:shape id="_x0000_i1031" type="#_x0000_t75" style="width:591.9pt;height:443.7pt;visibility:visible;mso-wrap-style:square">
            <v:imagedata r:id="rId12" o:title=""/>
          </v:shape>
        </w:pict>
      </w:r>
    </w:p>
    <w:p w14:paraId="3327AFD9" w14:textId="77777777" w:rsidR="006265DB" w:rsidRDefault="006265DB"/>
    <w:p w14:paraId="3DC8E6F8" w14:textId="77777777" w:rsidR="006265DB" w:rsidRDefault="006265DB"/>
    <w:p w14:paraId="546CF11F" w14:textId="77777777" w:rsidR="006265DB" w:rsidRDefault="006265DB"/>
    <w:p w14:paraId="0F43588D" w14:textId="77777777" w:rsidR="006265DB" w:rsidRDefault="006265DB"/>
    <w:p w14:paraId="5AA19F97" w14:textId="77777777" w:rsidR="006265DB" w:rsidRDefault="006265DB"/>
    <w:p w14:paraId="5A3E4701" w14:textId="77777777" w:rsidR="006265DB" w:rsidRDefault="006265DB"/>
    <w:p w14:paraId="2BE1D2C5" w14:textId="77777777" w:rsidR="006265DB" w:rsidRDefault="006265DB"/>
    <w:p w14:paraId="1C212168" w14:textId="77777777" w:rsidR="006265DB" w:rsidRDefault="006265DB"/>
    <w:p w14:paraId="53D209C8" w14:textId="77777777" w:rsidR="006265DB" w:rsidRDefault="006265DB"/>
    <w:p w14:paraId="6F4DD371" w14:textId="77777777" w:rsidR="006265DB" w:rsidRDefault="006265DB"/>
    <w:p w14:paraId="2B04B5D1" w14:textId="77777777" w:rsidR="00D33912" w:rsidRDefault="00D33912"/>
    <w:p w14:paraId="6715C040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487D3942" w14:textId="77777777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070A62EF" w14:textId="475BE72C" w:rsidR="007C0B84" w:rsidRDefault="004610A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noticed  similarity</w:t>
      </w:r>
    </w:p>
    <w:p w14:paraId="34822904" w14:textId="3D3C131F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queen  with  hat  in  photograph</w:t>
      </w:r>
    </w:p>
    <w:p w14:paraId="0DC352D8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4EE2A8A4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26A75B9A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15D980C7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0466AAD4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07CAAED9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45A7C4C4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04AA234B" w14:textId="5B7ED7B0" w:rsidR="004610A6" w:rsidRDefault="00A9585D">
      <w:pPr>
        <w:rPr>
          <w:rFonts w:ascii="Americana XBdCn BT" w:hAnsi="Americana XBdCn BT"/>
          <w:b/>
          <w:sz w:val="44"/>
        </w:rPr>
      </w:pPr>
      <w:r>
        <w:lastRenderedPageBreak/>
        <w:pict w14:anchorId="0626F2C3">
          <v:shape id="_x0000_s1028" type="#_x0000_t75" style="position:absolute;margin-left:76.5pt;margin-top:5.45pt;width:504.35pt;height:376.7pt;z-index:251658240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6587D79D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562556B2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2EF8A1D6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1365613E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33503A7A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27E02194" w14:textId="0A3CD9DE" w:rsidR="007C0B84" w:rsidRDefault="007C0B84">
      <w:pPr>
        <w:rPr>
          <w:rFonts w:ascii="Americana XBdCn BT" w:hAnsi="Americana XBdCn BT"/>
          <w:b/>
          <w:sz w:val="44"/>
        </w:rPr>
      </w:pPr>
    </w:p>
    <w:p w14:paraId="5C74FAA3" w14:textId="1A165E7F" w:rsidR="007C0B84" w:rsidRDefault="007C0B84">
      <w:pPr>
        <w:rPr>
          <w:rFonts w:ascii="Americana XBdCn BT" w:hAnsi="Americana XBdCn BT"/>
          <w:b/>
          <w:sz w:val="44"/>
        </w:rPr>
      </w:pPr>
    </w:p>
    <w:p w14:paraId="0EC0312F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7E2B961D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692ABFA8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28078A3E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444F29D1" w14:textId="5E55DC13" w:rsidR="007C0B84" w:rsidRDefault="007C0B84">
      <w:pPr>
        <w:rPr>
          <w:rFonts w:ascii="Americana XBdCn BT" w:hAnsi="Americana XBdCn BT"/>
          <w:b/>
          <w:sz w:val="44"/>
        </w:rPr>
      </w:pPr>
    </w:p>
    <w:p w14:paraId="2C0400BB" w14:textId="78274DAE" w:rsidR="007C0B84" w:rsidRDefault="007C0B84">
      <w:pPr>
        <w:rPr>
          <w:rFonts w:ascii="Americana XBdCn BT" w:hAnsi="Americana XBdCn BT"/>
          <w:b/>
          <w:sz w:val="44"/>
        </w:rPr>
      </w:pPr>
    </w:p>
    <w:p w14:paraId="309CDC8D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0CC5E62A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1F1BA40A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0270D1C1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27D0DE14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5D8EFE4C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16B40E35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38A687B9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23230E61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6C29A19C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250F2DAD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16A8386F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172491E0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333025DC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1CFEDB04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3CFE5E21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63A43D8D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3D2B7C7B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48534A56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3E5792F1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40AD0F40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4A2EF313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062FFE2A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15119693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3AB74DB2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3843BC9A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40CAD566" w14:textId="134B6294" w:rsidR="004610A6" w:rsidRDefault="00A9585D">
      <w:pPr>
        <w:rPr>
          <w:rFonts w:ascii="Americana XBdCn BT" w:hAnsi="Americana XBdCn BT"/>
          <w:b/>
          <w:sz w:val="44"/>
        </w:rPr>
      </w:pPr>
      <w:r>
        <w:pict w14:anchorId="1F3BDE09">
          <v:shape id="_x0000_s1029" type="#_x0000_t75" style="position:absolute;margin-left:67.65pt;margin-top:-.15pt;width:532.15pt;height:398.15pt;z-index:251659264;mso-wrap-distance-left:4.5pt;mso-wrap-distance-top:4.5pt;mso-wrap-distance-right:4.5pt;mso-wrap-distance-bottom:4.5pt;mso-position-horizontal-relative:margin">
            <v:imagedata r:id="rId14" o:title=" "/>
            <w10:wrap type="square" anchorx="margin"/>
          </v:shape>
        </w:pict>
      </w:r>
    </w:p>
    <w:p w14:paraId="7A365810" w14:textId="7B3DF776" w:rsidR="007C0B84" w:rsidRDefault="007C0B84">
      <w:pPr>
        <w:rPr>
          <w:rFonts w:ascii="Americana XBdCn BT" w:hAnsi="Americana XBdCn BT"/>
          <w:b/>
          <w:sz w:val="44"/>
        </w:rPr>
      </w:pPr>
    </w:p>
    <w:p w14:paraId="11DD509B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726A0846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68CC4795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7FE31D88" w14:textId="22AF0D01" w:rsidR="007C0B84" w:rsidRDefault="007C0B84">
      <w:pPr>
        <w:rPr>
          <w:rFonts w:ascii="Americana XBdCn BT" w:hAnsi="Americana XBdCn BT"/>
          <w:b/>
          <w:sz w:val="44"/>
        </w:rPr>
      </w:pPr>
    </w:p>
    <w:p w14:paraId="46F0D4A8" w14:textId="1C790707" w:rsidR="007C0B84" w:rsidRDefault="007C0B84">
      <w:pPr>
        <w:rPr>
          <w:rFonts w:ascii="Americana XBdCn BT" w:hAnsi="Americana XBdCn BT"/>
          <w:b/>
          <w:sz w:val="44"/>
        </w:rPr>
      </w:pPr>
    </w:p>
    <w:p w14:paraId="201AFA63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46047B23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34F4B905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2B6ABD59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38EED294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3D114A0A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5A4C4C79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7FCE7AF4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28145AE7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290385BB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10825F95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5B52260A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798A479D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48EA4726" w14:textId="215FDE3E" w:rsidR="007C0B84" w:rsidRDefault="00A9585D">
      <w:pPr>
        <w:rPr>
          <w:rFonts w:ascii="Americana XBdCn BT" w:hAnsi="Americana XBdCn BT"/>
          <w:b/>
          <w:sz w:val="44"/>
        </w:rPr>
      </w:pPr>
      <w:r>
        <w:lastRenderedPageBreak/>
        <w:pict w14:anchorId="56C1C5C7">
          <v:shape id="_x0000_i1032" type="#_x0000_t75" style="width:552.15pt;height:400.7pt;mso-wrap-distance-left:4.5pt;mso-wrap-distance-top:4.5pt;mso-wrap-distance-right:4.5pt;mso-wrap-distance-bottom:4.5pt">
            <v:imagedata r:id="rId15" o:title=" "/>
          </v:shape>
        </w:pict>
      </w:r>
    </w:p>
    <w:p w14:paraId="4103713C" w14:textId="77777777" w:rsidR="006D4AA8" w:rsidRDefault="006D4AA8">
      <w:pPr>
        <w:rPr>
          <w:rFonts w:ascii="Americana XBdCn BT" w:hAnsi="Americana XBdCn BT"/>
          <w:b/>
          <w:sz w:val="44"/>
        </w:rPr>
      </w:pPr>
    </w:p>
    <w:p w14:paraId="575BB275" w14:textId="77777777" w:rsidR="00D33912" w:rsidRDefault="00D33912">
      <w:pPr>
        <w:rPr>
          <w:rFonts w:ascii="Americana XBdCn BT" w:hAnsi="Americana XBdCn BT"/>
          <w:b/>
          <w:sz w:val="44"/>
        </w:rPr>
      </w:pPr>
    </w:p>
    <w:p w14:paraId="7E594726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4D828A94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59D521AA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2832B979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5EB8530C" w14:textId="3EFA3942" w:rsidR="007C0B84" w:rsidRDefault="006265D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  ushers</w:t>
      </w:r>
    </w:p>
    <w:p w14:paraId="6056CFD2" w14:textId="77777777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explained</w:t>
      </w:r>
    </w:p>
    <w:p w14:paraId="7D6F8AAB" w14:textId="0045E793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concepts  via  symbolic  literary  figures</w:t>
      </w:r>
    </w:p>
    <w:p w14:paraId="3B27CB17" w14:textId="0822E2EC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specifically  for  simplifying  this  book</w:t>
      </w:r>
    </w:p>
    <w:p w14:paraId="00A70CB2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239ECC40" w14:textId="3CCB3D25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example  of  above    ALICE  IN  WONDERLAND</w:t>
      </w:r>
    </w:p>
    <w:p w14:paraId="1E0E86F3" w14:textId="77777777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threw</w:t>
      </w:r>
    </w:p>
    <w:p w14:paraId="22268E9B" w14:textId="2C256410" w:rsidR="004610A6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stick  for  BIG  PUPPY    to  fetch</w:t>
      </w:r>
    </w:p>
    <w:p w14:paraId="09641AF3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72113CAE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7B8939AE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60544807" w14:textId="77777777" w:rsidR="006265DB" w:rsidRDefault="006265DB">
      <w:pPr>
        <w:rPr>
          <w:rFonts w:ascii="Americana XBdCn BT" w:hAnsi="Americana XBdCn BT"/>
          <w:b/>
          <w:sz w:val="44"/>
        </w:rPr>
      </w:pPr>
    </w:p>
    <w:p w14:paraId="287137FC" w14:textId="6E242415" w:rsidR="007C0B84" w:rsidRDefault="00A9585D">
      <w:pPr>
        <w:rPr>
          <w:rFonts w:ascii="Americana XBdCn BT" w:hAnsi="Americana XBdCn BT"/>
          <w:b/>
          <w:sz w:val="44"/>
        </w:rPr>
      </w:pPr>
      <w:r>
        <w:lastRenderedPageBreak/>
        <w:pict w14:anchorId="62CD3A35">
          <v:shape id="_x0000_s1031" type="#_x0000_t75" style="position:absolute;margin-left:69.2pt;margin-top:10.7pt;width:499.3pt;height:372.55pt;z-index:251660288;mso-wrap-distance-left:4.5pt;mso-wrap-distance-top:4.5pt;mso-wrap-distance-right:4.5pt;mso-wrap-distance-bottom:4.5pt;mso-position-horizontal-relative:margin">
            <v:imagedata r:id="rId16" o:title=" "/>
            <w10:wrap type="square" anchorx="margin"/>
          </v:shape>
        </w:pict>
      </w:r>
    </w:p>
    <w:p w14:paraId="1A7D7DEE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5B54D150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5FEED4F2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686C3934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1ADB724F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6FBD022F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4109BBD6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2D77D6D6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69799E44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79B97E53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5C303E5F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41D5A50B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3C296B5E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12AF4EF4" w14:textId="77777777" w:rsidR="006D4AA8" w:rsidRDefault="006D4AA8">
      <w:pPr>
        <w:rPr>
          <w:rFonts w:ascii="Americana XBdCn BT" w:hAnsi="Americana XBdCn BT"/>
          <w:b/>
          <w:sz w:val="44"/>
        </w:rPr>
      </w:pPr>
    </w:p>
    <w:p w14:paraId="18010EC9" w14:textId="77777777" w:rsidR="006D4AA8" w:rsidRDefault="006D4AA8">
      <w:pPr>
        <w:rPr>
          <w:rFonts w:ascii="Americana XBdCn BT" w:hAnsi="Americana XBdCn BT"/>
          <w:b/>
          <w:sz w:val="44"/>
        </w:rPr>
      </w:pPr>
    </w:p>
    <w:p w14:paraId="1E5F452D" w14:textId="77777777" w:rsidR="00D33912" w:rsidRDefault="00D33912">
      <w:pPr>
        <w:rPr>
          <w:rFonts w:ascii="Americana XBdCn BT" w:hAnsi="Americana XBdCn BT"/>
          <w:b/>
          <w:sz w:val="44"/>
        </w:rPr>
      </w:pPr>
    </w:p>
    <w:p w14:paraId="1349A1D0" w14:textId="77777777" w:rsidR="008C19AF" w:rsidRDefault="008C19AF">
      <w:pPr>
        <w:rPr>
          <w:rFonts w:ascii="Americana XBdCn BT" w:hAnsi="Americana XBdCn BT"/>
          <w:b/>
          <w:sz w:val="44"/>
        </w:rPr>
      </w:pPr>
    </w:p>
    <w:p w14:paraId="204B54B3" w14:textId="77777777" w:rsidR="008C19AF" w:rsidRDefault="008C19AF">
      <w:pPr>
        <w:rPr>
          <w:rFonts w:ascii="Americana XBdCn BT" w:hAnsi="Americana XBdCn BT"/>
          <w:b/>
          <w:sz w:val="44"/>
        </w:rPr>
      </w:pPr>
    </w:p>
    <w:p w14:paraId="7C043776" w14:textId="77777777" w:rsidR="008C19AF" w:rsidRDefault="008C19AF">
      <w:pPr>
        <w:rPr>
          <w:rFonts w:ascii="Americana XBdCn BT" w:hAnsi="Americana XBdCn BT"/>
          <w:b/>
          <w:sz w:val="44"/>
        </w:rPr>
      </w:pPr>
    </w:p>
    <w:p w14:paraId="06FF92F7" w14:textId="77777777" w:rsidR="008C19AF" w:rsidRDefault="008C19AF">
      <w:pPr>
        <w:rPr>
          <w:rFonts w:ascii="Americana XBdCn BT" w:hAnsi="Americana XBdCn BT"/>
          <w:b/>
          <w:sz w:val="44"/>
        </w:rPr>
      </w:pPr>
    </w:p>
    <w:p w14:paraId="770453F8" w14:textId="77777777" w:rsidR="008C19AF" w:rsidRDefault="008C19AF">
      <w:pPr>
        <w:rPr>
          <w:rFonts w:ascii="Americana XBdCn BT" w:hAnsi="Americana XBdCn BT"/>
          <w:b/>
          <w:sz w:val="44"/>
        </w:rPr>
      </w:pPr>
    </w:p>
    <w:p w14:paraId="7D25DA5A" w14:textId="77777777" w:rsidR="008C19AF" w:rsidRDefault="008C19AF">
      <w:pPr>
        <w:rPr>
          <w:rFonts w:ascii="Americana XBdCn BT" w:hAnsi="Americana XBdCn BT"/>
          <w:b/>
          <w:sz w:val="44"/>
        </w:rPr>
      </w:pPr>
    </w:p>
    <w:p w14:paraId="3E2DF04D" w14:textId="77777777" w:rsidR="008C19AF" w:rsidRDefault="008C19AF">
      <w:pPr>
        <w:rPr>
          <w:rFonts w:ascii="Americana XBdCn BT" w:hAnsi="Americana XBdCn BT"/>
          <w:b/>
          <w:sz w:val="44"/>
        </w:rPr>
      </w:pPr>
    </w:p>
    <w:p w14:paraId="5C4F1781" w14:textId="77777777" w:rsidR="008C19AF" w:rsidRDefault="008C19AF">
      <w:pPr>
        <w:rPr>
          <w:rFonts w:ascii="Americana XBdCn BT" w:hAnsi="Americana XBdCn BT"/>
          <w:b/>
          <w:sz w:val="44"/>
        </w:rPr>
      </w:pPr>
    </w:p>
    <w:p w14:paraId="43B7F073" w14:textId="77777777" w:rsidR="008C19AF" w:rsidRDefault="008C19AF">
      <w:pPr>
        <w:rPr>
          <w:rFonts w:ascii="Americana XBdCn BT" w:hAnsi="Americana XBdCn BT"/>
          <w:b/>
          <w:sz w:val="44"/>
        </w:rPr>
      </w:pPr>
    </w:p>
    <w:p w14:paraId="75949B81" w14:textId="77777777" w:rsidR="008C19AF" w:rsidRDefault="008C19AF">
      <w:pPr>
        <w:rPr>
          <w:rFonts w:ascii="Americana XBdCn BT" w:hAnsi="Americana XBdCn BT"/>
          <w:b/>
          <w:sz w:val="44"/>
        </w:rPr>
      </w:pPr>
    </w:p>
    <w:p w14:paraId="6F01EF00" w14:textId="77777777" w:rsidR="008C19AF" w:rsidRDefault="008C19AF">
      <w:pPr>
        <w:rPr>
          <w:rFonts w:ascii="Americana XBdCn BT" w:hAnsi="Americana XBdCn BT"/>
          <w:b/>
          <w:sz w:val="44"/>
        </w:rPr>
      </w:pPr>
    </w:p>
    <w:p w14:paraId="43AB64E0" w14:textId="77777777" w:rsidR="008C19AF" w:rsidRDefault="008C19AF">
      <w:pPr>
        <w:rPr>
          <w:rFonts w:ascii="Americana XBdCn BT" w:hAnsi="Americana XBdCn BT"/>
          <w:b/>
          <w:sz w:val="44"/>
        </w:rPr>
      </w:pPr>
    </w:p>
    <w:p w14:paraId="270DFD93" w14:textId="77777777" w:rsidR="008C19AF" w:rsidRDefault="008C19AF">
      <w:pPr>
        <w:rPr>
          <w:rFonts w:ascii="Americana XBdCn BT" w:hAnsi="Americana XBdCn BT"/>
          <w:b/>
          <w:sz w:val="44"/>
        </w:rPr>
      </w:pPr>
    </w:p>
    <w:p w14:paraId="61ED00B9" w14:textId="77777777" w:rsidR="008C19AF" w:rsidRDefault="008C19AF">
      <w:pPr>
        <w:rPr>
          <w:rFonts w:ascii="Americana XBdCn BT" w:hAnsi="Americana XBdCn BT"/>
          <w:b/>
          <w:sz w:val="44"/>
        </w:rPr>
      </w:pPr>
    </w:p>
    <w:p w14:paraId="5E8CF8AC" w14:textId="77777777" w:rsidR="008C19AF" w:rsidRDefault="008C19AF">
      <w:pPr>
        <w:rPr>
          <w:rFonts w:ascii="Americana XBdCn BT" w:hAnsi="Americana XBdCn BT"/>
          <w:b/>
          <w:sz w:val="44"/>
        </w:rPr>
      </w:pPr>
    </w:p>
    <w:p w14:paraId="1712E410" w14:textId="77777777" w:rsidR="006265DB" w:rsidRDefault="006265DB">
      <w:pPr>
        <w:rPr>
          <w:rFonts w:ascii="Americana XBdCn BT" w:hAnsi="Americana XBdCn BT"/>
          <w:b/>
          <w:sz w:val="44"/>
        </w:rPr>
      </w:pPr>
    </w:p>
    <w:p w14:paraId="7FA39498" w14:textId="77777777" w:rsidR="00D33912" w:rsidRDefault="00D33912">
      <w:pPr>
        <w:rPr>
          <w:rFonts w:ascii="Americana XBdCn BT" w:hAnsi="Americana XBdCn BT"/>
          <w:b/>
          <w:sz w:val="44"/>
        </w:rPr>
      </w:pPr>
    </w:p>
    <w:p w14:paraId="26FBFFE0" w14:textId="547379F1" w:rsidR="007C0B84" w:rsidRDefault="006D4AA8" w:rsidP="004610A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</w:t>
      </w:r>
      <w:r w:rsidR="004610A6">
        <w:rPr>
          <w:rFonts w:ascii="Americana XBdCn BT" w:hAnsi="Americana XBdCn BT"/>
          <w:b/>
          <w:sz w:val="44"/>
        </w:rPr>
        <w:t>r  ends</w:t>
      </w:r>
    </w:p>
    <w:p w14:paraId="2C93FFC1" w14:textId="77777777" w:rsidR="007C0B84" w:rsidRDefault="007C0B84">
      <w:pPr>
        <w:widowControl w:val="0"/>
        <w:rPr>
          <w:rFonts w:ascii="Americana XBdCn BT" w:hAnsi="Americana XBdCn BT"/>
          <w:b/>
          <w:sz w:val="44"/>
        </w:rPr>
      </w:pPr>
    </w:p>
    <w:p w14:paraId="44C75E9D" w14:textId="77777777" w:rsidR="007C0B84" w:rsidRDefault="007C0B84">
      <w:pPr>
        <w:widowControl w:val="0"/>
        <w:rPr>
          <w:rFonts w:ascii="Americana XBdCn BT" w:hAnsi="Americana XBdCn BT"/>
          <w:b/>
          <w:sz w:val="44"/>
        </w:rPr>
      </w:pPr>
    </w:p>
    <w:p w14:paraId="2F857C29" w14:textId="77777777" w:rsidR="007C0B84" w:rsidRDefault="007C0B84">
      <w:pPr>
        <w:widowControl w:val="0"/>
        <w:rPr>
          <w:rFonts w:ascii="Americana XBdCn BT" w:hAnsi="Americana XBdCn BT"/>
          <w:b/>
          <w:sz w:val="44"/>
        </w:rPr>
      </w:pPr>
    </w:p>
    <w:p w14:paraId="2EF9038B" w14:textId="77777777" w:rsidR="007C0B84" w:rsidRDefault="007C0B84">
      <w:pPr>
        <w:widowControl w:val="0"/>
        <w:rPr>
          <w:rFonts w:ascii="Americana XBdCn BT" w:hAnsi="Americana XBdCn BT"/>
          <w:b/>
          <w:sz w:val="44"/>
        </w:rPr>
      </w:pPr>
    </w:p>
    <w:sectPr w:rsidR="007C0B84">
      <w:headerReference w:type="even" r:id="rId17"/>
      <w:headerReference w:type="default" r:id="rId18"/>
      <w:footerReference w:type="even" r:id="rId19"/>
      <w:footerReference w:type="default" r:id="rId20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4A2FAF3" w14:textId="77777777" w:rsidR="006D4AA8" w:rsidRDefault="006D4AA8">
      <w:r>
        <w:separator/>
      </w:r>
    </w:p>
  </w:endnote>
  <w:endnote w:type="continuationSeparator" w:id="0">
    <w:p w14:paraId="762A6A80" w14:textId="77777777" w:rsidR="006D4AA8" w:rsidRDefault="006D4AA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 BT">
    <w:charset w:val="00"/>
    <w:family w:val="roman"/>
    <w:pitch w:val="variable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B1FE706" w14:textId="77777777" w:rsidR="007C0B84" w:rsidRDefault="007C0B84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03FC127" w14:textId="77777777" w:rsidR="007C0B84" w:rsidRDefault="007C0B84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8BF84D5" w14:textId="77777777" w:rsidR="006D4AA8" w:rsidRDefault="006D4AA8">
      <w:r>
        <w:separator/>
      </w:r>
    </w:p>
  </w:footnote>
  <w:footnote w:type="continuationSeparator" w:id="0">
    <w:p w14:paraId="4040D5CE" w14:textId="77777777" w:rsidR="006D4AA8" w:rsidRDefault="006D4AA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B5B2E34" w14:textId="32E97D58" w:rsidR="007C0B84" w:rsidRDefault="006D4AA8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color w:val="000000"/>
        <w:sz w:val="36"/>
      </w:rPr>
      <w:t xml:space="preserve">Page  </w:t>
    </w:r>
    <w:r>
      <w:rPr>
        <w:rFonts w:ascii="Americana XBdCn BT" w:hAnsi="Americana XBdCn BT"/>
        <w:b/>
        <w:color w:val="000000"/>
        <w:sz w:val="36"/>
      </w:rPr>
      <w:fldChar w:fldCharType="begin"/>
    </w:r>
    <w:r>
      <w:rPr>
        <w:rFonts w:ascii="Americana XBdCn BT" w:hAnsi="Americana XBdCn BT"/>
        <w:b/>
        <w:color w:val="000000"/>
        <w:sz w:val="36"/>
      </w:rPr>
      <w:instrText>PAGE</w:instrText>
    </w:r>
    <w:r>
      <w:rPr>
        <w:rFonts w:ascii="Americana XBdCn BT" w:hAnsi="Americana XBdCn BT"/>
        <w:b/>
        <w:color w:val="000000"/>
        <w:sz w:val="36"/>
      </w:rPr>
      <w:fldChar w:fldCharType="separate"/>
    </w:r>
    <w:r>
      <w:rPr>
        <w:rFonts w:ascii="Americana XBdCn BT" w:hAnsi="Americana XBdCn BT"/>
        <w:b/>
        <w:color w:val="000000"/>
        <w:sz w:val="36"/>
      </w:rPr>
      <w:t>XXX</w:t>
    </w:r>
    <w:r>
      <w:rPr>
        <w:rFonts w:ascii="Americana XBdCn BT" w:hAnsi="Americana XBdCn BT"/>
        <w:b/>
        <w:color w:val="000000"/>
        <w:sz w:val="36"/>
      </w:rPr>
      <w:fldChar w:fldCharType="end"/>
    </w:r>
  </w:p>
  <w:p w14:paraId="24086B24" w14:textId="77777777" w:rsidR="007C0B84" w:rsidRDefault="007C0B84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A272E7E" w14:textId="6B1B08D5" w:rsidR="007C0B84" w:rsidRDefault="006D4AA8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color w:val="000000"/>
        <w:sz w:val="36"/>
      </w:rPr>
      <w:t xml:space="preserve">Page  </w:t>
    </w:r>
    <w:r>
      <w:rPr>
        <w:rFonts w:ascii="Americana XBdCn BT" w:hAnsi="Americana XBdCn BT"/>
        <w:b/>
        <w:color w:val="000000"/>
        <w:sz w:val="36"/>
      </w:rPr>
      <w:fldChar w:fldCharType="begin"/>
    </w:r>
    <w:r>
      <w:rPr>
        <w:rFonts w:ascii="Americana XBdCn BT" w:hAnsi="Americana XBdCn BT"/>
        <w:b/>
        <w:color w:val="000000"/>
        <w:sz w:val="36"/>
      </w:rPr>
      <w:instrText>PAGE</w:instrText>
    </w:r>
    <w:r>
      <w:rPr>
        <w:rFonts w:ascii="Americana XBdCn BT" w:hAnsi="Americana XBdCn BT"/>
        <w:b/>
        <w:color w:val="000000"/>
        <w:sz w:val="36"/>
      </w:rPr>
      <w:fldChar w:fldCharType="separate"/>
    </w:r>
    <w:r>
      <w:rPr>
        <w:rFonts w:ascii="Americana XBdCn BT" w:hAnsi="Americana XBdCn BT"/>
        <w:b/>
        <w:color w:val="000000"/>
        <w:sz w:val="36"/>
      </w:rPr>
      <w:t>XXX</w:t>
    </w:r>
    <w:r>
      <w:rPr>
        <w:rFonts w:ascii="Americana XBdCn BT" w:hAnsi="Americana XBdCn BT"/>
        <w:b/>
        <w:color w:val="000000"/>
        <w:sz w:val="36"/>
      </w:rPr>
      <w:fldChar w:fldCharType="end"/>
    </w:r>
  </w:p>
  <w:p w14:paraId="4C2F8997" w14:textId="77777777" w:rsidR="007C0B84" w:rsidRDefault="007C0B84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7C0B84"/>
    <w:rsid w:val="001D2261"/>
    <w:rsid w:val="0022496E"/>
    <w:rsid w:val="00345C44"/>
    <w:rsid w:val="0036680E"/>
    <w:rsid w:val="004610A6"/>
    <w:rsid w:val="00465BA5"/>
    <w:rsid w:val="00554EBB"/>
    <w:rsid w:val="006265DB"/>
    <w:rsid w:val="006D4AA8"/>
    <w:rsid w:val="007C0B84"/>
    <w:rsid w:val="008C19AF"/>
    <w:rsid w:val="008E2C32"/>
    <w:rsid w:val="00942CFE"/>
    <w:rsid w:val="00A9585D"/>
    <w:rsid w:val="00D33912"/>
    <w:rsid w:val="00D62547"/>
    <w:rsid w:val="00DD04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0"/>
    <o:shapelayout v:ext="edit">
      <o:idmap v:ext="edit" data="1"/>
    </o:shapelayout>
  </w:shapeDefaults>
  <w:decimalSymbol w:val="."/>
  <w:listSeparator w:val=","/>
  <w14:docId w14:val="0FC8066F"/>
  <w15:docId w15:val="{8F3F37BE-77ED-4E95-B0BC-E47193830B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QuickFormat1">
    <w:name w:val="QuickFormat1"/>
    <w:basedOn w:val="Normal"/>
    <w:pPr>
      <w:widowControl w:val="0"/>
    </w:pPr>
    <w:rPr>
      <w:rFonts w:ascii="Americana XBd BT" w:hAnsi="Americana XBd BT"/>
      <w:color w:val="000000"/>
      <w:sz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wmf"/><Relationship Id="rId18" Type="http://schemas.openxmlformats.org/officeDocument/2006/relationships/header" Target="header2.xml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1.wmf"/><Relationship Id="rId20" Type="http://schemas.openxmlformats.org/officeDocument/2006/relationships/footer" Target="footer2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wmf"/><Relationship Id="rId5" Type="http://schemas.openxmlformats.org/officeDocument/2006/relationships/endnotes" Target="endnotes.xml"/><Relationship Id="rId15" Type="http://schemas.openxmlformats.org/officeDocument/2006/relationships/image" Target="media/image10.wmf"/><Relationship Id="rId10" Type="http://schemas.openxmlformats.org/officeDocument/2006/relationships/image" Target="media/image5.wmf"/><Relationship Id="rId19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w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28</Pages>
  <Words>302</Words>
  <Characters>1725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9</cp:revision>
  <dcterms:created xsi:type="dcterms:W3CDTF">2024-01-01T19:08:00Z</dcterms:created>
  <dcterms:modified xsi:type="dcterms:W3CDTF">2025-04-28T00:10:00Z</dcterms:modified>
</cp:coreProperties>
</file>