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F124DFE" w14:textId="080C9021" w:rsidR="005420A1" w:rsidRDefault="003504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16585A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I06</w:t>
      </w:r>
      <w:proofErr w:type="spellEnd"/>
      <w:r>
        <w:rPr>
          <w:rFonts w:ascii="Americana XBdCn BT" w:hAnsi="Americana XBdCn BT"/>
          <w:b/>
          <w:sz w:val="44"/>
        </w:rPr>
        <w:t xml:space="preserve">    Cindy  alligator    </w:t>
      </w:r>
      <w:proofErr w:type="spellStart"/>
      <w:r>
        <w:rPr>
          <w:rFonts w:ascii="Americana XBdCn BT" w:hAnsi="Americana XBdCn BT"/>
          <w:b/>
          <w:sz w:val="44"/>
        </w:rPr>
        <w:t>myanmar</w:t>
      </w:r>
      <w:proofErr w:type="spellEnd"/>
    </w:p>
    <w:p w14:paraId="2C470E0C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3CF2B71B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46674AFE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03B4D75B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4BB672CF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315F443E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2EC9DE95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116CCEBA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16436BD2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338C1E3F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21713141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0F6B6226" w14:textId="77777777" w:rsidR="003504BE" w:rsidRDefault="003504BE">
      <w:pPr>
        <w:widowControl w:val="0"/>
        <w:rPr>
          <w:rFonts w:ascii="Americana XBdCn BT" w:hAnsi="Americana XBdCn BT"/>
          <w:b/>
          <w:sz w:val="44"/>
        </w:rPr>
      </w:pPr>
    </w:p>
    <w:p w14:paraId="0E7B4057" w14:textId="7A396933" w:rsidR="005420A1" w:rsidRDefault="003504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oxford's  world  atlas'  gazetteer  of  nations</w:t>
      </w:r>
    </w:p>
    <w:p w14:paraId="29600626" w14:textId="77777777" w:rsidR="005420A1" w:rsidRDefault="003504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63D8B0A7" w14:textId="31278371" w:rsidR="005420A1" w:rsidRDefault="003504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Cindy's  face  looking  westward</w:t>
      </w:r>
    </w:p>
    <w:p w14:paraId="1C974618" w14:textId="1A45A203" w:rsidR="003504BE" w:rsidRDefault="003504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interfacing  </w:t>
      </w:r>
      <w:proofErr w:type="spellStart"/>
      <w:r>
        <w:rPr>
          <w:rFonts w:ascii="Americana XBdCn BT" w:hAnsi="Americana XBdCn BT"/>
          <w:b/>
          <w:sz w:val="44"/>
        </w:rPr>
        <w:t>caspian</w:t>
      </w:r>
      <w:proofErr w:type="spellEnd"/>
      <w:r>
        <w:rPr>
          <w:rFonts w:ascii="Americana XBdCn BT" w:hAnsi="Americana XBdCn BT"/>
          <w:b/>
          <w:sz w:val="44"/>
        </w:rPr>
        <w:t xml:space="preserve">  sea's  east  side</w:t>
      </w:r>
    </w:p>
    <w:p w14:paraId="4AC2219D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46267D8C" w14:textId="0F5720F0" w:rsidR="005420A1" w:rsidRDefault="003504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Cindy  with  strong  chin</w:t>
      </w:r>
    </w:p>
    <w:p w14:paraId="4DAB2B7E" w14:textId="77777777" w:rsidR="005420A1" w:rsidRDefault="003504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74D200BA" w14:textId="0DE14838" w:rsidR="00F712B3" w:rsidRDefault="003504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big  flowing  hair  </w:t>
      </w:r>
      <w:r w:rsidR="00F712B3">
        <w:rPr>
          <w:rFonts w:ascii="Americana XBdCn BT" w:hAnsi="Americana XBdCn BT"/>
          <w:b/>
          <w:sz w:val="44"/>
        </w:rPr>
        <w:t xml:space="preserve">  thick  lips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88BA1FD" w14:textId="48807268" w:rsidR="005420A1" w:rsidRDefault="003504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left  eye  mascara    </w:t>
      </w:r>
      <w:r w:rsidR="00D145F1">
        <w:rPr>
          <w:rFonts w:ascii="Americana XBdCn BT" w:hAnsi="Americana XBdCn BT"/>
          <w:b/>
          <w:sz w:val="44"/>
        </w:rPr>
        <w:t>blue gray</w:t>
      </w:r>
      <w:r>
        <w:rPr>
          <w:rFonts w:ascii="Americana XBdCn BT" w:hAnsi="Americana XBdCn BT"/>
          <w:b/>
          <w:sz w:val="44"/>
        </w:rPr>
        <w:t xml:space="preserve">  lipstick</w:t>
      </w:r>
    </w:p>
    <w:p w14:paraId="3FD226D3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7C28442A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2FCC0575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40FA1945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55A835A5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311EE305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08F7F5C3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2B9BDD22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157F2A09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4A7C5617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1EFF7A63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4A06ED20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06C3B135" w14:textId="09A5E24A" w:rsidR="005420A1" w:rsidRDefault="0016585A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743C607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1" type="#_x0000_t75" style="position:absolute;margin-left:102.4pt;margin-top:-.05pt;width:443.2pt;height:331.6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1C71E3CC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583CBCA9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2D1E7809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04EFC68B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7DA06ABB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0E2B7688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346EF6C7" w14:textId="3D5BE67B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1FFE130D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712D9CA2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7DDED48E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688D4664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0ED25F72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37A44838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347361D7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497D323F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62FD7D1E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01DB6723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6349F8AE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5CD3C41F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7F97DA1B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663BC164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7BE4D60B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7C59256E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60F0A7E7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6D9A383D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68120566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639A63B6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7B6552E3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5158058F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21B0D229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6D2402AD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032EFA56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7548BFB6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31B5C6C2" w14:textId="4706CB71" w:rsidR="005420A1" w:rsidRDefault="00D145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</w:t>
      </w:r>
      <w:r w:rsidR="0016585A">
        <w:rPr>
          <w:noProof/>
        </w:rPr>
        <w:pict w14:anchorId="2D7C819F">
          <v:shape id="Picture 1" o:spid="_x0000_i1025" type="#_x0000_t75" style="width:522.4pt;height:391.9pt;visibility:visible;mso-wrap-style:square">
            <v:imagedata r:id="rId7" o:title=""/>
          </v:shape>
        </w:pict>
      </w:r>
    </w:p>
    <w:p w14:paraId="2596D8AB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2702E9F2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35D5A9E1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60E2E2B8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7B209FB5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2D9BCE0D" w14:textId="34424C0D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4D3CA6C2" w14:textId="135E0D33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2AD638BE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774BA9CF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2CBE73C5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216C12ED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4A1ED714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1C2DF0F6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2981C6EA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3EFA83A4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26D8963B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78CB7BF7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3C582F7D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529466E5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7E0DFAED" w14:textId="499D23D6" w:rsidR="00ED1E02" w:rsidRDefault="000A525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</w:t>
      </w:r>
      <w:r w:rsidR="0016585A">
        <w:pict w14:anchorId="23757731">
          <v:shape id="_x0000_i1026" type="#_x0000_t75" style="width:592.15pt;height:444pt;visibility:visible;mso-wrap-style:square">
            <v:imagedata r:id="rId8" o:title=""/>
          </v:shape>
        </w:pict>
      </w:r>
    </w:p>
    <w:p w14:paraId="7D26D8F5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4DCD58E4" w14:textId="77777777" w:rsidR="00B03D2F" w:rsidRDefault="00B03D2F">
      <w:pPr>
        <w:rPr>
          <w:rFonts w:ascii="Americana XBdCn BT" w:hAnsi="Americana XBdCn BT"/>
          <w:b/>
          <w:sz w:val="44"/>
        </w:rPr>
      </w:pPr>
    </w:p>
    <w:p w14:paraId="50358493" w14:textId="77777777" w:rsidR="00B03D2F" w:rsidRDefault="00B03D2F">
      <w:pPr>
        <w:rPr>
          <w:rFonts w:ascii="Americana XBdCn BT" w:hAnsi="Americana XBdCn BT"/>
          <w:b/>
          <w:sz w:val="44"/>
        </w:rPr>
      </w:pPr>
    </w:p>
    <w:p w14:paraId="1CDCDA7B" w14:textId="77777777" w:rsidR="00B03D2F" w:rsidRDefault="00B03D2F">
      <w:pPr>
        <w:rPr>
          <w:rFonts w:ascii="Americana XBdCn BT" w:hAnsi="Americana XBdCn BT"/>
          <w:b/>
          <w:sz w:val="44"/>
        </w:rPr>
      </w:pPr>
    </w:p>
    <w:p w14:paraId="74FD6A11" w14:textId="77777777" w:rsidR="00B03D2F" w:rsidRDefault="00B03D2F">
      <w:pPr>
        <w:rPr>
          <w:rFonts w:ascii="Americana XBdCn BT" w:hAnsi="Americana XBdCn BT"/>
          <w:b/>
          <w:sz w:val="44"/>
        </w:rPr>
      </w:pPr>
    </w:p>
    <w:p w14:paraId="45116470" w14:textId="77777777" w:rsidR="00B03D2F" w:rsidRDefault="00B03D2F">
      <w:pPr>
        <w:rPr>
          <w:rFonts w:ascii="Americana XBdCn BT" w:hAnsi="Americana XBdCn BT"/>
          <w:b/>
          <w:sz w:val="44"/>
        </w:rPr>
      </w:pPr>
    </w:p>
    <w:p w14:paraId="1D4F0CA3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7CA487C7" w14:textId="4353DA2B" w:rsidR="005420A1" w:rsidRDefault="00F712B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region    photon  ushers</w:t>
      </w:r>
    </w:p>
    <w:p w14:paraId="7C35E4F6" w14:textId="2943A154" w:rsidR="00F712B3" w:rsidRDefault="00F712B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33C9814F" w14:textId="77777777" w:rsidR="00F712B3" w:rsidRDefault="00F712B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many  recognizable  objects  as  symbols  discussing  </w:t>
      </w:r>
    </w:p>
    <w:p w14:paraId="4C427AFC" w14:textId="310BFBD9" w:rsidR="00F712B3" w:rsidRDefault="00F712B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narrative  of  SUNNYsideUP  versus  SUNNYsideDOWN</w:t>
      </w:r>
    </w:p>
    <w:p w14:paraId="7CCB30DC" w14:textId="77777777" w:rsidR="00F712B3" w:rsidRDefault="00F712B3">
      <w:pPr>
        <w:rPr>
          <w:rFonts w:ascii="Americana XBdCn BT" w:hAnsi="Americana XBdCn BT"/>
          <w:b/>
          <w:sz w:val="44"/>
        </w:rPr>
      </w:pPr>
    </w:p>
    <w:p w14:paraId="1BC6F9B7" w14:textId="504BBAD8" w:rsidR="00F712B3" w:rsidRDefault="00F712B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green  beagle  puppy    SNOOPY</w:t>
      </w:r>
    </w:p>
    <w:p w14:paraId="6A860B67" w14:textId="3AE43363" w:rsidR="00F712B3" w:rsidRDefault="00F712B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516F4C62" w14:textId="2EA64F67" w:rsidR="00F712B3" w:rsidRDefault="00F712B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young  humans   trapped  by  group  of</w:t>
      </w:r>
    </w:p>
    <w:p w14:paraId="7D2F0EC8" w14:textId="1256E5B9" w:rsidR="00F712B3" w:rsidRDefault="00F712B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ancient  letters</w:t>
      </w:r>
      <w:r w:rsidR="0067271B">
        <w:rPr>
          <w:rFonts w:ascii="Americana XBdCn BT" w:hAnsi="Americana XBdCn BT"/>
          <w:b/>
          <w:sz w:val="44"/>
        </w:rPr>
        <w:t xml:space="preserve">  written  to  certain  persons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E83F9F0" w14:textId="77777777" w:rsidR="00F712B3" w:rsidRDefault="00F712B3">
      <w:pPr>
        <w:rPr>
          <w:rFonts w:ascii="Americana XBdCn BT" w:hAnsi="Americana XBdCn BT"/>
          <w:b/>
          <w:sz w:val="44"/>
        </w:rPr>
      </w:pPr>
    </w:p>
    <w:p w14:paraId="3B95CEFD" w14:textId="594943B0" w:rsidR="00F712B3" w:rsidRDefault="00AA3D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SNOOPY</w:t>
      </w:r>
    </w:p>
    <w:p w14:paraId="7BCE1214" w14:textId="3334D45A" w:rsidR="00AA3DA1" w:rsidRDefault="00AA3D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holds</w:t>
      </w:r>
    </w:p>
    <w:p w14:paraId="57A32D83" w14:textId="54F5F5DD" w:rsidR="00AA3DA1" w:rsidRDefault="00AA3D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scroll  under  chin</w:t>
      </w:r>
    </w:p>
    <w:p w14:paraId="3AAC2B84" w14:textId="4C0F0F89" w:rsidR="00AA3DA1" w:rsidRDefault="00AA3D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representing  NEW  TESTAMENT  of  bible</w:t>
      </w:r>
    </w:p>
    <w:p w14:paraId="6CE584B6" w14:textId="77777777" w:rsidR="00F712B3" w:rsidRDefault="00F712B3">
      <w:pPr>
        <w:rPr>
          <w:rFonts w:ascii="Americana XBdCn BT" w:hAnsi="Americana XBdCn BT"/>
          <w:b/>
          <w:sz w:val="44"/>
        </w:rPr>
      </w:pPr>
    </w:p>
    <w:p w14:paraId="60995B30" w14:textId="62BE5390" w:rsidR="00F712B3" w:rsidRDefault="00AA3DA1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300's</w:t>
      </w:r>
      <w:proofErr w:type="spellEnd"/>
      <w:r>
        <w:rPr>
          <w:rFonts w:ascii="Americana XBdCn BT" w:hAnsi="Americana XBdCn BT"/>
          <w:b/>
          <w:sz w:val="44"/>
        </w:rPr>
        <w:t xml:space="preserve">  current  era's  early  years   sylvester</w:t>
      </w:r>
    </w:p>
    <w:p w14:paraId="1DB69B96" w14:textId="66D0F690" w:rsidR="00AA3DA1" w:rsidRDefault="00AA3D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manipulated  inclusions</w:t>
      </w:r>
    </w:p>
    <w:p w14:paraId="0E1CC108" w14:textId="47E63D78" w:rsidR="00AA3DA1" w:rsidRDefault="00AA3D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letters  profitable  for  sylvester    constantine</w:t>
      </w:r>
    </w:p>
    <w:p w14:paraId="5B393E2F" w14:textId="771F2E29" w:rsidR="00AA3DA1" w:rsidRDefault="0067271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plus  </w:t>
      </w:r>
      <w:r w:rsidR="00AA3DA1">
        <w:rPr>
          <w:rFonts w:ascii="Americana XBdCn BT" w:hAnsi="Americana XBdCn BT"/>
          <w:b/>
          <w:sz w:val="44"/>
        </w:rPr>
        <w:t>all  BEARS  for  later  generations</w:t>
      </w:r>
    </w:p>
    <w:p w14:paraId="64395DB1" w14:textId="77777777" w:rsidR="00F712B3" w:rsidRDefault="00F712B3">
      <w:pPr>
        <w:rPr>
          <w:rFonts w:ascii="Americana XBdCn BT" w:hAnsi="Americana XBdCn BT"/>
          <w:b/>
          <w:sz w:val="44"/>
        </w:rPr>
      </w:pPr>
    </w:p>
    <w:p w14:paraId="4002485A" w14:textId="7D0372F5" w:rsidR="00F712B3" w:rsidRDefault="00AA3D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wearing  priestly  robe   priest  sylvester</w:t>
      </w:r>
    </w:p>
    <w:p w14:paraId="4E2ED379" w14:textId="7573B06E" w:rsidR="00AA3DA1" w:rsidRDefault="00AA3D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blocked  </w:t>
      </w:r>
    </w:p>
    <w:p w14:paraId="2350C9BC" w14:textId="77777777" w:rsidR="0067271B" w:rsidRDefault="00AA3D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champion  Cindy  </w:t>
      </w:r>
    </w:p>
    <w:p w14:paraId="5FCB0A49" w14:textId="77777777" w:rsidR="0067271B" w:rsidRDefault="0067271B">
      <w:pPr>
        <w:rPr>
          <w:rFonts w:ascii="Americana XBdCn BT" w:hAnsi="Americana XBdCn BT"/>
          <w:b/>
          <w:sz w:val="44"/>
        </w:rPr>
      </w:pPr>
    </w:p>
    <w:p w14:paraId="0E624D45" w14:textId="57112BC6" w:rsidR="0067271B" w:rsidRDefault="0067271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sylvester</w:t>
      </w:r>
    </w:p>
    <w:p w14:paraId="730CCB04" w14:textId="2CA878A1" w:rsidR="0067271B" w:rsidRDefault="0067271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deceived</w:t>
      </w:r>
      <w:r w:rsidR="00AA3DA1">
        <w:rPr>
          <w:rFonts w:ascii="Americana XBdCn BT" w:hAnsi="Americana XBdCn BT"/>
          <w:b/>
          <w:sz w:val="44"/>
        </w:rPr>
        <w:t xml:space="preserve">  </w:t>
      </w:r>
    </w:p>
    <w:p w14:paraId="4FE96079" w14:textId="1C3B0B03" w:rsidR="00C0408A" w:rsidRDefault="00AA3D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children</w:t>
      </w:r>
      <w:r w:rsidR="0067271B">
        <w:rPr>
          <w:rFonts w:ascii="Americana XBdCn BT" w:hAnsi="Americana XBdCn BT"/>
          <w:b/>
          <w:sz w:val="44"/>
        </w:rPr>
        <w:t xml:space="preserve">  into  thinking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5339EF22" w14:textId="12F7AA54" w:rsidR="00AA3DA1" w:rsidRDefault="00AA3D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supreme  being  arranged  </w:t>
      </w:r>
      <w:r w:rsidR="00C0408A">
        <w:rPr>
          <w:rFonts w:ascii="Americana XBdCn BT" w:hAnsi="Americana XBdCn BT"/>
          <w:b/>
          <w:sz w:val="44"/>
        </w:rPr>
        <w:t xml:space="preserve">NEW  TESTAMENT  </w:t>
      </w:r>
      <w:r>
        <w:rPr>
          <w:rFonts w:ascii="Americana XBdCn BT" w:hAnsi="Americana XBdCn BT"/>
          <w:b/>
          <w:sz w:val="44"/>
        </w:rPr>
        <w:t>letters</w:t>
      </w:r>
    </w:p>
    <w:p w14:paraId="04B127B9" w14:textId="77777777" w:rsidR="00F712B3" w:rsidRDefault="00F712B3">
      <w:pPr>
        <w:rPr>
          <w:rFonts w:ascii="Americana XBdCn BT" w:hAnsi="Americana XBdCn BT"/>
          <w:b/>
          <w:sz w:val="44"/>
        </w:rPr>
      </w:pPr>
    </w:p>
    <w:p w14:paraId="09F7AF4D" w14:textId="08A93495" w:rsidR="00F712B3" w:rsidRDefault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way    sylvester</w:t>
      </w:r>
    </w:p>
    <w:p w14:paraId="560CC349" w14:textId="09F1C9AE" w:rsidR="00C0408A" w:rsidRDefault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controlled</w:t>
      </w:r>
    </w:p>
    <w:p w14:paraId="01A62790" w14:textId="2C51C46D" w:rsidR="00C0408A" w:rsidRDefault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minds  of  new  christians  for  generations</w:t>
      </w:r>
    </w:p>
    <w:p w14:paraId="4F90FBD3" w14:textId="77777777" w:rsidR="00F712B3" w:rsidRDefault="00F712B3">
      <w:pPr>
        <w:rPr>
          <w:rFonts w:ascii="Americana XBdCn BT" w:hAnsi="Americana XBdCn BT"/>
          <w:b/>
          <w:sz w:val="44"/>
        </w:rPr>
      </w:pPr>
    </w:p>
    <w:p w14:paraId="5B975A4E" w14:textId="1C0A800C" w:rsidR="00F712B3" w:rsidRDefault="00C0408A">
      <w:pPr>
        <w:rPr>
          <w:rFonts w:ascii="Americana XBdCn BT" w:hAnsi="Americana XBdCn BT"/>
          <w:b/>
          <w:sz w:val="44"/>
        </w:rPr>
      </w:pPr>
      <w:bookmarkStart w:id="0" w:name="_Hlk180976686"/>
      <w:r>
        <w:rPr>
          <w:rFonts w:ascii="Americana XBdCn BT" w:hAnsi="Americana XBdCn BT"/>
          <w:b/>
          <w:sz w:val="44"/>
        </w:rPr>
        <w:t>in  actuality    sylvester</w:t>
      </w:r>
    </w:p>
    <w:p w14:paraId="5A712D44" w14:textId="2960EE5C" w:rsidR="00C0408A" w:rsidRDefault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collected</w:t>
      </w:r>
    </w:p>
    <w:p w14:paraId="7F751B82" w14:textId="77777777" w:rsidR="00C0408A" w:rsidRDefault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letters  urging</w:t>
      </w:r>
      <w:bookmarkEnd w:id="0"/>
      <w:r>
        <w:rPr>
          <w:rFonts w:ascii="Americana XBdCn BT" w:hAnsi="Americana XBdCn BT"/>
          <w:b/>
          <w:sz w:val="44"/>
        </w:rPr>
        <w:t xml:space="preserve">  excessive  loyalty  even  to</w:t>
      </w:r>
    </w:p>
    <w:p w14:paraId="07C3684C" w14:textId="77777777" w:rsidR="00C0408A" w:rsidRDefault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immoral  royalty</w:t>
      </w:r>
    </w:p>
    <w:p w14:paraId="7C3DEBD7" w14:textId="77777777" w:rsidR="00C0408A" w:rsidRDefault="00C0408A">
      <w:pPr>
        <w:rPr>
          <w:rFonts w:ascii="Americana XBdCn BT" w:hAnsi="Americana XBdCn BT"/>
          <w:b/>
          <w:sz w:val="44"/>
        </w:rPr>
      </w:pPr>
    </w:p>
    <w:p w14:paraId="3B423BFF" w14:textId="35B82C8D" w:rsidR="00C0408A" w:rsidRDefault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pope  sylvester I    buddy  emperor  constantine</w:t>
      </w:r>
    </w:p>
    <w:p w14:paraId="7AF9FEEC" w14:textId="4EF4E45A" w:rsidR="00C0408A" w:rsidRDefault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assumed  status</w:t>
      </w:r>
    </w:p>
    <w:p w14:paraId="438D35E1" w14:textId="6F4D3022" w:rsidR="00C0408A" w:rsidRDefault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immoral  royalty  </w:t>
      </w:r>
      <w:r w:rsidR="00617694">
        <w:rPr>
          <w:rFonts w:ascii="Americana XBdCn BT" w:hAnsi="Americana XBdCn BT"/>
          <w:b/>
          <w:sz w:val="44"/>
        </w:rPr>
        <w:t xml:space="preserve">  with  expectations  of  </w:t>
      </w:r>
    </w:p>
    <w:p w14:paraId="4DA6400F" w14:textId="13D0BCE9" w:rsidR="00617694" w:rsidRDefault="0061769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others'  unquestioning  loyalty</w:t>
      </w:r>
    </w:p>
    <w:p w14:paraId="7B28316E" w14:textId="77777777" w:rsidR="00617694" w:rsidRDefault="00617694">
      <w:pPr>
        <w:rPr>
          <w:rFonts w:ascii="Americana XBdCn BT" w:hAnsi="Americana XBdCn BT"/>
          <w:b/>
          <w:sz w:val="44"/>
        </w:rPr>
      </w:pPr>
    </w:p>
    <w:p w14:paraId="4188320B" w14:textId="741A73CF" w:rsidR="00617694" w:rsidRDefault="00617694">
      <w:pPr>
        <w:rPr>
          <w:rFonts w:ascii="Americana XBdCn BT" w:hAnsi="Americana XBdCn BT"/>
          <w:b/>
          <w:sz w:val="44"/>
        </w:rPr>
      </w:pPr>
      <w:bookmarkStart w:id="1" w:name="_Hlk180977218"/>
      <w:r>
        <w:rPr>
          <w:rFonts w:ascii="Americana XBdCn BT" w:hAnsi="Americana XBdCn BT"/>
          <w:b/>
          <w:sz w:val="44"/>
        </w:rPr>
        <w:t xml:space="preserve">pope  </w:t>
      </w:r>
      <w:proofErr w:type="spellStart"/>
      <w:r>
        <w:rPr>
          <w:rFonts w:ascii="Americana XBdCn BT" w:hAnsi="Americana XBdCn BT"/>
          <w:b/>
          <w:sz w:val="44"/>
        </w:rPr>
        <w:t>sylvester's</w:t>
      </w:r>
      <w:proofErr w:type="spellEnd"/>
      <w:r>
        <w:rPr>
          <w:rFonts w:ascii="Americana XBdCn BT" w:hAnsi="Americana XBdCn BT"/>
          <w:b/>
          <w:sz w:val="44"/>
        </w:rPr>
        <w:t xml:space="preserve">  accumulated  letters</w:t>
      </w:r>
      <w:bookmarkEnd w:id="1"/>
    </w:p>
    <w:p w14:paraId="2CF690B2" w14:textId="79BAAA87" w:rsidR="00617694" w:rsidRDefault="0061769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hinted</w:t>
      </w:r>
    </w:p>
    <w:p w14:paraId="1F329DAB" w14:textId="6C498790" w:rsidR="00617694" w:rsidRDefault="0061769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christians  analyzing  pope  or  royalty  probably</w:t>
      </w:r>
    </w:p>
    <w:p w14:paraId="1CEF40A8" w14:textId="1B145169" w:rsidR="00617694" w:rsidRDefault="0061769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spend  eternity  in  agony  of  hell</w:t>
      </w:r>
    </w:p>
    <w:p w14:paraId="63737ABA" w14:textId="77777777" w:rsidR="00617694" w:rsidRDefault="00617694">
      <w:pPr>
        <w:rPr>
          <w:rFonts w:ascii="Americana XBdCn BT" w:hAnsi="Americana XBdCn BT"/>
          <w:b/>
          <w:sz w:val="44"/>
        </w:rPr>
      </w:pPr>
    </w:p>
    <w:p w14:paraId="64452858" w14:textId="7ED56DD6" w:rsidR="00617694" w:rsidRDefault="00617694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similary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r w:rsidRPr="00617694">
        <w:rPr>
          <w:rFonts w:ascii="Americana XBdCn BT" w:hAnsi="Americana XBdCn BT"/>
          <w:b/>
          <w:sz w:val="44"/>
        </w:rPr>
        <w:t xml:space="preserve">pope </w:t>
      </w:r>
      <w:proofErr w:type="spellStart"/>
      <w:r w:rsidRPr="00617694">
        <w:rPr>
          <w:rFonts w:ascii="Americana XBdCn BT" w:hAnsi="Americana XBdCn BT"/>
          <w:b/>
          <w:sz w:val="44"/>
        </w:rPr>
        <w:t>sylvester's</w:t>
      </w:r>
      <w:proofErr w:type="spellEnd"/>
      <w:r w:rsidRPr="00617694">
        <w:rPr>
          <w:rFonts w:ascii="Americana XBdCn BT" w:hAnsi="Americana XBdCn BT"/>
          <w:b/>
          <w:sz w:val="44"/>
        </w:rPr>
        <w:t xml:space="preserve">  accumulated  letters</w:t>
      </w:r>
    </w:p>
    <w:p w14:paraId="041D937F" w14:textId="5ADB4CE0" w:rsidR="00C0408A" w:rsidRDefault="0061769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encouraged</w:t>
      </w:r>
    </w:p>
    <w:p w14:paraId="52D07B9D" w14:textId="774CBF84" w:rsidR="00617694" w:rsidRDefault="0061769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slavery</w:t>
      </w:r>
    </w:p>
    <w:p w14:paraId="28805440" w14:textId="77777777" w:rsidR="00617694" w:rsidRDefault="00617694">
      <w:pPr>
        <w:rPr>
          <w:rFonts w:ascii="Americana XBdCn BT" w:hAnsi="Americana XBdCn BT"/>
          <w:b/>
          <w:sz w:val="44"/>
        </w:rPr>
      </w:pPr>
    </w:p>
    <w:p w14:paraId="79091B78" w14:textId="6DF611CC" w:rsidR="00617694" w:rsidRDefault="0061769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part  of  one  letter  </w:t>
      </w:r>
    </w:p>
    <w:p w14:paraId="1F7367BE" w14:textId="420D62D8" w:rsidR="00617694" w:rsidRDefault="0061769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urges</w:t>
      </w:r>
    </w:p>
    <w:p w14:paraId="0B05A5A5" w14:textId="4B584BE9" w:rsidR="00617694" w:rsidRDefault="0061769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runaway  slave  to  return  to  former</w:t>
      </w:r>
    </w:p>
    <w:p w14:paraId="603AB298" w14:textId="72686CCF" w:rsidR="00617694" w:rsidRDefault="0061769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master    then  stay  slave</w:t>
      </w:r>
    </w:p>
    <w:p w14:paraId="00D07258" w14:textId="77777777" w:rsidR="00617694" w:rsidRDefault="00617694">
      <w:pPr>
        <w:rPr>
          <w:rFonts w:ascii="Americana XBdCn BT" w:hAnsi="Americana XBdCn BT"/>
          <w:b/>
          <w:sz w:val="44"/>
        </w:rPr>
      </w:pPr>
    </w:p>
    <w:p w14:paraId="60A084DF" w14:textId="6215A9A8" w:rsidR="00617694" w:rsidRDefault="0061769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  young  age    </w:t>
      </w:r>
      <w:proofErr w:type="spellStart"/>
      <w:r>
        <w:rPr>
          <w:rFonts w:ascii="Americana XBdCn BT" w:hAnsi="Americana XBdCn BT"/>
          <w:b/>
          <w:sz w:val="44"/>
        </w:rPr>
        <w:t>harriet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tubman</w:t>
      </w:r>
      <w:proofErr w:type="spellEnd"/>
    </w:p>
    <w:p w14:paraId="49751DAD" w14:textId="1D65E2C3" w:rsidR="00617694" w:rsidRDefault="0061769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recognized</w:t>
      </w:r>
    </w:p>
    <w:p w14:paraId="1FD4C4D6" w14:textId="70A17D8A" w:rsidR="00617694" w:rsidRDefault="0061769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part  of  NEW  TESTAMENT</w:t>
      </w:r>
    </w:p>
    <w:p w14:paraId="5EC88C3C" w14:textId="15FA3109" w:rsidR="00617694" w:rsidRDefault="0061769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unfair</w:t>
      </w:r>
    </w:p>
    <w:p w14:paraId="67EBF78C" w14:textId="77777777" w:rsidR="00F712B3" w:rsidRDefault="00F712B3">
      <w:pPr>
        <w:rPr>
          <w:rFonts w:ascii="Americana XBdCn BT" w:hAnsi="Americana XBdCn BT"/>
          <w:b/>
          <w:sz w:val="44"/>
        </w:rPr>
      </w:pPr>
    </w:p>
    <w:p w14:paraId="18EEF77F" w14:textId="326B3EE0" w:rsidR="00617694" w:rsidRDefault="00617694" w:rsidP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  confucius</w:t>
      </w:r>
    </w:p>
    <w:p w14:paraId="61ED923F" w14:textId="2A466A01" w:rsidR="00617694" w:rsidRDefault="00617694" w:rsidP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openly  opposed</w:t>
      </w:r>
    </w:p>
    <w:p w14:paraId="1DCF33CB" w14:textId="09D3CA67" w:rsidR="00617694" w:rsidRDefault="00617694" w:rsidP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unquestioning  loyalty  to  immoral  royalty</w:t>
      </w:r>
    </w:p>
    <w:p w14:paraId="6877F289" w14:textId="2F817F26" w:rsidR="00617694" w:rsidRDefault="00617694" w:rsidP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  immoral  military  leader</w:t>
      </w:r>
    </w:p>
    <w:p w14:paraId="3AF4D388" w14:textId="77777777" w:rsidR="00617694" w:rsidRDefault="00617694" w:rsidP="00C0408A">
      <w:pPr>
        <w:rPr>
          <w:rFonts w:ascii="Americana XBdCn BT" w:hAnsi="Americana XBdCn BT"/>
          <w:b/>
          <w:sz w:val="44"/>
        </w:rPr>
      </w:pPr>
    </w:p>
    <w:p w14:paraId="5DA048E6" w14:textId="42CC5EB4" w:rsidR="00617694" w:rsidRDefault="00617694" w:rsidP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free  pass  for  immorality    constantine</w:t>
      </w:r>
    </w:p>
    <w:p w14:paraId="5570B87D" w14:textId="46662BC6" w:rsidR="00617694" w:rsidRDefault="00617694" w:rsidP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ordered</w:t>
      </w:r>
    </w:p>
    <w:p w14:paraId="6B4106BD" w14:textId="77777777" w:rsidR="0067271B" w:rsidRDefault="00617694" w:rsidP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guards  </w:t>
      </w:r>
      <w:r w:rsidR="0067271B">
        <w:rPr>
          <w:rFonts w:ascii="Americana XBdCn BT" w:hAnsi="Americana XBdCn BT"/>
          <w:b/>
          <w:sz w:val="44"/>
        </w:rPr>
        <w:t>kill</w:t>
      </w:r>
      <w:r>
        <w:rPr>
          <w:rFonts w:ascii="Americana XBdCn BT" w:hAnsi="Americana XBdCn BT"/>
          <w:b/>
          <w:sz w:val="44"/>
        </w:rPr>
        <w:t xml:space="preserve">  three</w:t>
      </w:r>
      <w:r w:rsidR="0067271B">
        <w:rPr>
          <w:rFonts w:ascii="Americana XBdCn BT" w:hAnsi="Americana XBdCn BT"/>
          <w:b/>
          <w:sz w:val="44"/>
        </w:rPr>
        <w:t xml:space="preserve"> </w:t>
      </w:r>
    </w:p>
    <w:p w14:paraId="5A60EDD4" w14:textId="1C6E7B5C" w:rsidR="0067271B" w:rsidRDefault="0067271B" w:rsidP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specific  family  members  of  constantine</w:t>
      </w:r>
      <w:r w:rsidR="00617694">
        <w:rPr>
          <w:rFonts w:ascii="Americana XBdCn BT" w:hAnsi="Americana XBdCn BT"/>
          <w:b/>
          <w:sz w:val="44"/>
        </w:rPr>
        <w:t xml:space="preserve">  </w:t>
      </w:r>
    </w:p>
    <w:p w14:paraId="7279D7C3" w14:textId="77777777" w:rsidR="0067271B" w:rsidRDefault="0067271B" w:rsidP="00C0408A">
      <w:pPr>
        <w:rPr>
          <w:rFonts w:ascii="Americana XBdCn BT" w:hAnsi="Americana XBdCn BT"/>
          <w:b/>
          <w:sz w:val="44"/>
        </w:rPr>
      </w:pPr>
    </w:p>
    <w:p w14:paraId="0DAF469B" w14:textId="7D93F67F" w:rsidR="0067271B" w:rsidRDefault="0067271B" w:rsidP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three  members</w:t>
      </w:r>
    </w:p>
    <w:p w14:paraId="17AB3E4A" w14:textId="7BAA670A" w:rsidR="0067271B" w:rsidRDefault="0067271B" w:rsidP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displayed</w:t>
      </w:r>
    </w:p>
    <w:p w14:paraId="75A76E9B" w14:textId="77777777" w:rsidR="0067271B" w:rsidRDefault="0067271B" w:rsidP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grand  support  for  constantine</w:t>
      </w:r>
    </w:p>
    <w:p w14:paraId="65437256" w14:textId="77777777" w:rsidR="0067271B" w:rsidRDefault="0067271B" w:rsidP="00C0408A">
      <w:pPr>
        <w:rPr>
          <w:rFonts w:ascii="Americana XBdCn BT" w:hAnsi="Americana XBdCn BT"/>
          <w:b/>
          <w:sz w:val="44"/>
        </w:rPr>
      </w:pPr>
    </w:p>
    <w:p w14:paraId="3E7C11DD" w14:textId="77777777" w:rsidR="0067271B" w:rsidRDefault="0067271B" w:rsidP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historians</w:t>
      </w:r>
    </w:p>
    <w:p w14:paraId="6C52BE52" w14:textId="77777777" w:rsidR="0067271B" w:rsidRDefault="0067271B" w:rsidP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loss  for  explanations</w:t>
      </w:r>
    </w:p>
    <w:p w14:paraId="24660772" w14:textId="77777777" w:rsidR="0067271B" w:rsidRDefault="0067271B" w:rsidP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because  until  this  book    those  historians</w:t>
      </w:r>
    </w:p>
    <w:p w14:paraId="54F03332" w14:textId="4D323B94" w:rsidR="0067271B" w:rsidRDefault="0067271B" w:rsidP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  of  BEARS  league    fees  </w:t>
      </w:r>
    </w:p>
    <w:p w14:paraId="3433313B" w14:textId="77777777" w:rsidR="0031469E" w:rsidRDefault="0031469E" w:rsidP="00C0408A">
      <w:pPr>
        <w:rPr>
          <w:rFonts w:ascii="Americana XBdCn BT" w:hAnsi="Americana XBdCn BT"/>
          <w:b/>
          <w:sz w:val="44"/>
        </w:rPr>
      </w:pPr>
    </w:p>
    <w:p w14:paraId="7CE87FC7" w14:textId="295FC70A" w:rsidR="0031469E" w:rsidRDefault="0031469E" w:rsidP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67271B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constantine</w:t>
      </w:r>
    </w:p>
    <w:p w14:paraId="10314BC5" w14:textId="690E6ACB" w:rsidR="0031469E" w:rsidRDefault="0031469E" w:rsidP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possessed</w:t>
      </w:r>
    </w:p>
    <w:p w14:paraId="1E5EA3A3" w14:textId="6DFA24EF" w:rsidR="0031469E" w:rsidRDefault="0031469E" w:rsidP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two  faces</w:t>
      </w:r>
    </w:p>
    <w:p w14:paraId="1D5CA8C6" w14:textId="77777777" w:rsidR="0031469E" w:rsidRDefault="0031469E" w:rsidP="00C0408A">
      <w:pPr>
        <w:rPr>
          <w:rFonts w:ascii="Americana XBdCn BT" w:hAnsi="Americana XBdCn BT"/>
          <w:b/>
          <w:sz w:val="44"/>
        </w:rPr>
      </w:pPr>
    </w:p>
    <w:p w14:paraId="10A7FADD" w14:textId="64060607" w:rsidR="0031469E" w:rsidRDefault="0031469E" w:rsidP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publicly  </w:t>
      </w:r>
      <w:r w:rsidR="0067271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emperor  constantine</w:t>
      </w:r>
    </w:p>
    <w:p w14:paraId="210FBCE8" w14:textId="19D35516" w:rsidR="0031469E" w:rsidRDefault="0031469E" w:rsidP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verbalized</w:t>
      </w:r>
    </w:p>
    <w:p w14:paraId="0B87BE74" w14:textId="0DF93AD9" w:rsidR="0031469E" w:rsidRDefault="0031469E" w:rsidP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adherence  to  kind  </w:t>
      </w:r>
      <w:proofErr w:type="spellStart"/>
      <w:r>
        <w:rPr>
          <w:rFonts w:ascii="Americana XBdCn BT" w:hAnsi="Americana XBdCn BT"/>
          <w:b/>
          <w:sz w:val="44"/>
        </w:rPr>
        <w:t>christianity</w:t>
      </w:r>
      <w:proofErr w:type="spellEnd"/>
    </w:p>
    <w:p w14:paraId="720E2B12" w14:textId="77777777" w:rsidR="0031469E" w:rsidRDefault="0031469E" w:rsidP="00C0408A">
      <w:pPr>
        <w:rPr>
          <w:rFonts w:ascii="Americana XBdCn BT" w:hAnsi="Americana XBdCn BT"/>
          <w:b/>
          <w:sz w:val="44"/>
        </w:rPr>
      </w:pPr>
    </w:p>
    <w:p w14:paraId="5C1C3849" w14:textId="752CBCFE" w:rsidR="0031469E" w:rsidRDefault="0031469E" w:rsidP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map  </w:t>
      </w:r>
      <w:r w:rsidR="0067271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that  green  covering</w:t>
      </w:r>
    </w:p>
    <w:p w14:paraId="2FBFB749" w14:textId="33A00FDE" w:rsidR="0031469E" w:rsidRDefault="0031469E" w:rsidP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3541BA8B" w14:textId="59A7D865" w:rsidR="0031469E" w:rsidRDefault="0031469E" w:rsidP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blanket  hiding  </w:t>
      </w:r>
      <w:proofErr w:type="spellStart"/>
      <w:r>
        <w:rPr>
          <w:rFonts w:ascii="Americana XBdCn BT" w:hAnsi="Americana XBdCn BT"/>
          <w:b/>
          <w:sz w:val="44"/>
        </w:rPr>
        <w:t>constantine's</w:t>
      </w:r>
      <w:proofErr w:type="spellEnd"/>
      <w:r>
        <w:rPr>
          <w:rFonts w:ascii="Americana XBdCn BT" w:hAnsi="Americana XBdCn BT"/>
          <w:b/>
          <w:sz w:val="44"/>
        </w:rPr>
        <w:t xml:space="preserve">  primary  occupation</w:t>
      </w:r>
    </w:p>
    <w:p w14:paraId="5C9E3E91" w14:textId="77777777" w:rsidR="0067271B" w:rsidRDefault="0067271B" w:rsidP="00C0408A">
      <w:pPr>
        <w:rPr>
          <w:rFonts w:ascii="Americana XBdCn BT" w:hAnsi="Americana XBdCn BT"/>
          <w:b/>
          <w:sz w:val="44"/>
        </w:rPr>
      </w:pPr>
    </w:p>
    <w:p w14:paraId="6653EFA2" w14:textId="72E80B5E" w:rsidR="0067271B" w:rsidRDefault="0067271B" w:rsidP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constantine</w:t>
      </w:r>
    </w:p>
    <w:p w14:paraId="32DEB98D" w14:textId="6C6E9D03" w:rsidR="0067271B" w:rsidRDefault="0067271B" w:rsidP="00C040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possessed</w:t>
      </w:r>
    </w:p>
    <w:p w14:paraId="1688E9A9" w14:textId="33983E63" w:rsidR="00F712B3" w:rsidRDefault="00314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second  BEARS   member</w:t>
      </w:r>
      <w:r w:rsidR="0067271B">
        <w:rPr>
          <w:rFonts w:ascii="Americana XBdCn BT" w:hAnsi="Americana XBdCn BT"/>
          <w:b/>
          <w:sz w:val="44"/>
        </w:rPr>
        <w:t>ship</w:t>
      </w:r>
      <w:r>
        <w:rPr>
          <w:rFonts w:ascii="Americana XBdCn BT" w:hAnsi="Americana XBdCn BT"/>
          <w:b/>
          <w:sz w:val="44"/>
        </w:rPr>
        <w:t xml:space="preserve">  ever</w:t>
      </w:r>
    </w:p>
    <w:p w14:paraId="52415DF5" w14:textId="77777777" w:rsidR="0031469E" w:rsidRDefault="0031469E">
      <w:pPr>
        <w:rPr>
          <w:rFonts w:ascii="Americana XBdCn BT" w:hAnsi="Americana XBdCn BT"/>
          <w:b/>
          <w:sz w:val="44"/>
        </w:rPr>
      </w:pPr>
    </w:p>
    <w:p w14:paraId="42384272" w14:textId="34294EB1" w:rsidR="0031469E" w:rsidRDefault="00314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bared  teeth  face  underneath  green  blanket</w:t>
      </w:r>
    </w:p>
    <w:p w14:paraId="3DF5666C" w14:textId="4235502D" w:rsidR="0031469E" w:rsidRDefault="00314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symbolized</w:t>
      </w:r>
    </w:p>
    <w:p w14:paraId="10C04E32" w14:textId="7F9EC80B" w:rsidR="0031469E" w:rsidRDefault="0031469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constantine's</w:t>
      </w:r>
      <w:proofErr w:type="spellEnd"/>
      <w:r>
        <w:rPr>
          <w:rFonts w:ascii="Americana XBdCn BT" w:hAnsi="Americana XBdCn BT"/>
          <w:b/>
          <w:sz w:val="44"/>
        </w:rPr>
        <w:t xml:space="preserve">  savage  nature</w:t>
      </w:r>
    </w:p>
    <w:p w14:paraId="3DB06A48" w14:textId="77777777" w:rsidR="00F712B3" w:rsidRDefault="00F712B3">
      <w:pPr>
        <w:rPr>
          <w:rFonts w:ascii="Americana XBdCn BT" w:hAnsi="Americana XBdCn BT"/>
          <w:b/>
          <w:sz w:val="44"/>
        </w:rPr>
      </w:pPr>
    </w:p>
    <w:p w14:paraId="387B7C6A" w14:textId="757A4E76" w:rsidR="00F712B3" w:rsidRDefault="0031469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meditteranean</w:t>
      </w:r>
      <w:proofErr w:type="spellEnd"/>
      <w:r>
        <w:rPr>
          <w:rFonts w:ascii="Americana XBdCn BT" w:hAnsi="Americana XBdCn BT"/>
          <w:b/>
          <w:sz w:val="44"/>
        </w:rPr>
        <w:t xml:space="preserve">  sea  plus  </w:t>
      </w:r>
      <w:proofErr w:type="spellStart"/>
      <w:r>
        <w:rPr>
          <w:rFonts w:ascii="Americana XBdCn BT" w:hAnsi="Americana XBdCn BT"/>
          <w:b/>
          <w:sz w:val="44"/>
        </w:rPr>
        <w:t>cyprus</w:t>
      </w:r>
      <w:proofErr w:type="spellEnd"/>
      <w:r>
        <w:rPr>
          <w:rFonts w:ascii="Americana XBdCn BT" w:hAnsi="Americana XBdCn BT"/>
          <w:b/>
          <w:sz w:val="44"/>
        </w:rPr>
        <w:t xml:space="preserve">  island</w:t>
      </w:r>
    </w:p>
    <w:p w14:paraId="3CA44288" w14:textId="520A4382" w:rsidR="0031469E" w:rsidRDefault="00314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form</w:t>
      </w:r>
    </w:p>
    <w:p w14:paraId="3D4DD5B6" w14:textId="064A1AFB" w:rsidR="0031469E" w:rsidRDefault="00314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right  hand  of  BEARS</w:t>
      </w:r>
    </w:p>
    <w:p w14:paraId="00C192A8" w14:textId="77777777" w:rsidR="0031469E" w:rsidRDefault="0031469E">
      <w:pPr>
        <w:rPr>
          <w:rFonts w:ascii="Americana XBdCn BT" w:hAnsi="Americana XBdCn BT"/>
          <w:b/>
          <w:sz w:val="44"/>
        </w:rPr>
      </w:pPr>
    </w:p>
    <w:p w14:paraId="040B245F" w14:textId="6620CC13" w:rsidR="0031469E" w:rsidRDefault="00314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hand</w:t>
      </w:r>
    </w:p>
    <w:p w14:paraId="61C43CBE" w14:textId="7E7943BC" w:rsidR="0031469E" w:rsidRDefault="00314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holds</w:t>
      </w:r>
    </w:p>
    <w:p w14:paraId="67CDA5DC" w14:textId="78A20703" w:rsidR="0031469E" w:rsidRDefault="00314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gold  coin  upright</w:t>
      </w:r>
    </w:p>
    <w:p w14:paraId="7AA0B552" w14:textId="77777777" w:rsidR="0031469E" w:rsidRDefault="0031469E">
      <w:pPr>
        <w:rPr>
          <w:rFonts w:ascii="Americana XBdCn BT" w:hAnsi="Americana XBdCn BT"/>
          <w:b/>
          <w:sz w:val="44"/>
        </w:rPr>
      </w:pPr>
    </w:p>
    <w:p w14:paraId="2D2FC236" w14:textId="1F2B26A6" w:rsidR="0031469E" w:rsidRDefault="00314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coin</w:t>
      </w:r>
    </w:p>
    <w:p w14:paraId="3B74F19A" w14:textId="5B33AA8F" w:rsidR="0031469E" w:rsidRDefault="00314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2260E5E3" w14:textId="092819DE" w:rsidR="0031469E" w:rsidRDefault="00314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greed  primary  motive  of  BEARS</w:t>
      </w:r>
    </w:p>
    <w:p w14:paraId="3D74ACB7" w14:textId="77777777" w:rsidR="00F712B3" w:rsidRDefault="00F712B3">
      <w:pPr>
        <w:rPr>
          <w:rFonts w:ascii="Americana XBdCn BT" w:hAnsi="Americana XBdCn BT"/>
          <w:b/>
          <w:sz w:val="44"/>
        </w:rPr>
      </w:pPr>
    </w:p>
    <w:p w14:paraId="2AE6C62C" w14:textId="354B8D69" w:rsidR="00F712B3" w:rsidRDefault="00314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statue  of  constantine</w:t>
      </w:r>
    </w:p>
    <w:p w14:paraId="04A79086" w14:textId="0BE8C334" w:rsidR="0031469E" w:rsidRDefault="00314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atop</w:t>
      </w:r>
    </w:p>
    <w:p w14:paraId="28B439F1" w14:textId="53466A86" w:rsidR="0031469E" w:rsidRDefault="00314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  of  old  lady's  shoe</w:t>
      </w:r>
    </w:p>
    <w:p w14:paraId="4FEA997C" w14:textId="77777777" w:rsidR="0031469E" w:rsidRDefault="0031469E">
      <w:pPr>
        <w:rPr>
          <w:rFonts w:ascii="Americana XBdCn BT" w:hAnsi="Americana XBdCn BT"/>
          <w:b/>
          <w:sz w:val="44"/>
        </w:rPr>
      </w:pPr>
    </w:p>
    <w:p w14:paraId="3AC9D97B" w14:textId="5A79E1FD" w:rsidR="0031469E" w:rsidRDefault="00873B8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piece  of  land</w:t>
      </w:r>
    </w:p>
    <w:p w14:paraId="6A3E2D34" w14:textId="64A6E583" w:rsidR="00873B87" w:rsidRDefault="00873B8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appears  similar</w:t>
      </w:r>
    </w:p>
    <w:p w14:paraId="5F6D3E81" w14:textId="1665389C" w:rsidR="00873B87" w:rsidRDefault="00873B8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proofErr w:type="spellStart"/>
      <w:r>
        <w:rPr>
          <w:rFonts w:ascii="Americana XBdCn BT" w:hAnsi="Americana XBdCn BT"/>
          <w:b/>
          <w:sz w:val="44"/>
        </w:rPr>
        <w:t>usa's</w:t>
      </w:r>
      <w:proofErr w:type="spellEnd"/>
      <w:r>
        <w:rPr>
          <w:rFonts w:ascii="Americana XBdCn BT" w:hAnsi="Americana XBdCn BT"/>
          <w:b/>
          <w:sz w:val="44"/>
        </w:rPr>
        <w:t xml:space="preserve">  state  of  </w:t>
      </w:r>
      <w:proofErr w:type="spellStart"/>
      <w:r>
        <w:rPr>
          <w:rFonts w:ascii="Americana XBdCn BT" w:hAnsi="Americana XBdCn BT"/>
          <w:b/>
          <w:sz w:val="44"/>
        </w:rPr>
        <w:t>louisiana</w:t>
      </w:r>
      <w:proofErr w:type="spellEnd"/>
    </w:p>
    <w:p w14:paraId="6CBCBF88" w14:textId="77777777" w:rsidR="00873B87" w:rsidRDefault="00873B87">
      <w:pPr>
        <w:rPr>
          <w:rFonts w:ascii="Americana XBdCn BT" w:hAnsi="Americana XBdCn BT"/>
          <w:b/>
          <w:sz w:val="44"/>
        </w:rPr>
      </w:pPr>
    </w:p>
    <w:p w14:paraId="21BD6A6E" w14:textId="6C85FA46" w:rsidR="00873B87" w:rsidRDefault="00873B8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</w:p>
    <w:p w14:paraId="6C11BCFD" w14:textId="6E071C8F" w:rsidR="00873B87" w:rsidRDefault="00873B8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weigh  heavily</w:t>
      </w:r>
    </w:p>
    <w:p w14:paraId="16E8016C" w14:textId="0B9CA4B9" w:rsidR="00873B87" w:rsidRDefault="00873B8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against  children  of  shoe</w:t>
      </w:r>
    </w:p>
    <w:p w14:paraId="168A9B49" w14:textId="1C3C4198" w:rsidR="00873B87" w:rsidRDefault="00873B8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</w:p>
    <w:p w14:paraId="621C71B4" w14:textId="77777777" w:rsidR="00873B87" w:rsidRDefault="00873B87">
      <w:pPr>
        <w:rPr>
          <w:rFonts w:ascii="Americana XBdCn BT" w:hAnsi="Americana XBdCn BT"/>
          <w:b/>
          <w:sz w:val="44"/>
        </w:rPr>
      </w:pPr>
    </w:p>
    <w:p w14:paraId="3C5E3E0A" w14:textId="42BA3C5C" w:rsidR="00873B87" w:rsidRDefault="00873B8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</w:p>
    <w:p w14:paraId="1118F0E2" w14:textId="6085C06E" w:rsidR="00873B87" w:rsidRDefault="00873B8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references</w:t>
      </w:r>
    </w:p>
    <w:p w14:paraId="7D227925" w14:textId="77777777" w:rsidR="00873B87" w:rsidRDefault="00873B8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british</w:t>
      </w:r>
      <w:proofErr w:type="spellEnd"/>
      <w:r>
        <w:rPr>
          <w:rFonts w:ascii="Americana XBdCn BT" w:hAnsi="Americana XBdCn BT"/>
          <w:b/>
          <w:sz w:val="44"/>
        </w:rPr>
        <w:t xml:space="preserve">  writer  </w:t>
      </w:r>
      <w:proofErr w:type="spellStart"/>
      <w:r>
        <w:rPr>
          <w:rFonts w:ascii="Americana XBdCn BT" w:hAnsi="Americana XBdCn BT"/>
          <w:b/>
          <w:sz w:val="44"/>
        </w:rPr>
        <w:t>george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orwell's</w:t>
      </w:r>
      <w:proofErr w:type="spellEnd"/>
      <w:r>
        <w:rPr>
          <w:rFonts w:ascii="Americana XBdCn BT" w:hAnsi="Americana XBdCn BT"/>
          <w:b/>
          <w:sz w:val="44"/>
        </w:rPr>
        <w:t xml:space="preserve">  statement  concerning  </w:t>
      </w:r>
    </w:p>
    <w:p w14:paraId="0AB48A49" w14:textId="35BD31DC" w:rsidR="00873B87" w:rsidRDefault="00873B8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absolute  controlling  authorities  kim  calls  BEARS</w:t>
      </w:r>
    </w:p>
    <w:p w14:paraId="199C1EC8" w14:textId="77777777" w:rsidR="00F712B3" w:rsidRDefault="00F712B3">
      <w:pPr>
        <w:rPr>
          <w:rFonts w:ascii="Americana XBdCn BT" w:hAnsi="Americana XBdCn BT"/>
          <w:b/>
          <w:sz w:val="44"/>
        </w:rPr>
      </w:pPr>
    </w:p>
    <w:p w14:paraId="28E79CCF" w14:textId="305E6966" w:rsidR="00873B87" w:rsidRDefault="00873B8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you  want  a  vision  of  the  future  </w:t>
      </w:r>
    </w:p>
    <w:p w14:paraId="0F526E56" w14:textId="2B66FC3E" w:rsidR="00F712B3" w:rsidRDefault="00873B8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winston</w:t>
      </w:r>
      <w:proofErr w:type="spellEnd"/>
    </w:p>
    <w:p w14:paraId="3695C9AE" w14:textId="770D83E4" w:rsidR="00873B87" w:rsidRDefault="00873B8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imagine  a  boot  </w:t>
      </w:r>
    </w:p>
    <w:p w14:paraId="2D2D2FE9" w14:textId="1CF0BDC2" w:rsidR="00873B87" w:rsidRDefault="00873B8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stamping  on  a  human  face  FOREVER</w:t>
      </w:r>
    </w:p>
    <w:p w14:paraId="283709A1" w14:textId="77777777" w:rsidR="00873B87" w:rsidRDefault="00873B87">
      <w:pPr>
        <w:rPr>
          <w:rFonts w:ascii="Americana XBdCn BT" w:hAnsi="Americana XBdCn BT"/>
          <w:b/>
          <w:sz w:val="44"/>
        </w:rPr>
      </w:pPr>
    </w:p>
    <w:p w14:paraId="36276F30" w14:textId="77777777" w:rsidR="00F712B3" w:rsidRDefault="00F712B3">
      <w:pPr>
        <w:rPr>
          <w:rFonts w:ascii="Americana XBdCn BT" w:hAnsi="Americana XBdCn BT"/>
          <w:b/>
          <w:sz w:val="44"/>
        </w:rPr>
      </w:pPr>
    </w:p>
    <w:p w14:paraId="5B94B65D" w14:textId="77777777" w:rsidR="00F712B3" w:rsidRDefault="00F712B3">
      <w:pPr>
        <w:rPr>
          <w:rFonts w:ascii="Americana XBdCn BT" w:hAnsi="Americana XBdCn BT"/>
          <w:b/>
          <w:sz w:val="44"/>
        </w:rPr>
      </w:pPr>
    </w:p>
    <w:p w14:paraId="6BBF60CF" w14:textId="77777777" w:rsidR="00F712B3" w:rsidRDefault="00F712B3">
      <w:pPr>
        <w:rPr>
          <w:rFonts w:ascii="Americana XBdCn BT" w:hAnsi="Americana XBdCn BT"/>
          <w:b/>
          <w:sz w:val="44"/>
        </w:rPr>
      </w:pPr>
    </w:p>
    <w:p w14:paraId="04680446" w14:textId="77777777" w:rsidR="00F712B3" w:rsidRDefault="00F712B3">
      <w:pPr>
        <w:rPr>
          <w:rFonts w:ascii="Americana XBdCn BT" w:hAnsi="Americana XBdCn BT"/>
          <w:b/>
          <w:sz w:val="44"/>
        </w:rPr>
      </w:pPr>
    </w:p>
    <w:p w14:paraId="218EBC1E" w14:textId="77777777" w:rsidR="00F712B3" w:rsidRDefault="00F712B3">
      <w:pPr>
        <w:rPr>
          <w:rFonts w:ascii="Americana XBdCn BT" w:hAnsi="Americana XBdCn BT"/>
          <w:b/>
          <w:sz w:val="44"/>
        </w:rPr>
      </w:pPr>
    </w:p>
    <w:p w14:paraId="7E7B39D3" w14:textId="77777777" w:rsidR="00F712B3" w:rsidRDefault="00F712B3">
      <w:pPr>
        <w:rPr>
          <w:rFonts w:ascii="Americana XBdCn BT" w:hAnsi="Americana XBdCn BT"/>
          <w:b/>
          <w:sz w:val="44"/>
        </w:rPr>
      </w:pPr>
    </w:p>
    <w:p w14:paraId="6797D6B8" w14:textId="77777777" w:rsidR="00F712B3" w:rsidRDefault="00F712B3">
      <w:pPr>
        <w:rPr>
          <w:rFonts w:ascii="Americana XBdCn BT" w:hAnsi="Americana XBdCn BT"/>
          <w:b/>
          <w:sz w:val="44"/>
        </w:rPr>
      </w:pPr>
    </w:p>
    <w:p w14:paraId="14D94D4E" w14:textId="77777777" w:rsidR="00F712B3" w:rsidRDefault="00F712B3">
      <w:pPr>
        <w:rPr>
          <w:rFonts w:ascii="Americana XBdCn BT" w:hAnsi="Americana XBdCn BT"/>
          <w:b/>
          <w:sz w:val="44"/>
        </w:rPr>
      </w:pPr>
    </w:p>
    <w:p w14:paraId="53CE2B1A" w14:textId="77777777" w:rsidR="00F712B3" w:rsidRDefault="00F712B3">
      <w:pPr>
        <w:rPr>
          <w:rFonts w:ascii="Americana XBdCn BT" w:hAnsi="Americana XBdCn BT"/>
          <w:b/>
          <w:sz w:val="44"/>
        </w:rPr>
      </w:pPr>
    </w:p>
    <w:p w14:paraId="4D2767AC" w14:textId="77777777" w:rsidR="003504BE" w:rsidRDefault="003504BE">
      <w:pPr>
        <w:rPr>
          <w:rFonts w:ascii="Americana XBdCn BT" w:hAnsi="Americana XBdCn BT"/>
          <w:b/>
          <w:sz w:val="44"/>
        </w:rPr>
      </w:pPr>
    </w:p>
    <w:p w14:paraId="4F04DF62" w14:textId="0EA78F0C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titan  Cindy's</w:t>
      </w:r>
    </w:p>
    <w:p w14:paraId="08FA92E3" w14:textId="491AF535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  desires</w:t>
      </w:r>
    </w:p>
    <w:p w14:paraId="0FE1D19B" w14:textId="02C98348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  forward  progress    towards  SUNNYsideUP</w:t>
      </w:r>
    </w:p>
    <w:p w14:paraId="6532D131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6990333E" w14:textId="5DA885F6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Cindy's  2D  posterior  fin    </w:t>
      </w:r>
      <w:proofErr w:type="spellStart"/>
      <w:r>
        <w:rPr>
          <w:rFonts w:ascii="Americana XBdCn BT" w:hAnsi="Americana XBdCn BT"/>
          <w:b/>
          <w:sz w:val="44"/>
        </w:rPr>
        <w:t>india</w:t>
      </w:r>
      <w:proofErr w:type="spellEnd"/>
    </w:p>
    <w:p w14:paraId="5C0AC7AF" w14:textId="77777777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shows</w:t>
      </w:r>
    </w:p>
    <w:p w14:paraId="249B6F93" w14:textId="3B847098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oozes  SUNNYsideUP  egg  </w:t>
      </w:r>
    </w:p>
    <w:p w14:paraId="7A141C90" w14:textId="1A8C89B5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symbolized  by  </w:t>
      </w:r>
      <w:proofErr w:type="spellStart"/>
      <w:r>
        <w:rPr>
          <w:rFonts w:ascii="Americana XBdCn BT" w:hAnsi="Americana XBdCn BT"/>
          <w:b/>
          <w:sz w:val="44"/>
        </w:rPr>
        <w:t>sri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lanka</w:t>
      </w:r>
      <w:proofErr w:type="spellEnd"/>
    </w:p>
    <w:p w14:paraId="7098A90F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2B9AA241" w14:textId="7B02DA26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Cindy's  right  foot</w:t>
      </w:r>
    </w:p>
    <w:p w14:paraId="664F708D" w14:textId="77777777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shows</w:t>
      </w:r>
    </w:p>
    <w:p w14:paraId="109DC25E" w14:textId="164648CB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strength    stands  on  head  of  alligator</w:t>
      </w:r>
    </w:p>
    <w:p w14:paraId="0F364E44" w14:textId="069F7C48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symbolized  by  </w:t>
      </w:r>
      <w:proofErr w:type="spellStart"/>
      <w:r>
        <w:rPr>
          <w:rFonts w:ascii="Americana XBdCn BT" w:hAnsi="Americana XBdCn BT"/>
          <w:b/>
          <w:sz w:val="44"/>
        </w:rPr>
        <w:t>myanmar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36441330" w14:textId="2D943DAB" w:rsidR="003504BE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520E5AB8" w14:textId="7BC100AE" w:rsidR="005420A1" w:rsidRDefault="003504B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myanmar</w:t>
      </w:r>
      <w:proofErr w:type="spellEnd"/>
    </w:p>
    <w:p w14:paraId="0BBB2CD9" w14:textId="77777777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6AF4049C" w14:textId="50B5AC0B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head  of  alligator</w:t>
      </w:r>
      <w:r w:rsidR="00ED1E02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looking  westward</w:t>
      </w:r>
    </w:p>
    <w:p w14:paraId="2E61C358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778FC562" w14:textId="7EAA7044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alligator  </w:t>
      </w:r>
    </w:p>
    <w:p w14:paraId="61942634" w14:textId="71E5EF91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symbolically  promotes  </w:t>
      </w:r>
    </w:p>
    <w:p w14:paraId="0B8A7E6C" w14:textId="26178F3D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migration  to  DiameterCities</w:t>
      </w:r>
    </w:p>
    <w:p w14:paraId="5B20AD6E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0FAA37A5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102570E3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6B1019B6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092C2D83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26E72D41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14A9C426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75DD3B2C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3B9D69DC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24DA3E0A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5D92C5D5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647A4F52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09E6B421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744C290E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4C334776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24EF4602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3EE360D8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695C449A" w14:textId="474EE92E" w:rsidR="005420A1" w:rsidRDefault="0016585A">
      <w:pPr>
        <w:rPr>
          <w:rFonts w:ascii="Americana XBdCn BT" w:hAnsi="Americana XBdCn BT"/>
          <w:b/>
          <w:sz w:val="44"/>
        </w:rPr>
      </w:pPr>
      <w:r>
        <w:pict w14:anchorId="7AB9B49C">
          <v:shape id="_x0000_s1028" type="#_x0000_t75" style="position:absolute;margin-left:82pt;margin-top:.2pt;width:484.1pt;height:362.2pt;z-index:25166131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13C0ABC1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6189BC7D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7C10FC25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32A6177F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4C8414DE" w14:textId="2262E744" w:rsidR="00527D97" w:rsidRDefault="00527D97">
      <w:pPr>
        <w:rPr>
          <w:rFonts w:ascii="Americana XBdCn BT" w:hAnsi="Americana XBdCn BT"/>
          <w:b/>
          <w:sz w:val="44"/>
        </w:rPr>
      </w:pPr>
    </w:p>
    <w:p w14:paraId="28E026F3" w14:textId="57CE35EC" w:rsidR="005420A1" w:rsidRDefault="005420A1">
      <w:pPr>
        <w:rPr>
          <w:rFonts w:ascii="Americana XBdCn BT" w:hAnsi="Americana XBdCn BT"/>
          <w:b/>
          <w:sz w:val="44"/>
        </w:rPr>
      </w:pPr>
    </w:p>
    <w:p w14:paraId="3A42FA84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3691634F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029BA0E0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27775651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283729F6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67518640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3D9834D2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132F2187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1225E53A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53FE202E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506F6FF8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298EDA59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10CA1216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1EE80DAB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748E5453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7BBF4FC5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1D3C796C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20892134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66763DBB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4BD6DBC6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58B8E6E0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27945933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7BD455CD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5D99ED19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5FE2AB22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51185255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52D7A9DA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369BEA7C" w14:textId="6AF43391" w:rsidR="005420A1" w:rsidRDefault="0016585A">
      <w:pPr>
        <w:rPr>
          <w:rFonts w:ascii="Americana XBdCn BT" w:hAnsi="Americana XBdCn BT"/>
          <w:b/>
          <w:sz w:val="44"/>
        </w:rPr>
      </w:pPr>
      <w:r>
        <w:pict w14:anchorId="4152C852">
          <v:shape id="_x0000_s1029" type="#_x0000_t75" style="position:absolute;margin-left:182.55pt;margin-top:3.6pt;width:283.15pt;height:376.45pt;z-index:251662336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167F6C2B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31656E49" w14:textId="3BE212B3" w:rsidR="005420A1" w:rsidRDefault="005420A1">
      <w:pPr>
        <w:rPr>
          <w:rFonts w:ascii="Americana XBdCn BT" w:hAnsi="Americana XBdCn BT"/>
          <w:b/>
          <w:sz w:val="44"/>
        </w:rPr>
      </w:pPr>
    </w:p>
    <w:p w14:paraId="362D0B43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76DFCF6D" w14:textId="77777777" w:rsidR="003504BE" w:rsidRDefault="003504BE">
      <w:pPr>
        <w:rPr>
          <w:rFonts w:ascii="Americana XBdCn BT" w:hAnsi="Americana XBdCn BT"/>
          <w:b/>
          <w:sz w:val="44"/>
        </w:rPr>
      </w:pPr>
    </w:p>
    <w:p w14:paraId="22A3614D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3BA2022A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359AC376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4FC498A3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2E18C95D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5EBF4DC4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53D8BFC9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34E4E2F1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5EB7D6AD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7AD3A728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0FD490AF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0B1A52F6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70EF654B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385D459D" w14:textId="2FC2AD5C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Cindy</w:t>
      </w:r>
    </w:p>
    <w:p w14:paraId="6D445E3E" w14:textId="77777777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stands</w:t>
      </w:r>
    </w:p>
    <w:p w14:paraId="72E051ED" w14:textId="1608B283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  </w:t>
      </w:r>
      <w:proofErr w:type="spellStart"/>
      <w:r>
        <w:rPr>
          <w:rFonts w:ascii="Americana XBdCn BT" w:hAnsi="Americana XBdCn BT"/>
          <w:b/>
          <w:sz w:val="44"/>
        </w:rPr>
        <w:t>myanmar</w:t>
      </w:r>
      <w:proofErr w:type="spellEnd"/>
      <w:r>
        <w:rPr>
          <w:rFonts w:ascii="Americana XBdCn BT" w:hAnsi="Americana XBdCn BT"/>
          <w:b/>
          <w:sz w:val="44"/>
        </w:rPr>
        <w:t xml:space="preserve">  foundation  of  humankind  migrating</w:t>
      </w:r>
    </w:p>
    <w:p w14:paraId="22B3F666" w14:textId="63B15D1C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north  africa  into  DiameterCities</w:t>
      </w:r>
    </w:p>
    <w:p w14:paraId="6D005FEC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426CDBC4" w14:textId="641C1AAA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big  water  lizards  in  most  nations</w:t>
      </w:r>
    </w:p>
    <w:p w14:paraId="6537D1EE" w14:textId="77777777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</w:t>
      </w:r>
    </w:p>
    <w:p w14:paraId="297D8E99" w14:textId="65965C5A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name  CROCODILE    include  flat  face</w:t>
      </w:r>
    </w:p>
    <w:p w14:paraId="50D45614" w14:textId="6E488054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two  eyes  looking  upward</w:t>
      </w:r>
    </w:p>
    <w:p w14:paraId="7CF71694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2E2A1963" w14:textId="60879700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water  lizards'  eyes</w:t>
      </w:r>
    </w:p>
    <w:p w14:paraId="201CBAEA" w14:textId="77777777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raised</w:t>
      </w:r>
    </w:p>
    <w:p w14:paraId="093B7595" w14:textId="790ABF0A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specifically  indicate  alligators</w:t>
      </w:r>
    </w:p>
    <w:p w14:paraId="491A8F0C" w14:textId="10AF72A1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  crocodiles</w:t>
      </w:r>
    </w:p>
    <w:p w14:paraId="7248593E" w14:textId="77777777" w:rsidR="003504BE" w:rsidRDefault="003504BE">
      <w:pPr>
        <w:rPr>
          <w:rFonts w:ascii="Americana XBdCn BT" w:hAnsi="Americana XBdCn BT"/>
          <w:b/>
          <w:sz w:val="44"/>
        </w:rPr>
      </w:pPr>
    </w:p>
    <w:p w14:paraId="75CEF010" w14:textId="0E6921F4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</w:t>
      </w:r>
    </w:p>
    <w:p w14:paraId="1EDC8BFA" w14:textId="77777777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</w:t>
      </w:r>
    </w:p>
    <w:p w14:paraId="0DF2BA88" w14:textId="450349F3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notice  </w:t>
      </w:r>
      <w:proofErr w:type="spellStart"/>
      <w:r>
        <w:rPr>
          <w:rFonts w:ascii="Americana XBdCn BT" w:hAnsi="Americana XBdCn BT"/>
          <w:b/>
          <w:sz w:val="44"/>
        </w:rPr>
        <w:t>myanmar</w:t>
      </w:r>
      <w:proofErr w:type="spellEnd"/>
      <w:r>
        <w:rPr>
          <w:rFonts w:ascii="Americana XBdCn BT" w:hAnsi="Americana XBdCn BT"/>
          <w:b/>
          <w:sz w:val="44"/>
        </w:rPr>
        <w:t xml:space="preserve">  alligator  with  raised  eyes  </w:t>
      </w:r>
    </w:p>
    <w:p w14:paraId="33EABC8A" w14:textId="60B0683F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4F4FB866" w14:textId="05D6DE13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4061F8B9" w14:textId="19291925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dotted  </w:t>
      </w:r>
    </w:p>
    <w:p w14:paraId="098F989E" w14:textId="197B9D4B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eyes  of  alligator</w:t>
      </w:r>
    </w:p>
    <w:p w14:paraId="64DE9CD8" w14:textId="6C0CB65D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photograph</w:t>
      </w:r>
    </w:p>
    <w:p w14:paraId="4B33F431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232BE0F5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6561D2B8" w14:textId="18693494" w:rsidR="005420A1" w:rsidRDefault="005420A1">
      <w:pPr>
        <w:rPr>
          <w:rFonts w:ascii="Americana XBdCn BT" w:hAnsi="Americana XBdCn BT"/>
          <w:b/>
          <w:sz w:val="44"/>
        </w:rPr>
      </w:pPr>
    </w:p>
    <w:p w14:paraId="74DDD420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7D1FD66B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4971BE62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2BA184A7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11480958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4D54FF39" w14:textId="6D9D5423" w:rsidR="005420A1" w:rsidRDefault="0016585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pict w14:anchorId="28D91C3E">
          <v:shape id="_x0000_i1027" type="#_x0000_t75" style="width:469.15pt;height:351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"/>
          </v:shape>
        </w:pict>
      </w:r>
    </w:p>
    <w:p w14:paraId="07703BA4" w14:textId="77777777" w:rsidR="00494C15" w:rsidRDefault="00494C15">
      <w:pPr>
        <w:rPr>
          <w:rFonts w:ascii="Americana XBdCn BT" w:hAnsi="Americana XBdCn BT"/>
          <w:b/>
          <w:sz w:val="44"/>
        </w:rPr>
      </w:pPr>
    </w:p>
    <w:p w14:paraId="35D43FA6" w14:textId="77777777" w:rsidR="00494C15" w:rsidRDefault="00494C15">
      <w:pPr>
        <w:rPr>
          <w:rFonts w:ascii="Americana XBdCn BT" w:hAnsi="Americana XBdCn BT"/>
          <w:b/>
          <w:sz w:val="44"/>
        </w:rPr>
      </w:pPr>
    </w:p>
    <w:p w14:paraId="089125DC" w14:textId="77777777" w:rsidR="00494C15" w:rsidRDefault="00494C15">
      <w:pPr>
        <w:rPr>
          <w:rFonts w:ascii="Americana XBdCn BT" w:hAnsi="Americana XBdCn BT"/>
          <w:b/>
          <w:sz w:val="44"/>
        </w:rPr>
      </w:pPr>
    </w:p>
    <w:p w14:paraId="50D009CB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4A2A3DED" w14:textId="77777777" w:rsidR="0016585A" w:rsidRDefault="0016585A">
      <w:pPr>
        <w:rPr>
          <w:rFonts w:ascii="Americana XBdCn BT" w:hAnsi="Americana XBdCn BT"/>
          <w:b/>
          <w:sz w:val="44"/>
        </w:rPr>
      </w:pPr>
    </w:p>
    <w:p w14:paraId="16283DD9" w14:textId="77777777" w:rsidR="0016585A" w:rsidRDefault="0016585A">
      <w:pPr>
        <w:rPr>
          <w:rFonts w:ascii="Americana XBdCn BT" w:hAnsi="Americana XBdCn BT"/>
          <w:b/>
          <w:sz w:val="44"/>
        </w:rPr>
      </w:pPr>
    </w:p>
    <w:p w14:paraId="4D407356" w14:textId="77777777" w:rsidR="0016585A" w:rsidRDefault="0016585A">
      <w:pPr>
        <w:rPr>
          <w:rFonts w:ascii="Americana XBdCn BT" w:hAnsi="Americana XBdCn BT"/>
          <w:b/>
          <w:sz w:val="44"/>
        </w:rPr>
      </w:pPr>
    </w:p>
    <w:p w14:paraId="525D043E" w14:textId="77777777" w:rsidR="0016585A" w:rsidRDefault="0016585A">
      <w:pPr>
        <w:rPr>
          <w:rFonts w:ascii="Americana XBdCn BT" w:hAnsi="Americana XBdCn BT"/>
          <w:b/>
          <w:sz w:val="44"/>
        </w:rPr>
      </w:pPr>
    </w:p>
    <w:p w14:paraId="119ED540" w14:textId="77777777" w:rsidR="0016585A" w:rsidRDefault="0016585A">
      <w:pPr>
        <w:rPr>
          <w:rFonts w:ascii="Americana XBdCn BT" w:hAnsi="Americana XBdCn BT"/>
          <w:b/>
          <w:sz w:val="44"/>
        </w:rPr>
      </w:pPr>
    </w:p>
    <w:p w14:paraId="44AF9631" w14:textId="77777777" w:rsidR="0016585A" w:rsidRDefault="0016585A">
      <w:pPr>
        <w:rPr>
          <w:rFonts w:ascii="Americana XBdCn BT" w:hAnsi="Americana XBdCn BT"/>
          <w:b/>
          <w:sz w:val="44"/>
        </w:rPr>
      </w:pPr>
    </w:p>
    <w:p w14:paraId="69F47CE7" w14:textId="77777777" w:rsidR="0016585A" w:rsidRDefault="0016585A">
      <w:pPr>
        <w:rPr>
          <w:rFonts w:ascii="Americana XBdCn BT" w:hAnsi="Americana XBdCn BT"/>
          <w:b/>
          <w:sz w:val="44"/>
        </w:rPr>
      </w:pPr>
    </w:p>
    <w:p w14:paraId="407E8281" w14:textId="77777777" w:rsidR="0016585A" w:rsidRDefault="0016585A">
      <w:pPr>
        <w:rPr>
          <w:rFonts w:ascii="Americana XBdCn BT" w:hAnsi="Americana XBdCn BT"/>
          <w:b/>
          <w:sz w:val="44"/>
        </w:rPr>
      </w:pPr>
    </w:p>
    <w:p w14:paraId="439E9733" w14:textId="77777777" w:rsidR="0016585A" w:rsidRDefault="0016585A">
      <w:pPr>
        <w:rPr>
          <w:rFonts w:ascii="Americana XBdCn BT" w:hAnsi="Americana XBdCn BT"/>
          <w:b/>
          <w:sz w:val="44"/>
        </w:rPr>
      </w:pPr>
    </w:p>
    <w:p w14:paraId="54B2E0A0" w14:textId="77777777" w:rsidR="0016585A" w:rsidRDefault="0016585A">
      <w:pPr>
        <w:rPr>
          <w:rFonts w:ascii="Americana XBdCn BT" w:hAnsi="Americana XBdCn BT"/>
          <w:b/>
          <w:sz w:val="44"/>
        </w:rPr>
      </w:pPr>
    </w:p>
    <w:p w14:paraId="21FDB6A4" w14:textId="77777777" w:rsidR="0016585A" w:rsidRDefault="0016585A">
      <w:pPr>
        <w:rPr>
          <w:rFonts w:ascii="Americana XBdCn BT" w:hAnsi="Americana XBdCn BT"/>
          <w:b/>
          <w:sz w:val="44"/>
        </w:rPr>
      </w:pPr>
    </w:p>
    <w:p w14:paraId="4D4D725F" w14:textId="77777777" w:rsidR="0016585A" w:rsidRDefault="0016585A">
      <w:pPr>
        <w:rPr>
          <w:rFonts w:ascii="Americana XBdCn BT" w:hAnsi="Americana XBdCn BT"/>
          <w:b/>
          <w:sz w:val="44"/>
        </w:rPr>
      </w:pPr>
    </w:p>
    <w:p w14:paraId="69B465C2" w14:textId="77777777" w:rsidR="0016585A" w:rsidRDefault="0016585A">
      <w:pPr>
        <w:rPr>
          <w:rFonts w:ascii="Americana XBdCn BT" w:hAnsi="Americana XBdCn BT"/>
          <w:b/>
          <w:sz w:val="44"/>
        </w:rPr>
      </w:pPr>
    </w:p>
    <w:p w14:paraId="3C0B6D07" w14:textId="77777777" w:rsidR="0016585A" w:rsidRDefault="0016585A">
      <w:pPr>
        <w:rPr>
          <w:rFonts w:ascii="Americana XBdCn BT" w:hAnsi="Americana XBdCn BT"/>
          <w:b/>
          <w:sz w:val="44"/>
        </w:rPr>
      </w:pPr>
    </w:p>
    <w:p w14:paraId="581493A6" w14:textId="2B0DD9FF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ED1E02">
        <w:rPr>
          <w:rFonts w:ascii="Americana XBdCn BT" w:hAnsi="Americana XBdCn BT"/>
          <w:b/>
          <w:sz w:val="44"/>
        </w:rPr>
        <w:t>s</w:t>
      </w:r>
    </w:p>
    <w:p w14:paraId="28713E84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1B78276C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6B8D0910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1CA198CF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7E70098C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2B2B4396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35CC918F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03F8DA0B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7CD18938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0D8A3683" w14:textId="77777777" w:rsidR="005420A1" w:rsidRDefault="005420A1">
      <w:pPr>
        <w:rPr>
          <w:rFonts w:ascii="Americana XBdCn BT" w:hAnsi="Americana XBdCn BT"/>
          <w:b/>
          <w:sz w:val="44"/>
        </w:rPr>
      </w:pPr>
    </w:p>
    <w:sectPr w:rsidR="005420A1">
      <w:headerReference w:type="even" r:id="rId12"/>
      <w:headerReference w:type="default" r:id="rId13"/>
      <w:footerReference w:type="even" r:id="rId14"/>
      <w:footerReference w:type="default" r:id="rId15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8615D68" w14:textId="77777777" w:rsidR="003504BE" w:rsidRDefault="003504BE">
      <w:r>
        <w:separator/>
      </w:r>
    </w:p>
  </w:endnote>
  <w:endnote w:type="continuationSeparator" w:id="0">
    <w:p w14:paraId="7E5FD5E4" w14:textId="77777777" w:rsidR="003504BE" w:rsidRDefault="003504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60D8BF" w14:textId="77777777" w:rsidR="005420A1" w:rsidRDefault="005420A1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0B9C977" w14:textId="77777777" w:rsidR="005420A1" w:rsidRDefault="005420A1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136E732" w14:textId="77777777" w:rsidR="003504BE" w:rsidRDefault="003504BE">
      <w:r>
        <w:separator/>
      </w:r>
    </w:p>
  </w:footnote>
  <w:footnote w:type="continuationSeparator" w:id="0">
    <w:p w14:paraId="58D19572" w14:textId="77777777" w:rsidR="003504BE" w:rsidRDefault="003504B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CFE4416" w14:textId="19D90962" w:rsidR="005420A1" w:rsidRDefault="003504BE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186F0FC" w14:textId="77777777" w:rsidR="005420A1" w:rsidRDefault="005420A1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70A655" w14:textId="466AEEC7" w:rsidR="005420A1" w:rsidRDefault="003504BE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59A9B36A" w14:textId="77777777" w:rsidR="005420A1" w:rsidRDefault="005420A1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5420A1"/>
    <w:rsid w:val="000A5256"/>
    <w:rsid w:val="000E0AA9"/>
    <w:rsid w:val="0016585A"/>
    <w:rsid w:val="0031469E"/>
    <w:rsid w:val="0033465B"/>
    <w:rsid w:val="003504BE"/>
    <w:rsid w:val="00494C15"/>
    <w:rsid w:val="00527D97"/>
    <w:rsid w:val="005420A1"/>
    <w:rsid w:val="00617694"/>
    <w:rsid w:val="0067271B"/>
    <w:rsid w:val="00873B87"/>
    <w:rsid w:val="00AA3DA1"/>
    <w:rsid w:val="00B03D2F"/>
    <w:rsid w:val="00B41280"/>
    <w:rsid w:val="00BE2282"/>
    <w:rsid w:val="00C0408A"/>
    <w:rsid w:val="00D145F1"/>
    <w:rsid w:val="00D67FCF"/>
    <w:rsid w:val="00DB19B2"/>
    <w:rsid w:val="00ED1E02"/>
    <w:rsid w:val="00EF7B46"/>
    <w:rsid w:val="00F712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5"/>
    <o:shapelayout v:ext="edit">
      <o:idmap v:ext="edit" data="1"/>
    </o:shapelayout>
  </w:shapeDefaults>
  <w:decimalSymbol w:val="."/>
  <w:listSeparator w:val=","/>
  <w14:docId w14:val="71643473"/>
  <w15:docId w15:val="{10A42CFA-694D-4656-96C2-61031F644D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eader" Target="header2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oter" Target="footer2.xml"/><Relationship Id="rId10" Type="http://schemas.openxmlformats.org/officeDocument/2006/relationships/image" Target="media/image5.wmf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252</TotalTime>
  <Pages>26</Pages>
  <Words>627</Words>
  <Characters>3577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8</cp:revision>
  <dcterms:created xsi:type="dcterms:W3CDTF">2024-01-01T18:47:00Z</dcterms:created>
  <dcterms:modified xsi:type="dcterms:W3CDTF">2025-04-14T01:25:00Z</dcterms:modified>
</cp:coreProperties>
</file>