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A02CC9" w14:textId="09535FD2" w:rsidR="00B23C22" w:rsidRDefault="00446C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C968E5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H05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C968E5">
        <w:rPr>
          <w:rFonts w:ascii="Americana XBdCn BT" w:hAnsi="Americana XBdCn BT"/>
          <w:b/>
          <w:sz w:val="44"/>
        </w:rPr>
        <w:t xml:space="preserve">island  has  shape  of  </w:t>
      </w:r>
      <w:r>
        <w:rPr>
          <w:rFonts w:ascii="Americana XBdCn BT" w:hAnsi="Americana XBdCn BT"/>
          <w:b/>
          <w:sz w:val="44"/>
        </w:rPr>
        <w:t>BIG  BAD  WOLF</w:t>
      </w:r>
    </w:p>
    <w:p w14:paraId="1BE2C80E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66217AEE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2D75EA7F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1FB1C6D5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022591CE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765736B1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0ADA209D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271FE660" w14:textId="77777777" w:rsidR="00C77F8C" w:rsidRDefault="00C77F8C">
      <w:pPr>
        <w:rPr>
          <w:rFonts w:ascii="Americana XBdCn BT" w:hAnsi="Americana XBdCn BT"/>
          <w:b/>
          <w:sz w:val="44"/>
        </w:rPr>
      </w:pPr>
    </w:p>
    <w:p w14:paraId="58F4D805" w14:textId="77777777" w:rsidR="00C77F8C" w:rsidRDefault="00C77F8C">
      <w:pPr>
        <w:rPr>
          <w:rFonts w:ascii="Americana XBdCn BT" w:hAnsi="Americana XBdCn BT"/>
          <w:b/>
          <w:sz w:val="44"/>
        </w:rPr>
      </w:pPr>
    </w:p>
    <w:p w14:paraId="699E4993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1CAA95C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73FD831" w14:textId="2AAA7E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cover  of  oxford  atlas  25th  edition</w:t>
      </w:r>
    </w:p>
    <w:p w14:paraId="4755A9CA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3C5F89FE" w14:textId="5CE2E41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blocking  SUNNYsideUP  eternity</w:t>
      </w:r>
    </w:p>
    <w:p w14:paraId="383DA66C" w14:textId="2C105EBD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wolves  versus  sincere  patriotic  citizens</w:t>
      </w:r>
    </w:p>
    <w:p w14:paraId="30264C3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8467854" w14:textId="632AE93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this  book</w:t>
      </w:r>
    </w:p>
    <w:p w14:paraId="5282F7A5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provides</w:t>
      </w:r>
    </w:p>
    <w:p w14:paraId="05635993" w14:textId="7A48494B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solution    invites  present  wolves</w:t>
      </w:r>
    </w:p>
    <w:p w14:paraId="4F700DB4" w14:textId="41BC9E4D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return  to  civilized  behavior</w:t>
      </w:r>
    </w:p>
    <w:p w14:paraId="18CAA02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06F22B5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</w:t>
      </w:r>
    </w:p>
    <w:p w14:paraId="32933D1E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559C66B0" w14:textId="5DBA7BC1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symbolically  via  statues  in  geography</w:t>
      </w:r>
    </w:p>
    <w:p w14:paraId="6C1C5004" w14:textId="24E8014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seamounts    just  below  waters'  surfaces</w:t>
      </w:r>
    </w:p>
    <w:p w14:paraId="2D8F4CEE" w14:textId="77777777" w:rsidR="001357A0" w:rsidRDefault="001357A0">
      <w:pPr>
        <w:rPr>
          <w:rFonts w:ascii="Americana XBdCn BT" w:hAnsi="Americana XBdCn BT"/>
          <w:b/>
          <w:sz w:val="44"/>
        </w:rPr>
      </w:pPr>
    </w:p>
    <w:p w14:paraId="729D90CA" w14:textId="4E9B0EB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wolves</w:t>
      </w:r>
    </w:p>
    <w:p w14:paraId="21C883E7" w14:textId="62C1F00F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  agree</w:t>
      </w:r>
    </w:p>
    <w:p w14:paraId="24790BC3" w14:textId="42FD15C4" w:rsidR="00B23C22" w:rsidRDefault="00446C0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recivilize</w:t>
      </w:r>
      <w:proofErr w:type="spellEnd"/>
      <w:r>
        <w:rPr>
          <w:rFonts w:ascii="Americana XBdCn BT" w:hAnsi="Americana XBdCn BT"/>
          <w:b/>
          <w:sz w:val="44"/>
        </w:rPr>
        <w:t xml:space="preserve">    dissolve  current  worldwide  wolves</w:t>
      </w:r>
    </w:p>
    <w:p w14:paraId="0EDE2A88" w14:textId="77777777" w:rsidR="00280F0A" w:rsidRDefault="00280F0A">
      <w:pPr>
        <w:rPr>
          <w:rFonts w:ascii="Americana XBdCn BT" w:hAnsi="Americana XBdCn BT"/>
          <w:b/>
          <w:sz w:val="44"/>
        </w:rPr>
      </w:pPr>
    </w:p>
    <w:p w14:paraId="651D9EF9" w14:textId="77777777" w:rsidR="00280F0A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humankind  parliaments  </w:t>
      </w:r>
    </w:p>
    <w:p w14:paraId="140CB2EC" w14:textId="77777777" w:rsidR="00280F0A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freely  discuss </w:t>
      </w:r>
    </w:p>
    <w:p w14:paraId="52C4FF52" w14:textId="4638B10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</w:t>
      </w:r>
    </w:p>
    <w:p w14:paraId="6A83D19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E0B8D47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C37C251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0226A25A" w14:textId="6D10E54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25th  edition's  cover</w:t>
      </w:r>
    </w:p>
    <w:p w14:paraId="1F2F132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BFEFC23" w14:textId="1BDD2EB1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creators  of  continents</w:t>
      </w:r>
    </w:p>
    <w:p w14:paraId="301BBF4E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referenced</w:t>
      </w:r>
    </w:p>
    <w:p w14:paraId="3386DF17" w14:textId="32BABCCE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5432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as  real  life  examples  of</w:t>
      </w:r>
    </w:p>
    <w:p w14:paraId="58294155" w14:textId="37B7AFD6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literature's  BIG  BAD  WOLF  looking  westward</w:t>
      </w:r>
    </w:p>
    <w:p w14:paraId="41BC3AC3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D271F5B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0EAE21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B659C42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120513E9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20CBD14E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3B24E0B1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1778B355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513DF7E" w14:textId="4BDBE9F8" w:rsidR="00066EA5" w:rsidRDefault="00C968E5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C68FA0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2.15pt;height:444pt;visibility:visible;mso-wrap-style:square">
            <v:imagedata r:id="rId7" o:title=""/>
          </v:shape>
        </w:pict>
      </w:r>
    </w:p>
    <w:p w14:paraId="04348403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7A233FD3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0714B427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613B9D4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45FC6953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947A84C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64399EF7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02582E0A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4DFDA8D8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0D67C56F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70CE9070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633E13DA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2BB16912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999BE9D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7D16F4B9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3673BA54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468E166B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008C017C" w14:textId="305BE799" w:rsidR="00066EA5" w:rsidRDefault="00C968E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140FDE19">
          <v:shape id="_x0000_i1026" type="#_x0000_t75" style="width:580.5pt;height:43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"/>
          </v:shape>
        </w:pict>
      </w:r>
    </w:p>
    <w:p w14:paraId="214874D7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559F522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6548A73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16C85F2C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046CEBDE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02F1D6D2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0F6AFF61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8A1E801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181FF76E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20029B62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3B9C337E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902E3D5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051B17DC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6D274ACB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5AAC82A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59A6A53A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74B37E9D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2876014F" w14:textId="080A54B1" w:rsidR="00066EA5" w:rsidRDefault="00C968E5">
      <w:pPr>
        <w:rPr>
          <w:rFonts w:ascii="Americana XBdCn BT" w:hAnsi="Americana XBdCn BT"/>
          <w:b/>
          <w:sz w:val="44"/>
        </w:rPr>
      </w:pPr>
      <w:r>
        <w:lastRenderedPageBreak/>
        <w:pict w14:anchorId="13292ACE">
          <v:shape id="_x0000_s1028" type="#_x0000_t75" style="position:absolute;margin-left:18.7pt;margin-top:-5.05pt;width:579.4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3A6774D0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49BEF136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3CA5912D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60167368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7E634477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49330328" w14:textId="3CDD120D" w:rsidR="00066EA5" w:rsidRDefault="00066EA5">
      <w:pPr>
        <w:rPr>
          <w:rFonts w:ascii="Americana XBdCn BT" w:hAnsi="Americana XBdCn BT"/>
          <w:b/>
          <w:sz w:val="44"/>
        </w:rPr>
      </w:pPr>
    </w:p>
    <w:p w14:paraId="1F6F9CD8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00782725" w14:textId="77777777" w:rsidR="00280F0A" w:rsidRDefault="00280F0A">
      <w:pPr>
        <w:rPr>
          <w:rFonts w:ascii="Americana XBdCn BT" w:hAnsi="Americana XBdCn BT"/>
          <w:b/>
          <w:sz w:val="44"/>
        </w:rPr>
      </w:pPr>
    </w:p>
    <w:p w14:paraId="5445759A" w14:textId="77777777" w:rsidR="00280F0A" w:rsidRDefault="00280F0A">
      <w:pPr>
        <w:rPr>
          <w:rFonts w:ascii="Americana XBdCn BT" w:hAnsi="Americana XBdCn BT"/>
          <w:b/>
          <w:sz w:val="44"/>
        </w:rPr>
      </w:pPr>
    </w:p>
    <w:p w14:paraId="1DEF715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5DB847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4BC73F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E852F0C" w14:textId="29C1D2E7" w:rsidR="00B23C22" w:rsidRDefault="00B23C22">
      <w:pPr>
        <w:rPr>
          <w:rFonts w:ascii="Americana XBdCn BT" w:hAnsi="Americana XBdCn BT"/>
          <w:b/>
          <w:sz w:val="44"/>
        </w:rPr>
      </w:pPr>
    </w:p>
    <w:p w14:paraId="266AAA5D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51684C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86A7CAB" w14:textId="77777777" w:rsidR="00066EA5" w:rsidRDefault="00066EA5">
      <w:pPr>
        <w:rPr>
          <w:rFonts w:ascii="Americana XBdCn BT" w:hAnsi="Americana XBdCn BT"/>
          <w:b/>
          <w:sz w:val="44"/>
        </w:rPr>
      </w:pPr>
    </w:p>
    <w:p w14:paraId="20EBABDD" w14:textId="77777777" w:rsidR="00936A04" w:rsidRDefault="00936A04">
      <w:pPr>
        <w:rPr>
          <w:rFonts w:ascii="Americana XBdCn BT" w:hAnsi="Americana XBdCn BT"/>
          <w:b/>
          <w:sz w:val="44"/>
        </w:rPr>
      </w:pPr>
    </w:p>
    <w:p w14:paraId="3810E17B" w14:textId="372FD884" w:rsidR="00936A04" w:rsidRDefault="00C968E5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C5FF1E4">
          <v:shape id="Picture 1" o:spid="_x0000_i1027" type="#_x0000_t75" style="width:591.75pt;height:444pt;visibility:visible;mso-wrap-style:square">
            <v:imagedata r:id="rId10" o:title=""/>
          </v:shape>
        </w:pict>
      </w:r>
    </w:p>
    <w:p w14:paraId="725570D3" w14:textId="77777777" w:rsidR="00936A04" w:rsidRDefault="00936A04">
      <w:pPr>
        <w:rPr>
          <w:rFonts w:ascii="Americana XBdCn BT" w:hAnsi="Americana XBdCn BT"/>
          <w:b/>
          <w:sz w:val="44"/>
        </w:rPr>
      </w:pPr>
    </w:p>
    <w:p w14:paraId="037C2F39" w14:textId="77777777" w:rsidR="00936A04" w:rsidRDefault="00936A04">
      <w:pPr>
        <w:rPr>
          <w:rFonts w:ascii="Americana XBdCn BT" w:hAnsi="Americana XBdCn BT"/>
          <w:b/>
          <w:sz w:val="44"/>
        </w:rPr>
      </w:pPr>
    </w:p>
    <w:p w14:paraId="13FFB796" w14:textId="77777777" w:rsidR="00936A04" w:rsidRDefault="00936A04">
      <w:pPr>
        <w:rPr>
          <w:rFonts w:ascii="Americana XBdCn BT" w:hAnsi="Americana XBdCn BT"/>
          <w:b/>
          <w:sz w:val="44"/>
        </w:rPr>
      </w:pPr>
    </w:p>
    <w:p w14:paraId="53C6E65A" w14:textId="77777777" w:rsidR="00446C0C" w:rsidRDefault="00446C0C">
      <w:pPr>
        <w:rPr>
          <w:rFonts w:ascii="Americana XBdCn BT" w:hAnsi="Americana XBdCn BT"/>
          <w:b/>
          <w:sz w:val="44"/>
        </w:rPr>
      </w:pPr>
    </w:p>
    <w:p w14:paraId="2150C06A" w14:textId="6185597C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wolf  silhouette</w:t>
      </w:r>
    </w:p>
    <w:p w14:paraId="31F25F20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3A382671" w14:textId="6DE3B35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5432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approximately  893,200  persons</w:t>
      </w:r>
    </w:p>
    <w:p w14:paraId="17279266" w14:textId="5C27BB42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  all  nations'  significant  actions</w:t>
      </w:r>
    </w:p>
    <w:p w14:paraId="6428024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DEB8872" w14:textId="6F75A7D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literary  tale    three  little  pigs</w:t>
      </w:r>
    </w:p>
    <w:p w14:paraId="7FDE81E2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construct</w:t>
      </w:r>
    </w:p>
    <w:p w14:paraId="1629C0B4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housing</w:t>
      </w:r>
    </w:p>
    <w:p w14:paraId="5AD267C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4E3DB1D" w14:textId="5668DB6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BIG  BAD  WOLF</w:t>
      </w:r>
    </w:p>
    <w:p w14:paraId="4459CC9D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destroys</w:t>
      </w:r>
    </w:p>
    <w:p w14:paraId="440B7E26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housing</w:t>
      </w:r>
    </w:p>
    <w:p w14:paraId="07F34CD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BD800E5" w14:textId="2BCD398F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actuality  above  roles</w:t>
      </w:r>
    </w:p>
    <w:p w14:paraId="48A6FF6C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duplicated</w:t>
      </w:r>
    </w:p>
    <w:p w14:paraId="49A1AED8" w14:textId="3B3AE353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all  nations</w:t>
      </w:r>
    </w:p>
    <w:p w14:paraId="73456346" w14:textId="77777777" w:rsidR="001357A0" w:rsidRDefault="001357A0">
      <w:pPr>
        <w:rPr>
          <w:rFonts w:ascii="Americana XBdCn BT" w:hAnsi="Americana XBdCn BT"/>
          <w:b/>
          <w:sz w:val="44"/>
        </w:rPr>
      </w:pPr>
    </w:p>
    <w:p w14:paraId="5ABD81CA" w14:textId="6D871BE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little  pigs</w:t>
      </w:r>
    </w:p>
    <w:p w14:paraId="3328FCBF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46750779" w14:textId="22AD9B64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citizens    diligently  constructing  better</w:t>
      </w:r>
    </w:p>
    <w:p w14:paraId="12AC8FDE" w14:textId="060E79C2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environments  for  </w:t>
      </w:r>
      <w:r w:rsidR="001357A0">
        <w:rPr>
          <w:rFonts w:ascii="Americana XBdCn BT" w:hAnsi="Americana XBdCn BT"/>
          <w:b/>
          <w:sz w:val="44"/>
        </w:rPr>
        <w:t xml:space="preserve">selves  </w:t>
      </w:r>
      <w:r w:rsidR="00C77F8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offspring</w:t>
      </w:r>
    </w:p>
    <w:p w14:paraId="0117E223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C4B0BD2" w14:textId="389F7B11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little  pigs</w:t>
      </w:r>
    </w:p>
    <w:p w14:paraId="3611261F" w14:textId="3284F878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grasp</w:t>
      </w:r>
    </w:p>
    <w:p w14:paraId="4AF04665" w14:textId="400D5FF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role  of  BIG  BAD  WOLF</w:t>
      </w:r>
    </w:p>
    <w:p w14:paraId="7EC96BA7" w14:textId="667ED441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unimaginable  to  patriotic  pigs</w:t>
      </w:r>
    </w:p>
    <w:p w14:paraId="1033D324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F37CE17" w14:textId="5710923F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BAD  WOLF</w:t>
      </w:r>
    </w:p>
    <w:p w14:paraId="0AEA232C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shatters</w:t>
      </w:r>
    </w:p>
    <w:p w14:paraId="59C9B0B6" w14:textId="72FB475E" w:rsidR="00B23C22" w:rsidRDefault="001357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citizens'  </w:t>
      </w:r>
      <w:r w:rsidR="00446C0C">
        <w:rPr>
          <w:rFonts w:ascii="Americana XBdCn BT" w:hAnsi="Americana XBdCn BT"/>
          <w:b/>
          <w:sz w:val="44"/>
        </w:rPr>
        <w:t xml:space="preserve">attempts  improving  environments  </w:t>
      </w:r>
      <w:r>
        <w:rPr>
          <w:rFonts w:ascii="Americana XBdCn BT" w:hAnsi="Americana XBdCn BT"/>
          <w:b/>
          <w:sz w:val="44"/>
        </w:rPr>
        <w:t xml:space="preserve">   </w:t>
      </w:r>
      <w:r w:rsidR="00446C0C">
        <w:rPr>
          <w:rFonts w:ascii="Americana XBdCn BT" w:hAnsi="Americana XBdCn BT"/>
          <w:b/>
          <w:sz w:val="44"/>
        </w:rPr>
        <w:t xml:space="preserve">creates  disasters  </w:t>
      </w:r>
      <w:r>
        <w:rPr>
          <w:rFonts w:ascii="Americana XBdCn BT" w:hAnsi="Americana XBdCn BT"/>
          <w:b/>
          <w:sz w:val="44"/>
        </w:rPr>
        <w:t xml:space="preserve">  </w:t>
      </w:r>
      <w:r w:rsidR="00446C0C">
        <w:rPr>
          <w:rFonts w:ascii="Americana XBdCn BT" w:hAnsi="Americana XBdCn BT"/>
          <w:b/>
          <w:sz w:val="44"/>
        </w:rPr>
        <w:t xml:space="preserve">including </w:t>
      </w:r>
      <w:r>
        <w:rPr>
          <w:rFonts w:ascii="Americana XBdCn BT" w:hAnsi="Americana XBdCn BT"/>
          <w:b/>
          <w:sz w:val="44"/>
        </w:rPr>
        <w:t xml:space="preserve"> </w:t>
      </w:r>
      <w:r w:rsidR="00446C0C">
        <w:rPr>
          <w:rFonts w:ascii="Americana XBdCn BT" w:hAnsi="Americana XBdCn BT"/>
          <w:b/>
          <w:sz w:val="44"/>
        </w:rPr>
        <w:t xml:space="preserve">dismantling </w:t>
      </w:r>
      <w:r>
        <w:rPr>
          <w:rFonts w:ascii="Americana XBdCn BT" w:hAnsi="Americana XBdCn BT"/>
          <w:b/>
          <w:sz w:val="44"/>
        </w:rPr>
        <w:t xml:space="preserve">  </w:t>
      </w:r>
      <w:r w:rsidR="00446C0C">
        <w:rPr>
          <w:rFonts w:ascii="Americana XBdCn BT" w:hAnsi="Americana XBdCn BT"/>
          <w:b/>
          <w:sz w:val="44"/>
        </w:rPr>
        <w:t xml:space="preserve"> disaster  preparations</w:t>
      </w:r>
    </w:p>
    <w:p w14:paraId="298D0937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76636D0" w14:textId="77777777" w:rsidR="00446C0C" w:rsidRDefault="00446C0C">
      <w:pPr>
        <w:rPr>
          <w:rFonts w:ascii="Americana XBdCn BT" w:hAnsi="Americana XBdCn BT"/>
          <w:b/>
          <w:sz w:val="44"/>
        </w:rPr>
      </w:pPr>
    </w:p>
    <w:p w14:paraId="1D4D8DC3" w14:textId="77777777" w:rsidR="00446C0C" w:rsidRDefault="00446C0C">
      <w:pPr>
        <w:rPr>
          <w:rFonts w:ascii="Americana XBdCn BT" w:hAnsi="Americana XBdCn BT"/>
          <w:b/>
          <w:sz w:val="44"/>
        </w:rPr>
      </w:pPr>
    </w:p>
    <w:p w14:paraId="0667BB15" w14:textId="335949AB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BAD  WOLF</w:t>
      </w:r>
    </w:p>
    <w:p w14:paraId="5480C123" w14:textId="777E5FD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role  </w:t>
      </w:r>
    </w:p>
    <w:p w14:paraId="6A7E3181" w14:textId="089D1403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shattering    therefore  maintain  pigs'  desperate</w:t>
      </w:r>
    </w:p>
    <w:p w14:paraId="063E213F" w14:textId="49585CC2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reliance  on  authorities  during  disaster</w:t>
      </w:r>
    </w:p>
    <w:p w14:paraId="188E194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E6C4C6D" w14:textId="776D713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BAD  WOLF  outwardly  heroic</w:t>
      </w:r>
    </w:p>
    <w:p w14:paraId="3BBCBBB4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gains</w:t>
      </w:r>
    </w:p>
    <w:p w14:paraId="5279B484" w14:textId="187D7D13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textbook  recognitions  for  attempting  progress</w:t>
      </w:r>
    </w:p>
    <w:p w14:paraId="220F1AC6" w14:textId="1EF9922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BIG  BAD  WOLF  efficiently  deceives</w:t>
      </w:r>
    </w:p>
    <w:p w14:paraId="3882EA3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15FC9A6" w14:textId="2E213489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next  generations  BIG  BAD  WOLF</w:t>
      </w:r>
    </w:p>
    <w:p w14:paraId="22C7A957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pledged</w:t>
      </w:r>
    </w:p>
    <w:p w14:paraId="2B9CE077" w14:textId="055072AC" w:rsidR="00446C0C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to  cover  up  weaknesses</w:t>
      </w:r>
      <w:r w:rsidR="001357A0">
        <w:rPr>
          <w:rFonts w:ascii="Americana XBdCn BT" w:hAnsi="Americana XBdCn BT"/>
          <w:b/>
          <w:sz w:val="44"/>
        </w:rPr>
        <w:t xml:space="preserve">  discovered  questioned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85893BF" w14:textId="38D34BCF" w:rsidR="00B23C22" w:rsidRDefault="001357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</w:t>
      </w:r>
      <w:r w:rsidR="00446C0C">
        <w:rPr>
          <w:rFonts w:ascii="Americana XBdCn BT" w:hAnsi="Americana XBdCn BT"/>
          <w:b/>
          <w:sz w:val="44"/>
        </w:rPr>
        <w:t xml:space="preserve">  by  citizens  over  time</w:t>
      </w:r>
    </w:p>
    <w:p w14:paraId="629EC7B6" w14:textId="77777777" w:rsidR="00C77F8C" w:rsidRDefault="00C77F8C">
      <w:pPr>
        <w:rPr>
          <w:rFonts w:ascii="Americana XBdCn BT" w:hAnsi="Americana XBdCn BT"/>
          <w:b/>
          <w:sz w:val="44"/>
        </w:rPr>
      </w:pPr>
    </w:p>
    <w:p w14:paraId="448F087C" w14:textId="73CE390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colleagues</w:t>
      </w:r>
      <w:r w:rsidR="0025432E">
        <w:rPr>
          <w:rFonts w:ascii="Americana XBdCn BT" w:hAnsi="Americana XBdCn BT"/>
          <w:b/>
          <w:sz w:val="44"/>
        </w:rPr>
        <w:t xml:space="preserve"> of</w:t>
      </w:r>
      <w:r>
        <w:rPr>
          <w:rFonts w:ascii="Americana XBdCn BT" w:hAnsi="Americana XBdCn BT"/>
          <w:b/>
          <w:sz w:val="44"/>
        </w:rPr>
        <w:t xml:space="preserve">  BIG  BAD  WOLF</w:t>
      </w:r>
    </w:p>
    <w:p w14:paraId="3E4555EA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</w:t>
      </w:r>
    </w:p>
    <w:p w14:paraId="04FDB5D2" w14:textId="3A7333C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  in  textbooks  based  on  repelling</w:t>
      </w:r>
    </w:p>
    <w:p w14:paraId="1434FB87" w14:textId="27A5C3AC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honest  evaluations  from  citizens</w:t>
      </w:r>
    </w:p>
    <w:p w14:paraId="4FA2336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C9AA33A" w14:textId="40A8108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previous  WOLVES</w:t>
      </w:r>
    </w:p>
    <w:p w14:paraId="7374B35F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regarded</w:t>
      </w:r>
    </w:p>
    <w:p w14:paraId="3524CB9C" w14:textId="00606EDB" w:rsidR="00446C0C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heroes</w:t>
      </w:r>
    </w:p>
    <w:p w14:paraId="315859CF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591D63FB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049956E7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5303035E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1B6A8423" w14:textId="77777777" w:rsidR="00936A04" w:rsidRDefault="00936A04">
      <w:pPr>
        <w:rPr>
          <w:rFonts w:ascii="Americana XBdCn BT" w:hAnsi="Americana XBdCn BT"/>
          <w:b/>
          <w:sz w:val="44"/>
        </w:rPr>
      </w:pPr>
    </w:p>
    <w:p w14:paraId="16940EE3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64925EFE" w14:textId="0E8983F4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C77F8C">
        <w:rPr>
          <w:rFonts w:ascii="Americana XBdCn BT" w:hAnsi="Americana XBdCn BT"/>
          <w:b/>
          <w:sz w:val="44"/>
        </w:rPr>
        <w:t>s</w:t>
      </w:r>
    </w:p>
    <w:p w14:paraId="5E5315E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47B504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9C2763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43E53C8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620E8D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7922B8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D9C60D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33CC61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D875477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6AE9B95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sectPr w:rsidR="00B23C22">
      <w:headerReference w:type="even" r:id="rId11"/>
      <w:headerReference w:type="default" r:id="rId12"/>
      <w:footerReference w:type="even" r:id="rId13"/>
      <w:footerReference w:type="default" r:id="rId1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04B1C69" w14:textId="77777777" w:rsidR="00446C0C" w:rsidRDefault="00446C0C">
      <w:r>
        <w:separator/>
      </w:r>
    </w:p>
  </w:endnote>
  <w:endnote w:type="continuationSeparator" w:id="0">
    <w:p w14:paraId="53667F98" w14:textId="77777777" w:rsidR="00446C0C" w:rsidRDefault="00446C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3BD23B" w14:textId="77777777" w:rsidR="00B23C22" w:rsidRDefault="00B23C22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2D6412" w14:textId="77777777" w:rsidR="00B23C22" w:rsidRDefault="00B23C22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A7C09BD" w14:textId="77777777" w:rsidR="00446C0C" w:rsidRDefault="00446C0C">
      <w:r>
        <w:separator/>
      </w:r>
    </w:p>
  </w:footnote>
  <w:footnote w:type="continuationSeparator" w:id="0">
    <w:p w14:paraId="4A463170" w14:textId="77777777" w:rsidR="00446C0C" w:rsidRDefault="00446C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11AEE1" w14:textId="4BFD0391" w:rsidR="00B23C22" w:rsidRDefault="00446C0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06EB4D8" w14:textId="77777777" w:rsidR="00B23C22" w:rsidRDefault="00B23C22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D01B69" w14:textId="497884C8" w:rsidR="00B23C22" w:rsidRDefault="00446C0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B86ECC" w14:textId="77777777" w:rsidR="00B23C22" w:rsidRDefault="00B23C22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23C22"/>
    <w:rsid w:val="0006413D"/>
    <w:rsid w:val="00066EA5"/>
    <w:rsid w:val="001357A0"/>
    <w:rsid w:val="0025432E"/>
    <w:rsid w:val="00280F0A"/>
    <w:rsid w:val="00416CA0"/>
    <w:rsid w:val="00446C0C"/>
    <w:rsid w:val="00531C09"/>
    <w:rsid w:val="007215DD"/>
    <w:rsid w:val="00766432"/>
    <w:rsid w:val="008716C7"/>
    <w:rsid w:val="008C62F9"/>
    <w:rsid w:val="00936A04"/>
    <w:rsid w:val="00B23C22"/>
    <w:rsid w:val="00B45D7B"/>
    <w:rsid w:val="00C70FC3"/>
    <w:rsid w:val="00C77F8C"/>
    <w:rsid w:val="00C8425D"/>
    <w:rsid w:val="00C968E5"/>
    <w:rsid w:val="00FF4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4:docId w14:val="5990986C"/>
  <w15:docId w15:val="{5D42CDED-608F-469F-AE3C-D09EC1568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B20CBC-689D-49A4-BF07-DF259BB87C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15</Pages>
  <Words>306</Words>
  <Characters>1745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2024-01-01T13:56:00Z</dcterms:created>
  <dcterms:modified xsi:type="dcterms:W3CDTF">2025-04-13T23:35:00Z</dcterms:modified>
</cp:coreProperties>
</file>