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3ABD2" w14:textId="53C4040A" w:rsidR="00DB5AE5" w:rsidRDefault="006276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C04D2D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G0</w:t>
      </w:r>
      <w:r w:rsidR="00C86B80">
        <w:rPr>
          <w:rFonts w:ascii="Americana XBdCn BT" w:hAnsi="Americana XBdCn BT"/>
          <w:b/>
          <w:sz w:val="44"/>
        </w:rPr>
        <w:t>3</w:t>
      </w:r>
      <w:proofErr w:type="spellEnd"/>
      <w:r>
        <w:rPr>
          <w:rFonts w:ascii="Americana XBdCn BT" w:hAnsi="Americana XBdCn BT"/>
          <w:b/>
          <w:sz w:val="44"/>
        </w:rPr>
        <w:t xml:space="preserve">    john  wheeler's  participatory  universe</w:t>
      </w:r>
    </w:p>
    <w:p w14:paraId="5F6364D7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032065E0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0CF0E6B8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0CFD7FF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09E101F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ADD2C39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31F65652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525A4E2F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6C9DBAB1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50552DFD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0C7DB0BF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55246EA5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71B59CA9" w14:textId="0E38B39F" w:rsidR="00DB5AE5" w:rsidRDefault="00D22D2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princeton  </w:t>
      </w:r>
      <w:r w:rsidR="006276CF">
        <w:rPr>
          <w:rFonts w:ascii="Americana XBdCn BT" w:hAnsi="Americana XBdCn BT"/>
          <w:b/>
          <w:sz w:val="44"/>
        </w:rPr>
        <w:t>professor  john  archibald  wheeler</w:t>
      </w:r>
    </w:p>
    <w:p w14:paraId="5F47EEBD" w14:textId="77777777" w:rsidR="00DB5AE5" w:rsidRDefault="006276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realized</w:t>
      </w:r>
    </w:p>
    <w:p w14:paraId="659E9F80" w14:textId="70BC6777" w:rsidR="00DB5AE5" w:rsidRDefault="006276C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humans  change  universe  surrounding  humankind</w:t>
      </w:r>
    </w:p>
    <w:p w14:paraId="1159DF59" w14:textId="4EBEB59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2DCE9F7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1B5613F9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196F38BB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62420CB8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5730C0C0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3AB07EDC" w14:textId="77777777" w:rsidR="00FD3840" w:rsidRDefault="00FD3840">
      <w:pPr>
        <w:widowControl w:val="0"/>
        <w:rPr>
          <w:rFonts w:ascii="Americana XBdCn BT" w:hAnsi="Americana XBdCn BT"/>
          <w:b/>
          <w:sz w:val="44"/>
        </w:rPr>
      </w:pPr>
    </w:p>
    <w:p w14:paraId="5D7DAC03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0B436BA8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07BDAAAC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1FD8AF2B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577D9EB9" w14:textId="77777777" w:rsidR="00C86B80" w:rsidRDefault="00C86B80">
      <w:pPr>
        <w:widowControl w:val="0"/>
        <w:rPr>
          <w:rFonts w:ascii="Americana XBdCn BT" w:hAnsi="Americana XBdCn BT"/>
          <w:b/>
          <w:sz w:val="44"/>
        </w:rPr>
      </w:pPr>
    </w:p>
    <w:p w14:paraId="6EDDA2A3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0BB63CC5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3D6A721C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53CA0E03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14FF7B50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000CBB5D" w14:textId="77777777" w:rsidR="000B321F" w:rsidRDefault="000B321F">
      <w:pPr>
        <w:widowControl w:val="0"/>
        <w:rPr>
          <w:rFonts w:ascii="Americana XBdCn BT" w:hAnsi="Americana XBdCn BT"/>
          <w:b/>
          <w:sz w:val="44"/>
        </w:rPr>
      </w:pPr>
    </w:p>
    <w:p w14:paraId="3FDA17BF" w14:textId="282A7665" w:rsidR="00DB5AE5" w:rsidRDefault="00C04D2D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41527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00.2pt;margin-top:-.15pt;width:482.8pt;height:360.8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2CCDDFFE" w14:textId="6195D829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7116D26F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393F140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2D9AE0B8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29ABBCBA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3C73E2CB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44D05A91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082F37D5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167DA0FA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6C954BF1" w14:textId="77777777" w:rsidR="00DB5AE5" w:rsidRDefault="00DB5AE5">
      <w:pPr>
        <w:widowControl w:val="0"/>
        <w:rPr>
          <w:rFonts w:ascii="Americana XBdCn BT" w:hAnsi="Americana XBdCn BT"/>
          <w:b/>
          <w:sz w:val="44"/>
        </w:rPr>
      </w:pPr>
    </w:p>
    <w:p w14:paraId="368F5470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3A71824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C55F38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786D0CD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1ECB28C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18BBD247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3B404CAC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5E4E7724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42D94C92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54C6657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6FA4F797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219770E7" w14:textId="77777777" w:rsidR="00840A09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9D30A2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039A23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during  interview    professor  john  archibald  wheeler</w:t>
      </w:r>
    </w:p>
    <w:p w14:paraId="7E119B6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mentioned</w:t>
      </w:r>
    </w:p>
    <w:p w14:paraId="0482D24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humans'  conscious  choices  create  happenstances</w:t>
      </w:r>
    </w:p>
    <w:p w14:paraId="29CA8367" w14:textId="77777777" w:rsidR="00840A09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  </w:t>
      </w:r>
      <w:r w:rsidRPr="00464A34">
        <w:rPr>
          <w:rFonts w:ascii="Americana XBdCn BT" w:hAnsi="Americana XBdCn BT"/>
          <w:b/>
          <w:sz w:val="44"/>
        </w:rPr>
        <w:t>even  past  history  actually  malleable</w:t>
      </w:r>
    </w:p>
    <w:p w14:paraId="5F827522" w14:textId="77777777" w:rsidR="00840A09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104580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AD4863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bookmarkStart w:id="0" w:name="_Hlk173422364"/>
      <w:r w:rsidRPr="00464A34">
        <w:rPr>
          <w:rFonts w:ascii="Americana XBdCn BT" w:hAnsi="Americana XBdCn BT"/>
          <w:b/>
          <w:sz w:val="44"/>
        </w:rPr>
        <w:t>2006february18</w:t>
      </w:r>
      <w:bookmarkEnd w:id="0"/>
      <w:r w:rsidRPr="00464A34">
        <w:rPr>
          <w:rFonts w:ascii="Americana XBdCn BT" w:hAnsi="Americana XBdCn BT"/>
          <w:b/>
          <w:sz w:val="44"/>
        </w:rPr>
        <w:t xml:space="preserve">    age  93  john  archibald  wheeler</w:t>
      </w:r>
    </w:p>
    <w:p w14:paraId="362E0FA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gave</w:t>
      </w:r>
    </w:p>
    <w:p w14:paraId="201A3B9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interview  with  martin  redfern</w:t>
      </w:r>
    </w:p>
    <w:p w14:paraId="296C571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3C54C06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>wikipedia.org's  john  archibald  wheeler</w:t>
      </w:r>
    </w:p>
    <w:p w14:paraId="1A66F79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7B35BF4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The anthropic universe". Science Show. February 18, 2006. </w:t>
      </w:r>
    </w:p>
    <w:p w14:paraId="57F751E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60D8F0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From a transcript of a </w:t>
      </w:r>
    </w:p>
    <w:p w14:paraId="11354C1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2006february18</w:t>
      </w:r>
    </w:p>
    <w:p w14:paraId="44B5304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radio interview on "The anthropic universe"</w:t>
      </w:r>
    </w:p>
    <w:p w14:paraId="7609DB6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7333B0F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Wheeler: We </w:t>
      </w:r>
    </w:p>
    <w:p w14:paraId="211837B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are participators </w:t>
      </w:r>
    </w:p>
    <w:p w14:paraId="391E2E7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in bringing into being not only the near and here </w:t>
      </w:r>
    </w:p>
    <w:p w14:paraId="55E8590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but the far away and long ago. </w:t>
      </w:r>
    </w:p>
    <w:p w14:paraId="4DAD23C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6439F1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We are in this sense, participators </w:t>
      </w:r>
    </w:p>
    <w:p w14:paraId="6B3B9FA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in bringing about </w:t>
      </w:r>
    </w:p>
    <w:p w14:paraId="6968C97E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something of the universe in the distant past</w:t>
      </w:r>
    </w:p>
    <w:p w14:paraId="7406E27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72B5E4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 xml:space="preserve">and if we </w:t>
      </w:r>
    </w:p>
    <w:p w14:paraId="65CBA7D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have </w:t>
      </w:r>
    </w:p>
    <w:p w14:paraId="50F4020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one explanation for what's happening in the distant past </w:t>
      </w:r>
    </w:p>
    <w:p w14:paraId="3BFFD07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why should we need more?</w:t>
      </w:r>
    </w:p>
    <w:p w14:paraId="5FEC5478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8715C2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Martin Redfern: Many don't agree with John Wheeler, but if he's right then we </w:t>
      </w:r>
    </w:p>
    <w:p w14:paraId="7FE8445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C929C18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6F7AFA2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are the creators — or at least the minds that make the universe manifest.</w:t>
      </w:r>
    </w:p>
    <w:p w14:paraId="5BDB247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0113174B" w14:textId="77777777" w:rsidR="00840A09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A964F36" w14:textId="77777777" w:rsidR="00FD3840" w:rsidRPr="00464A34" w:rsidRDefault="00FD3840" w:rsidP="00840A09">
      <w:pPr>
        <w:widowControl w:val="0"/>
        <w:rPr>
          <w:rFonts w:ascii="Americana XBdCn BT" w:hAnsi="Americana XBdCn BT"/>
          <w:b/>
          <w:sz w:val="44"/>
        </w:rPr>
      </w:pPr>
    </w:p>
    <w:p w14:paraId="547149D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464A34">
        <w:rPr>
          <w:rFonts w:ascii="Americana XBdCn BT" w:hAnsi="Americana XBdCn BT"/>
          <w:b/>
          <w:sz w:val="44"/>
        </w:rPr>
        <w:t>2014february13</w:t>
      </w:r>
      <w:proofErr w:type="spellEnd"/>
    </w:p>
    <w:p w14:paraId="192AED1E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464A34">
        <w:rPr>
          <w:rFonts w:ascii="Americana XBdCn BT" w:hAnsi="Americana XBdCn BT"/>
          <w:b/>
          <w:sz w:val="44"/>
        </w:rPr>
        <w:t>futurism.com's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marina  jones</w:t>
      </w:r>
    </w:p>
    <w:p w14:paraId="1ED74A5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444B355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 xml:space="preserve">This claim was considered rather outlandish until his thought experiment, known as the “delayed-choice experiment,” was tested in a laboratory in 1984. </w:t>
      </w:r>
    </w:p>
    <w:p w14:paraId="144AD0C8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153851A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The experiment showed that the path of the photon was not fixed until the physicists made their measurements. </w:t>
      </w:r>
    </w:p>
    <w:p w14:paraId="2CA0B0E9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0A32531" w14:textId="77777777" w:rsidR="00D519E0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KIM  NOTES  </w:t>
      </w:r>
    </w:p>
    <w:p w14:paraId="1D164BAB" w14:textId="77777777" w:rsidR="00D519E0" w:rsidRDefault="00D519E0" w:rsidP="00840A09">
      <w:pPr>
        <w:widowControl w:val="0"/>
        <w:rPr>
          <w:rFonts w:ascii="Americana XBdCn BT" w:hAnsi="Americana XBdCn BT"/>
          <w:b/>
          <w:sz w:val="44"/>
        </w:rPr>
      </w:pPr>
    </w:p>
    <w:p w14:paraId="2BAF9431" w14:textId="2DD69B73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physicists'  emotions'  </w:t>
      </w:r>
    </w:p>
    <w:p w14:paraId="09D4E27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ripple  effected</w:t>
      </w:r>
    </w:p>
    <w:p w14:paraId="4700875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photon's  choice  of  path</w:t>
      </w:r>
    </w:p>
    <w:p w14:paraId="6689038B" w14:textId="5E3C4488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 </w:t>
      </w:r>
    </w:p>
    <w:p w14:paraId="5E332C0C" w14:textId="20C3B141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464A34">
        <w:rPr>
          <w:rFonts w:ascii="Americana XBdCn BT" w:hAnsi="Americana XBdCn BT"/>
          <w:b/>
          <w:sz w:val="44"/>
        </w:rPr>
        <w:t>futurism.com's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marina  jones</w:t>
      </w:r>
    </w:p>
    <w:p w14:paraId="6C2DB587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seems  to  summarize  </w:t>
      </w:r>
    </w:p>
    <w:p w14:paraId="3099EED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wheeler's  implications  as</w:t>
      </w:r>
    </w:p>
    <w:p w14:paraId="1C6C45B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HUMANS  plus  universe  arose  SIMULTANEOUSLY </w:t>
      </w:r>
    </w:p>
    <w:p w14:paraId="00BB12E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23D14C8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wheeler's  assertion    combined  with   bohm's  research</w:t>
      </w:r>
    </w:p>
    <w:p w14:paraId="2F720015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solves  </w:t>
      </w:r>
    </w:p>
    <w:p w14:paraId="437A029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scientists'  generally  known   paradox  concerning  original</w:t>
      </w:r>
    </w:p>
    <w:p w14:paraId="3AC1BAE6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DNA</w:t>
      </w:r>
    </w:p>
    <w:p w14:paraId="352BE485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6FEA896C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scientists  including  </w:t>
      </w:r>
      <w:proofErr w:type="spellStart"/>
      <w:r w:rsidRPr="00464A34">
        <w:rPr>
          <w:rFonts w:ascii="Americana XBdCn BT" w:hAnsi="Americana XBdCn BT"/>
          <w:b/>
          <w:sz w:val="44"/>
        </w:rPr>
        <w:t>uk's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late  </w:t>
      </w:r>
      <w:proofErr w:type="spellStart"/>
      <w:r w:rsidRPr="00464A34">
        <w:rPr>
          <w:rFonts w:ascii="Americana XBdCn BT" w:hAnsi="Americana XBdCn BT"/>
          <w:b/>
          <w:sz w:val="44"/>
        </w:rPr>
        <w:t>stephen</w:t>
      </w:r>
      <w:proofErr w:type="spellEnd"/>
      <w:r w:rsidRPr="00464A34">
        <w:rPr>
          <w:rFonts w:ascii="Americana XBdCn BT" w:hAnsi="Americana XBdCn BT"/>
          <w:b/>
          <w:sz w:val="44"/>
        </w:rPr>
        <w:t xml:space="preserve">  hawking</w:t>
      </w:r>
    </w:p>
    <w:p w14:paraId="13A6DC8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finally  accepted</w:t>
      </w:r>
    </w:p>
    <w:p w14:paraId="0367479E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notion  that  one  original  DNA  cell </w:t>
      </w:r>
    </w:p>
    <w:p w14:paraId="2C3335B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came  to  earth  traveling  on  asteroid</w:t>
      </w:r>
    </w:p>
    <w:p w14:paraId="439F911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5B8E8F6D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therefore  that  one  cell</w:t>
      </w:r>
    </w:p>
    <w:p w14:paraId="0721218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replicated</w:t>
      </w:r>
    </w:p>
    <w:p w14:paraId="1D1075E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evolved  all  life  on  earth   including</w:t>
      </w:r>
    </w:p>
    <w:p w14:paraId="1B88502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plants    dinosaurs    other  animals    humans</w:t>
      </w:r>
    </w:p>
    <w:p w14:paraId="5776A55A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7DB263B4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KIM  NOTES  above  theory</w:t>
      </w:r>
    </w:p>
    <w:p w14:paraId="3FA7F3D1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>does  answer</w:t>
      </w:r>
    </w:p>
    <w:p w14:paraId="2941637B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how  complex  perfectly  fine tuned </w:t>
      </w:r>
    </w:p>
    <w:p w14:paraId="4C92354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self replicating  DNA    started  </w:t>
      </w:r>
      <w:r>
        <w:rPr>
          <w:rFonts w:ascii="Americana XBdCn BT" w:hAnsi="Americana XBdCn BT"/>
          <w:b/>
          <w:sz w:val="44"/>
        </w:rPr>
        <w:t>globe</w:t>
      </w:r>
      <w:r w:rsidRPr="00464A34">
        <w:rPr>
          <w:rFonts w:ascii="Americana XBdCn BT" w:hAnsi="Americana XBdCn BT"/>
          <w:b/>
          <w:sz w:val="44"/>
        </w:rPr>
        <w:t>'s  evolution</w:t>
      </w:r>
    </w:p>
    <w:p w14:paraId="2011FB12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</w:p>
    <w:p w14:paraId="6CD9B010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however    new  question</w:t>
      </w:r>
    </w:p>
    <w:p w14:paraId="76443D6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arises</w:t>
      </w:r>
    </w:p>
    <w:p w14:paraId="32F5D39F" w14:textId="77777777" w:rsidR="00840A09" w:rsidRPr="00464A34" w:rsidRDefault="00840A09" w:rsidP="00840A09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HOW  did  that  traveling  cell's  DNA</w:t>
      </w:r>
    </w:p>
    <w:p w14:paraId="60A08D52" w14:textId="1BC43DD3" w:rsidR="00C86B80" w:rsidRDefault="00840A09" w:rsidP="00840A09">
      <w:pPr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on  cell's  home  planet  ever  START</w:t>
      </w:r>
    </w:p>
    <w:p w14:paraId="2451FEB5" w14:textId="77777777" w:rsidR="00FD3840" w:rsidRDefault="00FD3840" w:rsidP="00840A09">
      <w:pPr>
        <w:rPr>
          <w:rFonts w:ascii="Americana XBdCn BT" w:hAnsi="Americana XBdCn BT"/>
          <w:b/>
          <w:sz w:val="44"/>
        </w:rPr>
      </w:pPr>
    </w:p>
    <w:p w14:paraId="72696B39" w14:textId="77777777" w:rsidR="00FD3840" w:rsidRDefault="00FD3840" w:rsidP="00840A09">
      <w:pPr>
        <w:rPr>
          <w:rFonts w:ascii="Americana XBdCn BT" w:hAnsi="Americana XBdCn BT"/>
          <w:b/>
          <w:sz w:val="44"/>
        </w:rPr>
      </w:pPr>
    </w:p>
    <w:p w14:paraId="0A934D4F" w14:textId="3C5CE02D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scientific  experiment</w:t>
      </w:r>
      <w:r w:rsidR="000D43CC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below</w:t>
      </w:r>
    </w:p>
    <w:p w14:paraId="50098D11" w14:textId="7777777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proves</w:t>
      </w:r>
    </w:p>
    <w:p w14:paraId="197595F3" w14:textId="51A2D638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wheeler's  participatory  universe</w:t>
      </w:r>
    </w:p>
    <w:p w14:paraId="3288D4DF" w14:textId="77777777" w:rsidR="000D43CC" w:rsidRDefault="000D43CC">
      <w:pPr>
        <w:rPr>
          <w:rFonts w:ascii="Americana XBdCn BT" w:hAnsi="Americana XBdCn BT"/>
          <w:b/>
          <w:sz w:val="44"/>
        </w:rPr>
      </w:pPr>
    </w:p>
    <w:p w14:paraId="4F065DC6" w14:textId="77777777" w:rsidR="00DB5AE5" w:rsidRDefault="00DB5AE5">
      <w:pPr>
        <w:rPr>
          <w:rFonts w:ascii="Americana XBdCn BT" w:hAnsi="Americana XBdCn BT"/>
          <w:b/>
          <w:sz w:val="44"/>
        </w:rPr>
      </w:pPr>
      <w:bookmarkStart w:id="1" w:name="_Hlk173419701"/>
    </w:p>
    <w:p w14:paraId="42484E3F" w14:textId="77777777" w:rsidR="00DB5AE5" w:rsidRDefault="006276C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2014february13</w:t>
      </w:r>
      <w:proofErr w:type="spellEnd"/>
    </w:p>
    <w:p w14:paraId="6AEE8E24" w14:textId="13757B95" w:rsidR="00DB5AE5" w:rsidRDefault="006276CF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futurism.com's</w:t>
      </w:r>
      <w:proofErr w:type="spellEnd"/>
      <w:r>
        <w:rPr>
          <w:rFonts w:ascii="Americana XBdCn BT" w:hAnsi="Americana XBdCn BT"/>
          <w:b/>
          <w:sz w:val="44"/>
        </w:rPr>
        <w:t xml:space="preserve">  marina  jone</w:t>
      </w:r>
      <w:bookmarkEnd w:id="1"/>
      <w:r>
        <w:rPr>
          <w:rFonts w:ascii="Americana XBdCn BT" w:hAnsi="Americana XBdCn BT"/>
          <w:b/>
          <w:sz w:val="44"/>
        </w:rPr>
        <w:t>s</w:t>
      </w:r>
    </w:p>
    <w:p w14:paraId="5CCFF150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0697C2E" w14:textId="21F67B2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Wheeler  suggested  that  reality  is  created  by  observers    </w:t>
      </w:r>
    </w:p>
    <w:p w14:paraId="59CDBCB0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44CC8CD2" w14:textId="773CA8E1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“we  are  participants  in  bringing  into  being  not  only  the  near  and  here,  </w:t>
      </w:r>
    </w:p>
    <w:p w14:paraId="764328CE" w14:textId="3E7355A2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but  the  far  away  and  long  ago.”  [Reference:  Radio  Interview  With  Martin  Redfern]</w:t>
      </w:r>
    </w:p>
    <w:p w14:paraId="098162D9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C2EAF0D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3906ED55" w14:textId="787E9BD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claim  was  considered  rather  outlandish  until  his  thought  experiment,  known  as  the  “delayed-choice  experiment,”  was  tested  in  a  laboratory  in  1984.  </w:t>
      </w:r>
    </w:p>
    <w:p w14:paraId="59CBA766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74E1E5DE" w14:textId="5E75D120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This  experiment  was  a  variation  on  the  famous  “double-slit  experiment”  in  which  the  dual  nature  of  light  was  exposed  (depending  on  how  the  experiment  was  measured  and  </w:t>
      </w:r>
      <w:r>
        <w:rPr>
          <w:rFonts w:ascii="Americana XBdCn BT" w:hAnsi="Americana XBdCn BT"/>
          <w:b/>
          <w:sz w:val="44"/>
        </w:rPr>
        <w:lastRenderedPageBreak/>
        <w:t>observed,  the  light  behaved  like  a  particle  (a  photon)  or  like  a  wave).</w:t>
      </w:r>
    </w:p>
    <w:p w14:paraId="193C727B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F00A3D6" w14:textId="4B1A476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Unlike  the  original  “double-slit  experiment”,  in  Wheeler’s  version,  the  method  of  detection  was  changed  AFTER  a  photon  had  passed  the  double  slit.  </w:t>
      </w:r>
    </w:p>
    <w:p w14:paraId="169A29B4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33E9384" w14:textId="0D731348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experiment  showed  that  the  path  of  the  photon  was  not  fixed  until  the  physicists  made  their  measurements.  </w:t>
      </w:r>
    </w:p>
    <w:p w14:paraId="59127B17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685513C5" w14:textId="51434F3C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  results  of  this  experiment,  as  well  as  another  conducted  in  2007,  proved  what  Wheeler  had  always  suspected  –  observers’  consciousness  is  required    </w:t>
      </w:r>
    </w:p>
    <w:p w14:paraId="0BA43535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2FAC5010" w14:textId="3EEE6A54" w:rsidR="00DB5AE5" w:rsidRDefault="00207F8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  NOTES</w:t>
      </w:r>
    </w:p>
    <w:p w14:paraId="00883FC5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060326C3" w14:textId="41B0FEC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physicists'  personally  preferred  style</w:t>
      </w:r>
      <w:r w:rsidR="00C2452C">
        <w:rPr>
          <w:rFonts w:ascii="Americana XBdCn BT" w:hAnsi="Americana XBdCn BT"/>
          <w:b/>
          <w:sz w:val="44"/>
        </w:rPr>
        <w:t xml:space="preserve">  that  moment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1F2B12D" w14:textId="70B8305C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ripple  effected</w:t>
      </w:r>
    </w:p>
    <w:p w14:paraId="1683E260" w14:textId="5DECF185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photon's  inclinations  towards  assuming  identity  </w:t>
      </w:r>
    </w:p>
    <w:p w14:paraId="5C903AFD" w14:textId="5419B503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wave  or  SUNNYsideDOWN  particle</w:t>
      </w:r>
    </w:p>
    <w:p w14:paraId="6B8C2EFB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7BF33BEE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shocked  snoopy</w:t>
      </w:r>
    </w:p>
    <w:p w14:paraId="3D4F1744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also  symbolizes</w:t>
      </w:r>
    </w:p>
    <w:p w14:paraId="1E3C64A5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researcher   Carroll  Overton  Alley</w:t>
      </w:r>
    </w:p>
    <w:p w14:paraId="789FEF52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27C94EC0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23  years  after  alley</w:t>
      </w:r>
    </w:p>
    <w:p w14:paraId="70DEE926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proved</w:t>
      </w:r>
    </w:p>
    <w:p w14:paraId="32A348FF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wheeler's  theory  via</w:t>
      </w:r>
    </w:p>
    <w:p w14:paraId="3D343195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laboratory  experiment</w:t>
      </w:r>
    </w:p>
    <w:p w14:paraId="165EFDE5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</w:p>
    <w:p w14:paraId="553EE8B9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 xml:space="preserve">alley    </w:t>
      </w:r>
    </w:p>
    <w:p w14:paraId="6972D354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still  rejected</w:t>
      </w:r>
    </w:p>
    <w:p w14:paraId="75221A59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wheeler's  theory</w:t>
      </w:r>
    </w:p>
    <w:p w14:paraId="3859CA8F" w14:textId="77777777" w:rsidR="00D519E0" w:rsidRP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as  part  of  everyday  life</w:t>
      </w:r>
    </w:p>
    <w:p w14:paraId="7A4F152F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0251BDAF" w14:textId="5459A4AE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alley  like  many</w:t>
      </w:r>
    </w:p>
    <w:p w14:paraId="041FEE23" w14:textId="37475CB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57E490F9" w14:textId="6985846F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atomic  level  laws  surely  different  than  </w:t>
      </w:r>
    </w:p>
    <w:p w14:paraId="2C24F86A" w14:textId="52045A16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bigger  events  like  people    cars    etcetera</w:t>
      </w:r>
    </w:p>
    <w:p w14:paraId="14E684E5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6A850003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0B5E5420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3CCE0BB8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D519E0">
        <w:pict w14:anchorId="74503E64">
          <v:shape id="_x0000_i1025" type="#_x0000_t75" style="width:333.4pt;height:444.4pt;visibility:visible;mso-wrap-style:square">
            <v:imagedata r:id="rId7" o:title=""/>
          </v:shape>
        </w:pict>
      </w:r>
    </w:p>
    <w:p w14:paraId="47A45F3F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5B7D3B2F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36ADAC74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311AB205" w14:textId="77777777" w:rsid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</w:p>
    <w:p w14:paraId="682C3365" w14:textId="77777777" w:rsid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6F0B67D9">
          <v:shape id="_x0000_i1031" type="#_x0000_t75" style="width:592.15pt;height:444pt;visibility:visible;mso-wrap-style:square">
            <v:imagedata r:id="rId8" o:title=""/>
          </v:shape>
        </w:pict>
      </w:r>
    </w:p>
    <w:p w14:paraId="02BC91C5" w14:textId="77777777" w:rsid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</w:p>
    <w:p w14:paraId="1730F182" w14:textId="77777777" w:rsid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  <w:r>
        <w:rPr>
          <w:noProof/>
        </w:rPr>
        <w:lastRenderedPageBreak/>
        <w:pict w14:anchorId="239BF535">
          <v:shape id="_x0000_i1032" type="#_x0000_t75" style="width:591.4pt;height:443.65pt;visibility:visible;mso-wrap-style:square">
            <v:imagedata r:id="rId9" o:title=""/>
          </v:shape>
        </w:pict>
      </w:r>
    </w:p>
    <w:p w14:paraId="4BADD1E2" w14:textId="77777777" w:rsid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</w:p>
    <w:p w14:paraId="6659AAC8" w14:textId="77777777" w:rsid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</w:p>
    <w:p w14:paraId="18F9B923" w14:textId="77777777" w:rsid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</w:p>
    <w:p w14:paraId="3F403E92" w14:textId="77777777" w:rsidR="00D519E0" w:rsidRDefault="00D519E0" w:rsidP="00D519E0">
      <w:pPr>
        <w:widowControl w:val="0"/>
        <w:rPr>
          <w:rFonts w:ascii="Americana XBdCn BT" w:hAnsi="Americana XBdCn BT"/>
          <w:b/>
          <w:sz w:val="44"/>
        </w:rPr>
      </w:pPr>
    </w:p>
    <w:p w14:paraId="6A9E7CFE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4C608D7E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1F96EE3A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6BB6C160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7EF4FBF2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1BC2C2B7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43491DBB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7E8C0777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7ECEF6DC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31701571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1BDEC541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1BEF572D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60DAD8CB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2FCEA257" w14:textId="6277FB18" w:rsidR="00D519E0" w:rsidRDefault="00C04D2D" w:rsidP="008E7771">
      <w:pPr>
        <w:widowControl w:val="0"/>
        <w:rPr>
          <w:rFonts w:ascii="Americana XBdCn BT" w:hAnsi="Americana XBdCn BT"/>
          <w:b/>
          <w:sz w:val="44"/>
        </w:rPr>
      </w:pPr>
      <w:r w:rsidRPr="00290E5B">
        <w:rPr>
          <w:noProof/>
        </w:rPr>
        <w:lastRenderedPageBreak/>
        <w:pict w14:anchorId="5A7AFC8E">
          <v:shape id="Picture 1" o:spid="_x0000_i1035" type="#_x0000_t75" style="width:591.75pt;height:443.65pt;visibility:visible;mso-wrap-style:square">
            <v:imagedata r:id="rId10" o:title=""/>
          </v:shape>
        </w:pict>
      </w:r>
    </w:p>
    <w:p w14:paraId="3EBE3F38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4F55571A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22E87B7E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283BF8C6" w14:textId="77777777" w:rsidR="00D519E0" w:rsidRDefault="00D519E0" w:rsidP="008E7771">
      <w:pPr>
        <w:widowControl w:val="0"/>
        <w:rPr>
          <w:rFonts w:ascii="Americana XBdCn BT" w:hAnsi="Americana XBdCn BT"/>
          <w:b/>
          <w:sz w:val="44"/>
        </w:rPr>
      </w:pPr>
    </w:p>
    <w:p w14:paraId="3A0B82F6" w14:textId="77777777" w:rsidR="00194CEE" w:rsidRDefault="00194CEE" w:rsidP="008E7771">
      <w:pPr>
        <w:widowControl w:val="0"/>
        <w:rPr>
          <w:rFonts w:ascii="Americana XBdCn BT" w:hAnsi="Americana XBdCn BT"/>
          <w:b/>
          <w:sz w:val="44"/>
        </w:rPr>
      </w:pPr>
    </w:p>
    <w:p w14:paraId="61206D51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concerning  wheeler's  theory    perhaps  alley</w:t>
      </w:r>
    </w:p>
    <w:p w14:paraId="340EA9E6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been  convinced  by</w:t>
      </w:r>
    </w:p>
    <w:p w14:paraId="31989E7E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real  world  application  of  wheeler's  theory  </w:t>
      </w:r>
    </w:p>
    <w:p w14:paraId="47051B9E" w14:textId="77777777" w:rsidR="008E7771" w:rsidRDefault="008E7771" w:rsidP="008E777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1640's  miracle  called  MIRACLE  of  CALANDA</w:t>
      </w:r>
    </w:p>
    <w:p w14:paraId="2A01600E" w14:textId="77777777" w:rsidR="008E7771" w:rsidRPr="009400D3" w:rsidRDefault="008E7771" w:rsidP="008E7771">
      <w:pPr>
        <w:widowControl w:val="0"/>
        <w:rPr>
          <w:rFonts w:ascii="Americana XBdCn BT" w:hAnsi="Americana XBdCn BT"/>
          <w:b/>
          <w:sz w:val="44"/>
        </w:rPr>
      </w:pPr>
    </w:p>
    <w:p w14:paraId="59176BEF" w14:textId="56B31B6F" w:rsidR="00194CEE" w:rsidRDefault="00194C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information  concerning  CALANDA    viewers</w:t>
      </w:r>
    </w:p>
    <w:p w14:paraId="524B27CB" w14:textId="0109715B" w:rsidR="00194CEE" w:rsidRDefault="00194C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please  see</w:t>
      </w:r>
    </w:p>
    <w:p w14:paraId="5F84CD66" w14:textId="77777777" w:rsidR="00194CEE" w:rsidRDefault="00194C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chapter  D08    </w:t>
      </w:r>
    </w:p>
    <w:p w14:paraId="0240D5A0" w14:textId="3C7E9772" w:rsidR="008E7771" w:rsidRDefault="00194C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leg  reattached  self  30  months  later</w:t>
      </w:r>
    </w:p>
    <w:p w14:paraId="63F4C10B" w14:textId="77777777" w:rsidR="00D519E0" w:rsidRPr="00D519E0" w:rsidRDefault="00D519E0" w:rsidP="00D519E0">
      <w:pPr>
        <w:rPr>
          <w:rFonts w:ascii="Americana XBdCn BT" w:hAnsi="Americana XBdCn BT"/>
          <w:b/>
          <w:sz w:val="44"/>
        </w:rPr>
      </w:pPr>
    </w:p>
    <w:p w14:paraId="3F9EB0B1" w14:textId="77777777" w:rsidR="00D519E0" w:rsidRPr="00D519E0" w:rsidRDefault="00D519E0" w:rsidP="00D519E0">
      <w:pPr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snippet  below</w:t>
      </w:r>
    </w:p>
    <w:p w14:paraId="45ED4D25" w14:textId="77777777" w:rsidR="00D519E0" w:rsidRPr="00D519E0" w:rsidRDefault="00D519E0" w:rsidP="00D519E0">
      <w:pPr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unknowingly  proves</w:t>
      </w:r>
    </w:p>
    <w:p w14:paraId="3BB54BEC" w14:textId="77777777" w:rsidR="00D519E0" w:rsidRPr="00D519E0" w:rsidRDefault="00D519E0" w:rsidP="00D519E0">
      <w:pPr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lastRenderedPageBreak/>
        <w:t>entire  universe  created  for  purpose</w:t>
      </w:r>
    </w:p>
    <w:p w14:paraId="237054A3" w14:textId="352E8184" w:rsidR="008E7771" w:rsidRDefault="00D519E0" w:rsidP="00D519E0">
      <w:pPr>
        <w:rPr>
          <w:rFonts w:ascii="Americana XBdCn BT" w:hAnsi="Americana XBdCn BT"/>
          <w:b/>
          <w:sz w:val="44"/>
        </w:rPr>
      </w:pPr>
      <w:r w:rsidRPr="00D519E0">
        <w:rPr>
          <w:rFonts w:ascii="Americana XBdCn BT" w:hAnsi="Americana XBdCn BT"/>
          <w:b/>
          <w:sz w:val="44"/>
        </w:rPr>
        <w:t>gathering  preferences  from  humans</w:t>
      </w:r>
    </w:p>
    <w:p w14:paraId="6CA491E7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06AD6641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222BA125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5211364A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76DB8D68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4D5040C3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6B608EC0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3592195A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6F173EA5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363D539E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2E16FD38" w14:textId="77777777" w:rsidR="00D519E0" w:rsidRDefault="00D519E0">
      <w:pPr>
        <w:rPr>
          <w:rFonts w:ascii="Americana XBdCn BT" w:hAnsi="Americana XBdCn BT"/>
          <w:b/>
          <w:sz w:val="44"/>
        </w:rPr>
      </w:pPr>
    </w:p>
    <w:p w14:paraId="3D787E39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733B1E58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54E3235A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5245ACC8" w14:textId="117078AD" w:rsidR="00DB5AE5" w:rsidRDefault="00DB5AE5">
      <w:pPr>
        <w:rPr>
          <w:rFonts w:ascii="Americana XBdCn BT" w:hAnsi="Americana XBdCn BT"/>
          <w:b/>
          <w:sz w:val="44"/>
        </w:rPr>
      </w:pPr>
    </w:p>
    <w:p w14:paraId="56024ABF" w14:textId="1F0A5DB2" w:rsidR="00DB5AE5" w:rsidRDefault="00C04D2D">
      <w:pPr>
        <w:rPr>
          <w:rFonts w:ascii="Americana XBdCn BT" w:hAnsi="Americana XBdCn BT"/>
          <w:b/>
          <w:sz w:val="44"/>
        </w:rPr>
      </w:pPr>
      <w:r>
        <w:lastRenderedPageBreak/>
        <w:pict w14:anchorId="3AA88D54">
          <v:shape id="_x0000_s1026" type="#_x0000_t75" style="position:absolute;margin-left:82.3pt;margin-top:.65pt;width:508.7pt;height:380.25pt;z-index:251659264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30FA7647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398430F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535151F1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71C16CEE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47CD342" w14:textId="3E09F50A" w:rsidR="00DB5AE5" w:rsidRDefault="00DB5AE5">
      <w:pPr>
        <w:rPr>
          <w:rFonts w:ascii="Americana XBdCn BT" w:hAnsi="Americana XBdCn BT"/>
          <w:b/>
          <w:sz w:val="44"/>
        </w:rPr>
      </w:pPr>
    </w:p>
    <w:p w14:paraId="63C15AE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0BCA08A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0BB6867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0A120EC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078A79F" w14:textId="17F0B6ED" w:rsidR="00DB5AE5" w:rsidRDefault="00DB5AE5">
      <w:pPr>
        <w:rPr>
          <w:rFonts w:ascii="Americana XBdCn BT" w:hAnsi="Americana XBdCn BT"/>
          <w:b/>
          <w:sz w:val="44"/>
        </w:rPr>
      </w:pPr>
    </w:p>
    <w:p w14:paraId="7FC346D7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01819C46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454C7C6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380E66D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314AD54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B4A3F29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4C1BD07" w14:textId="77777777" w:rsidR="00380773" w:rsidRDefault="00380773">
      <w:pPr>
        <w:rPr>
          <w:rFonts w:ascii="Americana XBdCn BT" w:hAnsi="Americana XBdCn BT"/>
          <w:b/>
          <w:sz w:val="44"/>
        </w:rPr>
      </w:pPr>
    </w:p>
    <w:p w14:paraId="6A9C3949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11556619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3F90208A" w14:textId="77777777" w:rsidR="00F10CAA" w:rsidRDefault="00F10CAA">
      <w:pPr>
        <w:rPr>
          <w:rFonts w:ascii="Americana XBdCn BT" w:hAnsi="Americana XBdCn BT"/>
          <w:b/>
          <w:sz w:val="44"/>
        </w:rPr>
      </w:pPr>
    </w:p>
    <w:p w14:paraId="1A660B52" w14:textId="3508FC3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science  snippets  mentioned  above</w:t>
      </w:r>
    </w:p>
    <w:p w14:paraId="57CD1357" w14:textId="77777777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corroborate</w:t>
      </w:r>
    </w:p>
    <w:p w14:paraId="716BE68A" w14:textId="26D2B0DC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SHOELANGUAGE  </w:t>
      </w:r>
      <w:r w:rsidR="00D519E0">
        <w:rPr>
          <w:rFonts w:ascii="Americana XBdCn BT" w:hAnsi="Americana XBdCn BT"/>
          <w:b/>
          <w:sz w:val="44"/>
        </w:rPr>
        <w:t>book</w:t>
      </w:r>
      <w:r>
        <w:rPr>
          <w:rFonts w:ascii="Americana XBdCn BT" w:hAnsi="Americana XBdCn BT"/>
          <w:b/>
          <w:sz w:val="44"/>
        </w:rPr>
        <w:t xml:space="preserve">  via  HOLOGRAPHIC  PRINCIPLE</w:t>
      </w:r>
    </w:p>
    <w:p w14:paraId="53783896" w14:textId="70EC85FF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HOLOGRAPHIC  UNIVERSE    plus  john  wheeler's  observations</w:t>
      </w:r>
    </w:p>
    <w:p w14:paraId="41973557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50FC1BC7" w14:textId="1AEE5EEB" w:rsidR="0055646D" w:rsidRDefault="005564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1D  original  black  hole  singularity</w:t>
      </w:r>
    </w:p>
    <w:p w14:paraId="5CFE6E0F" w14:textId="1225BC60" w:rsidR="0055646D" w:rsidRDefault="005564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possesses</w:t>
      </w:r>
    </w:p>
    <w:p w14:paraId="2B4391A9" w14:textId="77777777" w:rsidR="00D519E0" w:rsidRDefault="005564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authority  over  both</w:t>
      </w:r>
      <w:r w:rsidR="00D519E0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2D  </w:t>
      </w:r>
      <w:r w:rsidR="00D519E0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78FE050" w14:textId="7E94BDD5" w:rsidR="0055646D" w:rsidRDefault="0055646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3D  </w:t>
      </w:r>
      <w:r w:rsidR="00D519E0">
        <w:rPr>
          <w:rFonts w:ascii="Americana XBdCn BT" w:hAnsi="Americana XBdCn BT"/>
          <w:b/>
          <w:sz w:val="44"/>
        </w:rPr>
        <w:t xml:space="preserve">holographic  </w:t>
      </w:r>
      <w:r>
        <w:rPr>
          <w:rFonts w:ascii="Americana XBdCn BT" w:hAnsi="Americana XBdCn BT"/>
          <w:b/>
          <w:sz w:val="44"/>
        </w:rPr>
        <w:t>universes</w:t>
      </w:r>
    </w:p>
    <w:p w14:paraId="12A7B806" w14:textId="304FA41E" w:rsidR="00F10CAA" w:rsidRDefault="00F10CAA">
      <w:pPr>
        <w:rPr>
          <w:rFonts w:ascii="Americana XBdCn BT" w:hAnsi="Americana XBdCn BT"/>
          <w:b/>
          <w:sz w:val="44"/>
        </w:rPr>
      </w:pPr>
      <w:r w:rsidRPr="00F10CAA">
        <w:rPr>
          <w:rFonts w:ascii="Americana XBdCn BT" w:hAnsi="Americana XBdCn BT"/>
          <w:b/>
          <w:sz w:val="44"/>
        </w:rPr>
        <w:t xml:space="preserve"> </w:t>
      </w:r>
    </w:p>
    <w:p w14:paraId="3B0B9C6A" w14:textId="50FA0F87" w:rsidR="0055646D" w:rsidRDefault="00D519E0">
      <w:pPr>
        <w:rPr>
          <w:noProof/>
        </w:rPr>
      </w:pPr>
      <w:r>
        <w:rPr>
          <w:noProof/>
        </w:rPr>
        <w:lastRenderedPageBreak/>
        <w:pict w14:anchorId="326B1464">
          <v:shape id="_x0000_i1027" type="#_x0000_t75" style="width:591.75pt;height:444pt;visibility:visible;mso-wrap-style:square">
            <v:imagedata r:id="rId12" o:title=""/>
          </v:shape>
        </w:pict>
      </w:r>
    </w:p>
    <w:p w14:paraId="0A2E6DF8" w14:textId="77777777" w:rsidR="000B321F" w:rsidRDefault="000B321F">
      <w:pPr>
        <w:rPr>
          <w:noProof/>
        </w:rPr>
      </w:pPr>
    </w:p>
    <w:p w14:paraId="7CF479F2" w14:textId="77777777" w:rsidR="000B321F" w:rsidRDefault="000B321F">
      <w:pPr>
        <w:rPr>
          <w:noProof/>
        </w:rPr>
      </w:pPr>
    </w:p>
    <w:p w14:paraId="2CCFC037" w14:textId="77777777" w:rsidR="000B321F" w:rsidRDefault="000B321F">
      <w:pPr>
        <w:rPr>
          <w:noProof/>
        </w:rPr>
      </w:pPr>
    </w:p>
    <w:p w14:paraId="61265B97" w14:textId="77777777" w:rsidR="000B321F" w:rsidRDefault="000B321F">
      <w:pPr>
        <w:rPr>
          <w:noProof/>
        </w:rPr>
      </w:pPr>
    </w:p>
    <w:p w14:paraId="3CF9AF38" w14:textId="77777777" w:rsidR="000B321F" w:rsidRDefault="000B321F">
      <w:pPr>
        <w:rPr>
          <w:noProof/>
        </w:rPr>
      </w:pPr>
    </w:p>
    <w:p w14:paraId="5E7F3DCA" w14:textId="77777777" w:rsidR="000B321F" w:rsidRDefault="000B321F">
      <w:pPr>
        <w:rPr>
          <w:noProof/>
        </w:rPr>
      </w:pPr>
    </w:p>
    <w:p w14:paraId="08F57A18" w14:textId="77777777" w:rsidR="000B321F" w:rsidRDefault="000B321F">
      <w:pPr>
        <w:rPr>
          <w:noProof/>
        </w:rPr>
      </w:pPr>
    </w:p>
    <w:p w14:paraId="244A9F05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B7107DC" w14:textId="418B1B29" w:rsidR="0055646D" w:rsidRDefault="00D519E0">
      <w:r>
        <w:lastRenderedPageBreak/>
        <w:pict w14:anchorId="06AA6D47">
          <v:shape id="_x0000_i1028" type="#_x0000_t75" style="width:449.25pt;height:336.4pt;visibility:visible;mso-wrap-style:square">
            <v:imagedata r:id="rId13" o:title=""/>
          </v:shape>
        </w:pict>
      </w:r>
    </w:p>
    <w:p w14:paraId="600A7FBF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2890242F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01F92F1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EC29FF9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4FA67481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37D61FFC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9CE8A2C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71694F64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58879CA3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6A438A1C" w14:textId="12B38269" w:rsidR="0055646D" w:rsidRDefault="00D519E0">
      <w:pPr>
        <w:rPr>
          <w:rFonts w:ascii="Americana XBdCn BT" w:hAnsi="Americana XBdCn BT"/>
          <w:b/>
          <w:sz w:val="44"/>
        </w:rPr>
      </w:pPr>
      <w:r>
        <w:lastRenderedPageBreak/>
        <w:pict w14:anchorId="0588A933">
          <v:shape id="_x0000_i1029" type="#_x0000_t75" style="width:477.4pt;height:358.9pt;visibility:visible;mso-wrap-style:square">
            <v:imagedata r:id="rId14" o:title=""/>
          </v:shape>
        </w:pict>
      </w:r>
    </w:p>
    <w:p w14:paraId="3ED26281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01B3C1DE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0E1BF978" w14:textId="77777777" w:rsidR="00311715" w:rsidRDefault="00311715">
      <w:pPr>
        <w:rPr>
          <w:rFonts w:ascii="Americana XBdCn BT" w:hAnsi="Americana XBdCn BT"/>
          <w:b/>
          <w:sz w:val="44"/>
        </w:rPr>
      </w:pPr>
    </w:p>
    <w:p w14:paraId="07EBB655" w14:textId="77777777" w:rsidR="00311715" w:rsidRDefault="00311715">
      <w:pPr>
        <w:rPr>
          <w:rFonts w:ascii="Americana XBdCn BT" w:hAnsi="Americana XBdCn BT"/>
          <w:b/>
          <w:sz w:val="44"/>
        </w:rPr>
      </w:pPr>
    </w:p>
    <w:p w14:paraId="05A3A7EF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716BA4A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16EB1DDC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777CC5B5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559006B8" w14:textId="77777777" w:rsidR="000B321F" w:rsidRDefault="000B321F">
      <w:pPr>
        <w:rPr>
          <w:rFonts w:ascii="Americana XBdCn BT" w:hAnsi="Americana XBdCn BT"/>
          <w:b/>
          <w:sz w:val="44"/>
        </w:rPr>
      </w:pPr>
    </w:p>
    <w:p w14:paraId="029D232B" w14:textId="77777777" w:rsidR="0055646D" w:rsidRDefault="0055646D">
      <w:pPr>
        <w:rPr>
          <w:rFonts w:ascii="Americana XBdCn BT" w:hAnsi="Americana XBdCn BT"/>
          <w:b/>
          <w:sz w:val="44"/>
        </w:rPr>
      </w:pPr>
    </w:p>
    <w:p w14:paraId="23666AAA" w14:textId="44838EDD" w:rsidR="00DB5AE5" w:rsidRDefault="00DB5AE5">
      <w:pPr>
        <w:rPr>
          <w:rFonts w:ascii="Americana XBdCn BT" w:hAnsi="Americana XBdCn BT"/>
          <w:b/>
          <w:sz w:val="44"/>
        </w:rPr>
      </w:pPr>
    </w:p>
    <w:p w14:paraId="2BD1C67F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2E58064D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68A6E85D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6FE3AC6B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0673C9E1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620DA08E" w14:textId="77777777" w:rsidR="00C86B80" w:rsidRDefault="00C86B80">
      <w:pPr>
        <w:rPr>
          <w:rFonts w:ascii="Americana XBdCn BT" w:hAnsi="Americana XBdCn BT"/>
          <w:b/>
          <w:sz w:val="44"/>
        </w:rPr>
      </w:pPr>
    </w:p>
    <w:p w14:paraId="2B16BED2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406D2D18" w14:textId="77777777" w:rsidR="00C2452C" w:rsidRDefault="00C2452C">
      <w:pPr>
        <w:rPr>
          <w:rFonts w:ascii="Americana XBdCn BT" w:hAnsi="Americana XBdCn BT"/>
          <w:b/>
          <w:sz w:val="44"/>
        </w:rPr>
      </w:pPr>
    </w:p>
    <w:p w14:paraId="261B260D" w14:textId="77777777" w:rsidR="00C2452C" w:rsidRDefault="00C2452C">
      <w:pPr>
        <w:rPr>
          <w:rFonts w:ascii="Americana XBdCn BT" w:hAnsi="Americana XBdCn BT"/>
          <w:b/>
          <w:sz w:val="44"/>
        </w:rPr>
      </w:pPr>
    </w:p>
    <w:p w14:paraId="67E11E76" w14:textId="5F3D9E4A" w:rsidR="00DB5AE5" w:rsidRDefault="00C04D2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6F42A322">
          <v:shape id="_x0000_s1032" type="#_x0000_t75" style="position:absolute;margin-left:84.55pt;margin-top:3.55pt;width:479pt;height:358.15pt;z-index:251660288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425A89D5" w14:textId="1A2D846A" w:rsidR="00DB5AE5" w:rsidRDefault="00DB5AE5">
      <w:pPr>
        <w:rPr>
          <w:rFonts w:ascii="Americana XBdCn BT" w:hAnsi="Americana XBdCn BT"/>
          <w:b/>
          <w:sz w:val="44"/>
        </w:rPr>
      </w:pPr>
    </w:p>
    <w:p w14:paraId="2666789D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442DD668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2D87368A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7440F0B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BFB9FD5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50AEAE40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680D20D4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5D046662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6FCE7256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0A3FB9C5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5EFF3091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6A29776F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1B3D9703" w14:textId="77777777" w:rsidR="00A43124" w:rsidRDefault="00A43124">
      <w:pPr>
        <w:rPr>
          <w:rFonts w:ascii="Americana XBdCn BT" w:hAnsi="Americana XBdCn BT"/>
          <w:b/>
          <w:sz w:val="44"/>
        </w:rPr>
      </w:pPr>
    </w:p>
    <w:p w14:paraId="59CE4B24" w14:textId="77777777" w:rsidR="00311715" w:rsidRDefault="00311715">
      <w:pPr>
        <w:rPr>
          <w:rFonts w:ascii="Americana XBdCn BT" w:hAnsi="Americana XBdCn BT"/>
          <w:b/>
          <w:sz w:val="44"/>
        </w:rPr>
      </w:pPr>
    </w:p>
    <w:p w14:paraId="28964BE6" w14:textId="77777777" w:rsidR="00BA6C43" w:rsidRDefault="00BA6C43" w:rsidP="00BA6C43">
      <w:pPr>
        <w:widowControl w:val="0"/>
        <w:rPr>
          <w:rFonts w:ascii="Americana XBdCn BT" w:hAnsi="Americana XBdCn BT"/>
          <w:b/>
          <w:sz w:val="44"/>
        </w:rPr>
      </w:pPr>
    </w:p>
    <w:p w14:paraId="22A48577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6364F40F" w14:textId="77777777" w:rsidR="009F67AD" w:rsidRDefault="009F67AD" w:rsidP="00BA6C43">
      <w:pPr>
        <w:widowControl w:val="0"/>
        <w:rPr>
          <w:rFonts w:ascii="Americana XBdCn BT" w:hAnsi="Americana XBdCn BT"/>
          <w:b/>
          <w:sz w:val="44"/>
        </w:rPr>
      </w:pPr>
    </w:p>
    <w:p w14:paraId="4FEA60ED" w14:textId="70BAFA72" w:rsidR="009F67AD" w:rsidRDefault="00D519E0" w:rsidP="00BA6C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actually  wheeler   and   david  bohm</w:t>
      </w:r>
    </w:p>
    <w:p w14:paraId="1D4A25F0" w14:textId="2CFE40C6" w:rsidR="00D519E0" w:rsidRDefault="00D519E0" w:rsidP="00BA6C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did  find</w:t>
      </w:r>
    </w:p>
    <w:p w14:paraId="0DBD1BF9" w14:textId="5A41633D" w:rsidR="00D519E0" w:rsidRDefault="00D519E0" w:rsidP="00BA6C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final  theory   </w:t>
      </w:r>
    </w:p>
    <w:p w14:paraId="37680472" w14:textId="2D63BDC0" w:rsidR="00D519E0" w:rsidRDefault="00D519E0" w:rsidP="00BA6C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  Theory  of  Everything</w:t>
      </w:r>
    </w:p>
    <w:p w14:paraId="2C51E35A" w14:textId="77777777" w:rsidR="008E7771" w:rsidRDefault="008E7771" w:rsidP="00BA6C43">
      <w:pPr>
        <w:widowControl w:val="0"/>
        <w:rPr>
          <w:rFonts w:ascii="Americana XBdCn BT" w:hAnsi="Americana XBdCn BT"/>
          <w:b/>
          <w:sz w:val="44"/>
        </w:rPr>
      </w:pPr>
    </w:p>
    <w:p w14:paraId="6546F787" w14:textId="3C2E7B48" w:rsidR="00BA6C43" w:rsidRPr="008F02F6" w:rsidRDefault="00D519E0" w:rsidP="00BA6C4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through  20  questions  technique    </w:t>
      </w:r>
      <w:r w:rsidR="009F67AD">
        <w:rPr>
          <w:rFonts w:ascii="Americana XBdCn BT" w:hAnsi="Americana XBdCn BT"/>
          <w:b/>
          <w:sz w:val="44"/>
        </w:rPr>
        <w:t>w</w:t>
      </w:r>
      <w:r w:rsidR="00BA6C43" w:rsidRPr="008F02F6">
        <w:rPr>
          <w:rFonts w:ascii="Americana XBdCn BT" w:hAnsi="Americana XBdCn BT"/>
          <w:b/>
          <w:sz w:val="44"/>
        </w:rPr>
        <w:t>heeler</w:t>
      </w:r>
    </w:p>
    <w:p w14:paraId="6E92D9C5" w14:textId="77777777" w:rsidR="00BA6C43" w:rsidRPr="008F02F6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8F02F6">
        <w:rPr>
          <w:rFonts w:ascii="Americana XBdCn BT" w:hAnsi="Americana XBdCn BT"/>
          <w:b/>
          <w:sz w:val="44"/>
        </w:rPr>
        <w:t>unknowingly  described</w:t>
      </w:r>
    </w:p>
    <w:p w14:paraId="12B951B5" w14:textId="77777777" w:rsidR="00BA6C43" w:rsidRPr="008F02F6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8F02F6">
        <w:rPr>
          <w:rFonts w:ascii="Americana XBdCn BT" w:hAnsi="Americana XBdCn BT"/>
          <w:b/>
          <w:sz w:val="44"/>
        </w:rPr>
        <w:t xml:space="preserve">photons'  delivery  technique    </w:t>
      </w:r>
    </w:p>
    <w:p w14:paraId="6A803909" w14:textId="77777777" w:rsidR="00BA6C43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8F02F6">
        <w:rPr>
          <w:rFonts w:ascii="Americana XBdCn BT" w:hAnsi="Americana XBdCn BT"/>
          <w:b/>
          <w:sz w:val="44"/>
        </w:rPr>
        <w:t>attempting  to  obey  humans'  wishes</w:t>
      </w:r>
    </w:p>
    <w:p w14:paraId="5418F585" w14:textId="77777777" w:rsidR="00BA6C43" w:rsidRDefault="00BA6C43" w:rsidP="00BA6C43">
      <w:pPr>
        <w:widowControl w:val="0"/>
        <w:rPr>
          <w:rFonts w:ascii="Americana XBdCn BT" w:hAnsi="Americana XBdCn BT"/>
          <w:b/>
          <w:sz w:val="44"/>
        </w:rPr>
      </w:pPr>
    </w:p>
    <w:p w14:paraId="5C8FD4B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in  this  way  humans</w:t>
      </w:r>
    </w:p>
    <w:p w14:paraId="14DF814A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mention</w:t>
      </w:r>
    </w:p>
    <w:p w14:paraId="5D6FB87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history  changed  because  some  humans  remember</w:t>
      </w:r>
    </w:p>
    <w:p w14:paraId="2203A89C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personal  emotion  impact  of  original  circumstances</w:t>
      </w:r>
    </w:p>
    <w:p w14:paraId="01682F2F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</w:p>
    <w:p w14:paraId="14E6CEA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lastRenderedPageBreak/>
        <w:t>some  humans</w:t>
      </w:r>
    </w:p>
    <w:p w14:paraId="7591C4F0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 xml:space="preserve">rather  retain   </w:t>
      </w:r>
    </w:p>
    <w:p w14:paraId="743D1758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cherished  emotional  impacts  first  experienced    therefore</w:t>
      </w:r>
    </w:p>
    <w:p w14:paraId="66B57FA1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  <w:r w:rsidRPr="00464A34">
        <w:rPr>
          <w:rFonts w:ascii="Americana XBdCn BT" w:hAnsi="Americana XBdCn BT"/>
          <w:b/>
          <w:sz w:val="44"/>
        </w:rPr>
        <w:t>reject  new  changes  to  comfortable  past</w:t>
      </w:r>
    </w:p>
    <w:p w14:paraId="5BEE3CA5" w14:textId="77777777" w:rsidR="00BA6C43" w:rsidRPr="00464A34" w:rsidRDefault="00BA6C43" w:rsidP="00BA6C43">
      <w:pPr>
        <w:widowControl w:val="0"/>
        <w:rPr>
          <w:rFonts w:ascii="Americana XBdCn BT" w:hAnsi="Americana XBdCn BT"/>
          <w:b/>
          <w:sz w:val="44"/>
        </w:rPr>
      </w:pPr>
    </w:p>
    <w:p w14:paraId="0BD56086" w14:textId="77777777" w:rsidR="00BA6C43" w:rsidRDefault="00BA6C43">
      <w:pPr>
        <w:rPr>
          <w:rFonts w:ascii="Americana XBdCn BT" w:hAnsi="Americana XBdCn BT"/>
          <w:b/>
          <w:sz w:val="44"/>
        </w:rPr>
      </w:pPr>
    </w:p>
    <w:p w14:paraId="469AF220" w14:textId="77777777" w:rsidR="00BA6C43" w:rsidRDefault="00BA6C43">
      <w:pPr>
        <w:rPr>
          <w:rFonts w:ascii="Americana XBdCn BT" w:hAnsi="Americana XBdCn BT"/>
          <w:b/>
          <w:sz w:val="44"/>
        </w:rPr>
      </w:pPr>
    </w:p>
    <w:p w14:paraId="2BEAF9CA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18A70EAE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5EB0801F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33347945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1A8F1A9D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404A5A0D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28C51328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68231B15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50E915DB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07670470" w14:textId="77777777" w:rsidR="008E7771" w:rsidRDefault="008E7771">
      <w:pPr>
        <w:rPr>
          <w:rFonts w:ascii="Americana XBdCn BT" w:hAnsi="Americana XBdCn BT"/>
          <w:b/>
          <w:sz w:val="44"/>
        </w:rPr>
      </w:pPr>
    </w:p>
    <w:p w14:paraId="5E580F41" w14:textId="70474A90" w:rsidR="00DB5AE5" w:rsidRDefault="006276C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C2452C">
        <w:rPr>
          <w:rFonts w:ascii="Americana XBdCn BT" w:hAnsi="Americana XBdCn BT"/>
          <w:b/>
          <w:sz w:val="44"/>
        </w:rPr>
        <w:t>s</w:t>
      </w:r>
    </w:p>
    <w:p w14:paraId="734E2A38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8B69EFB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0FDC7BF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2E4A595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8B10BA2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6B184321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1CD43DCE" w14:textId="77777777" w:rsidR="00DB5AE5" w:rsidRDefault="00DB5AE5">
      <w:pPr>
        <w:rPr>
          <w:rFonts w:ascii="Americana XBdCn BT" w:hAnsi="Americana XBdCn BT"/>
          <w:b/>
          <w:sz w:val="44"/>
        </w:rPr>
      </w:pPr>
    </w:p>
    <w:p w14:paraId="363C1808" w14:textId="77777777" w:rsidR="00DB5AE5" w:rsidRDefault="00DB5AE5">
      <w:pPr>
        <w:rPr>
          <w:rFonts w:ascii="Americana XBdCn BT" w:hAnsi="Americana XBdCn BT"/>
          <w:b/>
          <w:sz w:val="44"/>
        </w:rPr>
      </w:pPr>
    </w:p>
    <w:sectPr w:rsidR="00DB5AE5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D0CAE" w14:textId="77777777" w:rsidR="006276CF" w:rsidRDefault="006276CF">
      <w:r>
        <w:separator/>
      </w:r>
    </w:p>
  </w:endnote>
  <w:endnote w:type="continuationSeparator" w:id="0">
    <w:p w14:paraId="20754D97" w14:textId="77777777" w:rsidR="006276CF" w:rsidRDefault="00627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5723C" w14:textId="77777777" w:rsidR="00DB5AE5" w:rsidRDefault="00DB5AE5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B9472" w14:textId="77777777" w:rsidR="00DB5AE5" w:rsidRDefault="00DB5AE5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45F79" w14:textId="77777777" w:rsidR="006276CF" w:rsidRDefault="006276CF">
      <w:r>
        <w:separator/>
      </w:r>
    </w:p>
  </w:footnote>
  <w:footnote w:type="continuationSeparator" w:id="0">
    <w:p w14:paraId="70E4C541" w14:textId="77777777" w:rsidR="006276CF" w:rsidRDefault="00627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B2C73" w14:textId="4FAB39E2" w:rsidR="00DB5AE5" w:rsidRDefault="006276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7650DA5" w14:textId="77777777" w:rsidR="00DB5AE5" w:rsidRDefault="00DB5AE5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F1BBA" w14:textId="6B1CB10D" w:rsidR="00DB5AE5" w:rsidRDefault="006276CF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F5768F1" w14:textId="77777777" w:rsidR="00DB5AE5" w:rsidRDefault="00DB5AE5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B5AE5"/>
    <w:rsid w:val="000B321F"/>
    <w:rsid w:val="000D43CC"/>
    <w:rsid w:val="000E7588"/>
    <w:rsid w:val="001017E5"/>
    <w:rsid w:val="00184F11"/>
    <w:rsid w:val="00194CEE"/>
    <w:rsid w:val="00207F84"/>
    <w:rsid w:val="00311715"/>
    <w:rsid w:val="003571D5"/>
    <w:rsid w:val="00380773"/>
    <w:rsid w:val="004624DD"/>
    <w:rsid w:val="004E2F4A"/>
    <w:rsid w:val="005514E8"/>
    <w:rsid w:val="0055646D"/>
    <w:rsid w:val="005C59BF"/>
    <w:rsid w:val="005C74B3"/>
    <w:rsid w:val="006276CF"/>
    <w:rsid w:val="007A1A0F"/>
    <w:rsid w:val="007F2634"/>
    <w:rsid w:val="00840A09"/>
    <w:rsid w:val="008A4C54"/>
    <w:rsid w:val="008E7771"/>
    <w:rsid w:val="0090533E"/>
    <w:rsid w:val="009F67AD"/>
    <w:rsid w:val="00A43124"/>
    <w:rsid w:val="00B135CC"/>
    <w:rsid w:val="00BA6C43"/>
    <w:rsid w:val="00C04D2D"/>
    <w:rsid w:val="00C2452C"/>
    <w:rsid w:val="00C843A7"/>
    <w:rsid w:val="00C86B80"/>
    <w:rsid w:val="00CB1107"/>
    <w:rsid w:val="00D22D2B"/>
    <w:rsid w:val="00D519E0"/>
    <w:rsid w:val="00DB5AE5"/>
    <w:rsid w:val="00F10CAA"/>
    <w:rsid w:val="00F237A1"/>
    <w:rsid w:val="00F333AF"/>
    <w:rsid w:val="00FA0006"/>
    <w:rsid w:val="00FD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1D9A3351"/>
  <w15:docId w15:val="{CFBC36D9-EEB5-4945-B8EF-07170BAD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A6C4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BA6C4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BA6C43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6C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6C4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A6C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6C4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34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20</cp:revision>
  <dcterms:created xsi:type="dcterms:W3CDTF">2024-01-01T08:39:00Z</dcterms:created>
  <dcterms:modified xsi:type="dcterms:W3CDTF">2025-04-06T16:12:00Z</dcterms:modified>
</cp:coreProperties>
</file>