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056FF8" w14:textId="5DC64A81" w:rsidR="00FD0851" w:rsidRDefault="00F178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853A0">
        <w:fldChar w:fldCharType="separate"/>
      </w:r>
      <w:r>
        <w:fldChar w:fldCharType="end"/>
      </w:r>
      <w:r w:rsidR="009341AE">
        <w:rPr>
          <w:rFonts w:ascii="Americana XBdCn BT" w:hAnsi="Americana XBdCn BT"/>
          <w:b/>
          <w:sz w:val="44"/>
        </w:rPr>
        <w:t>D</w:t>
      </w:r>
      <w:r w:rsidR="00F4100B">
        <w:rPr>
          <w:rFonts w:ascii="Americana XBdCn BT" w:hAnsi="Americana XBdCn BT"/>
          <w:b/>
          <w:sz w:val="44"/>
        </w:rPr>
        <w:t>08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leg</w:t>
      </w:r>
      <w:r w:rsidR="002E730B">
        <w:rPr>
          <w:rFonts w:ascii="Americana XBdCn BT" w:hAnsi="Americana XBdCn BT"/>
          <w:b/>
          <w:sz w:val="44"/>
        </w:rPr>
        <w:t xml:space="preserve"> 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reattached</w:t>
      </w:r>
      <w:r w:rsidR="002E730B">
        <w:rPr>
          <w:rFonts w:ascii="Americana XBdCn BT" w:hAnsi="Americana XBdCn BT"/>
          <w:b/>
          <w:sz w:val="44"/>
        </w:rPr>
        <w:t xml:space="preserve"> 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self</w:t>
      </w:r>
      <w:r w:rsidR="00054373">
        <w:rPr>
          <w:rFonts w:ascii="Americana XBdCn BT" w:hAnsi="Americana XBdCn BT"/>
          <w:b/>
          <w:sz w:val="44"/>
        </w:rPr>
        <w:t xml:space="preserve"> </w:t>
      </w:r>
      <w:r w:rsidR="002E730B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30</w:t>
      </w:r>
      <w:r w:rsidR="00054373">
        <w:rPr>
          <w:rFonts w:ascii="Americana XBdCn BT" w:hAnsi="Americana XBdCn BT"/>
          <w:b/>
          <w:sz w:val="44"/>
        </w:rPr>
        <w:t xml:space="preserve"> </w:t>
      </w:r>
      <w:r w:rsidR="002E730B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months</w:t>
      </w:r>
      <w:r w:rsidR="002E730B">
        <w:rPr>
          <w:rFonts w:ascii="Americana XBdCn BT" w:hAnsi="Americana XBdCn BT"/>
          <w:b/>
          <w:sz w:val="44"/>
        </w:rPr>
        <w:t xml:space="preserve"> 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later</w:t>
      </w:r>
    </w:p>
    <w:p w14:paraId="4AA56133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458EAEC7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0DD3EC8D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1626920D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60BDB25F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6870C272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48E08ABF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69379A79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152E130A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297C3F9D" w14:textId="6ADDDDE0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55072B16" w14:textId="77777777" w:rsidR="00002F68" w:rsidRDefault="00002F68">
      <w:pPr>
        <w:rPr>
          <w:rFonts w:ascii="Americana XBdCn BT" w:hAnsi="Americana XBdCn BT"/>
          <w:b/>
          <w:sz w:val="44"/>
        </w:rPr>
      </w:pPr>
    </w:p>
    <w:p w14:paraId="5CABD94D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2D1B10A9" w14:textId="067DD062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2021december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florida's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keith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texas'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127B0B21" w14:textId="77777777" w:rsidR="00492D47" w:rsidRDefault="00492D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confirmed</w:t>
      </w:r>
    </w:p>
    <w:p w14:paraId="2E748645" w14:textId="2A065198" w:rsidR="005D524F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492D47">
        <w:rPr>
          <w:rFonts w:ascii="Americana XBdCn BT" w:hAnsi="Americana XBdCn BT"/>
          <w:b/>
          <w:sz w:val="44"/>
        </w:rPr>
        <w:t xml:space="preserve">  upon  roles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concerning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helping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humankind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5AC8E2C0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2E928206" w14:textId="77777777" w:rsidR="005D524F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yet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5D524F">
        <w:rPr>
          <w:rFonts w:ascii="Americana XBdCn BT" w:hAnsi="Americana XBdCn BT"/>
          <w:b/>
          <w:sz w:val="44"/>
        </w:rPr>
        <w:t>twins</w:t>
      </w:r>
    </w:p>
    <w:p w14:paraId="77DCD687" w14:textId="50DC4D6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6E1EE158" w14:textId="26A78233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levels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not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consciously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knowing</w:t>
      </w:r>
    </w:p>
    <w:p w14:paraId="31B7D7E5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74E22775" w14:textId="5B52C189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2-0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agreement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because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</w:t>
      </w:r>
    </w:p>
    <w:p w14:paraId="2310A758" w14:textId="1418BD31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capable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ask</w:t>
      </w:r>
      <w:r w:rsidR="007F7D23">
        <w:rPr>
          <w:rFonts w:ascii="Americana XBdCn BT" w:hAnsi="Americana XBdCn BT"/>
          <w:b/>
          <w:sz w:val="44"/>
        </w:rPr>
        <w:t>ing</w:t>
      </w:r>
      <w:r w:rsidR="00492D47">
        <w:rPr>
          <w:rFonts w:ascii="Americana XBdCn BT" w:hAnsi="Americana XBdCn BT"/>
          <w:b/>
          <w:sz w:val="44"/>
        </w:rPr>
        <w:t xml:space="preserve">  or  allowing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2DE977A" w14:textId="77777777" w:rsidR="005D524F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endure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daily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pain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03D33DE4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50F0ADEA" w14:textId="4AC49732" w:rsidR="00FD0851" w:rsidRDefault="004853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later  conscious  </w:t>
      </w:r>
      <w:r w:rsidR="00F17842">
        <w:rPr>
          <w:rFonts w:ascii="Americana XBdCn BT" w:hAnsi="Americana XBdCn BT"/>
          <w:b/>
          <w:sz w:val="44"/>
        </w:rPr>
        <w:t>keith's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description  concerning  cancer</w:t>
      </w:r>
    </w:p>
    <w:p w14:paraId="659E4809" w14:textId="73F24666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C4CC6C5" w14:textId="0460E0C4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like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thousand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knives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KNEES</w:t>
      </w:r>
    </w:p>
    <w:p w14:paraId="68724875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0352A8FE" w14:textId="7FF1F443" w:rsidR="00FD0851" w:rsidRDefault="004853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F17842"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keith</w:t>
      </w:r>
      <w:r w:rsidR="00054373">
        <w:rPr>
          <w:rFonts w:ascii="Americana XBdCn BT" w:hAnsi="Americana XBdCn BT"/>
          <w:b/>
          <w:sz w:val="44"/>
        </w:rPr>
        <w:t xml:space="preserve">  klecka  </w:t>
      </w:r>
    </w:p>
    <w:p w14:paraId="1529CEC0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volunteered</w:t>
      </w:r>
    </w:p>
    <w:p w14:paraId="7FED513F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441DED32" w14:textId="4EB40C77" w:rsidR="00002F68" w:rsidRDefault="00002F6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proves  keith  klecka</w:t>
      </w:r>
    </w:p>
    <w:p w14:paraId="2F0C875A" w14:textId="2EE6B186" w:rsidR="00002F68" w:rsidRDefault="00002F6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59A4A0EF" w14:textId="5F6EECE1" w:rsidR="005F4921" w:rsidRDefault="00002F6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happiness  for  all  humans</w:t>
      </w:r>
    </w:p>
    <w:p w14:paraId="0FBE5746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4E52E941" w14:textId="71E5962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months</w:t>
      </w:r>
      <w:r w:rsidR="00054373">
        <w:rPr>
          <w:rFonts w:ascii="Americana XBdCn BT" w:hAnsi="Americana XBdCn BT"/>
          <w:b/>
          <w:sz w:val="44"/>
        </w:rPr>
        <w:t xml:space="preserve">  at  home  </w:t>
      </w:r>
      <w:r>
        <w:rPr>
          <w:rFonts w:ascii="Americana XBdCn BT" w:hAnsi="Americana XBdCn BT"/>
          <w:b/>
          <w:sz w:val="44"/>
        </w:rPr>
        <w:t>attending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keith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24/7</w:t>
      </w:r>
    </w:p>
    <w:p w14:paraId="4F4B7627" w14:textId="1BBEDA40" w:rsidR="005F492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30852542" w14:textId="61C33844" w:rsidR="00054373" w:rsidRDefault="0005437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intermittent  time  segments  for  kim  developing </w:t>
      </w:r>
    </w:p>
    <w:p w14:paraId="1A4D379C" w14:textId="3A651540" w:rsidR="005F492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finishing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important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pieces</w:t>
      </w:r>
      <w:r w:rsidR="00054373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>SHOELANGUAGE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book</w:t>
      </w:r>
      <w:r w:rsidR="00054373">
        <w:rPr>
          <w:rFonts w:ascii="Americana XBdCn BT" w:hAnsi="Americana XBdCn BT"/>
          <w:b/>
          <w:sz w:val="44"/>
        </w:rPr>
        <w:t xml:space="preserve"> </w:t>
      </w:r>
    </w:p>
    <w:p w14:paraId="580089A4" w14:textId="23A1A89B" w:rsidR="00FD0851" w:rsidRDefault="0005437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27AD3843" w14:textId="21574A36" w:rsidR="00FD0851" w:rsidRDefault="004F4B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F17842">
        <w:rPr>
          <w:rFonts w:ascii="Americana XBdCn BT" w:hAnsi="Americana XBdCn BT"/>
          <w:b/>
          <w:sz w:val="44"/>
        </w:rPr>
        <w:t>keith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B543A75" w14:textId="321FE74D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sacrificed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2953655C" w14:textId="3F964829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comfort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plus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life</w:t>
      </w:r>
    </w:p>
    <w:p w14:paraId="7F643F81" w14:textId="2D968813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help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humankind</w:t>
      </w:r>
    </w:p>
    <w:p w14:paraId="43E523D6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489C98D7" w14:textId="6F924511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keith</w:t>
      </w:r>
    </w:p>
    <w:p w14:paraId="3AA0509D" w14:textId="6148329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politely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refused</w:t>
      </w:r>
    </w:p>
    <w:p w14:paraId="33416F14" w14:textId="77C40AC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recommendations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5D524F">
        <w:rPr>
          <w:rFonts w:ascii="Americana XBdCn BT" w:hAnsi="Americana XBdCn BT"/>
          <w:b/>
          <w:sz w:val="44"/>
        </w:rPr>
        <w:t xml:space="preserve">in  </w:t>
      </w:r>
      <w:r>
        <w:rPr>
          <w:rFonts w:ascii="Americana XBdCn BT" w:hAnsi="Americana XBdCn BT"/>
          <w:b/>
          <w:sz w:val="44"/>
        </w:rPr>
        <w:t>diet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704F1626" w14:textId="392EE49E" w:rsidR="00FD0851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gaining  </w:t>
      </w:r>
      <w:r w:rsidR="003B224A">
        <w:rPr>
          <w:rFonts w:ascii="Americana XBdCn BT" w:hAnsi="Americana XBdCn BT"/>
          <w:b/>
          <w:sz w:val="44"/>
        </w:rPr>
        <w:t>SUPER HEALTH</w:t>
      </w:r>
      <w:r w:rsidR="00054373">
        <w:rPr>
          <w:rFonts w:ascii="Americana XBdCn BT" w:hAnsi="Americana XBdCn BT"/>
          <w:b/>
          <w:sz w:val="44"/>
        </w:rPr>
        <w:t xml:space="preserve">    </w:t>
      </w:r>
      <w:r w:rsidR="00F17842">
        <w:rPr>
          <w:rFonts w:ascii="Americana XBdCn BT" w:hAnsi="Americana XBdCn BT"/>
          <w:b/>
          <w:sz w:val="44"/>
        </w:rPr>
        <w:t>flip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SUNNYsideUP</w:t>
      </w:r>
    </w:p>
    <w:p w14:paraId="557A104C" w14:textId="77777777" w:rsidR="005552E7" w:rsidRDefault="005552E7">
      <w:pPr>
        <w:rPr>
          <w:rFonts w:ascii="Americana XBdCn BT" w:hAnsi="Americana XBdCn BT"/>
          <w:b/>
          <w:sz w:val="44"/>
        </w:rPr>
      </w:pPr>
    </w:p>
    <w:p w14:paraId="301BEB2F" w14:textId="10BD365B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keith</w:t>
      </w:r>
      <w:r w:rsidR="00054373">
        <w:rPr>
          <w:rFonts w:ascii="Americana XBdCn BT" w:hAnsi="Americana XBdCn BT"/>
          <w:b/>
          <w:sz w:val="44"/>
        </w:rPr>
        <w:t xml:space="preserve">  not  believ</w:t>
      </w:r>
      <w:r w:rsidR="0071089A">
        <w:rPr>
          <w:rFonts w:ascii="Americana XBdCn BT" w:hAnsi="Americana XBdCn BT"/>
          <w:b/>
          <w:sz w:val="44"/>
        </w:rPr>
        <w:t>ing</w:t>
      </w:r>
      <w:r w:rsidR="00054373">
        <w:rPr>
          <w:rFonts w:ascii="Americana XBdCn BT" w:hAnsi="Americana XBdCn BT"/>
          <w:b/>
          <w:sz w:val="44"/>
        </w:rPr>
        <w:t xml:space="preserve">  kim</w:t>
      </w:r>
      <w:r w:rsidR="0071089A">
        <w:rPr>
          <w:rFonts w:ascii="Americana XBdCn BT" w:hAnsi="Americana XBdCn BT"/>
          <w:b/>
          <w:sz w:val="44"/>
        </w:rPr>
        <w:t xml:space="preserve">    </w:t>
      </w:r>
    </w:p>
    <w:p w14:paraId="3A1A4497" w14:textId="6BB6F1F1" w:rsidR="00FD0851" w:rsidRDefault="007108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</w:t>
      </w:r>
      <w:r w:rsidR="00F17842">
        <w:rPr>
          <w:rFonts w:ascii="Americana XBdCn BT" w:hAnsi="Americana XBdCn BT"/>
          <w:b/>
          <w:sz w:val="44"/>
        </w:rPr>
        <w:t>stayed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with</w:t>
      </w:r>
    </w:p>
    <w:p w14:paraId="121469A3" w14:textId="2338D426" w:rsidR="0071089A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childhood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teachings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EAT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YOUR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7F7D23">
        <w:rPr>
          <w:rFonts w:ascii="Americana XBdCn BT" w:hAnsi="Americana XBdCn BT"/>
          <w:b/>
          <w:sz w:val="44"/>
        </w:rPr>
        <w:t xml:space="preserve">FRUITS    </w:t>
      </w:r>
      <w:r>
        <w:rPr>
          <w:rFonts w:ascii="Americana XBdCn BT" w:hAnsi="Americana XBdCn BT"/>
          <w:b/>
          <w:sz w:val="44"/>
        </w:rPr>
        <w:t>VEGETABLES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3F007922" w14:textId="1FD1A3E5" w:rsidR="00FD0851" w:rsidRDefault="0005437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drink  tea    coffee    </w:t>
      </w:r>
      <w:r w:rsidR="0071089A">
        <w:rPr>
          <w:rFonts w:ascii="Americana XBdCn BT" w:hAnsi="Americana XBdCn BT"/>
          <w:b/>
          <w:sz w:val="44"/>
        </w:rPr>
        <w:t xml:space="preserve">fruit  juices    </w:t>
      </w:r>
      <w:r>
        <w:rPr>
          <w:rFonts w:ascii="Americana XBdCn BT" w:hAnsi="Americana XBdCn BT"/>
          <w:b/>
          <w:sz w:val="44"/>
        </w:rPr>
        <w:t>etcetera</w:t>
      </w:r>
    </w:p>
    <w:p w14:paraId="71D9D31C" w14:textId="77777777" w:rsidR="00CD1923" w:rsidRDefault="00CD1923">
      <w:pPr>
        <w:rPr>
          <w:rFonts w:ascii="Americana XBdCn BT" w:hAnsi="Americana XBdCn BT"/>
          <w:b/>
          <w:sz w:val="44"/>
        </w:rPr>
      </w:pPr>
    </w:p>
    <w:p w14:paraId="1033E6AB" w14:textId="106FD46B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heroic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keith's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volunteering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224F561" w14:textId="29027D44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4EE65A1C" w14:textId="10D39F2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1640's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pellicer's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internal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voting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761BD623" w14:textId="09271C1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2E730B">
        <w:rPr>
          <w:rFonts w:ascii="Americana XBdCn BT" w:hAnsi="Americana XBdCn BT"/>
          <w:b/>
          <w:sz w:val="44"/>
        </w:rPr>
        <w:t>later</w:t>
      </w:r>
    </w:p>
    <w:p w14:paraId="13A35E00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7AA8729C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1610C520" w14:textId="38F75FC7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8DC1B08" w14:textId="2E0D3C82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estimated</w:t>
      </w:r>
    </w:p>
    <w:p w14:paraId="72AC6B66" w14:textId="21601D70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healing  success  rate</w:t>
      </w:r>
    </w:p>
    <w:p w14:paraId="21B4F212" w14:textId="49780B55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prayers  of  global  citizens</w:t>
      </w:r>
    </w:p>
    <w:p w14:paraId="1628F5A0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37A02AF3" w14:textId="2334EB38" w:rsidR="00FD0851" w:rsidRDefault="001172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prayers    praise    worship    </w:t>
      </w:r>
      <w:r w:rsidR="00F17842">
        <w:rPr>
          <w:rFonts w:ascii="Americana XBdCn BT" w:hAnsi="Americana XBdCn BT"/>
          <w:b/>
          <w:sz w:val="44"/>
        </w:rPr>
        <w:t>tongues</w:t>
      </w:r>
      <w:r w:rsidR="00054373">
        <w:rPr>
          <w:rFonts w:ascii="Americana XBdCn BT" w:hAnsi="Americana XBdCn BT"/>
          <w:b/>
          <w:sz w:val="44"/>
        </w:rPr>
        <w:t xml:space="preserve"> </w:t>
      </w:r>
      <w:r w:rsidR="00F17842">
        <w:rPr>
          <w:rFonts w:ascii="Americana XBdCn BT" w:hAnsi="Americana XBdCn BT"/>
          <w:b/>
          <w:sz w:val="44"/>
        </w:rPr>
        <w:t>speaking</w:t>
      </w:r>
      <w:r w:rsidR="00054373">
        <w:rPr>
          <w:rFonts w:ascii="Americana XBdCn BT" w:hAnsi="Americana XBdCn BT"/>
          <w:b/>
          <w:sz w:val="44"/>
        </w:rPr>
        <w:t xml:space="preserve"> </w:t>
      </w:r>
      <w:r w:rsidR="00F17842">
        <w:rPr>
          <w:rFonts w:ascii="Americana XBdCn BT" w:hAnsi="Americana XBdCn BT"/>
          <w:b/>
          <w:sz w:val="44"/>
        </w:rPr>
        <w:t>glossolalia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5CB7337D" w14:textId="77777777" w:rsidR="001E48C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successfu</w:t>
      </w:r>
      <w:r w:rsidR="001E48C1">
        <w:rPr>
          <w:rFonts w:ascii="Americana XBdCn BT" w:hAnsi="Americana XBdCn BT"/>
          <w:b/>
          <w:sz w:val="44"/>
        </w:rPr>
        <w:t xml:space="preserve">lly  </w:t>
      </w:r>
      <w:r>
        <w:rPr>
          <w:rFonts w:ascii="Americana XBdCn BT" w:hAnsi="Americana XBdCn BT"/>
          <w:b/>
          <w:sz w:val="44"/>
        </w:rPr>
        <w:t>heal</w:t>
      </w:r>
      <w:r w:rsidR="001E48C1">
        <w:rPr>
          <w:rFonts w:ascii="Americana XBdCn BT" w:hAnsi="Americana XBdCn BT"/>
          <w:b/>
          <w:sz w:val="44"/>
        </w:rPr>
        <w:t>ed</w:t>
      </w:r>
    </w:p>
    <w:p w14:paraId="2A93B846" w14:textId="705B29F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instances</w:t>
      </w:r>
      <w:r w:rsidR="001E48C1">
        <w:rPr>
          <w:rFonts w:ascii="Americana XBdCn BT" w:hAnsi="Americana XBdCn BT"/>
          <w:b/>
          <w:sz w:val="44"/>
        </w:rPr>
        <w:t xml:space="preserve">  globally</w:t>
      </w:r>
    </w:p>
    <w:p w14:paraId="6EBE42B6" w14:textId="77777777" w:rsidR="005F4921" w:rsidRDefault="005F4921">
      <w:pPr>
        <w:rPr>
          <w:rFonts w:ascii="Americana XBdCn BT" w:hAnsi="Americana XBdCn BT"/>
          <w:b/>
          <w:sz w:val="44"/>
        </w:rPr>
      </w:pPr>
    </w:p>
    <w:p w14:paraId="2EB3D737" w14:textId="2B47E74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religious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adherents'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success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rate</w:t>
      </w:r>
    </w:p>
    <w:p w14:paraId="44541539" w14:textId="13E8FC1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down</w:t>
      </w:r>
    </w:p>
    <w:p w14:paraId="68BF14AE" w14:textId="6075623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best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mainly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because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5894369" w14:textId="4DB92EAF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counteracted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via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choosing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vegetables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ingestions</w:t>
      </w:r>
    </w:p>
    <w:p w14:paraId="390075A4" w14:textId="77777777" w:rsidR="005F4921" w:rsidRDefault="005F4921">
      <w:pPr>
        <w:rPr>
          <w:rFonts w:ascii="Americana XBdCn BT" w:hAnsi="Americana XBdCn BT"/>
          <w:b/>
          <w:sz w:val="44"/>
        </w:rPr>
      </w:pPr>
    </w:p>
    <w:p w14:paraId="5AD9004B" w14:textId="54B0289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60E61">
        <w:rPr>
          <w:rFonts w:ascii="Americana XBdCn BT" w:hAnsi="Americana XBdCn BT"/>
          <w:b/>
          <w:sz w:val="44"/>
        </w:rPr>
        <w:t>humans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even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without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prayers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1E48C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etcetera</w:t>
      </w:r>
    </w:p>
    <w:p w14:paraId="51ED1AAE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</w:t>
      </w:r>
    </w:p>
    <w:p w14:paraId="10257276" w14:textId="66C32176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obtain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100%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health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recoveries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signals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7A4C5E7" w14:textId="366024C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consistently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73FAEB6C" w14:textId="2811BAAE" w:rsidR="007F7D23" w:rsidRDefault="007F7D23">
      <w:pPr>
        <w:rPr>
          <w:rFonts w:ascii="Americana XBdCn BT" w:hAnsi="Americana XBdCn BT"/>
          <w:b/>
          <w:sz w:val="44"/>
        </w:rPr>
      </w:pPr>
    </w:p>
    <w:p w14:paraId="54BDD4B4" w14:textId="627E93F5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2015march23</w:t>
      </w:r>
      <w:proofErr w:type="spellEnd"/>
    </w:p>
    <w:p w14:paraId="1195EDA3" w14:textId="77777777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findagrave.com's</w:t>
      </w:r>
      <w:proofErr w:type="spellEnd"/>
    </w:p>
    <w:p w14:paraId="3FCA3D70" w14:textId="56464AF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contributor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eman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bonnici</w:t>
      </w:r>
      <w:proofErr w:type="spellEnd"/>
    </w:p>
    <w:p w14:paraId="4CA3C682" w14:textId="0E5E3C5F" w:rsidR="00FD0851" w:rsidRDefault="0005437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2033461" w14:textId="7606B251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created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memorial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online</w:t>
      </w:r>
    </w:p>
    <w:p w14:paraId="0FFD4E33" w14:textId="243CAA8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number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144062292</w:t>
      </w:r>
    </w:p>
    <w:p w14:paraId="36CF5238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5CFADFA5" w14:textId="72F09528" w:rsidR="003709ED" w:rsidRDefault="00F066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1640march29</w:t>
      </w:r>
      <w:proofErr w:type="spellEnd"/>
      <w:r>
        <w:rPr>
          <w:rFonts w:ascii="Americana XBdCn BT" w:hAnsi="Americana XBdCn BT"/>
          <w:b/>
          <w:sz w:val="44"/>
        </w:rPr>
        <w:t xml:space="preserve">  notable  miracle</w:t>
      </w:r>
    </w:p>
    <w:p w14:paraId="2627F258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6C02A993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05674C33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2975D608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3924CEDD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0A0C0DBD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0E0BBAF3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3A07859B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2BE1E199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591DA2F2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7E80A985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4200D25F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506BAFFA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2A34DA42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1DF718BE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73567D26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62B17644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3FBCCCA0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5DDA78E3" w14:textId="2D4C1EF6" w:rsidR="00527A1D" w:rsidRDefault="004853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706F4A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4" type="#_x0000_t75" style="position:absolute;margin-left:91pt;margin-top:0;width:466.2pt;height:350.7pt;z-index:251675648;mso-wrap-edited:f;mso-wrap-distance-left:4.5pt;mso-wrap-distance-top:4.5pt;mso-wrap-distance-right:4.5pt;mso-wrap-distance-bottom:4.5pt;mso-position-horizontal-relative:margin;mso-position-vertical-relative:margin">
            <v:imagedata r:id="rId6" o:title=" "/>
            <w10:wrap type="square" anchorx="margin" anchory="margin"/>
          </v:shape>
        </w:pict>
      </w:r>
    </w:p>
    <w:p w14:paraId="77E20A13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43011FD4" w14:textId="0F7C4412" w:rsidR="00527A1D" w:rsidRDefault="00527A1D">
      <w:pPr>
        <w:rPr>
          <w:rFonts w:ascii="Americana XBdCn BT" w:hAnsi="Americana XBdCn BT"/>
          <w:b/>
          <w:sz w:val="44"/>
        </w:rPr>
      </w:pPr>
    </w:p>
    <w:p w14:paraId="28FA92FC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15D24F7B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6B8DFB51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331A578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5046D3AD" w14:textId="6017AB2B" w:rsidR="00527A1D" w:rsidRDefault="00527A1D">
      <w:pPr>
        <w:rPr>
          <w:rFonts w:ascii="Americana XBdCn BT" w:hAnsi="Americana XBdCn BT"/>
          <w:b/>
          <w:sz w:val="44"/>
        </w:rPr>
      </w:pPr>
    </w:p>
    <w:p w14:paraId="76ADB9FF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C769810" w14:textId="396106C4" w:rsidR="00527A1D" w:rsidRDefault="00527A1D">
      <w:pPr>
        <w:rPr>
          <w:rFonts w:ascii="Americana XBdCn BT" w:hAnsi="Americana XBdCn BT"/>
          <w:b/>
          <w:sz w:val="44"/>
        </w:rPr>
      </w:pPr>
    </w:p>
    <w:p w14:paraId="6C2991D9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6A0E50E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79341091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27CDEED9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11C4FE9E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4301CF1B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57B03104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6C08DDF9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34F01FA1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6ACDCB2E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224DF56F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18737D8B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2A68C63C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0B4B4B1F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6E16F2EA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0AE1EDD6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49F5C763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109B2114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770DBFB0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7D00CE85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4948524F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37330CD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1D10D5CA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9286F8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2EB6E6B5" w14:textId="11E4AE52" w:rsidR="00527A1D" w:rsidRDefault="004853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523ADB96">
          <v:shape id="_x0000_s1040" type="#_x0000_t75" style="position:absolute;margin-left:72.2pt;margin-top:-4.8pt;width:503.45pt;height:378.8pt;z-index:251671552;mso-wrap-edited:f;mso-wrap-distance-left:4.5pt;mso-wrap-distance-top:4.5pt;mso-wrap-distance-right:4.5pt;mso-wrap-distance-bottom:4.5pt;mso-position-horizontal-relative:margin;mso-position-vertical-relative:margin">
            <v:imagedata r:id="rId7" o:title=" "/>
            <w10:wrap type="square" anchorx="margin" anchory="margin"/>
          </v:shape>
        </w:pict>
      </w:r>
    </w:p>
    <w:p w14:paraId="3289D79F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43DA5076" w14:textId="27F58B10" w:rsidR="00527A1D" w:rsidRDefault="00527A1D">
      <w:pPr>
        <w:rPr>
          <w:rFonts w:ascii="Americana XBdCn BT" w:hAnsi="Americana XBdCn BT"/>
          <w:b/>
          <w:sz w:val="44"/>
        </w:rPr>
      </w:pPr>
    </w:p>
    <w:p w14:paraId="22ED922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6ED603A1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48F9911" w14:textId="77777777" w:rsidR="003B224A" w:rsidRDefault="003B224A">
      <w:pPr>
        <w:rPr>
          <w:rFonts w:ascii="Americana XBdCn BT" w:hAnsi="Americana XBdCn BT"/>
          <w:b/>
          <w:sz w:val="44"/>
        </w:rPr>
      </w:pPr>
    </w:p>
    <w:p w14:paraId="73F72E3E" w14:textId="77777777" w:rsidR="003B224A" w:rsidRDefault="003B224A">
      <w:pPr>
        <w:rPr>
          <w:rFonts w:ascii="Americana XBdCn BT" w:hAnsi="Americana XBdCn BT"/>
          <w:b/>
          <w:sz w:val="44"/>
        </w:rPr>
      </w:pPr>
    </w:p>
    <w:p w14:paraId="0FD1FC17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4D75BE69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5424F03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1B1288C7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4A249F5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72F88477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E444BCE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3C398F4E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D60FA00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7334F1C5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23153E8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545515B4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183B89E3" w14:textId="56E0E48C" w:rsidR="00527A1D" w:rsidRDefault="00527A1D">
      <w:pPr>
        <w:rPr>
          <w:rFonts w:ascii="Americana XBdCn BT" w:hAnsi="Americana XBdCn BT"/>
          <w:b/>
          <w:sz w:val="44"/>
        </w:rPr>
      </w:pPr>
    </w:p>
    <w:p w14:paraId="1C36FB3A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2227F44F" w14:textId="18C29847" w:rsidR="00527A1D" w:rsidRDefault="00527A1D">
      <w:pPr>
        <w:rPr>
          <w:rFonts w:ascii="Americana XBdCn BT" w:hAnsi="Americana XBdCn BT"/>
          <w:b/>
          <w:sz w:val="44"/>
        </w:rPr>
      </w:pPr>
    </w:p>
    <w:p w14:paraId="779F9C1D" w14:textId="08BCE6DA" w:rsidR="00527A1D" w:rsidRDefault="00527A1D">
      <w:pPr>
        <w:rPr>
          <w:rFonts w:ascii="Americana XBdCn BT" w:hAnsi="Americana XBdCn BT"/>
          <w:b/>
          <w:sz w:val="44"/>
        </w:rPr>
      </w:pPr>
    </w:p>
    <w:p w14:paraId="71CFC96D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07353C17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129FC786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3E49389B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2B178BFE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769578A5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2E172C39" w14:textId="2A73D6AF" w:rsidR="003709ED" w:rsidRDefault="004853A0">
      <w:pPr>
        <w:rPr>
          <w:rFonts w:ascii="Americana XBdCn BT" w:hAnsi="Americana XBdCn BT"/>
          <w:b/>
          <w:sz w:val="44"/>
        </w:rPr>
      </w:pPr>
      <w:r>
        <w:lastRenderedPageBreak/>
        <w:pict w14:anchorId="20E407AE">
          <v:shape id="_x0000_s1031" type="#_x0000_t75" style="position:absolute;margin-left:112.4pt;margin-top:-.15pt;width:422.9pt;height:318.15pt;z-index:251664384;mso-wrap-edited:f;mso-wrap-distance-left:4.5pt;mso-wrap-distance-top:4.5pt;mso-wrap-distance-right:4.5pt;mso-wrap-distance-bottom:4.5pt;mso-position-horizontal-relative:margin;mso-position-vertical-relative:margin">
            <v:imagedata r:id="rId8" o:title=" "/>
            <w10:wrap type="square" anchorx="margin" anchory="margin"/>
          </v:shape>
        </w:pict>
      </w:r>
    </w:p>
    <w:p w14:paraId="39F42421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2CB1003A" w14:textId="2C789EE1" w:rsidR="003709ED" w:rsidRDefault="003709ED">
      <w:pPr>
        <w:rPr>
          <w:rFonts w:ascii="Americana XBdCn BT" w:hAnsi="Americana XBdCn BT"/>
          <w:b/>
          <w:sz w:val="44"/>
        </w:rPr>
      </w:pPr>
    </w:p>
    <w:p w14:paraId="6877DE50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4FAAFA26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02F7AAB7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03ADAFA8" w14:textId="531559CB" w:rsidR="00FD0851" w:rsidRDefault="00FD0851">
      <w:pPr>
        <w:rPr>
          <w:rFonts w:ascii="Americana XBdCn BT" w:hAnsi="Americana XBdCn BT"/>
          <w:b/>
          <w:sz w:val="44"/>
        </w:rPr>
      </w:pPr>
    </w:p>
    <w:p w14:paraId="39386B31" w14:textId="365C64AD" w:rsidR="00FD0851" w:rsidRDefault="00FD0851">
      <w:pPr>
        <w:rPr>
          <w:rFonts w:ascii="Americana XBdCn BT" w:hAnsi="Americana XBdCn BT"/>
          <w:b/>
          <w:sz w:val="44"/>
        </w:rPr>
      </w:pPr>
    </w:p>
    <w:p w14:paraId="71693943" w14:textId="0A210F11" w:rsidR="003709ED" w:rsidRDefault="003709ED">
      <w:pPr>
        <w:rPr>
          <w:rFonts w:ascii="Americana XBdCn BT" w:hAnsi="Americana XBdCn BT"/>
          <w:b/>
          <w:sz w:val="44"/>
        </w:rPr>
      </w:pPr>
    </w:p>
    <w:p w14:paraId="1B877919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4941F00D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0D659D3A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40691CC4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4D02D4B2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0FFCA9F6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05AE5165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2CC6D87C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A8E8648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1E106081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0DA469DC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2659712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77D95C27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708AE56F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49AFF9B5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7328DFB3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5A546A48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4DD17EC7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656AF1A6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7601FFB4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3D082893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6DCF38EA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3E4DD253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4359120E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60B08F54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529CD198" w14:textId="77777777" w:rsidR="00236D86" w:rsidRDefault="00F06660">
      <w:pPr>
        <w:rPr>
          <w:rFonts w:ascii="Americana XBdCn BT" w:hAnsi="Americana XBdCn BT"/>
          <w:b/>
          <w:sz w:val="44"/>
        </w:rPr>
      </w:pPr>
      <w:r w:rsidRPr="00F06660">
        <w:rPr>
          <w:rFonts w:ascii="Americana XBdCn BT" w:hAnsi="Americana XBdCn BT"/>
          <w:b/>
          <w:sz w:val="44"/>
        </w:rPr>
        <w:lastRenderedPageBreak/>
        <w:t>T</w:t>
      </w:r>
      <w:r>
        <w:rPr>
          <w:rFonts w:ascii="Americana XBdCn BT" w:hAnsi="Americana XBdCn BT"/>
          <w:b/>
          <w:sz w:val="44"/>
        </w:rPr>
        <w:t>HE  MIRACLE</w:t>
      </w:r>
      <w:r w:rsidRPr="00F06660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3C6A1F2" w14:textId="77777777" w:rsidR="00236D86" w:rsidRDefault="00F06660">
      <w:pPr>
        <w:rPr>
          <w:rFonts w:ascii="Americana XBdCn BT" w:hAnsi="Americana XBdCn BT"/>
          <w:b/>
          <w:sz w:val="44"/>
        </w:rPr>
      </w:pPr>
      <w:r w:rsidRPr="00F06660">
        <w:rPr>
          <w:rFonts w:ascii="Americana XBdCn BT" w:hAnsi="Americana XBdCn BT"/>
          <w:b/>
          <w:sz w:val="44"/>
        </w:rPr>
        <w:t xml:space="preserve">by the Italian writer Vittorio </w:t>
      </w:r>
      <w:proofErr w:type="spellStart"/>
      <w:r w:rsidRPr="00F06660">
        <w:rPr>
          <w:rFonts w:ascii="Americana XBdCn BT" w:hAnsi="Americana XBdCn BT"/>
          <w:b/>
          <w:sz w:val="44"/>
        </w:rPr>
        <w:t>Messori</w:t>
      </w:r>
      <w:proofErr w:type="spellEnd"/>
      <w:r w:rsidRPr="00F06660">
        <w:rPr>
          <w:rFonts w:ascii="Americana XBdCn BT" w:hAnsi="Americana XBdCn BT"/>
          <w:b/>
          <w:sz w:val="44"/>
        </w:rPr>
        <w:t xml:space="preserve"> </w:t>
      </w:r>
    </w:p>
    <w:p w14:paraId="551A4201" w14:textId="77777777" w:rsidR="00236D86" w:rsidRDefault="00236D86">
      <w:pPr>
        <w:rPr>
          <w:rFonts w:ascii="Americana XBdCn BT" w:hAnsi="Americana XBdCn BT"/>
          <w:b/>
          <w:sz w:val="44"/>
        </w:rPr>
      </w:pPr>
    </w:p>
    <w:p w14:paraId="1CF7A71A" w14:textId="29803A4E" w:rsidR="00F06660" w:rsidRDefault="00236D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book</w:t>
      </w:r>
      <w:r w:rsidR="00F06660" w:rsidRPr="00F06660">
        <w:rPr>
          <w:rFonts w:ascii="Americana XBdCn BT" w:hAnsi="Americana XBdCn BT"/>
          <w:b/>
          <w:sz w:val="44"/>
        </w:rPr>
        <w:t>. . It deals with a miracle , in</w:t>
      </w:r>
      <w:r w:rsidR="00F06660">
        <w:rPr>
          <w:rFonts w:ascii="Americana XBdCn BT" w:hAnsi="Americana XBdCn BT"/>
          <w:b/>
          <w:sz w:val="44"/>
        </w:rPr>
        <w:t xml:space="preserve"> </w:t>
      </w:r>
      <w:r w:rsidR="00F06660" w:rsidRPr="00F06660">
        <w:rPr>
          <w:rFonts w:ascii="Americana XBdCn BT" w:hAnsi="Americana XBdCn BT"/>
          <w:b/>
          <w:sz w:val="44"/>
        </w:rPr>
        <w:t xml:space="preserve">17th century Spain </w:t>
      </w:r>
    </w:p>
    <w:p w14:paraId="181D2BAD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5529E32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upon his arrival the doctors note his leg is now in an advanced state of gangrene and there is nothing left do but amputate it. In mid-October, </w:t>
      </w:r>
    </w:p>
    <w:p w14:paraId="6E128A23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343C19BF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two master surgeons, Juan de Estanga and Diego </w:t>
      </w:r>
      <w:proofErr w:type="spellStart"/>
      <w:r w:rsidRPr="004B7CF0">
        <w:rPr>
          <w:rFonts w:ascii="Americana XBdCn BT" w:hAnsi="Americana XBdCn BT"/>
          <w:b/>
          <w:sz w:val="44"/>
        </w:rPr>
        <w:t>Millaruelo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, performed the operation: </w:t>
      </w:r>
    </w:p>
    <w:p w14:paraId="273A55D8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48CE09C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the leg was cut off four fingers below the knee and, buried for the custom of the time,</w:t>
      </w:r>
    </w:p>
    <w:p w14:paraId="7FB9E900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0C4B6AB9" w14:textId="5B91B42C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 in a special sector of cemetery the hospital. The stump is cauterized on fire.</w:t>
      </w:r>
    </w:p>
    <w:p w14:paraId="63E35AE8" w14:textId="1A2CB038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24236BEC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11A345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In the first months of 1640 Pellicer, now twenty-three years old, decided return to Calanda with his parents, and after a journey of a week he arrived in the second week of Lent (between 4 and 11 March). </w:t>
      </w:r>
    </w:p>
    <w:p w14:paraId="6AB365DF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06AB0BB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Not able to be help in the work in the fields, he takes up his "job" as a beggar, travel day every around the surrounding surrounding with villages </w:t>
      </w:r>
    </w:p>
    <w:p w14:paraId="64B18F91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DEFF6F3" w14:textId="480AE2F4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on the back of a donkey: many here other people can observe his mutilation.</w:t>
      </w:r>
    </w:p>
    <w:p w14:paraId="79E1CDA6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37E9843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On the evening of March 29, at around ten o'clock, Pellicer goes to sleep: since his bed is occupied by a soldier from a soldier a </w:t>
      </w:r>
      <w:r w:rsidRPr="004B7CF0">
        <w:rPr>
          <w:rFonts w:ascii="Americana XBdCn BT" w:hAnsi="Americana XBdCn BT"/>
          <w:b/>
          <w:sz w:val="44"/>
        </w:rPr>
        <w:lastRenderedPageBreak/>
        <w:t xml:space="preserve">garrison who stopped in Calanda that night, he lies down on a temporary bed set up in his parents' room. </w:t>
      </w:r>
    </w:p>
    <w:p w14:paraId="6B6B76BA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19E0B796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Between half past ten and eleven o'clock, her mother enters the room and see two feet sticking out of her cloak. </w:t>
      </w:r>
    </w:p>
    <w:p w14:paraId="7234B820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3CB2FF44" w14:textId="5CEFAFB6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She thinks initially that the soldier and Miguel Juan have switched places, and she calls her husband to clear up her misunderstanding. </w:t>
      </w:r>
    </w:p>
    <w:p w14:paraId="70197AC4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6F7B8BA3" w14:textId="41C76DB5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But, moving the cloak aside, the astonished couple realizes that it is indeed their son. </w:t>
      </w:r>
    </w:p>
    <w:p w14:paraId="772C85E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669B3F6E" w14:textId="021AF2FA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All three immediately agreed that the reappearance of the leg was a very </w:t>
      </w:r>
      <w:proofErr w:type="spellStart"/>
      <w:r w:rsidRPr="004B7CF0">
        <w:rPr>
          <w:rFonts w:ascii="Americana XBdCn BT" w:hAnsi="Americana XBdCn BT"/>
          <w:b/>
          <w:sz w:val="44"/>
        </w:rPr>
        <w:t>discent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 to the intercession of the Virgin of Pilar.</w:t>
      </w:r>
    </w:p>
    <w:p w14:paraId="6CDD4EFA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06C18BE9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The news of the event spread immediately throughout Calanda:</w:t>
      </w:r>
    </w:p>
    <w:p w14:paraId="73BA5C2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BC51B3B" w14:textId="1C87A053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the following morning the town judge, assisted by two surgeons examined, Pellicer and drew up a report he immediately sent to his superiors. </w:t>
      </w:r>
    </w:p>
    <w:p w14:paraId="099B16ED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17B93B3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On 1 April, Palm Sunday, Don Marco </w:t>
      </w:r>
      <w:proofErr w:type="spellStart"/>
      <w:r w:rsidRPr="004B7CF0">
        <w:rPr>
          <w:rFonts w:ascii="Americana XBdCn BT" w:hAnsi="Americana XBdCn BT"/>
          <w:b/>
          <w:sz w:val="44"/>
        </w:rPr>
        <w:t>Seguer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, parish priest of </w:t>
      </w:r>
      <w:proofErr w:type="spellStart"/>
      <w:r w:rsidRPr="004B7CF0">
        <w:rPr>
          <w:rFonts w:ascii="Americana XBdCn BT" w:hAnsi="Americana XBdCn BT"/>
          <w:b/>
          <w:sz w:val="44"/>
        </w:rPr>
        <w:t>Mazaleon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 , a town about fifty kilometers away, went , </w:t>
      </w:r>
    </w:p>
    <w:p w14:paraId="183D3055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accompanied by the </w:t>
      </w:r>
    </w:p>
    <w:p w14:paraId="3A91D997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40897CAD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royal notary Miguel </w:t>
      </w:r>
      <w:proofErr w:type="spellStart"/>
      <w:r w:rsidRPr="004B7CF0">
        <w:rPr>
          <w:rFonts w:ascii="Americana XBdCn BT" w:hAnsi="Americana XBdCn BT"/>
          <w:b/>
          <w:sz w:val="44"/>
        </w:rPr>
        <w:t>Andréu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: </w:t>
      </w:r>
    </w:p>
    <w:p w14:paraId="6A2AFB17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012BBBDE" w14:textId="7580D2FC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the latter drew up a deed in he recorded the sworn of ten testimony people.</w:t>
      </w:r>
    </w:p>
    <w:p w14:paraId="05D2EE9F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1B7A4DA6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On April 25th Pellicer and his parents went on pilgrimage to Zaragoza, to thank the Madonna del Pilar, and here too the </w:t>
      </w:r>
      <w:r w:rsidRPr="004B7CF0">
        <w:rPr>
          <w:rFonts w:ascii="Americana XBdCn BT" w:hAnsi="Americana XBdCn BT"/>
          <w:b/>
          <w:sz w:val="44"/>
        </w:rPr>
        <w:lastRenderedPageBreak/>
        <w:t xml:space="preserve">young man was seen by people who had seen him before with one leg: </w:t>
      </w:r>
    </w:p>
    <w:p w14:paraId="5F2627EF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3216DB28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at the request of the municipal authorities a formal authority ascertained to the truthfulness of the fact. </w:t>
      </w:r>
    </w:p>
    <w:p w14:paraId="55FD952C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3DE62EB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The trial, presided over by the archbishop of the city, opens on June 5 and lasts a almost year. All hearings are public and there are no voices of dissent. </w:t>
      </w:r>
    </w:p>
    <w:p w14:paraId="4C29EDF9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0390FF5A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Twenty-four witnesses are recorded, </w:t>
      </w:r>
    </w:p>
    <w:p w14:paraId="7242001A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0818FB5F" w14:textId="6CA0DCC2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as chosen as the most reliable among many the who knew Pellicer, both in Calanda and in Zaragoza.</w:t>
      </w:r>
    </w:p>
    <w:p w14:paraId="41700D90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5D665EC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lastRenderedPageBreak/>
        <w:t>On 27 April 1641 , the archbishop of Zaragoza issued the sentence, with he officially recognized the authenticity the miracle.</w:t>
      </w:r>
    </w:p>
    <w:p w14:paraId="501B3A18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4D12CC81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At the end of that year Pellicer was invited to the court of Madrid and </w:t>
      </w:r>
    </w:p>
    <w:p w14:paraId="53E57A41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1CAB5C70" w14:textId="26131774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King Philip IV </w:t>
      </w:r>
    </w:p>
    <w:p w14:paraId="7EA2A52F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02C521AB" w14:textId="7505E803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knelt before him and kissed the miraculous leg.</w:t>
      </w:r>
    </w:p>
    <w:p w14:paraId="5FA94654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24AAA599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 singular circumstance that emerges from the reports is that the leg that reappeared to be the leg same that had amputated two and a half earlier years. </w:t>
      </w:r>
    </w:p>
    <w:p w14:paraId="702B5D65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BFC00F8" w14:textId="52B1202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lastRenderedPageBreak/>
        <w:t xml:space="preserve">In fact, it was recognized by some pre- scratches and </w:t>
      </w:r>
      <w:proofErr w:type="spellStart"/>
      <w:r w:rsidRPr="004B7CF0">
        <w:rPr>
          <w:rFonts w:ascii="Americana XBdCn BT" w:hAnsi="Americana XBdCn BT"/>
          <w:b/>
          <w:sz w:val="44"/>
        </w:rPr>
        <w:t>scars;more</w:t>
      </w:r>
      <w:proofErr w:type="spellEnd"/>
      <w:r w:rsidRPr="004B7CF0">
        <w:rPr>
          <w:rFonts w:ascii="Americana XBdCn BT" w:hAnsi="Americana XBdCn BT"/>
          <w:b/>
          <w:sz w:val="44"/>
        </w:rPr>
        <w:t>, further at the hospital in Zaragoza the grave in the severed leg had been dug was dug, and it was found empty.</w:t>
      </w:r>
    </w:p>
    <w:p w14:paraId="686DF794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22F52AD3" w14:textId="4F6A3B89" w:rsidR="0041013F" w:rsidRDefault="005D524F" w:rsidP="004B7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  <w:r w:rsidR="00492D47">
        <w:rPr>
          <w:rFonts w:ascii="Americana XBdCn BT" w:hAnsi="Americana XBdCn BT"/>
          <w:b/>
          <w:sz w:val="44"/>
        </w:rPr>
        <w:t>SUPER HEALTH</w:t>
      </w:r>
      <w:r>
        <w:rPr>
          <w:rFonts w:ascii="Americana XBdCn BT" w:hAnsi="Americana XBdCn BT"/>
          <w:b/>
          <w:sz w:val="44"/>
        </w:rPr>
        <w:t xml:space="preserve">  diet</w:t>
      </w:r>
    </w:p>
    <w:p w14:paraId="1723102D" w14:textId="4406CC1B" w:rsidR="005D524F" w:rsidRDefault="005D524F" w:rsidP="004B7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1638B7F6" w14:textId="38AA4405" w:rsidR="005D524F" w:rsidRDefault="005D524F" w:rsidP="004B7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simple  features</w:t>
      </w:r>
    </w:p>
    <w:p w14:paraId="594FEB35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64DCA87B" w14:textId="65BE50EB" w:rsidR="0041013F" w:rsidRPr="0041013F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 xml:space="preserve">safest  </w:t>
      </w:r>
      <w:r>
        <w:rPr>
          <w:rFonts w:ascii="Americana XBdCn BT" w:hAnsi="Americana XBdCn BT"/>
          <w:b/>
          <w:sz w:val="44"/>
        </w:rPr>
        <w:t xml:space="preserve">SUNNYsideUP signals  </w:t>
      </w:r>
      <w:r w:rsidRPr="0041013F">
        <w:rPr>
          <w:rFonts w:ascii="Americana XBdCn BT" w:hAnsi="Americana XBdCn BT"/>
          <w:b/>
          <w:sz w:val="44"/>
        </w:rPr>
        <w:t>diet  to  choose</w:t>
      </w:r>
    </w:p>
    <w:p w14:paraId="003868F4" w14:textId="77777777" w:rsidR="0041013F" w:rsidRPr="0041013F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>includes</w:t>
      </w:r>
    </w:p>
    <w:p w14:paraId="19AF2D6D" w14:textId="77777777" w:rsidR="00236D86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 xml:space="preserve">meats    eggs    bread    </w:t>
      </w:r>
    </w:p>
    <w:p w14:paraId="55D7C305" w14:textId="77777777" w:rsidR="00236D86" w:rsidRDefault="00236D86" w:rsidP="0041013F">
      <w:pPr>
        <w:rPr>
          <w:rFonts w:ascii="Americana XBdCn BT" w:hAnsi="Americana XBdCn BT"/>
          <w:b/>
          <w:sz w:val="44"/>
        </w:rPr>
      </w:pPr>
    </w:p>
    <w:p w14:paraId="26368026" w14:textId="2CDBDABA" w:rsidR="00236D86" w:rsidRDefault="00236D86" w:rsidP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liquids  portion  of  that  </w:t>
      </w:r>
      <w:r w:rsidRPr="0041013F">
        <w:rPr>
          <w:rFonts w:ascii="Americana XBdCn BT" w:hAnsi="Americana XBdCn BT"/>
          <w:b/>
          <w:sz w:val="44"/>
        </w:rPr>
        <w:t>diet</w:t>
      </w:r>
    </w:p>
    <w:p w14:paraId="32D9CDB9" w14:textId="2FD820E0" w:rsidR="00236D86" w:rsidRDefault="00236D86" w:rsidP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7A3061F0" w14:textId="5A7DF714" w:rsidR="00236D86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>water water</w:t>
      </w:r>
      <w:r w:rsidR="00236D86">
        <w:rPr>
          <w:rFonts w:ascii="Americana XBdCn BT" w:hAnsi="Americana XBdCn BT"/>
          <w:b/>
          <w:sz w:val="44"/>
        </w:rPr>
        <w:t xml:space="preserve">  </w:t>
      </w:r>
      <w:r w:rsidRPr="0041013F">
        <w:rPr>
          <w:rFonts w:ascii="Americana XBdCn BT" w:hAnsi="Americana XBdCn BT"/>
          <w:b/>
          <w:sz w:val="44"/>
        </w:rPr>
        <w:t xml:space="preserve">  free  of</w:t>
      </w:r>
      <w:r w:rsidR="00236D86">
        <w:rPr>
          <w:rFonts w:ascii="Americana XBdCn BT" w:hAnsi="Americana XBdCn BT"/>
          <w:b/>
          <w:sz w:val="44"/>
        </w:rPr>
        <w:t xml:space="preserve">  all</w:t>
      </w:r>
      <w:r w:rsidRPr="0041013F">
        <w:rPr>
          <w:rFonts w:ascii="Americana XBdCn BT" w:hAnsi="Americana XBdCn BT"/>
          <w:b/>
          <w:sz w:val="44"/>
        </w:rPr>
        <w:t xml:space="preserve">  </w:t>
      </w:r>
    </w:p>
    <w:p w14:paraId="7F09D4DA" w14:textId="22DF983A" w:rsidR="0041013F" w:rsidRPr="004B7CF0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>fruit  juices</w:t>
      </w:r>
      <w:r w:rsidR="00236D86">
        <w:rPr>
          <w:rFonts w:ascii="Americana XBdCn BT" w:hAnsi="Americana XBdCn BT"/>
          <w:b/>
          <w:sz w:val="44"/>
        </w:rPr>
        <w:t xml:space="preserve">  </w:t>
      </w:r>
      <w:r w:rsidRPr="0041013F">
        <w:rPr>
          <w:rFonts w:ascii="Americana XBdCn BT" w:hAnsi="Americana XBdCn BT"/>
          <w:b/>
          <w:sz w:val="44"/>
        </w:rPr>
        <w:t xml:space="preserve">  bean  juices    leaf  juices</w:t>
      </w:r>
    </w:p>
    <w:p w14:paraId="5F68B72D" w14:textId="77777777" w:rsidR="004B7CF0" w:rsidRDefault="004B7CF0">
      <w:pPr>
        <w:rPr>
          <w:rFonts w:ascii="Americana XBdCn BT" w:hAnsi="Americana XBdCn BT"/>
          <w:b/>
          <w:sz w:val="44"/>
        </w:rPr>
      </w:pPr>
    </w:p>
    <w:p w14:paraId="1F9E35DD" w14:textId="45777869" w:rsidR="004B7CF0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NOTES  pellicer</w:t>
      </w:r>
    </w:p>
    <w:p w14:paraId="76718CBD" w14:textId="2DF078AE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possessed  </w:t>
      </w:r>
    </w:p>
    <w:p w14:paraId="101D458D" w14:textId="57F6FDB3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advantage</w:t>
      </w:r>
    </w:p>
    <w:p w14:paraId="4C2FF454" w14:textId="0E11B26F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non choice  of  foods</w:t>
      </w:r>
    </w:p>
    <w:p w14:paraId="0CDD28E5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306F11BB" w14:textId="6A7950F7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beggar    pellicer</w:t>
      </w:r>
    </w:p>
    <w:p w14:paraId="4031FF9C" w14:textId="6CBDE1B8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6AD9D03F" w14:textId="43A014CD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generosity  of  others</w:t>
      </w:r>
    </w:p>
    <w:p w14:paraId="22B98782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334FF110" w14:textId="65E6F82A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case    pellicer</w:t>
      </w:r>
    </w:p>
    <w:p w14:paraId="5AE7B7BD" w14:textId="652A4CE1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ingesting</w:t>
      </w:r>
    </w:p>
    <w:p w14:paraId="456EA431" w14:textId="2A789891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vegetables  not  counted  as  SUNNYsideDOWN  signals</w:t>
      </w:r>
    </w:p>
    <w:p w14:paraId="2443EC30" w14:textId="32FA0297" w:rsidR="004B7CF0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vegetables  not  actually  chosen</w:t>
      </w:r>
    </w:p>
    <w:p w14:paraId="33F9B461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79BE1AE6" w14:textId="35539C78" w:rsidR="001E48C1" w:rsidRDefault="001E48C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choices</w:t>
      </w:r>
    </w:p>
    <w:p w14:paraId="04F15A50" w14:textId="19BE651A" w:rsidR="001E48C1" w:rsidRDefault="001E48C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important</w:t>
      </w:r>
    </w:p>
    <w:p w14:paraId="0A796187" w14:textId="5E93AE1C" w:rsidR="001E48C1" w:rsidRDefault="001E48C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  ingredients</w:t>
      </w:r>
    </w:p>
    <w:p w14:paraId="7A01A8B7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57E44E14" w14:textId="3C0764CD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pellicer's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</w:p>
    <w:p w14:paraId="6C9446A1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53E63F8E" w14:textId="7D07AF30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tragedy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strategy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0F6687E0" w14:textId="2E1DB1F1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different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reasons</w:t>
      </w:r>
    </w:p>
    <w:p w14:paraId="6B7759BD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5CBA9ECB" w14:textId="4416214F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45%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trunk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parliament</w:t>
      </w:r>
    </w:p>
    <w:p w14:paraId="7E6ACAC0" w14:textId="4A9B404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requested</w:t>
      </w:r>
    </w:p>
    <w:p w14:paraId="61F1355D" w14:textId="482CBE5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pain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trauma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pellicer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experience</w:t>
      </w:r>
    </w:p>
    <w:p w14:paraId="7D99164F" w14:textId="0C0226BF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this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accident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amputation</w:t>
      </w:r>
    </w:p>
    <w:p w14:paraId="74F9D99E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301E8B98" w14:textId="21F7663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45%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limbs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parliament</w:t>
      </w:r>
    </w:p>
    <w:p w14:paraId="1EDE102D" w14:textId="781CF210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surprisingly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asked</w:t>
      </w:r>
    </w:p>
    <w:p w14:paraId="481F4C8A" w14:textId="7CFF634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spine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cells'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permission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continue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with</w:t>
      </w:r>
    </w:p>
    <w:p w14:paraId="461CEA60" w14:textId="3C422AE1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traumas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612BFA7A" w14:textId="77777777" w:rsidR="005F4921" w:rsidRDefault="005F4921">
      <w:pPr>
        <w:rPr>
          <w:rFonts w:ascii="Americana XBdCn BT" w:hAnsi="Americana XBdCn BT"/>
          <w:b/>
          <w:sz w:val="44"/>
        </w:rPr>
      </w:pPr>
    </w:p>
    <w:p w14:paraId="79932DD9" w14:textId="594345FC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parliament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cells</w:t>
      </w:r>
    </w:p>
    <w:p w14:paraId="6A6E6C7C" w14:textId="1D7CB12A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planned</w:t>
      </w:r>
    </w:p>
    <w:p w14:paraId="73C81AD4" w14:textId="6780F9F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future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SHOELANGUAGE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book's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sake</w:t>
      </w:r>
    </w:p>
    <w:p w14:paraId="350D3EBA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582C38F7" w14:textId="18C4BC16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spine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3923BF1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0C1248B9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347C8F37" w14:textId="0C081A74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neck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</w:p>
    <w:p w14:paraId="298EF8B0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voted</w:t>
      </w:r>
    </w:p>
    <w:p w14:paraId="6CE74B41" w14:textId="0CD51083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90%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therefore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03EFC38" w14:textId="0E633204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favored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opinion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B5EB0B6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4AADEAB8" w14:textId="01B8AE89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always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trunk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limb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parliaments</w:t>
      </w:r>
    </w:p>
    <w:p w14:paraId="0D126A55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oppose</w:t>
      </w:r>
    </w:p>
    <w:p w14:paraId="0BBF265E" w14:textId="6D96D30B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other's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persuasions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neck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2AD7C86E" w14:textId="1279776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spine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neutral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parliament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343C8D45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120457A0" w14:textId="5D62AC53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first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thoughts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entering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mind</w:t>
      </w:r>
    </w:p>
    <w:p w14:paraId="4BA25A82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possess</w:t>
      </w:r>
    </w:p>
    <w:p w14:paraId="2E770EB6" w14:textId="48B721E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advantage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become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tradition</w:t>
      </w:r>
    </w:p>
    <w:p w14:paraId="287C1BA8" w14:textId="78C2E1C6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difficult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task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second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thought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unseat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C3DD712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2B709B9E" w14:textId="0626838E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this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90%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</w:p>
    <w:p w14:paraId="1A0EBA38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420AA433" w14:textId="6FDEDF52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trunk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plus</w:t>
      </w:r>
    </w:p>
    <w:p w14:paraId="2D4A18A9" w14:textId="3B4DF6A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limbs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EA0E6F6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4DC91D7E" w14:textId="1E111DFB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pellicer's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neck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spine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</w:p>
    <w:p w14:paraId="377D5878" w14:textId="4982888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F60E61">
        <w:rPr>
          <w:rFonts w:ascii="Americana XBdCn BT" w:hAnsi="Americana XBdCn BT"/>
          <w:b/>
          <w:sz w:val="44"/>
        </w:rPr>
        <w:t>suspecting</w:t>
      </w:r>
    </w:p>
    <w:p w14:paraId="1CA04067" w14:textId="1C2B221F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strategy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enacted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6241C41E" w14:textId="77777777" w:rsidR="005F4921" w:rsidRDefault="005F4921">
      <w:pPr>
        <w:rPr>
          <w:rFonts w:ascii="Americana XBdCn BT" w:hAnsi="Americana XBdCn BT"/>
          <w:b/>
          <w:sz w:val="44"/>
        </w:rPr>
      </w:pPr>
    </w:p>
    <w:p w14:paraId="2C490890" w14:textId="41FC74BB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moot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point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because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those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8DA3483" w14:textId="64AF687F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outvoted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anyway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61D41E8" w14:textId="2693E09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90%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10%</w:t>
      </w:r>
    </w:p>
    <w:p w14:paraId="49569E13" w14:textId="628B4A1A" w:rsidR="00205030" w:rsidRDefault="00205030" w:rsidP="00B64A26">
      <w:pPr>
        <w:rPr>
          <w:rFonts w:ascii="Americana XBdCn BT" w:hAnsi="Americana XBdCn BT"/>
          <w:b/>
          <w:sz w:val="44"/>
        </w:rPr>
      </w:pPr>
    </w:p>
    <w:p w14:paraId="04B9D70D" w14:textId="7798844C" w:rsidR="00FD0851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proposed  </w:t>
      </w:r>
      <w:r w:rsidR="00F17842">
        <w:rPr>
          <w:rFonts w:ascii="Americana XBdCn BT" w:hAnsi="Americana XBdCn BT"/>
          <w:b/>
          <w:sz w:val="44"/>
        </w:rPr>
        <w:t>DiameterCities'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buildings'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1640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feet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heights</w:t>
      </w:r>
    </w:p>
    <w:p w14:paraId="687BBC53" w14:textId="77777777" w:rsidR="00FD0851" w:rsidRDefault="00F178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</w:t>
      </w:r>
    </w:p>
    <w:p w14:paraId="6DF4BB9A" w14:textId="465E074D" w:rsidR="00FD0851" w:rsidRDefault="00F178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signals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requesting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similar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60CE0206" w14:textId="35644D1D" w:rsidR="00FD0851" w:rsidRDefault="00F178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because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miracle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occurred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1640</w:t>
      </w:r>
      <w:r w:rsidR="00242D4A">
        <w:rPr>
          <w:rFonts w:ascii="Americana XBdCn BT" w:hAnsi="Americana XBdCn BT"/>
          <w:b/>
          <w:sz w:val="44"/>
        </w:rPr>
        <w:t>march29</w:t>
      </w:r>
      <w:proofErr w:type="spellEnd"/>
    </w:p>
    <w:p w14:paraId="0F1E4A9B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3C91120C" w14:textId="64907B6A" w:rsidR="007F0F64" w:rsidRDefault="001E48C1">
      <w:pPr>
        <w:widowControl w:val="0"/>
        <w:rPr>
          <w:rFonts w:ascii="Americana XBdCn BT" w:hAnsi="Americana XBdCn BT"/>
          <w:b/>
          <w:sz w:val="44"/>
        </w:rPr>
      </w:pPr>
      <w:r w:rsidRPr="001E48C1">
        <w:rPr>
          <w:rFonts w:ascii="Americana XBdCn BT" w:hAnsi="Americana XBdCn BT"/>
          <w:b/>
          <w:sz w:val="44"/>
        </w:rPr>
        <w:t xml:space="preserve">2015  kim </w:t>
      </w:r>
      <w:r>
        <w:rPr>
          <w:rFonts w:ascii="Americana XBdCn BT" w:hAnsi="Americana XBdCn BT"/>
          <w:b/>
          <w:sz w:val="44"/>
        </w:rPr>
        <w:t xml:space="preserve">  </w:t>
      </w:r>
      <w:bookmarkStart w:id="0" w:name="_Hlk179998046"/>
      <w:r w:rsidR="007F0F64">
        <w:rPr>
          <w:rFonts w:ascii="Americana XBdCn BT" w:hAnsi="Americana XBdCn BT"/>
          <w:b/>
          <w:sz w:val="44"/>
        </w:rPr>
        <w:t>using  verbal  signals</w:t>
      </w:r>
      <w:bookmarkEnd w:id="0"/>
      <w:r w:rsidR="007F0F64">
        <w:rPr>
          <w:rFonts w:ascii="Americana XBdCn BT" w:hAnsi="Americana XBdCn BT"/>
          <w:b/>
          <w:sz w:val="44"/>
        </w:rPr>
        <w:t xml:space="preserve">    </w:t>
      </w:r>
    </w:p>
    <w:p w14:paraId="714851BA" w14:textId="5A168B4A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reversed</w:t>
      </w:r>
    </w:p>
    <w:p w14:paraId="1A5069E4" w14:textId="61CD8DD6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 on  kim's  right  ear</w:t>
      </w:r>
    </w:p>
    <w:p w14:paraId="20E40A0C" w14:textId="177026F6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completely  cured    no  remission</w:t>
      </w:r>
    </w:p>
    <w:p w14:paraId="260ADD49" w14:textId="77777777" w:rsidR="001E48C1" w:rsidRDefault="001E48C1">
      <w:pPr>
        <w:widowControl w:val="0"/>
        <w:rPr>
          <w:rFonts w:ascii="Americana XBdCn BT" w:hAnsi="Americana XBdCn BT"/>
          <w:b/>
          <w:sz w:val="44"/>
        </w:rPr>
      </w:pPr>
    </w:p>
    <w:p w14:paraId="40A80AE3" w14:textId="0CC59E95" w:rsidR="001E48C1" w:rsidRDefault="001E48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of  kim's  uncles    carl  nordstrand</w:t>
      </w:r>
    </w:p>
    <w:p w14:paraId="7740F5CA" w14:textId="4AAE6881" w:rsidR="001E48C1" w:rsidRDefault="001E48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owned</w:t>
      </w:r>
    </w:p>
    <w:p w14:paraId="5B941BE9" w14:textId="77777777" w:rsidR="001E48C1" w:rsidRDefault="001E48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business  </w:t>
      </w:r>
    </w:p>
    <w:p w14:paraId="3CE80C18" w14:textId="2B66B3E7" w:rsidR="001E48C1" w:rsidRDefault="001E48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secretary</w:t>
      </w:r>
    </w:p>
    <w:p w14:paraId="23843940" w14:textId="77777777" w:rsidR="005D524F" w:rsidRDefault="005D524F">
      <w:pPr>
        <w:widowControl w:val="0"/>
        <w:rPr>
          <w:rFonts w:ascii="Americana XBdCn BT" w:hAnsi="Americana XBdCn BT"/>
          <w:b/>
          <w:sz w:val="44"/>
        </w:rPr>
      </w:pPr>
    </w:p>
    <w:p w14:paraId="504695FA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5D524F">
        <w:rPr>
          <w:rFonts w:ascii="Americana XBdCn BT" w:hAnsi="Americana XBdCn BT"/>
          <w:b/>
          <w:sz w:val="44"/>
        </w:rPr>
        <w:t>jan</w:t>
      </w:r>
      <w:proofErr w:type="spellEnd"/>
    </w:p>
    <w:p w14:paraId="3EF47BDA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>gained</w:t>
      </w:r>
    </w:p>
    <w:p w14:paraId="4440207A" w14:textId="12A1F449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lastRenderedPageBreak/>
        <w:t>success  using  verbal  signals</w:t>
      </w:r>
    </w:p>
    <w:p w14:paraId="6B2AD0B1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 xml:space="preserve"> </w:t>
      </w:r>
    </w:p>
    <w:p w14:paraId="6495177A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 xml:space="preserve">in  merely  2.5  days    </w:t>
      </w:r>
      <w:proofErr w:type="spellStart"/>
      <w:r w:rsidRPr="005D524F">
        <w:rPr>
          <w:rFonts w:ascii="Americana XBdCn BT" w:hAnsi="Americana XBdCn BT"/>
          <w:b/>
          <w:sz w:val="44"/>
        </w:rPr>
        <w:t>jan</w:t>
      </w:r>
      <w:proofErr w:type="spellEnd"/>
    </w:p>
    <w:p w14:paraId="46B282DB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 xml:space="preserve">started  reversing  </w:t>
      </w:r>
    </w:p>
    <w:p w14:paraId="4952D5BD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>breast  cancer  via</w:t>
      </w:r>
    </w:p>
    <w:p w14:paraId="494B926E" w14:textId="09DE86C2" w:rsid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>repeating  personal  word</w:t>
      </w:r>
    </w:p>
    <w:p w14:paraId="669BB6C5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14320556" w14:textId="579BB5B4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carl's  secretary  </w:t>
      </w: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proofErr w:type="spellEnd"/>
    </w:p>
    <w:p w14:paraId="3DAE60CA" w14:textId="67B10BC5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0654890B" w14:textId="7E3221AE" w:rsidR="009E6D91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</w:t>
      </w:r>
      <w:r w:rsidR="009E6D91">
        <w:rPr>
          <w:rFonts w:ascii="Americana XBdCn BT" w:hAnsi="Americana XBdCn BT"/>
          <w:b/>
          <w:sz w:val="44"/>
        </w:rPr>
        <w:t xml:space="preserve">  observable  to  </w:t>
      </w:r>
      <w:proofErr w:type="spellStart"/>
      <w:r w:rsidR="009E6D91">
        <w:rPr>
          <w:rFonts w:ascii="Americana XBdCn BT" w:hAnsi="Americana XBdCn BT"/>
          <w:b/>
          <w:sz w:val="44"/>
        </w:rPr>
        <w:t>jan</w:t>
      </w:r>
      <w:proofErr w:type="spellEnd"/>
    </w:p>
    <w:p w14:paraId="7FAA28CE" w14:textId="1F4E6FF5" w:rsidR="00236D86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shrinking    softening  of  diagnosed  cancer  lump</w:t>
      </w:r>
      <w:r w:rsidR="007F0F64">
        <w:rPr>
          <w:rFonts w:ascii="Americana XBdCn BT" w:hAnsi="Americana XBdCn BT"/>
          <w:b/>
          <w:sz w:val="44"/>
        </w:rPr>
        <w:t xml:space="preserve"> </w:t>
      </w:r>
      <w:r w:rsidR="00236D86">
        <w:rPr>
          <w:rFonts w:ascii="Americana XBdCn BT" w:hAnsi="Americana XBdCn BT"/>
          <w:b/>
          <w:sz w:val="44"/>
        </w:rPr>
        <w:t xml:space="preserve"> </w:t>
      </w:r>
    </w:p>
    <w:p w14:paraId="7A1E0CB0" w14:textId="77777777" w:rsidR="009E6D91" w:rsidRDefault="009E6D91">
      <w:pPr>
        <w:widowControl w:val="0"/>
        <w:rPr>
          <w:rFonts w:ascii="Americana XBdCn BT" w:hAnsi="Americana XBdCn BT"/>
          <w:b/>
          <w:sz w:val="44"/>
        </w:rPr>
      </w:pPr>
    </w:p>
    <w:p w14:paraId="05FCE268" w14:textId="77777777" w:rsidR="009E6D91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</w:t>
      </w:r>
      <w:r w:rsidR="007F0F64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F0F64">
        <w:rPr>
          <w:rFonts w:ascii="Americana XBdCn BT" w:hAnsi="Americana XBdCn BT"/>
          <w:b/>
          <w:sz w:val="44"/>
        </w:rPr>
        <w:t>j</w:t>
      </w:r>
      <w:r>
        <w:rPr>
          <w:rFonts w:ascii="Americana XBdCn BT" w:hAnsi="Americana XBdCn BT"/>
          <w:b/>
          <w:sz w:val="44"/>
        </w:rPr>
        <w:t>an</w:t>
      </w:r>
      <w:proofErr w:type="spellEnd"/>
      <w:r w:rsidR="007F0F64">
        <w:rPr>
          <w:rFonts w:ascii="Americana XBdCn BT" w:hAnsi="Americana XBdCn BT"/>
          <w:b/>
          <w:sz w:val="44"/>
        </w:rPr>
        <w:t xml:space="preserve">  </w:t>
      </w:r>
    </w:p>
    <w:p w14:paraId="2A335CD1" w14:textId="77777777" w:rsidR="009E6D91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signaling  </w:t>
      </w:r>
    </w:p>
    <w:p w14:paraId="2D80D498" w14:textId="6A255AE0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non super</w:t>
      </w:r>
      <w:r w:rsidR="00492D4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health</w:t>
      </w:r>
    </w:p>
    <w:p w14:paraId="5C609569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37ECA0A7" w14:textId="625DD630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certain  stresses    </w:t>
      </w: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proofErr w:type="spellEnd"/>
    </w:p>
    <w:p w14:paraId="357A45CA" w14:textId="3921F464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restarted</w:t>
      </w:r>
    </w:p>
    <w:p w14:paraId="3CBCF768" w14:textId="490048C9" w:rsidR="00236D86" w:rsidRDefault="00325B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habit  of  </w:t>
      </w:r>
      <w:r w:rsidR="007F0F64">
        <w:rPr>
          <w:rFonts w:ascii="Americana XBdCn BT" w:hAnsi="Americana XBdCn BT"/>
          <w:b/>
          <w:sz w:val="44"/>
        </w:rPr>
        <w:t>smoking  cigarettes</w:t>
      </w:r>
      <w:r w:rsidR="00236D86">
        <w:rPr>
          <w:rFonts w:ascii="Americana XBdCn BT" w:hAnsi="Americana XBdCn BT"/>
          <w:b/>
          <w:sz w:val="44"/>
        </w:rPr>
        <w:t xml:space="preserve">    thereby</w:t>
      </w:r>
      <w:r w:rsidR="004F4BC8">
        <w:rPr>
          <w:rFonts w:ascii="Americana XBdCn BT" w:hAnsi="Americana XBdCn BT"/>
          <w:b/>
          <w:sz w:val="44"/>
        </w:rPr>
        <w:t xml:space="preserve">    </w:t>
      </w:r>
    </w:p>
    <w:p w14:paraId="205B7999" w14:textId="650BAF06" w:rsidR="004F4BC8" w:rsidRDefault="005D524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4F4BC8">
        <w:rPr>
          <w:rFonts w:ascii="Americana XBdCn BT" w:hAnsi="Americana XBdCn BT"/>
          <w:b/>
          <w:sz w:val="44"/>
        </w:rPr>
        <w:t>request</w:t>
      </w:r>
      <w:r w:rsidR="00325B61">
        <w:rPr>
          <w:rFonts w:ascii="Americana XBdCn BT" w:hAnsi="Americana XBdCn BT"/>
          <w:b/>
          <w:sz w:val="44"/>
        </w:rPr>
        <w:t>ed</w:t>
      </w:r>
      <w:r w:rsidR="004F4BC8">
        <w:rPr>
          <w:rFonts w:ascii="Americana XBdCn BT" w:hAnsi="Americana XBdCn BT"/>
          <w:b/>
          <w:sz w:val="44"/>
        </w:rPr>
        <w:t xml:space="preserve">  non super</w:t>
      </w:r>
      <w:r w:rsidR="00492D47">
        <w:rPr>
          <w:rFonts w:ascii="Americana XBdCn BT" w:hAnsi="Americana XBdCn BT"/>
          <w:b/>
          <w:sz w:val="44"/>
        </w:rPr>
        <w:t xml:space="preserve"> </w:t>
      </w:r>
      <w:r w:rsidR="004F4BC8">
        <w:rPr>
          <w:rFonts w:ascii="Americana XBdCn BT" w:hAnsi="Americana XBdCn BT"/>
          <w:b/>
          <w:sz w:val="44"/>
        </w:rPr>
        <w:t xml:space="preserve">health </w:t>
      </w:r>
    </w:p>
    <w:p w14:paraId="530AF2DD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7AD597D3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notice  tobacco  </w:t>
      </w:r>
    </w:p>
    <w:p w14:paraId="653F15B8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resides  </w:t>
      </w:r>
    </w:p>
    <w:p w14:paraId="784EDE31" w14:textId="6F2E7B5A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vegetable  plants  category</w:t>
      </w:r>
    </w:p>
    <w:p w14:paraId="350942B2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0CA3FA74" w14:textId="72C1AB27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voluntarily  choosing  to  connect  with  plants</w:t>
      </w:r>
    </w:p>
    <w:p w14:paraId="648049A4" w14:textId="5EDC2270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</w:t>
      </w:r>
    </w:p>
    <w:p w14:paraId="38773D80" w14:textId="5181A9AF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signal  requesting  non </w:t>
      </w: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</w:p>
    <w:p w14:paraId="3F357CEA" w14:textId="77777777" w:rsidR="00893147" w:rsidRDefault="00893147">
      <w:pPr>
        <w:widowControl w:val="0"/>
        <w:rPr>
          <w:rFonts w:ascii="Americana XBdCn BT" w:hAnsi="Americana XBdCn BT"/>
          <w:b/>
          <w:sz w:val="44"/>
        </w:rPr>
      </w:pPr>
    </w:p>
    <w:p w14:paraId="3BFDDBEF" w14:textId="6B16C9E4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r>
        <w:rPr>
          <w:rFonts w:ascii="Americana XBdCn BT" w:hAnsi="Americana XBdCn BT"/>
          <w:b/>
          <w:sz w:val="44"/>
        </w:rPr>
        <w:t>'s</w:t>
      </w:r>
      <w:proofErr w:type="spellEnd"/>
      <w:r>
        <w:rPr>
          <w:rFonts w:ascii="Americana XBdCn BT" w:hAnsi="Americana XBdCn BT"/>
          <w:b/>
          <w:sz w:val="44"/>
        </w:rPr>
        <w:t xml:space="preserve">  conscious  10%  vote</w:t>
      </w:r>
    </w:p>
    <w:p w14:paraId="08F76C11" w14:textId="2BAD9D6F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sided  with</w:t>
      </w:r>
    </w:p>
    <w:p w14:paraId="6F287C69" w14:textId="3818940F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</w:t>
      </w:r>
      <w:r w:rsidR="00236D86">
        <w:rPr>
          <w:rFonts w:ascii="Americana XBdCn BT" w:hAnsi="Americana XBdCn BT"/>
          <w:b/>
          <w:sz w:val="44"/>
        </w:rPr>
        <w:t>'s  desired</w:t>
      </w:r>
    </w:p>
    <w:p w14:paraId="547F633A" w14:textId="6D4E974E" w:rsidR="00893147" w:rsidRDefault="003B224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lacking  </w:t>
      </w:r>
      <w:r w:rsidR="00893147">
        <w:rPr>
          <w:rFonts w:ascii="Americana XBdCn BT" w:hAnsi="Americana XBdCn BT"/>
          <w:b/>
          <w:sz w:val="44"/>
        </w:rPr>
        <w:t>SUPER</w:t>
      </w:r>
      <w:r>
        <w:rPr>
          <w:rFonts w:ascii="Americana XBdCn BT" w:hAnsi="Americana XBdCn BT"/>
          <w:b/>
          <w:sz w:val="44"/>
        </w:rPr>
        <w:t xml:space="preserve"> </w:t>
      </w:r>
      <w:r w:rsidR="00893147">
        <w:rPr>
          <w:rFonts w:ascii="Americana XBdCn BT" w:hAnsi="Americana XBdCn BT"/>
          <w:b/>
          <w:sz w:val="44"/>
        </w:rPr>
        <w:t>HEALTH  55% to  45%</w:t>
      </w:r>
    </w:p>
    <w:p w14:paraId="1AD8EF5D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7A20A771" w14:textId="50C38A35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rest  of  </w:t>
      </w:r>
      <w:proofErr w:type="spellStart"/>
      <w:r w:rsidR="00236D86"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r w:rsidR="00236D86">
        <w:rPr>
          <w:rFonts w:ascii="Americana XBdCn BT" w:hAnsi="Americana XBdCn BT"/>
          <w:b/>
          <w:sz w:val="44"/>
        </w:rPr>
        <w:t>'s</w:t>
      </w:r>
      <w:proofErr w:type="spellEnd"/>
      <w:r w:rsidR="00236D8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body</w:t>
      </w:r>
    </w:p>
    <w:p w14:paraId="461B73E2" w14:textId="7F65D31F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2E4993CA" w14:textId="12F8E3AD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r>
        <w:rPr>
          <w:rFonts w:ascii="Americana XBdCn BT" w:hAnsi="Americana XBdCn BT"/>
          <w:b/>
          <w:sz w:val="44"/>
        </w:rPr>
        <w:t>'s</w:t>
      </w:r>
      <w:proofErr w:type="spellEnd"/>
      <w:r>
        <w:rPr>
          <w:rFonts w:ascii="Americana XBdCn BT" w:hAnsi="Americana XBdCn BT"/>
          <w:b/>
          <w:sz w:val="44"/>
        </w:rPr>
        <w:t xml:space="preserve">  central  nervous  system  decisions</w:t>
      </w:r>
    </w:p>
    <w:p w14:paraId="3E8085C1" w14:textId="3EAB962E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and  neck  cells</w:t>
      </w:r>
    </w:p>
    <w:p w14:paraId="510AA7FC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18DEFF58" w14:textId="61CF365D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tragically    </w:t>
      </w: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proofErr w:type="spellEnd"/>
    </w:p>
    <w:p w14:paraId="422AED36" w14:textId="08F393C6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passed  away</w:t>
      </w:r>
    </w:p>
    <w:p w14:paraId="4E03D710" w14:textId="3A7D4005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cancer</w:t>
      </w:r>
    </w:p>
    <w:p w14:paraId="45EB28D2" w14:textId="6AA3F55C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3EA9B247" w14:textId="77777777" w:rsidR="00236D86" w:rsidRDefault="00236D86">
      <w:pPr>
        <w:widowControl w:val="0"/>
        <w:rPr>
          <w:rFonts w:ascii="Americana XBdCn BT" w:hAnsi="Americana XBdCn BT"/>
          <w:b/>
          <w:sz w:val="44"/>
        </w:rPr>
      </w:pPr>
    </w:p>
    <w:p w14:paraId="08CF1489" w14:textId="77777777" w:rsidR="00236D86" w:rsidRDefault="00236D86">
      <w:pPr>
        <w:widowControl w:val="0"/>
        <w:rPr>
          <w:rFonts w:ascii="Americana XBdCn BT" w:hAnsi="Americana XBdCn BT"/>
          <w:b/>
          <w:sz w:val="44"/>
        </w:rPr>
      </w:pPr>
    </w:p>
    <w:p w14:paraId="7C8C2DBD" w14:textId="4F6DD8BE" w:rsidR="009652BD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six  months  later    </w:t>
      </w:r>
      <w:r w:rsidR="009652BD">
        <w:rPr>
          <w:rFonts w:ascii="Americana XBdCn BT" w:hAnsi="Americana XBdCn BT"/>
          <w:b/>
          <w:sz w:val="44"/>
        </w:rPr>
        <w:t>kim</w:t>
      </w:r>
    </w:p>
    <w:p w14:paraId="7309CBDD" w14:textId="2BEA35DE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40DDA127" w14:textId="63EF1F4F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positive  effects  of  SUNNYsideUP habit</w:t>
      </w:r>
      <w:r w:rsidR="00242D4A">
        <w:rPr>
          <w:rFonts w:ascii="Americana XBdCn BT" w:hAnsi="Americana XBdCn BT"/>
          <w:b/>
          <w:sz w:val="44"/>
        </w:rPr>
        <w:t>s</w:t>
      </w:r>
    </w:p>
    <w:p w14:paraId="2BF2FF28" w14:textId="67AEE704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even  praying</w:t>
      </w:r>
    </w:p>
    <w:p w14:paraId="1DBFBD82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2EB1AD29" w14:textId="40A934F6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2023january</w:t>
      </w:r>
      <w:proofErr w:type="spellEnd"/>
      <w:r>
        <w:rPr>
          <w:rFonts w:ascii="Americana XBdCn BT" w:hAnsi="Americana XBdCn BT"/>
          <w:b/>
          <w:sz w:val="44"/>
        </w:rPr>
        <w:t xml:space="preserve">  kim    washer  of  keith</w:t>
      </w:r>
    </w:p>
    <w:p w14:paraId="1B5A76C4" w14:textId="16506F7E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very  briefly  thought</w:t>
      </w:r>
    </w:p>
    <w:p w14:paraId="03FC6248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future  with  more  money    </w:t>
      </w:r>
    </w:p>
    <w:p w14:paraId="6D03DA73" w14:textId="08E7E4CE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wash  cloths    very  handy  </w:t>
      </w:r>
    </w:p>
    <w:p w14:paraId="2EE2A236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08C6CA53" w14:textId="3952BD7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  weeks  later    set  of  towels</w:t>
      </w:r>
    </w:p>
    <w:p w14:paraId="265A04B0" w14:textId="4197FF30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appeared</w:t>
      </w:r>
    </w:p>
    <w:p w14:paraId="1C0DAEF7" w14:textId="041B0309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only  washing  machine  </w:t>
      </w:r>
    </w:p>
    <w:p w14:paraId="62F21318" w14:textId="363B4D35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complex  of  six  apartments</w:t>
      </w:r>
    </w:p>
    <w:p w14:paraId="4B4E6983" w14:textId="77777777" w:rsidR="000E628F" w:rsidRDefault="000E628F">
      <w:pPr>
        <w:widowControl w:val="0"/>
        <w:rPr>
          <w:rFonts w:ascii="Americana XBdCn BT" w:hAnsi="Americana XBdCn BT"/>
          <w:b/>
          <w:sz w:val="44"/>
        </w:rPr>
      </w:pPr>
    </w:p>
    <w:p w14:paraId="6EEE4CA1" w14:textId="66817D45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005B909" w14:textId="6C13AD29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delayed</w:t>
      </w:r>
    </w:p>
    <w:p w14:paraId="49F9795F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clothes  washing  because  of  </w:t>
      </w:r>
    </w:p>
    <w:p w14:paraId="3C3927A4" w14:textId="59F0EA8D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washed  towel  set  still  in  washer</w:t>
      </w:r>
    </w:p>
    <w:p w14:paraId="17198C5E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6522EEA0" w14:textId="19F0F25B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morning    kim</w:t>
      </w:r>
      <w:r w:rsidR="004F4BC8">
        <w:rPr>
          <w:rFonts w:ascii="Americana XBdCn BT" w:hAnsi="Americana XBdCn BT"/>
          <w:b/>
          <w:sz w:val="44"/>
        </w:rPr>
        <w:t xml:space="preserve">  </w:t>
      </w:r>
      <w:r w:rsidR="003B224A">
        <w:rPr>
          <w:rFonts w:ascii="Americana XBdCn BT" w:hAnsi="Americana XBdCn BT"/>
          <w:b/>
          <w:sz w:val="44"/>
        </w:rPr>
        <w:t xml:space="preserve">  </w:t>
      </w:r>
      <w:r w:rsidR="004F4BC8">
        <w:rPr>
          <w:rFonts w:ascii="Americana XBdCn BT" w:hAnsi="Americana XBdCn BT"/>
          <w:b/>
          <w:sz w:val="44"/>
        </w:rPr>
        <w:t>for  convenience</w:t>
      </w:r>
    </w:p>
    <w:p w14:paraId="511B3E44" w14:textId="1805700B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7FE4FF9C" w14:textId="77777777" w:rsidR="004F4BC8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quarters    dried  towels    folded  towels    </w:t>
      </w:r>
    </w:p>
    <w:p w14:paraId="187E0817" w14:textId="6BCF0E6A" w:rsidR="004F4BC8" w:rsidRDefault="004F4B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left  towels  for  owners  unknown</w:t>
      </w:r>
    </w:p>
    <w:p w14:paraId="7077A8DA" w14:textId="77777777" w:rsidR="004F4BC8" w:rsidRDefault="004F4BC8">
      <w:pPr>
        <w:widowControl w:val="0"/>
        <w:rPr>
          <w:rFonts w:ascii="Americana XBdCn BT" w:hAnsi="Americana XBdCn BT"/>
          <w:b/>
          <w:sz w:val="44"/>
        </w:rPr>
      </w:pPr>
    </w:p>
    <w:p w14:paraId="2F958368" w14:textId="01407D1C" w:rsidR="009652BD" w:rsidRDefault="00236D8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</w:t>
      </w:r>
      <w:r w:rsidR="004F4BC8">
        <w:rPr>
          <w:rFonts w:ascii="Americana XBdCn BT" w:hAnsi="Americana XBdCn BT"/>
          <w:b/>
          <w:sz w:val="44"/>
        </w:rPr>
        <w:t xml:space="preserve">  kim</w:t>
      </w:r>
    </w:p>
    <w:p w14:paraId="7C715256" w14:textId="77777777" w:rsidR="004F4BC8" w:rsidRDefault="00B64A2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allowed  </w:t>
      </w:r>
    </w:p>
    <w:p w14:paraId="691CF968" w14:textId="0FF6719D" w:rsidR="009652BD" w:rsidRDefault="00B64A2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space    </w:t>
      </w:r>
      <w:r w:rsidR="009652BD">
        <w:rPr>
          <w:rFonts w:ascii="Americana XBdCn BT" w:hAnsi="Americana XBdCn BT"/>
          <w:b/>
          <w:sz w:val="44"/>
        </w:rPr>
        <w:t>kim  wash</w:t>
      </w:r>
      <w:r>
        <w:rPr>
          <w:rFonts w:ascii="Americana XBdCn BT" w:hAnsi="Americana XBdCn BT"/>
          <w:b/>
          <w:sz w:val="44"/>
        </w:rPr>
        <w:t>ed</w:t>
      </w:r>
      <w:r w:rsidR="009652BD">
        <w:rPr>
          <w:rFonts w:ascii="Americana XBdCn BT" w:hAnsi="Americana XBdCn BT"/>
          <w:b/>
          <w:sz w:val="44"/>
        </w:rPr>
        <w:t xml:space="preserve">  twins'  clothes</w:t>
      </w:r>
    </w:p>
    <w:p w14:paraId="6E2A3487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571B74F2" w14:textId="43EC4A70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  combination  lock  gate</w:t>
      </w:r>
    </w:p>
    <w:p w14:paraId="57472A28" w14:textId="6A7B1FB3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prohibited</w:t>
      </w:r>
    </w:p>
    <w:p w14:paraId="017F3D5B" w14:textId="437499A4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outsiders    kim quizzed  </w:t>
      </w:r>
      <w:r w:rsidR="004F4BC8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other  residents</w:t>
      </w:r>
    </w:p>
    <w:p w14:paraId="69E39DD3" w14:textId="5C4976EE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ownership  of  towels</w:t>
      </w:r>
    </w:p>
    <w:p w14:paraId="2CE72467" w14:textId="77777777" w:rsidR="000E628F" w:rsidRDefault="000E628F">
      <w:pPr>
        <w:widowControl w:val="0"/>
        <w:rPr>
          <w:rFonts w:ascii="Americana XBdCn BT" w:hAnsi="Americana XBdCn BT"/>
          <w:b/>
          <w:sz w:val="44"/>
        </w:rPr>
      </w:pPr>
    </w:p>
    <w:p w14:paraId="4F38F1FF" w14:textId="4D3105C3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resident</w:t>
      </w:r>
    </w:p>
    <w:p w14:paraId="420C7C12" w14:textId="29BC19CA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2A64618B" w14:textId="2272F8C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towels</w:t>
      </w:r>
    </w:p>
    <w:p w14:paraId="3F107C3B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5BC4EEBB" w14:textId="1BD88722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  kim</w:t>
      </w:r>
    </w:p>
    <w:p w14:paraId="0B04400E" w14:textId="4006E631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took</w:t>
      </w:r>
    </w:p>
    <w:p w14:paraId="684D247F" w14:textId="03B21492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possession</w:t>
      </w:r>
      <w:r w:rsidR="00F512C8">
        <w:rPr>
          <w:rFonts w:ascii="Americana XBdCn BT" w:hAnsi="Americana XBdCn BT"/>
          <w:b/>
          <w:sz w:val="44"/>
        </w:rPr>
        <w:t xml:space="preserve">  of  towels  </w:t>
      </w:r>
      <w:r w:rsidR="003B224A">
        <w:rPr>
          <w:rFonts w:ascii="Americana XBdCn BT" w:hAnsi="Americana XBdCn BT"/>
          <w:b/>
          <w:sz w:val="44"/>
        </w:rPr>
        <w:t xml:space="preserve">that  </w:t>
      </w:r>
      <w:r w:rsidR="00F512C8">
        <w:rPr>
          <w:rFonts w:ascii="Americana XBdCn BT" w:hAnsi="Americana XBdCn BT"/>
          <w:b/>
          <w:sz w:val="44"/>
        </w:rPr>
        <w:t>kim  dried</w:t>
      </w:r>
    </w:p>
    <w:p w14:paraId="681C08E4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5E2D48BF" w14:textId="0FDA3D3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kim</w:t>
      </w:r>
    </w:p>
    <w:p w14:paraId="2494AD24" w14:textId="6D57416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remembered</w:t>
      </w:r>
    </w:p>
    <w:p w14:paraId="6EF69294" w14:textId="22AF9958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fleeting  thought  two  weeks  before</w:t>
      </w:r>
    </w:p>
    <w:p w14:paraId="546CE3AB" w14:textId="3FC3775A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washcloths</w:t>
      </w:r>
    </w:p>
    <w:p w14:paraId="3AFF22F6" w14:textId="77777777" w:rsidR="000E628F" w:rsidRDefault="000E628F">
      <w:pPr>
        <w:widowControl w:val="0"/>
        <w:rPr>
          <w:rFonts w:ascii="Americana XBdCn BT" w:hAnsi="Americana XBdCn BT"/>
          <w:b/>
          <w:sz w:val="44"/>
        </w:rPr>
      </w:pPr>
    </w:p>
    <w:p w14:paraId="55F2B2C3" w14:textId="25EB64E8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kim</w:t>
      </w:r>
    </w:p>
    <w:p w14:paraId="344705AA" w14:textId="67D84A0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4B791D5F" w14:textId="77777777" w:rsidR="00893147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just  more  washcloths</w:t>
      </w:r>
      <w:r w:rsidR="004F4BC8">
        <w:rPr>
          <w:rFonts w:ascii="Americana XBdCn BT" w:hAnsi="Americana XBdCn BT"/>
          <w:b/>
          <w:sz w:val="44"/>
        </w:rPr>
        <w:t xml:space="preserve">  </w:t>
      </w:r>
    </w:p>
    <w:p w14:paraId="4CF88A90" w14:textId="77777777" w:rsidR="00236D86" w:rsidRDefault="00236D86">
      <w:pPr>
        <w:widowControl w:val="0"/>
        <w:rPr>
          <w:rFonts w:ascii="Americana XBdCn BT" w:hAnsi="Americana XBdCn BT"/>
          <w:b/>
          <w:sz w:val="44"/>
        </w:rPr>
      </w:pPr>
    </w:p>
    <w:p w14:paraId="4B39F466" w14:textId="790EE912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  keith</w:t>
      </w:r>
    </w:p>
    <w:p w14:paraId="27E39E4A" w14:textId="2AF1F4FA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0476BB9A" w14:textId="179E1B98" w:rsidR="004F4BC8" w:rsidRDefault="00B86E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 </w:t>
      </w:r>
      <w:r w:rsidR="00B1582D">
        <w:rPr>
          <w:rFonts w:ascii="Americana XBdCn BT" w:hAnsi="Americana XBdCn BT"/>
          <w:b/>
          <w:sz w:val="44"/>
        </w:rPr>
        <w:t xml:space="preserve">matching  </w:t>
      </w:r>
      <w:r>
        <w:rPr>
          <w:rFonts w:ascii="Americana XBdCn BT" w:hAnsi="Americana XBdCn BT"/>
          <w:b/>
          <w:sz w:val="44"/>
        </w:rPr>
        <w:t xml:space="preserve">set  </w:t>
      </w:r>
    </w:p>
    <w:p w14:paraId="402063A8" w14:textId="77777777" w:rsidR="004F4BC8" w:rsidRDefault="00B86E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new  towels</w:t>
      </w:r>
      <w:r w:rsidR="004F4BC8">
        <w:rPr>
          <w:rFonts w:ascii="Americana XBdCn BT" w:hAnsi="Americana XBdCn BT"/>
          <w:b/>
          <w:sz w:val="44"/>
        </w:rPr>
        <w:t xml:space="preserve">  even  without  prayers</w:t>
      </w:r>
    </w:p>
    <w:p w14:paraId="3BD8E8D6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273BDCE7" w14:textId="77777777" w:rsidR="00B767C4" w:rsidRPr="00B767C4" w:rsidRDefault="00B767C4" w:rsidP="00B767C4">
      <w:pPr>
        <w:widowControl w:val="0"/>
        <w:rPr>
          <w:rFonts w:ascii="Americana XBdCn BT" w:hAnsi="Americana XBdCn BT"/>
          <w:b/>
          <w:sz w:val="44"/>
        </w:rPr>
      </w:pPr>
      <w:r w:rsidRPr="00B767C4">
        <w:rPr>
          <w:rFonts w:ascii="Americana XBdCn BT" w:hAnsi="Americana XBdCn BT"/>
          <w:b/>
          <w:sz w:val="44"/>
        </w:rPr>
        <w:t>towels</w:t>
      </w:r>
    </w:p>
    <w:p w14:paraId="3E965AD7" w14:textId="77777777" w:rsidR="00B767C4" w:rsidRPr="00B767C4" w:rsidRDefault="00B767C4" w:rsidP="00B767C4">
      <w:pPr>
        <w:widowControl w:val="0"/>
        <w:rPr>
          <w:rFonts w:ascii="Americana XBdCn BT" w:hAnsi="Americana XBdCn BT"/>
          <w:b/>
          <w:sz w:val="44"/>
        </w:rPr>
      </w:pPr>
      <w:r w:rsidRPr="00B767C4">
        <w:rPr>
          <w:rFonts w:ascii="Americana XBdCn BT" w:hAnsi="Americana XBdCn BT"/>
          <w:b/>
          <w:sz w:val="44"/>
        </w:rPr>
        <w:lastRenderedPageBreak/>
        <w:t>even  possessed</w:t>
      </w:r>
    </w:p>
    <w:p w14:paraId="5E0C4B60" w14:textId="2927CA8A" w:rsidR="00B767C4" w:rsidRDefault="00B767C4" w:rsidP="00B767C4">
      <w:pPr>
        <w:widowControl w:val="0"/>
        <w:rPr>
          <w:rFonts w:ascii="Americana XBdCn BT" w:hAnsi="Americana XBdCn BT"/>
          <w:b/>
          <w:sz w:val="44"/>
        </w:rPr>
      </w:pPr>
      <w:r w:rsidRPr="00B767C4">
        <w:rPr>
          <w:rFonts w:ascii="Americana XBdCn BT" w:hAnsi="Americana XBdCn BT"/>
          <w:b/>
          <w:sz w:val="44"/>
        </w:rPr>
        <w:t>kim's  favorite  towel  color</w:t>
      </w:r>
    </w:p>
    <w:p w14:paraId="367B928B" w14:textId="77777777" w:rsidR="009E6D91" w:rsidRDefault="009E6D91">
      <w:pPr>
        <w:widowControl w:val="0"/>
        <w:rPr>
          <w:rFonts w:ascii="Americana XBdCn BT" w:hAnsi="Americana XBdCn BT"/>
          <w:b/>
          <w:sz w:val="44"/>
        </w:rPr>
      </w:pPr>
    </w:p>
    <w:p w14:paraId="31E4AC34" w14:textId="2D448746" w:rsidR="009E6D91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week  later    kim</w:t>
      </w:r>
    </w:p>
    <w:p w14:paraId="417F6A92" w14:textId="02B87FC4" w:rsidR="009E6D91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decided  to  photograph</w:t>
      </w:r>
    </w:p>
    <w:p w14:paraId="515E2A06" w14:textId="7870F7A6" w:rsidR="009E6D91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set  of  towels</w:t>
      </w:r>
    </w:p>
    <w:p w14:paraId="14C7CE55" w14:textId="278804FE" w:rsidR="00B86ECD" w:rsidRDefault="00B86E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16B049FA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5EFDC433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74D70A8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347EF943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4522E56D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13456E62" w14:textId="57E5615D" w:rsidR="009652BD" w:rsidRDefault="004853A0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D92D0B">
          <v:shape id="_x0000_i1025" type="#_x0000_t75" style="width:591.9pt;height:443.7pt;visibility:visible;mso-wrap-style:square">
            <v:imagedata r:id="rId9" o:title=""/>
          </v:shape>
        </w:pict>
      </w:r>
    </w:p>
    <w:p w14:paraId="7D56A470" w14:textId="4BB497DD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2E904CBA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4B6A20FF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7F1C1FB7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A095BFF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5B324F6E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7E97F9E7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68B7C383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A45624C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0F955914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C6E7C9C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4B4B99A6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5B05BC1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5A487D13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6DE6A06B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FB2EBD8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6BCE4672" w14:textId="77777777" w:rsidR="000E628F" w:rsidRPr="000E628F" w:rsidRDefault="000E628F" w:rsidP="000E628F">
      <w:pPr>
        <w:widowControl w:val="0"/>
        <w:rPr>
          <w:rFonts w:ascii="Americana XBdCn BT" w:hAnsi="Americana XBdCn BT"/>
          <w:b/>
          <w:sz w:val="44"/>
        </w:rPr>
      </w:pPr>
    </w:p>
    <w:p w14:paraId="63717A40" w14:textId="6791085E" w:rsidR="000E628F" w:rsidRPr="000E628F" w:rsidRDefault="000E628F" w:rsidP="000E628F">
      <w:pPr>
        <w:widowControl w:val="0"/>
        <w:rPr>
          <w:rFonts w:ascii="Americana XBdCn BT" w:hAnsi="Americana XBdCn BT"/>
          <w:b/>
          <w:sz w:val="44"/>
        </w:rPr>
      </w:pPr>
      <w:r w:rsidRPr="000E628F">
        <w:rPr>
          <w:rFonts w:ascii="Americana XBdCn BT" w:hAnsi="Americana XBdCn BT"/>
          <w:b/>
          <w:sz w:val="44"/>
        </w:rPr>
        <w:lastRenderedPageBreak/>
        <w:t>kim's  limb</w:t>
      </w:r>
      <w:r w:rsidR="00242D4A">
        <w:rPr>
          <w:rFonts w:ascii="Americana XBdCn BT" w:hAnsi="Americana XBdCn BT"/>
          <w:b/>
          <w:sz w:val="44"/>
        </w:rPr>
        <w:t>s</w:t>
      </w:r>
      <w:r w:rsidRPr="000E628F">
        <w:rPr>
          <w:rFonts w:ascii="Americana XBdCn BT" w:hAnsi="Americana XBdCn BT"/>
          <w:b/>
          <w:sz w:val="44"/>
        </w:rPr>
        <w:t xml:space="preserve">  parliament</w:t>
      </w:r>
    </w:p>
    <w:p w14:paraId="136BC664" w14:textId="77777777" w:rsidR="000E628F" w:rsidRPr="000E628F" w:rsidRDefault="000E628F" w:rsidP="000E628F">
      <w:pPr>
        <w:widowControl w:val="0"/>
        <w:rPr>
          <w:rFonts w:ascii="Americana XBdCn BT" w:hAnsi="Americana XBdCn BT"/>
          <w:b/>
          <w:sz w:val="44"/>
        </w:rPr>
      </w:pPr>
      <w:r w:rsidRPr="000E628F">
        <w:rPr>
          <w:rFonts w:ascii="Americana XBdCn BT" w:hAnsi="Americana XBdCn BT"/>
          <w:b/>
          <w:sz w:val="44"/>
        </w:rPr>
        <w:t>adjusted</w:t>
      </w:r>
    </w:p>
    <w:p w14:paraId="284F3B18" w14:textId="7CA50043" w:rsidR="00B86ECD" w:rsidRDefault="000E628F">
      <w:pPr>
        <w:widowControl w:val="0"/>
        <w:rPr>
          <w:rFonts w:ascii="Americana XBdCn BT" w:hAnsi="Americana XBdCn BT"/>
          <w:b/>
          <w:sz w:val="44"/>
        </w:rPr>
      </w:pPr>
      <w:r w:rsidRPr="000E628F">
        <w:rPr>
          <w:rFonts w:ascii="Americana XBdCn BT" w:hAnsi="Americana XBdCn BT"/>
          <w:b/>
          <w:sz w:val="44"/>
        </w:rPr>
        <w:t>kim's  holograph</w:t>
      </w:r>
      <w:r w:rsidR="001A6513">
        <w:rPr>
          <w:rFonts w:ascii="Americana XBdCn BT" w:hAnsi="Americana XBdCn BT"/>
          <w:b/>
          <w:sz w:val="44"/>
        </w:rPr>
        <w:t xml:space="preserve">    </w:t>
      </w:r>
      <w:r w:rsidR="00B767C4">
        <w:rPr>
          <w:rFonts w:ascii="Americana XBdCn BT" w:hAnsi="Americana XBdCn BT"/>
          <w:b/>
          <w:sz w:val="44"/>
        </w:rPr>
        <w:t>thereby  created  entire  event</w:t>
      </w:r>
    </w:p>
    <w:p w14:paraId="4FC824F0" w14:textId="07524D4A" w:rsidR="00F512C8" w:rsidRDefault="001A65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many  persons  refer  to  as  miracle</w:t>
      </w:r>
    </w:p>
    <w:p w14:paraId="7C93BA34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2EBE8B81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4EA7E970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6AFCB584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6BE56CD5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4DF8761F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3B169901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17F69843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52A1E90A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558A2D45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24443184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6F637B67" w14:textId="77777777" w:rsidR="001A6513" w:rsidRDefault="001A6513">
      <w:pPr>
        <w:widowControl w:val="0"/>
        <w:rPr>
          <w:rFonts w:ascii="Americana XBdCn BT" w:hAnsi="Americana XBdCn BT"/>
          <w:b/>
          <w:sz w:val="44"/>
        </w:rPr>
      </w:pPr>
    </w:p>
    <w:p w14:paraId="29BB0BEF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7A047D43" w14:textId="6A3C0C4B" w:rsidR="00B64A26" w:rsidRDefault="00B64A2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B64A26">
      <w:headerReference w:type="even" r:id="rId10"/>
      <w:headerReference w:type="default" r:id="rId11"/>
      <w:footerReference w:type="even" r:id="rId12"/>
      <w:footerReference w:type="default" r:id="rId1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4D179F" w14:textId="77777777" w:rsidR="00F17842" w:rsidRDefault="00F17842">
      <w:r>
        <w:separator/>
      </w:r>
    </w:p>
  </w:endnote>
  <w:endnote w:type="continuationSeparator" w:id="0">
    <w:p w14:paraId="30324F01" w14:textId="77777777" w:rsidR="00F17842" w:rsidRDefault="00F178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E9371F" w14:textId="77777777" w:rsidR="00FD0851" w:rsidRDefault="00FD085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9ACAFD" w14:textId="77777777" w:rsidR="00FD0851" w:rsidRDefault="00FD085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D5731A" w14:textId="77777777" w:rsidR="00F17842" w:rsidRDefault="00F17842">
      <w:r>
        <w:separator/>
      </w:r>
    </w:p>
  </w:footnote>
  <w:footnote w:type="continuationSeparator" w:id="0">
    <w:p w14:paraId="4ABB3615" w14:textId="77777777" w:rsidR="00F17842" w:rsidRDefault="00F178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53B518" w14:textId="29955E65" w:rsidR="00FD0851" w:rsidRDefault="00F1784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054373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7573894" w14:textId="77777777" w:rsidR="00FD0851" w:rsidRDefault="00FD085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7B51D3" w14:textId="76750F21" w:rsidR="00FD0851" w:rsidRDefault="00F1784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054373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AFEF2FB" w14:textId="77777777" w:rsidR="00FD0851" w:rsidRDefault="00FD085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FD0851"/>
    <w:rsid w:val="00002F68"/>
    <w:rsid w:val="00054373"/>
    <w:rsid w:val="00070018"/>
    <w:rsid w:val="000E628F"/>
    <w:rsid w:val="00117276"/>
    <w:rsid w:val="0013128C"/>
    <w:rsid w:val="001A6513"/>
    <w:rsid w:val="001E48C1"/>
    <w:rsid w:val="00205030"/>
    <w:rsid w:val="00236D86"/>
    <w:rsid w:val="00242D4A"/>
    <w:rsid w:val="002E730B"/>
    <w:rsid w:val="00325B61"/>
    <w:rsid w:val="003709ED"/>
    <w:rsid w:val="003B224A"/>
    <w:rsid w:val="003C044C"/>
    <w:rsid w:val="0041013F"/>
    <w:rsid w:val="004853A0"/>
    <w:rsid w:val="00492D47"/>
    <w:rsid w:val="004A07DF"/>
    <w:rsid w:val="004B30E1"/>
    <w:rsid w:val="004B7CF0"/>
    <w:rsid w:val="004F4BC8"/>
    <w:rsid w:val="00527A1D"/>
    <w:rsid w:val="005552E7"/>
    <w:rsid w:val="005A5A3F"/>
    <w:rsid w:val="005D524F"/>
    <w:rsid w:val="005F4921"/>
    <w:rsid w:val="006B5F7A"/>
    <w:rsid w:val="0071089A"/>
    <w:rsid w:val="007F0F64"/>
    <w:rsid w:val="007F7D23"/>
    <w:rsid w:val="00893147"/>
    <w:rsid w:val="008937CB"/>
    <w:rsid w:val="008E7A40"/>
    <w:rsid w:val="009341AE"/>
    <w:rsid w:val="009652BD"/>
    <w:rsid w:val="00983542"/>
    <w:rsid w:val="009E6D91"/>
    <w:rsid w:val="00A059B5"/>
    <w:rsid w:val="00A65C00"/>
    <w:rsid w:val="00AA59D1"/>
    <w:rsid w:val="00AF13D8"/>
    <w:rsid w:val="00B1582D"/>
    <w:rsid w:val="00B33FD1"/>
    <w:rsid w:val="00B34B46"/>
    <w:rsid w:val="00B373B8"/>
    <w:rsid w:val="00B64A26"/>
    <w:rsid w:val="00B767C4"/>
    <w:rsid w:val="00B86ECD"/>
    <w:rsid w:val="00BC23DA"/>
    <w:rsid w:val="00C44AAF"/>
    <w:rsid w:val="00CC72BC"/>
    <w:rsid w:val="00CD1923"/>
    <w:rsid w:val="00CE0B5D"/>
    <w:rsid w:val="00D61BA5"/>
    <w:rsid w:val="00E03BF2"/>
    <w:rsid w:val="00F06660"/>
    <w:rsid w:val="00F17842"/>
    <w:rsid w:val="00F4100B"/>
    <w:rsid w:val="00F512C8"/>
    <w:rsid w:val="00F60E61"/>
    <w:rsid w:val="00FD0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6"/>
    <o:shapelayout v:ext="edit">
      <o:idmap v:ext="edit" data="1"/>
    </o:shapelayout>
  </w:shapeDefaults>
  <w:decimalSymbol w:val="."/>
  <w:listSeparator w:val=","/>
  <w14:docId w14:val="261DDC26"/>
  <w15:docId w15:val="{CCAFED2D-882F-4426-B75C-DD13D7FDD3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35</Pages>
  <Words>1451</Words>
  <Characters>8272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32</cp:revision>
  <dcterms:created xsi:type="dcterms:W3CDTF">2023-12-17T17:10:00Z</dcterms:created>
  <dcterms:modified xsi:type="dcterms:W3CDTF">2025-04-29T12:30:00Z</dcterms:modified>
</cp:coreProperties>
</file>