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AB3528" w14:textId="5E98AC54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82861">
        <w:fldChar w:fldCharType="separate"/>
      </w:r>
      <w:r>
        <w:fldChar w:fldCharType="end"/>
      </w:r>
      <w:r w:rsidR="000C2018" w:rsidRPr="00E54B6C">
        <w:rPr>
          <w:rFonts w:ascii="Americana XBdCn BT" w:hAnsi="Americana XBdCn BT"/>
          <w:b/>
          <w:sz w:val="44"/>
        </w:rPr>
        <w:t xml:space="preserve">010   </w:t>
      </w:r>
      <w:r w:rsidR="000C2018">
        <w:rPr>
          <w:rFonts w:ascii="Americana XBdCn BT" w:hAnsi="Americana XBdCn BT"/>
          <w:b/>
          <w:sz w:val="44"/>
        </w:rPr>
        <w:t xml:space="preserve">aussie Liz </w:t>
      </w:r>
      <w:r w:rsidR="00655048">
        <w:rPr>
          <w:rFonts w:ascii="Americana XBdCn BT" w:hAnsi="Americana XBdCn BT"/>
          <w:b/>
          <w:sz w:val="44"/>
        </w:rPr>
        <w:t>upend</w:t>
      </w:r>
      <w:r w:rsidR="000C2018" w:rsidRPr="00E54B6C">
        <w:rPr>
          <w:rFonts w:ascii="Americana XBdCn BT" w:hAnsi="Americana XBdCn BT"/>
          <w:b/>
          <w:sz w:val="44"/>
        </w:rPr>
        <w:t xml:space="preserve">ed polio  </w:t>
      </w:r>
      <w:r w:rsidR="00263D84">
        <w:rPr>
          <w:rFonts w:ascii="Americana XBdCn BT" w:hAnsi="Americana XBdCn BT"/>
          <w:b/>
          <w:sz w:val="44"/>
        </w:rPr>
        <w:t xml:space="preserve"> </w:t>
      </w:r>
      <w:r w:rsidR="000C2018" w:rsidRPr="00E54B6C">
        <w:rPr>
          <w:rFonts w:ascii="Americana XBdCn BT" w:hAnsi="Americana XBdCn BT"/>
          <w:b/>
          <w:sz w:val="44"/>
        </w:rPr>
        <w:t xml:space="preserve">2025 measles </w:t>
      </w:r>
      <w:r w:rsidR="00655048">
        <w:rPr>
          <w:rFonts w:ascii="Americana XBdCn BT" w:hAnsi="Americana XBdCn BT"/>
          <w:b/>
          <w:sz w:val="44"/>
        </w:rPr>
        <w:t>ploy</w:t>
      </w:r>
    </w:p>
    <w:p w14:paraId="7EB34926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37A3BBE5" w14:textId="1E77C72B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82861">
        <w:fldChar w:fldCharType="separate"/>
      </w:r>
      <w:r>
        <w:fldChar w:fldCharType="end"/>
      </w:r>
    </w:p>
    <w:p w14:paraId="1F6C094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EAB938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7483DA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783635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E57AE8E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3A40651E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25085072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4C6ED924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646D651F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04982625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4687F094" w14:textId="56150E70" w:rsidR="001E3BDD" w:rsidRDefault="003A791C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australia's  elizabeth  kenny</w:t>
      </w:r>
    </w:p>
    <w:p w14:paraId="717B05EF" w14:textId="2C092360" w:rsidR="003A791C" w:rsidRDefault="003A791C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6AF907AE" w14:textId="70A7D4A1" w:rsidR="003A791C" w:rsidRDefault="003A791C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  how  to  reverse  polio  effects</w:t>
      </w:r>
    </w:p>
    <w:p w14:paraId="00E9F4D9" w14:textId="268D393B" w:rsidR="003A791C" w:rsidRDefault="003A791C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expensive  medical  treatments</w:t>
      </w:r>
    </w:p>
    <w:p w14:paraId="3D25931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D355FD0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0B2D3A5F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63C738B6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21AE9D57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48A73531" w14:textId="77777777" w:rsidR="00335FB0" w:rsidRDefault="00335FB0" w:rsidP="001E3BDD">
      <w:pPr>
        <w:widowControl w:val="0"/>
        <w:rPr>
          <w:rFonts w:ascii="Americana XBdCn BT" w:hAnsi="Americana XBdCn BT"/>
          <w:b/>
          <w:sz w:val="44"/>
        </w:rPr>
      </w:pPr>
    </w:p>
    <w:p w14:paraId="6587B064" w14:textId="3D780A8D" w:rsidR="001E3BDD" w:rsidRDefault="00C77B7B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2186D588" w14:textId="74E62532" w:rsidR="001E3BDD" w:rsidRDefault="00C77B7B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1915  nurse  elizabeth  kenny</w:t>
      </w:r>
    </w:p>
    <w:p w14:paraId="4CBA76C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86BAF3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F41AAA5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074644BC" w14:textId="386E2C68" w:rsidR="00C77B7B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1F6F4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9.25pt;height:463.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5F6B22D9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17859364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567B61E4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51E79373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5EB4D4A4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0E05EBAF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77F80433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48372C22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5C3057FF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0FD8CF5A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4C0EC646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43B074D3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0ABC65A8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2741564C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3FC875DF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350762D2" w14:textId="77777777" w:rsidR="00C77B7B" w:rsidRDefault="00C77B7B" w:rsidP="001E3BDD">
      <w:pPr>
        <w:widowControl w:val="0"/>
        <w:rPr>
          <w:rFonts w:ascii="Americana XBdCn BT" w:hAnsi="Americana XBdCn BT"/>
          <w:b/>
          <w:sz w:val="44"/>
        </w:rPr>
      </w:pPr>
    </w:p>
    <w:p w14:paraId="462DEC0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AC3DB72" w14:textId="5FF9D18B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C88A406">
          <v:shape id="_x0000_s1032" type="#_x0000_t75" style="position:absolute;margin-left:68.3pt;margin-top:4.55pt;width:532.65pt;height:398.85pt;z-index:251663360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6C692A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AF4321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5332D5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75E71C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D3F30E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C444A2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2DD055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422D8A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2C523C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FF9D4FF" w14:textId="7223BC40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E6CF65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533D1F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00B6A9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106007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E4CEA1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7BE314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676495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2E762F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1CBB26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E8921F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DE8F22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6CDD5C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18EC16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9D85C5" w14:textId="4285B2B3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often  utilize</w:t>
      </w:r>
    </w:p>
    <w:p w14:paraId="4221C71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  causing  liquid</w:t>
      </w:r>
    </w:p>
    <w:p w14:paraId="24E0506B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C79EB2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7C3EAED9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</w:p>
    <w:p w14:paraId="0BC6B4D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drops  into  favorite  beverages</w:t>
      </w:r>
    </w:p>
    <w:p w14:paraId="611384A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83A5931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australia  via  paperwork  procedures</w:t>
      </w:r>
    </w:p>
    <w:p w14:paraId="617C7E9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repudiated</w:t>
      </w:r>
    </w:p>
    <w:p w14:paraId="00128118" w14:textId="2201E27A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kenny's  nonstandard  methods  because  BEARS  </w:t>
      </w:r>
    </w:p>
    <w:p w14:paraId="60EF155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worldwide  expected  grand  profits  from  polio</w:t>
      </w:r>
    </w:p>
    <w:p w14:paraId="4F12771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2703FB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74A3C4E" w14:textId="2482B6C1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invented</w:t>
      </w:r>
      <w:r w:rsidR="005449D1">
        <w:rPr>
          <w:rFonts w:ascii="Americana XBdCn BT" w:hAnsi="Americana XBdCn BT"/>
          <w:b/>
          <w:sz w:val="44"/>
        </w:rPr>
        <w:t xml:space="preserve">  and  distributed</w:t>
      </w:r>
      <w:r w:rsidR="00335FD2">
        <w:rPr>
          <w:rFonts w:ascii="Americana XBdCn BT" w:hAnsi="Americana XBdCn BT"/>
          <w:b/>
          <w:sz w:val="44"/>
        </w:rPr>
        <w:t xml:space="preserve">  and  infected</w:t>
      </w:r>
    </w:p>
    <w:p w14:paraId="75F865D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polio  virus  for  moneymaking  reasons</w:t>
      </w:r>
    </w:p>
    <w:p w14:paraId="556792F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17EE26F" w14:textId="58C31D65" w:rsidR="001E3BDD" w:rsidRDefault="005449D1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sincere  non BEARS  elizabeth  kenny</w:t>
      </w:r>
    </w:p>
    <w:p w14:paraId="7D4E5891" w14:textId="05FE8818" w:rsidR="005449D1" w:rsidRDefault="005449D1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frustrated</w:t>
      </w:r>
    </w:p>
    <w:p w14:paraId="71803FBB" w14:textId="751A80EE" w:rsidR="005449D1" w:rsidRDefault="005449D1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flow  of  polio  money  to  BEARS</w:t>
      </w:r>
    </w:p>
    <w:p w14:paraId="7BC16CB9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675027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36FB32C" w14:textId="77777777" w:rsidR="0096055B" w:rsidRDefault="0096055B" w:rsidP="001E3BDD">
      <w:pPr>
        <w:rPr>
          <w:rFonts w:ascii="Americana XBdCn BT" w:hAnsi="Americana XBdCn BT"/>
          <w:b/>
          <w:sz w:val="44"/>
        </w:rPr>
      </w:pPr>
    </w:p>
    <w:p w14:paraId="37818EFE" w14:textId="77777777" w:rsidR="0096055B" w:rsidRDefault="0096055B" w:rsidP="001E3BDD">
      <w:pPr>
        <w:rPr>
          <w:rFonts w:ascii="Americana XBdCn BT" w:hAnsi="Americana XBdCn BT"/>
          <w:b/>
          <w:sz w:val="44"/>
        </w:rPr>
      </w:pPr>
    </w:p>
    <w:p w14:paraId="3878C318" w14:textId="77777777" w:rsidR="0096055B" w:rsidRDefault="0096055B" w:rsidP="001E3BDD">
      <w:pPr>
        <w:rPr>
          <w:rFonts w:ascii="Americana XBdCn BT" w:hAnsi="Americana XBdCn BT"/>
          <w:b/>
          <w:sz w:val="44"/>
        </w:rPr>
      </w:pPr>
    </w:p>
    <w:p w14:paraId="5D45ADB4" w14:textId="77777777" w:rsidR="0096055B" w:rsidRDefault="0096055B" w:rsidP="001E3BDD">
      <w:pPr>
        <w:rPr>
          <w:rFonts w:ascii="Americana XBdCn BT" w:hAnsi="Americana XBdCn BT"/>
          <w:b/>
          <w:sz w:val="44"/>
        </w:rPr>
      </w:pPr>
    </w:p>
    <w:p w14:paraId="23F0A6B7" w14:textId="77777777" w:rsidR="0096055B" w:rsidRDefault="0096055B" w:rsidP="001E3BDD">
      <w:pPr>
        <w:rPr>
          <w:rFonts w:ascii="Americana XBdCn BT" w:hAnsi="Americana XBdCn BT"/>
          <w:b/>
          <w:sz w:val="44"/>
        </w:rPr>
      </w:pPr>
    </w:p>
    <w:p w14:paraId="345EFD3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B25D7F0" w14:textId="77777777" w:rsidR="001E3BDD" w:rsidRDefault="00782861" w:rsidP="001E3BDD">
      <w:pPr>
        <w:rPr>
          <w:rFonts w:ascii="Americana XBdCn BT" w:hAnsi="Americana XBdCn BT"/>
          <w:b/>
          <w:sz w:val="44"/>
        </w:rPr>
      </w:pPr>
      <w:r>
        <w:lastRenderedPageBreak/>
        <w:pict w14:anchorId="61093D8A">
          <v:shape id="_x0000_s1033" type="#_x0000_t75" style="position:absolute;margin-left:104.8pt;margin-top:-.15pt;width:438.55pt;height:327.75pt;z-index:25166438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5D9F6AB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5D8C7DB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877C5D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5EDCC8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ECC47D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DEBB83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7065AD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9D89E0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634944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A28E75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E3FF15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61B40E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E956F4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530DC4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451406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C21225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0BAC11F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1AD4A996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5A75EDF8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53AB3F7E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4E729B88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3D07F390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2662CF50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263EE42F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74339A7E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6904965D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3157FC6A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70064AD4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6D62B586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275E298D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00F74FE0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20918383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7F226CC1" w14:textId="77777777" w:rsidR="007B6181" w:rsidRDefault="007B6181" w:rsidP="001E3BDD">
      <w:pPr>
        <w:rPr>
          <w:rFonts w:ascii="Americana XBdCn BT" w:hAnsi="Americana XBdCn BT"/>
          <w:b/>
          <w:sz w:val="44"/>
        </w:rPr>
      </w:pPr>
    </w:p>
    <w:p w14:paraId="6E2F126F" w14:textId="559C3CF7" w:rsidR="001E3BDD" w:rsidRDefault="00782861" w:rsidP="001E3BDD">
      <w:pPr>
        <w:rPr>
          <w:rFonts w:ascii="Americana XBdCn BT" w:hAnsi="Americana XBdCn BT"/>
          <w:b/>
          <w:sz w:val="44"/>
        </w:rPr>
      </w:pPr>
      <w:r>
        <w:lastRenderedPageBreak/>
        <w:pict w14:anchorId="3A8ABC49">
          <v:shape id="_x0000_s1034" type="#_x0000_t75" style="position:absolute;margin-left:87.6pt;margin-top:-.35pt;width:472.95pt;height:353.45pt;z-index:251665408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EE31A5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975882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CF4AA6F" w14:textId="6A9AF454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13B70F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0698B5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C12AF9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3E715CA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33BA95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2DD63D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24B65FA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193F6D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47294B1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ABF0F4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EBB2EB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DFB838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4F1F7E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1C16BA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44BF21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092F89A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158182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BA3020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790D3E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A1E2DB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2CC405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0CD726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4AB55DB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C09640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F4E9C6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5D423E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671CC4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6B7841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952F8D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F220AF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80B1639" w14:textId="26FE3048" w:rsidR="001E3BDD" w:rsidRDefault="00782861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7661E99">
          <v:shape id="_x0000_s1041" type="#_x0000_t75" style="position:absolute;margin-left:98.8pt;margin-top:5pt;width:450.1pt;height:336.4pt;z-index:25167257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C604B8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53EEE3C" w14:textId="23FC7416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A464C5D" w14:textId="78B38746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5EC5A1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748D0B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F7BC45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A27F87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A75178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9134A8A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41F5D1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242DD6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A33712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289F29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12C4E8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BCCF89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16A96F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12F870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75D1CC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A26897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3754FEA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6876CC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464943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196C2DF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FBEA40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FA7712A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5AD432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2F71D4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D2AA69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8452C5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0C2143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08F48D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3E95FE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B1102E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6AA080E" w14:textId="0E847345" w:rsidR="001E3BDD" w:rsidRDefault="00782861" w:rsidP="001E3BDD">
      <w:pPr>
        <w:rPr>
          <w:rFonts w:ascii="Americana XBdCn BT" w:hAnsi="Americana XBdCn BT"/>
          <w:b/>
          <w:sz w:val="44"/>
        </w:rPr>
      </w:pPr>
      <w:r>
        <w:lastRenderedPageBreak/>
        <w:pict w14:anchorId="23B0CADF">
          <v:shape id="_x0000_s1035" type="#_x0000_t75" style="position:absolute;margin-left:88.2pt;margin-top:-.25pt;width:471.7pt;height:352.55pt;z-index:251666432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403BF4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ECDD77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9D0C84D" w14:textId="34BB3F9E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9A10F69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2D8F60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8633DF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24C006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8B8053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6AD301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D1A371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1C1818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27929C7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E89504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4D9A5D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CBBC7C1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AEAF5C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2E2C14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01CDA3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45AAA58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E9C5C0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0D2164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6AD2FE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faithful  citizens  of  australia</w:t>
      </w:r>
    </w:p>
    <w:p w14:paraId="6D12AA4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</w:t>
      </w:r>
    </w:p>
    <w:p w14:paraId="001B09B0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  kenny  as  undeniable  hero  </w:t>
      </w:r>
    </w:p>
    <w:p w14:paraId="284F58B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70B2BAB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kenny's  physical  therapy  methods  </w:t>
      </w:r>
    </w:p>
    <w:p w14:paraId="5296F00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trained</w:t>
      </w:r>
    </w:p>
    <w:p w14:paraId="0383EDA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bodies    legs  regained  strength    </w:t>
      </w:r>
    </w:p>
    <w:p w14:paraId="7740EBB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machinery  required</w:t>
      </w:r>
    </w:p>
    <w:p w14:paraId="109FD9B3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F6F5236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4CB1C59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profitable</w:t>
      </w:r>
    </w:p>
    <w:p w14:paraId="5AF557B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BEARS  medical  section</w:t>
      </w:r>
    </w:p>
    <w:p w14:paraId="1132F3FB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AC6984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FCBFF0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003B4D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93D7B4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6AEAD6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63F301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125D7B9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3D1B27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EB86C6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42377D8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FB97DCC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3A1BDD4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5A0451BE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2C0D04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6A02D6A2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9F0F087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B481F31" w14:textId="7E02F57F" w:rsidR="001E3BDD" w:rsidRDefault="00782861" w:rsidP="001E3BDD">
      <w:pPr>
        <w:rPr>
          <w:rFonts w:ascii="Americana XBdCn BT" w:hAnsi="Americana XBdCn BT"/>
          <w:b/>
          <w:sz w:val="44"/>
        </w:rPr>
      </w:pPr>
      <w:r>
        <w:lastRenderedPageBreak/>
        <w:pict w14:anchorId="50638715">
          <v:shape id="_x0000_s1036" type="#_x0000_t75" style="position:absolute;margin-left:106.4pt;margin-top:-5.9pt;width:435.9pt;height:325.7pt;z-index:251667456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8E184D4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EB16D6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17BE6DE5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7F8AB87D" w14:textId="77777777" w:rsidR="001E3BDD" w:rsidRDefault="001E3BDD" w:rsidP="001E3BDD">
      <w:pPr>
        <w:rPr>
          <w:rFonts w:ascii="Americana XBdCn BT" w:hAnsi="Americana XBdCn BT"/>
          <w:b/>
          <w:sz w:val="44"/>
        </w:rPr>
      </w:pPr>
    </w:p>
    <w:p w14:paraId="07D48C7F" w14:textId="4B75B739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01EABF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3B9108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DBC026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0B51F3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F7AFC6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C321EE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9D8B78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A05524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932CD1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CF25D3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8EE145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08F2B0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0F492D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193137D" w14:textId="77777777" w:rsidR="007B6181" w:rsidRDefault="007B6181" w:rsidP="001E3BDD">
      <w:pPr>
        <w:widowControl w:val="0"/>
        <w:rPr>
          <w:rFonts w:ascii="Americana XBdCn BT" w:hAnsi="Americana XBdCn BT"/>
          <w:b/>
          <w:sz w:val="44"/>
        </w:rPr>
      </w:pPr>
    </w:p>
    <w:p w14:paraId="1B63BA30" w14:textId="77777777" w:rsidR="007B6181" w:rsidRDefault="007B6181" w:rsidP="001E3BDD">
      <w:pPr>
        <w:widowControl w:val="0"/>
        <w:rPr>
          <w:rFonts w:ascii="Americana XBdCn BT" w:hAnsi="Americana XBdCn BT"/>
          <w:b/>
          <w:sz w:val="44"/>
        </w:rPr>
      </w:pPr>
    </w:p>
    <w:p w14:paraId="4F2C7F3B" w14:textId="77777777" w:rsidR="007B6181" w:rsidRDefault="007B6181" w:rsidP="001E3BDD">
      <w:pPr>
        <w:widowControl w:val="0"/>
        <w:rPr>
          <w:rFonts w:ascii="Americana XBdCn BT" w:hAnsi="Americana XBdCn BT"/>
          <w:b/>
          <w:sz w:val="44"/>
        </w:rPr>
      </w:pPr>
    </w:p>
    <w:p w14:paraId="6D8A0344" w14:textId="77777777" w:rsidR="007B6181" w:rsidRDefault="007B6181" w:rsidP="001E3BDD">
      <w:pPr>
        <w:widowControl w:val="0"/>
        <w:rPr>
          <w:rFonts w:ascii="Americana XBdCn BT" w:hAnsi="Americana XBdCn BT"/>
          <w:b/>
          <w:sz w:val="44"/>
        </w:rPr>
      </w:pPr>
    </w:p>
    <w:p w14:paraId="02F6C792" w14:textId="77777777" w:rsidR="007B6181" w:rsidRDefault="007B6181" w:rsidP="001E3BDD">
      <w:pPr>
        <w:widowControl w:val="0"/>
        <w:rPr>
          <w:rFonts w:ascii="Americana XBdCn BT" w:hAnsi="Americana XBdCn BT"/>
          <w:b/>
          <w:sz w:val="44"/>
        </w:rPr>
      </w:pPr>
    </w:p>
    <w:p w14:paraId="1760F09A" w14:textId="77777777" w:rsidR="007B6181" w:rsidRDefault="007B6181" w:rsidP="001E3BDD">
      <w:pPr>
        <w:widowControl w:val="0"/>
        <w:rPr>
          <w:rFonts w:ascii="Americana XBdCn BT" w:hAnsi="Americana XBdCn BT"/>
          <w:b/>
          <w:sz w:val="44"/>
        </w:rPr>
      </w:pPr>
    </w:p>
    <w:p w14:paraId="1657C57B" w14:textId="1E2E5A8D" w:rsidR="00BB79C9" w:rsidRDefault="00BB79C9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paranoid  </w:t>
      </w:r>
      <w:r w:rsidRPr="00BB79C9">
        <w:rPr>
          <w:rFonts w:ascii="Americana XBdCn BT" w:hAnsi="Americana XBdCn BT"/>
          <w:b/>
          <w:sz w:val="44"/>
        </w:rPr>
        <w:t>BEARS  australia</w:t>
      </w:r>
    </w:p>
    <w:p w14:paraId="11244023" w14:textId="69145CE2" w:rsidR="00BB79C9" w:rsidRDefault="00BB79C9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1D06E37E" w14:textId="184BEFD4" w:rsidR="00BB79C9" w:rsidRDefault="00BB79C9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usa  to  kill  elizabeth  kenny</w:t>
      </w:r>
    </w:p>
    <w:p w14:paraId="1AB4726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795FFF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president  dwight  eisenhower  </w:t>
      </w:r>
    </w:p>
    <w:p w14:paraId="708A383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commanded  </w:t>
      </w:r>
    </w:p>
    <w:p w14:paraId="019B95B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operatives    slip  disease  causing  liquid</w:t>
      </w:r>
    </w:p>
    <w:p w14:paraId="48CC1B9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sister  elizabeth  kenny's  diet  someway</w:t>
      </w:r>
    </w:p>
    <w:p w14:paraId="594B8F4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2C576A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 </w:t>
      </w:r>
    </w:p>
    <w:p w14:paraId="2C65E44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operatives</w:t>
      </w:r>
    </w:p>
    <w:p w14:paraId="5BF311B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introduced  parkinson  disease  causing  liquid</w:t>
      </w:r>
    </w:p>
    <w:p w14:paraId="16FB93D7" w14:textId="77777777" w:rsidR="001E3BDD" w:rsidRDefault="001E3BDD" w:rsidP="001E3BDD">
      <w:pPr>
        <w:widowControl w:val="0"/>
        <w:tabs>
          <w:tab w:val="center" w:pos="6480"/>
        </w:tabs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diet  of  sister  elizabeth  kenny</w:t>
      </w:r>
      <w:r>
        <w:rPr>
          <w:rFonts w:ascii="Americana XBdCn BT" w:hAnsi="Americana XBdCn BT"/>
          <w:b/>
          <w:sz w:val="44"/>
        </w:rPr>
        <w:tab/>
      </w:r>
    </w:p>
    <w:p w14:paraId="4C636A5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CF326C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724843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EF090C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DEF5D5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2DBAE4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0BA19C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E7B0F4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204FA0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3F9522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DCF0C7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B1DE42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4C7A65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A44DAC0" w14:textId="77777777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54201B4">
          <v:shape id="_x0000_s1037" type="#_x0000_t75" style="position:absolute;margin-left:62pt;margin-top:-.2pt;width:523.5pt;height:391.4pt;z-index:25166848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  <w:r w:rsidR="001E3BDD">
        <w:rPr>
          <w:rFonts w:ascii="Americana XBdCn BT" w:hAnsi="Americana XBdCn BT"/>
          <w:b/>
          <w:sz w:val="44"/>
        </w:rPr>
        <w:tab/>
      </w:r>
    </w:p>
    <w:p w14:paraId="6E88E9B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57AF5E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937C83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C092CD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70A10C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83309A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906E1B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80E790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E46074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F92847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2F18AB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764AB5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C0DD5E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9D52DE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24EEF5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9403F6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0CC729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E54B21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24209A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A78527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4FF4A3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0CEC3F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73FFBF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CB1555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A24EAE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554DED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3F58AB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DD65EC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3FEADC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C5E12C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00206A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8C6D3C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EB7EE6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1410510" w14:textId="77777777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0481E66">
          <v:shape id="_x0000_s1038" type="#_x0000_t75" style="position:absolute;margin-left:1in;margin-top:-.2pt;width:503.55pt;height:376.2pt;z-index:251669504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266BFA0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7638F6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181000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CEA69A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7E3069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B8115D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230A9E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FF3155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B860E8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0E766A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859A47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207C2A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EC41EF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4E4EBC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D37244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77703C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BD95A7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E71ECD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EE0904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93B41D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398FB0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EE246F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directly  or  indirectly  controlled</w:t>
      </w:r>
    </w:p>
    <w:p w14:paraId="49C8E69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physicians  worldwide    plus  others</w:t>
      </w:r>
    </w:p>
    <w:p w14:paraId="3B42201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2D6F7C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self  trained  nurse  kenny</w:t>
      </w:r>
    </w:p>
    <w:p w14:paraId="3BEBDE0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 healed</w:t>
      </w:r>
    </w:p>
    <w:p w14:paraId="62B101C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physicians  concerning  polio  patients</w:t>
      </w:r>
    </w:p>
    <w:p w14:paraId="3B9D8C8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624E61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09BF26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9AEF81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86F62E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D90693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8205EE2" w14:textId="77777777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9C2F7E3">
          <v:shape id="_x0000_s1043" type="#_x0000_t75" style="position:absolute;margin-left:134.8pt;margin-top:.15pt;width:508.6pt;height:379.45pt;z-index:251674624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2CE4D50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1CD279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675831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533912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6555A8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37F4F4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610326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66A5F5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9D7DF0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994BEC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A67B5F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7BC2D9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92D5BB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C25146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58BF2A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4E9D97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A47DB4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1B33B9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4019D6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D00E6FE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6AA5EE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108EDA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E92498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D1BB7C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B663CA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C310FE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13C173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952797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C0A625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56C29A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185E6E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8F7BE1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345B0C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39BDCDF" w14:textId="77777777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7AC8839">
          <v:shape id="_x0000_s1042" type="#_x0000_t75" style="position:absolute;margin-left:100.4pt;margin-top:-.2pt;width:446.8pt;height:334.6pt;z-index:251673600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D75264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24A9F1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3C6878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24A332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398B18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3DFBD3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96B063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9D9D23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462028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F072B7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11B3FD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D6CB2C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E138BC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EE64B8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3EB513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598153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67264E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D95B2C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2F96E3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60604A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FEE52D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4EBD9F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715C1D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8BAC25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FBDED3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441B1D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74F752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E4ECF1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06B380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C50ADB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E24610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4AA26F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EA50C2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CCEE4EB" w14:textId="77777777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0F2B47E">
          <v:shape id="_x0000_s1039" type="#_x0000_t75" style="position:absolute;margin-left:93.6pt;margin-top:-.15pt;width:460.4pt;height:344.55pt;z-index:251670528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6830D52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46EF5F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FDEDDA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3EADA4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3C420D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62BE20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C8AA97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E94174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24E62A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42B626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F6A088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1D6862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DE54EE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1119BE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B96196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8583D6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C38AE3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57FB83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FC9E53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F6BA91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0432BC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BF3494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F4E4C4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9D04D61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7354E2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30394F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B77ACE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931624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6940C6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8AC46E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429A978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D57435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7BF969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C019A04" w14:textId="77777777" w:rsidR="001E3BDD" w:rsidRDefault="00782861" w:rsidP="001E3BD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A03320C">
          <v:shape id="_x0000_s1040" type="#_x0000_t75" style="position:absolute;margin-left:90.4pt;margin-top:0;width:466.8pt;height:349.6pt;z-index:251671552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247E5FE6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F31C93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401ABA2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F223F77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FE99B5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FF9FE2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498D17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5A7FF2B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8F4FF04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9E839F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D044F7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968309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2D1CCD7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50372D9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3059CB25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7FD31BE3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60E1BE50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4F4EDDCD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1F9FDA0A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27C7FEF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0D44C68C" w14:textId="77777777" w:rsidR="001E3BDD" w:rsidRDefault="001E3BDD" w:rsidP="001E3BDD">
      <w:pPr>
        <w:widowControl w:val="0"/>
        <w:rPr>
          <w:rFonts w:ascii="Americana XBdCn BT" w:hAnsi="Americana XBdCn BT"/>
          <w:b/>
          <w:sz w:val="44"/>
        </w:rPr>
      </w:pPr>
    </w:p>
    <w:p w14:paraId="577B895F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3C397265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3951DEE0" w14:textId="4BC75FD6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A6D7F">
        <w:rPr>
          <w:rFonts w:ascii="Americana XBdCn BT" w:hAnsi="Americana XBdCn BT"/>
          <w:b/>
          <w:sz w:val="44"/>
        </w:rPr>
        <w:t>S</w:t>
      </w:r>
    </w:p>
    <w:p w14:paraId="14DFF74B" w14:textId="2AFEA0D3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produced  </w:t>
      </w:r>
    </w:p>
    <w:p w14:paraId="6F1EA966" w14:textId="4C934F22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polio  virus    scripted  many  deaths  </w:t>
      </w:r>
    </w:p>
    <w:p w14:paraId="06558DE4" w14:textId="4A638EB8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personal  intentional  drops  into  beverages</w:t>
      </w:r>
    </w:p>
    <w:p w14:paraId="32850161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3392AFE5" w14:textId="51964B0A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moneymaking  worldwide  secret  controlling  group  BEAR</w:t>
      </w:r>
      <w:r w:rsidR="00521CED">
        <w:rPr>
          <w:rFonts w:ascii="Americana XBdCn BT" w:hAnsi="Americana XBdCn BT"/>
          <w:b/>
          <w:sz w:val="44"/>
        </w:rPr>
        <w:t>S</w:t>
      </w:r>
    </w:p>
    <w:p w14:paraId="1D72ACE0" w14:textId="7777777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invented</w:t>
      </w:r>
    </w:p>
    <w:p w14:paraId="535EC831" w14:textId="662753A3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viruses  on  earth  since  1900</w:t>
      </w:r>
    </w:p>
    <w:p w14:paraId="7632F031" w14:textId="1CE38FA2" w:rsidR="00D91489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manually  insert</w:t>
      </w:r>
      <w:r w:rsidR="00335FD2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drops  to  infect</w:t>
      </w:r>
    </w:p>
    <w:p w14:paraId="0D195792" w14:textId="77777777" w:rsidR="00521CED" w:rsidRDefault="00521CED">
      <w:pPr>
        <w:widowControl w:val="0"/>
        <w:rPr>
          <w:rFonts w:ascii="Americana XBdCn BT" w:hAnsi="Americana XBdCn BT"/>
          <w:b/>
          <w:sz w:val="44"/>
        </w:rPr>
      </w:pPr>
    </w:p>
    <w:p w14:paraId="003E8754" w14:textId="70C9329E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teams  of  assassins</w:t>
      </w:r>
    </w:p>
    <w:p w14:paraId="4C1BA251" w14:textId="40F2835A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converge  on</w:t>
      </w:r>
    </w:p>
    <w:p w14:paraId="211543C6" w14:textId="6CD6583A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upon  geographical  location</w:t>
      </w:r>
    </w:p>
    <w:p w14:paraId="058493FA" w14:textId="77777777" w:rsidR="00521CED" w:rsidRDefault="00521CED">
      <w:pPr>
        <w:widowControl w:val="0"/>
        <w:rPr>
          <w:rFonts w:ascii="Americana XBdCn BT" w:hAnsi="Americana XBdCn BT"/>
          <w:b/>
          <w:sz w:val="44"/>
        </w:rPr>
      </w:pPr>
    </w:p>
    <w:p w14:paraId="507F6A0A" w14:textId="22F762FB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standard  operating  procedures</w:t>
      </w:r>
    </w:p>
    <w:p w14:paraId="3C7D22DF" w14:textId="079D0A22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75E44AA4" w14:textId="3EAD7F06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assassins  gaining  temporary  employments  at</w:t>
      </w:r>
    </w:p>
    <w:p w14:paraId="044C2DBD" w14:textId="7FF12ED5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key  businesses    for  instance    restaurants</w:t>
      </w:r>
    </w:p>
    <w:p w14:paraId="0B7D7D2E" w14:textId="77777777" w:rsidR="00521CED" w:rsidRDefault="00521CED">
      <w:pPr>
        <w:widowControl w:val="0"/>
        <w:rPr>
          <w:rFonts w:ascii="Americana XBdCn BT" w:hAnsi="Americana XBdCn BT"/>
          <w:b/>
          <w:sz w:val="44"/>
        </w:rPr>
      </w:pPr>
    </w:p>
    <w:p w14:paraId="48BD52A9" w14:textId="76997598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agreed  upon  date    assassins</w:t>
      </w:r>
    </w:p>
    <w:p w14:paraId="78598D73" w14:textId="3A9F36BF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</w:t>
      </w:r>
    </w:p>
    <w:p w14:paraId="7AE535CB" w14:textId="10512870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lacing  beverages  and  sprinkling  food</w:t>
      </w:r>
    </w:p>
    <w:p w14:paraId="6626FFCD" w14:textId="336ED4F2" w:rsidR="00521CED" w:rsidRDefault="00521C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virus saturated  drop  each</w:t>
      </w:r>
    </w:p>
    <w:p w14:paraId="1B357353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6C9603CD" w14:textId="073EB118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group's  limited  number  of  assassins</w:t>
      </w:r>
    </w:p>
    <w:p w14:paraId="521CC8B5" w14:textId="7777777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</w:t>
      </w:r>
    </w:p>
    <w:p w14:paraId="354C9DB3" w14:textId="2AA7561F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travel  time    which  explains  why  outbreaks</w:t>
      </w:r>
    </w:p>
    <w:p w14:paraId="574A9C9D" w14:textId="3492A86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geographical  sections    simply  transportation  limitations</w:t>
      </w:r>
    </w:p>
    <w:p w14:paraId="646722E7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0AD61D18" w14:textId="77777777" w:rsidR="008A0D55" w:rsidRDefault="008A0D55">
      <w:pPr>
        <w:widowControl w:val="0"/>
        <w:rPr>
          <w:rFonts w:ascii="Americana XBdCn BT" w:hAnsi="Americana XBdCn BT"/>
          <w:b/>
          <w:sz w:val="44"/>
        </w:rPr>
      </w:pPr>
    </w:p>
    <w:p w14:paraId="46625455" w14:textId="77777777" w:rsidR="007B6181" w:rsidRDefault="007B6181">
      <w:pPr>
        <w:widowControl w:val="0"/>
        <w:rPr>
          <w:rFonts w:ascii="Americana XBdCn BT" w:hAnsi="Americana XBdCn BT"/>
          <w:b/>
          <w:sz w:val="44"/>
        </w:rPr>
      </w:pPr>
    </w:p>
    <w:p w14:paraId="34839797" w14:textId="631DD736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</w:t>
      </w:r>
    </w:p>
    <w:p w14:paraId="374538D4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375B480F" w14:textId="67B0CBD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1916  onward,  a  polio  epidemic  appeared  each  summer  in  at  least  one  part  of  the  country</w:t>
      </w:r>
    </w:p>
    <w:p w14:paraId="58B941B9" w14:textId="77777777" w:rsidR="008763D5" w:rsidRDefault="008763D5">
      <w:pPr>
        <w:widowControl w:val="0"/>
        <w:rPr>
          <w:rFonts w:ascii="Americana XBdCn BT" w:hAnsi="Americana XBdCn BT"/>
          <w:b/>
          <w:sz w:val="44"/>
        </w:rPr>
      </w:pPr>
    </w:p>
    <w:p w14:paraId="010A4D5D" w14:textId="77777777" w:rsidR="007B6181" w:rsidRDefault="007B6181">
      <w:pPr>
        <w:widowControl w:val="0"/>
        <w:rPr>
          <w:rFonts w:ascii="Americana XBdCn BT" w:hAnsi="Americana XBdCn BT"/>
          <w:b/>
          <w:sz w:val="44"/>
        </w:rPr>
      </w:pPr>
    </w:p>
    <w:p w14:paraId="6D485FEF" w14:textId="77777777" w:rsidR="008763D5" w:rsidRDefault="008763D5">
      <w:pPr>
        <w:widowControl w:val="0"/>
        <w:rPr>
          <w:rFonts w:ascii="Americana XBdCn BT" w:hAnsi="Americana XBdCn BT"/>
          <w:b/>
          <w:sz w:val="44"/>
        </w:rPr>
      </w:pPr>
    </w:p>
    <w:p w14:paraId="479C4EC2" w14:textId="77777777" w:rsidR="007B6181" w:rsidRDefault="007B6181">
      <w:pPr>
        <w:widowControl w:val="0"/>
        <w:rPr>
          <w:rFonts w:ascii="Americana XBdCn BT" w:hAnsi="Americana XBdCn BT"/>
          <w:b/>
          <w:sz w:val="44"/>
        </w:rPr>
      </w:pPr>
    </w:p>
    <w:p w14:paraId="52E35C10" w14:textId="11117D86" w:rsidR="004764E3" w:rsidRDefault="004764E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F79D29" w14:textId="77777777" w:rsidR="004764E3" w:rsidRDefault="004764E3">
      <w:pPr>
        <w:widowControl w:val="0"/>
        <w:rPr>
          <w:rFonts w:ascii="Americana XBdCn BT" w:hAnsi="Americana XBdCn BT"/>
          <w:b/>
          <w:sz w:val="44"/>
        </w:rPr>
      </w:pPr>
    </w:p>
    <w:p w14:paraId="3E8DF788" w14:textId="774FA84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much  money</w:t>
      </w:r>
    </w:p>
    <w:p w14:paraId="675DF32C" w14:textId="66366FC9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changed  </w:t>
      </w:r>
    </w:p>
    <w:p w14:paraId="1A46C5DD" w14:textId="7E33BBF4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hands</w:t>
      </w:r>
      <w:r w:rsidR="001E3BDD">
        <w:rPr>
          <w:rFonts w:ascii="Americana XBdCn BT" w:hAnsi="Americana XBdCn BT"/>
          <w:b/>
          <w:sz w:val="44"/>
        </w:rPr>
        <w:t xml:space="preserve">  to  BEARS  </w:t>
      </w:r>
      <w:r w:rsidR="001E3BDD">
        <w:rPr>
          <w:rFonts w:ascii="Americana XBdCn BT" w:hAnsi="Americana XBdCn BT"/>
          <w:b/>
          <w:sz w:val="44"/>
        </w:rPr>
        <w:tab/>
        <w:t>medical  subgroup</w:t>
      </w:r>
    </w:p>
    <w:p w14:paraId="282171D3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26186A85" w14:textId="17F2CE0D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decades  later  BEAR</w:t>
      </w:r>
    </w:p>
    <w:p w14:paraId="51A09C1D" w14:textId="77777777" w:rsidR="001E3BDD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again  insert  </w:t>
      </w:r>
    </w:p>
    <w:p w14:paraId="55A07A2A" w14:textId="26381C40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drops  into  beverages</w:t>
      </w:r>
    </w:p>
    <w:p w14:paraId="6A19D66C" w14:textId="75A1E458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intentionally  infect  with  polio  virus</w:t>
      </w:r>
    </w:p>
    <w:p w14:paraId="14718978" w14:textId="77777777" w:rsidR="008A0D55" w:rsidRDefault="008A0D55">
      <w:pPr>
        <w:widowControl w:val="0"/>
        <w:rPr>
          <w:rFonts w:ascii="Americana XBdCn BT" w:hAnsi="Americana XBdCn BT"/>
          <w:b/>
          <w:sz w:val="44"/>
        </w:rPr>
      </w:pPr>
    </w:p>
    <w:p w14:paraId="7C43E172" w14:textId="5EC2012C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A6D7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executives  of  nations</w:t>
      </w:r>
    </w:p>
    <w:p w14:paraId="532CC80D" w14:textId="645BFCB0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</w:t>
      </w:r>
      <w:r w:rsidR="003D4A62">
        <w:rPr>
          <w:rFonts w:ascii="Americana XBdCn BT" w:hAnsi="Americana XBdCn BT"/>
          <w:b/>
          <w:sz w:val="44"/>
        </w:rPr>
        <w:t>ed</w:t>
      </w:r>
    </w:p>
    <w:p w14:paraId="78037B74" w14:textId="08D6BEE9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  from  manmade  plagues  therefore  block</w:t>
      </w:r>
      <w:r w:rsidR="003D4A62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8A3FE16" w14:textId="1ECA48B9" w:rsidR="00D91489" w:rsidRDefault="003D4A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healing  therapists   plus  life savers</w:t>
      </w:r>
      <w:r w:rsidR="001326F0">
        <w:rPr>
          <w:rFonts w:ascii="Americana XBdCn BT" w:hAnsi="Americana XBdCn BT"/>
          <w:b/>
          <w:sz w:val="44"/>
        </w:rPr>
        <w:t xml:space="preserve"> </w:t>
      </w:r>
    </w:p>
    <w:p w14:paraId="06577008" w14:textId="51549D39" w:rsidR="00D91489" w:rsidRDefault="003D4A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4A8D311" w14:textId="77777777" w:rsidR="007B6181" w:rsidRDefault="007B6181">
      <w:pPr>
        <w:widowControl w:val="0"/>
        <w:rPr>
          <w:rFonts w:ascii="Americana XBdCn BT" w:hAnsi="Americana XBdCn BT"/>
          <w:b/>
          <w:sz w:val="44"/>
        </w:rPr>
      </w:pPr>
    </w:p>
    <w:p w14:paraId="637194CF" w14:textId="688C42C0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1766A1FE" w14:textId="281F7531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notice  </w:t>
      </w:r>
    </w:p>
    <w:p w14:paraId="57614A1D" w14:textId="37CF78EB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syria’s  reaction  for  instance</w:t>
      </w:r>
    </w:p>
    <w:p w14:paraId="4A652741" w14:textId="5D186392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renewed  polio  virus  unleashing</w:t>
      </w:r>
    </w:p>
    <w:p w14:paraId="479D7FBC" w14:textId="77777777" w:rsidR="007B6181" w:rsidRDefault="007B6181">
      <w:pPr>
        <w:widowControl w:val="0"/>
        <w:rPr>
          <w:rFonts w:ascii="Americana XBdCn BT" w:hAnsi="Americana XBdCn BT"/>
          <w:b/>
          <w:sz w:val="44"/>
        </w:rPr>
      </w:pPr>
    </w:p>
    <w:p w14:paraId="002CA8B3" w14:textId="0E3CB272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nations'  executives  plus  world  health  organization</w:t>
      </w:r>
    </w:p>
    <w:p w14:paraId="4C509492" w14:textId="7777777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bow</w:t>
      </w:r>
    </w:p>
    <w:p w14:paraId="4A609210" w14:textId="53B3E2E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BEAR</w:t>
      </w:r>
      <w:r w:rsidR="00AA6D7F">
        <w:rPr>
          <w:rFonts w:ascii="Americana XBdCn BT" w:hAnsi="Americana XBdCn BT"/>
          <w:b/>
          <w:sz w:val="44"/>
        </w:rPr>
        <w:t>S</w:t>
      </w:r>
    </w:p>
    <w:p w14:paraId="5ABBCCC7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69234FC0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3F6B7BDE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4C874EEC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519A46F4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2609D5AE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4990E372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00B4FBAA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13607798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731E1B11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7CEB0EB6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01283CF4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2D623B87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0C6FC00D" w14:textId="0DE6F3BB" w:rsidR="00AA6D7F" w:rsidRDefault="00AA6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2C602C">
        <w:rPr>
          <w:rFonts w:ascii="Americana XBdCn BT" w:hAnsi="Americana XBdCn BT"/>
          <w:b/>
          <w:sz w:val="44"/>
        </w:rPr>
        <w:pict w14:anchorId="5D5E8279">
          <v:shape id="_x0000_i1026" type="#_x0000_t75" style="width:527.25pt;height:397.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"/>
          </v:shape>
        </w:pict>
      </w:r>
    </w:p>
    <w:p w14:paraId="36297599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2F5DDD65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771177CE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276A863A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3363F319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5518CFE4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0AE38CFB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768DFBD1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3B6B5D60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49551868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7CF35F7D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542A4444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66DDA3F2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4C03DB3F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3A782973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1E49998D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73D5A9E6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4CDB4432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0A395392" w14:textId="3BEE9B44" w:rsidR="005B5A29" w:rsidRDefault="00AA6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2C602C">
        <w:rPr>
          <w:rFonts w:ascii="Americana XBdCn BT" w:hAnsi="Americana XBdCn BT"/>
          <w:b/>
          <w:sz w:val="44"/>
        </w:rPr>
        <w:pict w14:anchorId="5D7BA6D1">
          <v:shape id="_x0000_i1027" type="#_x0000_t75" style="width:505.5pt;height:380.2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"/>
          </v:shape>
        </w:pict>
      </w:r>
    </w:p>
    <w:p w14:paraId="18FF2C4F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13CD44EA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66491AB5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41FA2E07" w14:textId="77777777" w:rsidR="00004A11" w:rsidRDefault="00004A11">
      <w:pPr>
        <w:widowControl w:val="0"/>
        <w:rPr>
          <w:rFonts w:ascii="Americana XBdCn BT" w:hAnsi="Americana XBdCn BT"/>
          <w:b/>
          <w:sz w:val="44"/>
        </w:rPr>
      </w:pPr>
    </w:p>
    <w:p w14:paraId="5450FA85" w14:textId="77777777" w:rsidR="00004A11" w:rsidRDefault="00004A11">
      <w:pPr>
        <w:widowControl w:val="0"/>
        <w:rPr>
          <w:rFonts w:ascii="Americana XBdCn BT" w:hAnsi="Americana XBdCn BT"/>
          <w:b/>
          <w:sz w:val="44"/>
        </w:rPr>
      </w:pPr>
    </w:p>
    <w:p w14:paraId="583046EA" w14:textId="77777777" w:rsidR="00004A11" w:rsidRDefault="00004A11">
      <w:pPr>
        <w:widowControl w:val="0"/>
        <w:rPr>
          <w:rFonts w:ascii="Americana XBdCn BT" w:hAnsi="Americana XBdCn BT"/>
          <w:b/>
          <w:sz w:val="44"/>
        </w:rPr>
      </w:pPr>
    </w:p>
    <w:p w14:paraId="75D03CB0" w14:textId="51B069D1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6C5F4A1B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1C465430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31C83BCF" w14:textId="77777777" w:rsidR="00A7459E" w:rsidRDefault="00A7459E">
      <w:pPr>
        <w:widowControl w:val="0"/>
        <w:rPr>
          <w:rFonts w:ascii="Americana XBdCn BT" w:hAnsi="Americana XBdCn BT"/>
          <w:b/>
          <w:sz w:val="44"/>
        </w:rPr>
      </w:pPr>
    </w:p>
    <w:p w14:paraId="50B513B6" w14:textId="5A878BA5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world  health  organization  </w:t>
      </w:r>
    </w:p>
    <w:p w14:paraId="4DC21CFC" w14:textId="679CE998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works  well</w:t>
      </w:r>
    </w:p>
    <w:p w14:paraId="2ADED0A8" w14:textId="7D6C491A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BEAR</w:t>
      </w:r>
      <w:r w:rsidR="00AA6D7F">
        <w:rPr>
          <w:rFonts w:ascii="Americana XBdCn BT" w:hAnsi="Americana XBdCn BT"/>
          <w:b/>
          <w:sz w:val="44"/>
        </w:rPr>
        <w:t>S</w:t>
      </w:r>
    </w:p>
    <w:p w14:paraId="40F78018" w14:textId="346C359B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71F9E1FF" w14:textId="3E3D70F1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A6D7F">
        <w:rPr>
          <w:rFonts w:ascii="Americana XBdCn BT" w:hAnsi="Americana XBdCn BT"/>
          <w:b/>
          <w:sz w:val="44"/>
        </w:rPr>
        <w:t>S</w:t>
      </w:r>
    </w:p>
    <w:p w14:paraId="1A5FE634" w14:textId="5622A930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generate  </w:t>
      </w:r>
    </w:p>
    <w:p w14:paraId="6C0F2863" w14:textId="5D4C0A84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money  by  personally  injecting  viruses  </w:t>
      </w:r>
    </w:p>
    <w:p w14:paraId="1C8D5374" w14:textId="11468714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worldwide  coordinated  timing    </w:t>
      </w:r>
    </w:p>
    <w:p w14:paraId="74C75BC9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1F191546" w14:textId="0AC175E6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AA6D7F">
        <w:rPr>
          <w:rFonts w:ascii="Americana XBdCn BT" w:hAnsi="Americana XBdCn BT"/>
          <w:b/>
          <w:sz w:val="44"/>
        </w:rPr>
        <w:t>S</w:t>
      </w:r>
    </w:p>
    <w:p w14:paraId="2051DD99" w14:textId="3AD4BBC4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generate</w:t>
      </w:r>
    </w:p>
    <w:p w14:paraId="7FAEEEC6" w14:textId="6709356D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more  money  from  supposed  vaccine</w:t>
      </w:r>
      <w:r w:rsidR="004764E3">
        <w:rPr>
          <w:rFonts w:ascii="Americana XBdCn BT" w:hAnsi="Americana XBdCn BT"/>
          <w:b/>
          <w:sz w:val="44"/>
        </w:rPr>
        <w:t>s</w:t>
      </w:r>
    </w:p>
    <w:p w14:paraId="750B2AF8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487C74D6" w14:textId="386595E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persons  taking  vaccines</w:t>
      </w:r>
    </w:p>
    <w:p w14:paraId="699B229C" w14:textId="77777777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</w:t>
      </w:r>
    </w:p>
    <w:p w14:paraId="7F8BB7F3" w14:textId="5B8431EE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catch  viruses    get  sick</w:t>
      </w:r>
      <w:r w:rsidR="004764E3">
        <w:rPr>
          <w:rFonts w:ascii="Americana XBdCn BT" w:hAnsi="Americana XBdCn BT"/>
          <w:b/>
          <w:sz w:val="44"/>
        </w:rPr>
        <w:t xml:space="preserve">  because  virus</w:t>
      </w:r>
    </w:p>
    <w:p w14:paraId="33B4ACB6" w14:textId="06A72DF8" w:rsidR="004764E3" w:rsidRDefault="004764E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manually  applied</w:t>
      </w:r>
    </w:p>
    <w:p w14:paraId="18B25123" w14:textId="77777777" w:rsidR="008A0D55" w:rsidRDefault="008A0D55">
      <w:pPr>
        <w:widowControl w:val="0"/>
        <w:rPr>
          <w:rFonts w:ascii="Americana XBdCn BT" w:hAnsi="Americana XBdCn BT"/>
          <w:b/>
          <w:sz w:val="44"/>
        </w:rPr>
      </w:pPr>
    </w:p>
    <w:p w14:paraId="289C838E" w14:textId="62B36EE6" w:rsidR="005B5A2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vaccines  </w:t>
      </w:r>
    </w:p>
    <w:p w14:paraId="335C5528" w14:textId="77777777" w:rsidR="005B5A2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</w:p>
    <w:p w14:paraId="2E1CDA18" w14:textId="0E34256C" w:rsidR="00D91489" w:rsidRDefault="001326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moneymakers  for  BEAR</w:t>
      </w:r>
      <w:r w:rsidR="00AA6D7F">
        <w:rPr>
          <w:rFonts w:ascii="Americana XBdCn BT" w:hAnsi="Americana XBdCn BT"/>
          <w:b/>
          <w:sz w:val="44"/>
        </w:rPr>
        <w:t>S</w:t>
      </w:r>
    </w:p>
    <w:p w14:paraId="23E78517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658D7CEA" w14:textId="7BB0B107" w:rsidR="005B5A29" w:rsidRDefault="00C156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people</w:t>
      </w:r>
    </w:p>
    <w:p w14:paraId="239F0FB5" w14:textId="3CF4955A" w:rsidR="00C156DB" w:rsidRDefault="00C156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recover  from</w:t>
      </w:r>
    </w:p>
    <w:p w14:paraId="7427A3F5" w14:textId="1D5C4ED7" w:rsidR="00C156DB" w:rsidRDefault="00C156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viruses  independently  of  vaccines</w:t>
      </w:r>
    </w:p>
    <w:p w14:paraId="51F5BAD3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1ECB5046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5F67682C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2BC1A7EA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10AF2A6E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0E3E04B4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0E7F7E5B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63DDDFAD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550A4D7C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71E04C84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05AD0945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48DF4048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3DEC262A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17264CD6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49A1720A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1D24C567" w14:textId="77777777" w:rsidR="001E3BDD" w:rsidRDefault="001E3BDD">
      <w:pPr>
        <w:widowControl w:val="0"/>
        <w:rPr>
          <w:rFonts w:ascii="Americana XBdCn BT" w:hAnsi="Americana XBdCn BT"/>
          <w:b/>
          <w:sz w:val="44"/>
        </w:rPr>
      </w:pPr>
    </w:p>
    <w:p w14:paraId="50E9E921" w14:textId="77777777" w:rsidR="00AA6D7F" w:rsidRDefault="00AA6D7F">
      <w:pPr>
        <w:widowControl w:val="0"/>
        <w:rPr>
          <w:rFonts w:ascii="Americana XBdCn BT" w:hAnsi="Americana XBdCn BT"/>
          <w:b/>
          <w:sz w:val="44"/>
        </w:rPr>
      </w:pPr>
    </w:p>
    <w:p w14:paraId="243B7F8E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23792E19" w14:textId="1DF15914" w:rsidR="005B5A29" w:rsidRDefault="0078286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D3D364F">
          <v:shape id="_x0000_s1027" type="#_x0000_t75" style="position:absolute;margin-left:96.4pt;margin-top:-.05pt;width:454.75pt;height:339.65pt;z-index:251660288;mso-wrap-distance-left:4.5pt;mso-wrap-distance-top:4.5pt;mso-wrap-distance-right:4.5pt;mso-wrap-distance-bottom:4.5pt;mso-position-horizontal-relative:margin">
            <v:imagedata r:id="rId22" o:title=" "/>
            <w10:wrap type="square" anchorx="margin"/>
          </v:shape>
        </w:pict>
      </w:r>
    </w:p>
    <w:p w14:paraId="05509A0C" w14:textId="77777777" w:rsidR="005B5A29" w:rsidRDefault="005B5A29">
      <w:pPr>
        <w:widowControl w:val="0"/>
        <w:rPr>
          <w:rFonts w:ascii="Americana XBdCn BT" w:hAnsi="Americana XBdCn BT"/>
          <w:b/>
          <w:sz w:val="44"/>
        </w:rPr>
      </w:pPr>
    </w:p>
    <w:p w14:paraId="03E989F1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315D9A13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6EEC953B" w14:textId="2B53F6BE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0525D978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18148CC4" w14:textId="50C7D98A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6768E935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3EC78453" w14:textId="77777777" w:rsidR="00D91489" w:rsidRDefault="00D91489">
      <w:pPr>
        <w:widowControl w:val="0"/>
        <w:rPr>
          <w:rFonts w:ascii="Americana XBdCn BT" w:hAnsi="Americana XBdCn BT"/>
          <w:b/>
          <w:sz w:val="44"/>
        </w:rPr>
      </w:pPr>
    </w:p>
    <w:p w14:paraId="072C377A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4658F632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5DE9C2D0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6BE39FEB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167AEBF7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5C7A9F61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677983E9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452624E8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4D63B0A3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2F66C295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013C7608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02FDBB6A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65AE7590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01C1CBA5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6D35EA33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249B5D50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22F44B85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147EFACA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395ADEF3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0A8A06E1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04CBEE3A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033702AC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513ED9D9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4F2013C6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47A9EF8B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4CE7F8C1" w14:textId="3BC6653A" w:rsidR="00D91489" w:rsidRDefault="00782861">
      <w:pPr>
        <w:rPr>
          <w:rFonts w:ascii="Americana XBdCn BT" w:hAnsi="Americana XBdCn BT"/>
          <w:b/>
          <w:sz w:val="44"/>
        </w:rPr>
      </w:pPr>
      <w:r>
        <w:lastRenderedPageBreak/>
        <w:pict w14:anchorId="50594625">
          <v:shape id="_x0000_s1028" type="#_x0000_t75" style="position:absolute;margin-left:95.6pt;margin-top:-.1pt;width:456.75pt;height:341.15pt;z-index:251661312;mso-wrap-distance-left:4.5pt;mso-wrap-distance-top:4.5pt;mso-wrap-distance-right:4.5pt;mso-wrap-distance-bottom:4.5pt;mso-position-horizontal-relative:margin">
            <v:imagedata r:id="rId23" o:title=" "/>
            <w10:wrap type="square" anchorx="margin"/>
          </v:shape>
        </w:pict>
      </w:r>
    </w:p>
    <w:p w14:paraId="7A3EEC56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5AFD927B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4CE9609C" w14:textId="1E4149EC" w:rsidR="00D91489" w:rsidRDefault="00D91489">
      <w:pPr>
        <w:rPr>
          <w:rFonts w:ascii="Americana XBdCn BT" w:hAnsi="Americana XBdCn BT"/>
          <w:b/>
          <w:sz w:val="44"/>
        </w:rPr>
      </w:pPr>
    </w:p>
    <w:p w14:paraId="302C180A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26A30988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57B16E56" w14:textId="68BE84D4" w:rsidR="00D91489" w:rsidRDefault="00D91489">
      <w:pPr>
        <w:rPr>
          <w:rFonts w:ascii="Americana XBdCn BT" w:hAnsi="Americana XBdCn BT"/>
          <w:b/>
          <w:sz w:val="44"/>
        </w:rPr>
      </w:pPr>
    </w:p>
    <w:p w14:paraId="4CE2C178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3224E579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4C84145E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020E49F2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79377CB0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60B7597C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74F0CA07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54836288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746AF772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13426946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60A4DF9E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5F8F0B6A" w14:textId="77777777" w:rsidR="00A7459E" w:rsidRDefault="00A7459E">
      <w:pPr>
        <w:rPr>
          <w:rFonts w:ascii="Americana XBdCn BT" w:hAnsi="Americana XBdCn BT"/>
          <w:b/>
          <w:sz w:val="44"/>
        </w:rPr>
      </w:pPr>
    </w:p>
    <w:p w14:paraId="250DBAFE" w14:textId="77777777" w:rsidR="001E3BDD" w:rsidRDefault="001E3BDD">
      <w:pPr>
        <w:rPr>
          <w:rFonts w:ascii="Americana XBdCn BT" w:hAnsi="Americana XBdCn BT"/>
          <w:b/>
          <w:sz w:val="44"/>
        </w:rPr>
      </w:pPr>
    </w:p>
    <w:p w14:paraId="094BAE65" w14:textId="77777777" w:rsidR="001E3BDD" w:rsidRDefault="001E3BDD">
      <w:pPr>
        <w:rPr>
          <w:rFonts w:ascii="Americana XBdCn BT" w:hAnsi="Americana XBdCn BT"/>
          <w:b/>
          <w:sz w:val="44"/>
        </w:rPr>
      </w:pPr>
    </w:p>
    <w:p w14:paraId="1445BA41" w14:textId="77777777" w:rsidR="001E3BDD" w:rsidRDefault="001E3BDD">
      <w:pPr>
        <w:rPr>
          <w:rFonts w:ascii="Americana XBdCn BT" w:hAnsi="Americana XBdCn BT"/>
          <w:b/>
          <w:sz w:val="44"/>
        </w:rPr>
      </w:pPr>
    </w:p>
    <w:p w14:paraId="70E64858" w14:textId="77777777" w:rsidR="001E3BDD" w:rsidRDefault="001E3BDD">
      <w:pPr>
        <w:rPr>
          <w:rFonts w:ascii="Americana XBdCn BT" w:hAnsi="Americana XBdCn BT"/>
          <w:b/>
          <w:sz w:val="44"/>
        </w:rPr>
      </w:pPr>
    </w:p>
    <w:p w14:paraId="020D1309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274C4BD8" w14:textId="77777777" w:rsidR="007775C3" w:rsidRDefault="007775C3">
      <w:pPr>
        <w:rPr>
          <w:rFonts w:ascii="Americana XBdCn BT" w:hAnsi="Americana XBdCn BT"/>
          <w:b/>
          <w:sz w:val="44"/>
        </w:rPr>
      </w:pPr>
    </w:p>
    <w:p w14:paraId="0E579CBD" w14:textId="77777777" w:rsidR="007775C3" w:rsidRP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>Measles Outbreak Case Definition | Texas DSHS</w:t>
      </w:r>
    </w:p>
    <w:p w14:paraId="5224C684" w14:textId="77777777" w:rsidR="007775C3" w:rsidRP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>Texas Department of State Health Services - Texas.gov</w:t>
      </w:r>
    </w:p>
    <w:p w14:paraId="4E9E429C" w14:textId="67E09735" w:rsid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>https://www.dshs.texas.gov › news-alerts › measle</w:t>
      </w:r>
    </w:p>
    <w:p w14:paraId="435B7658" w14:textId="77777777" w:rsidR="001E3BDD" w:rsidRDefault="001E3BDD" w:rsidP="007775C3">
      <w:pPr>
        <w:rPr>
          <w:rFonts w:ascii="Americana XBdCn BT" w:hAnsi="Americana XBdCn BT"/>
          <w:b/>
          <w:sz w:val="44"/>
        </w:rPr>
      </w:pPr>
    </w:p>
    <w:p w14:paraId="07B227EC" w14:textId="35B0312E" w:rsidR="007775C3" w:rsidRP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>When did the measles outbreak start in Texas?</w:t>
      </w:r>
    </w:p>
    <w:p w14:paraId="633FC3D2" w14:textId="77777777" w:rsid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 xml:space="preserve">Background. A measles outbreak that began in January in West Texas has grown to include more than 150 cases in nine counties. </w:t>
      </w:r>
    </w:p>
    <w:p w14:paraId="0F977809" w14:textId="77777777" w:rsidR="007775C3" w:rsidRDefault="007775C3" w:rsidP="007775C3">
      <w:pPr>
        <w:rPr>
          <w:rFonts w:ascii="Americana XBdCn BT" w:hAnsi="Americana XBdCn BT"/>
          <w:b/>
          <w:sz w:val="44"/>
        </w:rPr>
      </w:pPr>
    </w:p>
    <w:p w14:paraId="22009D7D" w14:textId="432A40C5" w:rsidR="007775C3" w:rsidRDefault="007775C3" w:rsidP="007775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march 03</w:t>
      </w:r>
    </w:p>
    <w:p w14:paraId="03EE8A01" w14:textId="77777777" w:rsid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 xml:space="preserve">94 percent of cases are in six counties: </w:t>
      </w:r>
    </w:p>
    <w:p w14:paraId="302D0D69" w14:textId="77777777" w:rsidR="00B32C59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 xml:space="preserve">Dawson, Gaines, Lynn, </w:t>
      </w:r>
    </w:p>
    <w:p w14:paraId="58B22B0D" w14:textId="0388BFA7" w:rsidR="007775C3" w:rsidRDefault="007775C3" w:rsidP="007775C3">
      <w:pPr>
        <w:rPr>
          <w:rFonts w:ascii="Americana XBdCn BT" w:hAnsi="Americana XBdCn BT"/>
          <w:b/>
          <w:sz w:val="44"/>
        </w:rPr>
      </w:pPr>
      <w:r w:rsidRPr="007775C3">
        <w:rPr>
          <w:rFonts w:ascii="Americana XBdCn BT" w:hAnsi="Americana XBdCn BT"/>
          <w:b/>
          <w:sz w:val="44"/>
        </w:rPr>
        <w:t>Martin, Terry, and Yoakum</w:t>
      </w:r>
    </w:p>
    <w:p w14:paraId="36FAFE51" w14:textId="77777777" w:rsidR="001E3BDD" w:rsidRDefault="001E3BDD" w:rsidP="007775C3">
      <w:pPr>
        <w:rPr>
          <w:rFonts w:ascii="Americana XBdCn BT" w:hAnsi="Americana XBdCn BT"/>
          <w:b/>
          <w:sz w:val="44"/>
        </w:rPr>
      </w:pPr>
    </w:p>
    <w:p w14:paraId="606150F2" w14:textId="77777777" w:rsidR="002C602C" w:rsidRDefault="002C602C" w:rsidP="007775C3">
      <w:pPr>
        <w:rPr>
          <w:rFonts w:ascii="Americana XBdCn BT" w:hAnsi="Americana XBdCn BT"/>
          <w:b/>
          <w:sz w:val="44"/>
        </w:rPr>
      </w:pPr>
    </w:p>
    <w:p w14:paraId="20289DB8" w14:textId="77777777" w:rsidR="001E3BDD" w:rsidRPr="007775C3" w:rsidRDefault="001E3BDD" w:rsidP="007775C3">
      <w:pPr>
        <w:rPr>
          <w:rFonts w:ascii="Americana XBdCn BT" w:hAnsi="Americana XBdCn BT"/>
          <w:b/>
          <w:sz w:val="44"/>
        </w:rPr>
      </w:pPr>
    </w:p>
    <w:p w14:paraId="66629EB9" w14:textId="07BA34EE" w:rsidR="00A755E4" w:rsidRDefault="00365B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NOTES</w:t>
      </w:r>
    </w:p>
    <w:p w14:paraId="6D5E2DCB" w14:textId="77777777" w:rsidR="00365BA1" w:rsidRDefault="00365BA1">
      <w:pPr>
        <w:rPr>
          <w:rFonts w:ascii="Americana XBdCn BT" w:hAnsi="Americana XBdCn BT"/>
          <w:b/>
          <w:sz w:val="44"/>
        </w:rPr>
      </w:pPr>
    </w:p>
    <w:p w14:paraId="72881864" w14:textId="51529EB3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vaccinations</w:t>
      </w:r>
    </w:p>
    <w:p w14:paraId="19EDDA6E" w14:textId="4FC62D2E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</w:t>
      </w:r>
    </w:p>
    <w:p w14:paraId="6681F4CE" w14:textId="39CD2685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  for  BEARS</w:t>
      </w:r>
    </w:p>
    <w:p w14:paraId="06111F98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429DD14B" w14:textId="0D357774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if  person</w:t>
      </w:r>
    </w:p>
    <w:p w14:paraId="0DEE6499" w14:textId="01B54FBE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contracts</w:t>
      </w:r>
    </w:p>
    <w:p w14:paraId="3D9A4FB0" w14:textId="5AA226B3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</w:p>
    <w:p w14:paraId="37C414C3" w14:textId="23DD825A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virus  and  exhibits  symptoms</w:t>
      </w:r>
    </w:p>
    <w:p w14:paraId="67135C15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32768C40" w14:textId="0A62550E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BEARS  medical  community</w:t>
      </w:r>
    </w:p>
    <w:p w14:paraId="4CDFDD90" w14:textId="7EE209AB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does  not  refund</w:t>
      </w:r>
    </w:p>
    <w:p w14:paraId="280E3777" w14:textId="764ECC68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   spent  on  vaccinating  that  person</w:t>
      </w:r>
    </w:p>
    <w:p w14:paraId="74D6FD31" w14:textId="314F4806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sick  despite  getting  vaccinated</w:t>
      </w:r>
    </w:p>
    <w:p w14:paraId="70DFBA64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2C307A6E" w14:textId="2FD72E91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medical  community</w:t>
      </w:r>
    </w:p>
    <w:p w14:paraId="557513F0" w14:textId="761EB51D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does  not  accept</w:t>
      </w:r>
    </w:p>
    <w:p w14:paraId="7840599C" w14:textId="06F785CE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accountability  simply  agrees  vaccinations  do  not</w:t>
      </w:r>
    </w:p>
    <w:p w14:paraId="64F2C546" w14:textId="5F39E8AB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  immunity</w:t>
      </w:r>
    </w:p>
    <w:p w14:paraId="4B0EC9F8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3A5B38A6" w14:textId="749DA788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patriotic  citizens</w:t>
      </w:r>
    </w:p>
    <w:p w14:paraId="75CF24A9" w14:textId="559DA2D2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realize  that</w:t>
      </w:r>
    </w:p>
    <w:p w14:paraId="0764EC44" w14:textId="352689E6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persons'  own  bodies  rebuff  viruses</w:t>
      </w:r>
    </w:p>
    <w:p w14:paraId="67C451D6" w14:textId="5F9EAA87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</w:t>
      </w:r>
    </w:p>
    <w:p w14:paraId="6F0F0D70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63DE50C7" w14:textId="4E9144EC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4D588BFD" w14:textId="45B7CAB0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make  sure</w:t>
      </w:r>
    </w:p>
    <w:p w14:paraId="13C5BFEC" w14:textId="77777777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poison  some  persons  that  refused  vaccine</w:t>
      </w:r>
    </w:p>
    <w:p w14:paraId="2711625B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48620738" w14:textId="2AF99F13" w:rsidR="008763D5" w:rsidRDefault="004764E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8763D5">
        <w:rPr>
          <w:rFonts w:ascii="Americana XBdCn BT" w:hAnsi="Americana XBdCn BT"/>
          <w:b/>
          <w:sz w:val="44"/>
        </w:rPr>
        <w:t>BEARS  strategy</w:t>
      </w:r>
    </w:p>
    <w:p w14:paraId="659BE712" w14:textId="77777777" w:rsidR="008763D5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58AEB11" w14:textId="77777777" w:rsidR="007B6181" w:rsidRDefault="008763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fear  </w:t>
      </w:r>
    </w:p>
    <w:p w14:paraId="1EB9C2DC" w14:textId="25D7CD6A" w:rsidR="008763D5" w:rsidRDefault="007B61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thereby  generating  </w:t>
      </w:r>
      <w:r w:rsidR="008763D5">
        <w:rPr>
          <w:rFonts w:ascii="Americana XBdCn BT" w:hAnsi="Americana XBdCn BT"/>
          <w:b/>
          <w:sz w:val="44"/>
        </w:rPr>
        <w:t>more  profits</w:t>
      </w:r>
    </w:p>
    <w:p w14:paraId="07254351" w14:textId="77777777" w:rsidR="0081359A" w:rsidRDefault="0081359A">
      <w:pPr>
        <w:rPr>
          <w:rFonts w:ascii="Americana XBdCn BT" w:hAnsi="Americana XBdCn BT"/>
          <w:b/>
          <w:sz w:val="44"/>
        </w:rPr>
      </w:pPr>
    </w:p>
    <w:p w14:paraId="73CADA8D" w14:textId="275C88FE" w:rsidR="008763D5" w:rsidRDefault="008763D5" w:rsidP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robert  </w:t>
      </w:r>
      <w:r w:rsidR="001D48EB">
        <w:rPr>
          <w:rFonts w:ascii="Americana XBdCn BT" w:hAnsi="Americana XBdCn BT"/>
          <w:b/>
          <w:sz w:val="44"/>
        </w:rPr>
        <w:t xml:space="preserve">francis  </w:t>
      </w:r>
      <w:r>
        <w:rPr>
          <w:rFonts w:ascii="Americana XBdCn BT" w:hAnsi="Americana XBdCn BT"/>
          <w:b/>
          <w:sz w:val="44"/>
        </w:rPr>
        <w:t>kennedy  junior</w:t>
      </w:r>
      <w:r w:rsidR="00BB79C9">
        <w:rPr>
          <w:rFonts w:ascii="Americana XBdCn BT" w:hAnsi="Americana XBdCn BT"/>
          <w:b/>
          <w:sz w:val="44"/>
        </w:rPr>
        <w:t xml:space="preserve">  among  others</w:t>
      </w:r>
      <w:r w:rsidR="004764E3">
        <w:rPr>
          <w:rFonts w:ascii="Americana XBdCn BT" w:hAnsi="Americana XBdCn BT"/>
          <w:b/>
          <w:sz w:val="44"/>
        </w:rPr>
        <w:t xml:space="preserve"> </w:t>
      </w:r>
    </w:p>
    <w:p w14:paraId="106DFCA6" w14:textId="77777777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noted  connection  </w:t>
      </w:r>
    </w:p>
    <w:p w14:paraId="6CD1A42A" w14:textId="1A94D9AE" w:rsidR="008763D5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increased autism  cases with  vaccinations  </w:t>
      </w:r>
      <w:r w:rsidR="008763D5">
        <w:rPr>
          <w:rFonts w:ascii="Americana XBdCn BT" w:hAnsi="Americana XBdCn BT"/>
          <w:b/>
          <w:sz w:val="44"/>
        </w:rPr>
        <w:t xml:space="preserve"> </w:t>
      </w:r>
    </w:p>
    <w:p w14:paraId="0CA47F17" w14:textId="5ADF8D75" w:rsidR="008763D5" w:rsidRDefault="008763D5">
      <w:pPr>
        <w:rPr>
          <w:rFonts w:ascii="Americana XBdCn BT" w:hAnsi="Americana XBdCn BT"/>
          <w:b/>
          <w:sz w:val="44"/>
        </w:rPr>
      </w:pPr>
    </w:p>
    <w:p w14:paraId="5F0341FD" w14:textId="59E97E49" w:rsidR="008763D5" w:rsidRDefault="004764E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81359A">
        <w:rPr>
          <w:rFonts w:ascii="Americana XBdCn BT" w:hAnsi="Americana XBdCn BT"/>
          <w:b/>
          <w:sz w:val="44"/>
        </w:rPr>
        <w:t>sincere  researchers</w:t>
      </w:r>
    </w:p>
    <w:p w14:paraId="323B9B26" w14:textId="3376FD69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tested</w:t>
      </w:r>
    </w:p>
    <w:p w14:paraId="28F67159" w14:textId="668078B7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hypothesis  in  controlled  studies</w:t>
      </w:r>
      <w:r w:rsidR="00335FD2">
        <w:rPr>
          <w:rFonts w:ascii="Americana XBdCn BT" w:hAnsi="Americana XBdCn BT"/>
          <w:b/>
          <w:sz w:val="44"/>
        </w:rPr>
        <w:t xml:space="preserve">  </w:t>
      </w:r>
    </w:p>
    <w:p w14:paraId="6B8811FB" w14:textId="36D6C3B3" w:rsidR="0081359A" w:rsidRDefault="00335FD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81359A">
        <w:rPr>
          <w:rFonts w:ascii="Americana XBdCn BT" w:hAnsi="Americana XBdCn BT"/>
          <w:b/>
          <w:sz w:val="44"/>
        </w:rPr>
        <w:t xml:space="preserve">  could  not  duplicate  any  results</w:t>
      </w:r>
    </w:p>
    <w:p w14:paraId="15DEA8F4" w14:textId="77777777" w:rsidR="0081359A" w:rsidRDefault="0081359A">
      <w:pPr>
        <w:rPr>
          <w:rFonts w:ascii="Americana XBdCn BT" w:hAnsi="Americana XBdCn BT"/>
          <w:b/>
          <w:sz w:val="44"/>
        </w:rPr>
      </w:pPr>
    </w:p>
    <w:p w14:paraId="415A65F9" w14:textId="5E775C36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lack  of  results  </w:t>
      </w:r>
    </w:p>
    <w:p w14:paraId="069E65D6" w14:textId="74D48FB5" w:rsidR="008763D5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5791BD72" w14:textId="0F4D298C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  <w:r w:rsidR="001D48EB">
        <w:rPr>
          <w:rFonts w:ascii="Americana XBdCn BT" w:hAnsi="Americana XBdCn BT"/>
          <w:b/>
          <w:sz w:val="44"/>
        </w:rPr>
        <w:t>discontinued</w:t>
      </w:r>
      <w:r>
        <w:rPr>
          <w:rFonts w:ascii="Americana XBdCn BT" w:hAnsi="Americana XBdCn BT"/>
          <w:b/>
          <w:sz w:val="44"/>
        </w:rPr>
        <w:t xml:space="preserve">  </w:t>
      </w:r>
      <w:r w:rsidR="001D48EB">
        <w:rPr>
          <w:rFonts w:ascii="Americana XBdCn BT" w:hAnsi="Americana XBdCn BT"/>
          <w:b/>
          <w:sz w:val="44"/>
        </w:rPr>
        <w:t xml:space="preserve">randomly  </w:t>
      </w:r>
      <w:r>
        <w:rPr>
          <w:rFonts w:ascii="Americana XBdCn BT" w:hAnsi="Americana XBdCn BT"/>
          <w:b/>
          <w:sz w:val="44"/>
        </w:rPr>
        <w:t>taint</w:t>
      </w:r>
      <w:r w:rsidR="001D48EB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needles</w:t>
      </w:r>
    </w:p>
    <w:p w14:paraId="6821D58E" w14:textId="2D8926E7" w:rsidR="0081359A" w:rsidRDefault="00335FD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</w:t>
      </w:r>
      <w:r w:rsidR="00C156DB">
        <w:rPr>
          <w:rFonts w:ascii="Americana XBdCn BT" w:hAnsi="Americana XBdCn BT"/>
          <w:b/>
          <w:sz w:val="44"/>
        </w:rPr>
        <w:t xml:space="preserve">all  </w:t>
      </w:r>
      <w:r w:rsidR="0081359A">
        <w:rPr>
          <w:rFonts w:ascii="Americana XBdCn BT" w:hAnsi="Americana XBdCn BT"/>
          <w:b/>
          <w:sz w:val="44"/>
        </w:rPr>
        <w:t>controlled  studies</w:t>
      </w:r>
      <w:r>
        <w:rPr>
          <w:rFonts w:ascii="Americana XBdCn BT" w:hAnsi="Americana XBdCn BT"/>
          <w:b/>
          <w:sz w:val="44"/>
        </w:rPr>
        <w:t xml:space="preserve">  completed</w:t>
      </w:r>
    </w:p>
    <w:p w14:paraId="1B4A2FDF" w14:textId="77777777" w:rsidR="0081359A" w:rsidRDefault="0081359A">
      <w:pPr>
        <w:rPr>
          <w:rFonts w:ascii="Americana XBdCn BT" w:hAnsi="Americana XBdCn BT"/>
          <w:b/>
          <w:sz w:val="44"/>
        </w:rPr>
      </w:pPr>
    </w:p>
    <w:p w14:paraId="5F42E363" w14:textId="1652631C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BEARS  standard  procedures</w:t>
      </w:r>
    </w:p>
    <w:p w14:paraId="4D8EABAC" w14:textId="5D3F7CB7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75778A1D" w14:textId="77777777" w:rsidR="00365BA1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tainting  </w:t>
      </w:r>
      <w:r w:rsidR="00365BA1">
        <w:rPr>
          <w:rFonts w:ascii="Americana XBdCn BT" w:hAnsi="Americana XBdCn BT"/>
          <w:b/>
          <w:sz w:val="44"/>
        </w:rPr>
        <w:t xml:space="preserve">some  </w:t>
      </w:r>
      <w:r>
        <w:rPr>
          <w:rFonts w:ascii="Americana XBdCn BT" w:hAnsi="Americana XBdCn BT"/>
          <w:b/>
          <w:sz w:val="44"/>
        </w:rPr>
        <w:t xml:space="preserve">needles  with  one  </w:t>
      </w:r>
    </w:p>
    <w:p w14:paraId="1C83E527" w14:textId="6610DD88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drop</w:t>
      </w:r>
      <w:r w:rsidR="00365BA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  agent  caus</w:t>
      </w:r>
      <w:r w:rsidR="001D48EB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autism</w:t>
      </w:r>
      <w:r w:rsidR="001D48EB">
        <w:rPr>
          <w:rFonts w:ascii="Americana XBdCn BT" w:hAnsi="Americana XBdCn BT"/>
          <w:b/>
          <w:sz w:val="44"/>
        </w:rPr>
        <w:t xml:space="preserve">    </w:t>
      </w:r>
    </w:p>
    <w:p w14:paraId="1693CC8B" w14:textId="4ECB7DF0" w:rsidR="001D48EB" w:rsidRDefault="001D48EB">
      <w:pPr>
        <w:rPr>
          <w:rFonts w:ascii="Americana XBdCn BT" w:hAnsi="Americana XBdCn BT"/>
          <w:b/>
          <w:sz w:val="44"/>
        </w:rPr>
      </w:pPr>
    </w:p>
    <w:p w14:paraId="18C0DA7E" w14:textId="3F342B9E" w:rsidR="001D48EB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1A3F792C" w14:textId="762FD83A" w:rsidR="001D48EB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6F10C224" w14:textId="46B9004B" w:rsidR="001D48EB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proven  method  of  spreading  disease</w:t>
      </w:r>
    </w:p>
    <w:p w14:paraId="33A985B6" w14:textId="116A306A" w:rsidR="001D48EB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BB79C9">
        <w:rPr>
          <w:rFonts w:ascii="Americana XBdCn BT" w:hAnsi="Americana XBdCn BT"/>
          <w:b/>
          <w:sz w:val="44"/>
        </w:rPr>
        <w:t>many</w:t>
      </w:r>
      <w:r>
        <w:rPr>
          <w:rFonts w:ascii="Americana XBdCn BT" w:hAnsi="Americana XBdCn BT"/>
          <w:b/>
          <w:sz w:val="44"/>
        </w:rPr>
        <w:t xml:space="preserve">  diseases    not  only  autism</w:t>
      </w:r>
    </w:p>
    <w:p w14:paraId="5B0C6AC5" w14:textId="77777777" w:rsidR="0081359A" w:rsidRDefault="0081359A">
      <w:pPr>
        <w:rPr>
          <w:rFonts w:ascii="Americana XBdCn BT" w:hAnsi="Americana XBdCn BT"/>
          <w:b/>
          <w:sz w:val="44"/>
        </w:rPr>
      </w:pPr>
    </w:p>
    <w:p w14:paraId="03DADF15" w14:textId="38D807F4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plastic  syringe  and  needle  combinations</w:t>
      </w:r>
    </w:p>
    <w:p w14:paraId="1969146B" w14:textId="77777777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arrive  </w:t>
      </w:r>
    </w:p>
    <w:p w14:paraId="2680C4EC" w14:textId="1B6C00D8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prepackaged  and  sealed</w:t>
      </w:r>
    </w:p>
    <w:p w14:paraId="3034F446" w14:textId="77777777" w:rsidR="0081359A" w:rsidRDefault="0081359A">
      <w:pPr>
        <w:rPr>
          <w:rFonts w:ascii="Americana XBdCn BT" w:hAnsi="Americana XBdCn BT"/>
          <w:b/>
          <w:sz w:val="44"/>
        </w:rPr>
      </w:pPr>
    </w:p>
    <w:p w14:paraId="38BA5293" w14:textId="77777777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unknowing  nurses  </w:t>
      </w:r>
    </w:p>
    <w:p w14:paraId="4232E457" w14:textId="77777777" w:rsidR="004764E3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inject</w:t>
      </w:r>
      <w:r w:rsidR="004764E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into  </w:t>
      </w:r>
    </w:p>
    <w:p w14:paraId="64F53B0B" w14:textId="43FFAA3E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unknowing  patients</w:t>
      </w:r>
    </w:p>
    <w:p w14:paraId="68257C04" w14:textId="619E42DB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randomly  cause  autism</w:t>
      </w:r>
      <w:r w:rsidR="00C156DB">
        <w:rPr>
          <w:rFonts w:ascii="Americana XBdCn BT" w:hAnsi="Americana XBdCn BT"/>
          <w:b/>
          <w:sz w:val="44"/>
        </w:rPr>
        <w:t xml:space="preserve"> </w:t>
      </w:r>
      <w:r w:rsidR="00335FD2">
        <w:rPr>
          <w:rFonts w:ascii="Americana XBdCn BT" w:hAnsi="Americana XBdCn BT"/>
          <w:b/>
          <w:sz w:val="44"/>
        </w:rPr>
        <w:t xml:space="preserve">  </w:t>
      </w:r>
      <w:r w:rsidR="00C156DB">
        <w:rPr>
          <w:rFonts w:ascii="Americana XBdCn BT" w:hAnsi="Americana XBdCn BT"/>
          <w:b/>
          <w:sz w:val="44"/>
        </w:rPr>
        <w:t xml:space="preserve"> etcetera</w:t>
      </w:r>
    </w:p>
    <w:p w14:paraId="300E4C47" w14:textId="77777777" w:rsidR="0081359A" w:rsidRDefault="0081359A">
      <w:pPr>
        <w:rPr>
          <w:rFonts w:ascii="Americana XBdCn BT" w:hAnsi="Americana XBdCn BT"/>
          <w:b/>
          <w:sz w:val="44"/>
        </w:rPr>
      </w:pPr>
    </w:p>
    <w:p w14:paraId="349669E5" w14:textId="18750674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medical</w:t>
      </w:r>
    </w:p>
    <w:p w14:paraId="7FEA3148" w14:textId="491C1599" w:rsidR="0081359A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</w:t>
      </w:r>
    </w:p>
    <w:p w14:paraId="7E6566DD" w14:textId="77777777" w:rsidR="00D10BF9" w:rsidRDefault="008135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money  for  </w:t>
      </w:r>
      <w:r w:rsidR="00A1546B">
        <w:rPr>
          <w:rFonts w:ascii="Americana XBdCn BT" w:hAnsi="Americana XBdCn BT"/>
          <w:b/>
          <w:sz w:val="44"/>
        </w:rPr>
        <w:t>treating  autism</w:t>
      </w:r>
      <w:r w:rsidR="00D10BF9">
        <w:rPr>
          <w:rFonts w:ascii="Americana XBdCn BT" w:hAnsi="Americana XBdCn BT"/>
          <w:b/>
          <w:sz w:val="44"/>
        </w:rPr>
        <w:t xml:space="preserve">  </w:t>
      </w:r>
      <w:r w:rsidR="00A1546B">
        <w:rPr>
          <w:rFonts w:ascii="Americana XBdCn BT" w:hAnsi="Americana XBdCn BT"/>
          <w:b/>
          <w:sz w:val="44"/>
        </w:rPr>
        <w:t xml:space="preserve">and  </w:t>
      </w:r>
    </w:p>
    <w:p w14:paraId="70D04AE8" w14:textId="1D3D9092" w:rsidR="00D10BF9" w:rsidRDefault="00A154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 human </w:t>
      </w:r>
      <w:r w:rsidR="007B6181">
        <w:rPr>
          <w:rFonts w:ascii="Americana XBdCn BT" w:hAnsi="Americana XBdCn BT"/>
          <w:b/>
          <w:sz w:val="44"/>
        </w:rPr>
        <w:t>generat</w:t>
      </w:r>
      <w:r>
        <w:rPr>
          <w:rFonts w:ascii="Americana XBdCn BT" w:hAnsi="Americana XBdCn BT"/>
          <w:b/>
          <w:sz w:val="44"/>
        </w:rPr>
        <w:t>ed  diseases</w:t>
      </w:r>
    </w:p>
    <w:p w14:paraId="58BA3AB2" w14:textId="517084FF" w:rsidR="008763D5" w:rsidRDefault="008763D5">
      <w:pPr>
        <w:rPr>
          <w:rFonts w:ascii="Americana XBdCn BT" w:hAnsi="Americana XBdCn BT"/>
          <w:b/>
          <w:sz w:val="44"/>
        </w:rPr>
      </w:pPr>
    </w:p>
    <w:p w14:paraId="1081265D" w14:textId="09B4185C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scientists</w:t>
      </w:r>
    </w:p>
    <w:p w14:paraId="5CA600A0" w14:textId="50774AEA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  </w:t>
      </w:r>
    </w:p>
    <w:p w14:paraId="0BBF47FA" w14:textId="4CBEAE41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general  scenario  </w:t>
      </w:r>
    </w:p>
    <w:p w14:paraId="257F7D1C" w14:textId="77777777" w:rsidR="00D10BF9" w:rsidRDefault="00D10BF9">
      <w:pPr>
        <w:rPr>
          <w:rFonts w:ascii="Americana XBdCn BT" w:hAnsi="Americana XBdCn BT"/>
          <w:b/>
          <w:sz w:val="44"/>
        </w:rPr>
      </w:pPr>
    </w:p>
    <w:p w14:paraId="48AB6551" w14:textId="31336124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1107C571" w14:textId="0884075E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come  in  contact</w:t>
      </w:r>
    </w:p>
    <w:p w14:paraId="5161BA96" w14:textId="4A37B83F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viruses  through  eating  or  drinking</w:t>
      </w:r>
    </w:p>
    <w:p w14:paraId="750286A4" w14:textId="77777777" w:rsidR="00D10BF9" w:rsidRDefault="00D10BF9">
      <w:pPr>
        <w:rPr>
          <w:rFonts w:ascii="Americana XBdCn BT" w:hAnsi="Americana XBdCn BT"/>
          <w:b/>
          <w:sz w:val="44"/>
        </w:rPr>
      </w:pPr>
    </w:p>
    <w:p w14:paraId="3F2DE29E" w14:textId="16B27A03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bodies</w:t>
      </w:r>
    </w:p>
    <w:p w14:paraId="697BE8B8" w14:textId="77777777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dismantle  neutralize  viruses  or  </w:t>
      </w:r>
    </w:p>
    <w:p w14:paraId="26DCDC60" w14:textId="77777777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eject  viruses  out  exit  box</w:t>
      </w:r>
    </w:p>
    <w:p w14:paraId="334B775B" w14:textId="77777777" w:rsidR="00D10BF9" w:rsidRDefault="00D10BF9">
      <w:pPr>
        <w:rPr>
          <w:rFonts w:ascii="Americana XBdCn BT" w:hAnsi="Americana XBdCn BT"/>
          <w:b/>
          <w:sz w:val="44"/>
        </w:rPr>
      </w:pPr>
    </w:p>
    <w:p w14:paraId="1C1874E8" w14:textId="77777777" w:rsidR="00D10BF9" w:rsidRDefault="00D10BF9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standard  research  procedures    scientists</w:t>
      </w:r>
    </w:p>
    <w:p w14:paraId="3BD656EA" w14:textId="28D11032" w:rsidR="00D10BF9" w:rsidRDefault="00D10BF9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  for  </w:t>
      </w:r>
    </w:p>
    <w:p w14:paraId="5FC12601" w14:textId="77777777" w:rsidR="00365BA1" w:rsidRDefault="00D10BF9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viruses  in  human  waste</w:t>
      </w:r>
      <w:r w:rsidR="001D48EB">
        <w:rPr>
          <w:rFonts w:ascii="Americana XBdCn BT" w:hAnsi="Americana XBdCn BT"/>
          <w:b/>
          <w:sz w:val="44"/>
        </w:rPr>
        <w:t xml:space="preserve">  collection  sites</w:t>
      </w:r>
    </w:p>
    <w:p w14:paraId="7FE122C8" w14:textId="77777777" w:rsidR="00365BA1" w:rsidRDefault="00365BA1" w:rsidP="00D10BF9">
      <w:pPr>
        <w:rPr>
          <w:rFonts w:ascii="Americana XBdCn BT" w:hAnsi="Americana XBdCn BT"/>
          <w:b/>
          <w:sz w:val="44"/>
        </w:rPr>
      </w:pPr>
    </w:p>
    <w:p w14:paraId="5AD52C8A" w14:textId="77777777" w:rsidR="00365BA1" w:rsidRDefault="00365BA1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  levels  of  those  viruses</w:t>
      </w:r>
    </w:p>
    <w:p w14:paraId="707C88C6" w14:textId="511E47FF" w:rsidR="00365BA1" w:rsidRDefault="00365BA1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forecast</w:t>
      </w:r>
    </w:p>
    <w:p w14:paraId="1483C0D1" w14:textId="45F10AB6" w:rsidR="00365BA1" w:rsidRDefault="00365BA1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outbreak  of  that  virus</w:t>
      </w:r>
    </w:p>
    <w:p w14:paraId="008FEF88" w14:textId="5EF2ABC3" w:rsidR="00D10BF9" w:rsidRDefault="00365BA1" w:rsidP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that  local  area</w:t>
      </w:r>
      <w:r w:rsidR="00D10BF9">
        <w:rPr>
          <w:rFonts w:ascii="Americana XBdCn BT" w:hAnsi="Americana XBdCn BT"/>
          <w:b/>
          <w:sz w:val="44"/>
        </w:rPr>
        <w:t xml:space="preserve">  </w:t>
      </w:r>
    </w:p>
    <w:p w14:paraId="472F3315" w14:textId="77777777" w:rsidR="008763D5" w:rsidRDefault="008763D5">
      <w:pPr>
        <w:rPr>
          <w:rFonts w:ascii="Americana XBdCn BT" w:hAnsi="Americana XBdCn BT"/>
          <w:b/>
          <w:sz w:val="44"/>
        </w:rPr>
      </w:pPr>
    </w:p>
    <w:p w14:paraId="18E901FE" w14:textId="64FA39A0" w:rsidR="008763D5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sincere  scientists</w:t>
      </w:r>
    </w:p>
    <w:p w14:paraId="14AA0F97" w14:textId="77777777" w:rsidR="00365BA1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unknowing  of</w:t>
      </w:r>
    </w:p>
    <w:p w14:paraId="6A296965" w14:textId="77777777" w:rsidR="00365BA1" w:rsidRDefault="00365B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  strategy of  increasing  numbers  of</w:t>
      </w:r>
    </w:p>
    <w:p w14:paraId="36226947" w14:textId="37FBE4A0" w:rsidR="00365BA1" w:rsidRDefault="00365B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viruses  into  those  local  persons'  diets  </w:t>
      </w:r>
    </w:p>
    <w:p w14:paraId="0CC171D7" w14:textId="72F0CF16" w:rsidR="00D10BF9" w:rsidRDefault="00D10BF9">
      <w:pPr>
        <w:rPr>
          <w:rFonts w:ascii="Americana XBdCn BT" w:hAnsi="Americana XBdCn BT"/>
          <w:b/>
          <w:sz w:val="44"/>
        </w:rPr>
      </w:pPr>
    </w:p>
    <w:p w14:paraId="17B0A364" w14:textId="77777777" w:rsidR="00094430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46F6F096" w14:textId="77777777" w:rsidR="00094430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  </w:t>
      </w:r>
    </w:p>
    <w:p w14:paraId="29F71DEF" w14:textId="5FB8EDF4" w:rsidR="001D48EB" w:rsidRDefault="007B61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</w:t>
      </w:r>
      <w:r w:rsidR="00094430">
        <w:rPr>
          <w:rFonts w:ascii="Americana XBdCn BT" w:hAnsi="Americana XBdCn BT"/>
          <w:b/>
          <w:sz w:val="44"/>
        </w:rPr>
        <w:t xml:space="preserve">targeted  </w:t>
      </w:r>
      <w:r w:rsidR="00D10BF9">
        <w:rPr>
          <w:rFonts w:ascii="Americana XBdCn BT" w:hAnsi="Americana XBdCn BT"/>
          <w:b/>
          <w:sz w:val="44"/>
        </w:rPr>
        <w:t>region</w:t>
      </w:r>
      <w:r w:rsidR="00C156DB">
        <w:rPr>
          <w:rFonts w:ascii="Americana XBdCn BT" w:hAnsi="Americana XBdCn BT"/>
          <w:b/>
          <w:sz w:val="44"/>
        </w:rPr>
        <w:t>'s  restaurants</w:t>
      </w:r>
      <w:r w:rsidR="00094430">
        <w:rPr>
          <w:rFonts w:ascii="Americana XBdCn BT" w:hAnsi="Americana XBdCn BT"/>
          <w:b/>
          <w:sz w:val="44"/>
        </w:rPr>
        <w:t xml:space="preserve">  and</w:t>
      </w:r>
      <w:r w:rsidR="00D10BF9">
        <w:rPr>
          <w:rFonts w:ascii="Americana XBdCn BT" w:hAnsi="Americana XBdCn BT"/>
          <w:b/>
          <w:sz w:val="44"/>
        </w:rPr>
        <w:t xml:space="preserve">  </w:t>
      </w:r>
      <w:r w:rsidR="001D48EB">
        <w:rPr>
          <w:rFonts w:ascii="Americana XBdCn BT" w:hAnsi="Americana XBdCn BT"/>
          <w:b/>
          <w:sz w:val="44"/>
        </w:rPr>
        <w:t xml:space="preserve">  </w:t>
      </w:r>
    </w:p>
    <w:p w14:paraId="38D870F4" w14:textId="239302C7" w:rsidR="001D48EB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tak</w:t>
      </w:r>
      <w:r w:rsidR="00094430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temporary  employments</w:t>
      </w:r>
    </w:p>
    <w:p w14:paraId="0A3E85D3" w14:textId="77777777" w:rsidR="001D48EB" w:rsidRDefault="001D48EB">
      <w:pPr>
        <w:rPr>
          <w:rFonts w:ascii="Americana XBdCn BT" w:hAnsi="Americana XBdCn BT"/>
          <w:b/>
          <w:sz w:val="44"/>
        </w:rPr>
      </w:pPr>
    </w:p>
    <w:p w14:paraId="7DAD2E80" w14:textId="5C036567" w:rsidR="001D48EB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operatives  standard  operating  procedures</w:t>
      </w:r>
    </w:p>
    <w:p w14:paraId="13B6038D" w14:textId="77777777" w:rsidR="0042453F" w:rsidRDefault="001D48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42453F">
        <w:rPr>
          <w:rFonts w:ascii="Americana XBdCn BT" w:hAnsi="Americana XBdCn BT"/>
          <w:b/>
          <w:sz w:val="44"/>
        </w:rPr>
        <w:t xml:space="preserve">  randomly  </w:t>
      </w:r>
      <w:r w:rsidR="00D10BF9">
        <w:rPr>
          <w:rFonts w:ascii="Americana XBdCn BT" w:hAnsi="Americana XBdCn BT"/>
          <w:b/>
          <w:sz w:val="44"/>
        </w:rPr>
        <w:t xml:space="preserve">inserting  </w:t>
      </w:r>
    </w:p>
    <w:p w14:paraId="4D4811F1" w14:textId="77777777" w:rsidR="0042453F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drops  into  glasses</w:t>
      </w:r>
      <w:r w:rsidR="0042453F">
        <w:rPr>
          <w:rFonts w:ascii="Americana XBdCn BT" w:hAnsi="Americana XBdCn BT"/>
          <w:b/>
          <w:sz w:val="44"/>
        </w:rPr>
        <w:t xml:space="preserve">  with  beverages  plus</w:t>
      </w:r>
    </w:p>
    <w:p w14:paraId="002DCFE7" w14:textId="5A30BD53" w:rsidR="00D10BF9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foods  on  plates  in  kitchens</w:t>
      </w:r>
      <w:r w:rsidR="00D10BF9">
        <w:rPr>
          <w:rFonts w:ascii="Americana XBdCn BT" w:hAnsi="Americana XBdCn BT"/>
          <w:b/>
          <w:sz w:val="44"/>
        </w:rPr>
        <w:t xml:space="preserve">    </w:t>
      </w:r>
    </w:p>
    <w:p w14:paraId="76158B23" w14:textId="77777777" w:rsidR="00C156DB" w:rsidRDefault="00C156DB">
      <w:pPr>
        <w:rPr>
          <w:rFonts w:ascii="Americana XBdCn BT" w:hAnsi="Americana XBdCn BT"/>
          <w:b/>
          <w:sz w:val="44"/>
        </w:rPr>
      </w:pPr>
    </w:p>
    <w:p w14:paraId="4A4DE2CF" w14:textId="77777777" w:rsidR="00C156DB" w:rsidRDefault="00C156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D10BF9">
        <w:rPr>
          <w:rFonts w:ascii="Americana XBdCn BT" w:hAnsi="Americana XBdCn BT"/>
          <w:b/>
          <w:sz w:val="44"/>
        </w:rPr>
        <w:t xml:space="preserve">persons  </w:t>
      </w:r>
    </w:p>
    <w:p w14:paraId="71BFAA50" w14:textId="191E96F3" w:rsidR="00C156DB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inges</w:t>
      </w:r>
      <w:r w:rsidR="00335FD2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01C8D08" w14:textId="554A2839" w:rsidR="00D10BF9" w:rsidRDefault="00D10B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viruses  </w:t>
      </w:r>
      <w:r w:rsidR="00C156DB">
        <w:rPr>
          <w:rFonts w:ascii="Americana XBdCn BT" w:hAnsi="Americana XBdCn BT"/>
          <w:b/>
          <w:sz w:val="44"/>
        </w:rPr>
        <w:t>which  scientists  collect</w:t>
      </w:r>
      <w:r w:rsidR="004764E3">
        <w:rPr>
          <w:rFonts w:ascii="Americana XBdCn BT" w:hAnsi="Americana XBdCn BT"/>
          <w:b/>
          <w:sz w:val="44"/>
        </w:rPr>
        <w:t xml:space="preserve">  later</w:t>
      </w:r>
    </w:p>
    <w:p w14:paraId="4192AF86" w14:textId="77777777" w:rsidR="00094430" w:rsidRDefault="00094430">
      <w:pPr>
        <w:rPr>
          <w:rFonts w:ascii="Americana XBdCn BT" w:hAnsi="Americana XBdCn BT"/>
          <w:b/>
          <w:sz w:val="44"/>
        </w:rPr>
      </w:pPr>
    </w:p>
    <w:p w14:paraId="7C6DCC53" w14:textId="2C11471B" w:rsidR="00094430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persons'  immune  systems</w:t>
      </w:r>
    </w:p>
    <w:p w14:paraId="43882167" w14:textId="78628DEE" w:rsidR="00094430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succumb  to</w:t>
      </w:r>
    </w:p>
    <w:p w14:paraId="2DDD75DA" w14:textId="50693E01" w:rsidR="00094430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virus  ingested  with  food</w:t>
      </w:r>
    </w:p>
    <w:p w14:paraId="068C6357" w14:textId="77777777" w:rsidR="0042453F" w:rsidRDefault="0042453F">
      <w:pPr>
        <w:rPr>
          <w:rFonts w:ascii="Americana XBdCn BT" w:hAnsi="Americana XBdCn BT"/>
          <w:b/>
          <w:sz w:val="44"/>
        </w:rPr>
      </w:pPr>
    </w:p>
    <w:p w14:paraId="06EB6CFB" w14:textId="2868E066" w:rsidR="00BB79C9" w:rsidRDefault="00BB79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random</w:t>
      </w:r>
      <w:r w:rsidR="00C3676D">
        <w:rPr>
          <w:rFonts w:ascii="Americana XBdCn BT" w:hAnsi="Americana XBdCn BT"/>
          <w:b/>
          <w:sz w:val="44"/>
        </w:rPr>
        <w:t>ness  of</w:t>
      </w:r>
      <w:r>
        <w:rPr>
          <w:rFonts w:ascii="Americana XBdCn BT" w:hAnsi="Americana XBdCn BT"/>
          <w:b/>
          <w:sz w:val="44"/>
        </w:rPr>
        <w:t xml:space="preserve">  lacings</w:t>
      </w:r>
    </w:p>
    <w:p w14:paraId="473CD16B" w14:textId="368E058C" w:rsidR="00BB79C9" w:rsidRDefault="00BB79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camo</w:t>
      </w:r>
      <w:r w:rsidR="00C3676D">
        <w:rPr>
          <w:rFonts w:ascii="Americana XBdCn BT" w:hAnsi="Americana XBdCn BT"/>
          <w:b/>
          <w:sz w:val="44"/>
        </w:rPr>
        <w:t>u</w:t>
      </w:r>
      <w:r>
        <w:rPr>
          <w:rFonts w:ascii="Americana XBdCn BT" w:hAnsi="Americana XBdCn BT"/>
          <w:b/>
          <w:sz w:val="44"/>
        </w:rPr>
        <w:t>flage</w:t>
      </w:r>
    </w:p>
    <w:p w14:paraId="1E28B36C" w14:textId="10DFF4A2" w:rsidR="0042453F" w:rsidRDefault="00C367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origins  even  </w:t>
      </w:r>
      <w:r w:rsidR="0042453F">
        <w:rPr>
          <w:rFonts w:ascii="Americana XBdCn BT" w:hAnsi="Americana XBdCn BT"/>
          <w:b/>
          <w:sz w:val="44"/>
        </w:rPr>
        <w:t>if  health  department  officials</w:t>
      </w:r>
    </w:p>
    <w:p w14:paraId="54B30593" w14:textId="77777777" w:rsidR="00C3676D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followed</w:t>
      </w:r>
      <w:r w:rsidR="00C3676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health  histories  vigorously  enough  </w:t>
      </w:r>
    </w:p>
    <w:p w14:paraId="7F136F2D" w14:textId="4F859D22" w:rsidR="00C3676D" w:rsidRDefault="00C3676D">
      <w:pPr>
        <w:rPr>
          <w:rFonts w:ascii="Americana XBdCn BT" w:hAnsi="Americana XBdCn BT"/>
          <w:b/>
          <w:sz w:val="44"/>
        </w:rPr>
      </w:pPr>
    </w:p>
    <w:p w14:paraId="542523A6" w14:textId="52E00115" w:rsidR="00C3676D" w:rsidRDefault="00C367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if  health  department  officials</w:t>
      </w:r>
    </w:p>
    <w:p w14:paraId="397DAFC2" w14:textId="6E190823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find</w:t>
      </w:r>
    </w:p>
    <w:p w14:paraId="08867C82" w14:textId="707C83CD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common  denominator  of  same  restaurant</w:t>
      </w:r>
      <w:r w:rsidR="00094430">
        <w:rPr>
          <w:rFonts w:ascii="Americana XBdCn BT" w:hAnsi="Americana XBdCn BT"/>
          <w:b/>
          <w:sz w:val="44"/>
        </w:rPr>
        <w:t>s</w:t>
      </w:r>
    </w:p>
    <w:p w14:paraId="11FFC946" w14:textId="77777777" w:rsidR="0042453F" w:rsidRDefault="0042453F">
      <w:pPr>
        <w:rPr>
          <w:rFonts w:ascii="Americana XBdCn BT" w:hAnsi="Americana XBdCn BT"/>
          <w:b/>
          <w:sz w:val="44"/>
        </w:rPr>
      </w:pPr>
    </w:p>
    <w:p w14:paraId="52D0A425" w14:textId="1B330851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health  department  officials</w:t>
      </w:r>
    </w:p>
    <w:p w14:paraId="221ADF4B" w14:textId="1CA29CF5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invariably  find</w:t>
      </w:r>
    </w:p>
    <w:p w14:paraId="46D7B2F4" w14:textId="77777777" w:rsidR="00094430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examples  of  restaurant  goers</w:t>
      </w:r>
      <w:r w:rsidR="0009443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  exhibit</w:t>
      </w:r>
      <w:r w:rsidR="00094430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28D5503" w14:textId="06B1C0CB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symptoms</w:t>
      </w:r>
      <w:r w:rsidR="00094430">
        <w:rPr>
          <w:rFonts w:ascii="Americana XBdCn BT" w:hAnsi="Americana XBdCn BT"/>
          <w:b/>
          <w:sz w:val="44"/>
        </w:rPr>
        <w:t xml:space="preserve">    </w:t>
      </w:r>
    </w:p>
    <w:p w14:paraId="46A59DEE" w14:textId="77777777" w:rsidR="0042453F" w:rsidRDefault="0042453F">
      <w:pPr>
        <w:rPr>
          <w:rFonts w:ascii="Americana XBdCn BT" w:hAnsi="Americana XBdCn BT"/>
          <w:b/>
          <w:sz w:val="44"/>
        </w:rPr>
      </w:pPr>
    </w:p>
    <w:p w14:paraId="05AE8F82" w14:textId="77777777" w:rsidR="00C3676D" w:rsidRDefault="00C3676D">
      <w:pPr>
        <w:rPr>
          <w:rFonts w:ascii="Americana XBdCn BT" w:hAnsi="Americana XBdCn BT"/>
          <w:b/>
          <w:sz w:val="44"/>
        </w:rPr>
      </w:pPr>
    </w:p>
    <w:p w14:paraId="435667AD" w14:textId="0265C4C3" w:rsidR="00C3676D" w:rsidRDefault="00C367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health  department  officials</w:t>
      </w:r>
    </w:p>
    <w:p w14:paraId="721ED349" w14:textId="70611E83" w:rsidR="00C3676D" w:rsidRDefault="00C367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search  for</w:t>
      </w:r>
    </w:p>
    <w:p w14:paraId="1B899427" w14:textId="2B3A8813" w:rsidR="00C3676D" w:rsidRDefault="00C3676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unwitting  mistake</w:t>
      </w:r>
      <w:r w:rsidR="00335FD2">
        <w:rPr>
          <w:rFonts w:ascii="Americana XBdCn BT" w:hAnsi="Americana XBdCn BT"/>
          <w:b/>
          <w:sz w:val="44"/>
        </w:rPr>
        <w:t xml:space="preserve">  which  would  involve  cooking</w:t>
      </w:r>
    </w:p>
    <w:p w14:paraId="600DE614" w14:textId="12CF6052" w:rsidR="00335FD2" w:rsidRDefault="00335FD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error  affecting  entire  night's  customers</w:t>
      </w:r>
    </w:p>
    <w:p w14:paraId="399774BA" w14:textId="77777777" w:rsidR="00C3676D" w:rsidRDefault="00C3676D">
      <w:pPr>
        <w:rPr>
          <w:rFonts w:ascii="Americana XBdCn BT" w:hAnsi="Americana XBdCn BT"/>
          <w:b/>
          <w:sz w:val="44"/>
        </w:rPr>
      </w:pPr>
    </w:p>
    <w:p w14:paraId="5D86FDAB" w14:textId="77777777" w:rsidR="0042453F" w:rsidRDefault="0042453F" w:rsidP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health  department  officials</w:t>
      </w:r>
    </w:p>
    <w:p w14:paraId="1218D3EE" w14:textId="27991F8E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4801C3C0" w14:textId="734C4DA6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boundaries  of  imagination  as  most</w:t>
      </w:r>
    </w:p>
    <w:p w14:paraId="63631EBC" w14:textId="724D064C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citizens</w:t>
      </w:r>
    </w:p>
    <w:p w14:paraId="2700B18E" w14:textId="77777777" w:rsidR="0042453F" w:rsidRDefault="0042453F">
      <w:pPr>
        <w:rPr>
          <w:rFonts w:ascii="Americana XBdCn BT" w:hAnsi="Americana XBdCn BT"/>
          <w:b/>
          <w:sz w:val="44"/>
        </w:rPr>
      </w:pPr>
    </w:p>
    <w:p w14:paraId="33F27333" w14:textId="16BA2890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</w:t>
      </w:r>
    </w:p>
    <w:p w14:paraId="2D0E07BA" w14:textId="774C7FC7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desire  imagining</w:t>
      </w:r>
    </w:p>
    <w:p w14:paraId="37BE9CB7" w14:textId="424CCCB3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magnitude  of  BEARS  activities    including  cleverly</w:t>
      </w:r>
    </w:p>
    <w:p w14:paraId="4CE68CEB" w14:textId="3B6043AB" w:rsidR="0042453F" w:rsidRDefault="004245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evading   </w:t>
      </w:r>
      <w:r w:rsidR="00C3676D">
        <w:rPr>
          <w:rFonts w:ascii="Americana XBdCn BT" w:hAnsi="Americana XBdCn BT"/>
          <w:b/>
          <w:sz w:val="44"/>
        </w:rPr>
        <w:t>via  introducing  randomness  of  lethalities</w:t>
      </w:r>
    </w:p>
    <w:p w14:paraId="1A0B9D84" w14:textId="77777777" w:rsidR="00094430" w:rsidRDefault="00094430">
      <w:pPr>
        <w:rPr>
          <w:rFonts w:ascii="Americana XBdCn BT" w:hAnsi="Americana XBdCn BT"/>
          <w:b/>
          <w:sz w:val="44"/>
        </w:rPr>
      </w:pPr>
    </w:p>
    <w:p w14:paraId="2529E026" w14:textId="77777777" w:rsidR="00094430" w:rsidRDefault="00094430" w:rsidP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BEARS  1916  strategy  </w:t>
      </w:r>
    </w:p>
    <w:p w14:paraId="71500056" w14:textId="5288E3DA" w:rsidR="00094430" w:rsidRDefault="00094430" w:rsidP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effective</w:t>
      </w:r>
    </w:p>
    <w:p w14:paraId="75CE5DCB" w14:textId="77777777" w:rsidR="00094430" w:rsidRDefault="00094430">
      <w:pPr>
        <w:rPr>
          <w:rFonts w:ascii="Americana XBdCn BT" w:hAnsi="Americana XBdCn BT"/>
          <w:b/>
          <w:sz w:val="44"/>
        </w:rPr>
      </w:pPr>
    </w:p>
    <w:p w14:paraId="65F78942" w14:textId="167890D0" w:rsidR="00C156DB" w:rsidRDefault="00C156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medical</w:t>
      </w:r>
      <w:r w:rsidR="00094430">
        <w:rPr>
          <w:rFonts w:ascii="Americana XBdCn BT" w:hAnsi="Americana XBdCn BT"/>
          <w:b/>
          <w:sz w:val="44"/>
        </w:rPr>
        <w:t xml:space="preserve">  moneymaking  subgroup</w:t>
      </w:r>
    </w:p>
    <w:p w14:paraId="65429A95" w14:textId="47C8EB2F" w:rsidR="00C156DB" w:rsidRDefault="00C156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</w:t>
      </w:r>
    </w:p>
    <w:p w14:paraId="6BEEA046" w14:textId="63F6AF95" w:rsidR="00C156DB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</w:t>
      </w:r>
      <w:r w:rsidR="00C156DB">
        <w:rPr>
          <w:rFonts w:ascii="Americana XBdCn BT" w:hAnsi="Americana XBdCn BT"/>
          <w:b/>
          <w:sz w:val="44"/>
        </w:rPr>
        <w:t xml:space="preserve">money  </w:t>
      </w:r>
      <w:r>
        <w:rPr>
          <w:rFonts w:ascii="Americana XBdCn BT" w:hAnsi="Americana XBdCn BT"/>
          <w:b/>
          <w:sz w:val="44"/>
        </w:rPr>
        <w:t>due  to</w:t>
      </w:r>
      <w:r w:rsidR="00C156DB">
        <w:rPr>
          <w:rFonts w:ascii="Americana XBdCn BT" w:hAnsi="Americana XBdCn BT"/>
          <w:b/>
          <w:sz w:val="44"/>
        </w:rPr>
        <w:t xml:space="preserve">  all  vaccines</w:t>
      </w:r>
    </w:p>
    <w:p w14:paraId="071FEE6B" w14:textId="3CB5B4B1" w:rsidR="00C156DB" w:rsidRDefault="00C156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annual  shots  routinely  promoted</w:t>
      </w:r>
    </w:p>
    <w:p w14:paraId="65FAA7AA" w14:textId="77777777" w:rsidR="00094430" w:rsidRDefault="00094430">
      <w:pPr>
        <w:rPr>
          <w:rFonts w:ascii="Americana XBdCn BT" w:hAnsi="Americana XBdCn BT"/>
          <w:b/>
          <w:sz w:val="44"/>
        </w:rPr>
      </w:pPr>
    </w:p>
    <w:p w14:paraId="4DDB7CD1" w14:textId="77777777" w:rsidR="00094430" w:rsidRPr="00094430" w:rsidRDefault="00094430" w:rsidP="00094430">
      <w:pPr>
        <w:rPr>
          <w:rFonts w:ascii="Americana XBdCn BT" w:hAnsi="Americana XBdCn BT"/>
          <w:b/>
          <w:sz w:val="44"/>
        </w:rPr>
      </w:pPr>
      <w:r w:rsidRPr="00094430">
        <w:rPr>
          <w:rFonts w:ascii="Americana XBdCn BT" w:hAnsi="Americana XBdCn BT"/>
          <w:b/>
          <w:sz w:val="44"/>
        </w:rPr>
        <w:t>2025  BEARS</w:t>
      </w:r>
    </w:p>
    <w:p w14:paraId="78503FA1" w14:textId="77777777" w:rsidR="00094430" w:rsidRPr="00094430" w:rsidRDefault="00094430" w:rsidP="00094430">
      <w:pPr>
        <w:rPr>
          <w:rFonts w:ascii="Americana XBdCn BT" w:hAnsi="Americana XBdCn BT"/>
          <w:b/>
          <w:sz w:val="44"/>
        </w:rPr>
      </w:pPr>
      <w:r w:rsidRPr="00094430">
        <w:rPr>
          <w:rFonts w:ascii="Americana XBdCn BT" w:hAnsi="Americana XBdCn BT"/>
          <w:b/>
          <w:sz w:val="44"/>
        </w:rPr>
        <w:t>feared</w:t>
      </w:r>
    </w:p>
    <w:p w14:paraId="61011F2D" w14:textId="39A5FE4C" w:rsidR="00094430" w:rsidRDefault="00094430" w:rsidP="00094430">
      <w:pPr>
        <w:rPr>
          <w:rFonts w:ascii="Americana XBdCn BT" w:hAnsi="Americana XBdCn BT"/>
          <w:b/>
          <w:sz w:val="44"/>
        </w:rPr>
      </w:pPr>
      <w:r w:rsidRPr="00094430">
        <w:rPr>
          <w:rFonts w:ascii="Americana XBdCn BT" w:hAnsi="Americana XBdCn BT"/>
          <w:b/>
          <w:sz w:val="44"/>
        </w:rPr>
        <w:t>loss  of   vaccination  money</w:t>
      </w:r>
    </w:p>
    <w:p w14:paraId="1CE28059" w14:textId="77777777" w:rsidR="00C156DB" w:rsidRDefault="00C156DB">
      <w:pPr>
        <w:rPr>
          <w:rFonts w:ascii="Americana XBdCn BT" w:hAnsi="Americana XBdCn BT"/>
          <w:b/>
          <w:sz w:val="44"/>
        </w:rPr>
      </w:pPr>
    </w:p>
    <w:p w14:paraId="3C0205AF" w14:textId="4C799B8D" w:rsidR="00C156DB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C156DB">
        <w:rPr>
          <w:rFonts w:ascii="Americana XBdCn BT" w:hAnsi="Americana XBdCn BT"/>
          <w:b/>
          <w:sz w:val="44"/>
        </w:rPr>
        <w:t>BEARS</w:t>
      </w:r>
    </w:p>
    <w:p w14:paraId="55A7CECF" w14:textId="2E4D711B" w:rsidR="00C156DB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swayed  public  into  </w:t>
      </w:r>
      <w:r w:rsidR="00C156DB">
        <w:rPr>
          <w:rFonts w:ascii="Americana XBdCn BT" w:hAnsi="Americana XBdCn BT"/>
          <w:b/>
          <w:sz w:val="44"/>
        </w:rPr>
        <w:t>belittling</w:t>
      </w:r>
    </w:p>
    <w:p w14:paraId="13029CC4" w14:textId="77777777" w:rsidR="000B3525" w:rsidRDefault="00C156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robert  </w:t>
      </w:r>
      <w:r w:rsidR="000B3525">
        <w:rPr>
          <w:rFonts w:ascii="Americana XBdCn BT" w:hAnsi="Americana XBdCn BT"/>
          <w:b/>
          <w:sz w:val="44"/>
        </w:rPr>
        <w:t xml:space="preserve">francis  </w:t>
      </w:r>
      <w:r>
        <w:rPr>
          <w:rFonts w:ascii="Americana XBdCn BT" w:hAnsi="Americana XBdCn BT"/>
          <w:b/>
          <w:sz w:val="44"/>
        </w:rPr>
        <w:t>kennedy  junior</w:t>
      </w:r>
      <w:r w:rsidR="007D751C">
        <w:rPr>
          <w:rFonts w:ascii="Americana XBdCn BT" w:hAnsi="Americana XBdCn BT"/>
          <w:b/>
          <w:sz w:val="44"/>
        </w:rPr>
        <w:t xml:space="preserve">  because  kennedy  </w:t>
      </w:r>
    </w:p>
    <w:p w14:paraId="42D9DFAC" w14:textId="2168BB1A" w:rsidR="007D751C" w:rsidRDefault="007B61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accurately  </w:t>
      </w:r>
      <w:r w:rsidR="007D751C">
        <w:rPr>
          <w:rFonts w:ascii="Americana XBdCn BT" w:hAnsi="Americana XBdCn BT"/>
          <w:b/>
          <w:sz w:val="44"/>
        </w:rPr>
        <w:t>connected  autism</w:t>
      </w:r>
      <w:r>
        <w:rPr>
          <w:rFonts w:ascii="Americana XBdCn BT" w:hAnsi="Americana XBdCn BT"/>
          <w:b/>
          <w:sz w:val="44"/>
        </w:rPr>
        <w:t xml:space="preserve">  prevalances</w:t>
      </w:r>
      <w:r w:rsidR="007D751C">
        <w:rPr>
          <w:rFonts w:ascii="Americana XBdCn BT" w:hAnsi="Americana XBdCn BT"/>
          <w:b/>
          <w:sz w:val="44"/>
        </w:rPr>
        <w:t xml:space="preserve">  </w:t>
      </w:r>
      <w:r w:rsidR="007775C3">
        <w:rPr>
          <w:rFonts w:ascii="Americana XBdCn BT" w:hAnsi="Americana XBdCn BT"/>
          <w:b/>
          <w:sz w:val="44"/>
        </w:rPr>
        <w:t>with</w:t>
      </w:r>
      <w:r w:rsidR="007D751C">
        <w:rPr>
          <w:rFonts w:ascii="Americana XBdCn BT" w:hAnsi="Americana XBdCn BT"/>
          <w:b/>
          <w:sz w:val="44"/>
        </w:rPr>
        <w:t xml:space="preserve">  vaccinations</w:t>
      </w:r>
    </w:p>
    <w:p w14:paraId="6B5F9F92" w14:textId="77777777" w:rsidR="00094430" w:rsidRDefault="00094430">
      <w:pPr>
        <w:rPr>
          <w:rFonts w:ascii="Americana XBdCn BT" w:hAnsi="Americana XBdCn BT"/>
          <w:b/>
          <w:sz w:val="44"/>
        </w:rPr>
      </w:pPr>
    </w:p>
    <w:p w14:paraId="2B1F4EC0" w14:textId="77777777" w:rsidR="00094430" w:rsidRDefault="00094430" w:rsidP="00094430">
      <w:pPr>
        <w:rPr>
          <w:rFonts w:ascii="Americana XBdCn BT" w:hAnsi="Americana XBdCn BT"/>
          <w:b/>
          <w:sz w:val="44"/>
        </w:rPr>
      </w:pPr>
    </w:p>
    <w:p w14:paraId="56E3D95B" w14:textId="0806827F" w:rsidR="003A432E" w:rsidRDefault="00C3676D" w:rsidP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out  of  desperation    </w:t>
      </w:r>
      <w:r w:rsidR="00094430">
        <w:rPr>
          <w:rFonts w:ascii="Americana XBdCn BT" w:hAnsi="Americana XBdCn BT"/>
          <w:b/>
          <w:sz w:val="44"/>
        </w:rPr>
        <w:t xml:space="preserve">virus  spreading  squad  </w:t>
      </w:r>
    </w:p>
    <w:p w14:paraId="703734BF" w14:textId="411EEC3B" w:rsidR="000B1AED" w:rsidRDefault="000944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infected </w:t>
      </w:r>
      <w:r w:rsidR="003A432E">
        <w:rPr>
          <w:rFonts w:ascii="Americana XBdCn BT" w:hAnsi="Americana XBdCn BT"/>
          <w:b/>
          <w:sz w:val="44"/>
        </w:rPr>
        <w:t xml:space="preserve">   </w:t>
      </w:r>
      <w:r w:rsidR="00DD385E">
        <w:rPr>
          <w:rFonts w:ascii="Americana XBdCn BT" w:hAnsi="Americana XBdCn BT"/>
          <w:b/>
          <w:sz w:val="44"/>
        </w:rPr>
        <w:t>s</w:t>
      </w:r>
      <w:r w:rsidR="000B1AED">
        <w:rPr>
          <w:rFonts w:ascii="Americana XBdCn BT" w:hAnsi="Americana XBdCn BT"/>
          <w:b/>
          <w:sz w:val="44"/>
        </w:rPr>
        <w:t xml:space="preserve">aturated  </w:t>
      </w:r>
    </w:p>
    <w:p w14:paraId="599CFDB1" w14:textId="6DE9A431" w:rsidR="007D751C" w:rsidRDefault="000B1A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texas    </w:t>
      </w:r>
      <w:r w:rsidR="000B3525">
        <w:rPr>
          <w:rFonts w:ascii="Americana XBdCn BT" w:hAnsi="Americana XBdCn BT"/>
          <w:b/>
          <w:sz w:val="44"/>
        </w:rPr>
        <w:t xml:space="preserve">intentionally  purposefully  </w:t>
      </w:r>
      <w:r w:rsidR="007D751C">
        <w:rPr>
          <w:rFonts w:ascii="Americana XBdCn BT" w:hAnsi="Americana XBdCn BT"/>
          <w:b/>
          <w:sz w:val="44"/>
        </w:rPr>
        <w:t>caus</w:t>
      </w:r>
      <w:r w:rsidR="00DD385E">
        <w:rPr>
          <w:rFonts w:ascii="Americana XBdCn BT" w:hAnsi="Americana XBdCn BT"/>
          <w:b/>
          <w:sz w:val="44"/>
        </w:rPr>
        <w:t>ing</w:t>
      </w:r>
      <w:r w:rsidR="007D751C">
        <w:rPr>
          <w:rFonts w:ascii="Americana XBdCn BT" w:hAnsi="Americana XBdCn BT"/>
          <w:b/>
          <w:sz w:val="44"/>
        </w:rPr>
        <w:t xml:space="preserve"> </w:t>
      </w:r>
    </w:p>
    <w:p w14:paraId="34965E8D" w14:textId="30A5ABED" w:rsidR="007D751C" w:rsidRDefault="007D751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deaths  </w:t>
      </w:r>
      <w:r w:rsidR="003A43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frighten</w:t>
      </w:r>
      <w:r w:rsidR="000B1AED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people  into  resuming</w:t>
      </w:r>
      <w:r w:rsidR="000B1A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vaccinations</w:t>
      </w:r>
    </w:p>
    <w:p w14:paraId="5377263A" w14:textId="77777777" w:rsidR="009C28D4" w:rsidRDefault="009C28D4">
      <w:pPr>
        <w:rPr>
          <w:rFonts w:ascii="Americana XBdCn BT" w:hAnsi="Americana XBdCn BT"/>
          <w:b/>
          <w:sz w:val="44"/>
        </w:rPr>
      </w:pPr>
    </w:p>
    <w:p w14:paraId="7FC8E0EA" w14:textId="3CA6A569" w:rsidR="009C28D4" w:rsidRDefault="009C2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 BEARS</w:t>
      </w:r>
      <w:r w:rsidR="000B1AED">
        <w:rPr>
          <w:rFonts w:ascii="Americana XBdCn BT" w:hAnsi="Americana XBdCn BT"/>
          <w:b/>
          <w:sz w:val="44"/>
        </w:rPr>
        <w:t>'  saturating  area  with  virus</w:t>
      </w:r>
    </w:p>
    <w:p w14:paraId="334E14CC" w14:textId="77777777" w:rsidR="000B1AED" w:rsidRDefault="000B1A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</w:t>
      </w:r>
      <w:r w:rsidR="009C28D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swaying  </w:t>
      </w:r>
    </w:p>
    <w:p w14:paraId="7447CCA5" w14:textId="7B432A77" w:rsidR="000B1AED" w:rsidRDefault="009C2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public  against</w:t>
      </w:r>
      <w:r w:rsidR="000B1A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rfk  jr's  </w:t>
      </w:r>
      <w:r w:rsidR="007B6181">
        <w:rPr>
          <w:rFonts w:ascii="Americana XBdCn BT" w:hAnsi="Americana XBdCn BT"/>
          <w:b/>
          <w:sz w:val="44"/>
        </w:rPr>
        <w:t>longevity</w:t>
      </w:r>
      <w:r w:rsidR="000B1AED">
        <w:rPr>
          <w:rFonts w:ascii="Americana XBdCn BT" w:hAnsi="Americana XBdCn BT"/>
          <w:b/>
          <w:sz w:val="44"/>
        </w:rPr>
        <w:t xml:space="preserve">  as</w:t>
      </w:r>
    </w:p>
    <w:p w14:paraId="78425152" w14:textId="331CD5EE" w:rsidR="009C28D4" w:rsidRDefault="000B1AED">
      <w:pPr>
        <w:rPr>
          <w:rFonts w:ascii="Americana XBdCn BT" w:hAnsi="Americana XBdCn BT"/>
          <w:b/>
          <w:sz w:val="44"/>
        </w:rPr>
      </w:pPr>
      <w:r w:rsidRPr="000B1AED">
        <w:rPr>
          <w:rFonts w:ascii="Americana XBdCn BT" w:hAnsi="Americana XBdCn BT"/>
          <w:b/>
          <w:bCs/>
          <w:sz w:val="44"/>
        </w:rPr>
        <w:t xml:space="preserve">Secretary of Health and Human Services </w:t>
      </w:r>
    </w:p>
    <w:p w14:paraId="6362FE91" w14:textId="77777777" w:rsidR="009C28D4" w:rsidRDefault="009C28D4">
      <w:pPr>
        <w:rPr>
          <w:rFonts w:ascii="Americana XBdCn BT" w:hAnsi="Americana XBdCn BT"/>
          <w:b/>
          <w:sz w:val="44"/>
        </w:rPr>
      </w:pPr>
    </w:p>
    <w:p w14:paraId="7E691EC9" w14:textId="6B1F5DDA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5%  of  children  victimized  by  BEARS</w:t>
      </w:r>
    </w:p>
    <w:p w14:paraId="1DC6240E" w14:textId="77777777" w:rsidR="003A432E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vaccinated</w:t>
      </w:r>
      <w:r w:rsidR="003A432E">
        <w:rPr>
          <w:rFonts w:ascii="Americana XBdCn BT" w:hAnsi="Americana XBdCn BT"/>
          <w:b/>
          <w:sz w:val="44"/>
        </w:rPr>
        <w:t xml:space="preserve">    </w:t>
      </w:r>
    </w:p>
    <w:p w14:paraId="28EAAF3A" w14:textId="7AC8F77C" w:rsidR="003A432E" w:rsidRDefault="003A4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still  acquired  virus  disease  measles</w:t>
      </w:r>
    </w:p>
    <w:p w14:paraId="13AE421A" w14:textId="77777777" w:rsidR="003A432E" w:rsidRDefault="003A432E">
      <w:pPr>
        <w:rPr>
          <w:rFonts w:ascii="Americana XBdCn BT" w:hAnsi="Americana XBdCn BT"/>
          <w:b/>
          <w:sz w:val="44"/>
        </w:rPr>
      </w:pPr>
    </w:p>
    <w:p w14:paraId="421099DA" w14:textId="5F97AB5D" w:rsidR="003A432E" w:rsidRDefault="003A4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6780E8D5" w14:textId="44EAD50D" w:rsidR="00800C9D" w:rsidRDefault="003A4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again  proves</w:t>
      </w:r>
      <w:r w:rsidR="00C3676D">
        <w:rPr>
          <w:rFonts w:ascii="Americana XBdCn BT" w:hAnsi="Americana XBdCn BT"/>
          <w:b/>
          <w:sz w:val="44"/>
        </w:rPr>
        <w:t xml:space="preserve">  </w:t>
      </w:r>
    </w:p>
    <w:p w14:paraId="2ED1F712" w14:textId="01EE5E24" w:rsidR="000B1AED" w:rsidRDefault="007775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vaccinations  help  zero  amount</w:t>
      </w:r>
    </w:p>
    <w:p w14:paraId="1B86554D" w14:textId="77777777" w:rsidR="007775C3" w:rsidRDefault="007775C3">
      <w:pPr>
        <w:rPr>
          <w:rFonts w:ascii="Americana XBdCn BT" w:hAnsi="Americana XBdCn BT"/>
          <w:b/>
          <w:sz w:val="44"/>
        </w:rPr>
      </w:pPr>
    </w:p>
    <w:p w14:paraId="3FA439EA" w14:textId="77777777" w:rsidR="007775C3" w:rsidRDefault="007775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bodies'  natural  defenses  </w:t>
      </w:r>
    </w:p>
    <w:p w14:paraId="576801B5" w14:textId="77777777" w:rsidR="007775C3" w:rsidRDefault="007775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automatically  fight  </w:t>
      </w:r>
    </w:p>
    <w:p w14:paraId="5DB330BA" w14:textId="1A4EADA3" w:rsidR="007775C3" w:rsidRDefault="007775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health</w:t>
      </w:r>
    </w:p>
    <w:p w14:paraId="4C4696DA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52A30910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28777A70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5A1424C2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2A6BEACF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0CC8F77E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1958C56C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2980FCDA" w14:textId="19E9EDDA" w:rsidR="000B1AED" w:rsidRDefault="00782861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34A241B">
          <v:shape id="Picture 1" o:spid="_x0000_i1028" type="#_x0000_t75" style="width:529.9pt;height:397.5pt;visibility:visible;mso-wrap-style:square">
            <v:imagedata r:id="rId24" o:title=""/>
          </v:shape>
        </w:pict>
      </w:r>
    </w:p>
    <w:p w14:paraId="0D154112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2F50F84C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00A23A18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637F8C99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0543CB1B" w14:textId="77777777" w:rsidR="000B1AED" w:rsidRDefault="000B1AED">
      <w:pPr>
        <w:rPr>
          <w:rFonts w:ascii="Americana XBdCn BT" w:hAnsi="Americana XBdCn BT"/>
          <w:b/>
          <w:sz w:val="44"/>
        </w:rPr>
      </w:pPr>
    </w:p>
    <w:p w14:paraId="2BC0D492" w14:textId="77777777" w:rsidR="00800C9D" w:rsidRDefault="00800C9D">
      <w:pPr>
        <w:rPr>
          <w:rFonts w:ascii="Americana XBdCn BT" w:hAnsi="Americana XBdCn BT"/>
          <w:b/>
          <w:sz w:val="44"/>
        </w:rPr>
      </w:pPr>
    </w:p>
    <w:p w14:paraId="5B09EA19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</w:p>
    <w:p w14:paraId="2666B958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>//news.virginia.edu/content/measles-reported-9-states-heres-what-you-need-know</w:t>
      </w:r>
    </w:p>
    <w:p w14:paraId="4DE12CE6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</w:p>
    <w:p w14:paraId="52845BC7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 xml:space="preserve">UVAtoday's   zeina mohammed, spr2jm@virginia.edu </w:t>
      </w:r>
    </w:p>
    <w:p w14:paraId="3AC1D489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>Measles Reported in 9 States: Here’s What You Need To Know</w:t>
      </w:r>
    </w:p>
    <w:p w14:paraId="39034D2F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</w:p>
    <w:p w14:paraId="093CA801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</w:p>
    <w:p w14:paraId="7705F58B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>March 6, 2025</w:t>
      </w:r>
    </w:p>
    <w:p w14:paraId="3AA9C4C4" w14:textId="77AB2869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>More than 160 measles cases have been reported across nine states this year, with one death and more than 30 patients needing hospitalization.</w:t>
      </w:r>
    </w:p>
    <w:p w14:paraId="1DEE6301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</w:p>
    <w:p w14:paraId="5D58E1FF" w14:textId="7C506228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>5% of cases were people with one or two doses of the vaccine that defends against measles, mumps and rubella.</w:t>
      </w:r>
    </w:p>
    <w:p w14:paraId="35E2DC2A" w14:textId="77777777" w:rsidR="00800C9D" w:rsidRPr="00800C9D" w:rsidRDefault="00800C9D" w:rsidP="00800C9D">
      <w:pPr>
        <w:rPr>
          <w:rFonts w:ascii="Americana XBdCn BT" w:hAnsi="Americana XBdCn BT"/>
          <w:b/>
          <w:sz w:val="44"/>
        </w:rPr>
      </w:pPr>
    </w:p>
    <w:p w14:paraId="53DAD957" w14:textId="32D28D45" w:rsidR="00800C9D" w:rsidRDefault="00800C9D" w:rsidP="00800C9D">
      <w:pPr>
        <w:rPr>
          <w:rFonts w:ascii="Americana XBdCn BT" w:hAnsi="Americana XBdCn BT"/>
          <w:b/>
          <w:sz w:val="44"/>
        </w:rPr>
      </w:pPr>
      <w:r w:rsidRPr="00800C9D">
        <w:rPr>
          <w:rFonts w:ascii="Americana XBdCn BT" w:hAnsi="Americana XBdCn BT"/>
          <w:b/>
          <w:sz w:val="44"/>
        </w:rPr>
        <w:t xml:space="preserve">Doctors began recommending two doses of the vaccine in 1989, according to Bell. </w:t>
      </w:r>
    </w:p>
    <w:p w14:paraId="19C55029" w14:textId="77777777" w:rsidR="00800C9D" w:rsidRDefault="00800C9D">
      <w:pPr>
        <w:rPr>
          <w:rFonts w:ascii="Americana XBdCn BT" w:hAnsi="Americana XBdCn BT"/>
          <w:b/>
          <w:sz w:val="44"/>
        </w:rPr>
      </w:pPr>
    </w:p>
    <w:p w14:paraId="55F68B0F" w14:textId="77777777" w:rsidR="00800C9D" w:rsidRDefault="00800C9D">
      <w:pPr>
        <w:rPr>
          <w:rFonts w:ascii="Americana XBdCn BT" w:hAnsi="Americana XBdCn BT"/>
          <w:b/>
          <w:sz w:val="44"/>
        </w:rPr>
      </w:pPr>
    </w:p>
    <w:p w14:paraId="69CBEEE4" w14:textId="77777777" w:rsidR="00800C9D" w:rsidRDefault="00800C9D">
      <w:pPr>
        <w:rPr>
          <w:rFonts w:ascii="Americana XBdCn BT" w:hAnsi="Americana XBdCn BT"/>
          <w:b/>
          <w:sz w:val="44"/>
        </w:rPr>
      </w:pPr>
    </w:p>
    <w:p w14:paraId="2BEB12A7" w14:textId="53C1A589" w:rsidR="00800C9D" w:rsidRDefault="008C38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27F779E7" w14:textId="77777777" w:rsidR="00800C9D" w:rsidRDefault="00800C9D">
      <w:pPr>
        <w:rPr>
          <w:rFonts w:ascii="Americana XBdCn BT" w:hAnsi="Americana XBdCn BT"/>
          <w:b/>
          <w:sz w:val="44"/>
        </w:rPr>
      </w:pPr>
    </w:p>
    <w:p w14:paraId="4C35BA93" w14:textId="77777777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ongoing  statistic</w:t>
      </w:r>
    </w:p>
    <w:p w14:paraId="6D9A014F" w14:textId="6DAC6EA9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2032D5B7" w14:textId="4CCD9226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vaccinations  always  irrelevant  to  contracting  measles  </w:t>
      </w:r>
    </w:p>
    <w:p w14:paraId="2A71872F" w14:textId="77777777" w:rsidR="00800C9D" w:rsidRDefault="00800C9D">
      <w:pPr>
        <w:rPr>
          <w:rFonts w:ascii="Americana XBdCn BT" w:hAnsi="Americana XBdCn BT"/>
          <w:b/>
          <w:sz w:val="44"/>
        </w:rPr>
      </w:pPr>
    </w:p>
    <w:p w14:paraId="3AE020AA" w14:textId="42FC8745" w:rsidR="00800C9D" w:rsidRDefault="008C38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irrelevant</w:t>
      </w:r>
    </w:p>
    <w:p w14:paraId="57735C65" w14:textId="5666A54B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42A6CBBA" w14:textId="77777777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 randomly  infect  foods  and  those  </w:t>
      </w:r>
    </w:p>
    <w:p w14:paraId="689C2EFC" w14:textId="4FD9C09B" w:rsidR="00800C9D" w:rsidRDefault="00800C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virus</w:t>
      </w:r>
      <w:r w:rsidR="001A1F8B">
        <w:rPr>
          <w:rFonts w:ascii="Americana XBdCn BT" w:hAnsi="Americana XBdCn BT"/>
          <w:b/>
          <w:sz w:val="44"/>
        </w:rPr>
        <w:t xml:space="preserve"> laced</w:t>
      </w:r>
      <w:r>
        <w:rPr>
          <w:rFonts w:ascii="Americana XBdCn BT" w:hAnsi="Americana XBdCn BT"/>
          <w:b/>
          <w:sz w:val="44"/>
        </w:rPr>
        <w:t xml:space="preserve">  drops  cause  virus  diseases</w:t>
      </w:r>
    </w:p>
    <w:p w14:paraId="34FB12FC" w14:textId="77777777" w:rsidR="00AA6D7F" w:rsidRDefault="00AA6D7F">
      <w:pPr>
        <w:rPr>
          <w:rFonts w:ascii="Americana XBdCn BT" w:hAnsi="Americana XBdCn BT"/>
          <w:b/>
          <w:sz w:val="44"/>
        </w:rPr>
      </w:pPr>
    </w:p>
    <w:p w14:paraId="343089A5" w14:textId="3FACBAC3" w:rsidR="003A432E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7F4B3890" w14:textId="126E6AB4" w:rsidR="0070667D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  illusion</w:t>
      </w:r>
    </w:p>
    <w:p w14:paraId="728264BE" w14:textId="463F6BB8" w:rsidR="0070667D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vaccine  effectiveness  via</w:t>
      </w:r>
    </w:p>
    <w:p w14:paraId="46DC336E" w14:textId="7652884D" w:rsidR="0070667D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pausing  inserting  drops  onto  food</w:t>
      </w:r>
    </w:p>
    <w:p w14:paraId="64F376FD" w14:textId="77777777" w:rsidR="0070667D" w:rsidRDefault="0070667D">
      <w:pPr>
        <w:rPr>
          <w:rFonts w:ascii="Americana XBdCn BT" w:hAnsi="Americana XBdCn BT"/>
          <w:b/>
          <w:sz w:val="44"/>
        </w:rPr>
      </w:pPr>
    </w:p>
    <w:p w14:paraId="14390D3D" w14:textId="5FC26365" w:rsidR="0070667D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strategy</w:t>
      </w:r>
    </w:p>
    <w:p w14:paraId="2D72C2AC" w14:textId="7E902C8E" w:rsidR="0070667D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sells</w:t>
      </w:r>
    </w:p>
    <w:p w14:paraId="30A69068" w14:textId="60439C6E" w:rsidR="0070667D" w:rsidRDefault="007066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vaccines</w:t>
      </w:r>
    </w:p>
    <w:p w14:paraId="10E10DF8" w14:textId="77777777" w:rsidR="003A432E" w:rsidRDefault="003A432E">
      <w:pPr>
        <w:rPr>
          <w:rFonts w:ascii="Americana XBdCn BT" w:hAnsi="Americana XBdCn BT"/>
          <w:b/>
          <w:sz w:val="44"/>
        </w:rPr>
      </w:pPr>
    </w:p>
    <w:p w14:paraId="01200543" w14:textId="77777777" w:rsidR="003A432E" w:rsidRDefault="003A432E">
      <w:pPr>
        <w:rPr>
          <w:rFonts w:ascii="Americana XBdCn BT" w:hAnsi="Americana XBdCn BT"/>
          <w:b/>
          <w:sz w:val="44"/>
        </w:rPr>
      </w:pPr>
    </w:p>
    <w:p w14:paraId="12B68096" w14:textId="77777777" w:rsidR="003A432E" w:rsidRDefault="003A432E">
      <w:pPr>
        <w:rPr>
          <w:rFonts w:ascii="Americana XBdCn BT" w:hAnsi="Americana XBdCn BT"/>
          <w:b/>
          <w:sz w:val="44"/>
        </w:rPr>
      </w:pPr>
    </w:p>
    <w:p w14:paraId="1DF32EF3" w14:textId="77777777" w:rsidR="003A432E" w:rsidRDefault="003A432E">
      <w:pPr>
        <w:rPr>
          <w:rFonts w:ascii="Americana XBdCn BT" w:hAnsi="Americana XBdCn BT"/>
          <w:b/>
          <w:sz w:val="44"/>
        </w:rPr>
      </w:pPr>
    </w:p>
    <w:p w14:paraId="261A5A71" w14:textId="77777777" w:rsidR="003A432E" w:rsidRDefault="003A432E">
      <w:pPr>
        <w:rPr>
          <w:rFonts w:ascii="Americana XBdCn BT" w:hAnsi="Americana XBdCn BT"/>
          <w:b/>
          <w:sz w:val="44"/>
        </w:rPr>
      </w:pPr>
    </w:p>
    <w:p w14:paraId="1319DE99" w14:textId="77777777" w:rsidR="001E3BDD" w:rsidRDefault="001E3BDD">
      <w:pPr>
        <w:rPr>
          <w:rFonts w:ascii="Americana XBdCn BT" w:hAnsi="Americana XBdCn BT"/>
          <w:b/>
          <w:sz w:val="44"/>
        </w:rPr>
      </w:pPr>
    </w:p>
    <w:p w14:paraId="607D21B8" w14:textId="383FCB7F" w:rsidR="00782861" w:rsidRDefault="007828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april 01</w:t>
      </w:r>
    </w:p>
    <w:p w14:paraId="40A754A1" w14:textId="77777777" w:rsidR="00782861" w:rsidRDefault="00782861">
      <w:pPr>
        <w:rPr>
          <w:rFonts w:ascii="Americana XBdCn BT" w:hAnsi="Americana XBdCn BT"/>
          <w:b/>
          <w:sz w:val="44"/>
        </w:rPr>
      </w:pPr>
    </w:p>
    <w:p w14:paraId="7DCC53FE" w14:textId="3B838C3A" w:rsidR="002C602C" w:rsidRDefault="002C602C">
      <w:pPr>
        <w:rPr>
          <w:rFonts w:ascii="Americana XBdCn BT" w:hAnsi="Americana XBdCn BT"/>
          <w:b/>
          <w:sz w:val="44"/>
        </w:rPr>
      </w:pPr>
      <w:r w:rsidRPr="002C602C">
        <w:rPr>
          <w:rFonts w:ascii="Americana XBdCn BT" w:hAnsi="Americana XBdCn BT"/>
          <w:b/>
          <w:sz w:val="44"/>
        </w:rPr>
        <w:t>ttps://www.cidrap.umn.edu/childhood-vaccines/new-cases-push-us-measles-total-past-500</w:t>
      </w:r>
    </w:p>
    <w:p w14:paraId="5970C801" w14:textId="77777777" w:rsidR="002C602C" w:rsidRDefault="002C602C">
      <w:pPr>
        <w:rPr>
          <w:rFonts w:ascii="Americana XBdCn BT" w:hAnsi="Americana XBdCn BT"/>
          <w:b/>
          <w:sz w:val="44"/>
        </w:rPr>
      </w:pPr>
    </w:p>
    <w:p w14:paraId="13C8D022" w14:textId="3BE09654" w:rsidR="002C602C" w:rsidRDefault="002C60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university of minnesota's  </w:t>
      </w:r>
      <w:r w:rsidRPr="002C602C">
        <w:rPr>
          <w:rFonts w:ascii="Americana XBdCn BT" w:hAnsi="Americana XBdCn BT"/>
          <w:b/>
          <w:sz w:val="44"/>
        </w:rPr>
        <w:t>Lisa Schnirring</w:t>
      </w:r>
      <w:r>
        <w:rPr>
          <w:rFonts w:ascii="Americana XBdCn BT" w:hAnsi="Americana XBdCn BT"/>
          <w:b/>
          <w:sz w:val="44"/>
        </w:rPr>
        <w:t xml:space="preserve"> </w:t>
      </w:r>
    </w:p>
    <w:p w14:paraId="45DB647E" w14:textId="77777777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</w:p>
    <w:p w14:paraId="0CAB226C" w14:textId="77777777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  <w:r w:rsidRPr="002C602C">
        <w:rPr>
          <w:rFonts w:ascii="Americana XBdCn BT" w:hAnsi="Americana XBdCn BT"/>
          <w:b/>
          <w:sz w:val="44"/>
        </w:rPr>
        <w:t>New cases push US measles total past 500</w:t>
      </w:r>
    </w:p>
    <w:p w14:paraId="0E765D6C" w14:textId="77777777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</w:p>
    <w:p w14:paraId="5E2EFDC5" w14:textId="4FD1CE6C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  <w:r w:rsidRPr="002C602C">
        <w:rPr>
          <w:rFonts w:ascii="Americana XBdCn BT" w:hAnsi="Americana XBdCn BT"/>
          <w:b/>
          <w:sz w:val="44"/>
        </w:rPr>
        <w:t>Texas, New Mexico, and Oklahoma today reported more measles cases in a large outbreak centered in West Texas</w:t>
      </w:r>
    </w:p>
    <w:p w14:paraId="2ED1DB35" w14:textId="77777777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</w:p>
    <w:p w14:paraId="43D34A5C" w14:textId="5BC85BF2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  <w:r w:rsidRPr="002C602C">
        <w:rPr>
          <w:rFonts w:ascii="Americana XBdCn BT" w:hAnsi="Americana XBdCn BT"/>
          <w:b/>
          <w:sz w:val="44"/>
        </w:rPr>
        <w:t>new cases push national total past 500, as nation experiences worst outbreak since 2019</w:t>
      </w:r>
    </w:p>
    <w:p w14:paraId="5A6F24AD" w14:textId="77777777" w:rsidR="002C602C" w:rsidRPr="002C602C" w:rsidRDefault="002C602C" w:rsidP="002C602C">
      <w:pPr>
        <w:rPr>
          <w:rFonts w:ascii="Americana XBdCn BT" w:hAnsi="Americana XBdCn BT"/>
          <w:b/>
          <w:sz w:val="44"/>
        </w:rPr>
      </w:pPr>
    </w:p>
    <w:p w14:paraId="78CC04F7" w14:textId="67BB18A8" w:rsidR="002C602C" w:rsidRDefault="002C602C">
      <w:pPr>
        <w:rPr>
          <w:rFonts w:ascii="Americana XBdCn BT" w:hAnsi="Americana XBdCn BT"/>
          <w:b/>
          <w:sz w:val="44"/>
        </w:rPr>
      </w:pPr>
      <w:r w:rsidRPr="002C602C">
        <w:rPr>
          <w:rFonts w:ascii="Americana XBdCn BT" w:hAnsi="Americana XBdCn BT"/>
          <w:b/>
          <w:sz w:val="44"/>
        </w:rPr>
        <w:t>Texas Department of State Health Services reported 22 more outbreak-related cases, raising its total to 422 since January.</w:t>
      </w:r>
    </w:p>
    <w:p w14:paraId="558E0B75" w14:textId="3393C556" w:rsidR="00D91489" w:rsidRDefault="001E3B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455A7A85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3B1B1330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18BBEE3C" w14:textId="77777777" w:rsidR="00D91489" w:rsidRDefault="00D91489">
      <w:pPr>
        <w:rPr>
          <w:rFonts w:ascii="Americana XBdCn BT" w:hAnsi="Americana XBdCn BT"/>
          <w:b/>
          <w:sz w:val="44"/>
        </w:rPr>
      </w:pPr>
    </w:p>
    <w:p w14:paraId="3A651A27" w14:textId="77777777" w:rsidR="00D91489" w:rsidRDefault="00D91489">
      <w:pPr>
        <w:rPr>
          <w:rFonts w:ascii="Americana XBdCn BT" w:hAnsi="Americana XBdCn BT"/>
          <w:b/>
          <w:sz w:val="44"/>
        </w:rPr>
      </w:pPr>
    </w:p>
    <w:sectPr w:rsidR="00D91489">
      <w:headerReference w:type="even" r:id="rId25"/>
      <w:headerReference w:type="default" r:id="rId26"/>
      <w:footerReference w:type="even" r:id="rId27"/>
      <w:footerReference w:type="default" r:id="rId2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EAF73A" w14:textId="77777777" w:rsidR="001326F0" w:rsidRDefault="001326F0">
      <w:r>
        <w:separator/>
      </w:r>
    </w:p>
  </w:endnote>
  <w:endnote w:type="continuationSeparator" w:id="0">
    <w:p w14:paraId="48410BB8" w14:textId="77777777" w:rsidR="001326F0" w:rsidRDefault="001326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BFEC08" w14:textId="77777777" w:rsidR="00D91489" w:rsidRDefault="00D9148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B932ED" w14:textId="77777777" w:rsidR="00D91489" w:rsidRDefault="00D9148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A27D95" w14:textId="77777777" w:rsidR="001326F0" w:rsidRDefault="001326F0">
      <w:r>
        <w:separator/>
      </w:r>
    </w:p>
  </w:footnote>
  <w:footnote w:type="continuationSeparator" w:id="0">
    <w:p w14:paraId="14C5BD52" w14:textId="77777777" w:rsidR="001326F0" w:rsidRDefault="001326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C3AB13" w14:textId="37F3B76A" w:rsidR="00D91489" w:rsidRDefault="001326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86FBEE" w14:textId="77777777" w:rsidR="00D91489" w:rsidRDefault="00D9148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9AB9AA" w14:textId="1D1EEC0F" w:rsidR="00D91489" w:rsidRDefault="001326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2D18CCA" w14:textId="77777777" w:rsidR="00D91489" w:rsidRDefault="00D9148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91489"/>
    <w:rsid w:val="00004A11"/>
    <w:rsid w:val="000773CE"/>
    <w:rsid w:val="00094430"/>
    <w:rsid w:val="000A7FF0"/>
    <w:rsid w:val="000B1AED"/>
    <w:rsid w:val="000B3525"/>
    <w:rsid w:val="000C2018"/>
    <w:rsid w:val="001326F0"/>
    <w:rsid w:val="00192377"/>
    <w:rsid w:val="001A1F8B"/>
    <w:rsid w:val="001D48EB"/>
    <w:rsid w:val="001E3BDD"/>
    <w:rsid w:val="00263D84"/>
    <w:rsid w:val="002C602C"/>
    <w:rsid w:val="002E6C01"/>
    <w:rsid w:val="003014E7"/>
    <w:rsid w:val="00335FB0"/>
    <w:rsid w:val="00335FD2"/>
    <w:rsid w:val="00365BA1"/>
    <w:rsid w:val="00392483"/>
    <w:rsid w:val="003A432E"/>
    <w:rsid w:val="003A791C"/>
    <w:rsid w:val="003B4D92"/>
    <w:rsid w:val="003D4A62"/>
    <w:rsid w:val="00411A8D"/>
    <w:rsid w:val="0042453F"/>
    <w:rsid w:val="004764E3"/>
    <w:rsid w:val="00521CED"/>
    <w:rsid w:val="005449D1"/>
    <w:rsid w:val="005B5A29"/>
    <w:rsid w:val="00655048"/>
    <w:rsid w:val="0070667D"/>
    <w:rsid w:val="007775C3"/>
    <w:rsid w:val="00782861"/>
    <w:rsid w:val="007B6181"/>
    <w:rsid w:val="007D4915"/>
    <w:rsid w:val="007D751C"/>
    <w:rsid w:val="00800C9D"/>
    <w:rsid w:val="0081359A"/>
    <w:rsid w:val="008221B2"/>
    <w:rsid w:val="00871D7C"/>
    <w:rsid w:val="008763D5"/>
    <w:rsid w:val="008A0D55"/>
    <w:rsid w:val="008C381B"/>
    <w:rsid w:val="00903391"/>
    <w:rsid w:val="0094230E"/>
    <w:rsid w:val="00942B50"/>
    <w:rsid w:val="00945AF7"/>
    <w:rsid w:val="0096055B"/>
    <w:rsid w:val="009C28D4"/>
    <w:rsid w:val="00A1546B"/>
    <w:rsid w:val="00A7459E"/>
    <w:rsid w:val="00A755E4"/>
    <w:rsid w:val="00A96970"/>
    <w:rsid w:val="00AA31AA"/>
    <w:rsid w:val="00AA6D7F"/>
    <w:rsid w:val="00B20E6A"/>
    <w:rsid w:val="00B32C59"/>
    <w:rsid w:val="00BB79C9"/>
    <w:rsid w:val="00C156DB"/>
    <w:rsid w:val="00C3676D"/>
    <w:rsid w:val="00C77B7B"/>
    <w:rsid w:val="00CE2BEA"/>
    <w:rsid w:val="00D10BF9"/>
    <w:rsid w:val="00D21EA4"/>
    <w:rsid w:val="00D444E0"/>
    <w:rsid w:val="00D73010"/>
    <w:rsid w:val="00D91489"/>
    <w:rsid w:val="00D97871"/>
    <w:rsid w:val="00DB1739"/>
    <w:rsid w:val="00DD385E"/>
    <w:rsid w:val="00ED4338"/>
    <w:rsid w:val="00EF442F"/>
    <w:rsid w:val="00F34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."/>
  <w:listSeparator w:val=","/>
  <w14:docId w14:val="0625CC8C"/>
  <w15:docId w15:val="{54332006-4319-4940-93CE-0E6CB223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6566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7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7.wmf"/><Relationship Id="rId28" Type="http://schemas.openxmlformats.org/officeDocument/2006/relationships/footer" Target="footer2.xml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5A2231-38A8-4667-B45F-FA146B4D6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63</Pages>
  <Words>1482</Words>
  <Characters>8453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28</cp:revision>
  <dcterms:created xsi:type="dcterms:W3CDTF">2024-01-07T01:44:00Z</dcterms:created>
  <dcterms:modified xsi:type="dcterms:W3CDTF">2025-04-03T06:08:00Z</dcterms:modified>
</cp:coreProperties>
</file>