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1F3E2" w14:textId="77777777" w:rsidR="00EB0B93" w:rsidRDefault="00EB0B93" w:rsidP="00EB0B93">
      <w:pPr>
        <w:widowControl w:val="0"/>
        <w:rPr>
          <w:rFonts w:ascii="Americana XBdCn BT" w:hAnsi="Americana XBdCn BT"/>
          <w:sz w:val="30"/>
        </w:rPr>
      </w:pPr>
    </w:p>
    <w:p w14:paraId="2A5646FD" w14:textId="17847AEC" w:rsidR="00EB0B93" w:rsidRDefault="00EB0B93" w:rsidP="00EB0B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72348A">
        <w:fldChar w:fldCharType="separate"/>
      </w:r>
      <w:r>
        <w:fldChar w:fldCharType="end"/>
      </w:r>
    </w:p>
    <w:p w14:paraId="11232CA1" w14:textId="32CD7703" w:rsidR="00BE4B4B" w:rsidRDefault="00B14163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005  </w:t>
      </w:r>
      <w:r w:rsidR="00C57488">
        <w:rPr>
          <w:rFonts w:ascii="Americana XBdCn BT" w:hAnsi="Americana XBdCn BT"/>
          <w:b/>
          <w:sz w:val="44"/>
        </w:rPr>
        <w:t xml:space="preserve">typos   </w:t>
      </w:r>
      <w:r>
        <w:rPr>
          <w:rFonts w:ascii="Americana XBdCn BT" w:hAnsi="Americana XBdCn BT"/>
          <w:b/>
          <w:sz w:val="44"/>
        </w:rPr>
        <w:t>egg</w:t>
      </w:r>
      <w:r w:rsidR="00EA319E">
        <w:rPr>
          <w:rFonts w:ascii="Americana XBdCn BT" w:hAnsi="Americana XBdCn BT"/>
          <w:b/>
          <w:sz w:val="44"/>
        </w:rPr>
        <w:t xml:space="preserve"> chooses mate</w:t>
      </w:r>
      <w:r>
        <w:rPr>
          <w:rFonts w:ascii="Americana XBdCn BT" w:hAnsi="Americana XBdCn BT"/>
          <w:b/>
          <w:sz w:val="44"/>
        </w:rPr>
        <w:t xml:space="preserve">  </w:t>
      </w:r>
      <w:r w:rsidR="00C5748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together eye universe</w:t>
      </w:r>
    </w:p>
    <w:p w14:paraId="00F470C3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p w14:paraId="12E1A060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p w14:paraId="585AA1DF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02136C9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E3950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FA4080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736AC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3B5D2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FCF4A4A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3B4CBA8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004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828DF4C" w14:textId="70AAEEE6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prove</w:t>
      </w:r>
      <w:r w:rsidR="00F80DA9">
        <w:rPr>
          <w:rFonts w:ascii="Americana XBdCn BT" w:hAnsi="Americana XBdCn BT"/>
          <w:b/>
          <w:sz w:val="44"/>
        </w:rPr>
        <w:t>d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35330A5A" w14:textId="28483D0E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each  human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actually  master</w:t>
      </w:r>
    </w:p>
    <w:p w14:paraId="42BDF60A" w14:textId="6F4B8A92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 holograph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surrounding  that  human</w:t>
      </w:r>
    </w:p>
    <w:p w14:paraId="0C94C6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66B35E1" w14:textId="526FE21C" w:rsidR="00C57488" w:rsidRDefault="00F80DA9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therefore    globally    </w:t>
      </w:r>
      <w:r w:rsidR="00C57488" w:rsidRPr="00122D0F">
        <w:rPr>
          <w:rFonts w:ascii="Americana XBdCn BT" w:hAnsi="Americana XBdCn BT"/>
          <w:b/>
          <w:sz w:val="44"/>
        </w:rPr>
        <w:t xml:space="preserve">citizens'  regrets      </w:t>
      </w:r>
    </w:p>
    <w:p w14:paraId="5ABB6050" w14:textId="466D5B2E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suffice  </w:t>
      </w:r>
      <w:r>
        <w:rPr>
          <w:rFonts w:ascii="Americana XBdCn BT" w:hAnsi="Americana XBdCn BT"/>
          <w:b/>
          <w:sz w:val="44"/>
        </w:rPr>
        <w:t xml:space="preserve">in  </w:t>
      </w:r>
      <w:r w:rsidRPr="00122D0F">
        <w:rPr>
          <w:rFonts w:ascii="Americana XBdCn BT" w:hAnsi="Americana XBdCn BT"/>
          <w:b/>
          <w:sz w:val="44"/>
        </w:rPr>
        <w:t xml:space="preserve">every  way  </w:t>
      </w:r>
    </w:p>
    <w:p w14:paraId="616AB48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59B91B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flow  of  TIME</w:t>
      </w:r>
    </w:p>
    <w:p w14:paraId="4C3276B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allows  for </w:t>
      </w:r>
    </w:p>
    <w:p w14:paraId="47023FA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citizens'  rethinks</w:t>
      </w:r>
    </w:p>
    <w:p w14:paraId="3C4FA67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6B28FD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when  citizen  </w:t>
      </w:r>
    </w:p>
    <w:p w14:paraId="1B458FD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merely  reflects    regrets </w:t>
      </w:r>
    </w:p>
    <w:p w14:paraId="56ACD9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past  SUNNYsideDOWN  words    actions  </w:t>
      </w:r>
    </w:p>
    <w:p w14:paraId="402CFA2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8863C4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universe</w:t>
      </w:r>
    </w:p>
    <w:p w14:paraId="70C2746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6EF7CD9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person's  switch  of  opinion  to  SUNNYsideUP</w:t>
      </w:r>
    </w:p>
    <w:p w14:paraId="3396C23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9A69AC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no  punishment</w:t>
      </w:r>
    </w:p>
    <w:p w14:paraId="478C2D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involved</w:t>
      </w:r>
    </w:p>
    <w:p w14:paraId="67C0B2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plus  no  record</w:t>
      </w:r>
      <w:r>
        <w:rPr>
          <w:rFonts w:ascii="Americana XBdCn BT" w:hAnsi="Americana XBdCn BT"/>
          <w:b/>
          <w:sz w:val="44"/>
        </w:rPr>
        <w:t>s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667EF1A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previous  opinions  kept</w:t>
      </w:r>
    </w:p>
    <w:p w14:paraId="2F0AA1EA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55CBE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09894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analogy    </w:t>
      </w:r>
    </w:p>
    <w:p w14:paraId="52E3E35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B956EF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if  typist  </w:t>
      </w:r>
    </w:p>
    <w:p w14:paraId="7ECF35A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makes  </w:t>
      </w:r>
    </w:p>
    <w:p w14:paraId="6E4A106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typographical  error    then</w:t>
      </w:r>
    </w:p>
    <w:p w14:paraId="2A64E77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when  typist  retypes  word</w:t>
      </w:r>
    </w:p>
    <w:p w14:paraId="7C1066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C454E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universally    public</w:t>
      </w:r>
    </w:p>
    <w:p w14:paraId="29E7E1F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3FD3C30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typist's  most  recent  spelling    no  punishment  </w:t>
      </w:r>
    </w:p>
    <w:p w14:paraId="39ECB8C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  record  of  previous  keyboarding  kept  </w:t>
      </w:r>
    </w:p>
    <w:p w14:paraId="4979AC1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 </w:t>
      </w:r>
    </w:p>
    <w:p w14:paraId="5BCAF9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concerning  past  SUNNYsideDOWN  reactions    if  citizen    </w:t>
      </w:r>
    </w:p>
    <w:p w14:paraId="14C2DD4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makes  up  mind</w:t>
      </w:r>
    </w:p>
    <w:p w14:paraId="12B05C5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if  ever  similar  event  occurs</w:t>
      </w:r>
    </w:p>
    <w:p w14:paraId="12D3442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that  citizen  shall  react  SUNNYsideUP</w:t>
      </w:r>
    </w:p>
    <w:p w14:paraId="4DE98D9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3EAA1E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entire  universe</w:t>
      </w:r>
    </w:p>
    <w:p w14:paraId="2B518A3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7230000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citizen's  new  stance  concerning  that  category</w:t>
      </w:r>
    </w:p>
    <w:p w14:paraId="367EC2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established  merely  via  citizen's  thoughts</w:t>
      </w:r>
    </w:p>
    <w:p w14:paraId="37FF132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F8DC03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this  way    flow  of  time</w:t>
      </w:r>
    </w:p>
    <w:p w14:paraId="0C14C98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becomes</w:t>
      </w:r>
    </w:p>
    <w:p w14:paraId="148483C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ally  of  humankind</w:t>
      </w:r>
    </w:p>
    <w:p w14:paraId="3ABF6E0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CED30D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of  these  emotional  transactions  </w:t>
      </w:r>
    </w:p>
    <w:p w14:paraId="1276FB8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happen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subconscious</w:t>
      </w:r>
      <w:r>
        <w:rPr>
          <w:rFonts w:ascii="Americana XBdCn BT" w:hAnsi="Americana XBdCn BT"/>
          <w:b/>
          <w:sz w:val="44"/>
        </w:rPr>
        <w:t>ly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99C1A9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4B52E0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david  bohm's  term  holomovement  </w:t>
      </w:r>
    </w:p>
    <w:p w14:paraId="65B3C9A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accurately  describes</w:t>
      </w:r>
    </w:p>
    <w:p w14:paraId="3D4B5F3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of  all  personalities  including  </w:t>
      </w:r>
    </w:p>
    <w:p w14:paraId="0F9165A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persons  belittled  in  regrettable  situations</w:t>
      </w:r>
    </w:p>
    <w:p w14:paraId="57F57DE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FEADBC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decisions  of  all  persons</w:t>
      </w:r>
    </w:p>
    <w:p w14:paraId="6FFE669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automatically  broadcast  to</w:t>
      </w:r>
    </w:p>
    <w:p w14:paraId="0DB28E18" w14:textId="2DE45DB4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</w:t>
      </w:r>
      <w:r w:rsidR="00F80DA9">
        <w:rPr>
          <w:rFonts w:ascii="Americana XBdCn BT" w:hAnsi="Americana XBdCn BT"/>
          <w:b/>
          <w:sz w:val="44"/>
        </w:rPr>
        <w:t xml:space="preserve">other  </w:t>
      </w:r>
      <w:r w:rsidRPr="00122D0F">
        <w:rPr>
          <w:rFonts w:ascii="Americana XBdCn BT" w:hAnsi="Americana XBdCn BT"/>
          <w:b/>
          <w:sz w:val="44"/>
        </w:rPr>
        <w:t xml:space="preserve">persons  </w:t>
      </w:r>
    </w:p>
    <w:p w14:paraId="1601DD1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8BF2A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when  citizen</w:t>
      </w:r>
    </w:p>
    <w:p w14:paraId="73E7EF9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privately  decides  to  act  </w:t>
      </w:r>
    </w:p>
    <w:p w14:paraId="23DE68CA" w14:textId="638C5F8D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more  SUNNYsideUP  next  time</w:t>
      </w:r>
      <w:r w:rsidR="00F80DA9">
        <w:rPr>
          <w:rFonts w:ascii="Americana XBdCn BT" w:hAnsi="Americana XBdCn BT"/>
          <w:b/>
          <w:sz w:val="44"/>
        </w:rPr>
        <w:t xml:space="preserve">    then</w:t>
      </w:r>
    </w:p>
    <w:p w14:paraId="2666E26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new  stance  goes  viral  into  universe</w:t>
      </w:r>
    </w:p>
    <w:p w14:paraId="54094FA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441B4A1" w14:textId="0913A1AA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instantly  all  know  </w:t>
      </w:r>
      <w:r w:rsidR="0072348A">
        <w:rPr>
          <w:rFonts w:ascii="Americana XBdCn BT" w:hAnsi="Americana XBdCn BT"/>
          <w:b/>
          <w:sz w:val="44"/>
        </w:rPr>
        <w:t xml:space="preserve">that  </w:t>
      </w:r>
      <w:r w:rsidRPr="00122D0F">
        <w:rPr>
          <w:rFonts w:ascii="Americana XBdCn BT" w:hAnsi="Americana XBdCn BT"/>
          <w:b/>
          <w:sz w:val="44"/>
        </w:rPr>
        <w:t>citizen</w:t>
      </w:r>
    </w:p>
    <w:p w14:paraId="67BB3AB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effect    apologized</w:t>
      </w:r>
    </w:p>
    <w:p w14:paraId="14C92B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to  other  person    plus  other  person  </w:t>
      </w:r>
    </w:p>
    <w:p w14:paraId="049B26C4" w14:textId="7374B9B8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accepted  apology  </w:t>
      </w:r>
      <w:r w:rsidR="00F80DA9">
        <w:rPr>
          <w:rFonts w:ascii="Americana XBdCn BT" w:hAnsi="Americana XBdCn BT"/>
          <w:b/>
          <w:sz w:val="44"/>
        </w:rPr>
        <w:t xml:space="preserve">with  </w:t>
      </w:r>
      <w:r w:rsidRPr="00122D0F">
        <w:rPr>
          <w:rFonts w:ascii="Americana XBdCn BT" w:hAnsi="Americana XBdCn BT"/>
          <w:b/>
          <w:sz w:val="44"/>
        </w:rPr>
        <w:t>no  lingering  resentment</w:t>
      </w:r>
    </w:p>
    <w:p w14:paraId="4F2AE2E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B50810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human  body</w:t>
      </w:r>
    </w:p>
    <w:p w14:paraId="1A71D43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works  in  </w:t>
      </w:r>
    </w:p>
    <w:p w14:paraId="1BE6F51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phase    then  cns  cells  </w:t>
      </w:r>
    </w:p>
    <w:p w14:paraId="67314FE6" w14:textId="1954DE5F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  in  conscious  phase  </w:t>
      </w:r>
    </w:p>
    <w:p w14:paraId="69D30A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425E0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electrons  of  subconscious  bodies</w:t>
      </w:r>
    </w:p>
    <w:p w14:paraId="6D1DA86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know</w:t>
      </w:r>
    </w:p>
    <w:p w14:paraId="25D349C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persons'  thoughts    emotions    words    actions </w:t>
      </w:r>
    </w:p>
    <w:p w14:paraId="20CCFEC8" w14:textId="77777777" w:rsidR="00F80DA9" w:rsidRDefault="00F80DA9" w:rsidP="00C57488">
      <w:pPr>
        <w:widowControl w:val="0"/>
        <w:rPr>
          <w:rFonts w:ascii="Americana XBdCn BT" w:hAnsi="Americana XBdCn BT"/>
          <w:b/>
          <w:sz w:val="44"/>
        </w:rPr>
      </w:pPr>
    </w:p>
    <w:p w14:paraId="288699CD" w14:textId="33490D68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 xml:space="preserve">subconscious  </w:t>
      </w:r>
      <w:r>
        <w:rPr>
          <w:rFonts w:ascii="Americana XBdCn BT" w:hAnsi="Americana XBdCn BT"/>
          <w:b/>
          <w:sz w:val="44"/>
        </w:rPr>
        <w:t>central nervous system  electrons</w:t>
      </w:r>
    </w:p>
    <w:p w14:paraId="4EC71C4C" w14:textId="77777777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>in  effect    drink</w:t>
      </w:r>
    </w:p>
    <w:p w14:paraId="6E427E18" w14:textId="1645F948" w:rsidR="00F80DA9" w:rsidRPr="00122D0F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>amnesia inducing  liquid  after  final  voting</w:t>
      </w:r>
    </w:p>
    <w:p w14:paraId="35C2D5A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E8C1B0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after  liquid    both  trunk    limbs  sections</w:t>
      </w:r>
    </w:p>
    <w:p w14:paraId="2FF5927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still  privy  to</w:t>
      </w:r>
    </w:p>
    <w:p w14:paraId="7B00BE8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other  persons'  decisions    emotional  mindsets</w:t>
      </w:r>
    </w:p>
    <w:p w14:paraId="669A8FC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8A581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however    conscious  central  nervous  system</w:t>
      </w:r>
    </w:p>
    <w:p w14:paraId="2062A7A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only  remembers  </w:t>
      </w:r>
    </w:p>
    <w:p w14:paraId="03C5783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conscious  self's  memories  </w:t>
      </w:r>
    </w:p>
    <w:p w14:paraId="49A1E70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from  birth  to  present</w:t>
      </w:r>
    </w:p>
    <w:p w14:paraId="63295DA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4FA7C2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rethinking  repentant citizens</w:t>
      </w:r>
    </w:p>
    <w:p w14:paraId="587AA0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now  take  </w:t>
      </w:r>
    </w:p>
    <w:p w14:paraId="735E5E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encouragement    </w:t>
      </w:r>
    </w:p>
    <w:p w14:paraId="064C907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24F05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rethinking  repentant citizens</w:t>
      </w:r>
    </w:p>
    <w:p w14:paraId="6C991BD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unaffected  </w:t>
      </w:r>
    </w:p>
    <w:p w14:paraId="48CD82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by  personal  history    now  may  freely  </w:t>
      </w:r>
    </w:p>
    <w:p w14:paraId="0F0FD8E0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act  SUNNYsideUP  in  every  new  encounter</w:t>
      </w:r>
    </w:p>
    <w:p w14:paraId="6DFFB2B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578BA54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8C411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4E05243" w14:textId="4863EF78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humans</w:t>
      </w:r>
    </w:p>
    <w:p w14:paraId="3CC0AA5C" w14:textId="2447BAF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</w:t>
      </w:r>
      <w:r w:rsidR="00B03B3F">
        <w:rPr>
          <w:rFonts w:ascii="Americana XBdCn BT" w:hAnsi="Americana XBdCn BT"/>
          <w:b/>
          <w:sz w:val="44"/>
        </w:rPr>
        <w:t xml:space="preserve">  and  customize</w:t>
      </w:r>
    </w:p>
    <w:p w14:paraId="465452FA" w14:textId="5DA98FF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features  concerning  </w:t>
      </w:r>
      <w:r w:rsidR="00B03B3F">
        <w:rPr>
          <w:rFonts w:ascii="Americana XBdCn BT" w:hAnsi="Americana XBdCn BT"/>
          <w:b/>
          <w:sz w:val="44"/>
        </w:rPr>
        <w:t>holograph</w:t>
      </w:r>
      <w:r>
        <w:rPr>
          <w:rFonts w:ascii="Americana XBdCn BT" w:hAnsi="Americana XBdCn BT"/>
          <w:b/>
          <w:sz w:val="44"/>
        </w:rPr>
        <w:t xml:space="preserve">  even  before  conception</w:t>
      </w:r>
    </w:p>
    <w:p w14:paraId="2C002C9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BA982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alive  personalities</w:t>
      </w:r>
    </w:p>
    <w:p w14:paraId="1A6C1C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of  </w:t>
      </w:r>
    </w:p>
    <w:p w14:paraId="408BA9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choosing</w:t>
      </w:r>
    </w:p>
    <w:p w14:paraId="48ED22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5F361A" w14:textId="43C81150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</w:t>
      </w:r>
      <w:r w:rsidR="004D3D0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all  personalities  </w:t>
      </w:r>
    </w:p>
    <w:p w14:paraId="7BAB57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</w:p>
    <w:p w14:paraId="774EF4E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personalities'  every  thought</w:t>
      </w:r>
    </w:p>
    <w:p w14:paraId="54DA11AA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D8D7B9" w14:textId="19CEFA50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 xml:space="preserve">in  1D  </w:t>
      </w:r>
      <w:r>
        <w:rPr>
          <w:rFonts w:ascii="Americana XBdCn BT" w:hAnsi="Americana XBdCn BT"/>
          <w:b/>
          <w:sz w:val="44"/>
        </w:rPr>
        <w:t xml:space="preserve">  </w:t>
      </w:r>
      <w:r w:rsidRPr="00B03B3F">
        <w:rPr>
          <w:rFonts w:ascii="Americana XBdCn BT" w:hAnsi="Americana XBdCn BT"/>
          <w:b/>
          <w:sz w:val="44"/>
        </w:rPr>
        <w:t>egg</w:t>
      </w:r>
    </w:p>
    <w:p w14:paraId="7BD8BE3A" w14:textId="77777777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made  selection</w:t>
      </w:r>
    </w:p>
    <w:p w14:paraId="2B15AA78" w14:textId="4182C660" w:rsidR="006C7BD3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of  one  sperm  from  million</w:t>
      </w:r>
      <w:r w:rsidR="004D3D0D">
        <w:rPr>
          <w:rFonts w:ascii="Americana XBdCn BT" w:hAnsi="Americana XBdCn BT"/>
          <w:b/>
          <w:sz w:val="44"/>
        </w:rPr>
        <w:t>s</w:t>
      </w:r>
    </w:p>
    <w:p w14:paraId="55AF6D5F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</w:p>
    <w:p w14:paraId="793976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1D    each  egg</w:t>
      </w:r>
    </w:p>
    <w:p w14:paraId="2C8E076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finally  decides</w:t>
      </w:r>
    </w:p>
    <w:p w14:paraId="5FBE0DD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upon  one  sperm  then  makes  corresponding  </w:t>
      </w:r>
    </w:p>
    <w:p w14:paraId="5ED85490" w14:textId="77777777" w:rsidR="00B03B3F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action  accordingly  to  original  emotional  selection </w:t>
      </w:r>
    </w:p>
    <w:p w14:paraId="71B19B31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5FC304A" w14:textId="6024193D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egg</w:t>
      </w:r>
    </w:p>
    <w:p w14:paraId="76D55BA0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acting  in</w:t>
      </w:r>
    </w:p>
    <w:p w14:paraId="7228F3AC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3D  universe</w:t>
      </w:r>
    </w:p>
    <w:p w14:paraId="1926101B" w14:textId="2818F2B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7C357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egg    after  selecting  favorite  sperm   </w:t>
      </w:r>
    </w:p>
    <w:p w14:paraId="5C126D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dispenses</w:t>
      </w:r>
    </w:p>
    <w:p w14:paraId="49FEDDD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unique  chemical  signal  to  attract  only  </w:t>
      </w:r>
    </w:p>
    <w:p w14:paraId="5191C9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one  far  away  desired  sperm  </w:t>
      </w:r>
    </w:p>
    <w:p w14:paraId="5D91CD0B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09CA1FBF" w14:textId="1EDFB9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702EF94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51E1E0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F7257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09EE681" w14:textId="6A1281C1" w:rsidR="006C7BD3" w:rsidRDefault="0072348A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1FE4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591.4pt;height:443.65pt;visibility:visible;mso-wrap-style:square">
            <v:imagedata r:id="rId8" o:title=""/>
          </v:shape>
        </w:pict>
      </w:r>
    </w:p>
    <w:p w14:paraId="4AFDC21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40C0D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D78625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E6119B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245C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3F2A8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F49A0D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AB40A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2DD030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3C985F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52478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32F62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BF4C5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83DE7B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9EFBF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8833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2D3D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B90A250" w14:textId="1C461FC6" w:rsidR="006C7BD3" w:rsidRDefault="0072348A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A3D6894">
          <v:shape id="Picture 4" o:spid="_x0000_i1026" type="#_x0000_t75" style="width:591.75pt;height:444pt;visibility:visible;mso-wrap-style:square">
            <v:imagedata r:id="rId9" o:title=""/>
          </v:shape>
        </w:pict>
      </w:r>
    </w:p>
    <w:p w14:paraId="26AFD5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29A40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32DB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E8EA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E301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FB955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000FD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SMALL  </w:t>
      </w:r>
      <w:r w:rsidRPr="00831697">
        <w:rPr>
          <w:rFonts w:ascii="Americana XBdCn BT" w:hAnsi="Americana XBdCn BT"/>
          <w:b/>
          <w:sz w:val="44"/>
        </w:rPr>
        <w:t>newly  created  FIELD  OF  ELECTRONS</w:t>
      </w:r>
    </w:p>
    <w:p w14:paraId="716C6F3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stays  alive</w:t>
      </w:r>
    </w:p>
    <w:p w14:paraId="67F36F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through</w:t>
      </w:r>
      <w:r>
        <w:rPr>
          <w:rFonts w:ascii="Americana XBdCn BT" w:hAnsi="Americana XBdCn BT"/>
          <w:b/>
          <w:sz w:val="44"/>
        </w:rPr>
        <w:t>out</w:t>
      </w:r>
      <w:r w:rsidRPr="00831697">
        <w:rPr>
          <w:rFonts w:ascii="Americana XBdCn BT" w:hAnsi="Americana XBdCn BT"/>
          <w:b/>
          <w:sz w:val="44"/>
        </w:rPr>
        <w:t xml:space="preserve">  nine</w:t>
      </w:r>
      <w:r>
        <w:rPr>
          <w:rFonts w:ascii="Americana XBdCn BT" w:hAnsi="Americana XBdCn BT"/>
          <w:b/>
          <w:sz w:val="44"/>
        </w:rPr>
        <w:t xml:space="preserve">  </w:t>
      </w:r>
      <w:r w:rsidRPr="00831697">
        <w:rPr>
          <w:rFonts w:ascii="Americana XBdCn BT" w:hAnsi="Americana XBdCn BT"/>
          <w:b/>
          <w:sz w:val="44"/>
        </w:rPr>
        <w:t>months  in</w:t>
      </w:r>
      <w:r>
        <w:rPr>
          <w:rFonts w:ascii="Americana XBdCn BT" w:hAnsi="Americana XBdCn BT"/>
          <w:b/>
          <w:sz w:val="44"/>
        </w:rPr>
        <w:t>side</w:t>
      </w:r>
      <w:r w:rsidRPr="00831697">
        <w:rPr>
          <w:rFonts w:ascii="Americana XBdCn BT" w:hAnsi="Americana XBdCn BT"/>
          <w:b/>
          <w:sz w:val="44"/>
        </w:rPr>
        <w:t xml:space="preserve">  mother's  body</w:t>
      </w:r>
    </w:p>
    <w:p w14:paraId="00F9A49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42C09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entire  pregnancy  time    unborn  baby</w:t>
      </w:r>
    </w:p>
    <w:p w14:paraId="28763D4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experiences</w:t>
      </w:r>
    </w:p>
    <w:p w14:paraId="5B1901A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aliveness</w:t>
      </w:r>
    </w:p>
    <w:p w14:paraId="69620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06F6D3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</w:t>
      </w:r>
    </w:p>
    <w:p w14:paraId="7DBDCD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7F48A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alive  sperm  and  alive  egg  combination</w:t>
      </w:r>
    </w:p>
    <w:p w14:paraId="2F124D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reach</w:t>
      </w:r>
    </w:p>
    <w:p w14:paraId="6C44B6F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  concerning  which</w:t>
      </w:r>
    </w:p>
    <w:p w14:paraId="232D21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features  to  include  in  new  personality</w:t>
      </w:r>
    </w:p>
    <w:p w14:paraId="155A47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36812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905FB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woman to one man  marriages</w:t>
      </w:r>
    </w:p>
    <w:p w14:paraId="5FB3BF3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</w:t>
      </w:r>
    </w:p>
    <w:p w14:paraId="0DBCCB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EDF56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906BA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group  of  two  persons  in  marriage    </w:t>
      </w:r>
    </w:p>
    <w:p w14:paraId="122141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make  </w:t>
      </w:r>
    </w:p>
    <w:p w14:paraId="20D47D2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decisions  for  group  actions    via</w:t>
      </w:r>
    </w:p>
    <w:p w14:paraId="12D1ECC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</w:t>
      </w:r>
    </w:p>
    <w:p w14:paraId="1A755D32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38504E8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fidelity  in  marriage</w:t>
      </w:r>
    </w:p>
    <w:p w14:paraId="411A058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  vote  for</w:t>
      </w:r>
    </w:p>
    <w:p w14:paraId="1E5316A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SUNNYsideUP</w:t>
      </w:r>
      <w:r>
        <w:rPr>
          <w:rFonts w:ascii="Americana XBdCn BT" w:hAnsi="Americana XBdCn BT"/>
          <w:b/>
          <w:sz w:val="44"/>
        </w:rPr>
        <w:t xml:space="preserve">  emotion  for  universe's  operations</w:t>
      </w:r>
    </w:p>
    <w:p w14:paraId="74992C94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3502C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5BA3D0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 xml:space="preserve">because  </w:t>
      </w:r>
    </w:p>
    <w:p w14:paraId="74C3976B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any  additional  intimacy  partners</w:t>
      </w:r>
    </w:p>
    <w:p w14:paraId="0E94E35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violate  2-0  majority  guidance</w:t>
      </w:r>
    </w:p>
    <w:p w14:paraId="00E1BF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8D63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38CF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unborn  baby    </w:t>
      </w:r>
    </w:p>
    <w:p w14:paraId="048A19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0FAD4D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definite  opinions  on  desired  DNA  features</w:t>
      </w:r>
    </w:p>
    <w:p w14:paraId="71C49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DNA  sections  already  initially  assigned</w:t>
      </w:r>
    </w:p>
    <w:p w14:paraId="1EB54E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8A55A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eagle  nebula's  eye  </w:t>
      </w:r>
    </w:p>
    <w:p w14:paraId="520525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symbolizes  </w:t>
      </w:r>
    </w:p>
    <w:p w14:paraId="2A725DC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unborn  baby  observing  universe  </w:t>
      </w:r>
    </w:p>
    <w:p w14:paraId="0084026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choosing  preferred  nature  of  universe</w:t>
      </w:r>
    </w:p>
    <w:p w14:paraId="635D91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79157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professor  john wheeler's  theory    </w:t>
      </w:r>
    </w:p>
    <w:p w14:paraId="3DE87A4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supports</w:t>
      </w:r>
    </w:p>
    <w:p w14:paraId="1AA867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conclusion</w:t>
      </w:r>
    </w:p>
    <w:p w14:paraId="1B1A76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B295A1A" w14:textId="77777777" w:rsidR="001766C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</w:p>
    <w:p w14:paraId="30BDE92C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612EA3B6" w14:textId="00A7000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december</w:t>
      </w:r>
      <w:proofErr w:type="spellEnd"/>
      <w:r>
        <w:rPr>
          <w:rFonts w:ascii="Americana XBdCn BT" w:hAnsi="Americana XBdCn BT"/>
          <w:b/>
          <w:sz w:val="44"/>
        </w:rPr>
        <w:t xml:space="preserve">    kim</w:t>
      </w:r>
    </w:p>
    <w:p w14:paraId="554B6D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9BABF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  is  never  set  in  STONE</w:t>
      </w:r>
    </w:p>
    <w:p w14:paraId="1C51091C" w14:textId="33BDAB1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confirming  wheeler  and  alley</w:t>
      </w:r>
      <w:r w:rsidR="0026340C">
        <w:rPr>
          <w:rFonts w:ascii="Americana XBdCn BT" w:hAnsi="Americana XBdCn BT"/>
          <w:b/>
          <w:sz w:val="44"/>
        </w:rPr>
        <w:t>'s  proof</w:t>
      </w:r>
    </w:p>
    <w:p w14:paraId="6BD743D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51C88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bookmarkStart w:id="0" w:name="_Hlk176570797"/>
      <w:r>
        <w:rPr>
          <w:rFonts w:ascii="Americana XBdCn BT" w:hAnsi="Americana XBdCn BT"/>
          <w:b/>
          <w:sz w:val="44"/>
        </w:rPr>
        <w:t>kim</w:t>
      </w:r>
    </w:p>
    <w:p w14:paraId="288692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DB3C4B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  wheeler  scribbled  </w:t>
      </w:r>
      <w:r w:rsidRPr="00B148C0">
        <w:rPr>
          <w:rFonts w:ascii="Americana XBdCn BT" w:hAnsi="Americana XBdCn BT"/>
          <w:b/>
          <w:sz w:val="44"/>
        </w:rPr>
        <w:t>beneath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the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drawing</w:t>
      </w:r>
    </w:p>
    <w:p w14:paraId="048E69F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E75DE4">
        <w:rPr>
          <w:rFonts w:ascii="Americana XBdCn BT" w:hAnsi="Americana XBdCn BT"/>
          <w:b/>
          <w:sz w:val="44"/>
        </w:rPr>
        <w:t>T</w:t>
      </w:r>
      <w:r>
        <w:rPr>
          <w:rFonts w:ascii="Americana XBdCn BT" w:hAnsi="Americana XBdCn BT"/>
          <w:b/>
          <w:sz w:val="44"/>
        </w:rPr>
        <w:t>HE</w:t>
      </w:r>
      <w:r w:rsidRPr="00E75DE4">
        <w:rPr>
          <w:rFonts w:ascii="Americana XBdCn BT" w:hAnsi="Americana XBdCn BT"/>
          <w:b/>
          <w:sz w:val="44"/>
        </w:rPr>
        <w:t xml:space="preserve"> universe as a self-excited </w:t>
      </w:r>
      <w:r>
        <w:rPr>
          <w:rFonts w:ascii="Americana XBdCn BT" w:hAnsi="Americana XBdCn BT"/>
          <w:b/>
          <w:sz w:val="44"/>
        </w:rPr>
        <w:t xml:space="preserve">SYSTEM </w:t>
      </w:r>
    </w:p>
    <w:bookmarkEnd w:id="0"/>
    <w:p w14:paraId="6684C9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38F5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2022november    kim</w:t>
      </w:r>
    </w:p>
    <w:p w14:paraId="171F63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pondered</w:t>
      </w:r>
    </w:p>
    <w:p w14:paraId="2A25C33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relative    girl  named  nana</w:t>
      </w:r>
    </w:p>
    <w:p w14:paraId="05BE71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60DF89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unlike  peers    nana's  teenage  years</w:t>
      </w:r>
    </w:p>
    <w:p w14:paraId="110642E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38413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carefree  fun  </w:t>
      </w:r>
    </w:p>
    <w:p w14:paraId="38305ED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254E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7E7058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36FDD32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mandatory  second  mom  </w:t>
      </w:r>
    </w:p>
    <w:p w14:paraId="429B1D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three  baby  brothers</w:t>
      </w:r>
    </w:p>
    <w:p w14:paraId="53B521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2FB6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nana's  best  friend  dee</w:t>
      </w:r>
    </w:p>
    <w:p w14:paraId="61341B1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lived</w:t>
      </w:r>
    </w:p>
    <w:p w14:paraId="26FF94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quiet  house  shared</w:t>
      </w:r>
    </w:p>
    <w:p w14:paraId="35F58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with  parents</w:t>
      </w:r>
    </w:p>
    <w:p w14:paraId="274CED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40276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when  possible    nana</w:t>
      </w:r>
    </w:p>
    <w:p w14:paraId="3134ADC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</w:p>
    <w:p w14:paraId="4CFC76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quiet  house</w:t>
      </w:r>
    </w:p>
    <w:p w14:paraId="0C543AB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65DAC9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    dee</w:t>
      </w:r>
    </w:p>
    <w:p w14:paraId="22B3E1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remained</w:t>
      </w:r>
    </w:p>
    <w:p w14:paraId="69F0C64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best  of  friends  after  high  school</w:t>
      </w:r>
    </w:p>
    <w:p w14:paraId="54F279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24D9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  </w:t>
      </w:r>
    </w:p>
    <w:p w14:paraId="21C2F6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moved  to</w:t>
      </w:r>
    </w:p>
    <w:p w14:paraId="4F7DB6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california    unfortunately  passed  from  globe  </w:t>
      </w:r>
    </w:p>
    <w:p w14:paraId="24BF84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attaining  only  51  years</w:t>
      </w:r>
    </w:p>
    <w:p w14:paraId="624AC4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95F07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7DB955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attended</w:t>
      </w:r>
    </w:p>
    <w:p w14:paraId="4A1B6A0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dee's  funeral  in  california    </w:t>
      </w:r>
    </w:p>
    <w:p w14:paraId="18BFB99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E403D1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nana</w:t>
      </w:r>
    </w:p>
    <w:p w14:paraId="51743D4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telephoned  </w:t>
      </w:r>
    </w:p>
    <w:p w14:paraId="7360714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days  later  concerning  sad  details</w:t>
      </w:r>
    </w:p>
    <w:p w14:paraId="55E7E8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D6DE6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parents</w:t>
      </w:r>
    </w:p>
    <w:p w14:paraId="1A1E611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performed</w:t>
      </w:r>
    </w:p>
    <w:p w14:paraId="1A809D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pagan  funeral  in  california  redwood forest  </w:t>
      </w:r>
    </w:p>
    <w:p w14:paraId="53397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9B273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013D46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26CA239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pagan  burial  rituals  unfamiliar    unsettling</w:t>
      </w:r>
    </w:p>
    <w:p w14:paraId="33C420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26D4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next  25  years    when kim    </w:t>
      </w:r>
    </w:p>
    <w:p w14:paraId="1AA752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conversed</w:t>
      </w:r>
    </w:p>
    <w:p w14:paraId="2018A4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nana    dee's  name  only  rarely  </w:t>
      </w:r>
    </w:p>
    <w:p w14:paraId="6C629D6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as  past  memory    naturally</w:t>
      </w:r>
    </w:p>
    <w:p w14:paraId="1E3C7E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1C13DD2" w14:textId="67AE80C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november</w:t>
      </w:r>
      <w:proofErr w:type="spellEnd"/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16  nana's  husband</w:t>
      </w:r>
    </w:p>
    <w:p w14:paraId="3D6D60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passed  from  globe</w:t>
      </w:r>
    </w:p>
    <w:p w14:paraId="282E3FC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having  last  three  years  with  solely  </w:t>
      </w:r>
    </w:p>
    <w:p w14:paraId="11523A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primary  healthcare  giver    wonderfully  attentive  </w:t>
      </w:r>
    </w:p>
    <w:p w14:paraId="1AAC14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69A7F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kim </w:t>
      </w:r>
    </w:p>
    <w:p w14:paraId="0027F83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pondered</w:t>
      </w:r>
    </w:p>
    <w:p w14:paraId="1869E89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nana's  life    </w:t>
      </w:r>
    </w:p>
    <w:p w14:paraId="320BB7F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9C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sad  </w:t>
      </w:r>
    </w:p>
    <w:p w14:paraId="495B79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55414F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  possessed  no  buddy buddy  confidant</w:t>
      </w:r>
    </w:p>
    <w:p w14:paraId="459C93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2DCE5E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month  later    kim  </w:t>
      </w:r>
    </w:p>
    <w:p w14:paraId="0F6D58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received</w:t>
      </w:r>
    </w:p>
    <w:p w14:paraId="70F8DC1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shocking  communication  causing  emotion  similar  to</w:t>
      </w:r>
    </w:p>
    <w:p w14:paraId="1620BC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latin  </w:t>
      </w:r>
      <w:proofErr w:type="spellStart"/>
      <w:r>
        <w:rPr>
          <w:rFonts w:ascii="Americana XBdCn BT" w:hAnsi="Americana XBdCn BT"/>
          <w:b/>
          <w:sz w:val="44"/>
        </w:rPr>
        <w:t>america's</w:t>
      </w:r>
      <w:proofErr w:type="spellEnd"/>
      <w:r>
        <w:rPr>
          <w:rFonts w:ascii="Americana XBdCn BT" w:hAnsi="Americana XBdCn BT"/>
          <w:b/>
          <w:sz w:val="44"/>
        </w:rPr>
        <w:t xml:space="preserve">  raised  ears  snoopy  statue  </w:t>
      </w:r>
    </w:p>
    <w:p w14:paraId="00DEA41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849FF9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2022december  telephone  conversation    nana</w:t>
      </w:r>
    </w:p>
    <w:p w14:paraId="49DF19A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casually  mentioned</w:t>
      </w:r>
    </w:p>
    <w:p w14:paraId="0EE7D9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talking  that  week  by  telephone</w:t>
      </w:r>
    </w:p>
    <w:p w14:paraId="6FA07D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dee  in  california</w:t>
      </w:r>
    </w:p>
    <w:p w14:paraId="7AFB12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CF54C9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98853F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E0AD28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3C23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1F02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09FDB" w14:textId="52E6BD6C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348A">
        <w:rPr>
          <w:noProof/>
        </w:rPr>
        <w:pict w14:anchorId="4F4AE067">
          <v:shape id="Picture 1" o:spid="_x0000_i1027" type="#_x0000_t75" style="width:333.4pt;height:444.4pt;visibility:visible;mso-wrap-style:square">
            <v:imagedata r:id="rId10" o:title=""/>
          </v:shape>
        </w:pict>
      </w:r>
    </w:p>
    <w:p w14:paraId="06C1794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755DD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4318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A7F80F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884767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CC1F6D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82886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blurted</w:t>
      </w:r>
    </w:p>
    <w:p w14:paraId="25C0A7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</w:t>
      </w:r>
    </w:p>
    <w:p w14:paraId="6AEB6B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7E9D6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6869CEA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3E2928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  do  you  remember  </w:t>
      </w:r>
    </w:p>
    <w:p w14:paraId="4C157F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best  friend  growing  UP</w:t>
      </w:r>
    </w:p>
    <w:p w14:paraId="6FBD77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29D8D1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013B6C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recovered  enough</w:t>
      </w:r>
    </w:p>
    <w:p w14:paraId="5FCC90F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  like  nothing  amiss</w:t>
      </w:r>
    </w:p>
    <w:p w14:paraId="45E2011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4FA4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day  kim</w:t>
      </w:r>
    </w:p>
    <w:p w14:paraId="2C5337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remembered</w:t>
      </w:r>
    </w:p>
    <w:p w14:paraId="0F8B6048" w14:textId="2C8F5395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kim's  2022</w:t>
      </w:r>
      <w:r w:rsidR="001766C4"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november</w:t>
      </w:r>
      <w:proofErr w:type="spellEnd"/>
      <w:r>
        <w:rPr>
          <w:rFonts w:ascii="Americana XBdCn BT" w:hAnsi="Americana XBdCn BT"/>
          <w:b/>
          <w:sz w:val="44"/>
        </w:rPr>
        <w:t xml:space="preserve">  fleeting  ponderance    </w:t>
      </w:r>
    </w:p>
    <w:p w14:paraId="70F976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D4CD6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77C23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7198738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reformed  history  seamlessly</w:t>
      </w:r>
    </w:p>
    <w:p w14:paraId="00962C7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confirming  wheeler's  theories    </w:t>
      </w:r>
    </w:p>
    <w:p w14:paraId="1C3479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35F80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universe's  new  history</w:t>
      </w:r>
    </w:p>
    <w:p w14:paraId="4579DB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6EDC5A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possessed  </w:t>
      </w:r>
    </w:p>
    <w:p w14:paraId="1678D2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continuous  friendship  with  dee  many  years</w:t>
      </w:r>
    </w:p>
    <w:p w14:paraId="3430C1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71E5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258C9C5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answered</w:t>
      </w:r>
    </w:p>
    <w:p w14:paraId="1E577B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kim's  brief  ponderance</w:t>
      </w:r>
    </w:p>
    <w:p w14:paraId="1D25A2D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no  prayers  involved</w:t>
      </w:r>
    </w:p>
    <w:p w14:paraId="47E4E11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9BA7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occurred  even  though    kim</w:t>
      </w:r>
    </w:p>
    <w:p w14:paraId="186F7D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referenced  dee  </w:t>
      </w:r>
    </w:p>
    <w:p w14:paraId="083779E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that  brief  ponderance</w:t>
      </w:r>
    </w:p>
    <w:p w14:paraId="534D50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820369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wheeler</w:t>
      </w:r>
    </w:p>
    <w:p w14:paraId="66DBDC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1BA6446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49B2EE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06468E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furthermore  wheeler</w:t>
      </w:r>
    </w:p>
    <w:p w14:paraId="07195D3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discovered</w:t>
      </w:r>
    </w:p>
    <w:p w14:paraId="731974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method  of  universe's  agents  in  determining</w:t>
      </w:r>
    </w:p>
    <w:p w14:paraId="32906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responses  to  humans'  slightest  whims</w:t>
      </w:r>
    </w:p>
    <w:p w14:paraId="68882A39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C8C9D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wikipedia.org  </w:t>
      </w:r>
    </w:p>
    <w:p w14:paraId="13F3FD9F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557F4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2006february18  interview</w:t>
      </w:r>
      <w:r>
        <w:rPr>
          <w:rFonts w:ascii="Americana XBdCn BT" w:hAnsi="Americana XBdCn BT"/>
          <w:b/>
          <w:sz w:val="44"/>
        </w:rPr>
        <w:t xml:space="preserve">  </w:t>
      </w:r>
      <w:r w:rsidRPr="00A72404">
        <w:rPr>
          <w:rFonts w:ascii="Americana XBdCn BT" w:hAnsi="Americana XBdCn BT"/>
          <w:b/>
          <w:sz w:val="44"/>
        </w:rPr>
        <w:t>with  martin  redfern    wheeler  mentioned</w:t>
      </w:r>
    </w:p>
    <w:p w14:paraId="75016B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in  developing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>Participatory Anthropic Principle,</w:t>
      </w:r>
    </w:p>
    <w:p w14:paraId="5292D9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bookmarkStart w:id="1" w:name="_Hlk176588781"/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>heeler used variant on Twenty Questions,</w:t>
      </w:r>
    </w:p>
    <w:p w14:paraId="66BA0D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AC5469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 xml:space="preserve">heeler </w:t>
      </w:r>
    </w:p>
    <w:p w14:paraId="102F057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used </w:t>
      </w:r>
    </w:p>
    <w:p w14:paraId="76F10D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variant on </w:t>
      </w:r>
      <w:r>
        <w:rPr>
          <w:rFonts w:ascii="Americana XBdCn BT" w:hAnsi="Americana XBdCn BT"/>
          <w:b/>
          <w:sz w:val="44"/>
        </w:rPr>
        <w:t xml:space="preserve">Twenty </w:t>
      </w:r>
      <w:r w:rsidRPr="00A7240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Q</w:t>
      </w:r>
      <w:r w:rsidRPr="00A72404">
        <w:rPr>
          <w:rFonts w:ascii="Americana XBdCn BT" w:hAnsi="Americana XBdCn BT"/>
          <w:b/>
          <w:sz w:val="44"/>
        </w:rPr>
        <w:t>uestions</w:t>
      </w:r>
      <w:bookmarkEnd w:id="1"/>
      <w:r>
        <w:rPr>
          <w:rFonts w:ascii="Americana XBdCn BT" w:hAnsi="Americana XBdCn BT"/>
          <w:b/>
          <w:sz w:val="44"/>
        </w:rPr>
        <w:t xml:space="preserve">  method  of  </w:t>
      </w:r>
    </w:p>
    <w:p w14:paraId="18A5A9B2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detection  </w:t>
      </w:r>
      <w:r w:rsidRPr="00A72404">
        <w:rPr>
          <w:rFonts w:ascii="Americana XBdCn BT" w:hAnsi="Americana XBdCn BT"/>
          <w:b/>
          <w:sz w:val="44"/>
        </w:rPr>
        <w:t xml:space="preserve">called Negative Twenty Questions </w:t>
      </w:r>
    </w:p>
    <w:p w14:paraId="266BC60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99463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wheeler's  </w:t>
      </w:r>
      <w:r w:rsidRPr="00A72404">
        <w:rPr>
          <w:rFonts w:ascii="Americana XBdCn BT" w:hAnsi="Americana XBdCn BT"/>
          <w:b/>
          <w:sz w:val="44"/>
        </w:rPr>
        <w:t xml:space="preserve">Negative Twenty Questions </w:t>
      </w:r>
    </w:p>
    <w:p w14:paraId="0626E0D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show</w:t>
      </w:r>
      <w:r>
        <w:rPr>
          <w:rFonts w:ascii="Americana XBdCn BT" w:hAnsi="Americana XBdCn BT"/>
          <w:b/>
          <w:sz w:val="44"/>
        </w:rPr>
        <w:t xml:space="preserve">ed </w:t>
      </w:r>
      <w:r w:rsidRPr="00A72404">
        <w:rPr>
          <w:rFonts w:ascii="Americana XBdCn BT" w:hAnsi="Americana XBdCn BT"/>
          <w:b/>
          <w:sz w:val="44"/>
        </w:rPr>
        <w:t xml:space="preserve"> how</w:t>
      </w:r>
    </w:p>
    <w:p w14:paraId="1C8BF7B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questions we  choose to ask </w:t>
      </w:r>
    </w:p>
    <w:p w14:paraId="40ABD58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about universe may dictate answers we get.</w:t>
      </w:r>
    </w:p>
    <w:p w14:paraId="1B2B0A3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D338A9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respondent</w:t>
      </w:r>
    </w:p>
    <w:p w14:paraId="1D5990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lastRenderedPageBreak/>
        <w:t xml:space="preserve">does not choose or decide upon </w:t>
      </w:r>
    </w:p>
    <w:p w14:paraId="1006E5A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any particular or definite object beforehand, </w:t>
      </w:r>
    </w:p>
    <w:p w14:paraId="73A48CF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C07EAE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but only on pattern of "Yes" or "No" answers. </w:t>
      </w:r>
    </w:p>
    <w:p w14:paraId="15C88D70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9E6CC5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</w:t>
      </w:r>
      <w:r w:rsidRPr="00A72404">
        <w:rPr>
          <w:rFonts w:ascii="Americana XBdCn BT" w:hAnsi="Americana XBdCn BT"/>
          <w:b/>
          <w:sz w:val="44"/>
        </w:rPr>
        <w:t xml:space="preserve">his variant </w:t>
      </w:r>
    </w:p>
    <w:p w14:paraId="363915F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requires</w:t>
      </w:r>
    </w:p>
    <w:p w14:paraId="470C9D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respondent provide consistent answers </w:t>
      </w:r>
    </w:p>
    <w:p w14:paraId="49F26413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to successive questions</w:t>
      </w:r>
    </w:p>
    <w:p w14:paraId="72F6110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F746F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so that each answer </w:t>
      </w:r>
    </w:p>
    <w:p w14:paraId="7D6AC92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can be viewed </w:t>
      </w:r>
    </w:p>
    <w:p w14:paraId="04B398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logically compatible with all previous ones. </w:t>
      </w:r>
    </w:p>
    <w:p w14:paraId="78FFED6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D4399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In this way</w:t>
      </w:r>
      <w:r>
        <w:rPr>
          <w:rFonts w:ascii="Americana XBdCn BT" w:hAnsi="Americana XBdCn BT"/>
          <w:b/>
          <w:sz w:val="44"/>
        </w:rPr>
        <w:t xml:space="preserve">   </w:t>
      </w:r>
      <w:r w:rsidRPr="00A72404">
        <w:rPr>
          <w:rFonts w:ascii="Americana XBdCn BT" w:hAnsi="Americana XBdCn BT"/>
          <w:b/>
          <w:sz w:val="44"/>
        </w:rPr>
        <w:t xml:space="preserve"> successive questions </w:t>
      </w:r>
    </w:p>
    <w:p w14:paraId="755291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narrow </w:t>
      </w:r>
    </w:p>
    <w:p w14:paraId="7B9B8A8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options</w:t>
      </w:r>
    </w:p>
    <w:p w14:paraId="191D8F0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lastRenderedPageBreak/>
        <w:t xml:space="preserve"> </w:t>
      </w:r>
    </w:p>
    <w:p w14:paraId="1E056F8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until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 questioner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194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settles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upon </w:t>
      </w:r>
    </w:p>
    <w:p w14:paraId="557381B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definite object</w:t>
      </w:r>
    </w:p>
    <w:p w14:paraId="4B43E0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1625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9CED3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when  universe</w:t>
      </w:r>
    </w:p>
    <w:p w14:paraId="1146185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4920EA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20  Questions  to  subconscious  human</w:t>
      </w:r>
    </w:p>
    <w:p w14:paraId="0ECB0DE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152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subconscious  human</w:t>
      </w:r>
    </w:p>
    <w:p w14:paraId="451D3A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0D53F4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parameter  settings    then  universe  found</w:t>
      </w:r>
    </w:p>
    <w:p w14:paraId="68D0CA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puzzle  piece  fitting  parameter  settings</w:t>
      </w:r>
    </w:p>
    <w:p w14:paraId="2CE339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0F63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sometimes    universe</w:t>
      </w:r>
    </w:p>
    <w:p w14:paraId="7D73F0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63D3FB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entirely  new  holographic  item  matching  description</w:t>
      </w:r>
    </w:p>
    <w:p w14:paraId="56755E2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A93BC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dee's  case    universe</w:t>
      </w:r>
    </w:p>
    <w:p w14:paraId="4A67440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devised</w:t>
      </w:r>
    </w:p>
    <w:p w14:paraId="76AA327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answer  to  nana's  situation  after  </w:t>
      </w:r>
    </w:p>
    <w:p w14:paraId="7A5FAC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Negative Twenty Questions  to  subconscious  kim</w:t>
      </w:r>
    </w:p>
    <w:p w14:paraId="4372CBD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603CB3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  via  standard operating procedures</w:t>
      </w:r>
    </w:p>
    <w:p w14:paraId="7A9775A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seamlessly  reintroduced</w:t>
      </w:r>
    </w:p>
    <w:p w14:paraId="1F88CF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  into  new  history  of  globe</w:t>
      </w:r>
    </w:p>
    <w:p w14:paraId="5E94C5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C6F0696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  <w:r w:rsidRPr="00051271">
        <w:rPr>
          <w:rFonts w:ascii="Americana XBdCn BT" w:hAnsi="Americana XBdCn BT"/>
          <w:b/>
          <w:sz w:val="44"/>
        </w:rPr>
        <w:t>2024</w:t>
      </w:r>
      <w:r>
        <w:rPr>
          <w:rFonts w:ascii="Americana XBdCn BT" w:hAnsi="Americana XBdCn BT"/>
          <w:b/>
          <w:sz w:val="44"/>
        </w:rPr>
        <w:t>december</w:t>
      </w:r>
      <w:r w:rsidRPr="00051271">
        <w:rPr>
          <w:rFonts w:ascii="Americana XBdCn BT" w:hAnsi="Americana XBdCn BT"/>
          <w:b/>
          <w:sz w:val="44"/>
        </w:rPr>
        <w:t xml:space="preserve">  dee</w:t>
      </w:r>
    </w:p>
    <w:p w14:paraId="1A5C7273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lives</w:t>
      </w:r>
      <w:r>
        <w:rPr>
          <w:rFonts w:ascii="Americana XBdCn BT" w:hAnsi="Americana XBdCn BT"/>
          <w:b/>
          <w:sz w:val="44"/>
        </w:rPr>
        <w:t xml:space="preserve">  happily</w:t>
      </w:r>
    </w:p>
    <w:p w14:paraId="679F63F7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near  university  of  california    santa  barbara</w:t>
      </w:r>
    </w:p>
    <w:p w14:paraId="68CAF1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AAC44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E388ED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ACDA1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BAB1C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1940  wheeler</w:t>
      </w:r>
    </w:p>
    <w:p w14:paraId="2E43E5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7DD206A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feynman </w:t>
      </w:r>
    </w:p>
    <w:p w14:paraId="7D57652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electron  in  universe</w:t>
      </w:r>
    </w:p>
    <w:p w14:paraId="1CD0737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3EB79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theory  of  one  actual  electron    </w:t>
      </w:r>
    </w:p>
    <w:p w14:paraId="7B8EA3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correct  plus  </w:t>
      </w:r>
    </w:p>
    <w:p w14:paraId="2A1A11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proton    one  neutron  exist  in  </w:t>
      </w:r>
    </w:p>
    <w:p w14:paraId="5ED69337" w14:textId="77777777" w:rsidR="00DF21CE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black  hole  original  1D  singularity  </w:t>
      </w:r>
    </w:p>
    <w:p w14:paraId="12681AB9" w14:textId="77777777" w:rsidR="00DF21CE" w:rsidRDefault="00DF21CE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4CE658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B2D7BF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KIM  NOTES  below  discovery</w:t>
      </w:r>
    </w:p>
    <w:p w14:paraId="0AF861FC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 xml:space="preserve">explains </w:t>
      </w:r>
    </w:p>
    <w:p w14:paraId="75D3B21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above  statements</w:t>
      </w:r>
    </w:p>
    <w:p w14:paraId="55635F37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48926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B264A7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lastRenderedPageBreak/>
        <w:t xml:space="preserve">wikipedia.org's  one electron universe </w:t>
      </w:r>
    </w:p>
    <w:p w14:paraId="6702D20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wheeler  via call to  feynman  1940spring</w:t>
      </w:r>
    </w:p>
    <w:p w14:paraId="723F3AF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DEED6E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EB85C8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below  discovery</w:t>
      </w:r>
    </w:p>
    <w:p w14:paraId="71C268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</w:t>
      </w:r>
    </w:p>
    <w:p w14:paraId="4A2B3A1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statements</w:t>
      </w:r>
    </w:p>
    <w:p w14:paraId="775F56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F78BD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760DC5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wikipedia.org's  </w:t>
      </w:r>
      <w:r w:rsidRPr="008F2EDC">
        <w:rPr>
          <w:rFonts w:ascii="Americana XBdCn BT" w:hAnsi="Americana XBdCn BT"/>
          <w:b/>
          <w:bCs/>
          <w:sz w:val="44"/>
        </w:rPr>
        <w:t>one</w:t>
      </w:r>
      <w:r>
        <w:rPr>
          <w:rFonts w:ascii="Americana XBdCn BT" w:hAnsi="Americana XBdCn BT"/>
          <w:b/>
          <w:bCs/>
          <w:sz w:val="44"/>
        </w:rPr>
        <w:t xml:space="preserve"> </w:t>
      </w:r>
      <w:r w:rsidRPr="008F2EDC">
        <w:rPr>
          <w:rFonts w:ascii="Americana XBdCn BT" w:hAnsi="Americana XBdCn BT"/>
          <w:b/>
          <w:bCs/>
          <w:sz w:val="44"/>
        </w:rPr>
        <w:t>electron universe</w:t>
      </w:r>
      <w:r w:rsidRPr="008F2EDC">
        <w:rPr>
          <w:rFonts w:ascii="Americana XBdCn BT" w:hAnsi="Americana XBdCn BT"/>
          <w:b/>
          <w:sz w:val="44"/>
        </w:rPr>
        <w:t xml:space="preserve"> </w:t>
      </w:r>
    </w:p>
    <w:p w14:paraId="0961D7C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  via</w:t>
      </w:r>
      <w:r w:rsidRPr="008F2EDC">
        <w:rPr>
          <w:rFonts w:ascii="Americana XBdCn BT" w:hAnsi="Americana XBdCn BT"/>
          <w:b/>
          <w:sz w:val="44"/>
        </w:rPr>
        <w:t xml:space="preserve"> call to</w:t>
      </w:r>
      <w:r>
        <w:rPr>
          <w:rFonts w:ascii="Americana XBdCn BT" w:hAnsi="Americana XBdCn BT"/>
          <w:b/>
          <w:sz w:val="44"/>
        </w:rPr>
        <w:t xml:space="preserve">  feynman  1940spring</w:t>
      </w:r>
    </w:p>
    <w:p w14:paraId="099F771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45A93F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8E83D5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8616B5" w14:textId="2DB5E159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</w:t>
      </w:r>
      <w:r w:rsidR="0072348A">
        <w:rPr>
          <w:rFonts w:ascii="Americana XBdCn BT" w:hAnsi="Americana XBdCn BT"/>
          <w:b/>
          <w:noProof/>
          <w:sz w:val="44"/>
        </w:rPr>
        <w:pict w14:anchorId="2B1BBA7B">
          <v:shape id="_x0000_i1028" type="#_x0000_t75" style="width:591.4pt;height:443.65pt;visibility:visible;mso-wrap-style:square">
            <v:imagedata r:id="rId11" o:title=""/>
          </v:shape>
        </w:pict>
      </w:r>
    </w:p>
    <w:p w14:paraId="4322115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D01276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51759C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19975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CF00BB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</w:t>
      </w:r>
    </w:p>
    <w:p w14:paraId="205BC2E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received </w:t>
      </w:r>
    </w:p>
    <w:p w14:paraId="7B51D264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telephone call one day at graduate college at Princeton</w:t>
      </w:r>
    </w:p>
    <w:p w14:paraId="0D0138EF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from Professor Wheeler,  he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>said</w:t>
      </w:r>
    </w:p>
    <w:p w14:paraId="02F1E89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574B27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FEYNMAN</w:t>
      </w:r>
    </w:p>
    <w:p w14:paraId="38EE346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know why all electrons have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same charge </w:t>
      </w:r>
      <w:r>
        <w:rPr>
          <w:rFonts w:ascii="Americana XBdCn BT" w:hAnsi="Americana XBdCn BT"/>
          <w:b/>
          <w:sz w:val="44"/>
        </w:rPr>
        <w:t xml:space="preserve">   </w:t>
      </w:r>
      <w:r w:rsidRPr="008F2EDC">
        <w:rPr>
          <w:rFonts w:ascii="Americana XBdCn BT" w:hAnsi="Americana XBdCn BT"/>
          <w:b/>
          <w:sz w:val="44"/>
        </w:rPr>
        <w:t xml:space="preserve">same </w:t>
      </w:r>
      <w:r>
        <w:rPr>
          <w:rFonts w:ascii="Americana XBdCn BT" w:hAnsi="Americana XBdCn BT"/>
          <w:b/>
          <w:sz w:val="44"/>
        </w:rPr>
        <w:t>MASS</w:t>
      </w:r>
    </w:p>
    <w:p w14:paraId="255D295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Why?</w:t>
      </w:r>
    </w:p>
    <w:p w14:paraId="020895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E574D6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ECAUSE</w:t>
      </w:r>
      <w:r w:rsidRPr="008F2EDC">
        <w:rPr>
          <w:rFonts w:ascii="Americana XBdCn BT" w:hAnsi="Americana XBdCn BT"/>
          <w:b/>
          <w:sz w:val="44"/>
        </w:rPr>
        <w:t xml:space="preserve">, they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are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all the same </w:t>
      </w:r>
      <w:r>
        <w:rPr>
          <w:rFonts w:ascii="Americana XBdCn BT" w:hAnsi="Americana XBdCn BT"/>
          <w:b/>
          <w:sz w:val="44"/>
        </w:rPr>
        <w:t>ELECTRON</w:t>
      </w:r>
      <w:r w:rsidRPr="008F2EDC">
        <w:rPr>
          <w:rFonts w:ascii="Americana XBdCn BT" w:hAnsi="Americana XBdCn BT"/>
          <w:b/>
          <w:sz w:val="44"/>
        </w:rPr>
        <w:t>!</w:t>
      </w:r>
      <w:r>
        <w:rPr>
          <w:rFonts w:ascii="Americana XBdCn BT" w:hAnsi="Americana XBdCn BT"/>
          <w:b/>
          <w:sz w:val="44"/>
        </w:rPr>
        <w:t xml:space="preserve"> </w:t>
      </w:r>
    </w:p>
    <w:p w14:paraId="1640635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F30276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564344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36081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3E1501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</w:p>
    <w:p w14:paraId="45C983B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ECF517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electrons</w:t>
      </w:r>
    </w:p>
    <w:p w14:paraId="5274DC0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  with</w:t>
      </w:r>
    </w:p>
    <w:p w14:paraId="6828FEC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electrons  in  what  scientists</w:t>
      </w:r>
    </w:p>
    <w:p w14:paraId="07C3387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  entanglement</w:t>
      </w:r>
    </w:p>
    <w:p w14:paraId="675AFA9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84C2AE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this  book    scientists</w:t>
      </w:r>
    </w:p>
    <w:p w14:paraId="0D16B4A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B1DA1F1" w14:textId="0310691F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some  electrons  entangled  with</w:t>
      </w:r>
      <w:r w:rsidR="001766C4">
        <w:rPr>
          <w:rFonts w:ascii="Americana XBdCn BT" w:hAnsi="Americana XBdCn BT"/>
          <w:b/>
          <w:sz w:val="44"/>
        </w:rPr>
        <w:t xml:space="preserve">  limited</w:t>
      </w:r>
    </w:p>
    <w:p w14:paraId="7ADA7FA0" w14:textId="564A62C7" w:rsidR="00DF21CE" w:rsidRDefault="001766C4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  of</w:t>
      </w:r>
      <w:r w:rsidR="00DF21CE">
        <w:rPr>
          <w:rFonts w:ascii="Americana XBdCn BT" w:hAnsi="Americana XBdCn BT"/>
          <w:b/>
          <w:sz w:val="44"/>
        </w:rPr>
        <w:t xml:space="preserve">  other  electrons</w:t>
      </w:r>
    </w:p>
    <w:p w14:paraId="1EDE4C84" w14:textId="1C36A5D9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12A2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humankind's  surrounding  holograph    3D  universe</w:t>
      </w:r>
    </w:p>
    <w:p w14:paraId="586F960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gives  </w:t>
      </w:r>
    </w:p>
    <w:p w14:paraId="4BDAB8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illusion  of  separate  particles</w:t>
      </w:r>
    </w:p>
    <w:p w14:paraId="20E4BDF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257D6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mid  1990's  scientists</w:t>
      </w:r>
    </w:p>
    <w:p w14:paraId="7ED210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5BCAC8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38080E">
        <w:rPr>
          <w:rFonts w:ascii="Americana XBdCn BT" w:hAnsi="Americana XBdCn BT"/>
          <w:b/>
          <w:sz w:val="44"/>
        </w:rPr>
        <w:t>surround</w:t>
      </w:r>
      <w:r>
        <w:rPr>
          <w:rFonts w:ascii="Americana XBdCn BT" w:hAnsi="Americana XBdCn BT"/>
          <w:b/>
          <w:sz w:val="44"/>
        </w:rPr>
        <w:t>ing</w:t>
      </w:r>
      <w:r w:rsidRPr="0038080E">
        <w:rPr>
          <w:rFonts w:ascii="Americana XBdCn BT" w:hAnsi="Americana XBdCn BT"/>
          <w:b/>
          <w:sz w:val="44"/>
        </w:rPr>
        <w:t xml:space="preserve">  holograph  3D  universe</w:t>
      </w:r>
    </w:p>
    <w:p w14:paraId="5D6E4E46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56A804B" w14:textId="77777777" w:rsidR="001766C4" w:rsidRP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>in  3D  universe    things</w:t>
      </w:r>
    </w:p>
    <w:p w14:paraId="6A02BB54" w14:textId="01C876F2" w:rsid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 xml:space="preserve">expand  volumetrically  </w:t>
      </w:r>
    </w:p>
    <w:p w14:paraId="0D7067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3A0B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netherlands  professor  gerard  't hooft</w:t>
      </w:r>
    </w:p>
    <w:p w14:paraId="49E3164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27DA90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holes  expanded  only  flatly</w:t>
      </w:r>
    </w:p>
    <w:p w14:paraId="06D684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stanford  professor  leonard  susskind  agreed</w:t>
      </w:r>
    </w:p>
    <w:p w14:paraId="6E9B25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83717C5" w14:textId="0960EA62" w:rsidR="006C7BD3" w:rsidRDefault="001766C4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F48F80E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F8AE2A7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75DC84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14979B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079DB21" w14:textId="03BE7D47" w:rsidR="006C7BD3" w:rsidRDefault="00B03B3F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B757E7C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431C0D35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20260C7D" w14:textId="77777777" w:rsidR="006C7BD3" w:rsidRPr="009400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5626A2D7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sectPr w:rsidR="00BE4B4B" w:rsidSect="00AC64D6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15" w:right="1440" w:bottom="1440" w:left="1440" w:header="144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5F572" w14:textId="77777777" w:rsidR="00AC64D6" w:rsidRDefault="00AC64D6">
      <w:r>
        <w:separator/>
      </w:r>
    </w:p>
  </w:endnote>
  <w:endnote w:type="continuationSeparator" w:id="0">
    <w:p w14:paraId="2D6A492C" w14:textId="77777777" w:rsidR="00AC64D6" w:rsidRDefault="00AC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7D1B6" w14:textId="77777777" w:rsidR="00EC0E4B" w:rsidRDefault="00EC0E4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6100" w14:textId="77777777" w:rsidR="00EC0E4B" w:rsidRDefault="00EC0E4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68721" w14:textId="77777777" w:rsidR="00AC64D6" w:rsidRDefault="00AC64D6">
      <w:r>
        <w:separator/>
      </w:r>
    </w:p>
  </w:footnote>
  <w:footnote w:type="continuationSeparator" w:id="0">
    <w:p w14:paraId="7DB138A3" w14:textId="77777777" w:rsidR="00AC64D6" w:rsidRDefault="00AC6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A478A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0776DE" w14:textId="77777777" w:rsidR="00EC0E4B" w:rsidRDefault="00EC0E4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DA902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297397" w14:textId="77777777" w:rsidR="00EC0E4B" w:rsidRDefault="00EC0E4B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63FF5"/>
    <w:multiLevelType w:val="multilevel"/>
    <w:tmpl w:val="BEF0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2392"/>
    <w:multiLevelType w:val="multilevel"/>
    <w:tmpl w:val="C1D4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C22D1C"/>
    <w:multiLevelType w:val="multilevel"/>
    <w:tmpl w:val="8DD0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82A5D"/>
    <w:multiLevelType w:val="multilevel"/>
    <w:tmpl w:val="F078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F7237"/>
    <w:multiLevelType w:val="multilevel"/>
    <w:tmpl w:val="D2FA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D7330"/>
    <w:multiLevelType w:val="multilevel"/>
    <w:tmpl w:val="A438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36758"/>
    <w:multiLevelType w:val="multilevel"/>
    <w:tmpl w:val="B222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E136C"/>
    <w:multiLevelType w:val="multilevel"/>
    <w:tmpl w:val="B346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47924"/>
    <w:multiLevelType w:val="multilevel"/>
    <w:tmpl w:val="61F8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D63CF9"/>
    <w:multiLevelType w:val="multilevel"/>
    <w:tmpl w:val="BB9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85EA9"/>
    <w:multiLevelType w:val="multilevel"/>
    <w:tmpl w:val="9742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F66090"/>
    <w:multiLevelType w:val="multilevel"/>
    <w:tmpl w:val="7E0C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4485622">
    <w:abstractNumId w:val="3"/>
  </w:num>
  <w:num w:numId="2" w16cid:durableId="1355351525">
    <w:abstractNumId w:val="10"/>
  </w:num>
  <w:num w:numId="3" w16cid:durableId="27147895">
    <w:abstractNumId w:val="7"/>
  </w:num>
  <w:num w:numId="4" w16cid:durableId="188032226">
    <w:abstractNumId w:val="12"/>
  </w:num>
  <w:num w:numId="5" w16cid:durableId="1097410655">
    <w:abstractNumId w:val="9"/>
  </w:num>
  <w:num w:numId="6" w16cid:durableId="1857108716">
    <w:abstractNumId w:val="1"/>
  </w:num>
  <w:num w:numId="7" w16cid:durableId="2141340825">
    <w:abstractNumId w:val="6"/>
  </w:num>
  <w:num w:numId="8" w16cid:durableId="1881942035">
    <w:abstractNumId w:val="11"/>
  </w:num>
  <w:num w:numId="9" w16cid:durableId="1077557034">
    <w:abstractNumId w:val="8"/>
  </w:num>
  <w:num w:numId="10" w16cid:durableId="1505897502">
    <w:abstractNumId w:val="2"/>
  </w:num>
  <w:num w:numId="11" w16cid:durableId="1841504289">
    <w:abstractNumId w:val="4"/>
  </w:num>
  <w:num w:numId="12" w16cid:durableId="1549534435">
    <w:abstractNumId w:val="0"/>
  </w:num>
  <w:num w:numId="13" w16cid:durableId="210776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0E4B"/>
    <w:rsid w:val="00001228"/>
    <w:rsid w:val="00005BCE"/>
    <w:rsid w:val="00044B45"/>
    <w:rsid w:val="0005250D"/>
    <w:rsid w:val="000824CB"/>
    <w:rsid w:val="000A349F"/>
    <w:rsid w:val="000A7067"/>
    <w:rsid w:val="000B59E7"/>
    <w:rsid w:val="000C58E2"/>
    <w:rsid w:val="00106329"/>
    <w:rsid w:val="00130001"/>
    <w:rsid w:val="001322FC"/>
    <w:rsid w:val="00133A8F"/>
    <w:rsid w:val="00134A43"/>
    <w:rsid w:val="00150CB0"/>
    <w:rsid w:val="00151A2D"/>
    <w:rsid w:val="00154410"/>
    <w:rsid w:val="00162017"/>
    <w:rsid w:val="00164169"/>
    <w:rsid w:val="00175ED6"/>
    <w:rsid w:val="001766C4"/>
    <w:rsid w:val="00180EA2"/>
    <w:rsid w:val="001864B6"/>
    <w:rsid w:val="00193994"/>
    <w:rsid w:val="001B5F40"/>
    <w:rsid w:val="001D07B3"/>
    <w:rsid w:val="001D3106"/>
    <w:rsid w:val="001D35B9"/>
    <w:rsid w:val="001D722F"/>
    <w:rsid w:val="001E2204"/>
    <w:rsid w:val="00200337"/>
    <w:rsid w:val="00214F98"/>
    <w:rsid w:val="00216348"/>
    <w:rsid w:val="002219EB"/>
    <w:rsid w:val="00235552"/>
    <w:rsid w:val="002438E6"/>
    <w:rsid w:val="00261BE3"/>
    <w:rsid w:val="002623A6"/>
    <w:rsid w:val="0026340C"/>
    <w:rsid w:val="00265A2F"/>
    <w:rsid w:val="00280FF5"/>
    <w:rsid w:val="002B0848"/>
    <w:rsid w:val="002D1734"/>
    <w:rsid w:val="002D7B5C"/>
    <w:rsid w:val="002E499B"/>
    <w:rsid w:val="00313568"/>
    <w:rsid w:val="00323DB1"/>
    <w:rsid w:val="00326B04"/>
    <w:rsid w:val="00330A75"/>
    <w:rsid w:val="00353C34"/>
    <w:rsid w:val="00367442"/>
    <w:rsid w:val="00373D93"/>
    <w:rsid w:val="003757CB"/>
    <w:rsid w:val="00393217"/>
    <w:rsid w:val="003A6DD5"/>
    <w:rsid w:val="003B61EE"/>
    <w:rsid w:val="003F02C9"/>
    <w:rsid w:val="004007D7"/>
    <w:rsid w:val="00413B4D"/>
    <w:rsid w:val="00456CBC"/>
    <w:rsid w:val="00477EC8"/>
    <w:rsid w:val="00492C86"/>
    <w:rsid w:val="00495672"/>
    <w:rsid w:val="004A484D"/>
    <w:rsid w:val="004A61F1"/>
    <w:rsid w:val="004B1F1B"/>
    <w:rsid w:val="004D315D"/>
    <w:rsid w:val="004D3D0D"/>
    <w:rsid w:val="004E2378"/>
    <w:rsid w:val="004F2D9F"/>
    <w:rsid w:val="00515BE1"/>
    <w:rsid w:val="005215F0"/>
    <w:rsid w:val="00545144"/>
    <w:rsid w:val="00577988"/>
    <w:rsid w:val="005A04E7"/>
    <w:rsid w:val="005B084C"/>
    <w:rsid w:val="005C46BE"/>
    <w:rsid w:val="005E706D"/>
    <w:rsid w:val="005F1EFF"/>
    <w:rsid w:val="005F6DD0"/>
    <w:rsid w:val="006100A3"/>
    <w:rsid w:val="0061190F"/>
    <w:rsid w:val="00620BE8"/>
    <w:rsid w:val="00625FE3"/>
    <w:rsid w:val="00646472"/>
    <w:rsid w:val="00683307"/>
    <w:rsid w:val="0069181E"/>
    <w:rsid w:val="006935FF"/>
    <w:rsid w:val="006B7996"/>
    <w:rsid w:val="006C7BD3"/>
    <w:rsid w:val="006E0C08"/>
    <w:rsid w:val="006E53A5"/>
    <w:rsid w:val="006F78E0"/>
    <w:rsid w:val="00715BD9"/>
    <w:rsid w:val="00716B58"/>
    <w:rsid w:val="0072348A"/>
    <w:rsid w:val="00743F7D"/>
    <w:rsid w:val="00756120"/>
    <w:rsid w:val="0076113F"/>
    <w:rsid w:val="00765DFB"/>
    <w:rsid w:val="007A1C95"/>
    <w:rsid w:val="007A6622"/>
    <w:rsid w:val="007B5B04"/>
    <w:rsid w:val="007C16AA"/>
    <w:rsid w:val="007C36E8"/>
    <w:rsid w:val="007C499A"/>
    <w:rsid w:val="007D1CFC"/>
    <w:rsid w:val="00831E4B"/>
    <w:rsid w:val="00836695"/>
    <w:rsid w:val="00850453"/>
    <w:rsid w:val="00881E11"/>
    <w:rsid w:val="008A28AC"/>
    <w:rsid w:val="008A3537"/>
    <w:rsid w:val="008A6368"/>
    <w:rsid w:val="008C44D8"/>
    <w:rsid w:val="008C6D89"/>
    <w:rsid w:val="008D6C32"/>
    <w:rsid w:val="009006AF"/>
    <w:rsid w:val="00900BE9"/>
    <w:rsid w:val="00905D2D"/>
    <w:rsid w:val="0092292F"/>
    <w:rsid w:val="00930AD1"/>
    <w:rsid w:val="00942A21"/>
    <w:rsid w:val="00957D30"/>
    <w:rsid w:val="009A1D10"/>
    <w:rsid w:val="009A7688"/>
    <w:rsid w:val="009C66CE"/>
    <w:rsid w:val="009E13F9"/>
    <w:rsid w:val="00A00A59"/>
    <w:rsid w:val="00A14529"/>
    <w:rsid w:val="00A145FC"/>
    <w:rsid w:val="00A45E09"/>
    <w:rsid w:val="00A471BD"/>
    <w:rsid w:val="00A50475"/>
    <w:rsid w:val="00A6105B"/>
    <w:rsid w:val="00A81447"/>
    <w:rsid w:val="00AB1E5D"/>
    <w:rsid w:val="00AB6AD1"/>
    <w:rsid w:val="00AC64D6"/>
    <w:rsid w:val="00AD014F"/>
    <w:rsid w:val="00AE3791"/>
    <w:rsid w:val="00AF6640"/>
    <w:rsid w:val="00B03B3F"/>
    <w:rsid w:val="00B14163"/>
    <w:rsid w:val="00B464E9"/>
    <w:rsid w:val="00B5269B"/>
    <w:rsid w:val="00B564DF"/>
    <w:rsid w:val="00B7739B"/>
    <w:rsid w:val="00BA295D"/>
    <w:rsid w:val="00BA7903"/>
    <w:rsid w:val="00BB79A8"/>
    <w:rsid w:val="00BD78DE"/>
    <w:rsid w:val="00BE4B4B"/>
    <w:rsid w:val="00BF6D2C"/>
    <w:rsid w:val="00C14945"/>
    <w:rsid w:val="00C1684E"/>
    <w:rsid w:val="00C200D8"/>
    <w:rsid w:val="00C43CCE"/>
    <w:rsid w:val="00C57488"/>
    <w:rsid w:val="00CD1256"/>
    <w:rsid w:val="00CD7EA5"/>
    <w:rsid w:val="00CF0859"/>
    <w:rsid w:val="00CF1F81"/>
    <w:rsid w:val="00CF7465"/>
    <w:rsid w:val="00D12DA4"/>
    <w:rsid w:val="00D65139"/>
    <w:rsid w:val="00D76377"/>
    <w:rsid w:val="00D925F9"/>
    <w:rsid w:val="00DB34A4"/>
    <w:rsid w:val="00DB6473"/>
    <w:rsid w:val="00DC16A3"/>
    <w:rsid w:val="00DD67D3"/>
    <w:rsid w:val="00DF21CE"/>
    <w:rsid w:val="00E0627F"/>
    <w:rsid w:val="00E23FAD"/>
    <w:rsid w:val="00E33CF6"/>
    <w:rsid w:val="00E566D5"/>
    <w:rsid w:val="00E9059D"/>
    <w:rsid w:val="00EA319E"/>
    <w:rsid w:val="00EB0B93"/>
    <w:rsid w:val="00EB620B"/>
    <w:rsid w:val="00EB7154"/>
    <w:rsid w:val="00EC0E4B"/>
    <w:rsid w:val="00EC2D06"/>
    <w:rsid w:val="00ED3F90"/>
    <w:rsid w:val="00ED5D50"/>
    <w:rsid w:val="00EF3E12"/>
    <w:rsid w:val="00F075DE"/>
    <w:rsid w:val="00F20961"/>
    <w:rsid w:val="00F4021E"/>
    <w:rsid w:val="00F4189D"/>
    <w:rsid w:val="00F6011B"/>
    <w:rsid w:val="00F80DA9"/>
    <w:rsid w:val="00F871FD"/>
    <w:rsid w:val="00FB45CA"/>
    <w:rsid w:val="00FC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E37A34F"/>
  <w15:docId w15:val="{5CDF4095-DCBC-4C5E-84E2-C5F6D972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5B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B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C7BD3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BD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BD3"/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6C7BD3"/>
    <w:pPr>
      <w:spacing w:after="200"/>
    </w:pPr>
    <w:rPr>
      <w:i/>
      <w:iCs/>
      <w:color w:val="1F497D"/>
      <w:sz w:val="18"/>
      <w:szCs w:val="18"/>
    </w:rPr>
  </w:style>
  <w:style w:type="character" w:styleId="FollowedHyperlink">
    <w:name w:val="FollowedHyperlink"/>
    <w:uiPriority w:val="99"/>
    <w:semiHidden/>
    <w:unhideWhenUsed/>
    <w:rsid w:val="006C7BD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2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3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6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7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4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1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8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52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7737F-10D8-41FE-8C73-3E3B6970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36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18</cp:revision>
  <dcterms:created xsi:type="dcterms:W3CDTF">2025-02-25T23:57:00Z</dcterms:created>
  <dcterms:modified xsi:type="dcterms:W3CDTF">2025-04-12T11:15:00Z</dcterms:modified>
</cp:coreProperties>
</file>