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E1F3E2" w14:textId="78F3ADFA" w:rsidR="00EB0B93" w:rsidRDefault="00E40526" w:rsidP="00EB0B93">
      <w:pPr>
        <w:widowControl w:val="0"/>
        <w:rPr>
          <w:rFonts w:ascii="Americana XBdCn BT" w:hAnsi="Americana XBdCn BT"/>
          <w:sz w:val="30"/>
        </w:rPr>
      </w:pPr>
      <w:r>
        <w:rPr>
          <w:rFonts w:ascii="Americana XBdCn BT" w:hAnsi="Americana XBdCn BT"/>
          <w:b/>
          <w:sz w:val="44"/>
        </w:rPr>
        <w:t xml:space="preserve">003  </w:t>
      </w:r>
      <w:r w:rsidR="005B51DF">
        <w:rPr>
          <w:rFonts w:ascii="Americana XBdCn BT" w:hAnsi="Americana XBdCn BT"/>
          <w:b/>
          <w:sz w:val="44"/>
        </w:rPr>
        <w:t xml:space="preserve">easily  </w:t>
      </w:r>
      <w:r w:rsidR="005B51DF" w:rsidRPr="005B51DF">
        <w:rPr>
          <w:rFonts w:ascii="Americana XBdCn BT" w:hAnsi="Americana XBdCn BT"/>
          <w:b/>
          <w:sz w:val="44"/>
        </w:rPr>
        <w:t>disinvite disease</w:t>
      </w:r>
      <w:r w:rsidR="00CA3168">
        <w:rPr>
          <w:rFonts w:ascii="Americana XBdCn BT" w:hAnsi="Americana XBdCn BT"/>
          <w:b/>
          <w:sz w:val="44"/>
        </w:rPr>
        <w:t xml:space="preserve">    SNOOPY  shocked  by  how</w:t>
      </w:r>
      <w:r w:rsidR="005B51DF" w:rsidRPr="005B51DF">
        <w:rPr>
          <w:rFonts w:ascii="Americana XBdCn BT" w:hAnsi="Americana XBdCn BT"/>
          <w:b/>
          <w:sz w:val="44"/>
        </w:rPr>
        <w:t xml:space="preserve">    </w:t>
      </w:r>
    </w:p>
    <w:p w14:paraId="6B55E922" w14:textId="5D562EC6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51CBF">
        <w:fldChar w:fldCharType="separate"/>
      </w:r>
      <w:r>
        <w:fldChar w:fldCharType="end"/>
      </w:r>
      <w:r>
        <w:rPr>
          <w:rFonts w:ascii="Americana XBdCn BT" w:hAnsi="Americana XBdCn BT"/>
          <w:b/>
          <w:sz w:val="44"/>
        </w:rPr>
        <w:t xml:space="preserve"> </w:t>
      </w:r>
    </w:p>
    <w:p w14:paraId="59DDBADB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2A5646FD" w14:textId="77777777" w:rsidR="00EB0B93" w:rsidRDefault="00EB0B93" w:rsidP="00EB0B93">
      <w:pPr>
        <w:widowControl w:val="0"/>
        <w:rPr>
          <w:rFonts w:ascii="Americana XBdCn BT" w:hAnsi="Americana XBdCn BT"/>
          <w:b/>
          <w:sz w:val="44"/>
        </w:rPr>
      </w:pPr>
    </w:p>
    <w:p w14:paraId="7C97748F" w14:textId="5A2BB2A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AC1C7C" w14:textId="77777777" w:rsidR="00187A24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95E749" w14:textId="77777777" w:rsidR="00187A24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30032D9D" w14:textId="77777777" w:rsidR="00187A24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7879D948" w14:textId="77777777" w:rsidR="00187A24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6C4858DD" w14:textId="77777777" w:rsidR="00187A24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64A73E5E" w14:textId="77777777" w:rsidR="00187A24" w:rsidRPr="009400D3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5F9E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172449B" w14:textId="77777777" w:rsidR="00187A24" w:rsidRPr="009400D3" w:rsidRDefault="00187A24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5F5DEE" w14:textId="61A2FE3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year  1950    charles  schulz</w:t>
      </w:r>
    </w:p>
    <w:p w14:paraId="19A349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introduced</w:t>
      </w:r>
    </w:p>
    <w:p w14:paraId="28523A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cartoon  dog  SNOOPY on  paper</w:t>
      </w:r>
    </w:p>
    <w:p w14:paraId="75A3A67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based  on  childhood  pet  dog    SPARKY</w:t>
      </w:r>
    </w:p>
    <w:p w14:paraId="22362C9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358DB4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E1A8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0C476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01BD8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74F00B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CDB83D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                </w:t>
      </w:r>
      <w:r w:rsidR="00251CBF">
        <w:rPr>
          <w:rFonts w:ascii="Americana XBdCn BT" w:hAnsi="Americana XBdCn BT"/>
          <w:b/>
          <w:noProof/>
          <w:sz w:val="44"/>
        </w:rPr>
        <w:pict w14:anchorId="649F509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9.25pt;height:382.5pt;visibility:visible;mso-wrap-style:square">
            <v:imagedata r:id="rId7" o:title=""/>
          </v:shape>
        </w:pict>
      </w:r>
    </w:p>
    <w:p w14:paraId="1C5D7F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9E8E57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B8E1A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B667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B0D91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85C52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2F2C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DD15A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most  OXFORD  ATLAS  OF  WORLD  books</w:t>
      </w:r>
    </w:p>
    <w:p w14:paraId="5F94E01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contained</w:t>
      </w:r>
    </w:p>
    <w:p w14:paraId="6D64C6C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section  called  GAZETTEER  OF  NATIONS</w:t>
      </w:r>
    </w:p>
    <w:p w14:paraId="4E2A17D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introductory  two  pages  of  photographs  </w:t>
      </w:r>
    </w:p>
    <w:p w14:paraId="3FE11C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A1F5B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side by side  photographs  graphically  stitched</w:t>
      </w:r>
    </w:p>
    <w:p w14:paraId="600DFDA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depicted</w:t>
      </w:r>
    </w:p>
    <w:p w14:paraId="13C8D3C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continents  in context  on  globe</w:t>
      </w:r>
    </w:p>
    <w:p w14:paraId="1A71202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0EC68F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introductory  two  pages    kim </w:t>
      </w:r>
    </w:p>
    <w:p w14:paraId="0883A6E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swiveled  </w:t>
      </w:r>
    </w:p>
    <w:p w14:paraId="3DA7616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ATLAS    until  finally  found  impossibility    </w:t>
      </w:r>
    </w:p>
    <w:p w14:paraId="594FD40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68667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354BB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circled </w:t>
      </w:r>
    </w:p>
    <w:p w14:paraId="10A5758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never before mentioned  on  globe</w:t>
      </w:r>
    </w:p>
    <w:p w14:paraId="369BA18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statue  exhibiting  style  of  mount  rushmore     </w:t>
      </w:r>
    </w:p>
    <w:p w14:paraId="0B9082D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1F796C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25FCD4C" w14:textId="56F18E72" w:rsidR="00B104F2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except  statue</w:t>
      </w:r>
    </w:p>
    <w:p w14:paraId="757B376A" w14:textId="4E193322" w:rsidR="00223979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not  made  by</w:t>
      </w:r>
    </w:p>
    <w:p w14:paraId="16CF3DA0" w14:textId="528CFFD3" w:rsidR="00223979" w:rsidRPr="009400D3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  hands</w:t>
      </w:r>
    </w:p>
    <w:p w14:paraId="6722882D" w14:textId="5D0F072B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CF17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snoopy  </w:t>
      </w:r>
    </w:p>
    <w:p w14:paraId="4DBF3B2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only  born  </w:t>
      </w:r>
    </w:p>
    <w:p w14:paraId="3C4CF2C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1950  on  paper</w:t>
      </w:r>
    </w:p>
    <w:p w14:paraId="6F0A8B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28ABAE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at  earliest  1950 </w:t>
      </w:r>
      <w:bookmarkStart w:id="0" w:name="_Hlk182534427"/>
      <w:r w:rsidRPr="009400D3">
        <w:rPr>
          <w:rFonts w:ascii="Americana XBdCn BT" w:hAnsi="Americana XBdCn BT"/>
          <w:b/>
          <w:sz w:val="44"/>
        </w:rPr>
        <w:t xml:space="preserve">   friends  of  humankind</w:t>
      </w:r>
      <w:bookmarkEnd w:id="0"/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F31238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correspondingly  changed</w:t>
      </w:r>
    </w:p>
    <w:p w14:paraId="3B2CFCA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shape  of  north  america    central  america</w:t>
      </w:r>
    </w:p>
    <w:p w14:paraId="47E5D19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snoopy    therefore  sent  message</w:t>
      </w:r>
    </w:p>
    <w:p w14:paraId="56A63A7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21CB77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friends  of  humankind</w:t>
      </w:r>
    </w:p>
    <w:p w14:paraId="62B68BA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understood</w:t>
      </w:r>
    </w:p>
    <w:p w14:paraId="1019179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  shocked  upon  realizing  theories  taught</w:t>
      </w:r>
    </w:p>
    <w:p w14:paraId="2DAB722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laws  of  universe  actually  myths  </w:t>
      </w:r>
    </w:p>
    <w:p w14:paraId="2546D14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D86B5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19A9F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3E3FD7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C80377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DDBC94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3C5CA3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5EA770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EE4BDA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84C8A6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1B66906D" w14:textId="77777777" w:rsidR="00B104F2" w:rsidRPr="009400D3" w:rsidRDefault="00251CBF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C0F88E7">
          <v:shape id="_x0000_i1026" type="#_x0000_t75" style="width:591.4pt;height:443.65pt;visibility:visible;mso-wrap-style:square">
            <v:imagedata r:id="rId8" o:title=""/>
          </v:shape>
        </w:pict>
      </w:r>
    </w:p>
    <w:p w14:paraId="48BF548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F19A7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63A48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4FAB49A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0EF5AB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9776E4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2F3C7C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AB6AB0" w14:textId="77777777" w:rsidR="00DE161B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</w:p>
    <w:p w14:paraId="18020FB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snoopy  with  raised  ears</w:t>
      </w:r>
    </w:p>
    <w:p w14:paraId="222161F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symbolizes</w:t>
      </w:r>
    </w:p>
    <w:p w14:paraId="75B7A74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citizens  shocked</w:t>
      </w:r>
    </w:p>
    <w:p w14:paraId="21984BB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6A9E9DD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1" w:name="_Hlk181064299"/>
      <w:r w:rsidRPr="009400D3">
        <w:rPr>
          <w:rFonts w:ascii="Americana XBdCn BT" w:hAnsi="Americana XBdCn BT"/>
          <w:b/>
          <w:sz w:val="44"/>
        </w:rPr>
        <w:t xml:space="preserve">citizens  </w:t>
      </w:r>
    </w:p>
    <w:p w14:paraId="621A884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shocked  because  </w:t>
      </w:r>
    </w:p>
    <w:p w14:paraId="2EEA6AE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previously  uninformed</w:t>
      </w:r>
      <w:bookmarkEnd w:id="1"/>
      <w:r w:rsidRPr="009400D3">
        <w:rPr>
          <w:rFonts w:ascii="Americana XBdCn BT" w:hAnsi="Americana XBdCn BT"/>
          <w:b/>
          <w:sz w:val="44"/>
        </w:rPr>
        <w:t xml:space="preserve">  that  personal  choices</w:t>
      </w:r>
    </w:p>
    <w:p w14:paraId="7213DD5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flipped  personal  settings  of  holographic  environments</w:t>
      </w:r>
    </w:p>
    <w:p w14:paraId="7F1FEA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6671BB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example    choosing  certain  simple  beverages  </w:t>
      </w:r>
    </w:p>
    <w:p w14:paraId="3C9ECF7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blocked  </w:t>
      </w:r>
    </w:p>
    <w:p w14:paraId="338AB4FE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events  including  healings</w:t>
      </w:r>
    </w:p>
    <w:p w14:paraId="6B4E52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6B2B93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foods'  categories  </w:t>
      </w:r>
    </w:p>
    <w:p w14:paraId="0178A0BE" w14:textId="3F5BF37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matter  more  than  </w:t>
      </w:r>
    </w:p>
    <w:p w14:paraId="0BBB551F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physical  components  and  features</w:t>
      </w:r>
    </w:p>
    <w:p w14:paraId="2CBD2D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07FBA4D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migrations    vegetables    fruits  and  products</w:t>
      </w:r>
    </w:p>
    <w:p w14:paraId="6F1AFD90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797E80F5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categorization  SUNNYsideDOWN</w:t>
      </w:r>
    </w:p>
    <w:p w14:paraId="05263CC1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26F5746F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until  </w:t>
      </w:r>
      <w:r>
        <w:rPr>
          <w:rFonts w:ascii="Americana XBdCn BT" w:hAnsi="Americana XBdCn BT"/>
          <w:b/>
          <w:sz w:val="44"/>
        </w:rPr>
        <w:t xml:space="preserve">total  humankind  </w:t>
      </w:r>
      <w:r w:rsidRPr="00210E36">
        <w:rPr>
          <w:rFonts w:ascii="Americana XBdCn BT" w:hAnsi="Americana XBdCn BT"/>
          <w:b/>
          <w:sz w:val="44"/>
        </w:rPr>
        <w:t xml:space="preserve">migration    categorization  </w:t>
      </w:r>
    </w:p>
    <w:p w14:paraId="31808245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includes  </w:t>
      </w:r>
    </w:p>
    <w:p w14:paraId="2A125088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choosing  coffee    tea    fruit juices    beer  </w:t>
      </w:r>
    </w:p>
    <w:p w14:paraId="1BA8457A" w14:textId="20AD561F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 xml:space="preserve">wine  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>alcohol</w:t>
      </w:r>
      <w:r w:rsidR="00B026AF">
        <w:rPr>
          <w:rFonts w:ascii="Americana XBdCn BT" w:hAnsi="Americana XBdCn BT"/>
          <w:b/>
          <w:sz w:val="44"/>
        </w:rPr>
        <w:t xml:space="preserve">  </w:t>
      </w:r>
      <w:r w:rsidRPr="00210E36">
        <w:rPr>
          <w:rFonts w:ascii="Americana XBdCn BT" w:hAnsi="Americana XBdCn BT"/>
          <w:b/>
          <w:sz w:val="44"/>
        </w:rPr>
        <w:t xml:space="preserve">  etcetera  blocks  healings</w:t>
      </w:r>
    </w:p>
    <w:p w14:paraId="5638CC3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BFF4EB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SUPER HEALTH</w:t>
      </w:r>
    </w:p>
    <w:p w14:paraId="6C7BD0EB" w14:textId="298993C2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</w:t>
      </w:r>
      <w:r w:rsidR="00223979">
        <w:rPr>
          <w:rFonts w:ascii="Americana XBdCn BT" w:hAnsi="Americana XBdCn BT"/>
          <w:b/>
          <w:sz w:val="44"/>
        </w:rPr>
        <w:t>o</w:t>
      </w:r>
      <w:r w:rsidRPr="009400D3">
        <w:rPr>
          <w:rFonts w:ascii="Americana XBdCn BT" w:hAnsi="Americana XBdCn BT"/>
          <w:b/>
          <w:sz w:val="44"/>
        </w:rPr>
        <w:t>me</w:t>
      </w:r>
      <w:r w:rsidR="00223979">
        <w:rPr>
          <w:rFonts w:ascii="Americana XBdCn BT" w:hAnsi="Americana XBdCn BT"/>
          <w:b/>
          <w:sz w:val="44"/>
        </w:rPr>
        <w:t>s</w:t>
      </w:r>
      <w:r w:rsidRPr="009400D3">
        <w:rPr>
          <w:rFonts w:ascii="Americana XBdCn BT" w:hAnsi="Americana XBdCn BT"/>
          <w:b/>
          <w:sz w:val="44"/>
        </w:rPr>
        <w:t xml:space="preserve">  invited</w:t>
      </w:r>
    </w:p>
    <w:p w14:paraId="650AACA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via  exclusively  choosing  bread   meat    eggs       </w:t>
      </w:r>
    </w:p>
    <w:p w14:paraId="658F3280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water    without  additions  to  water  </w:t>
      </w:r>
    </w:p>
    <w:p w14:paraId="4191478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7D7280A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choosing  vegetables    vegetable products    </w:t>
      </w:r>
    </w:p>
    <w:p w14:paraId="2CBF5D3E" w14:textId="56D40429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invite</w:t>
      </w:r>
    </w:p>
    <w:p w14:paraId="4468D8AF" w14:textId="332CC024" w:rsidR="00B104F2" w:rsidRPr="009400D3" w:rsidRDefault="00223979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various  expressions  of  LACK  of  SUPER HEALTH</w:t>
      </w:r>
    </w:p>
    <w:p w14:paraId="054D7E2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8ED6A1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however  if  person  </w:t>
      </w:r>
    </w:p>
    <w:p w14:paraId="170B0E7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unable  financially  to  choose</w:t>
      </w:r>
    </w:p>
    <w:p w14:paraId="1E3650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meat  or  eggs  or  bread</w:t>
      </w:r>
    </w:p>
    <w:p w14:paraId="24C5DDED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55DF9BB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person</w:t>
      </w:r>
    </w:p>
    <w:p w14:paraId="7E64EA41" w14:textId="105CB696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still  gain</w:t>
      </w:r>
      <w:r w:rsidR="00223979">
        <w:rPr>
          <w:rFonts w:ascii="Americana XBdCn BT" w:hAnsi="Americana XBdCn BT"/>
          <w:b/>
          <w:sz w:val="44"/>
        </w:rPr>
        <w:t>s</w:t>
      </w:r>
    </w:p>
    <w:p w14:paraId="007BC3B7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SUPER HEALTH  because  though  ate  vegetables</w:t>
      </w:r>
    </w:p>
    <w:p w14:paraId="270FFFF3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did  not  actually  choose  vegetables  </w:t>
      </w:r>
    </w:p>
    <w:p w14:paraId="2BDAD72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057D029F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humankind  </w:t>
      </w:r>
    </w:p>
    <w:p w14:paraId="27DA4ADE" w14:textId="582708A8" w:rsidR="00B104F2" w:rsidRPr="009400D3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upgrades  to</w:t>
      </w:r>
    </w:p>
    <w:p w14:paraId="7A36F5B7" w14:textId="367979E2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via  adopting  SHOELANGUAGE  book</w:t>
      </w:r>
      <w:r w:rsidR="00B026AF">
        <w:rPr>
          <w:rFonts w:ascii="Americana XBdCn BT" w:hAnsi="Americana XBdCn BT"/>
          <w:b/>
          <w:sz w:val="44"/>
        </w:rPr>
        <w:t xml:space="preserve">    then</w:t>
      </w:r>
    </w:p>
    <w:p w14:paraId="297D6BE3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BA0A76D" w14:textId="77777777" w:rsidR="00B104F2" w:rsidRPr="00210E36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humankind's  total  migration  to  DiameterCities</w:t>
      </w:r>
    </w:p>
    <w:p w14:paraId="5DACFD0A" w14:textId="6921AE54" w:rsidR="00B104F2" w:rsidRPr="00210E36" w:rsidRDefault="00DE161B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categorically  </w:t>
      </w:r>
      <w:r w:rsidR="00B104F2" w:rsidRPr="00210E36">
        <w:rPr>
          <w:rFonts w:ascii="Americana XBdCn BT" w:hAnsi="Americana XBdCn BT"/>
          <w:b/>
          <w:sz w:val="44"/>
        </w:rPr>
        <w:t>upgrades</w:t>
      </w:r>
    </w:p>
    <w:p w14:paraId="364A60A1" w14:textId="789A17CB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210E36">
        <w:rPr>
          <w:rFonts w:ascii="Americana XBdCn BT" w:hAnsi="Americana XBdCn BT"/>
          <w:b/>
          <w:sz w:val="44"/>
        </w:rPr>
        <w:t>vegetables   fruits  and  associated  products</w:t>
      </w:r>
    </w:p>
    <w:p w14:paraId="5E69C86B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SUNNYsideDOWN  to  SUNNYsideUP</w:t>
      </w:r>
    </w:p>
    <w:p w14:paraId="1B3A9919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21020F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vegetables</w:t>
      </w:r>
    </w:p>
    <w:p w14:paraId="2FCD3EC8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regain</w:t>
      </w:r>
    </w:p>
    <w:p w14:paraId="6FEE481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original  status    regain  original  highest  quality  </w:t>
      </w:r>
    </w:p>
    <w:p w14:paraId="23504E22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protein    even  surpassing  animal  protein  quality</w:t>
      </w:r>
    </w:p>
    <w:p w14:paraId="5AD2359B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4D5F718C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that  reformation  enhancement    vegetables</w:t>
      </w:r>
    </w:p>
    <w:p w14:paraId="6193D376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shed  involvement</w:t>
      </w:r>
    </w:p>
    <w:p w14:paraId="7F243A44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in  creating  alcohol  that  inebriates </w:t>
      </w:r>
    </w:p>
    <w:p w14:paraId="2BDC5231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49F5A5" w14:textId="77777777" w:rsidR="00B104F2" w:rsidRPr="009400D3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bookmarkStart w:id="2" w:name="_Hlk182662229"/>
      <w:r w:rsidRPr="009400D3">
        <w:rPr>
          <w:rFonts w:ascii="Americana XBdCn BT" w:hAnsi="Americana XBdCn BT"/>
          <w:b/>
          <w:sz w:val="44"/>
        </w:rPr>
        <w:t xml:space="preserve">upgrading  entire  global  system  to  SUNNYsideUP  permanently  clarifies  </w:t>
      </w:r>
    </w:p>
    <w:p w14:paraId="36619E99" w14:textId="77777777" w:rsidR="00B104F2" w:rsidRDefault="00B104F2" w:rsidP="00B104F2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humankind's  favored  emotion</w:t>
      </w:r>
      <w:bookmarkEnd w:id="2"/>
      <w:r w:rsidRPr="009400D3">
        <w:rPr>
          <w:rFonts w:ascii="Americana XBdCn BT" w:hAnsi="Americana XBdCn BT"/>
          <w:b/>
          <w:sz w:val="44"/>
        </w:rPr>
        <w:t xml:space="preserve">  for  all  eternity</w:t>
      </w:r>
    </w:p>
    <w:p w14:paraId="564F77F7" w14:textId="77777777" w:rsidR="00B149BD" w:rsidRDefault="00B149BD" w:rsidP="00B104F2">
      <w:pPr>
        <w:widowControl w:val="0"/>
        <w:rPr>
          <w:rFonts w:ascii="Americana XBdCn BT" w:hAnsi="Americana XBdCn BT"/>
          <w:b/>
          <w:sz w:val="44"/>
        </w:rPr>
      </w:pPr>
      <w:bookmarkStart w:id="3" w:name="_Hlk194824260"/>
    </w:p>
    <w:p w14:paraId="5825567A" w14:textId="324CBDC3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shocked  snoopy</w:t>
      </w:r>
    </w:p>
    <w:p w14:paraId="5FF07EE0" w14:textId="042B5A16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also  symbolizes</w:t>
      </w:r>
    </w:p>
    <w:p w14:paraId="3B025443" w14:textId="00DFA904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   Carroll  Overton  Alley</w:t>
      </w:r>
    </w:p>
    <w:p w14:paraId="0D6E08D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1555660" w14:textId="63C7C2B6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23  years  after  </w:t>
      </w:r>
      <w:r w:rsidR="00B149BD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lley</w:t>
      </w:r>
    </w:p>
    <w:p w14:paraId="51DF84E7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proved</w:t>
      </w:r>
    </w:p>
    <w:p w14:paraId="00C934C1" w14:textId="3673DF04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via</w:t>
      </w:r>
      <w:r w:rsidR="00DE16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laboratory  experiment   </w:t>
      </w:r>
    </w:p>
    <w:p w14:paraId="3673D496" w14:textId="264A62D3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still  rejected</w:t>
      </w:r>
      <w:r w:rsidR="00DE16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theory</w:t>
      </w:r>
      <w:r w:rsidR="00DE161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as  everyday  life</w:t>
      </w:r>
    </w:p>
    <w:p w14:paraId="14AF612D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272FB74B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467DBE66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60FE1E8D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 w:rsidR="00251CBF">
        <w:pict w14:anchorId="05C9C985">
          <v:shape id="_x0000_i1027" type="#_x0000_t75" style="width:333.4pt;height:444.4pt;visibility:visible;mso-wrap-style:square">
            <v:imagedata r:id="rId9" o:title=""/>
          </v:shape>
        </w:pict>
      </w:r>
    </w:p>
    <w:p w14:paraId="0FE6FCB7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2B79A4C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4B2B417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6B3BBBD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3835EBFF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7AB612B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54BB65B1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3439248C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F3BE242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763B7D3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178FD5D3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40AADAA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28B4F41A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41055CC4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5C4A472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63E569B3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7314F262" w14:textId="77777777" w:rsidR="00207388" w:rsidRDefault="00207388" w:rsidP="00207388">
      <w:pPr>
        <w:widowControl w:val="0"/>
        <w:rPr>
          <w:rFonts w:ascii="Americana XBdCn BT" w:hAnsi="Americana XBdCn BT"/>
          <w:b/>
          <w:sz w:val="44"/>
        </w:rPr>
      </w:pPr>
    </w:p>
    <w:p w14:paraId="05A38B32" w14:textId="77777777" w:rsidR="00207388" w:rsidRDefault="00251CBF" w:rsidP="00207388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944A718">
          <v:shape id="_x0000_i1028" type="#_x0000_t75" style="width:591.75pt;height:443.65pt;visibility:visible;mso-wrap-style:square">
            <v:imagedata r:id="rId10" o:title=""/>
          </v:shape>
        </w:pict>
      </w:r>
    </w:p>
    <w:p w14:paraId="3F018368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F6F7837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7AE5FD33" w14:textId="77777777" w:rsidR="00207388" w:rsidRDefault="00207388" w:rsidP="00B104F2">
      <w:pPr>
        <w:widowControl w:val="0"/>
        <w:rPr>
          <w:rFonts w:ascii="Americana XBdCn BT" w:hAnsi="Americana XBdCn BT"/>
          <w:b/>
          <w:sz w:val="44"/>
        </w:rPr>
      </w:pPr>
    </w:p>
    <w:p w14:paraId="3ECF74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A6DA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bookmarkStart w:id="4" w:name="_Hlk191609422"/>
      <w:bookmarkEnd w:id="3"/>
      <w:r w:rsidRPr="009400D3">
        <w:rPr>
          <w:rFonts w:ascii="Americana XBdCn BT" w:hAnsi="Americana XBdCn BT"/>
          <w:b/>
          <w:sz w:val="44"/>
        </w:rPr>
        <w:t>history</w:t>
      </w:r>
      <w:bookmarkEnd w:id="4"/>
    </w:p>
    <w:p w14:paraId="170F8E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records</w:t>
      </w:r>
    </w:p>
    <w:p w14:paraId="4AEB3D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many  unexplainable  events  </w:t>
      </w:r>
    </w:p>
    <w:p w14:paraId="3DAF50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incapable  of  humans'  manipulations</w:t>
      </w:r>
    </w:p>
    <w:p w14:paraId="09AA1C8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1467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en.wikipedia.org/wiki/Lourdes_Medical_Bureau#Notable_cases</w:t>
      </w:r>
    </w:p>
    <w:p w14:paraId="4FC887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01BB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bCs/>
          <w:sz w:val="44"/>
        </w:rPr>
        <w:t>Lourdes Medical Bureau</w:t>
      </w:r>
      <w:r w:rsidRPr="009400D3">
        <w:rPr>
          <w:rFonts w:ascii="Americana XBdCn BT" w:hAnsi="Americana XBdCn BT"/>
          <w:b/>
          <w:sz w:val="44"/>
        </w:rPr>
        <w:t xml:space="preserve"> (</w:t>
      </w:r>
      <w:r w:rsidRPr="009400D3">
        <w:rPr>
          <w:rFonts w:ascii="Americana XBdCn BT" w:hAnsi="Americana XBdCn BT"/>
          <w:b/>
          <w:i/>
          <w:iCs/>
          <w:sz w:val="44"/>
        </w:rPr>
        <w:t>Bureau des Constatations Médicales</w:t>
      </w:r>
      <w:r w:rsidRPr="009400D3">
        <w:rPr>
          <w:rFonts w:ascii="Americana XBdCn BT" w:hAnsi="Americana XBdCn BT"/>
          <w:b/>
          <w:sz w:val="44"/>
        </w:rPr>
        <w:t>) is official medical organization based in</w:t>
      </w:r>
    </w:p>
    <w:p w14:paraId="6C93F2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Lourdes,  France</w:t>
      </w:r>
    </w:p>
    <w:p w14:paraId="02DD464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within    Sanctuary  of  Our  Lady  of  Lourdes</w:t>
      </w:r>
    </w:p>
    <w:p w14:paraId="7DDDC3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F953D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François, Bernard; Sternberg, Esther M.; Fee, Elizabeth </w:t>
      </w:r>
    </w:p>
    <w:p w14:paraId="5B5FE33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lastRenderedPageBreak/>
        <w:t>2014 January</w:t>
      </w:r>
    </w:p>
    <w:p w14:paraId="089B90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>THE  LOURDES  MEDICAL  CURES  REVISITED</w:t>
      </w:r>
    </w:p>
    <w:p w14:paraId="5300F7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</w:p>
    <w:p w14:paraId="67116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i/>
          <w:iCs/>
          <w:sz w:val="44"/>
        </w:rPr>
      </w:pPr>
      <w:r w:rsidRPr="009400D3">
        <w:rPr>
          <w:rFonts w:ascii="Americana XBdCn BT" w:hAnsi="Americana XBdCn BT"/>
          <w:b/>
          <w:i/>
          <w:iCs/>
          <w:sz w:val="44"/>
        </w:rPr>
        <w:t xml:space="preserve">Journal of the History of Medicine and Allied Sciences. </w:t>
      </w:r>
      <w:r w:rsidRPr="009400D3">
        <w:rPr>
          <w:rFonts w:ascii="Americana XBdCn BT" w:hAnsi="Americana XBdCn BT"/>
          <w:b/>
          <w:bCs/>
          <w:i/>
          <w:iCs/>
          <w:sz w:val="44"/>
        </w:rPr>
        <w:t>69</w:t>
      </w:r>
      <w:r w:rsidRPr="009400D3">
        <w:rPr>
          <w:rFonts w:ascii="Americana XBdCn BT" w:hAnsi="Americana XBdCn BT"/>
          <w:b/>
          <w:i/>
          <w:iCs/>
          <w:sz w:val="44"/>
        </w:rPr>
        <w:t xml:space="preserve"> (1): 135–162. </w:t>
      </w:r>
    </w:p>
    <w:p w14:paraId="22DA755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D33C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study by former Emeritus Professor Bernard Francis et al in </w:t>
      </w:r>
      <w:r w:rsidRPr="009400D3">
        <w:rPr>
          <w:rFonts w:ascii="Americana XBdCn BT" w:hAnsi="Americana XBdCn BT"/>
          <w:b/>
          <w:i/>
          <w:iCs/>
          <w:sz w:val="44"/>
        </w:rPr>
        <w:t>Journal of the History of Medicine and Allied Sciences</w:t>
      </w:r>
      <w:r w:rsidRPr="009400D3">
        <w:rPr>
          <w:rFonts w:ascii="Americana XBdCn BT" w:hAnsi="Americana XBdCn BT"/>
          <w:b/>
          <w:sz w:val="44"/>
        </w:rPr>
        <w:t xml:space="preserve"> looked at evidence of cures. </w:t>
      </w:r>
    </w:p>
    <w:p w14:paraId="0FC11A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114E5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found that while there were some cases associated with mental disorders, there were </w:t>
      </w:r>
    </w:p>
    <w:p w14:paraId="78F870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E0842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others that were clearly anatomical abnormalities visible to  eye, including  tumors and open  wounds. </w:t>
      </w:r>
    </w:p>
    <w:p w14:paraId="4DFCEF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also noted other diseases like Tuberculosis and Multiple sclerosis. </w:t>
      </w:r>
    </w:p>
    <w:p w14:paraId="7B6F1E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1035F8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His investigations found that many of the people cured of their medical issues remained cured and didn't relapse. </w:t>
      </w:r>
    </w:p>
    <w:p w14:paraId="297516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BE7B0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It noted there was no obvious explanation for the cures: </w:t>
      </w:r>
    </w:p>
    <w:p w14:paraId="526CBEA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“... the miraculous cures are evidence of ... processes we do not know. </w:t>
      </w:r>
    </w:p>
    <w:p w14:paraId="30DA032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83F6D68" w14:textId="77777777" w:rsidR="00586EA5" w:rsidRPr="009400D3" w:rsidRDefault="00586EA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B8A346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</w:t>
      </w:r>
    </w:p>
    <w:p w14:paraId="12DCAC11" w14:textId="30704A0C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664B080D" w14:textId="7C9ACCCB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humans</w:t>
      </w:r>
    </w:p>
    <w:p w14:paraId="3C477AE3" w14:textId="0AFD1D8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3DB22516" w14:textId="42E869C5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  <w:r w:rsidRPr="003B5E05">
        <w:rPr>
          <w:rFonts w:ascii="Americana XBdCn BT" w:hAnsi="Americana XBdCn BT"/>
          <w:b/>
          <w:sz w:val="44"/>
        </w:rPr>
        <w:t>equal  access  to</w:t>
      </w:r>
      <w:r>
        <w:rPr>
          <w:rFonts w:ascii="Americana XBdCn BT" w:hAnsi="Americana XBdCn BT"/>
          <w:b/>
          <w:sz w:val="44"/>
        </w:rPr>
        <w:t xml:space="preserve">  processes  above  </w:t>
      </w:r>
    </w:p>
    <w:p w14:paraId="645C8A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40C4F2" w14:textId="692E748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well documented  healings</w:t>
      </w:r>
      <w:r w:rsidR="00223979">
        <w:rPr>
          <w:rFonts w:ascii="Americana XBdCn BT" w:hAnsi="Americana XBdCn BT"/>
          <w:b/>
          <w:sz w:val="44"/>
        </w:rPr>
        <w:t>'</w:t>
      </w:r>
      <w:r w:rsidR="003B5E05">
        <w:rPr>
          <w:rFonts w:ascii="Americana XBdCn BT" w:hAnsi="Americana XBdCn BT"/>
          <w:b/>
          <w:sz w:val="44"/>
        </w:rPr>
        <w:t xml:space="preserve">  existences</w:t>
      </w:r>
      <w:r w:rsidRPr="009400D3">
        <w:rPr>
          <w:rFonts w:ascii="Americana XBdCn BT" w:hAnsi="Americana XBdCn BT"/>
          <w:b/>
          <w:sz w:val="44"/>
        </w:rPr>
        <w:t xml:space="preserve">  </w:t>
      </w:r>
    </w:p>
    <w:p w14:paraId="48D057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conclude  </w:t>
      </w:r>
    </w:p>
    <w:p w14:paraId="7BB1E13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universe  esteems  prayer  as  completely  valid  </w:t>
      </w:r>
    </w:p>
    <w:p w14:paraId="7219D651" w14:textId="3F3551B0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utilizing  of  </w:t>
      </w:r>
      <w:r w:rsidR="00BE4B4B" w:rsidRPr="009400D3">
        <w:rPr>
          <w:rFonts w:ascii="Americana XBdCn BT" w:hAnsi="Americana XBdCn BT"/>
          <w:b/>
          <w:sz w:val="44"/>
        </w:rPr>
        <w:t xml:space="preserve">universe's  operating  procedures  </w:t>
      </w:r>
    </w:p>
    <w:p w14:paraId="643FCB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E6CD583" w14:textId="724BB9A8" w:rsidR="00BE4B4B" w:rsidRPr="009400D3" w:rsidRDefault="0022397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that  case    </w:t>
      </w:r>
      <w:r w:rsidR="00BE4B4B" w:rsidRPr="009400D3">
        <w:rPr>
          <w:rFonts w:ascii="Americana XBdCn BT" w:hAnsi="Americana XBdCn BT"/>
          <w:b/>
          <w:sz w:val="44"/>
        </w:rPr>
        <w:t xml:space="preserve">then  what  </w:t>
      </w:r>
    </w:p>
    <w:p w14:paraId="30480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limits  </w:t>
      </w:r>
    </w:p>
    <w:p w14:paraId="556F19C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100%  success  for  all  prayers</w:t>
      </w:r>
    </w:p>
    <w:p w14:paraId="223C54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healings  and  otherwise</w:t>
      </w:r>
    </w:p>
    <w:p w14:paraId="7F9061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0896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this  SHOELANGUAGE  book</w:t>
      </w:r>
    </w:p>
    <w:p w14:paraId="2184DC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answers</w:t>
      </w:r>
    </w:p>
    <w:p w14:paraId="010301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above  question  via  selected  scientists'  discoveries</w:t>
      </w:r>
    </w:p>
    <w:p w14:paraId="6B5411A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plus  recognizable  objects  in  continents'  shapes</w:t>
      </w:r>
    </w:p>
    <w:p w14:paraId="3C0A7C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9647D0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viewers    </w:t>
      </w:r>
    </w:p>
    <w:p w14:paraId="1F1D5A7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please  confer  </w:t>
      </w:r>
    </w:p>
    <w:p w14:paraId="4424A1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two  favorite  physicians  before  changing  </w:t>
      </w:r>
    </w:p>
    <w:p w14:paraId="4C495282" w14:textId="3D890FAD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health related  activit</w:t>
      </w:r>
      <w:r w:rsidR="00223979">
        <w:rPr>
          <w:rFonts w:ascii="Americana XBdCn BT" w:hAnsi="Americana XBdCn BT"/>
          <w:b/>
          <w:sz w:val="44"/>
        </w:rPr>
        <w:t>ies</w:t>
      </w:r>
    </w:p>
    <w:p w14:paraId="33EF20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B5E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6A25F0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recommends</w:t>
      </w:r>
    </w:p>
    <w:p w14:paraId="4C7EC2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physicians  read  </w:t>
      </w:r>
    </w:p>
    <w:p w14:paraId="35FE871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SHOELANGUAGE  book  first</w:t>
      </w:r>
    </w:p>
    <w:p w14:paraId="009151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201B3E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viewers</w:t>
      </w:r>
    </w:p>
    <w:p w14:paraId="765EF8C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please  accept</w:t>
      </w:r>
    </w:p>
    <w:p w14:paraId="347B1CD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2-0  majority  vote  from  </w:t>
      </w:r>
    </w:p>
    <w:p w14:paraId="720E84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informed  physicians  before  changing  health  habits</w:t>
      </w:r>
    </w:p>
    <w:p w14:paraId="4DEE414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4B9CD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medical  perspective    SHOELANGUAGE  book</w:t>
      </w:r>
    </w:p>
    <w:p w14:paraId="17CD69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</w:t>
      </w:r>
    </w:p>
    <w:p w14:paraId="3E5EF6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otherwise  unexplainable  longstanding  mysteries  </w:t>
      </w:r>
    </w:p>
    <w:p w14:paraId="5C11D12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including  PLACEBO  EFFECT</w:t>
      </w:r>
    </w:p>
    <w:p w14:paraId="3292624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4D0D06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google.com's  placebo  effect</w:t>
      </w:r>
    </w:p>
    <w:p w14:paraId="49D6CE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BD57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C150F0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2C30148" w14:textId="77777777" w:rsidR="003B5E05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91B8E0E" w14:textId="77777777" w:rsidR="003B5E05" w:rsidRPr="009400D3" w:rsidRDefault="003B5E05" w:rsidP="00BE4B4B">
      <w:pPr>
        <w:widowControl w:val="0"/>
        <w:rPr>
          <w:rFonts w:ascii="Americana XBdCn BT" w:hAnsi="Americana XBdCn BT"/>
          <w:b/>
          <w:sz w:val="44"/>
        </w:rPr>
      </w:pPr>
    </w:p>
    <w:p w14:paraId="354AB80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E8341F6" w14:textId="6E693E5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ab/>
      </w:r>
      <w:r w:rsidR="00251CBF">
        <w:rPr>
          <w:rFonts w:ascii="Americana XBdCn BT" w:hAnsi="Americana XBdCn BT"/>
          <w:b/>
          <w:noProof/>
          <w:sz w:val="44"/>
        </w:rPr>
        <w:pict w14:anchorId="2DE45FB6">
          <v:shape id="Picture 2" o:spid="_x0000_i1029" type="#_x0000_t75" style="width:519pt;height:388.9pt;visibility:visible;mso-wrap-style:square">
            <v:imagedata r:id="rId11" o:title=""/>
          </v:shape>
        </w:pict>
      </w:r>
    </w:p>
    <w:p w14:paraId="5C86242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126B9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5B3A79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3076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6451D7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4874F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5F02E6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A3175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  NOTES    above  definition</w:t>
      </w:r>
    </w:p>
    <w:p w14:paraId="6760EDD1" w14:textId="4CC5131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unknowingly  explains </w:t>
      </w:r>
    </w:p>
    <w:p w14:paraId="0C9046A4" w14:textId="3B5B80D5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system</w:t>
      </w:r>
      <w:r w:rsidR="00223979">
        <w:rPr>
          <w:rFonts w:ascii="Americana XBdCn BT" w:hAnsi="Americana XBdCn BT"/>
          <w:b/>
          <w:sz w:val="44"/>
        </w:rPr>
        <w:t xml:space="preserve">  which  implies  various  settings</w:t>
      </w:r>
    </w:p>
    <w:p w14:paraId="481C44F2" w14:textId="281C471E" w:rsidR="0022397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determined  by  conscious  choices</w:t>
      </w:r>
    </w:p>
    <w:p w14:paraId="15F2C1A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FB96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people's  emotional  expressions    including  words</w:t>
      </w:r>
    </w:p>
    <w:p w14:paraId="7AB788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persuade</w:t>
      </w:r>
    </w:p>
    <w:p w14:paraId="6DFC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subconscious  central  nervous  system</w:t>
      </w:r>
    </w:p>
    <w:p w14:paraId="04A0171F" w14:textId="4B0ECC6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up  to  25%  </w:t>
      </w:r>
      <w:r w:rsidR="00586EA5">
        <w:rPr>
          <w:rFonts w:ascii="Americana XBdCn BT" w:hAnsi="Americana XBdCn BT"/>
          <w:b/>
          <w:sz w:val="44"/>
        </w:rPr>
        <w:t xml:space="preserve">maximum  </w:t>
      </w:r>
      <w:r w:rsidRPr="009400D3">
        <w:rPr>
          <w:rFonts w:ascii="Americana XBdCn BT" w:hAnsi="Americana XBdCn BT"/>
          <w:b/>
          <w:sz w:val="44"/>
        </w:rPr>
        <w:t>effect</w:t>
      </w:r>
    </w:p>
    <w:p w14:paraId="0CA3C3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1891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other  75%  considerations</w:t>
      </w:r>
    </w:p>
    <w:p w14:paraId="02483E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include            </w:t>
      </w:r>
    </w:p>
    <w:p w14:paraId="2893907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stalemate  between  two  opposing  factions  within</w:t>
      </w:r>
    </w:p>
    <w:p w14:paraId="401A1F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person's  body</w:t>
      </w:r>
    </w:p>
    <w:p w14:paraId="452DA8A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3AC4B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above  example    physician's   words</w:t>
      </w:r>
    </w:p>
    <w:p w14:paraId="03E4498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tipped</w:t>
      </w:r>
    </w:p>
    <w:p w14:paraId="67E626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patient's  internal  debate  enough    convinced  patient  </w:t>
      </w:r>
    </w:p>
    <w:p w14:paraId="034F72C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send  only  signals  inviting  SUPER HEALTH </w:t>
      </w:r>
    </w:p>
    <w:p w14:paraId="19F422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E5F8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ultimately    person's  holographic  health</w:t>
      </w:r>
    </w:p>
    <w:p w14:paraId="2277009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changes</w:t>
      </w:r>
    </w:p>
    <w:p w14:paraId="4A5ED9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  that  person's  emotional  votes  favoring</w:t>
      </w:r>
    </w:p>
    <w:p w14:paraId="33CA0C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either  SUNNYsideUP  or  SUNNYsideDOWN</w:t>
      </w:r>
    </w:p>
    <w:p w14:paraId="69578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EAF019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when  so  called  PLACEBO  EFFECT</w:t>
      </w:r>
    </w:p>
    <w:p w14:paraId="7ADC51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operates  100%  </w:t>
      </w:r>
    </w:p>
    <w:p w14:paraId="713AE07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then  holographic  healing  occurs    which  people</w:t>
      </w:r>
    </w:p>
    <w:p w14:paraId="7AC1271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sometimes  call  miracles</w:t>
      </w:r>
    </w:p>
    <w:p w14:paraId="5F0587A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232EE7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chemical  ingredients    pills    radiation    etcetera</w:t>
      </w:r>
    </w:p>
    <w:p w14:paraId="26F2EC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irrelevant</w:t>
      </w:r>
    </w:p>
    <w:p w14:paraId="5078F63A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improving  holographic  health</w:t>
      </w:r>
    </w:p>
    <w:p w14:paraId="5B2222CE" w14:textId="77777777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</w:p>
    <w:p w14:paraId="19362661" w14:textId="703E8619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fact  some  </w:t>
      </w:r>
      <w:proofErr w:type="spellStart"/>
      <w:r>
        <w:rPr>
          <w:rFonts w:ascii="Americana XBdCn BT" w:hAnsi="Americana XBdCn BT"/>
          <w:b/>
          <w:sz w:val="44"/>
        </w:rPr>
        <w:t>treaments</w:t>
      </w:r>
      <w:proofErr w:type="spellEnd"/>
    </w:p>
    <w:p w14:paraId="2BDDB146" w14:textId="0543FBE6" w:rsidR="00D258C1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add  burden  to  and  hinder</w:t>
      </w:r>
    </w:p>
    <w:p w14:paraId="49B6C551" w14:textId="363FC312" w:rsidR="00D258C1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patient's  return  to  health</w:t>
      </w:r>
    </w:p>
    <w:p w14:paraId="4B8AE1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9FF30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physicians'  goodwill  emotions  expressed</w:t>
      </w:r>
    </w:p>
    <w:p w14:paraId="3E02516C" w14:textId="0FD88BE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extend  to  </w:t>
      </w:r>
    </w:p>
    <w:p w14:paraId="17209921" w14:textId="6801695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boosting  healing  SUPER HEALTH  up  to  25%</w:t>
      </w:r>
    </w:p>
    <w:p w14:paraId="589F56F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3D707C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likewise    praying  persons'  goodwill  emotions  expressed</w:t>
      </w:r>
    </w:p>
    <w:p w14:paraId="1B517D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invigorate</w:t>
      </w:r>
    </w:p>
    <w:p w14:paraId="205265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person  needing  healing  towards  SUPER HEALTH</w:t>
      </w:r>
    </w:p>
    <w:p w14:paraId="13FB7AF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up  to  25%</w:t>
      </w:r>
    </w:p>
    <w:p w14:paraId="322D4F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F49CD98" w14:textId="2F967FA6" w:rsidR="00BE4B4B" w:rsidRPr="009400D3" w:rsidRDefault="0038428D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street  preacher  to  </w:t>
      </w:r>
      <w:r w:rsidR="00095DDF">
        <w:rPr>
          <w:rFonts w:ascii="Americana XBdCn BT" w:hAnsi="Americana XBdCn BT"/>
          <w:b/>
          <w:sz w:val="44"/>
        </w:rPr>
        <w:t xml:space="preserve">houston's  </w:t>
      </w:r>
      <w:r>
        <w:rPr>
          <w:rFonts w:ascii="Americana XBdCn BT" w:hAnsi="Americana XBdCn BT"/>
          <w:b/>
          <w:sz w:val="44"/>
        </w:rPr>
        <w:t xml:space="preserve">homeless    </w:t>
      </w:r>
      <w:r w:rsidR="00BE4B4B" w:rsidRPr="009400D3">
        <w:rPr>
          <w:rFonts w:ascii="Americana XBdCn BT" w:hAnsi="Americana XBdCn BT"/>
          <w:b/>
          <w:sz w:val="44"/>
        </w:rPr>
        <w:t>kim</w:t>
      </w:r>
    </w:p>
    <w:p w14:paraId="1D6105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was  in  </w:t>
      </w:r>
    </w:p>
    <w:p w14:paraId="2E2C45E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receptive  SUNNYsideUP  emotion  mode    </w:t>
      </w:r>
    </w:p>
    <w:p w14:paraId="7382D10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2014december14</w:t>
      </w:r>
    </w:p>
    <w:p w14:paraId="7C9B2F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744FC2" w14:textId="10B52ED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four  months'  lack  of  financ</w:t>
      </w:r>
      <w:r w:rsidR="00095DDF">
        <w:rPr>
          <w:rFonts w:ascii="Americana XBdCn BT" w:hAnsi="Americana XBdCn BT"/>
          <w:b/>
          <w:sz w:val="44"/>
        </w:rPr>
        <w:t>es</w:t>
      </w:r>
    </w:p>
    <w:p w14:paraId="5124AB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gave</w:t>
      </w:r>
    </w:p>
    <w:p w14:paraId="06C123E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advantage  of  receptive  mode  of  emotions</w:t>
      </w:r>
    </w:p>
    <w:p w14:paraId="3A8BF76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9F7FD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receptive  mode</w:t>
      </w:r>
    </w:p>
    <w:p w14:paraId="4FF734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dominated</w:t>
      </w:r>
    </w:p>
    <w:p w14:paraId="59A1B46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four  months  of  </w:t>
      </w:r>
    </w:p>
    <w:p w14:paraId="2B927F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not  choosing  vegetables    vegetable  products</w:t>
      </w:r>
    </w:p>
    <w:p w14:paraId="2E289E0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4456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without  choosing  vegetables    kim</w:t>
      </w:r>
    </w:p>
    <w:p w14:paraId="43C3D16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merely  ate  </w:t>
      </w:r>
    </w:p>
    <w:p w14:paraId="4A44C30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vegetables    vegetable  products</w:t>
      </w:r>
    </w:p>
    <w:p w14:paraId="4AFA5A8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generosity  of  others</w:t>
      </w:r>
    </w:p>
    <w:p w14:paraId="0170B4D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BD70308" w14:textId="62B10F9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of  above  situation  </w:t>
      </w:r>
      <w:r w:rsidR="008D28F1">
        <w:rPr>
          <w:rFonts w:ascii="Americana XBdCn BT" w:hAnsi="Americana XBdCn BT"/>
          <w:b/>
          <w:sz w:val="44"/>
        </w:rPr>
        <w:t xml:space="preserve">  </w:t>
      </w: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629C4311" w14:textId="4BC80C30" w:rsidR="00BE4B4B" w:rsidRPr="009400D3" w:rsidRDefault="008D28F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unknowingly  </w:t>
      </w:r>
      <w:r w:rsidR="00BE4B4B" w:rsidRPr="009400D3">
        <w:rPr>
          <w:rFonts w:ascii="Americana XBdCn BT" w:hAnsi="Americana XBdCn BT"/>
          <w:b/>
          <w:sz w:val="44"/>
        </w:rPr>
        <w:t>reduced</w:t>
      </w:r>
    </w:p>
    <w:p w14:paraId="1FC5BD7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sending  SUNNYsideDOWN  signals</w:t>
      </w:r>
    </w:p>
    <w:p w14:paraId="0002535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44464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2014december14  with  SUNNYsideUP  clarity    kim  </w:t>
      </w:r>
    </w:p>
    <w:p w14:paraId="7ECAED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recognized  </w:t>
      </w:r>
    </w:p>
    <w:p w14:paraId="4A1555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embedded  statue  in  map  in  atlas</w:t>
      </w:r>
    </w:p>
    <w:p w14:paraId="2F6F1B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20E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immediate  thoughts</w:t>
      </w:r>
    </w:p>
    <w:p w14:paraId="3693A7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1EB7FC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365A449" w14:textId="7AAB9D6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THIS  recognizable  object's  </w:t>
      </w:r>
      <w:r w:rsidR="00095DDF">
        <w:rPr>
          <w:rFonts w:ascii="Americana XBdCn BT" w:hAnsi="Americana XBdCn BT"/>
          <w:b/>
          <w:sz w:val="44"/>
        </w:rPr>
        <w:t xml:space="preserve">very  </w:t>
      </w:r>
      <w:r w:rsidRPr="009400D3">
        <w:rPr>
          <w:rFonts w:ascii="Americana XBdCn BT" w:hAnsi="Americana XBdCn BT"/>
          <w:b/>
          <w:sz w:val="44"/>
        </w:rPr>
        <w:t xml:space="preserve">existence  </w:t>
      </w:r>
    </w:p>
    <w:p w14:paraId="4E7285DA" w14:textId="24C1C5EB" w:rsidR="00BE4B4B" w:rsidRPr="009400D3" w:rsidRDefault="00095DDF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indicates</w:t>
      </w:r>
    </w:p>
    <w:p w14:paraId="0442A896" w14:textId="5AF78499" w:rsidR="00095DDF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lifelong  trusted  parameters  of  science</w:t>
      </w:r>
      <w:r w:rsidR="00095DDF">
        <w:rPr>
          <w:rFonts w:ascii="Americana XBdCn BT" w:hAnsi="Americana XBdCn BT"/>
          <w:b/>
          <w:sz w:val="44"/>
        </w:rPr>
        <w:t xml:space="preserve">  and</w:t>
      </w:r>
      <w:r w:rsidRPr="009400D3">
        <w:rPr>
          <w:rFonts w:ascii="Americana XBdCn BT" w:hAnsi="Americana XBdCn BT"/>
          <w:b/>
          <w:sz w:val="44"/>
        </w:rPr>
        <w:t xml:space="preserve">    </w:t>
      </w:r>
    </w:p>
    <w:p w14:paraId="2C9C83A3" w14:textId="24B43D95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religion</w:t>
      </w:r>
      <w:r w:rsidR="00095DDF">
        <w:rPr>
          <w:rFonts w:ascii="Americana XBdCn BT" w:hAnsi="Americana XBdCn BT"/>
          <w:b/>
          <w:sz w:val="44"/>
        </w:rPr>
        <w:t xml:space="preserve">  inadequate  </w:t>
      </w:r>
      <w:r w:rsidRPr="009400D3">
        <w:rPr>
          <w:rFonts w:ascii="Americana XBdCn BT" w:hAnsi="Americana XBdCn BT"/>
          <w:b/>
          <w:sz w:val="44"/>
        </w:rPr>
        <w:t>to  explain  this  object</w:t>
      </w:r>
    </w:p>
    <w:p w14:paraId="0B72DF1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E5CEF2" w14:textId="60CE582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science  </w:t>
      </w:r>
      <w:r w:rsidR="003B5E05">
        <w:rPr>
          <w:rFonts w:ascii="Americana XBdCn BT" w:hAnsi="Americana XBdCn BT"/>
          <w:b/>
          <w:sz w:val="44"/>
        </w:rPr>
        <w:t>and</w:t>
      </w:r>
      <w:r w:rsidRPr="009400D3">
        <w:rPr>
          <w:rFonts w:ascii="Americana XBdCn BT" w:hAnsi="Americana XBdCn BT"/>
          <w:b/>
          <w:sz w:val="44"/>
        </w:rPr>
        <w:t xml:space="preserve">  religion</w:t>
      </w:r>
    </w:p>
    <w:p w14:paraId="1B4106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never  ever</w:t>
      </w:r>
    </w:p>
    <w:p w14:paraId="289CE4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mentioned  half continent size  statue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5FF014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2E178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obviously  one  or  more  non humans  </w:t>
      </w:r>
    </w:p>
    <w:p w14:paraId="5EDE99C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1CBE2B7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statue  as  message  to  globe's  CITIZENS</w:t>
      </w:r>
    </w:p>
    <w:p w14:paraId="222C4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6A686A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0D8907D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desired  eventually  telling  </w:t>
      </w:r>
    </w:p>
    <w:p w14:paraId="5CFDB18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all  humans  concerning  new  narrative</w:t>
      </w:r>
    </w:p>
    <w:p w14:paraId="6A847CE2" w14:textId="579ABC5B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if  </w:t>
      </w:r>
      <w:r w:rsidR="00095DDF">
        <w:rPr>
          <w:rFonts w:ascii="Americana XBdCn BT" w:hAnsi="Americana XBdCn BT"/>
          <w:b/>
          <w:sz w:val="44"/>
        </w:rPr>
        <w:t xml:space="preserve">kim  </w:t>
      </w:r>
      <w:r w:rsidRPr="009400D3">
        <w:rPr>
          <w:rFonts w:ascii="Americana XBdCn BT" w:hAnsi="Americana XBdCn BT"/>
          <w:b/>
          <w:sz w:val="44"/>
        </w:rPr>
        <w:t xml:space="preserve">could  interpret  statue's  meaning  </w:t>
      </w:r>
    </w:p>
    <w:p w14:paraId="5A654BE3" w14:textId="77777777" w:rsidR="00206689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</w:p>
    <w:p w14:paraId="77B7CD0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</w:t>
      </w:r>
    </w:p>
    <w:p w14:paraId="6140969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can  achieve  </w:t>
      </w:r>
    </w:p>
    <w:p w14:paraId="05DD5E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100%  success  in  healing  prayers</w:t>
      </w:r>
    </w:p>
    <w:p w14:paraId="18901FB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C1D72F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praying  </w:t>
      </w:r>
    </w:p>
    <w:p w14:paraId="40D1470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acceptable    </w:t>
      </w:r>
    </w:p>
    <w:p w14:paraId="379D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legal  and  effective</w:t>
      </w:r>
    </w:p>
    <w:p w14:paraId="35C99DC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not  necessary  for  healing</w:t>
      </w:r>
    </w:p>
    <w:p w14:paraId="12B6B4A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3E6BC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professors  david  bohm    john  archibald  wheeler</w:t>
      </w:r>
    </w:p>
    <w:p w14:paraId="23BA633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made</w:t>
      </w:r>
    </w:p>
    <w:p w14:paraId="407D74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discoveries  that  if  combined    cooperatively </w:t>
      </w:r>
    </w:p>
    <w:p w14:paraId="27D9D13E" w14:textId="140FA3E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expand  parameters  of  sciences  </w:t>
      </w:r>
      <w:r w:rsidR="00A52924">
        <w:rPr>
          <w:rFonts w:ascii="Americana XBdCn BT" w:hAnsi="Americana XBdCn BT"/>
          <w:b/>
          <w:sz w:val="44"/>
        </w:rPr>
        <w:t>and</w:t>
      </w:r>
      <w:r w:rsidRPr="009400D3">
        <w:rPr>
          <w:rFonts w:ascii="Americana XBdCn BT" w:hAnsi="Americana XBdCn BT"/>
          <w:b/>
          <w:sz w:val="44"/>
        </w:rPr>
        <w:t xml:space="preserve">  religions</w:t>
      </w:r>
    </w:p>
    <w:p w14:paraId="6A3D0C0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303D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pair's  plus  four  more  scientists'  masterpieces</w:t>
      </w:r>
    </w:p>
    <w:p w14:paraId="057479A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taken  together  proved</w:t>
      </w:r>
    </w:p>
    <w:p w14:paraId="606BFC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holographic  ability  of  all  globe's  humans</w:t>
      </w:r>
    </w:p>
    <w:p w14:paraId="29B02B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  invite  or  uninvite  illness</w:t>
      </w:r>
    </w:p>
    <w:p w14:paraId="667EC5B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74FF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SHOELANGUAGE  book</w:t>
      </w:r>
    </w:p>
    <w:p w14:paraId="2B75577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consolidated  </w:t>
      </w:r>
    </w:p>
    <w:p w14:paraId="4FAA6C4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implications</w:t>
      </w:r>
    </w:p>
    <w:p w14:paraId="5808515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of  those  scientists'  standalone  brilliant  projects    </w:t>
      </w:r>
    </w:p>
    <w:p w14:paraId="5225018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0B91F4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those  discoveries  plus  embedded  continental  statues    indicated  </w:t>
      </w:r>
    </w:p>
    <w:p w14:paraId="08F1518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universe  not  dictatorship  at  all</w:t>
      </w:r>
    </w:p>
    <w:p w14:paraId="2CD0F8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D2FA3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rather    universe</w:t>
      </w:r>
    </w:p>
    <w:p w14:paraId="23D5F2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actually    </w:t>
      </w:r>
    </w:p>
    <w:p w14:paraId="61B420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democracy  with  two  speech  writers  </w:t>
      </w:r>
    </w:p>
    <w:p w14:paraId="5658ACB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vying  for  each  human's  voted  support</w:t>
      </w:r>
    </w:p>
    <w:p w14:paraId="22E753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F683BB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both  speech  writers</w:t>
      </w:r>
    </w:p>
    <w:p w14:paraId="7CC86420" w14:textId="2489A628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possess </w:t>
      </w:r>
    </w:p>
    <w:p w14:paraId="2EB60E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opposite  visions  of  how  humankind    </w:t>
      </w:r>
    </w:p>
    <w:p w14:paraId="1960774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as  one  group    should  spend  eternity</w:t>
      </w:r>
    </w:p>
    <w:p w14:paraId="24CB9F2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A4766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fair  democratic  way    both  writers</w:t>
      </w:r>
    </w:p>
    <w:p w14:paraId="6A5F16D8" w14:textId="4FB81B0E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</w:t>
      </w:r>
    </w:p>
    <w:p w14:paraId="118D1BDE" w14:textId="0EE38C7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same  interjection  voice  into  thoughts</w:t>
      </w:r>
    </w:p>
    <w:p w14:paraId="6D72D5A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97B8F3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unfortunately  only  50%   inner  voice  instances    </w:t>
      </w:r>
    </w:p>
    <w:p w14:paraId="4431C3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originate  from  </w:t>
      </w:r>
    </w:p>
    <w:p w14:paraId="4430E69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SUNNYsideUP  writer  </w:t>
      </w:r>
    </w:p>
    <w:p w14:paraId="2309F56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1881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yet  until  this  book    religious  persons</w:t>
      </w:r>
    </w:p>
    <w:p w14:paraId="572C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believed</w:t>
      </w:r>
    </w:p>
    <w:p w14:paraId="51AE6E1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100%  of  STILL    SMALL  VOICE  recommendations  </w:t>
      </w:r>
    </w:p>
    <w:p w14:paraId="2BC3245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came  from  supreme  being    </w:t>
      </w:r>
    </w:p>
    <w:p w14:paraId="1690A459" w14:textId="0571FADF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10E651" w14:textId="77777777" w:rsidR="00B142FE" w:rsidRPr="009400D3" w:rsidRDefault="00B142FE" w:rsidP="00BE4B4B">
      <w:pPr>
        <w:widowControl w:val="0"/>
        <w:rPr>
          <w:rFonts w:ascii="Americana XBdCn BT" w:hAnsi="Americana XBdCn BT"/>
          <w:b/>
          <w:sz w:val="44"/>
        </w:rPr>
      </w:pPr>
    </w:p>
    <w:p w14:paraId="45FDBAE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1F72D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many  times  SUNNYsideDOWN  writer</w:t>
      </w:r>
    </w:p>
    <w:p w14:paraId="72A0C4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utilized</w:t>
      </w:r>
    </w:p>
    <w:p w14:paraId="1CB197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humans'  memories  in  creating  customized  persuasions</w:t>
      </w:r>
    </w:p>
    <w:p w14:paraId="6406D8D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appearing  as  if  SUNNYsideUP  recommendations  </w:t>
      </w:r>
    </w:p>
    <w:p w14:paraId="75BA79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DCDDD6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however    now  SHOELANGUAGE  book</w:t>
      </w:r>
    </w:p>
    <w:p w14:paraId="2DB316A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helps  distinguish</w:t>
      </w:r>
    </w:p>
    <w:p w14:paraId="4A77D50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from  SUNNYsideDOWN</w:t>
      </w:r>
    </w:p>
    <w:p w14:paraId="72349D1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77BB85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SUNNYsideUP  genre</w:t>
      </w:r>
    </w:p>
    <w:p w14:paraId="105B25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includes</w:t>
      </w:r>
    </w:p>
    <w:p w14:paraId="13C9583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reacting    fairly  and  non contentiously</w:t>
      </w:r>
    </w:p>
    <w:p w14:paraId="2E4A459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plus  invites  SUPER HEALTH  healings</w:t>
      </w:r>
    </w:p>
    <w:p w14:paraId="725DA01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CD40042" w14:textId="72138FDB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concerning  SUNNYsideUP    chapter  </w:t>
      </w:r>
      <w:r w:rsidR="00206689">
        <w:rPr>
          <w:rFonts w:ascii="Americana XBdCn BT" w:hAnsi="Americana XBdCn BT"/>
          <w:b/>
          <w:sz w:val="44"/>
        </w:rPr>
        <w:t>D08</w:t>
      </w:r>
      <w:r w:rsidRPr="009400D3">
        <w:rPr>
          <w:rFonts w:ascii="Americana XBdCn BT" w:hAnsi="Americana XBdCn BT"/>
          <w:b/>
          <w:sz w:val="44"/>
        </w:rPr>
        <w:t xml:space="preserve">  especially</w:t>
      </w:r>
    </w:p>
    <w:p w14:paraId="3C1A8C5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explains  how</w:t>
      </w:r>
    </w:p>
    <w:p w14:paraId="6187A1F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all  humans  can  achieve  miracles  like  </w:t>
      </w:r>
    </w:p>
    <w:p w14:paraId="1CBEFBB7" w14:textId="74AD424A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1640's  pellicer  in  miracle  of  calanda  </w:t>
      </w:r>
    </w:p>
    <w:p w14:paraId="49C3CD53" w14:textId="77777777" w:rsidR="00C553C6" w:rsidRPr="009400D3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482D0A4C" w14:textId="059B5C16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during  kim's  </w:t>
      </w:r>
      <w:r w:rsidR="008D28F1">
        <w:rPr>
          <w:rFonts w:ascii="Americana XBdCn BT" w:hAnsi="Americana XBdCn BT"/>
          <w:b/>
          <w:sz w:val="44"/>
        </w:rPr>
        <w:t xml:space="preserve">street  </w:t>
      </w:r>
      <w:r w:rsidRPr="009400D3">
        <w:rPr>
          <w:rFonts w:ascii="Americana XBdCn BT" w:hAnsi="Americana XBdCn BT"/>
          <w:b/>
          <w:sz w:val="44"/>
        </w:rPr>
        <w:t xml:space="preserve">ministry    supreme  being  </w:t>
      </w:r>
    </w:p>
    <w:p w14:paraId="02F0F1F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indicated  NO</w:t>
      </w:r>
    </w:p>
    <w:p w14:paraId="707F108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to  kim's  inner  emotions    concerning  getting  </w:t>
      </w:r>
    </w:p>
    <w:p w14:paraId="55A9102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food  stamps    available  to  homeless  persons</w:t>
      </w:r>
    </w:p>
    <w:p w14:paraId="51DDEA0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96724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back  then    that  strategy  </w:t>
      </w:r>
    </w:p>
    <w:p w14:paraId="14FF3AB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puzzled</w:t>
      </w:r>
    </w:p>
    <w:p w14:paraId="1E7B2F1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6C9F47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CB58AF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looking  back    reasons  for  NO  </w:t>
      </w:r>
    </w:p>
    <w:p w14:paraId="1BA230F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  maintaining</w:t>
      </w:r>
    </w:p>
    <w:p w14:paraId="383DC694" w14:textId="195DB4AC" w:rsidR="00BE4B4B" w:rsidRPr="009400D3" w:rsidRDefault="00206689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lack  of</w:t>
      </w:r>
      <w:r w:rsidR="00BE4B4B" w:rsidRPr="009400D3">
        <w:rPr>
          <w:rFonts w:ascii="Americana XBdCn BT" w:hAnsi="Americana XBdCn BT"/>
          <w:b/>
          <w:sz w:val="44"/>
        </w:rPr>
        <w:t xml:space="preserve">  personal  food  choosing    </w:t>
      </w:r>
    </w:p>
    <w:p w14:paraId="34F7FA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85F43EE" w14:textId="69603913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if  kim  </w:t>
      </w:r>
      <w:r w:rsidR="00D258C1">
        <w:rPr>
          <w:rFonts w:ascii="Americana XBdCn BT" w:hAnsi="Americana XBdCn BT"/>
          <w:b/>
          <w:sz w:val="44"/>
        </w:rPr>
        <w:t>CHOSE</w:t>
      </w:r>
      <w:r w:rsidRPr="009400D3">
        <w:rPr>
          <w:rFonts w:ascii="Americana XBdCn BT" w:hAnsi="Americana XBdCn BT"/>
          <w:b/>
          <w:sz w:val="44"/>
        </w:rPr>
        <w:t xml:space="preserve">  vegetables  then</w:t>
      </w:r>
    </w:p>
    <w:p w14:paraId="69BDC6E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same as  inviting </w:t>
      </w:r>
    </w:p>
    <w:p w14:paraId="30850D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 xml:space="preserve">nightmares  and  illness     </w:t>
      </w:r>
    </w:p>
    <w:p w14:paraId="7B70131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 </w:t>
      </w:r>
    </w:p>
    <w:p w14:paraId="159874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years  later    tending  to  uncle  carl    </w:t>
      </w:r>
    </w:p>
    <w:p w14:paraId="14CB7F3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included</w:t>
      </w:r>
    </w:p>
    <w:p w14:paraId="5DDB70B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grocery  buying    etcetera</w:t>
      </w:r>
    </w:p>
    <w:p w14:paraId="3DC36B7C" w14:textId="77777777" w:rsidR="00C553C6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with  uncle  carl's  credit  card    </w:t>
      </w:r>
    </w:p>
    <w:p w14:paraId="7F55EB9C" w14:textId="77777777" w:rsidR="00C553C6" w:rsidRDefault="00C553C6" w:rsidP="00BE4B4B">
      <w:pPr>
        <w:widowControl w:val="0"/>
        <w:rPr>
          <w:rFonts w:ascii="Americana XBdCn BT" w:hAnsi="Americana XBdCn BT"/>
          <w:b/>
          <w:sz w:val="44"/>
        </w:rPr>
      </w:pPr>
    </w:p>
    <w:p w14:paraId="580832A3" w14:textId="1489A399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D8B7E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chose</w:t>
      </w:r>
    </w:p>
    <w:p w14:paraId="7B8DDFF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vegetable  products  including  for  kim</w:t>
      </w:r>
    </w:p>
    <w:p w14:paraId="0CD5C2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9D064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4605E8E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never  imagined </w:t>
      </w:r>
    </w:p>
    <w:p w14:paraId="6BC467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choosing  equaled  voting</w:t>
      </w:r>
    </w:p>
    <w:p w14:paraId="68C8DF3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D28E6E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yet  subconscious  kim  </w:t>
      </w:r>
    </w:p>
    <w:p w14:paraId="252FDBA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thought</w:t>
      </w:r>
    </w:p>
    <w:p w14:paraId="380B641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conscious  cns  kim  desired  illness    nightmares</w:t>
      </w:r>
    </w:p>
    <w:p w14:paraId="280AF9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because  saw  conscious  kim  choosing  vegetables      </w:t>
      </w:r>
    </w:p>
    <w:p w14:paraId="481D2F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A38EF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therefore  for  months    kim</w:t>
      </w:r>
    </w:p>
    <w:p w14:paraId="77B09A3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awoke  routinely</w:t>
      </w:r>
    </w:p>
    <w:p w14:paraId="4D19B6F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  middle  of  night    </w:t>
      </w:r>
    </w:p>
    <w:p w14:paraId="2D1728AA" w14:textId="2DFD669F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from  nightmares  and  in  pain  </w:t>
      </w:r>
    </w:p>
    <w:p w14:paraId="6C7FD5C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F38185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LACK of  SUPER HEALTH</w:t>
      </w:r>
    </w:p>
    <w:p w14:paraId="260AA98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manifests</w:t>
      </w:r>
    </w:p>
    <w:p w14:paraId="02169DD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differently  in  different  people</w:t>
      </w:r>
    </w:p>
    <w:p w14:paraId="38B266B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2F1AA4D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kim's  case    kim</w:t>
      </w:r>
    </w:p>
    <w:p w14:paraId="2C32A55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unknowingly  invited</w:t>
      </w:r>
    </w:p>
    <w:p w14:paraId="2CD2EC31" w14:textId="77777777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deforming  crippling  rheumatoid  arthritis</w:t>
      </w:r>
    </w:p>
    <w:p w14:paraId="2F010750" w14:textId="4B879E5B" w:rsidR="008D28F1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</w:p>
    <w:p w14:paraId="0F1AE7A9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1635EC7A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experienced</w:t>
      </w:r>
    </w:p>
    <w:p w14:paraId="2DBDD2FF" w14:textId="77777777" w:rsidR="008D28F1" w:rsidRPr="009400D3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excruciating  pain  </w:t>
      </w:r>
    </w:p>
    <w:p w14:paraId="068825DE" w14:textId="66544FD5" w:rsidR="008D28F1" w:rsidRDefault="008D28F1" w:rsidP="008D28F1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from  various  twisted  digits    etcetera</w:t>
      </w:r>
    </w:p>
    <w:p w14:paraId="2DFE079F" w14:textId="558265CC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  <w:r w:rsidRPr="009400D3">
        <w:rPr>
          <w:rFonts w:ascii="Americana XBdCn BT" w:hAnsi="Americana XBdCn BT"/>
          <w:b/>
          <w:sz w:val="44"/>
        </w:rPr>
        <w:tab/>
      </w:r>
    </w:p>
    <w:p w14:paraId="057732C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recurring  pain  </w:t>
      </w:r>
    </w:p>
    <w:p w14:paraId="48E307B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pushed  </w:t>
      </w:r>
    </w:p>
    <w:p w14:paraId="48AB6C51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736736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9ADDBA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kim  </w:t>
      </w:r>
    </w:p>
    <w:p w14:paraId="7DD010F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HAD  to  solve</w:t>
      </w:r>
    </w:p>
    <w:p w14:paraId="3227031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puzzle  to  escape  nighttime  torturing   </w:t>
      </w:r>
    </w:p>
    <w:p w14:paraId="1DAF11E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04F993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question  remained    what  change</w:t>
      </w:r>
    </w:p>
    <w:p w14:paraId="68B6F22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caused</w:t>
      </w:r>
    </w:p>
    <w:p w14:paraId="4D74D46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starting  of  nightmares    plus    </w:t>
      </w:r>
    </w:p>
    <w:p w14:paraId="16064905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nightly  episodes  of  rheumatoid  arthritis</w:t>
      </w:r>
    </w:p>
    <w:p w14:paraId="0A2BFC1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473C05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months  later    after  many  strategies    kim</w:t>
      </w:r>
    </w:p>
    <w:p w14:paraId="77A5F72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dared  to  allow  in</w:t>
      </w:r>
    </w:p>
    <w:p w14:paraId="3508A76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completely  new  idea  never  mentioned  globally </w:t>
      </w:r>
    </w:p>
    <w:p w14:paraId="280B18D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as  far  as  kim  knew  </w:t>
      </w:r>
    </w:p>
    <w:p w14:paraId="4CC41A8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A3AE957" w14:textId="0CEA5727" w:rsidR="00BE4B4B" w:rsidRPr="009400D3" w:rsidRDefault="00D258C1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novel</w:t>
      </w:r>
      <w:r w:rsidR="00BE4B4B" w:rsidRPr="009400D3">
        <w:rPr>
          <w:rFonts w:ascii="Americana XBdCn BT" w:hAnsi="Americana XBdCn BT"/>
          <w:b/>
          <w:sz w:val="44"/>
        </w:rPr>
        <w:t xml:space="preserve">  idea    that  kim</w:t>
      </w:r>
    </w:p>
    <w:p w14:paraId="611673D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ingesting  </w:t>
      </w:r>
    </w:p>
    <w:p w14:paraId="3566D2A7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ANY  vegetable  equaled  signaling  </w:t>
      </w:r>
    </w:p>
    <w:p w14:paraId="44AC187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towards  SUNNYsideDOWN    inviting  torture</w:t>
      </w:r>
    </w:p>
    <w:p w14:paraId="1932CE1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4D18374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350E1F4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tested</w:t>
      </w:r>
    </w:p>
    <w:p w14:paraId="79D290E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that  notion  </w:t>
      </w:r>
    </w:p>
    <w:p w14:paraId="1E0DCA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via  eating  non vegetable  diet</w:t>
      </w:r>
    </w:p>
    <w:p w14:paraId="122DE9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066EDD7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that  non vegetable  diet</w:t>
      </w:r>
    </w:p>
    <w:p w14:paraId="663344C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brought </w:t>
      </w:r>
    </w:p>
    <w:p w14:paraId="57E317C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lastRenderedPageBreak/>
        <w:t>pleasant  dreams  plus  no  wakings</w:t>
      </w:r>
    </w:p>
    <w:p w14:paraId="3E142D0C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with  twisting  digits  pain</w:t>
      </w:r>
    </w:p>
    <w:p w14:paraId="2710F396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505D8D3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in  this  way    kim</w:t>
      </w:r>
    </w:p>
    <w:p w14:paraId="300075DE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defeated</w:t>
      </w:r>
    </w:p>
    <w:p w14:paraId="1CB6802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arthritis  pain  plus  any  pain</w:t>
      </w:r>
    </w:p>
    <w:p w14:paraId="205FC62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154128B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through  today    for  kim    this  strategy</w:t>
      </w:r>
    </w:p>
    <w:p w14:paraId="7FC40C4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always  works</w:t>
      </w:r>
    </w:p>
    <w:p w14:paraId="1F182683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C8A28E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</w:t>
      </w:r>
    </w:p>
    <w:p w14:paraId="5B504AC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does  not  allow</w:t>
      </w:r>
    </w:p>
    <w:p w14:paraId="3250E5B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any  symptoms</w:t>
      </w:r>
    </w:p>
    <w:p w14:paraId="6488A2B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8D8655B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if   symptoms</w:t>
      </w:r>
    </w:p>
    <w:p w14:paraId="50B54A72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attempt</w:t>
      </w:r>
    </w:p>
    <w:p w14:paraId="55F5D0F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surfacing    </w:t>
      </w:r>
    </w:p>
    <w:p w14:paraId="525DFCCD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7AB82E58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then  kim  </w:t>
      </w:r>
    </w:p>
    <w:p w14:paraId="06D6D91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keeps  uninviting  </w:t>
      </w:r>
    </w:p>
    <w:p w14:paraId="7B51EE49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symptoms  until  symptoms  disappear</w:t>
      </w:r>
    </w:p>
    <w:p w14:paraId="112F5E8F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614B4720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kim's  techniques</w:t>
      </w:r>
    </w:p>
    <w:p w14:paraId="1FF472CA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 xml:space="preserve">almost  like  praying    </w:t>
      </w:r>
    </w:p>
    <w:p w14:paraId="7FE472E4" w14:textId="77777777" w:rsidR="00BE4B4B" w:rsidRPr="009400D3" w:rsidRDefault="00BE4B4B" w:rsidP="00BE4B4B">
      <w:pPr>
        <w:widowControl w:val="0"/>
        <w:rPr>
          <w:rFonts w:ascii="Americana XBdCn BT" w:hAnsi="Americana XBdCn BT"/>
          <w:b/>
          <w:sz w:val="44"/>
        </w:rPr>
      </w:pPr>
      <w:r w:rsidRPr="009400D3">
        <w:rPr>
          <w:rFonts w:ascii="Americana XBdCn BT" w:hAnsi="Americana XBdCn BT"/>
          <w:b/>
          <w:sz w:val="44"/>
        </w:rPr>
        <w:t>but  includes  even  better  success  rate</w:t>
      </w:r>
    </w:p>
    <w:p w14:paraId="66C46E64" w14:textId="1F1267B4" w:rsidR="00E749CA" w:rsidRDefault="00E749CA" w:rsidP="00BE4B4B">
      <w:pPr>
        <w:widowControl w:val="0"/>
        <w:rPr>
          <w:rFonts w:ascii="Americana XBdCn BT" w:hAnsi="Americana XBdCn BT"/>
          <w:b/>
          <w:sz w:val="44"/>
        </w:rPr>
      </w:pPr>
    </w:p>
    <w:p w14:paraId="1C44341B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>wikipedia.org</w:t>
      </w:r>
      <w:r>
        <w:rPr>
          <w:rFonts w:ascii="Americana XBdCn BT" w:hAnsi="Americana XBdCn BT"/>
          <w:b/>
          <w:sz w:val="44"/>
        </w:rPr>
        <w:t>'s</w:t>
      </w:r>
    </w:p>
    <w:p w14:paraId="7F8FABAC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316A8B">
        <w:rPr>
          <w:rFonts w:ascii="Americana XBdCn BT" w:hAnsi="Americana XBdCn BT"/>
          <w:b/>
          <w:sz w:val="44"/>
        </w:rPr>
        <w:t xml:space="preserve">Nautilus Magazine </w:t>
      </w:r>
      <w:r>
        <w:rPr>
          <w:rFonts w:ascii="Americana XBdCn BT" w:hAnsi="Americana XBdCn BT"/>
          <w:b/>
          <w:sz w:val="44"/>
        </w:rPr>
        <w:t xml:space="preserve"> </w:t>
      </w:r>
      <w:r w:rsidRPr="00316A8B">
        <w:rPr>
          <w:rFonts w:ascii="Americana XBdCn BT" w:hAnsi="Americana XBdCn BT"/>
          <w:b/>
          <w:sz w:val="44"/>
        </w:rPr>
        <w:t>New York–based online and print science magazine</w:t>
      </w:r>
      <w:r>
        <w:rPr>
          <w:rFonts w:ascii="Americana XBdCn BT" w:hAnsi="Americana XBdCn BT"/>
          <w:b/>
          <w:sz w:val="44"/>
        </w:rPr>
        <w:t xml:space="preserve">  </w:t>
      </w:r>
      <w:r w:rsidRPr="00316A8B">
        <w:rPr>
          <w:rFonts w:ascii="Americana XBdCn BT" w:hAnsi="Americana XBdCn BT"/>
          <w:b/>
          <w:sz w:val="44"/>
        </w:rPr>
        <w:t xml:space="preserve">publishes </w:t>
      </w:r>
      <w:r>
        <w:rPr>
          <w:rFonts w:ascii="Americana XBdCn BT" w:hAnsi="Americana XBdCn BT"/>
          <w:b/>
          <w:sz w:val="44"/>
        </w:rPr>
        <w:t xml:space="preserve"> monthly </w:t>
      </w:r>
      <w:r w:rsidRPr="00316A8B">
        <w:rPr>
          <w:rFonts w:ascii="Americana XBdCn BT" w:hAnsi="Americana XBdCn BT"/>
          <w:b/>
          <w:sz w:val="44"/>
        </w:rPr>
        <w:t xml:space="preserve"> issue on selected topic </w:t>
      </w:r>
    </w:p>
    <w:p w14:paraId="45B9EAB5" w14:textId="77777777" w:rsidR="00E749CA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086DFA19" w14:textId="77777777" w:rsidR="00E749CA" w:rsidRPr="00E62328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2014january10</w:t>
      </w:r>
    </w:p>
    <w:p w14:paraId="7E204A79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E62328">
        <w:rPr>
          <w:rFonts w:ascii="Americana XBdCn BT" w:hAnsi="Americana XBdCn BT"/>
          <w:b/>
          <w:sz w:val="44"/>
        </w:rPr>
        <w:t>nautilus</w:t>
      </w:r>
      <w:r>
        <w:rPr>
          <w:rFonts w:ascii="Americana XBdCn BT" w:hAnsi="Americana XBdCn BT"/>
          <w:b/>
          <w:sz w:val="44"/>
        </w:rPr>
        <w:t xml:space="preserve">  magazine</w:t>
      </w:r>
      <w:r w:rsidRPr="00E62328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contributor  </w:t>
      </w:r>
      <w:r w:rsidRPr="00E62328">
        <w:rPr>
          <w:rFonts w:ascii="Americana XBdCn BT" w:hAnsi="Americana XBdCn BT"/>
          <w:b/>
          <w:sz w:val="44"/>
        </w:rPr>
        <w:t>amanda  gefter</w:t>
      </w:r>
      <w:r>
        <w:rPr>
          <w:rFonts w:ascii="Americana XBdCn BT" w:hAnsi="Americana XBdCn BT"/>
          <w:b/>
          <w:sz w:val="44"/>
        </w:rPr>
        <w:t xml:space="preserve">'s  article  </w:t>
      </w:r>
    </w:p>
    <w:p w14:paraId="37D6096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https://nautil.us/haunted-by-his-brother-he-revolutionized-physics-234736/</w:t>
      </w:r>
    </w:p>
    <w:p w14:paraId="2933A197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</w:p>
    <w:p w14:paraId="3CCAEA48" w14:textId="77777777" w:rsidR="00E749CA" w:rsidRPr="001A2A24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Amanda Gefter’s book Trespassing on Einstein’s Lawn</w:t>
      </w:r>
    </w:p>
    <w:p w14:paraId="623587CF" w14:textId="4F8AB07C" w:rsidR="00E749CA" w:rsidRPr="009400D3" w:rsidRDefault="00E749CA" w:rsidP="00E749CA">
      <w:pPr>
        <w:widowControl w:val="0"/>
        <w:rPr>
          <w:rFonts w:ascii="Americana XBdCn BT" w:hAnsi="Americana XBdCn BT"/>
          <w:b/>
          <w:sz w:val="44"/>
        </w:rPr>
      </w:pPr>
      <w:r w:rsidRPr="001A2A24">
        <w:rPr>
          <w:rFonts w:ascii="Americana XBdCn BT" w:hAnsi="Americana XBdCn BT"/>
          <w:b/>
          <w:sz w:val="44"/>
        </w:rPr>
        <w:t>a memoir about physics, her father, the universe, John Wheeler, nothing and everything—published 2014january by Bant</w:t>
      </w:r>
      <w:r>
        <w:rPr>
          <w:rFonts w:ascii="Americana XBdCn BT" w:hAnsi="Americana XBdCn BT"/>
          <w:b/>
          <w:sz w:val="44"/>
        </w:rPr>
        <w:t>am</w:t>
      </w:r>
    </w:p>
    <w:p w14:paraId="4FFE155D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p w14:paraId="3884A31B" w14:textId="77777777" w:rsidR="00B104F2" w:rsidRDefault="00B104F2" w:rsidP="00BE4B4B">
      <w:pPr>
        <w:widowControl w:val="0"/>
        <w:rPr>
          <w:rFonts w:ascii="Americana XBdCn BT" w:hAnsi="Americana XBdCn BT"/>
          <w:b/>
          <w:sz w:val="44"/>
        </w:rPr>
      </w:pPr>
    </w:p>
    <w:p w14:paraId="263F99DE" w14:textId="77777777" w:rsidR="009A18E6" w:rsidRP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nautilus  magazine science writer  contributor</w:t>
      </w:r>
    </w:p>
    <w:p w14:paraId="6F1DA5D2" w14:textId="70FEB249" w:rsidR="00B104F2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9A18E6">
        <w:rPr>
          <w:rFonts w:ascii="Americana XBdCn BT" w:hAnsi="Americana XBdCn BT"/>
          <w:b/>
          <w:sz w:val="44"/>
        </w:rPr>
        <w:t>amanda  gefter</w:t>
      </w:r>
    </w:p>
    <w:p w14:paraId="0F2F24EC" w14:textId="77777777" w:rsidR="009A18E6" w:rsidRPr="009400D3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1CAB54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1979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2899CB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gave </w:t>
      </w:r>
    </w:p>
    <w:p w14:paraId="2F124C0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lecture at University of Maryland </w:t>
      </w:r>
    </w:p>
    <w:p w14:paraId="6BFBE50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98F70F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he </w:t>
      </w:r>
    </w:p>
    <w:p w14:paraId="4EED07E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proposed </w:t>
      </w:r>
    </w:p>
    <w:p w14:paraId="7654D2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bold new thought experiment </w:t>
      </w:r>
      <w:r>
        <w:rPr>
          <w:rFonts w:ascii="Americana XBdCn BT" w:hAnsi="Americana XBdCn BT"/>
          <w:b/>
          <w:sz w:val="44"/>
        </w:rPr>
        <w:t xml:space="preserve">   </w:t>
      </w:r>
      <w:r w:rsidRPr="00E75DE4">
        <w:rPr>
          <w:rFonts w:ascii="Americana XBdCn BT" w:hAnsi="Americana XBdCn BT"/>
          <w:b/>
          <w:sz w:val="44"/>
        </w:rPr>
        <w:t xml:space="preserve">most dramatic application </w:t>
      </w:r>
    </w:p>
    <w:p w14:paraId="2F19919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of his ideas about time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 the delayed choice.</w:t>
      </w:r>
    </w:p>
    <w:p w14:paraId="02F225C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A0A6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</w:t>
      </w:r>
      <w:r w:rsidRPr="00E75DE4">
        <w:rPr>
          <w:rFonts w:ascii="Americana XBdCn BT" w:hAnsi="Americana XBdCn BT"/>
          <w:b/>
          <w:sz w:val="44"/>
        </w:rPr>
        <w:t xml:space="preserve">heeler </w:t>
      </w:r>
    </w:p>
    <w:p w14:paraId="141F65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realized </w:t>
      </w:r>
    </w:p>
    <w:p w14:paraId="1397CF2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possible to arrange usual double slit experiment </w:t>
      </w:r>
    </w:p>
    <w:p w14:paraId="41F3193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such that observer can decide whether see stripes or blobs—</w:t>
      </w:r>
    </w:p>
    <w:p w14:paraId="261BD54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D1233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that is, </w:t>
      </w:r>
      <w:r>
        <w:rPr>
          <w:rFonts w:ascii="Americana XBdCn BT" w:hAnsi="Americana XBdCn BT"/>
          <w:b/>
          <w:sz w:val="44"/>
        </w:rPr>
        <w:t>observer</w:t>
      </w:r>
      <w:r w:rsidRPr="00E75DE4">
        <w:rPr>
          <w:rFonts w:ascii="Americana XBdCn BT" w:hAnsi="Americana XBdCn BT"/>
          <w:b/>
          <w:sz w:val="44"/>
        </w:rPr>
        <w:t xml:space="preserve"> </w:t>
      </w:r>
    </w:p>
    <w:p w14:paraId="3641A1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can create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EEF73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bookmarkStart w:id="5" w:name="_Hlk181425572"/>
      <w:r w:rsidRPr="00E75DE4">
        <w:rPr>
          <w:rFonts w:ascii="Americana XBdCn BT" w:hAnsi="Americana XBdCn BT"/>
          <w:b/>
          <w:sz w:val="44"/>
        </w:rPr>
        <w:t>bit of reality</w:t>
      </w:r>
      <w:bookmarkEnd w:id="5"/>
      <w:r w:rsidRPr="00E75DE4">
        <w:rPr>
          <w:rFonts w:ascii="Americana XBdCn BT" w:hAnsi="Americana XBdCn BT"/>
          <w:b/>
          <w:sz w:val="44"/>
        </w:rPr>
        <w:t xml:space="preserve">—after photon </w:t>
      </w:r>
    </w:p>
    <w:p w14:paraId="132F99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has already passed through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screen</w:t>
      </w:r>
      <w:r>
        <w:rPr>
          <w:rFonts w:ascii="Americana XBdCn BT" w:hAnsi="Americana XBdCn BT"/>
          <w:b/>
          <w:sz w:val="44"/>
        </w:rPr>
        <w:t xml:space="preserve">  </w:t>
      </w:r>
    </w:p>
    <w:p w14:paraId="2426311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83663F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t last possible second</w:t>
      </w:r>
      <w:r>
        <w:rPr>
          <w:rFonts w:ascii="Americana XBdCn BT" w:hAnsi="Americana XBdCn BT"/>
          <w:b/>
          <w:sz w:val="44"/>
        </w:rPr>
        <w:t xml:space="preserve">    observer</w:t>
      </w:r>
    </w:p>
    <w:p w14:paraId="09A623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choose to remove </w:t>
      </w:r>
    </w:p>
    <w:p w14:paraId="45B70E0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photographic plate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>revealing two small telescopes</w:t>
      </w:r>
    </w:p>
    <w:p w14:paraId="1AA173F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EE998C7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>two small telescopes: one</w:t>
      </w:r>
    </w:p>
    <w:p w14:paraId="2296D4EC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pointed </w:t>
      </w:r>
    </w:p>
    <w:p w14:paraId="0F733848" w14:textId="77777777" w:rsidR="009A18E6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lastRenderedPageBreak/>
        <w:t xml:space="preserve">at left slit, </w:t>
      </w:r>
    </w:p>
    <w:p w14:paraId="5242CDC4" w14:textId="77777777" w:rsidR="009A18E6" w:rsidRPr="00F3139B" w:rsidRDefault="009A18E6" w:rsidP="009A18E6">
      <w:pPr>
        <w:rPr>
          <w:rFonts w:ascii="Americana XBdCn BT" w:hAnsi="Americana XBdCn BT"/>
          <w:b/>
          <w:sz w:val="44"/>
        </w:rPr>
      </w:pPr>
      <w:r w:rsidRPr="00F3139B">
        <w:rPr>
          <w:rFonts w:ascii="Americana XBdCn BT" w:hAnsi="Americana XBdCn BT"/>
          <w:b/>
          <w:sz w:val="44"/>
        </w:rPr>
        <w:t xml:space="preserve">the other at the right. </w:t>
      </w:r>
    </w:p>
    <w:p w14:paraId="67DCA71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0374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The telescopes </w:t>
      </w:r>
    </w:p>
    <w:p w14:paraId="7A9B127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can tell </w:t>
      </w:r>
    </w:p>
    <w:p w14:paraId="2A20903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which slit the photon has passed through. </w:t>
      </w:r>
    </w:p>
    <w:p w14:paraId="3E4942F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9A749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But if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observer </w:t>
      </w:r>
    </w:p>
    <w:p w14:paraId="0F77988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leaves </w:t>
      </w:r>
    </w:p>
    <w:p w14:paraId="7A242EF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plate in place</w:t>
      </w:r>
      <w:r>
        <w:rPr>
          <w:rFonts w:ascii="Americana XBdCn BT" w:hAnsi="Americana XBdCn BT"/>
          <w:b/>
          <w:sz w:val="44"/>
        </w:rPr>
        <w:t xml:space="preserve">    </w:t>
      </w:r>
      <w:r w:rsidRPr="00E75DE4">
        <w:rPr>
          <w:rFonts w:ascii="Americana XBdCn BT" w:hAnsi="Americana XBdCn BT"/>
          <w:b/>
          <w:sz w:val="44"/>
        </w:rPr>
        <w:t xml:space="preserve">interference pattern forms. </w:t>
      </w:r>
    </w:p>
    <w:p w14:paraId="5929A59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DC2B48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observer’s delayed choice </w:t>
      </w:r>
    </w:p>
    <w:p w14:paraId="21945F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determines whether </w:t>
      </w:r>
    </w:p>
    <w:p w14:paraId="542593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photon has taken </w:t>
      </w:r>
    </w:p>
    <w:p w14:paraId="4092EB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one path or two </w:t>
      </w:r>
    </w:p>
    <w:p w14:paraId="5F5493A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B269D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after it </w:t>
      </w:r>
    </w:p>
    <w:p w14:paraId="3993C2C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lastRenderedPageBreak/>
        <w:t xml:space="preserve">has presumably already done </w:t>
      </w:r>
    </w:p>
    <w:p w14:paraId="757B7361" w14:textId="03D611B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one or the other.</w:t>
      </w:r>
    </w:p>
    <w:p w14:paraId="1C064A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8547BD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during  wheeler's  </w:t>
      </w:r>
      <w:r w:rsidRPr="00E75DE4">
        <w:rPr>
          <w:rFonts w:ascii="Americana XBdCn BT" w:hAnsi="Americana XBdCn BT"/>
          <w:b/>
          <w:sz w:val="44"/>
        </w:rPr>
        <w:t>lecture at University of Maryland</w:t>
      </w:r>
    </w:p>
    <w:p w14:paraId="1C20B9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>L</w:t>
      </w:r>
      <w:r>
        <w:rPr>
          <w:rFonts w:ascii="Americana XBdCn BT" w:hAnsi="Americana XBdCn BT"/>
          <w:b/>
          <w:sz w:val="44"/>
        </w:rPr>
        <w:t xml:space="preserve">ISTENING </w:t>
      </w:r>
      <w:r w:rsidRPr="00E75DE4">
        <w:rPr>
          <w:rFonts w:ascii="Americana XBdCn BT" w:hAnsi="Americana XBdCn BT"/>
          <w:b/>
          <w:sz w:val="44"/>
        </w:rPr>
        <w:t xml:space="preserve"> intently in the audience </w:t>
      </w:r>
    </w:p>
    <w:p w14:paraId="2E7E485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E75DE4">
        <w:rPr>
          <w:rFonts w:ascii="Americana XBdCn BT" w:hAnsi="Americana XBdCn BT"/>
          <w:b/>
          <w:sz w:val="44"/>
        </w:rPr>
        <w:t xml:space="preserve">was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physicist 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>named</w:t>
      </w:r>
      <w:r>
        <w:rPr>
          <w:rFonts w:ascii="Americana XBdCn BT" w:hAnsi="Americana XBdCn BT"/>
          <w:b/>
          <w:sz w:val="44"/>
        </w:rPr>
        <w:t xml:space="preserve"> </w:t>
      </w:r>
      <w:r w:rsidRPr="00E75DE4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c</w:t>
      </w:r>
      <w:r w:rsidRPr="00E75DE4">
        <w:rPr>
          <w:rFonts w:ascii="Americana XBdCn BT" w:hAnsi="Americana XBdCn BT"/>
          <w:b/>
          <w:sz w:val="44"/>
        </w:rPr>
        <w:t xml:space="preserve">arroll </w:t>
      </w:r>
      <w:r>
        <w:rPr>
          <w:rFonts w:ascii="Americana XBdCn BT" w:hAnsi="Americana XBdCn BT"/>
          <w:b/>
          <w:sz w:val="44"/>
        </w:rPr>
        <w:t>a</w:t>
      </w:r>
      <w:r w:rsidRPr="00E75DE4">
        <w:rPr>
          <w:rFonts w:ascii="Americana XBdCn BT" w:hAnsi="Americana XBdCn BT"/>
          <w:b/>
          <w:sz w:val="44"/>
        </w:rPr>
        <w:t>lley</w:t>
      </w:r>
    </w:p>
    <w:p w14:paraId="3DAA8FF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BE12F1" w14:textId="77777777" w:rsidR="004D409B" w:rsidRPr="004D409B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1984, Alley—along with Oleg Jakubowicz and William Wickes, both of whom had also been in the audience that day—</w:t>
      </w:r>
    </w:p>
    <w:p w14:paraId="5362E14F" w14:textId="47E9A355" w:rsidR="009A18E6" w:rsidRDefault="004D409B" w:rsidP="004D409B">
      <w:pPr>
        <w:widowControl w:val="0"/>
        <w:rPr>
          <w:rFonts w:ascii="Americana XBdCn BT" w:hAnsi="Americana XBdCn BT"/>
          <w:b/>
          <w:sz w:val="44"/>
        </w:rPr>
      </w:pPr>
      <w:r w:rsidRPr="004D409B">
        <w:rPr>
          <w:rFonts w:ascii="Americana XBdCn BT" w:hAnsi="Americana XBdCn BT"/>
          <w:b/>
          <w:sz w:val="44"/>
        </w:rPr>
        <w:t>finally got the experiment to RUN.</w:t>
      </w:r>
    </w:p>
    <w:p w14:paraId="136A6BF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4BCBB8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772C0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8509B09" w14:textId="3E6F9B46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</w:t>
      </w:r>
      <w:r w:rsidR="00251CBF">
        <w:rPr>
          <w:noProof/>
        </w:rPr>
        <w:pict w14:anchorId="24EB169A">
          <v:shape id="Picture 3" o:spid="_x0000_i1030" type="#_x0000_t75" style="width:592.15pt;height:444pt;visibility:visible;mso-wrap-style:square">
            <v:imagedata r:id="rId12" o:title=""/>
          </v:shape>
        </w:pict>
      </w:r>
    </w:p>
    <w:p w14:paraId="2758979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CBD38B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23617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02F905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BC13E7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85FB1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1FDF7B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1441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2D430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670DFB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3438C0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15EED5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1C4CAF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AA8EA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B2FE73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7C5686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B42AE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                                            </w:t>
      </w:r>
    </w:p>
    <w:p w14:paraId="182D4D1A" w14:textId="31B2CEBE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</w:t>
      </w:r>
      <w:r w:rsidR="00251CBF">
        <w:rPr>
          <w:rFonts w:ascii="Americana XBdCn BT" w:hAnsi="Americana XBdCn BT"/>
          <w:b/>
          <w:noProof/>
          <w:sz w:val="44"/>
        </w:rPr>
        <w:pict w14:anchorId="60E0A403">
          <v:shape id="_x0000_i1031" type="#_x0000_t75" style="width:504.75pt;height:378.4pt;visibility:visible;mso-wrap-style:square">
            <v:imagedata r:id="rId13" o:title=""/>
          </v:shape>
        </w:pict>
      </w:r>
    </w:p>
    <w:p w14:paraId="1CF3A7C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7936A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32233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7EF06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DA0C1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72A24D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D39B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2041D8">
        <w:rPr>
          <w:rFonts w:ascii="Americana XBdCn BT" w:hAnsi="Americana XBdCn BT"/>
          <w:b/>
          <w:sz w:val="44"/>
        </w:rPr>
        <w:t>KIM  NOTES</w:t>
      </w:r>
    </w:p>
    <w:p w14:paraId="6F00759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FAB9B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researcher  carroll  alley's  real  equipment</w:t>
      </w:r>
    </w:p>
    <w:p w14:paraId="758A12B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4CFBD54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single  photon  emitting  machine  and  photographic</w:t>
      </w:r>
    </w:p>
    <w:p w14:paraId="74331CC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light  sensitive  material  and  two  telescopes</w:t>
      </w:r>
    </w:p>
    <w:p w14:paraId="67E3D96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183FD4" w14:textId="5040DE13" w:rsidR="009A18E6" w:rsidRDefault="00E749CA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2025  </w:t>
      </w:r>
      <w:r w:rsidR="009A18E6">
        <w:rPr>
          <w:rFonts w:ascii="Americana XBdCn BT" w:hAnsi="Americana XBdCn BT"/>
          <w:b/>
          <w:sz w:val="44"/>
        </w:rPr>
        <w:t>kim</w:t>
      </w:r>
    </w:p>
    <w:p w14:paraId="5C5561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arranged</w:t>
      </w:r>
    </w:p>
    <w:p w14:paraId="529257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objects  symbolizing  above</w:t>
      </w:r>
    </w:p>
    <w:p w14:paraId="533BBDB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A75E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0986C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951E65" w14:textId="134DECF6" w:rsidR="009A18E6" w:rsidRDefault="00251CB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5DB01D17">
          <v:shape id="_x0000_i1032" type="#_x0000_t75" style="width:591.75pt;height:444pt;visibility:visible;mso-wrap-style:square">
            <v:imagedata r:id="rId14" o:title=""/>
          </v:shape>
        </w:pict>
      </w:r>
    </w:p>
    <w:p w14:paraId="0DBBE6C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C9225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DBD656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E8C3F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DB2AB8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6A465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6C55A1">
        <w:rPr>
          <w:rFonts w:ascii="Americana XBdCn BT" w:hAnsi="Americana XBdCn BT"/>
          <w:b/>
          <w:sz w:val="44"/>
        </w:rPr>
        <w:t>en.wikipedia.org/wiki/Double-slit_experiment#/media/File:Young's_slits.jpg</w:t>
      </w:r>
    </w:p>
    <w:p w14:paraId="2A1A10B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500E9E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creative  commons</w:t>
      </w:r>
    </w:p>
    <w:p w14:paraId="4F1AAC3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D4EB8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0877D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FE94FB0" w14:textId="2CEEE0BA" w:rsidR="009A18E6" w:rsidRDefault="00251CBF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38F14439">
          <v:shape id="_x0000_i1033" type="#_x0000_t75" style="width:591.75pt;height:443.65pt;visibility:visible;mso-wrap-style:square">
            <v:imagedata r:id="rId15" o:title=""/>
          </v:shape>
        </w:pict>
      </w:r>
    </w:p>
    <w:p w14:paraId="74A2E6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8798A7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9C0DF0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739D2E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5DF32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F46720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90E28A" w14:textId="4BC73CB5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kim's  symbolic  props</w:t>
      </w:r>
    </w:p>
    <w:p w14:paraId="7D4F8ED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028A01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1931455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27FE9B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0357CA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EFBD97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ED2E9C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5E28B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34CD6A2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5D30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B2AFF1E" w14:textId="689D1A9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251CBF">
        <w:rPr>
          <w:noProof/>
        </w:rPr>
        <w:pict w14:anchorId="6CEE1D31">
          <v:shape id="_x0000_i1034" type="#_x0000_t75" style="width:592.15pt;height:444.4pt;visibility:visible;mso-wrap-style:square">
            <v:imagedata r:id="rId16" o:title=""/>
          </v:shape>
        </w:pict>
      </w:r>
    </w:p>
    <w:p w14:paraId="1B8A19B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C091F9B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4BCA74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3854403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BA1F672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0F9F92C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9C6193A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A66B8B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3003DCF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2B9B9B6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2CF2ED1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63896DB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7D8886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1526CCE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E136ACD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6395DDBE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DF6B8F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76DAED54" w14:textId="68E76F28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251CBF">
        <w:pict w14:anchorId="15475A88">
          <v:shape id="_x0000_i1035" type="#_x0000_t75" style="width:592.15pt;height:444.4pt;visibility:visible;mso-wrap-style:square">
            <v:imagedata r:id="rId17" o:title=""/>
          </v:shape>
        </w:pict>
      </w:r>
    </w:p>
    <w:p w14:paraId="1924C280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487A65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35BD6489" w14:textId="77777777" w:rsidR="00ED2144" w:rsidRDefault="00ED2144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0E3189" w14:textId="11A04C0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ab/>
      </w:r>
    </w:p>
    <w:p w14:paraId="2C8F1F6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alley</w:t>
      </w:r>
    </w:p>
    <w:p w14:paraId="09B4629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removed</w:t>
      </w:r>
    </w:p>
    <w:p w14:paraId="6837598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photographic  material    therefore  obedient  photon</w:t>
      </w:r>
    </w:p>
    <w:p w14:paraId="2E736B7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chose  3D  pellet  shape  </w:t>
      </w:r>
    </w:p>
    <w:p w14:paraId="1CEF582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5159D6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3D  pellet  photon</w:t>
      </w:r>
    </w:p>
    <w:p w14:paraId="4944F620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chose</w:t>
      </w:r>
    </w:p>
    <w:p w14:paraId="75A304CF" w14:textId="0C54A928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  telescope  </w:t>
      </w:r>
      <w:r w:rsidR="00B142FE">
        <w:rPr>
          <w:rFonts w:ascii="Americana XBdCn BT" w:hAnsi="Americana XBdCn BT"/>
          <w:b/>
          <w:sz w:val="44"/>
        </w:rPr>
        <w:t>this</w:t>
      </w:r>
      <w:r>
        <w:rPr>
          <w:rFonts w:ascii="Americana XBdCn BT" w:hAnsi="Americana XBdCn BT"/>
          <w:b/>
          <w:sz w:val="44"/>
        </w:rPr>
        <w:t xml:space="preserve">  time</w:t>
      </w:r>
    </w:p>
    <w:p w14:paraId="09FC7B94" w14:textId="7D8DBAF5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361D925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783E893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A7E287F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24E4427E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146A3389" w14:textId="116BD988" w:rsidR="005C5AF4" w:rsidRDefault="00251CBF" w:rsidP="009A18E6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091384E">
          <v:shape id="_x0000_i1036" type="#_x0000_t75" style="width:592.5pt;height:444.4pt;visibility:visible;mso-wrap-style:square">
            <v:imagedata r:id="rId18" o:title=""/>
          </v:shape>
        </w:pict>
      </w:r>
    </w:p>
    <w:p w14:paraId="641E5816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04529804" w14:textId="77777777" w:rsidR="005C5AF4" w:rsidRDefault="005C5AF4" w:rsidP="009A18E6">
      <w:pPr>
        <w:widowControl w:val="0"/>
        <w:rPr>
          <w:rFonts w:ascii="Americana XBdCn BT" w:hAnsi="Americana XBdCn BT"/>
          <w:b/>
          <w:sz w:val="44"/>
        </w:rPr>
      </w:pPr>
    </w:p>
    <w:p w14:paraId="49447E89" w14:textId="23AE4E24" w:rsidR="005C5AF4" w:rsidRDefault="005C5AF4" w:rsidP="005C5AF4">
      <w:pPr>
        <w:widowControl w:val="0"/>
        <w:rPr>
          <w:rFonts w:ascii="Americana XBdCn BT" w:hAnsi="Americana XBdCn BT"/>
          <w:b/>
          <w:sz w:val="44"/>
        </w:rPr>
      </w:pPr>
    </w:p>
    <w:p w14:paraId="5BD0BC24" w14:textId="77777777" w:rsidR="005C5AF4" w:rsidRDefault="005C5AF4" w:rsidP="005C5AF4">
      <w:pPr>
        <w:widowControl w:val="0"/>
        <w:rPr>
          <w:rFonts w:ascii="Americana XBdCn BT" w:hAnsi="Americana XBdCn BT"/>
          <w:b/>
          <w:sz w:val="44"/>
        </w:rPr>
      </w:pPr>
    </w:p>
    <w:p w14:paraId="7158F828" w14:textId="692BD06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   </w:t>
      </w:r>
    </w:p>
    <w:p w14:paraId="7D351CB9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99BF1B2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measurements</w:t>
      </w:r>
      <w:r>
        <w:rPr>
          <w:rFonts w:ascii="Americana XBdCn BT" w:hAnsi="Americana XBdCn BT"/>
          <w:b/>
          <w:sz w:val="44"/>
        </w:rPr>
        <w:t xml:space="preserve">  idea  plus  alley's  proof</w:t>
      </w:r>
    </w:p>
    <w:p w14:paraId="6E9429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simplify</w:t>
      </w:r>
    </w:p>
    <w:p w14:paraId="450FE754" w14:textId="6FBE2331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categories  of  possibilities  and  solutions</w:t>
      </w:r>
    </w:p>
    <w:p w14:paraId="0E2A69B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verifying  SHOELANGUAGE  book  themes</w:t>
      </w:r>
    </w:p>
    <w:p w14:paraId="0C276AE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5F3CE15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for  example    all  diseases</w:t>
      </w:r>
    </w:p>
    <w:p w14:paraId="3D9D434F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now  summed  in  </w:t>
      </w:r>
    </w:p>
    <w:p w14:paraId="552C07D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one  phrase    LACK  of  SUPER HEALTH</w:t>
      </w:r>
    </w:p>
    <w:p w14:paraId="15358A4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20701C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same  single  solution  achieving  super health</w:t>
      </w:r>
    </w:p>
    <w:p w14:paraId="21DC721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works  for  </w:t>
      </w:r>
    </w:p>
    <w:p w14:paraId="580D5363" w14:textId="494F72DC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all  variations  of  LACK of SUPER HEALTH</w:t>
      </w:r>
    </w:p>
    <w:p w14:paraId="1244E55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81F156A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wheeler's  MEASURER  turned  PARTICIPATOR</w:t>
      </w:r>
    </w:p>
    <w:p w14:paraId="5B85896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actually  more  exactly  </w:t>
      </w:r>
    </w:p>
    <w:p w14:paraId="2CF52509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voter    contributing  that  human's  emotional  mindset</w:t>
      </w:r>
    </w:p>
    <w:p w14:paraId="539AA455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to  humankind's  collective  eternal  operating  system  </w:t>
      </w:r>
    </w:p>
    <w:p w14:paraId="6E9F377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1F5087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alley's  measurement  experiment    obedient  photon</w:t>
      </w:r>
    </w:p>
    <w:p w14:paraId="656140C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switched  from</w:t>
      </w:r>
    </w:p>
    <w:p w14:paraId="5EFE13BD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SUNNYsideUP  to  SUNNYsideDOWN    </w:t>
      </w:r>
    </w:p>
    <w:p w14:paraId="54481B8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D547955" w14:textId="420FE2E8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this  occurred  because    </w:t>
      </w:r>
      <w:r w:rsidR="00DE161B">
        <w:rPr>
          <w:rFonts w:ascii="Americana XBdCn BT" w:hAnsi="Americana XBdCn BT"/>
          <w:b/>
          <w:sz w:val="44"/>
        </w:rPr>
        <w:t xml:space="preserve">voter </w:t>
      </w:r>
      <w:r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</w:t>
      </w:r>
      <w:r w:rsidRPr="00122D0F">
        <w:rPr>
          <w:rFonts w:ascii="Americana XBdCn BT" w:hAnsi="Americana XBdCn BT"/>
          <w:b/>
          <w:sz w:val="44"/>
        </w:rPr>
        <w:t xml:space="preserve">  </w:t>
      </w:r>
    </w:p>
    <w:p w14:paraId="5CBF9EA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 xml:space="preserve">removed  </w:t>
      </w:r>
    </w:p>
    <w:p w14:paraId="3E3722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photographic  plate  utilized  for</w:t>
      </w:r>
    </w:p>
    <w:p w14:paraId="643EBE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catching  wave  pattern  2D  photon</w:t>
      </w:r>
    </w:p>
    <w:p w14:paraId="5625F97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9E14047" w14:textId="3205D2D4" w:rsidR="009A18E6" w:rsidRPr="00122D0F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voter  </w:t>
      </w:r>
      <w:r w:rsidR="009A18E6" w:rsidRPr="00122D0F">
        <w:rPr>
          <w:rFonts w:ascii="Americana XBdCn BT" w:hAnsi="Americana XBdCn BT"/>
          <w:b/>
          <w:sz w:val="44"/>
        </w:rPr>
        <w:t>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216B8DAE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lastRenderedPageBreak/>
        <w:t>chose</w:t>
      </w:r>
    </w:p>
    <w:p w14:paraId="3627144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telescopes    catching  photon  in  3D  mode</w:t>
      </w:r>
    </w:p>
    <w:p w14:paraId="1442510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F2BFDFE" w14:textId="792BDA5B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in  SHOELANGUAGE  book  terms    human</w:t>
      </w:r>
      <w:r w:rsidR="00DC1406">
        <w:rPr>
          <w:rFonts w:ascii="Americana XBdCn BT" w:hAnsi="Americana XBdCn BT"/>
          <w:b/>
          <w:sz w:val="44"/>
        </w:rPr>
        <w:t xml:space="preserve">  alley</w:t>
      </w:r>
    </w:p>
    <w:p w14:paraId="65BBE1CC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voted</w:t>
      </w:r>
    </w:p>
    <w:p w14:paraId="73D237D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SUNNYsideDOWN</w:t>
      </w:r>
    </w:p>
    <w:p w14:paraId="62B5CA36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731B6AFB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above  proves  each  human</w:t>
      </w:r>
    </w:p>
    <w:p w14:paraId="7DE41890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actually  master</w:t>
      </w:r>
    </w:p>
    <w:p w14:paraId="328F5668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of  that  human's  holograph</w:t>
      </w:r>
    </w:p>
    <w:p w14:paraId="3FF2A4A1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 w:rsidRPr="00122D0F">
        <w:rPr>
          <w:rFonts w:ascii="Americana XBdCn BT" w:hAnsi="Americana XBdCn BT"/>
          <w:b/>
          <w:sz w:val="44"/>
        </w:rPr>
        <w:t>surrounding  that  human</w:t>
      </w:r>
    </w:p>
    <w:p w14:paraId="5AA28DF4" w14:textId="77777777" w:rsidR="009A18E6" w:rsidRPr="00122D0F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48FF04B6" w14:textId="1EF7565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each  </w:t>
      </w:r>
      <w:r w:rsidR="00E749CA">
        <w:rPr>
          <w:rFonts w:ascii="Americana XBdCn BT" w:hAnsi="Americana XBdCn BT"/>
          <w:b/>
          <w:sz w:val="44"/>
        </w:rPr>
        <w:t>TIME EGG</w:t>
      </w:r>
    </w:p>
    <w:p w14:paraId="7A649288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keeps  rehearsing</w:t>
      </w:r>
    </w:p>
    <w:p w14:paraId="2D99BD64" w14:textId="07221C12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specific  same  eight second  scenario</w:t>
      </w:r>
    </w:p>
    <w:p w14:paraId="7E03737A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571FA77" w14:textId="318C9B2D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standalone  </w:t>
      </w:r>
      <w:r w:rsidR="00E749CA">
        <w:rPr>
          <w:rFonts w:ascii="Americana XBdCn BT" w:hAnsi="Americana XBdCn BT"/>
          <w:b/>
          <w:sz w:val="44"/>
        </w:rPr>
        <w:t>TIME EGGS</w:t>
      </w:r>
    </w:p>
    <w:p w14:paraId="60A29DD7" w14:textId="15A3669B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all  </w:t>
      </w:r>
      <w:r w:rsidR="00E749CA">
        <w:rPr>
          <w:rFonts w:ascii="Americana XBdCn BT" w:hAnsi="Americana XBdCn BT"/>
          <w:b/>
          <w:sz w:val="44"/>
        </w:rPr>
        <w:t xml:space="preserve">still  </w:t>
      </w:r>
      <w:r>
        <w:rPr>
          <w:rFonts w:ascii="Americana XBdCn BT" w:hAnsi="Americana XBdCn BT"/>
          <w:b/>
          <w:sz w:val="44"/>
        </w:rPr>
        <w:t>replay</w:t>
      </w:r>
    </w:p>
    <w:p w14:paraId="598E2F8C" w14:textId="3A978583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same  flat  </w:t>
      </w:r>
      <w:r w:rsidR="00FA6D9A">
        <w:rPr>
          <w:rFonts w:ascii="Americana XBdCn BT" w:hAnsi="Americana XBdCn BT"/>
          <w:b/>
          <w:sz w:val="44"/>
        </w:rPr>
        <w:t>boulevard  of  time</w:t>
      </w:r>
    </w:p>
    <w:p w14:paraId="58D6E802" w14:textId="77777777" w:rsidR="00021FCD" w:rsidRDefault="00021FCD" w:rsidP="009A18E6">
      <w:pPr>
        <w:widowControl w:val="0"/>
        <w:rPr>
          <w:rFonts w:ascii="Americana XBdCn BT" w:hAnsi="Americana XBdCn BT"/>
          <w:b/>
          <w:sz w:val="44"/>
        </w:rPr>
      </w:pPr>
    </w:p>
    <w:p w14:paraId="5A7E1ED0" w14:textId="7FB64CA0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past    present  and  future  </w:t>
      </w:r>
      <w:r w:rsidR="00251CBF">
        <w:rPr>
          <w:rFonts w:ascii="Americana XBdCn BT" w:hAnsi="Americana XBdCn BT"/>
          <w:b/>
          <w:sz w:val="44"/>
        </w:rPr>
        <w:t>TIME EGGS</w:t>
      </w:r>
    </w:p>
    <w:p w14:paraId="3370FA17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side by side</w:t>
      </w:r>
    </w:p>
    <w:p w14:paraId="103706BF" w14:textId="16467449" w:rsidR="009A18E6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like  houses  along  street</w:t>
      </w:r>
    </w:p>
    <w:p w14:paraId="2A0A7E51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6F9CB45A" w14:textId="6C2BCC5A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peer  </w:t>
      </w:r>
      <w:r w:rsidR="00021FCD">
        <w:rPr>
          <w:rFonts w:ascii="Americana XBdCn BT" w:hAnsi="Americana XBdCn BT"/>
          <w:b/>
          <w:sz w:val="44"/>
        </w:rPr>
        <w:t xml:space="preserve">learning  </w:t>
      </w:r>
    </w:p>
    <w:p w14:paraId="69BFD31C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exists</w:t>
      </w:r>
    </w:p>
    <w:p w14:paraId="223F1412" w14:textId="5BD4427F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therefore    sometimes  participants</w:t>
      </w:r>
    </w:p>
    <w:p w14:paraId="5A700B5C" w14:textId="4BD11E35" w:rsidR="00DE161B" w:rsidRDefault="00DE161B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  scenario's  tone</w:t>
      </w:r>
    </w:p>
    <w:p w14:paraId="0D86B37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</w:p>
    <w:p w14:paraId="039F14D4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above  </w:t>
      </w:r>
    </w:p>
    <w:p w14:paraId="08EEB886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explains</w:t>
      </w:r>
    </w:p>
    <w:p w14:paraId="4929A64D" w14:textId="77777777" w:rsidR="009A18E6" w:rsidRDefault="009A18E6" w:rsidP="009A18E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wheeler's  theory  correct</w:t>
      </w:r>
    </w:p>
    <w:p w14:paraId="08D37F1B" w14:textId="77777777" w:rsidR="00C526D4" w:rsidRDefault="00C526D4" w:rsidP="009A18E6">
      <w:pPr>
        <w:widowControl w:val="0"/>
        <w:rPr>
          <w:rFonts w:ascii="Americana XBdCn BT" w:hAnsi="Americana XBdCn BT"/>
          <w:b/>
          <w:sz w:val="44"/>
        </w:rPr>
      </w:pPr>
    </w:p>
    <w:p w14:paraId="5648CE68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5E7A9333" w14:textId="77777777" w:rsidR="004D409B" w:rsidRDefault="004D409B" w:rsidP="009A18E6">
      <w:pPr>
        <w:widowControl w:val="0"/>
        <w:rPr>
          <w:rFonts w:ascii="Americana XBdCn BT" w:hAnsi="Americana XBdCn BT"/>
          <w:b/>
          <w:sz w:val="44"/>
        </w:rPr>
      </w:pPr>
    </w:p>
    <w:p w14:paraId="4AE4DD65" w14:textId="187812FD" w:rsidR="00C27C7C" w:rsidRDefault="00E749CA" w:rsidP="00BE4B4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chapter  ends</w:t>
      </w:r>
    </w:p>
    <w:p w14:paraId="46D87E2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5F36A2AA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221FA75F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7CE143C" w14:textId="77777777" w:rsidR="00C27C7C" w:rsidRDefault="00C27C7C" w:rsidP="00BE4B4B">
      <w:pPr>
        <w:widowControl w:val="0"/>
        <w:rPr>
          <w:rFonts w:ascii="Americana XBdCn BT" w:hAnsi="Americana XBdCn BT"/>
          <w:b/>
          <w:sz w:val="44"/>
        </w:rPr>
      </w:pPr>
    </w:p>
    <w:p w14:paraId="32EB95C0" w14:textId="77777777" w:rsidR="00BE4B4B" w:rsidRDefault="00BE4B4B" w:rsidP="00BE4B4B">
      <w:pPr>
        <w:widowControl w:val="0"/>
        <w:rPr>
          <w:rFonts w:ascii="Americana XBdCn BT" w:hAnsi="Americana XBdCn BT"/>
          <w:b/>
          <w:sz w:val="44"/>
        </w:rPr>
      </w:pPr>
    </w:p>
    <w:sectPr w:rsidR="00BE4B4B" w:rsidSect="00AC64D6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15" w:right="1440" w:bottom="1440" w:left="1440" w:header="144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385F572" w14:textId="77777777" w:rsidR="00AC64D6" w:rsidRDefault="00AC64D6">
      <w:r>
        <w:separator/>
      </w:r>
    </w:p>
  </w:endnote>
  <w:endnote w:type="continuationSeparator" w:id="0">
    <w:p w14:paraId="2D6A492C" w14:textId="77777777" w:rsidR="00AC64D6" w:rsidRDefault="00AC64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A7D1B6" w14:textId="77777777" w:rsidR="00EC0E4B" w:rsidRDefault="00EC0E4B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F96100" w14:textId="77777777" w:rsidR="00EC0E4B" w:rsidRDefault="00EC0E4B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A468721" w14:textId="77777777" w:rsidR="00AC64D6" w:rsidRDefault="00AC64D6">
      <w:r>
        <w:separator/>
      </w:r>
    </w:p>
  </w:footnote>
  <w:footnote w:type="continuationSeparator" w:id="0">
    <w:p w14:paraId="7DB138A3" w14:textId="77777777" w:rsidR="00AC64D6" w:rsidRDefault="00AC64D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92A478A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60776DE" w14:textId="77777777" w:rsidR="00EC0E4B" w:rsidRDefault="00EC0E4B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5DA902" w14:textId="77777777" w:rsidR="00EC0E4B" w:rsidRDefault="00EF3E12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38297397" w14:textId="77777777" w:rsidR="00EC0E4B" w:rsidRDefault="00EC0E4B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EC0E4B"/>
    <w:rsid w:val="00001228"/>
    <w:rsid w:val="00005BCE"/>
    <w:rsid w:val="00021FCD"/>
    <w:rsid w:val="00044B45"/>
    <w:rsid w:val="0005250D"/>
    <w:rsid w:val="00053C9A"/>
    <w:rsid w:val="000824CB"/>
    <w:rsid w:val="00095DDF"/>
    <w:rsid w:val="000A349F"/>
    <w:rsid w:val="000A7067"/>
    <w:rsid w:val="000B59E7"/>
    <w:rsid w:val="000C58E2"/>
    <w:rsid w:val="00106329"/>
    <w:rsid w:val="00130001"/>
    <w:rsid w:val="001322FC"/>
    <w:rsid w:val="00133A8F"/>
    <w:rsid w:val="00150CB0"/>
    <w:rsid w:val="00151A2D"/>
    <w:rsid w:val="00154410"/>
    <w:rsid w:val="00164169"/>
    <w:rsid w:val="00173D44"/>
    <w:rsid w:val="00180EA2"/>
    <w:rsid w:val="001864B6"/>
    <w:rsid w:val="00187A24"/>
    <w:rsid w:val="00193994"/>
    <w:rsid w:val="001B14A0"/>
    <w:rsid w:val="001B5F40"/>
    <w:rsid w:val="001D07B3"/>
    <w:rsid w:val="001D3106"/>
    <w:rsid w:val="001D35B9"/>
    <w:rsid w:val="001D722F"/>
    <w:rsid w:val="001E2204"/>
    <w:rsid w:val="00200337"/>
    <w:rsid w:val="00206689"/>
    <w:rsid w:val="00207388"/>
    <w:rsid w:val="00210E36"/>
    <w:rsid w:val="00214F98"/>
    <w:rsid w:val="00216348"/>
    <w:rsid w:val="002219EB"/>
    <w:rsid w:val="00223979"/>
    <w:rsid w:val="00235552"/>
    <w:rsid w:val="002438E6"/>
    <w:rsid w:val="00251CBF"/>
    <w:rsid w:val="002623A6"/>
    <w:rsid w:val="00265A2F"/>
    <w:rsid w:val="002C350B"/>
    <w:rsid w:val="002D1734"/>
    <w:rsid w:val="002D7B5C"/>
    <w:rsid w:val="002E499B"/>
    <w:rsid w:val="00313568"/>
    <w:rsid w:val="00323DB1"/>
    <w:rsid w:val="00326B04"/>
    <w:rsid w:val="00330A75"/>
    <w:rsid w:val="00353C34"/>
    <w:rsid w:val="003571D5"/>
    <w:rsid w:val="00367442"/>
    <w:rsid w:val="00373D93"/>
    <w:rsid w:val="003757CB"/>
    <w:rsid w:val="0038428D"/>
    <w:rsid w:val="00393217"/>
    <w:rsid w:val="003A6DD5"/>
    <w:rsid w:val="003B5E05"/>
    <w:rsid w:val="003B61EE"/>
    <w:rsid w:val="003C4607"/>
    <w:rsid w:val="003E3F55"/>
    <w:rsid w:val="004007D7"/>
    <w:rsid w:val="004106E9"/>
    <w:rsid w:val="00412C93"/>
    <w:rsid w:val="00413B4D"/>
    <w:rsid w:val="00456CBC"/>
    <w:rsid w:val="00475CF8"/>
    <w:rsid w:val="00477EC8"/>
    <w:rsid w:val="00492C86"/>
    <w:rsid w:val="00495672"/>
    <w:rsid w:val="004A484D"/>
    <w:rsid w:val="004A61F1"/>
    <w:rsid w:val="004B1F1B"/>
    <w:rsid w:val="004D315D"/>
    <w:rsid w:val="004D409B"/>
    <w:rsid w:val="004F2D9F"/>
    <w:rsid w:val="004F5FCE"/>
    <w:rsid w:val="00515BE1"/>
    <w:rsid w:val="005215F0"/>
    <w:rsid w:val="00545144"/>
    <w:rsid w:val="00586EA5"/>
    <w:rsid w:val="005A04E7"/>
    <w:rsid w:val="005A6C89"/>
    <w:rsid w:val="005B51DF"/>
    <w:rsid w:val="005C46BE"/>
    <w:rsid w:val="005C5AF4"/>
    <w:rsid w:val="005D18E1"/>
    <w:rsid w:val="005D524F"/>
    <w:rsid w:val="005F6DD0"/>
    <w:rsid w:val="00606A18"/>
    <w:rsid w:val="006100A3"/>
    <w:rsid w:val="0061190F"/>
    <w:rsid w:val="00620BE8"/>
    <w:rsid w:val="00625FE3"/>
    <w:rsid w:val="0063479E"/>
    <w:rsid w:val="00641021"/>
    <w:rsid w:val="00646472"/>
    <w:rsid w:val="006576A7"/>
    <w:rsid w:val="00683307"/>
    <w:rsid w:val="0069181E"/>
    <w:rsid w:val="006935FF"/>
    <w:rsid w:val="00697348"/>
    <w:rsid w:val="006A29EC"/>
    <w:rsid w:val="006B7996"/>
    <w:rsid w:val="006E0C08"/>
    <w:rsid w:val="006E53A5"/>
    <w:rsid w:val="006F78E0"/>
    <w:rsid w:val="00715BD9"/>
    <w:rsid w:val="00716B58"/>
    <w:rsid w:val="00743F7D"/>
    <w:rsid w:val="00756120"/>
    <w:rsid w:val="0076113F"/>
    <w:rsid w:val="00765DFB"/>
    <w:rsid w:val="007A020C"/>
    <w:rsid w:val="007A1C95"/>
    <w:rsid w:val="007A6622"/>
    <w:rsid w:val="007B5B04"/>
    <w:rsid w:val="007C36E8"/>
    <w:rsid w:val="007C499A"/>
    <w:rsid w:val="007D1CFC"/>
    <w:rsid w:val="00816C78"/>
    <w:rsid w:val="00836695"/>
    <w:rsid w:val="00850453"/>
    <w:rsid w:val="00881E11"/>
    <w:rsid w:val="00896D17"/>
    <w:rsid w:val="008A28AC"/>
    <w:rsid w:val="008A3537"/>
    <w:rsid w:val="008A6368"/>
    <w:rsid w:val="008C44D8"/>
    <w:rsid w:val="008C6D89"/>
    <w:rsid w:val="008D28F1"/>
    <w:rsid w:val="008D6C32"/>
    <w:rsid w:val="009006AF"/>
    <w:rsid w:val="00900BE9"/>
    <w:rsid w:val="00905D2D"/>
    <w:rsid w:val="0092292F"/>
    <w:rsid w:val="00930AD1"/>
    <w:rsid w:val="00942A21"/>
    <w:rsid w:val="009A18E6"/>
    <w:rsid w:val="009A1D10"/>
    <w:rsid w:val="009A7688"/>
    <w:rsid w:val="009C66CE"/>
    <w:rsid w:val="00A003E4"/>
    <w:rsid w:val="00A00A59"/>
    <w:rsid w:val="00A14529"/>
    <w:rsid w:val="00A145FC"/>
    <w:rsid w:val="00A45E09"/>
    <w:rsid w:val="00A50475"/>
    <w:rsid w:val="00A52924"/>
    <w:rsid w:val="00A52C1B"/>
    <w:rsid w:val="00A6105B"/>
    <w:rsid w:val="00A81447"/>
    <w:rsid w:val="00AB1E5D"/>
    <w:rsid w:val="00AB6AD1"/>
    <w:rsid w:val="00AC64D6"/>
    <w:rsid w:val="00AD014F"/>
    <w:rsid w:val="00AF6640"/>
    <w:rsid w:val="00B026AF"/>
    <w:rsid w:val="00B05CA0"/>
    <w:rsid w:val="00B104F2"/>
    <w:rsid w:val="00B142FE"/>
    <w:rsid w:val="00B149BD"/>
    <w:rsid w:val="00B4531E"/>
    <w:rsid w:val="00B464E9"/>
    <w:rsid w:val="00B5269B"/>
    <w:rsid w:val="00B564DF"/>
    <w:rsid w:val="00B7739B"/>
    <w:rsid w:val="00BA295D"/>
    <w:rsid w:val="00BA7903"/>
    <w:rsid w:val="00BB79A8"/>
    <w:rsid w:val="00BC69C1"/>
    <w:rsid w:val="00BD78DE"/>
    <w:rsid w:val="00BE4B4B"/>
    <w:rsid w:val="00BF6D2C"/>
    <w:rsid w:val="00C11447"/>
    <w:rsid w:val="00C13269"/>
    <w:rsid w:val="00C14945"/>
    <w:rsid w:val="00C1684E"/>
    <w:rsid w:val="00C27C7C"/>
    <w:rsid w:val="00C43CCE"/>
    <w:rsid w:val="00C526D4"/>
    <w:rsid w:val="00C553C6"/>
    <w:rsid w:val="00CA3168"/>
    <w:rsid w:val="00CB7CD1"/>
    <w:rsid w:val="00CD1256"/>
    <w:rsid w:val="00CD2D7D"/>
    <w:rsid w:val="00CF0859"/>
    <w:rsid w:val="00CF1F81"/>
    <w:rsid w:val="00CF419A"/>
    <w:rsid w:val="00CF6F68"/>
    <w:rsid w:val="00CF7465"/>
    <w:rsid w:val="00D1089A"/>
    <w:rsid w:val="00D12DA4"/>
    <w:rsid w:val="00D258C1"/>
    <w:rsid w:val="00D300D1"/>
    <w:rsid w:val="00D76377"/>
    <w:rsid w:val="00D925F9"/>
    <w:rsid w:val="00DA1E7B"/>
    <w:rsid w:val="00DB34A4"/>
    <w:rsid w:val="00DB6473"/>
    <w:rsid w:val="00DC1406"/>
    <w:rsid w:val="00DC16A3"/>
    <w:rsid w:val="00DD3320"/>
    <w:rsid w:val="00DD67D3"/>
    <w:rsid w:val="00DE161B"/>
    <w:rsid w:val="00E02C4A"/>
    <w:rsid w:val="00E23FAD"/>
    <w:rsid w:val="00E33CF6"/>
    <w:rsid w:val="00E40526"/>
    <w:rsid w:val="00E566D5"/>
    <w:rsid w:val="00E749CA"/>
    <w:rsid w:val="00E81328"/>
    <w:rsid w:val="00E9059D"/>
    <w:rsid w:val="00EB0B93"/>
    <w:rsid w:val="00EB620B"/>
    <w:rsid w:val="00EB7154"/>
    <w:rsid w:val="00EB7FC4"/>
    <w:rsid w:val="00EC0E4B"/>
    <w:rsid w:val="00EC2D06"/>
    <w:rsid w:val="00ED2144"/>
    <w:rsid w:val="00ED2563"/>
    <w:rsid w:val="00EF3E12"/>
    <w:rsid w:val="00F075DE"/>
    <w:rsid w:val="00F20961"/>
    <w:rsid w:val="00F4021E"/>
    <w:rsid w:val="00F4189D"/>
    <w:rsid w:val="00F6011B"/>
    <w:rsid w:val="00F871FD"/>
    <w:rsid w:val="00F96946"/>
    <w:rsid w:val="00FA6D9A"/>
    <w:rsid w:val="00FB45CA"/>
    <w:rsid w:val="00FC7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6E37A34F"/>
  <w15:docId w15:val="{5CDF4095-DCBC-4C5E-84E2-C5F6D972F8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715BD9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15BD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045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1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618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7709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669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993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804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2064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5880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5315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7270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57190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485269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1050950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28603631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8516078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16711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0433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71263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163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243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7767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977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848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415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3643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082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34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3696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054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917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2416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9705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39332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39567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618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29783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9521643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4752691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8278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26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46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5642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footer" Target="footer1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67737F-10D8-41FE-8C73-3E3B697025E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526</TotalTime>
  <Pages>61</Pages>
  <Words>2351</Words>
  <Characters>13405</Characters>
  <Application>Microsoft Office Word</Application>
  <DocSecurity>0</DocSecurity>
  <Lines>111</Lines>
  <Paragraphs>31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 klecka</dc:creator>
  <cp:lastModifiedBy>kim klecka</cp:lastModifiedBy>
  <cp:revision>31</cp:revision>
  <dcterms:created xsi:type="dcterms:W3CDTF">2025-02-25T23:03:00Z</dcterms:created>
  <dcterms:modified xsi:type="dcterms:W3CDTF">2025-04-12T11:10:00Z</dcterms:modified>
</cp:coreProperties>
</file>