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26372" w14:textId="0EE217AB" w:rsidR="00006227" w:rsidRDefault="006761AF" w:rsidP="00FC0DAB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sz w:val="30"/>
        </w:rPr>
        <w:fldChar w:fldCharType="begin"/>
      </w:r>
      <w:r>
        <w:instrText xml:space="preserve"> SEQ CHAPTER \h \r 1</w:instrText>
      </w:r>
      <w:r w:rsidR="00311386">
        <w:fldChar w:fldCharType="separate"/>
      </w:r>
      <w:r>
        <w:fldChar w:fldCharType="end"/>
      </w:r>
      <w:proofErr w:type="spellStart"/>
      <w:r>
        <w:rPr>
          <w:rFonts w:ascii="Americana XBdCn BT" w:hAnsi="Americana XBdCn BT"/>
          <w:b/>
          <w:sz w:val="44"/>
        </w:rPr>
        <w:t>V04</w:t>
      </w:r>
      <w:proofErr w:type="spellEnd"/>
      <w:r>
        <w:rPr>
          <w:rFonts w:ascii="Americana XBdCn BT" w:hAnsi="Americana XBdCn BT"/>
          <w:b/>
          <w:sz w:val="44"/>
        </w:rPr>
        <w:t xml:space="preserve">  </w:t>
      </w:r>
      <w:r w:rsidR="005E74E3">
        <w:rPr>
          <w:rFonts w:ascii="Americana XBdCn BT" w:hAnsi="Americana XBdCn BT"/>
          <w:b/>
          <w:sz w:val="44"/>
        </w:rPr>
        <w:t xml:space="preserve">both  genders'  </w:t>
      </w:r>
      <w:r w:rsidR="00311386">
        <w:rPr>
          <w:rFonts w:ascii="Americana XBdCn BT" w:hAnsi="Americana XBdCn BT"/>
          <w:b/>
          <w:sz w:val="44"/>
        </w:rPr>
        <w:t>worthiness  and  value</w:t>
      </w:r>
      <w:r w:rsidR="005E74E3">
        <w:rPr>
          <w:rFonts w:ascii="Americana XBdCn BT" w:hAnsi="Americana XBdCn BT"/>
          <w:b/>
          <w:sz w:val="44"/>
        </w:rPr>
        <w:t xml:space="preserve">  equal</w:t>
      </w:r>
    </w:p>
    <w:p w14:paraId="5DADC61B" w14:textId="77777777" w:rsidR="00006227" w:rsidRDefault="00006227">
      <w:pPr>
        <w:widowControl w:val="0"/>
        <w:rPr>
          <w:rFonts w:ascii="Americana XBdCn BT" w:hAnsi="Americana XBdCn BT"/>
          <w:b/>
          <w:sz w:val="44"/>
        </w:rPr>
      </w:pPr>
    </w:p>
    <w:p w14:paraId="6E95F4C3" w14:textId="77777777" w:rsidR="00006227" w:rsidRDefault="00006227">
      <w:pPr>
        <w:widowControl w:val="0"/>
        <w:rPr>
          <w:rFonts w:ascii="Americana XBdCn BT" w:hAnsi="Americana XBdCn BT"/>
          <w:b/>
          <w:sz w:val="44"/>
        </w:rPr>
      </w:pPr>
    </w:p>
    <w:p w14:paraId="09DBDFD1" w14:textId="77777777" w:rsidR="00006227" w:rsidRDefault="00006227">
      <w:pPr>
        <w:widowControl w:val="0"/>
        <w:rPr>
          <w:rFonts w:ascii="Americana XBdCn BT" w:hAnsi="Americana XBdCn BT"/>
          <w:b/>
          <w:sz w:val="44"/>
        </w:rPr>
      </w:pPr>
    </w:p>
    <w:p w14:paraId="53261BE2" w14:textId="77777777" w:rsidR="00006227" w:rsidRDefault="00006227">
      <w:pPr>
        <w:widowControl w:val="0"/>
        <w:rPr>
          <w:rFonts w:ascii="Americana XBdCn BT" w:hAnsi="Americana XBdCn BT"/>
          <w:b/>
          <w:sz w:val="44"/>
        </w:rPr>
      </w:pPr>
    </w:p>
    <w:p w14:paraId="78088776" w14:textId="77777777" w:rsidR="00006227" w:rsidRDefault="00006227">
      <w:pPr>
        <w:widowControl w:val="0"/>
        <w:rPr>
          <w:rFonts w:ascii="Americana XBdCn BT" w:hAnsi="Americana XBdCn BT"/>
          <w:b/>
          <w:sz w:val="44"/>
        </w:rPr>
      </w:pPr>
    </w:p>
    <w:p w14:paraId="7A41BC50" w14:textId="77777777" w:rsidR="00006227" w:rsidRDefault="00006227">
      <w:pPr>
        <w:widowControl w:val="0"/>
        <w:rPr>
          <w:rFonts w:ascii="Americana XBdCn BT" w:hAnsi="Americana XBdCn BT"/>
          <w:b/>
          <w:sz w:val="44"/>
        </w:rPr>
      </w:pPr>
    </w:p>
    <w:p w14:paraId="46E25268" w14:textId="77777777" w:rsidR="00006227" w:rsidRDefault="00006227">
      <w:pPr>
        <w:widowControl w:val="0"/>
        <w:rPr>
          <w:rFonts w:ascii="Americana XBdCn BT" w:hAnsi="Americana XBdCn BT"/>
          <w:b/>
          <w:sz w:val="44"/>
        </w:rPr>
      </w:pPr>
    </w:p>
    <w:p w14:paraId="738037AB" w14:textId="77777777" w:rsidR="00006227" w:rsidRDefault="00006227">
      <w:pPr>
        <w:widowControl w:val="0"/>
        <w:rPr>
          <w:rFonts w:ascii="Americana XBdCn BT" w:hAnsi="Americana XBdCn BT"/>
          <w:b/>
          <w:sz w:val="44"/>
        </w:rPr>
      </w:pPr>
    </w:p>
    <w:p w14:paraId="18E49DCC" w14:textId="77777777" w:rsidR="00006227" w:rsidRDefault="00006227">
      <w:pPr>
        <w:widowControl w:val="0"/>
        <w:rPr>
          <w:rFonts w:ascii="Americana XBdCn BT" w:hAnsi="Americana XBdCn BT"/>
          <w:b/>
          <w:sz w:val="44"/>
        </w:rPr>
      </w:pPr>
    </w:p>
    <w:p w14:paraId="15866C8F" w14:textId="77777777" w:rsidR="00006227" w:rsidRDefault="00006227">
      <w:pPr>
        <w:widowControl w:val="0"/>
        <w:rPr>
          <w:rFonts w:ascii="Americana XBdCn BT" w:hAnsi="Americana XBdCn BT"/>
          <w:b/>
          <w:sz w:val="44"/>
        </w:rPr>
      </w:pPr>
    </w:p>
    <w:p w14:paraId="60FF6E6F" w14:textId="77777777" w:rsidR="00006227" w:rsidRDefault="00006227">
      <w:pPr>
        <w:widowControl w:val="0"/>
        <w:rPr>
          <w:rFonts w:ascii="Americana XBdCn BT" w:hAnsi="Americana XBdCn BT"/>
          <w:b/>
          <w:sz w:val="44"/>
        </w:rPr>
      </w:pPr>
    </w:p>
    <w:p w14:paraId="25EDFDC3" w14:textId="77777777" w:rsidR="00042897" w:rsidRDefault="00042897">
      <w:pPr>
        <w:widowControl w:val="0"/>
        <w:rPr>
          <w:rFonts w:ascii="Americana XBdCn BT" w:hAnsi="Americana XBdCn BT"/>
          <w:b/>
          <w:sz w:val="44"/>
        </w:rPr>
      </w:pPr>
    </w:p>
    <w:p w14:paraId="241145A3" w14:textId="36586846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strategy  of  entire  SHOELANGUAGE  book</w:t>
      </w:r>
    </w:p>
    <w:p w14:paraId="45A954C2" w14:textId="77777777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reverses</w:t>
      </w:r>
    </w:p>
    <w:p w14:paraId="0C256874" w14:textId="42880D0D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earlier  SUNNYsideDOWN  choices  by  certain  men</w:t>
      </w:r>
    </w:p>
    <w:p w14:paraId="76BA5423" w14:textId="77777777" w:rsidR="00042897" w:rsidRDefault="00042897">
      <w:pPr>
        <w:widowControl w:val="0"/>
        <w:rPr>
          <w:rFonts w:ascii="Americana XBdCn BT" w:hAnsi="Americana XBdCn BT"/>
          <w:b/>
          <w:sz w:val="44"/>
        </w:rPr>
      </w:pPr>
    </w:p>
    <w:p w14:paraId="1224D2AE" w14:textId="362CFB88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proofErr w:type="spellStart"/>
      <w:r>
        <w:rPr>
          <w:rFonts w:ascii="Americana XBdCn BT" w:hAnsi="Americana XBdCn BT"/>
          <w:b/>
          <w:sz w:val="44"/>
        </w:rPr>
        <w:lastRenderedPageBreak/>
        <w:t>2023november30</w:t>
      </w:r>
      <w:proofErr w:type="spellEnd"/>
      <w:r>
        <w:rPr>
          <w:rFonts w:ascii="Americana XBdCn BT" w:hAnsi="Americana XBdCn BT"/>
          <w:b/>
          <w:sz w:val="44"/>
        </w:rPr>
        <w:t xml:space="preserve">    kim</w:t>
      </w:r>
    </w:p>
    <w:p w14:paraId="29B31AF4" w14:textId="77777777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recognized</w:t>
      </w:r>
    </w:p>
    <w:p w14:paraId="571DCFE4" w14:textId="0723BC96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kim's  life  choices  seemingly  reverse  parallel</w:t>
      </w:r>
    </w:p>
    <w:p w14:paraId="2DBD4215" w14:textId="210BAE8A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those  earlier  choices  by  certain  men</w:t>
      </w:r>
    </w:p>
    <w:p w14:paraId="509CFAD1" w14:textId="77777777" w:rsidR="00006227" w:rsidRDefault="00006227">
      <w:pPr>
        <w:widowControl w:val="0"/>
        <w:rPr>
          <w:rFonts w:ascii="Americana XBdCn BT" w:hAnsi="Americana XBdCn BT"/>
          <w:b/>
          <w:sz w:val="44"/>
        </w:rPr>
      </w:pPr>
    </w:p>
    <w:p w14:paraId="314EFFF0" w14:textId="3E727449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twins  keith    kim  </w:t>
      </w:r>
    </w:p>
    <w:p w14:paraId="3EBD7620" w14:textId="0C1CC98A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worked  together</w:t>
      </w:r>
    </w:p>
    <w:p w14:paraId="05697E99" w14:textId="239E61BF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fourteen  months  concerning  keith's  survival</w:t>
      </w:r>
    </w:p>
    <w:p w14:paraId="3B2A664F" w14:textId="77777777" w:rsidR="00006227" w:rsidRDefault="00006227">
      <w:pPr>
        <w:widowControl w:val="0"/>
        <w:rPr>
          <w:rFonts w:ascii="Americana XBdCn BT" w:hAnsi="Americana XBdCn BT"/>
          <w:b/>
          <w:sz w:val="44"/>
        </w:rPr>
      </w:pPr>
    </w:p>
    <w:p w14:paraId="64A3BD6A" w14:textId="319AAF2F" w:rsidR="00006227" w:rsidRDefault="006761AF">
      <w:pPr>
        <w:widowControl w:val="0"/>
        <w:ind w:left="3600" w:hanging="3600"/>
        <w:rPr>
          <w:rFonts w:ascii="Americana XBdCn BT" w:hAnsi="Americana XBdCn BT"/>
          <w:b/>
          <w:sz w:val="44"/>
        </w:rPr>
      </w:pPr>
      <w:proofErr w:type="spellStart"/>
      <w:r>
        <w:rPr>
          <w:rFonts w:ascii="Americana XBdCn BT" w:hAnsi="Americana XBdCn BT"/>
          <w:b/>
          <w:sz w:val="44"/>
        </w:rPr>
        <w:t>2022sept22</w:t>
      </w:r>
      <w:proofErr w:type="spellEnd"/>
      <w:r>
        <w:rPr>
          <w:rFonts w:ascii="Americana XBdCn BT" w:hAnsi="Americana XBdCn BT"/>
          <w:b/>
          <w:sz w:val="44"/>
        </w:rPr>
        <w:tab/>
      </w:r>
      <w:r>
        <w:rPr>
          <w:rFonts w:ascii="Americana XBdCn BT" w:hAnsi="Americana XBdCn BT"/>
          <w:b/>
          <w:sz w:val="44"/>
        </w:rPr>
        <w:tab/>
        <w:t xml:space="preserve">kim  </w:t>
      </w:r>
      <w:r w:rsidR="003F253A">
        <w:rPr>
          <w:rFonts w:ascii="Americana XBdCn BT" w:hAnsi="Americana XBdCn BT"/>
          <w:b/>
          <w:sz w:val="44"/>
        </w:rPr>
        <w:t>at  home</w:t>
      </w:r>
      <w:r>
        <w:rPr>
          <w:rFonts w:ascii="Americana XBdCn BT" w:hAnsi="Americana XBdCn BT"/>
          <w:b/>
          <w:sz w:val="44"/>
        </w:rPr>
        <w:t xml:space="preserve">  </w:t>
      </w:r>
      <w:proofErr w:type="spellStart"/>
      <w:r>
        <w:rPr>
          <w:rFonts w:ascii="Americana XBdCn BT" w:hAnsi="Americana XBdCn BT"/>
          <w:b/>
          <w:sz w:val="44"/>
        </w:rPr>
        <w:t>keiths'</w:t>
      </w:r>
      <w:proofErr w:type="spellEnd"/>
      <w:r>
        <w:rPr>
          <w:rFonts w:ascii="Americana XBdCn BT" w:hAnsi="Americana XBdCn BT"/>
          <w:b/>
          <w:sz w:val="44"/>
        </w:rPr>
        <w:t xml:space="preserve">  healthcare  giver  24/7  </w:t>
      </w:r>
    </w:p>
    <w:p w14:paraId="78A667BE" w14:textId="6F4CAE9A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ab/>
      </w:r>
      <w:r>
        <w:rPr>
          <w:rFonts w:ascii="Americana XBdCn BT" w:hAnsi="Americana XBdCn BT"/>
          <w:b/>
          <w:sz w:val="44"/>
        </w:rPr>
        <w:tab/>
      </w:r>
      <w:r>
        <w:rPr>
          <w:rFonts w:ascii="Americana XBdCn BT" w:hAnsi="Americana XBdCn BT"/>
          <w:b/>
          <w:sz w:val="44"/>
        </w:rPr>
        <w:tab/>
      </w:r>
      <w:r>
        <w:rPr>
          <w:rFonts w:ascii="Americana XBdCn BT" w:hAnsi="Americana XBdCn BT"/>
          <w:b/>
          <w:sz w:val="44"/>
        </w:rPr>
        <w:tab/>
      </w:r>
      <w:r>
        <w:rPr>
          <w:rFonts w:ascii="Americana XBdCn BT" w:hAnsi="Americana XBdCn BT"/>
          <w:b/>
          <w:sz w:val="44"/>
        </w:rPr>
        <w:tab/>
        <w:t>stage  four  prostate  cancer    dispensed  meds</w:t>
      </w:r>
    </w:p>
    <w:p w14:paraId="22E6D4DE" w14:textId="64053E5A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ab/>
      </w:r>
      <w:r>
        <w:rPr>
          <w:rFonts w:ascii="Americana XBdCn BT" w:hAnsi="Americana XBdCn BT"/>
          <w:b/>
          <w:sz w:val="44"/>
        </w:rPr>
        <w:tab/>
      </w:r>
      <w:r>
        <w:rPr>
          <w:rFonts w:ascii="Americana XBdCn BT" w:hAnsi="Americana XBdCn BT"/>
          <w:b/>
          <w:sz w:val="44"/>
        </w:rPr>
        <w:tab/>
      </w:r>
      <w:r>
        <w:rPr>
          <w:rFonts w:ascii="Americana XBdCn BT" w:hAnsi="Americana XBdCn BT"/>
          <w:b/>
          <w:sz w:val="44"/>
        </w:rPr>
        <w:tab/>
      </w:r>
      <w:r>
        <w:rPr>
          <w:rFonts w:ascii="Americana XBdCn BT" w:hAnsi="Americana XBdCn BT"/>
          <w:b/>
          <w:sz w:val="44"/>
        </w:rPr>
        <w:tab/>
        <w:t>changed  wound  dressings  plus  diapers</w:t>
      </w:r>
    </w:p>
    <w:p w14:paraId="0C811168" w14:textId="60322843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ab/>
      </w:r>
      <w:r>
        <w:rPr>
          <w:rFonts w:ascii="Americana XBdCn BT" w:hAnsi="Americana XBdCn BT"/>
          <w:b/>
          <w:sz w:val="44"/>
        </w:rPr>
        <w:tab/>
      </w:r>
      <w:r>
        <w:rPr>
          <w:rFonts w:ascii="Americana XBdCn BT" w:hAnsi="Americana XBdCn BT"/>
          <w:b/>
          <w:sz w:val="44"/>
        </w:rPr>
        <w:tab/>
      </w:r>
      <w:r>
        <w:rPr>
          <w:rFonts w:ascii="Americana XBdCn BT" w:hAnsi="Americana XBdCn BT"/>
          <w:b/>
          <w:sz w:val="44"/>
        </w:rPr>
        <w:tab/>
      </w:r>
      <w:r>
        <w:rPr>
          <w:rFonts w:ascii="Americana XBdCn BT" w:hAnsi="Americana XBdCn BT"/>
          <w:b/>
          <w:sz w:val="44"/>
        </w:rPr>
        <w:tab/>
        <w:t>clothed    cooked    washed    cleaned    drove</w:t>
      </w:r>
    </w:p>
    <w:p w14:paraId="4E858491" w14:textId="77777777" w:rsidR="00006227" w:rsidRDefault="00006227">
      <w:pPr>
        <w:widowControl w:val="0"/>
        <w:rPr>
          <w:rFonts w:ascii="Americana XBdCn BT" w:hAnsi="Americana XBdCn BT"/>
          <w:b/>
          <w:sz w:val="44"/>
        </w:rPr>
      </w:pPr>
    </w:p>
    <w:p w14:paraId="733B9AF2" w14:textId="431CA4BB" w:rsidR="00006227" w:rsidRDefault="006761AF">
      <w:pPr>
        <w:widowControl w:val="0"/>
        <w:ind w:left="3600" w:hanging="3600"/>
        <w:rPr>
          <w:rFonts w:ascii="Americana XBdCn BT" w:hAnsi="Americana XBdCn BT"/>
          <w:b/>
          <w:sz w:val="44"/>
        </w:rPr>
      </w:pPr>
      <w:proofErr w:type="spellStart"/>
      <w:r>
        <w:rPr>
          <w:rFonts w:ascii="Americana XBdCn BT" w:hAnsi="Americana XBdCn BT"/>
          <w:b/>
          <w:sz w:val="44"/>
        </w:rPr>
        <w:t>2023july16</w:t>
      </w:r>
      <w:proofErr w:type="spellEnd"/>
      <w:r>
        <w:rPr>
          <w:rFonts w:ascii="Americana XBdCn BT" w:hAnsi="Americana XBdCn BT"/>
          <w:b/>
          <w:sz w:val="44"/>
        </w:rPr>
        <w:tab/>
      </w:r>
      <w:r>
        <w:rPr>
          <w:rFonts w:ascii="Americana XBdCn BT" w:hAnsi="Americana XBdCn BT"/>
          <w:b/>
          <w:sz w:val="44"/>
        </w:rPr>
        <w:tab/>
        <w:t>keith  died</w:t>
      </w:r>
    </w:p>
    <w:p w14:paraId="50B421CF" w14:textId="77777777" w:rsidR="00006227" w:rsidRDefault="00006227">
      <w:pPr>
        <w:widowControl w:val="0"/>
        <w:rPr>
          <w:rFonts w:ascii="Americana XBdCn BT" w:hAnsi="Americana XBdCn BT"/>
          <w:b/>
          <w:sz w:val="44"/>
        </w:rPr>
      </w:pPr>
    </w:p>
    <w:p w14:paraId="1B7F75AC" w14:textId="77777777" w:rsidR="00042897" w:rsidRDefault="00042897">
      <w:pPr>
        <w:widowControl w:val="0"/>
        <w:rPr>
          <w:rFonts w:ascii="Americana XBdCn BT" w:hAnsi="Americana XBdCn BT"/>
          <w:b/>
          <w:sz w:val="44"/>
        </w:rPr>
      </w:pPr>
    </w:p>
    <w:p w14:paraId="2981F19F" w14:textId="653ACAB5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above  twin  to  twin  goodwill</w:t>
      </w:r>
    </w:p>
    <w:p w14:paraId="791F180E" w14:textId="5F472D78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reversed  </w:t>
      </w:r>
    </w:p>
    <w:p w14:paraId="38EAD33D" w14:textId="673E2102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cain    abel's  granting  permissions  for  contentions</w:t>
      </w:r>
    </w:p>
    <w:p w14:paraId="23B69245" w14:textId="17E448E9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cain's  capital  punishing  abel</w:t>
      </w:r>
    </w:p>
    <w:p w14:paraId="2E162301" w14:textId="77777777" w:rsidR="00006227" w:rsidRDefault="00006227">
      <w:pPr>
        <w:widowControl w:val="0"/>
        <w:rPr>
          <w:rFonts w:ascii="Americana XBdCn BT" w:hAnsi="Americana XBdCn BT"/>
          <w:b/>
          <w:sz w:val="44"/>
        </w:rPr>
      </w:pPr>
    </w:p>
    <w:p w14:paraId="2249B136" w14:textId="6253ECF3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kim's  lifelong  stance</w:t>
      </w:r>
    </w:p>
    <w:p w14:paraId="002021EA" w14:textId="77777777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included</w:t>
      </w:r>
    </w:p>
    <w:p w14:paraId="6BC1B172" w14:textId="05C9486A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avoiding  wine    alcohol    beer</w:t>
      </w:r>
    </w:p>
    <w:p w14:paraId="00C15F66" w14:textId="77777777" w:rsidR="00006227" w:rsidRDefault="00006227">
      <w:pPr>
        <w:widowControl w:val="0"/>
        <w:rPr>
          <w:rFonts w:ascii="Americana XBdCn BT" w:hAnsi="Americana XBdCn BT"/>
          <w:b/>
          <w:sz w:val="44"/>
        </w:rPr>
      </w:pPr>
    </w:p>
    <w:p w14:paraId="15758D05" w14:textId="77777777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above</w:t>
      </w:r>
    </w:p>
    <w:p w14:paraId="59AFBECD" w14:textId="77777777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reverses</w:t>
      </w:r>
    </w:p>
    <w:p w14:paraId="4637967A" w14:textId="6F55284E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noah's  granting  permissions  into  globe</w:t>
      </w:r>
    </w:p>
    <w:p w14:paraId="23416393" w14:textId="519AE24F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wine    alcohol    beer</w:t>
      </w:r>
      <w:r w:rsidR="00042897">
        <w:rPr>
          <w:rFonts w:ascii="Americana XBdCn BT" w:hAnsi="Americana XBdCn BT"/>
          <w:b/>
          <w:sz w:val="44"/>
        </w:rPr>
        <w:t xml:space="preserve">    liquor</w:t>
      </w:r>
    </w:p>
    <w:p w14:paraId="7408D640" w14:textId="77777777" w:rsidR="00042897" w:rsidRDefault="00042897">
      <w:pPr>
        <w:widowControl w:val="0"/>
        <w:rPr>
          <w:rFonts w:ascii="Americana XBdCn BT" w:hAnsi="Americana XBdCn BT"/>
          <w:b/>
          <w:sz w:val="44"/>
        </w:rPr>
      </w:pPr>
    </w:p>
    <w:p w14:paraId="1E95BB8C" w14:textId="6EEC2308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for  five  years    kim</w:t>
      </w:r>
    </w:p>
    <w:p w14:paraId="7148A5B9" w14:textId="77777777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assisted</w:t>
      </w:r>
    </w:p>
    <w:p w14:paraId="0B0AAF6F" w14:textId="5E4A0273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eldest  living  uncle  24/7</w:t>
      </w:r>
    </w:p>
    <w:p w14:paraId="33F8E74D" w14:textId="77777777" w:rsidR="00006227" w:rsidRDefault="00006227">
      <w:pPr>
        <w:widowControl w:val="0"/>
        <w:rPr>
          <w:rFonts w:ascii="Americana XBdCn BT" w:hAnsi="Americana XBdCn BT"/>
          <w:b/>
          <w:sz w:val="44"/>
        </w:rPr>
      </w:pPr>
    </w:p>
    <w:p w14:paraId="6ECE54BA" w14:textId="519F7091" w:rsidR="00006227" w:rsidRDefault="006761AF">
      <w:pPr>
        <w:widowControl w:val="0"/>
        <w:ind w:left="3600" w:hanging="3600"/>
        <w:rPr>
          <w:rFonts w:ascii="Americana XBdCn BT" w:hAnsi="Americana XBdCn BT"/>
          <w:b/>
          <w:sz w:val="44"/>
        </w:rPr>
      </w:pPr>
      <w:proofErr w:type="spellStart"/>
      <w:r>
        <w:rPr>
          <w:rFonts w:ascii="Americana XBdCn BT" w:hAnsi="Americana XBdCn BT"/>
          <w:b/>
          <w:sz w:val="44"/>
        </w:rPr>
        <w:t>2016oct01</w:t>
      </w:r>
      <w:proofErr w:type="spellEnd"/>
      <w:r>
        <w:rPr>
          <w:rFonts w:ascii="Americana XBdCn BT" w:hAnsi="Americana XBdCn BT"/>
          <w:b/>
          <w:sz w:val="44"/>
        </w:rPr>
        <w:tab/>
      </w:r>
      <w:r>
        <w:rPr>
          <w:rFonts w:ascii="Americana XBdCn BT" w:hAnsi="Americana XBdCn BT"/>
          <w:b/>
          <w:sz w:val="44"/>
        </w:rPr>
        <w:tab/>
        <w:t xml:space="preserve">5  years  uncle's  healthcare  giver  24/7  </w:t>
      </w:r>
    </w:p>
    <w:p w14:paraId="7C956904" w14:textId="4ED8EFDD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ab/>
      </w:r>
      <w:r>
        <w:rPr>
          <w:rFonts w:ascii="Americana XBdCn BT" w:hAnsi="Americana XBdCn BT"/>
          <w:b/>
          <w:sz w:val="44"/>
        </w:rPr>
        <w:tab/>
      </w:r>
      <w:r>
        <w:rPr>
          <w:rFonts w:ascii="Americana XBdCn BT" w:hAnsi="Americana XBdCn BT"/>
          <w:b/>
          <w:sz w:val="44"/>
        </w:rPr>
        <w:tab/>
      </w:r>
      <w:r>
        <w:rPr>
          <w:rFonts w:ascii="Americana XBdCn BT" w:hAnsi="Americana XBdCn BT"/>
          <w:b/>
          <w:sz w:val="44"/>
        </w:rPr>
        <w:tab/>
      </w:r>
      <w:r>
        <w:rPr>
          <w:rFonts w:ascii="Americana XBdCn BT" w:hAnsi="Americana XBdCn BT"/>
          <w:b/>
          <w:sz w:val="44"/>
        </w:rPr>
        <w:tab/>
        <w:t>cleaned  entire  body  in  bathroom  visits</w:t>
      </w:r>
    </w:p>
    <w:p w14:paraId="0AEAABA1" w14:textId="4168C442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ab/>
      </w:r>
      <w:r>
        <w:rPr>
          <w:rFonts w:ascii="Americana XBdCn BT" w:hAnsi="Americana XBdCn BT"/>
          <w:b/>
          <w:sz w:val="44"/>
        </w:rPr>
        <w:tab/>
      </w:r>
      <w:r>
        <w:rPr>
          <w:rFonts w:ascii="Americana XBdCn BT" w:hAnsi="Americana XBdCn BT"/>
          <w:b/>
          <w:sz w:val="44"/>
        </w:rPr>
        <w:tab/>
      </w:r>
      <w:r>
        <w:rPr>
          <w:rFonts w:ascii="Americana XBdCn BT" w:hAnsi="Americana XBdCn BT"/>
          <w:b/>
          <w:sz w:val="44"/>
        </w:rPr>
        <w:tab/>
      </w:r>
      <w:r>
        <w:rPr>
          <w:rFonts w:ascii="Americana XBdCn BT" w:hAnsi="Americana XBdCn BT"/>
          <w:b/>
          <w:sz w:val="44"/>
        </w:rPr>
        <w:tab/>
        <w:t>clothed    cooked    washed    cleaned    drove</w:t>
      </w:r>
    </w:p>
    <w:p w14:paraId="67C6E5A0" w14:textId="12B1AE63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ab/>
      </w:r>
      <w:r>
        <w:rPr>
          <w:rFonts w:ascii="Americana XBdCn BT" w:hAnsi="Americana XBdCn BT"/>
          <w:b/>
          <w:sz w:val="44"/>
        </w:rPr>
        <w:tab/>
      </w:r>
      <w:r>
        <w:rPr>
          <w:rFonts w:ascii="Americana XBdCn BT" w:hAnsi="Americana XBdCn BT"/>
          <w:b/>
          <w:sz w:val="44"/>
        </w:rPr>
        <w:tab/>
      </w:r>
      <w:r>
        <w:rPr>
          <w:rFonts w:ascii="Americana XBdCn BT" w:hAnsi="Americana XBdCn BT"/>
          <w:b/>
          <w:sz w:val="44"/>
        </w:rPr>
        <w:tab/>
      </w:r>
      <w:r>
        <w:rPr>
          <w:rFonts w:ascii="Americana XBdCn BT" w:hAnsi="Americana XBdCn BT"/>
          <w:b/>
          <w:sz w:val="44"/>
        </w:rPr>
        <w:tab/>
        <w:t>dispensed  medications    changed  IV  bags</w:t>
      </w:r>
    </w:p>
    <w:p w14:paraId="5464166C" w14:textId="77777777" w:rsidR="00006227" w:rsidRDefault="00006227">
      <w:pPr>
        <w:widowControl w:val="0"/>
        <w:rPr>
          <w:rFonts w:ascii="Americana XBdCn BT" w:hAnsi="Americana XBdCn BT"/>
          <w:b/>
          <w:sz w:val="44"/>
        </w:rPr>
      </w:pPr>
    </w:p>
    <w:p w14:paraId="1EBD0B46" w14:textId="77777777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kim</w:t>
      </w:r>
    </w:p>
    <w:p w14:paraId="55662E55" w14:textId="77777777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assisting</w:t>
      </w:r>
    </w:p>
    <w:p w14:paraId="4C0C4BAB" w14:textId="15DDC86E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elder  of  family  reversed  ham's  ridicule</w:t>
      </w:r>
    </w:p>
    <w:p w14:paraId="0EBFC254" w14:textId="4D2B8437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of  dad  </w:t>
      </w:r>
      <w:proofErr w:type="spellStart"/>
      <w:r>
        <w:rPr>
          <w:rFonts w:ascii="Americana XBdCn BT" w:hAnsi="Americana XBdCn BT"/>
          <w:b/>
          <w:sz w:val="44"/>
        </w:rPr>
        <w:t>noah</w:t>
      </w:r>
      <w:proofErr w:type="spellEnd"/>
    </w:p>
    <w:p w14:paraId="15B12BA7" w14:textId="77777777" w:rsidR="00042897" w:rsidRDefault="00042897">
      <w:pPr>
        <w:widowControl w:val="0"/>
        <w:rPr>
          <w:rFonts w:ascii="Americana XBdCn BT" w:hAnsi="Americana XBdCn BT"/>
          <w:b/>
          <w:sz w:val="44"/>
        </w:rPr>
      </w:pPr>
    </w:p>
    <w:p w14:paraId="34943267" w14:textId="12104845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kim's  SHOELANGUAGE  book</w:t>
      </w:r>
    </w:p>
    <w:p w14:paraId="345E57FC" w14:textId="77777777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gives</w:t>
      </w:r>
    </w:p>
    <w:p w14:paraId="22622BBA" w14:textId="6105831C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details  how  feed    shelter  all  humans</w:t>
      </w:r>
    </w:p>
    <w:p w14:paraId="2B34357F" w14:textId="74A18247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coordinated  fashion  via  prebuilt  residences    cities</w:t>
      </w:r>
    </w:p>
    <w:p w14:paraId="0CF50216" w14:textId="77777777" w:rsidR="00006227" w:rsidRDefault="00006227">
      <w:pPr>
        <w:widowControl w:val="0"/>
        <w:rPr>
          <w:rFonts w:ascii="Americana XBdCn BT" w:hAnsi="Americana XBdCn BT"/>
          <w:b/>
          <w:sz w:val="44"/>
        </w:rPr>
      </w:pPr>
    </w:p>
    <w:p w14:paraId="2E5DBB45" w14:textId="47304A35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therefore  kim  plus  entire  human  family</w:t>
      </w:r>
    </w:p>
    <w:p w14:paraId="5CE5FF29" w14:textId="77777777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reverses</w:t>
      </w:r>
    </w:p>
    <w:p w14:paraId="7E7AB177" w14:textId="5BD8FC09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japheth's  choosing  gold  over  feeding    sheltering</w:t>
      </w:r>
    </w:p>
    <w:p w14:paraId="43F71FCF" w14:textId="3678D43D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family  members  in  need</w:t>
      </w:r>
    </w:p>
    <w:p w14:paraId="7BACCD11" w14:textId="77777777" w:rsidR="00042897" w:rsidRDefault="00042897">
      <w:pPr>
        <w:widowControl w:val="0"/>
        <w:rPr>
          <w:rFonts w:ascii="Americana XBdCn BT" w:hAnsi="Americana XBdCn BT"/>
          <w:b/>
          <w:sz w:val="44"/>
        </w:rPr>
      </w:pPr>
    </w:p>
    <w:p w14:paraId="461582A0" w14:textId="0A5A8417" w:rsidR="00D271F3" w:rsidRDefault="00D271F3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if  197  chief  executives  of  nations</w:t>
      </w:r>
    </w:p>
    <w:p w14:paraId="473304DC" w14:textId="253A2DCE" w:rsidR="00D271F3" w:rsidRDefault="00D271F3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adopt</w:t>
      </w:r>
    </w:p>
    <w:p w14:paraId="32C14AC3" w14:textId="72D2014D" w:rsidR="00D271F3" w:rsidRDefault="00D271F3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SHOELANGUAGE  book    SMOOTH  KEYS  scientific</w:t>
      </w:r>
    </w:p>
    <w:p w14:paraId="0689ED00" w14:textId="311A6892" w:rsidR="00D271F3" w:rsidRDefault="00D271F3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decision  making  strategy</w:t>
      </w:r>
    </w:p>
    <w:p w14:paraId="38325A74" w14:textId="77777777" w:rsidR="00006227" w:rsidRDefault="00006227">
      <w:pPr>
        <w:widowControl w:val="0"/>
        <w:rPr>
          <w:rFonts w:ascii="Americana XBdCn BT" w:hAnsi="Americana XBdCn BT"/>
          <w:b/>
          <w:sz w:val="44"/>
        </w:rPr>
      </w:pPr>
    </w:p>
    <w:p w14:paraId="7EC4DA58" w14:textId="4D76289B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then  agreed  action  plan</w:t>
      </w:r>
    </w:p>
    <w:p w14:paraId="60F969BD" w14:textId="77777777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includes</w:t>
      </w:r>
    </w:p>
    <w:p w14:paraId="5B5A5698" w14:textId="0A7C2473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overshadowing  previous  males'  votes  via  actions</w:t>
      </w:r>
    </w:p>
    <w:p w14:paraId="009CEA2B" w14:textId="77777777" w:rsidR="00042897" w:rsidRDefault="00042897">
      <w:pPr>
        <w:widowControl w:val="0"/>
        <w:rPr>
          <w:rFonts w:ascii="Americana XBdCn BT" w:hAnsi="Americana XBdCn BT"/>
          <w:b/>
          <w:sz w:val="44"/>
        </w:rPr>
      </w:pPr>
    </w:p>
    <w:p w14:paraId="571E2AF0" w14:textId="30D543F5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actions</w:t>
      </w:r>
    </w:p>
    <w:p w14:paraId="3B6220E4" w14:textId="77777777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include</w:t>
      </w:r>
    </w:p>
    <w:p w14:paraId="34DFE015" w14:textId="2F8AEBFA" w:rsidR="0004289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prebuilding  plus  totally  migrating  to  DiameterCities</w:t>
      </w:r>
    </w:p>
    <w:p w14:paraId="107E8783" w14:textId="18FFFC9E" w:rsidR="00006227" w:rsidRDefault="00006227">
      <w:pPr>
        <w:widowControl w:val="0"/>
        <w:rPr>
          <w:rFonts w:ascii="Americana XBdCn BT" w:hAnsi="Americana XBdCn BT"/>
          <w:b/>
          <w:sz w:val="44"/>
        </w:rPr>
      </w:pPr>
    </w:p>
    <w:p w14:paraId="6121550D" w14:textId="3946258C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in  DiameterCities    persons</w:t>
      </w:r>
    </w:p>
    <w:p w14:paraId="56C8B0DC" w14:textId="571FE347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may  drink</w:t>
      </w:r>
    </w:p>
    <w:p w14:paraId="6C35B94B" w14:textId="493742F9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new  versions  alcohol    beer    wine  etcetera  </w:t>
      </w:r>
    </w:p>
    <w:p w14:paraId="64125620" w14:textId="7884B044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because  no  drunkenness  occurs  any  amount</w:t>
      </w:r>
    </w:p>
    <w:p w14:paraId="2E7EE869" w14:textId="77777777" w:rsidR="00006227" w:rsidRDefault="00006227">
      <w:pPr>
        <w:widowControl w:val="0"/>
        <w:rPr>
          <w:rFonts w:ascii="Americana XBdCn BT" w:hAnsi="Americana XBdCn BT"/>
          <w:b/>
          <w:sz w:val="44"/>
        </w:rPr>
      </w:pPr>
    </w:p>
    <w:p w14:paraId="55A6D55E" w14:textId="2E82ECBD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above  versions  start  when  humankind</w:t>
      </w:r>
    </w:p>
    <w:p w14:paraId="7C544D16" w14:textId="77777777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migrates</w:t>
      </w:r>
    </w:p>
    <w:p w14:paraId="67C14CD7" w14:textId="07C98DF8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entirely  to  </w:t>
      </w:r>
      <w:r w:rsidR="00086DE1">
        <w:rPr>
          <w:rFonts w:ascii="Americana XBdCn BT" w:hAnsi="Americana XBdCn BT"/>
          <w:b/>
          <w:sz w:val="44"/>
        </w:rPr>
        <w:t>10</w:t>
      </w:r>
      <w:r w:rsidR="00776E3A">
        <w:rPr>
          <w:rFonts w:ascii="Americana XBdCn BT" w:hAnsi="Americana XBdCn BT"/>
          <w:b/>
          <w:sz w:val="44"/>
        </w:rPr>
        <w:t>0</w:t>
      </w:r>
      <w:r w:rsidR="00086DE1">
        <w:rPr>
          <w:rFonts w:ascii="Americana XBdCn BT" w:hAnsi="Americana XBdCn BT"/>
          <w:b/>
          <w:sz w:val="44"/>
        </w:rPr>
        <w:t>0</w:t>
      </w:r>
      <w:r>
        <w:rPr>
          <w:rFonts w:ascii="Americana XBdCn BT" w:hAnsi="Americana XBdCn BT"/>
          <w:b/>
          <w:sz w:val="44"/>
        </w:rPr>
        <w:t xml:space="preserve">  DiameterCities  </w:t>
      </w:r>
    </w:p>
    <w:p w14:paraId="794BD049" w14:textId="77777777" w:rsidR="00042897" w:rsidRDefault="00042897">
      <w:pPr>
        <w:widowControl w:val="0"/>
        <w:rPr>
          <w:rFonts w:ascii="Americana XBdCn BT" w:hAnsi="Americana XBdCn BT"/>
          <w:b/>
          <w:sz w:val="44"/>
        </w:rPr>
      </w:pPr>
    </w:p>
    <w:p w14:paraId="7DADC47F" w14:textId="37E8CEA1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new  versions  of  vegetation</w:t>
      </w:r>
    </w:p>
    <w:p w14:paraId="0E5827AA" w14:textId="31908F22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enhance  </w:t>
      </w:r>
    </w:p>
    <w:p w14:paraId="66F64B0B" w14:textId="77777777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health</w:t>
      </w:r>
    </w:p>
    <w:p w14:paraId="11A9DE3C" w14:textId="77777777" w:rsidR="00006227" w:rsidRDefault="00006227">
      <w:pPr>
        <w:widowControl w:val="0"/>
        <w:rPr>
          <w:rFonts w:ascii="Americana XBdCn BT" w:hAnsi="Americana XBdCn BT"/>
          <w:b/>
          <w:sz w:val="44"/>
        </w:rPr>
      </w:pPr>
    </w:p>
    <w:p w14:paraId="3CBF533A" w14:textId="2DEF39F8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new  proteins  in  all  vegetation</w:t>
      </w:r>
    </w:p>
    <w:p w14:paraId="12E8B117" w14:textId="77777777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transform</w:t>
      </w:r>
    </w:p>
    <w:p w14:paraId="03DE6ABE" w14:textId="2C787D65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vegetation    therefore  made  totally  sufficient  for  </w:t>
      </w:r>
    </w:p>
    <w:p w14:paraId="06B1B506" w14:textId="27D4F3C7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humans    meats'  proteins  no  longer  needed</w:t>
      </w:r>
    </w:p>
    <w:p w14:paraId="6A7A4AEB" w14:textId="77777777" w:rsidR="00006227" w:rsidRDefault="00006227">
      <w:pPr>
        <w:widowControl w:val="0"/>
        <w:rPr>
          <w:rFonts w:ascii="Americana XBdCn BT" w:hAnsi="Americana XBdCn BT"/>
          <w:b/>
          <w:sz w:val="44"/>
        </w:rPr>
      </w:pPr>
    </w:p>
    <w:p w14:paraId="70990BDC" w14:textId="2D922681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DiameterCities'  social  structure  concerning  elders</w:t>
      </w:r>
    </w:p>
    <w:p w14:paraId="3A68E5BE" w14:textId="77777777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favors</w:t>
      </w:r>
    </w:p>
    <w:p w14:paraId="65427660" w14:textId="794CF5CA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elder  married  couples  in  chief  positions  </w:t>
      </w:r>
    </w:p>
    <w:p w14:paraId="41C41E3C" w14:textId="77777777" w:rsidR="00006227" w:rsidRDefault="00006227">
      <w:pPr>
        <w:widowControl w:val="0"/>
        <w:rPr>
          <w:rFonts w:ascii="Americana XBdCn BT" w:hAnsi="Americana XBdCn BT"/>
          <w:b/>
          <w:sz w:val="44"/>
        </w:rPr>
      </w:pPr>
    </w:p>
    <w:p w14:paraId="1BC8CA14" w14:textId="40F64856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above  accomplishments</w:t>
      </w:r>
    </w:p>
    <w:p w14:paraId="00FD126C" w14:textId="77777777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equal</w:t>
      </w:r>
    </w:p>
    <w:p w14:paraId="07B872B5" w14:textId="178F6225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physical  votes  promoting  YES  SUNNYsideUP  </w:t>
      </w:r>
    </w:p>
    <w:p w14:paraId="66B35DD1" w14:textId="77777777" w:rsidR="00042897" w:rsidRDefault="00042897">
      <w:pPr>
        <w:widowControl w:val="0"/>
        <w:rPr>
          <w:rFonts w:ascii="Americana XBdCn BT" w:hAnsi="Americana XBdCn BT"/>
          <w:b/>
          <w:sz w:val="44"/>
        </w:rPr>
      </w:pPr>
    </w:p>
    <w:p w14:paraId="4A154972" w14:textId="6C82884A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then  all  personalities  ever  </w:t>
      </w:r>
    </w:p>
    <w:p w14:paraId="2DAF6887" w14:textId="77777777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experience</w:t>
      </w:r>
    </w:p>
    <w:p w14:paraId="3D49D790" w14:textId="12502D95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tranquility    honeymoon  ecstasy</w:t>
      </w:r>
    </w:p>
    <w:p w14:paraId="7AE3CB8F" w14:textId="0BDC5C65" w:rsidR="0004289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for  all  eternity</w:t>
      </w:r>
    </w:p>
    <w:p w14:paraId="5249B18E" w14:textId="12869905" w:rsidR="00006227" w:rsidRDefault="00006227">
      <w:pPr>
        <w:widowControl w:val="0"/>
        <w:rPr>
          <w:rFonts w:ascii="Americana XBdCn BT" w:hAnsi="Americana XBdCn BT"/>
          <w:b/>
          <w:sz w:val="44"/>
        </w:rPr>
      </w:pPr>
    </w:p>
    <w:p w14:paraId="702D6F9F" w14:textId="0FE580F2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working  together    humankind</w:t>
      </w:r>
    </w:p>
    <w:p w14:paraId="1A201B34" w14:textId="77777777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capable</w:t>
      </w:r>
    </w:p>
    <w:p w14:paraId="5CC057DB" w14:textId="2D4F1156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producing  fairness</w:t>
      </w:r>
    </w:p>
    <w:p w14:paraId="032A121A" w14:textId="2F684297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kindness  gentleness  to  every  human</w:t>
      </w:r>
    </w:p>
    <w:p w14:paraId="636E6E83" w14:textId="77777777" w:rsidR="00042897" w:rsidRDefault="00042897">
      <w:pPr>
        <w:widowControl w:val="0"/>
        <w:rPr>
          <w:rFonts w:ascii="Americana XBdCn BT" w:hAnsi="Americana XBdCn BT"/>
          <w:b/>
          <w:sz w:val="44"/>
        </w:rPr>
      </w:pPr>
    </w:p>
    <w:p w14:paraId="000533EF" w14:textId="163DFF0E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all  humans</w:t>
      </w:r>
    </w:p>
    <w:p w14:paraId="62A60C0D" w14:textId="17887025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please  upgrade  </w:t>
      </w:r>
    </w:p>
    <w:p w14:paraId="1729305A" w14:textId="62F679D5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standard  operating  procedures  to  SUNNYsideUP</w:t>
      </w:r>
    </w:p>
    <w:p w14:paraId="2230A964" w14:textId="56F08956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transcend</w:t>
      </w:r>
      <w:r w:rsidR="00D462FF">
        <w:rPr>
          <w:rFonts w:ascii="Americana XBdCn BT" w:hAnsi="Americana XBdCn BT"/>
          <w:b/>
          <w:sz w:val="44"/>
        </w:rPr>
        <w:t>ing</w:t>
      </w:r>
      <w:r>
        <w:rPr>
          <w:rFonts w:ascii="Americana XBdCn BT" w:hAnsi="Americana XBdCn BT"/>
          <w:b/>
          <w:sz w:val="44"/>
        </w:rPr>
        <w:t xml:space="preserve">  religions    governments</w:t>
      </w:r>
    </w:p>
    <w:p w14:paraId="3FDF19C0" w14:textId="77777777" w:rsidR="00006227" w:rsidRDefault="00006227">
      <w:pPr>
        <w:widowControl w:val="0"/>
        <w:rPr>
          <w:rFonts w:ascii="Americana XBdCn BT" w:hAnsi="Americana XBdCn BT"/>
          <w:b/>
          <w:sz w:val="44"/>
        </w:rPr>
      </w:pPr>
    </w:p>
    <w:p w14:paraId="6CEBABF8" w14:textId="77777777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humans</w:t>
      </w:r>
    </w:p>
    <w:p w14:paraId="28314567" w14:textId="300B4976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easily  capable    erase</w:t>
      </w:r>
    </w:p>
    <w:p w14:paraId="05404116" w14:textId="5259646E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all  previous  segmentations  due  to  </w:t>
      </w:r>
    </w:p>
    <w:p w14:paraId="12D62C46" w14:textId="0798288F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religions'    governments'  historical  mythologies</w:t>
      </w:r>
    </w:p>
    <w:p w14:paraId="42BA2F5F" w14:textId="71537812" w:rsidR="00086DE1" w:rsidRDefault="00086DE1">
      <w:pPr>
        <w:widowControl w:val="0"/>
        <w:rPr>
          <w:rFonts w:ascii="Americana XBdCn BT" w:hAnsi="Americana XBdCn BT"/>
          <w:b/>
          <w:sz w:val="44"/>
        </w:rPr>
      </w:pPr>
    </w:p>
    <w:p w14:paraId="0261499F" w14:textId="2684ED4D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as  soon  as  all  humans</w:t>
      </w:r>
    </w:p>
    <w:p w14:paraId="69520352" w14:textId="77777777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migrate</w:t>
      </w:r>
    </w:p>
    <w:p w14:paraId="0A56413A" w14:textId="6EF530F2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into  DiameterCities  then  humans'  grand  vote</w:t>
      </w:r>
    </w:p>
    <w:p w14:paraId="2A110FC9" w14:textId="04FB4C9F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officially  cast  via  physical  actions    SUNNYsideUP</w:t>
      </w:r>
    </w:p>
    <w:p w14:paraId="737B3EED" w14:textId="77777777" w:rsidR="00042897" w:rsidRDefault="00042897">
      <w:pPr>
        <w:widowControl w:val="0"/>
        <w:rPr>
          <w:rFonts w:ascii="Americana XBdCn BT" w:hAnsi="Americana XBdCn BT"/>
          <w:b/>
          <w:sz w:val="44"/>
        </w:rPr>
      </w:pPr>
    </w:p>
    <w:p w14:paraId="52B89DF9" w14:textId="72D5145E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DiameterCities</w:t>
      </w:r>
    </w:p>
    <w:p w14:paraId="0F9145BB" w14:textId="77777777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include</w:t>
      </w:r>
    </w:p>
    <w:p w14:paraId="532CDC77" w14:textId="2533ABD7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return  to  respect  for  elders</w:t>
      </w:r>
    </w:p>
    <w:p w14:paraId="7B12B0A5" w14:textId="77777777" w:rsidR="00006227" w:rsidRDefault="00006227">
      <w:pPr>
        <w:widowControl w:val="0"/>
        <w:rPr>
          <w:rFonts w:ascii="Americana XBdCn BT" w:hAnsi="Americana XBdCn BT"/>
          <w:b/>
          <w:sz w:val="44"/>
        </w:rPr>
      </w:pPr>
    </w:p>
    <w:p w14:paraId="170FADF8" w14:textId="08BDDD68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tribal  chieftain  married  heterosexual  couple</w:t>
      </w:r>
    </w:p>
    <w:p w14:paraId="4F91B8AB" w14:textId="77777777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inclusion</w:t>
      </w:r>
    </w:p>
    <w:p w14:paraId="24664D17" w14:textId="3A4331F1" w:rsidR="00006227" w:rsidRDefault="006761A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in  new  culture  style  returns  notions</w:t>
      </w:r>
    </w:p>
    <w:p w14:paraId="3B78851D" w14:textId="5282E569" w:rsidR="005A4BDF" w:rsidRPr="005A4BDF" w:rsidRDefault="006761AF" w:rsidP="005A4BD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respect  for  elders    heterosexual  marriages  exclusively</w:t>
      </w:r>
    </w:p>
    <w:p w14:paraId="19976DF3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</w:p>
    <w:p w14:paraId="6161B088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bamboozler  Bob</w:t>
      </w:r>
    </w:p>
    <w:p w14:paraId="7BBE4684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anticipated</w:t>
      </w:r>
    </w:p>
    <w:p w14:paraId="4DA4327C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possible  equalization  of  humans  in  future</w:t>
      </w:r>
    </w:p>
    <w:p w14:paraId="2F3194B1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therefore  framed  myth  women  second  class</w:t>
      </w:r>
    </w:p>
    <w:p w14:paraId="1C221562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</w:p>
    <w:p w14:paraId="629B043A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bamboozler  Bob</w:t>
      </w:r>
    </w:p>
    <w:p w14:paraId="6FFE04AD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interjected</w:t>
      </w:r>
    </w:p>
    <w:p w14:paraId="7F06585B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specific  decoy  writings  in  holy  scriptures</w:t>
      </w:r>
    </w:p>
    <w:p w14:paraId="31789079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lastRenderedPageBreak/>
        <w:t>including  certain  passages  downgrading  women</w:t>
      </w:r>
    </w:p>
    <w:p w14:paraId="794B3DB5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</w:p>
    <w:p w14:paraId="568B3B18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proofErr w:type="spellStart"/>
      <w:r w:rsidRPr="005A4BDF">
        <w:rPr>
          <w:rFonts w:ascii="Americana XBdCn BT" w:hAnsi="Americana XBdCn BT"/>
          <w:b/>
          <w:sz w:val="44"/>
        </w:rPr>
        <w:t>muslim</w:t>
      </w:r>
      <w:proofErr w:type="spellEnd"/>
      <w:r w:rsidRPr="005A4BDF">
        <w:rPr>
          <w:rFonts w:ascii="Americana XBdCn BT" w:hAnsi="Americana XBdCn BT"/>
          <w:b/>
          <w:sz w:val="44"/>
        </w:rPr>
        <w:t xml:space="preserve">  scriptures  </w:t>
      </w:r>
    </w:p>
    <w:p w14:paraId="3666E8C0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claim</w:t>
      </w:r>
    </w:p>
    <w:p w14:paraId="24FBF035" w14:textId="77777777" w:rsid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more  women  in  hell  than  men</w:t>
      </w:r>
    </w:p>
    <w:p w14:paraId="601E7829" w14:textId="77777777" w:rsidR="00AF56DB" w:rsidRDefault="00AF56DB" w:rsidP="005A4BDF">
      <w:pPr>
        <w:widowControl w:val="0"/>
        <w:rPr>
          <w:rFonts w:ascii="Americana XBdCn BT" w:hAnsi="Americana XBdCn BT"/>
          <w:b/>
          <w:sz w:val="44"/>
        </w:rPr>
      </w:pPr>
    </w:p>
    <w:p w14:paraId="442FFA79" w14:textId="77777777" w:rsidR="00AF56DB" w:rsidRDefault="00AF56DB" w:rsidP="005A4BDF">
      <w:pPr>
        <w:widowControl w:val="0"/>
        <w:rPr>
          <w:rFonts w:ascii="Americana XBdCn BT" w:hAnsi="Americana XBdCn BT"/>
          <w:b/>
          <w:sz w:val="44"/>
        </w:rPr>
      </w:pPr>
    </w:p>
    <w:p w14:paraId="0AE031CB" w14:textId="77777777" w:rsidR="00AF56DB" w:rsidRDefault="00AF56DB" w:rsidP="005A4BDF">
      <w:pPr>
        <w:widowControl w:val="0"/>
        <w:rPr>
          <w:rFonts w:ascii="Americana XBdCn BT" w:hAnsi="Americana XBdCn BT"/>
          <w:b/>
          <w:sz w:val="44"/>
        </w:rPr>
      </w:pPr>
    </w:p>
    <w:p w14:paraId="7CBE21B0" w14:textId="5BE26903" w:rsidR="00AF56DB" w:rsidRDefault="00E0673E" w:rsidP="005A4BDF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>/</w:t>
      </w:r>
      <w:proofErr w:type="spellStart"/>
      <w:r w:rsidRPr="00E0673E">
        <w:rPr>
          <w:rFonts w:ascii="Americana XBdCn BT" w:hAnsi="Americana XBdCn BT"/>
          <w:b/>
          <w:sz w:val="44"/>
        </w:rPr>
        <w:t>islamqa.info</w:t>
      </w:r>
      <w:proofErr w:type="spellEnd"/>
      <w:r w:rsidRPr="00E0673E">
        <w:rPr>
          <w:rFonts w:ascii="Americana XBdCn BT" w:hAnsi="Americana XBdCn BT"/>
          <w:b/>
          <w:sz w:val="44"/>
        </w:rPr>
        <w:t>/</w:t>
      </w:r>
      <w:proofErr w:type="spellStart"/>
      <w:r w:rsidRPr="00E0673E">
        <w:rPr>
          <w:rFonts w:ascii="Americana XBdCn BT" w:hAnsi="Americana XBdCn BT"/>
          <w:b/>
          <w:sz w:val="44"/>
        </w:rPr>
        <w:t>en</w:t>
      </w:r>
      <w:proofErr w:type="spellEnd"/>
      <w:r w:rsidRPr="00E0673E">
        <w:rPr>
          <w:rFonts w:ascii="Americana XBdCn BT" w:hAnsi="Americana XBdCn BT"/>
          <w:b/>
          <w:sz w:val="44"/>
        </w:rPr>
        <w:t>/answers/21457/more-women-in-hell-than-men-why</w:t>
      </w:r>
    </w:p>
    <w:p w14:paraId="3DACD231" w14:textId="77777777" w:rsidR="00AF56DB" w:rsidRDefault="00AF56DB" w:rsidP="005A4BDF">
      <w:pPr>
        <w:widowControl w:val="0"/>
        <w:rPr>
          <w:rFonts w:ascii="Americana XBdCn BT" w:hAnsi="Americana XBdCn BT"/>
          <w:b/>
          <w:sz w:val="44"/>
        </w:rPr>
      </w:pPr>
    </w:p>
    <w:p w14:paraId="0FE93758" w14:textId="5CC8EB12" w:rsidR="00E0673E" w:rsidRDefault="00E0673E" w:rsidP="005A4BD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ISLAM  QUESTION  AND  ANSWER</w:t>
      </w:r>
    </w:p>
    <w:p w14:paraId="1171D7B6" w14:textId="77777777" w:rsidR="00E0673E" w:rsidRP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</w:p>
    <w:p w14:paraId="576D0C80" w14:textId="77777777" w:rsidR="00E0673E" w:rsidRP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>More Women in Hell than Men: Why?</w:t>
      </w:r>
    </w:p>
    <w:p w14:paraId="0D856ADC" w14:textId="77777777" w:rsidR="00E0673E" w:rsidRP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</w:p>
    <w:p w14:paraId="52614406" w14:textId="77777777" w:rsidR="00E0673E" w:rsidRP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>21457</w:t>
      </w:r>
    </w:p>
    <w:p w14:paraId="787B8CAB" w14:textId="77777777" w:rsidR="00E0673E" w:rsidRP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</w:p>
    <w:p w14:paraId="36D06AF1" w14:textId="77777777" w:rsidR="00E0673E" w:rsidRP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lastRenderedPageBreak/>
        <w:t>Publication : 10-06-2002</w:t>
      </w:r>
    </w:p>
    <w:p w14:paraId="74A36BE6" w14:textId="77777777" w:rsidR="00E0673E" w:rsidRP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</w:p>
    <w:p w14:paraId="3C6F5A47" w14:textId="77777777" w:rsidR="00E0673E" w:rsidRP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>Views : 424199</w:t>
      </w:r>
    </w:p>
    <w:p w14:paraId="16E73C39" w14:textId="77777777" w:rsidR="00E0673E" w:rsidRP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>Question</w:t>
      </w:r>
    </w:p>
    <w:p w14:paraId="3FFE15CC" w14:textId="77777777" w:rsidR="00E0673E" w:rsidRP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</w:p>
    <w:p w14:paraId="11970AB4" w14:textId="77777777" w:rsidR="00E0673E" w:rsidRP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>Why will there be more women in hell than men?</w:t>
      </w:r>
    </w:p>
    <w:p w14:paraId="6A825BD4" w14:textId="77777777" w:rsidR="00E0673E" w:rsidRP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 xml:space="preserve">460 - </w:t>
      </w:r>
      <w:proofErr w:type="spellStart"/>
      <w:r w:rsidRPr="00E0673E">
        <w:rPr>
          <w:b/>
          <w:sz w:val="44"/>
        </w:rPr>
        <w:t>التسجيل</w:t>
      </w:r>
      <w:proofErr w:type="spellEnd"/>
      <w:r w:rsidRPr="00E0673E">
        <w:rPr>
          <w:rFonts w:ascii="Americana XBdCn BT" w:hAnsi="Americana XBdCn BT"/>
          <w:b/>
          <w:sz w:val="44"/>
        </w:rPr>
        <w:t xml:space="preserve"> </w:t>
      </w:r>
      <w:proofErr w:type="spellStart"/>
      <w:r w:rsidRPr="00E0673E">
        <w:rPr>
          <w:b/>
          <w:sz w:val="44"/>
        </w:rPr>
        <w:t>في</w:t>
      </w:r>
      <w:proofErr w:type="spellEnd"/>
      <w:r w:rsidRPr="00E0673E">
        <w:rPr>
          <w:rFonts w:ascii="Americana XBdCn BT" w:hAnsi="Americana XBdCn BT"/>
          <w:b/>
          <w:sz w:val="44"/>
        </w:rPr>
        <w:t xml:space="preserve"> </w:t>
      </w:r>
      <w:proofErr w:type="spellStart"/>
      <w:r w:rsidRPr="00E0673E">
        <w:rPr>
          <w:b/>
          <w:sz w:val="44"/>
        </w:rPr>
        <w:t>الدورة</w:t>
      </w:r>
      <w:proofErr w:type="spellEnd"/>
      <w:r w:rsidRPr="00E0673E">
        <w:rPr>
          <w:rFonts w:ascii="Americana XBdCn BT" w:hAnsi="Americana XBdCn BT"/>
          <w:b/>
          <w:sz w:val="44"/>
        </w:rPr>
        <w:t xml:space="preserve"> 19 </w:t>
      </w:r>
      <w:proofErr w:type="spellStart"/>
      <w:r w:rsidRPr="00E0673E">
        <w:rPr>
          <w:b/>
          <w:sz w:val="44"/>
        </w:rPr>
        <w:t>لأكاديمية</w:t>
      </w:r>
      <w:proofErr w:type="spellEnd"/>
      <w:r w:rsidRPr="00E0673E">
        <w:rPr>
          <w:rFonts w:ascii="Americana XBdCn BT" w:hAnsi="Americana XBdCn BT"/>
          <w:b/>
          <w:sz w:val="44"/>
        </w:rPr>
        <w:t xml:space="preserve"> </w:t>
      </w:r>
      <w:proofErr w:type="spellStart"/>
      <w:r w:rsidRPr="00E0673E">
        <w:rPr>
          <w:b/>
          <w:sz w:val="44"/>
        </w:rPr>
        <w:t>زاد</w:t>
      </w:r>
      <w:proofErr w:type="spellEnd"/>
      <w:r w:rsidRPr="00E0673E">
        <w:rPr>
          <w:rFonts w:ascii="Americana XBdCn BT" w:hAnsi="Americana XBdCn BT"/>
          <w:b/>
          <w:sz w:val="44"/>
        </w:rPr>
        <w:t xml:space="preserve"> - </w:t>
      </w:r>
      <w:proofErr w:type="spellStart"/>
      <w:r w:rsidRPr="00E0673E">
        <w:rPr>
          <w:b/>
          <w:sz w:val="44"/>
        </w:rPr>
        <w:t>انجليزي</w:t>
      </w:r>
      <w:proofErr w:type="spellEnd"/>
    </w:p>
    <w:p w14:paraId="1F2C1A67" w14:textId="2609B5F3" w:rsidR="00AF56DB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>Summary of answer</w:t>
      </w:r>
    </w:p>
    <w:p w14:paraId="142B59FD" w14:textId="77777777" w:rsidR="00AF56DB" w:rsidRDefault="00AF56DB" w:rsidP="005A4BDF">
      <w:pPr>
        <w:widowControl w:val="0"/>
        <w:rPr>
          <w:rFonts w:ascii="Americana XBdCn BT" w:hAnsi="Americana XBdCn BT"/>
          <w:b/>
          <w:sz w:val="44"/>
        </w:rPr>
      </w:pPr>
    </w:p>
    <w:p w14:paraId="41A6A24E" w14:textId="77777777" w:rsidR="00AF56DB" w:rsidRDefault="00AF56DB" w:rsidP="005A4BDF">
      <w:pPr>
        <w:widowControl w:val="0"/>
        <w:rPr>
          <w:rFonts w:ascii="Americana XBdCn BT" w:hAnsi="Americana XBdCn BT"/>
          <w:b/>
          <w:sz w:val="44"/>
        </w:rPr>
      </w:pPr>
    </w:p>
    <w:p w14:paraId="5AE84C84" w14:textId="77777777" w:rsidR="00E0673E" w:rsidRP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</w:p>
    <w:p w14:paraId="464F514D" w14:textId="77777777" w:rsid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 xml:space="preserve">With regard to the reason </w:t>
      </w:r>
    </w:p>
    <w:p w14:paraId="4548FC2A" w14:textId="77777777" w:rsid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 xml:space="preserve">why women form the majority of Hell, </w:t>
      </w:r>
    </w:p>
    <w:p w14:paraId="13C8EA2C" w14:textId="77777777" w:rsid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</w:p>
    <w:p w14:paraId="437F259F" w14:textId="77777777" w:rsid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 xml:space="preserve">the Prophet was asked about it </w:t>
      </w:r>
    </w:p>
    <w:p w14:paraId="63D92E21" w14:textId="77777777" w:rsid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 xml:space="preserve">and he explained the reason in these words: </w:t>
      </w:r>
    </w:p>
    <w:p w14:paraId="26205295" w14:textId="77777777" w:rsid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</w:p>
    <w:p w14:paraId="26A098A7" w14:textId="77777777" w:rsid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lastRenderedPageBreak/>
        <w:t xml:space="preserve">“Because of their ingratitude.” It was said, </w:t>
      </w:r>
    </w:p>
    <w:p w14:paraId="5E75BE51" w14:textId="77777777" w:rsid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</w:p>
    <w:p w14:paraId="0664EBDB" w14:textId="77777777" w:rsid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 xml:space="preserve">“Are they ungrateful to Allah?” </w:t>
      </w:r>
    </w:p>
    <w:p w14:paraId="1913B34E" w14:textId="77777777" w:rsid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</w:p>
    <w:p w14:paraId="5C2FEA06" w14:textId="77777777" w:rsid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 xml:space="preserve">He said, “They are ungrateful to their husbands and ungrateful about good treatment. </w:t>
      </w:r>
    </w:p>
    <w:p w14:paraId="530F32EA" w14:textId="77777777" w:rsid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</w:p>
    <w:p w14:paraId="587C7439" w14:textId="77777777" w:rsid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 xml:space="preserve">If you are kind to one of them for a lifetime then she sees one (undesirable) thing in you, </w:t>
      </w:r>
    </w:p>
    <w:p w14:paraId="0733E7DC" w14:textId="77777777" w:rsid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</w:p>
    <w:p w14:paraId="1CCC3B3F" w14:textId="39838FE4" w:rsidR="00E0673E" w:rsidRP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>she will say, `I have never had anything good from you.’”</w:t>
      </w:r>
    </w:p>
    <w:p w14:paraId="6209AAD0" w14:textId="1D767EC4" w:rsidR="00E0673E" w:rsidRP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</w:p>
    <w:p w14:paraId="27EADFFB" w14:textId="77777777" w:rsidR="00E0673E" w:rsidRP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</w:p>
    <w:p w14:paraId="789F61AB" w14:textId="77777777" w:rsidR="00E0673E" w:rsidRP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 xml:space="preserve">    The Hadith about women forming the majority in Hell</w:t>
      </w:r>
    </w:p>
    <w:p w14:paraId="1572D3E3" w14:textId="77777777" w:rsidR="00E0673E" w:rsidRP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 xml:space="preserve">    Why do women form the majority in Hell?</w:t>
      </w:r>
    </w:p>
    <w:p w14:paraId="71375B31" w14:textId="77777777" w:rsidR="00E0673E" w:rsidRP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 xml:space="preserve">    Lessons for Muslim women</w:t>
      </w:r>
    </w:p>
    <w:p w14:paraId="73B25BB0" w14:textId="77777777" w:rsidR="00E0673E" w:rsidRP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</w:p>
    <w:p w14:paraId="1C745691" w14:textId="77777777" w:rsidR="00E0673E" w:rsidRP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lastRenderedPageBreak/>
        <w:t>Praise be to Allah.</w:t>
      </w:r>
    </w:p>
    <w:p w14:paraId="3629B43F" w14:textId="77777777" w:rsidR="00E0673E" w:rsidRP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>The Hadith about women forming the majority in Hell</w:t>
      </w:r>
    </w:p>
    <w:p w14:paraId="78F497DF" w14:textId="77777777" w:rsidR="00E0673E" w:rsidRP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</w:p>
    <w:p w14:paraId="58D0E9DF" w14:textId="77777777" w:rsid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 xml:space="preserve">It was narrated from the Prophet (peace and blessings of Allah be upon him) that women will form the majority of the people of Hell. </w:t>
      </w:r>
    </w:p>
    <w:p w14:paraId="294274CF" w14:textId="77777777" w:rsid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>It was narrated from `Imran ibn Husayn that the Prophet (peace and blessings of Allah be upon him) said:</w:t>
      </w:r>
    </w:p>
    <w:p w14:paraId="78F5C156" w14:textId="77777777" w:rsid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</w:p>
    <w:p w14:paraId="62B7959D" w14:textId="77777777" w:rsid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</w:p>
    <w:p w14:paraId="2B1243EF" w14:textId="77777777" w:rsid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 xml:space="preserve">And I looked into Hell and I saw that the majority of its people are women.” </w:t>
      </w:r>
    </w:p>
    <w:p w14:paraId="5A732EAF" w14:textId="170EBA6A" w:rsid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>(Narrated by Al-Bukhari, 3241 and Muslim, 2737)</w:t>
      </w:r>
    </w:p>
    <w:p w14:paraId="7C3746F2" w14:textId="77777777" w:rsid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</w:p>
    <w:p w14:paraId="5E1CE3E2" w14:textId="77777777" w:rsidR="00E0673E" w:rsidRP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</w:p>
    <w:p w14:paraId="0FD2E657" w14:textId="77777777" w:rsidR="00E0673E" w:rsidRP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>Why do women form the majority in Hell?</w:t>
      </w:r>
    </w:p>
    <w:p w14:paraId="28DB4743" w14:textId="77777777" w:rsidR="00E0673E" w:rsidRP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</w:p>
    <w:p w14:paraId="7F499CE5" w14:textId="77777777" w:rsidR="00E0673E" w:rsidRP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lastRenderedPageBreak/>
        <w:t>With regard to the reason for this, the Prophet (peace and blessings of Allah be upon him) was asked about it and he explained the reason.</w:t>
      </w:r>
    </w:p>
    <w:p w14:paraId="4614E8F0" w14:textId="77777777" w:rsidR="00E0673E" w:rsidRP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</w:p>
    <w:p w14:paraId="011F93A3" w14:textId="77777777" w:rsid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 xml:space="preserve">It was narrated that `Abdullah ibn `Abbas (may Allah be pleased with him) said: </w:t>
      </w:r>
    </w:p>
    <w:p w14:paraId="5AE309E2" w14:textId="77777777" w:rsid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</w:p>
    <w:p w14:paraId="1DCE2D95" w14:textId="77777777" w:rsid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 xml:space="preserve">The Messenger of Allah (peace and blessings of Allah be upon him) said: </w:t>
      </w:r>
    </w:p>
    <w:p w14:paraId="5D748FC9" w14:textId="77777777" w:rsid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</w:p>
    <w:p w14:paraId="7CF882D4" w14:textId="77777777" w:rsid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 xml:space="preserve">“I was shown Hell and I have never seen anything more terrifying than it. </w:t>
      </w:r>
    </w:p>
    <w:p w14:paraId="3281322E" w14:textId="77777777" w:rsid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</w:p>
    <w:p w14:paraId="36EA9A40" w14:textId="77777777" w:rsid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 xml:space="preserve">And I saw that the majority of its people are women.” </w:t>
      </w:r>
    </w:p>
    <w:p w14:paraId="7BBA7F5D" w14:textId="77777777" w:rsid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</w:p>
    <w:p w14:paraId="0AA61A13" w14:textId="77777777" w:rsid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 xml:space="preserve">They said, “Why, O Messenger of Allah?” </w:t>
      </w:r>
    </w:p>
    <w:p w14:paraId="277FADF7" w14:textId="77777777" w:rsidR="00545CD5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 xml:space="preserve">He said, </w:t>
      </w:r>
    </w:p>
    <w:p w14:paraId="3A5F43B9" w14:textId="77777777" w:rsidR="00545CD5" w:rsidRDefault="00545CD5" w:rsidP="00E0673E">
      <w:pPr>
        <w:widowControl w:val="0"/>
        <w:rPr>
          <w:rFonts w:ascii="Americana XBdCn BT" w:hAnsi="Americana XBdCn BT"/>
          <w:b/>
          <w:sz w:val="44"/>
        </w:rPr>
      </w:pPr>
    </w:p>
    <w:p w14:paraId="239BCEA6" w14:textId="77777777" w:rsidR="00545CD5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 xml:space="preserve">“Because of their ingratitude.” </w:t>
      </w:r>
    </w:p>
    <w:p w14:paraId="3ACBA6CB" w14:textId="77777777" w:rsidR="00545CD5" w:rsidRDefault="00545CD5" w:rsidP="00E0673E">
      <w:pPr>
        <w:widowControl w:val="0"/>
        <w:rPr>
          <w:rFonts w:ascii="Americana XBdCn BT" w:hAnsi="Americana XBdCn BT"/>
          <w:b/>
          <w:sz w:val="44"/>
        </w:rPr>
      </w:pPr>
    </w:p>
    <w:p w14:paraId="42F739E4" w14:textId="77777777" w:rsidR="00545CD5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 xml:space="preserve">It was said, “Are they ungrateful to Allah?” </w:t>
      </w:r>
    </w:p>
    <w:p w14:paraId="139102FD" w14:textId="77777777" w:rsidR="00545CD5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 xml:space="preserve">He said, </w:t>
      </w:r>
    </w:p>
    <w:p w14:paraId="6B7727BC" w14:textId="77777777" w:rsidR="00545CD5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 xml:space="preserve">“They are ungrateful to their companions (husbands) and ungrateful for good treatment. </w:t>
      </w:r>
    </w:p>
    <w:p w14:paraId="04EA72CA" w14:textId="77777777" w:rsidR="00545CD5" w:rsidRDefault="00545CD5" w:rsidP="00E0673E">
      <w:pPr>
        <w:widowControl w:val="0"/>
        <w:rPr>
          <w:rFonts w:ascii="Americana XBdCn BT" w:hAnsi="Americana XBdCn BT"/>
          <w:b/>
          <w:sz w:val="44"/>
        </w:rPr>
      </w:pPr>
    </w:p>
    <w:p w14:paraId="593C5616" w14:textId="77777777" w:rsidR="00545CD5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 xml:space="preserve">If you are kind to one of them for a lifetime then she sees one (undesirable) thing in you, she will say, </w:t>
      </w:r>
    </w:p>
    <w:p w14:paraId="52B3C6C7" w14:textId="31425825" w:rsidR="00AF56DB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>`I have never had anything good from you.’” (Narrated by Al-Bukhari, 1052)</w:t>
      </w:r>
    </w:p>
    <w:p w14:paraId="57FB423D" w14:textId="77777777" w:rsidR="00E0673E" w:rsidRP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</w:p>
    <w:p w14:paraId="5D2901E3" w14:textId="77777777" w:rsidR="00E0673E" w:rsidRP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 xml:space="preserve">It was narrated that Abu Sa`id Al-Khudri (may Allah be pleased with him) said: </w:t>
      </w:r>
    </w:p>
    <w:p w14:paraId="093A589B" w14:textId="77777777" w:rsidR="00E0673E" w:rsidRPr="00E0673E" w:rsidRDefault="00E0673E" w:rsidP="00E0673E">
      <w:pPr>
        <w:widowControl w:val="0"/>
        <w:rPr>
          <w:rFonts w:ascii="Americana XBdCn BT" w:hAnsi="Americana XBdCn BT"/>
          <w:b/>
          <w:sz w:val="44"/>
        </w:rPr>
      </w:pPr>
    </w:p>
    <w:p w14:paraId="1D683CE7" w14:textId="77777777" w:rsidR="00545CD5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 xml:space="preserve">“The Messenger of Allah (peace and blessings of Allah be upon </w:t>
      </w:r>
      <w:r w:rsidRPr="00E0673E">
        <w:rPr>
          <w:rFonts w:ascii="Americana XBdCn BT" w:hAnsi="Americana XBdCn BT"/>
          <w:b/>
          <w:sz w:val="44"/>
        </w:rPr>
        <w:lastRenderedPageBreak/>
        <w:t xml:space="preserve">him) went out to the </w:t>
      </w:r>
      <w:proofErr w:type="spellStart"/>
      <w:r w:rsidRPr="00E0673E">
        <w:rPr>
          <w:rFonts w:ascii="Americana XBdCn BT" w:hAnsi="Americana XBdCn BT"/>
          <w:b/>
          <w:sz w:val="44"/>
        </w:rPr>
        <w:t>Musalla</w:t>
      </w:r>
      <w:proofErr w:type="spellEnd"/>
      <w:r w:rsidRPr="00E0673E">
        <w:rPr>
          <w:rFonts w:ascii="Americana XBdCn BT" w:hAnsi="Americana XBdCn BT"/>
          <w:b/>
          <w:sz w:val="44"/>
        </w:rPr>
        <w:t xml:space="preserve"> (prayer place) on the day of `Eid Al-Adha or `Eid Al-Fitr. </w:t>
      </w:r>
    </w:p>
    <w:p w14:paraId="54D68AED" w14:textId="77777777" w:rsidR="00545CD5" w:rsidRDefault="00545CD5" w:rsidP="00E0673E">
      <w:pPr>
        <w:widowControl w:val="0"/>
        <w:rPr>
          <w:rFonts w:ascii="Americana XBdCn BT" w:hAnsi="Americana XBdCn BT"/>
          <w:b/>
          <w:sz w:val="44"/>
        </w:rPr>
      </w:pPr>
    </w:p>
    <w:p w14:paraId="206EE5A7" w14:textId="77777777" w:rsidR="00545CD5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 xml:space="preserve">He passed by the women and said, ‘O women! Give charity, for I have seen that you form the majority of the people of Hell.’ </w:t>
      </w:r>
    </w:p>
    <w:p w14:paraId="474E4505" w14:textId="77777777" w:rsidR="00545CD5" w:rsidRDefault="00545CD5" w:rsidP="00E0673E">
      <w:pPr>
        <w:widowControl w:val="0"/>
        <w:rPr>
          <w:rFonts w:ascii="Americana XBdCn BT" w:hAnsi="Americana XBdCn BT"/>
          <w:b/>
          <w:sz w:val="44"/>
        </w:rPr>
      </w:pPr>
    </w:p>
    <w:p w14:paraId="357F31B4" w14:textId="77777777" w:rsidR="00545CD5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 xml:space="preserve">They asked, ‘Why is that, O Messenger of Allah?’  </w:t>
      </w:r>
    </w:p>
    <w:p w14:paraId="56322867" w14:textId="77777777" w:rsidR="00545CD5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 xml:space="preserve">He replied, `You curse frequently and are ungrateful to your husbands. </w:t>
      </w:r>
    </w:p>
    <w:p w14:paraId="3405A3AF" w14:textId="77777777" w:rsidR="00545CD5" w:rsidRDefault="00545CD5" w:rsidP="00E0673E">
      <w:pPr>
        <w:widowControl w:val="0"/>
        <w:rPr>
          <w:rFonts w:ascii="Americana XBdCn BT" w:hAnsi="Americana XBdCn BT"/>
          <w:b/>
          <w:sz w:val="44"/>
        </w:rPr>
      </w:pPr>
    </w:p>
    <w:p w14:paraId="332138DB" w14:textId="77777777" w:rsidR="00545CD5" w:rsidRDefault="00545CD5" w:rsidP="00E0673E">
      <w:pPr>
        <w:widowControl w:val="0"/>
        <w:rPr>
          <w:rFonts w:ascii="Americana XBdCn BT" w:hAnsi="Americana XBdCn BT"/>
          <w:b/>
          <w:sz w:val="44"/>
        </w:rPr>
      </w:pPr>
    </w:p>
    <w:p w14:paraId="088AB7B9" w14:textId="04679B85" w:rsidR="00545CD5" w:rsidRDefault="00545CD5" w:rsidP="00E0673E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KIM  NOTES    </w:t>
      </w:r>
      <w:proofErr w:type="spellStart"/>
      <w:r>
        <w:rPr>
          <w:rFonts w:ascii="Americana XBdCn BT" w:hAnsi="Americana XBdCn BT"/>
          <w:b/>
          <w:sz w:val="44"/>
        </w:rPr>
        <w:t>muslim</w:t>
      </w:r>
      <w:proofErr w:type="spellEnd"/>
      <w:r>
        <w:rPr>
          <w:rFonts w:ascii="Americana XBdCn BT" w:hAnsi="Americana XBdCn BT"/>
          <w:b/>
          <w:sz w:val="44"/>
        </w:rPr>
        <w:t xml:space="preserve">  scriptures</w:t>
      </w:r>
    </w:p>
    <w:p w14:paraId="365F7394" w14:textId="17352EE5" w:rsidR="00545CD5" w:rsidRDefault="00545CD5" w:rsidP="00E0673E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say</w:t>
      </w:r>
    </w:p>
    <w:p w14:paraId="428FEF0B" w14:textId="6D4AFFC1" w:rsidR="00545CD5" w:rsidRDefault="00545CD5" w:rsidP="00E0673E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women  half  as  smart  as  men</w:t>
      </w:r>
    </w:p>
    <w:p w14:paraId="4F47EEC5" w14:textId="77777777" w:rsidR="00264903" w:rsidRDefault="00264903" w:rsidP="00E0673E">
      <w:pPr>
        <w:widowControl w:val="0"/>
        <w:rPr>
          <w:rFonts w:ascii="Americana XBdCn BT" w:hAnsi="Americana XBdCn BT"/>
          <w:b/>
          <w:sz w:val="44"/>
        </w:rPr>
      </w:pPr>
    </w:p>
    <w:p w14:paraId="0A8EDB55" w14:textId="77777777" w:rsidR="00264903" w:rsidRDefault="00264903" w:rsidP="00E0673E">
      <w:pPr>
        <w:widowControl w:val="0"/>
        <w:rPr>
          <w:rFonts w:ascii="Americana XBdCn BT" w:hAnsi="Americana XBdCn BT"/>
          <w:b/>
          <w:sz w:val="44"/>
        </w:rPr>
      </w:pPr>
      <w:proofErr w:type="spellStart"/>
      <w:r>
        <w:rPr>
          <w:rFonts w:ascii="Americana XBdCn BT" w:hAnsi="Americana XBdCn BT"/>
          <w:b/>
          <w:sz w:val="44"/>
        </w:rPr>
        <w:t>muslim</w:t>
      </w:r>
      <w:proofErr w:type="spellEnd"/>
      <w:r>
        <w:rPr>
          <w:rFonts w:ascii="Americana XBdCn BT" w:hAnsi="Americana XBdCn BT"/>
          <w:b/>
          <w:sz w:val="44"/>
        </w:rPr>
        <w:t xml:space="preserve">  scriptures  </w:t>
      </w:r>
    </w:p>
    <w:p w14:paraId="608EFAB4" w14:textId="77777777" w:rsidR="00264903" w:rsidRDefault="00264903" w:rsidP="00E0673E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say  </w:t>
      </w:r>
    </w:p>
    <w:p w14:paraId="2DEABE0D" w14:textId="2580FDA2" w:rsidR="00264903" w:rsidRDefault="00264903" w:rsidP="00E0673E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above  equals  way  of  universe</w:t>
      </w:r>
    </w:p>
    <w:p w14:paraId="49571BB7" w14:textId="77777777" w:rsidR="00264903" w:rsidRDefault="00264903" w:rsidP="00E0673E">
      <w:pPr>
        <w:widowControl w:val="0"/>
        <w:rPr>
          <w:rFonts w:ascii="Americana XBdCn BT" w:hAnsi="Americana XBdCn BT"/>
          <w:b/>
          <w:sz w:val="44"/>
        </w:rPr>
      </w:pPr>
    </w:p>
    <w:p w14:paraId="0811D55E" w14:textId="77777777" w:rsidR="00264903" w:rsidRDefault="00264903" w:rsidP="00E0673E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KIM  NOTES  </w:t>
      </w:r>
    </w:p>
    <w:p w14:paraId="2F46DEC5" w14:textId="77777777" w:rsidR="00264903" w:rsidRDefault="00264903" w:rsidP="00E0673E">
      <w:pPr>
        <w:widowControl w:val="0"/>
        <w:rPr>
          <w:rFonts w:ascii="Americana XBdCn BT" w:hAnsi="Americana XBdCn BT"/>
          <w:b/>
          <w:sz w:val="44"/>
        </w:rPr>
      </w:pPr>
    </w:p>
    <w:p w14:paraId="344E6D5A" w14:textId="1007C687" w:rsidR="00264903" w:rsidRDefault="00264903" w:rsidP="00E0673E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both  statements  </w:t>
      </w:r>
      <w:proofErr w:type="spellStart"/>
      <w:r>
        <w:rPr>
          <w:rFonts w:ascii="Americana XBdCn BT" w:hAnsi="Americana XBdCn BT"/>
          <w:b/>
          <w:sz w:val="44"/>
        </w:rPr>
        <w:t>muslim</w:t>
      </w:r>
      <w:proofErr w:type="spellEnd"/>
      <w:r>
        <w:rPr>
          <w:rFonts w:ascii="Americana XBdCn BT" w:hAnsi="Americana XBdCn BT"/>
          <w:b/>
          <w:sz w:val="44"/>
        </w:rPr>
        <w:t xml:space="preserve">  scriptures  taken  together</w:t>
      </w:r>
    </w:p>
    <w:p w14:paraId="4F1DD2EB" w14:textId="688F8CED" w:rsidR="00264903" w:rsidRDefault="00264903" w:rsidP="00E0673E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say</w:t>
      </w:r>
    </w:p>
    <w:p w14:paraId="6765E3F8" w14:textId="2BDBD84E" w:rsidR="00264903" w:rsidRDefault="00264903" w:rsidP="00E0673E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½ + 1 = 2</w:t>
      </w:r>
    </w:p>
    <w:p w14:paraId="0AC85530" w14:textId="77777777" w:rsidR="00702A57" w:rsidRDefault="00702A57" w:rsidP="00E0673E">
      <w:pPr>
        <w:widowControl w:val="0"/>
        <w:rPr>
          <w:rFonts w:ascii="Americana XBdCn BT" w:hAnsi="Americana XBdCn BT"/>
          <w:b/>
          <w:sz w:val="44"/>
        </w:rPr>
      </w:pPr>
    </w:p>
    <w:p w14:paraId="300DDF82" w14:textId="77777777" w:rsidR="00702A57" w:rsidRDefault="00702A57" w:rsidP="00E0673E">
      <w:pPr>
        <w:widowControl w:val="0"/>
        <w:rPr>
          <w:rFonts w:ascii="Americana XBdCn BT" w:hAnsi="Americana XBdCn BT"/>
          <w:b/>
          <w:sz w:val="44"/>
        </w:rPr>
      </w:pPr>
    </w:p>
    <w:p w14:paraId="60EACAD0" w14:textId="18C43696" w:rsidR="00545CD5" w:rsidRDefault="00702A57" w:rsidP="00E0673E">
      <w:pPr>
        <w:widowControl w:val="0"/>
        <w:rPr>
          <w:rFonts w:ascii="Americana XBdCn BT" w:hAnsi="Americana XBdCn BT"/>
          <w:b/>
          <w:sz w:val="44"/>
        </w:rPr>
      </w:pPr>
      <w:proofErr w:type="spellStart"/>
      <w:r>
        <w:rPr>
          <w:rFonts w:ascii="Americana XBdCn BT" w:hAnsi="Americana XBdCn BT"/>
          <w:b/>
          <w:sz w:val="44"/>
        </w:rPr>
        <w:t>muslim</w:t>
      </w:r>
      <w:proofErr w:type="spellEnd"/>
      <w:r>
        <w:rPr>
          <w:rFonts w:ascii="Americana XBdCn BT" w:hAnsi="Americana XBdCn BT"/>
          <w:b/>
          <w:sz w:val="44"/>
        </w:rPr>
        <w:t xml:space="preserve">  scripture  continues</w:t>
      </w:r>
    </w:p>
    <w:p w14:paraId="1786C8CE" w14:textId="77777777" w:rsidR="00702A57" w:rsidRDefault="00702A57" w:rsidP="00E0673E">
      <w:pPr>
        <w:widowControl w:val="0"/>
        <w:rPr>
          <w:rFonts w:ascii="Americana XBdCn BT" w:hAnsi="Americana XBdCn BT"/>
          <w:b/>
          <w:sz w:val="44"/>
        </w:rPr>
      </w:pPr>
    </w:p>
    <w:p w14:paraId="63046044" w14:textId="77777777" w:rsidR="00545CD5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 xml:space="preserve">I have not seen anyone more deficient in intelligence and religious commitment than you. </w:t>
      </w:r>
    </w:p>
    <w:p w14:paraId="79680FDA" w14:textId="77777777" w:rsidR="00545CD5" w:rsidRDefault="00545CD5" w:rsidP="00E0673E">
      <w:pPr>
        <w:widowControl w:val="0"/>
        <w:rPr>
          <w:rFonts w:ascii="Americana XBdCn BT" w:hAnsi="Americana XBdCn BT"/>
          <w:b/>
          <w:sz w:val="44"/>
        </w:rPr>
      </w:pPr>
    </w:p>
    <w:p w14:paraId="17AB4E83" w14:textId="77777777" w:rsidR="00545CD5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 xml:space="preserve">A cautious and sensible man could be led astray by some of you.’ </w:t>
      </w:r>
    </w:p>
    <w:p w14:paraId="05B5B7FE" w14:textId="77777777" w:rsidR="00545CD5" w:rsidRDefault="00545CD5" w:rsidP="00E0673E">
      <w:pPr>
        <w:widowControl w:val="0"/>
        <w:rPr>
          <w:rFonts w:ascii="Americana XBdCn BT" w:hAnsi="Americana XBdCn BT"/>
          <w:b/>
          <w:sz w:val="44"/>
        </w:rPr>
      </w:pPr>
    </w:p>
    <w:p w14:paraId="347924B9" w14:textId="77777777" w:rsidR="00545CD5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 xml:space="preserve">The women asked, 'O Messenger of Allah, what is deficient in </w:t>
      </w:r>
      <w:r w:rsidRPr="00E0673E">
        <w:rPr>
          <w:rFonts w:ascii="Americana XBdCn BT" w:hAnsi="Americana XBdCn BT"/>
          <w:b/>
          <w:sz w:val="44"/>
        </w:rPr>
        <w:lastRenderedPageBreak/>
        <w:t xml:space="preserve">our intelligence and religious commitment?’ </w:t>
      </w:r>
    </w:p>
    <w:p w14:paraId="7A444C13" w14:textId="77777777" w:rsidR="00545CD5" w:rsidRDefault="00545CD5" w:rsidP="00E0673E">
      <w:pPr>
        <w:widowControl w:val="0"/>
        <w:rPr>
          <w:rFonts w:ascii="Americana XBdCn BT" w:hAnsi="Americana XBdCn BT"/>
          <w:b/>
          <w:sz w:val="44"/>
        </w:rPr>
      </w:pPr>
    </w:p>
    <w:p w14:paraId="6A56F808" w14:textId="77777777" w:rsidR="00545CD5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 xml:space="preserve">He said, 'Is not the testimony of two women equal to the testimony of one man?’ </w:t>
      </w:r>
    </w:p>
    <w:p w14:paraId="45716B40" w14:textId="77777777" w:rsidR="00545CD5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 xml:space="preserve">They said, ‘Yes.’ </w:t>
      </w:r>
    </w:p>
    <w:p w14:paraId="5DDE35F7" w14:textId="77777777" w:rsidR="00545CD5" w:rsidRDefault="00545CD5" w:rsidP="00E0673E">
      <w:pPr>
        <w:widowControl w:val="0"/>
        <w:rPr>
          <w:rFonts w:ascii="Americana XBdCn BT" w:hAnsi="Americana XBdCn BT"/>
          <w:b/>
          <w:sz w:val="44"/>
        </w:rPr>
      </w:pPr>
    </w:p>
    <w:p w14:paraId="32191102" w14:textId="77777777" w:rsidR="00545CD5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 xml:space="preserve">He said, `This is the deficiency in her intelligence. </w:t>
      </w:r>
    </w:p>
    <w:p w14:paraId="68D712B3" w14:textId="77777777" w:rsidR="00545CD5" w:rsidRDefault="00545CD5" w:rsidP="00E0673E">
      <w:pPr>
        <w:widowControl w:val="0"/>
        <w:rPr>
          <w:rFonts w:ascii="Americana XBdCn BT" w:hAnsi="Americana XBdCn BT"/>
          <w:b/>
          <w:sz w:val="44"/>
        </w:rPr>
      </w:pPr>
    </w:p>
    <w:p w14:paraId="65DEB672" w14:textId="77777777" w:rsidR="00545CD5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 xml:space="preserve">Is it not true that a woman can neither pray nor fast during her menses?’ </w:t>
      </w:r>
    </w:p>
    <w:p w14:paraId="19AB1CC7" w14:textId="77777777" w:rsidR="00545CD5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 xml:space="preserve">The women said, ‘Yes.’ </w:t>
      </w:r>
    </w:p>
    <w:p w14:paraId="2AD527EB" w14:textId="77777777" w:rsidR="00545CD5" w:rsidRDefault="00545CD5" w:rsidP="00E0673E">
      <w:pPr>
        <w:widowControl w:val="0"/>
        <w:rPr>
          <w:rFonts w:ascii="Americana XBdCn BT" w:hAnsi="Americana XBdCn BT"/>
          <w:b/>
          <w:sz w:val="44"/>
        </w:rPr>
      </w:pPr>
    </w:p>
    <w:p w14:paraId="4C596F1B" w14:textId="547BC22D" w:rsidR="00AF56DB" w:rsidRDefault="00E0673E" w:rsidP="00E0673E">
      <w:pPr>
        <w:widowControl w:val="0"/>
        <w:rPr>
          <w:rFonts w:ascii="Americana XBdCn BT" w:hAnsi="Americana XBdCn BT"/>
          <w:b/>
          <w:sz w:val="44"/>
        </w:rPr>
      </w:pPr>
      <w:r w:rsidRPr="00E0673E">
        <w:rPr>
          <w:rFonts w:ascii="Americana XBdCn BT" w:hAnsi="Americana XBdCn BT"/>
          <w:b/>
          <w:sz w:val="44"/>
        </w:rPr>
        <w:t>He said, ‘This is the deficiency in her religious commitment.’”  (Narrated by Al-Bukhari, 304)</w:t>
      </w:r>
    </w:p>
    <w:p w14:paraId="3FADE4BB" w14:textId="77777777" w:rsidR="00AF56DB" w:rsidRDefault="00AF56DB" w:rsidP="005A4BDF">
      <w:pPr>
        <w:widowControl w:val="0"/>
        <w:rPr>
          <w:rFonts w:ascii="Americana XBdCn BT" w:hAnsi="Americana XBdCn BT"/>
          <w:b/>
          <w:sz w:val="44"/>
        </w:rPr>
      </w:pPr>
    </w:p>
    <w:p w14:paraId="0744413E" w14:textId="77777777" w:rsidR="00AF56DB" w:rsidRDefault="00AF56DB" w:rsidP="005A4BDF">
      <w:pPr>
        <w:widowControl w:val="0"/>
        <w:rPr>
          <w:rFonts w:ascii="Americana XBdCn BT" w:hAnsi="Americana XBdCn BT"/>
          <w:b/>
          <w:sz w:val="44"/>
        </w:rPr>
      </w:pPr>
    </w:p>
    <w:p w14:paraId="703AEEA7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</w:p>
    <w:p w14:paraId="1FE26EDC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lastRenderedPageBreak/>
        <w:t>yet  viewers  of  SHOELANGUAGE  book</w:t>
      </w:r>
    </w:p>
    <w:p w14:paraId="4CC3C0DE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possess</w:t>
      </w:r>
    </w:p>
    <w:p w14:paraId="0CCAE16A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new  knowledge</w:t>
      </w:r>
    </w:p>
    <w:p w14:paraId="5E364E09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</w:p>
    <w:p w14:paraId="645CA7C1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 xml:space="preserve">hell  </w:t>
      </w:r>
    </w:p>
    <w:p w14:paraId="519C73F3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 xml:space="preserve">non existent                        </w:t>
      </w:r>
    </w:p>
    <w:p w14:paraId="1822FB05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</w:p>
    <w:p w14:paraId="1104B7F3" w14:textId="1FB9C7C8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prophet</w:t>
      </w:r>
      <w:r w:rsidR="00264903">
        <w:rPr>
          <w:rFonts w:ascii="Americana XBdCn BT" w:hAnsi="Americana XBdCn BT"/>
          <w:b/>
          <w:sz w:val="44"/>
        </w:rPr>
        <w:t xml:space="preserve">    operating  in  belief  ½ + 1 = 2</w:t>
      </w:r>
      <w:r w:rsidRPr="005A4BDF">
        <w:rPr>
          <w:rFonts w:ascii="Americana XBdCn BT" w:hAnsi="Americana XBdCn BT"/>
          <w:b/>
          <w:sz w:val="44"/>
        </w:rPr>
        <w:t xml:space="preserve">  </w:t>
      </w:r>
    </w:p>
    <w:p w14:paraId="7D11A38A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 xml:space="preserve">said  </w:t>
      </w:r>
    </w:p>
    <w:p w14:paraId="28BBE32A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 xml:space="preserve">preemptively  beat  wife  if    </w:t>
      </w:r>
    </w:p>
    <w:p w14:paraId="4B0689D0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possibility  of  wife  disagreeing  with  husband</w:t>
      </w:r>
    </w:p>
    <w:p w14:paraId="54E1DC4F" w14:textId="77777777" w:rsid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</w:p>
    <w:p w14:paraId="501D6039" w14:textId="6244195A" w:rsidR="00AF56DB" w:rsidRDefault="00AF56DB" w:rsidP="005A4BDF">
      <w:pPr>
        <w:widowControl w:val="0"/>
        <w:rPr>
          <w:rFonts w:ascii="Americana XBdCn BT" w:hAnsi="Americana XBdCn BT"/>
          <w:b/>
          <w:sz w:val="44"/>
        </w:rPr>
      </w:pPr>
      <w:proofErr w:type="spellStart"/>
      <w:r w:rsidRPr="005A4BDF">
        <w:rPr>
          <w:rFonts w:ascii="Americana XBdCn BT" w:hAnsi="Americana XBdCn BT"/>
          <w:b/>
          <w:sz w:val="44"/>
        </w:rPr>
        <w:t>quran</w:t>
      </w:r>
      <w:proofErr w:type="spellEnd"/>
      <w:r w:rsidRPr="005A4BDF">
        <w:rPr>
          <w:rFonts w:ascii="Americana XBdCn BT" w:hAnsi="Americana XBdCn BT"/>
          <w:b/>
          <w:sz w:val="44"/>
        </w:rPr>
        <w:t xml:space="preserve">  chapter  4    verse  34</w:t>
      </w:r>
    </w:p>
    <w:p w14:paraId="5498AD13" w14:textId="77777777" w:rsidR="00AF56DB" w:rsidRDefault="00AF56DB" w:rsidP="005A4BDF">
      <w:pPr>
        <w:widowControl w:val="0"/>
        <w:rPr>
          <w:rFonts w:ascii="Americana XBdCn BT" w:hAnsi="Americana XBdCn BT"/>
          <w:b/>
          <w:sz w:val="44"/>
        </w:rPr>
      </w:pPr>
    </w:p>
    <w:p w14:paraId="4DFBD5FA" w14:textId="78596F83" w:rsidR="00A142B6" w:rsidRPr="00A142B6" w:rsidRDefault="00A142B6" w:rsidP="00A142B6">
      <w:pPr>
        <w:widowControl w:val="0"/>
        <w:rPr>
          <w:rFonts w:ascii="Americana XBdCn BT" w:hAnsi="Americana XBdCn BT"/>
          <w:b/>
          <w:sz w:val="44"/>
        </w:rPr>
      </w:pPr>
    </w:p>
    <w:p w14:paraId="201A6F55" w14:textId="77777777" w:rsidR="00A142B6" w:rsidRDefault="00A142B6" w:rsidP="00A142B6">
      <w:pPr>
        <w:widowControl w:val="0"/>
        <w:rPr>
          <w:rFonts w:ascii="Americana XBdCn BT" w:hAnsi="Americana XBdCn BT"/>
          <w:b/>
          <w:bCs/>
          <w:sz w:val="44"/>
          <w:lang w:val="en"/>
        </w:rPr>
      </w:pPr>
      <w:r w:rsidRPr="00A142B6">
        <w:rPr>
          <w:rFonts w:ascii="Americana XBdCn BT" w:hAnsi="Americana XBdCn BT"/>
          <w:b/>
          <w:bCs/>
          <w:sz w:val="44"/>
          <w:lang w:val="en"/>
        </w:rPr>
        <w:t xml:space="preserve">Those [women] whose </w:t>
      </w:r>
      <w:proofErr w:type="spellStart"/>
      <w:r w:rsidRPr="00A142B6">
        <w:rPr>
          <w:rFonts w:ascii="Americana XBdCn BT" w:hAnsi="Americana XBdCn BT"/>
          <w:b/>
          <w:bCs/>
          <w:sz w:val="44"/>
          <w:lang w:val="en"/>
        </w:rPr>
        <w:t>nushuz</w:t>
      </w:r>
      <w:proofErr w:type="spellEnd"/>
      <w:r w:rsidRPr="00A142B6">
        <w:rPr>
          <w:rFonts w:ascii="Americana XBdCn BT" w:hAnsi="Americana XBdCn BT"/>
          <w:b/>
          <w:bCs/>
          <w:sz w:val="44"/>
          <w:lang w:val="en"/>
        </w:rPr>
        <w:t xml:space="preserve"> you fear, </w:t>
      </w:r>
    </w:p>
    <w:p w14:paraId="44616395" w14:textId="77777777" w:rsidR="00A142B6" w:rsidRDefault="00A142B6" w:rsidP="00A142B6">
      <w:pPr>
        <w:widowControl w:val="0"/>
        <w:rPr>
          <w:rFonts w:ascii="Americana XBdCn BT" w:hAnsi="Americana XBdCn BT"/>
          <w:b/>
          <w:bCs/>
          <w:sz w:val="44"/>
          <w:lang w:val="en"/>
        </w:rPr>
      </w:pPr>
      <w:r w:rsidRPr="00A142B6">
        <w:rPr>
          <w:rFonts w:ascii="Americana XBdCn BT" w:hAnsi="Americana XBdCn BT"/>
          <w:b/>
          <w:bCs/>
          <w:sz w:val="44"/>
          <w:lang w:val="en"/>
        </w:rPr>
        <w:t xml:space="preserve">admonish them, </w:t>
      </w:r>
    </w:p>
    <w:p w14:paraId="2479E127" w14:textId="77777777" w:rsidR="00A142B6" w:rsidRDefault="00A142B6" w:rsidP="00A142B6">
      <w:pPr>
        <w:widowControl w:val="0"/>
        <w:rPr>
          <w:rFonts w:ascii="Americana XBdCn BT" w:hAnsi="Americana XBdCn BT"/>
          <w:b/>
          <w:bCs/>
          <w:sz w:val="44"/>
          <w:lang w:val="en"/>
        </w:rPr>
      </w:pPr>
      <w:r w:rsidRPr="00A142B6">
        <w:rPr>
          <w:rFonts w:ascii="Americana XBdCn BT" w:hAnsi="Americana XBdCn BT"/>
          <w:b/>
          <w:bCs/>
          <w:sz w:val="44"/>
          <w:lang w:val="en"/>
        </w:rPr>
        <w:lastRenderedPageBreak/>
        <w:t xml:space="preserve">and abandon them in bed, </w:t>
      </w:r>
    </w:p>
    <w:p w14:paraId="514CC511" w14:textId="67362D6F" w:rsidR="00A142B6" w:rsidRPr="00A142B6" w:rsidRDefault="00A142B6" w:rsidP="00A142B6">
      <w:pPr>
        <w:widowControl w:val="0"/>
        <w:rPr>
          <w:rFonts w:ascii="Americana XBdCn BT" w:hAnsi="Americana XBdCn BT"/>
          <w:b/>
          <w:sz w:val="44"/>
        </w:rPr>
      </w:pPr>
      <w:r w:rsidRPr="00A142B6">
        <w:rPr>
          <w:rFonts w:ascii="Americana XBdCn BT" w:hAnsi="Americana XBdCn BT"/>
          <w:b/>
          <w:bCs/>
          <w:sz w:val="44"/>
          <w:lang w:val="en"/>
        </w:rPr>
        <w:t>and strike them.</w:t>
      </w:r>
      <w:r w:rsidRPr="00A142B6">
        <w:rPr>
          <w:rFonts w:ascii="Americana XBdCn BT" w:hAnsi="Americana XBdCn BT"/>
          <w:b/>
          <w:sz w:val="44"/>
          <w:lang w:val="en"/>
        </w:rPr>
        <w:t xml:space="preserve"> </w:t>
      </w:r>
    </w:p>
    <w:p w14:paraId="2B47EF14" w14:textId="77777777" w:rsidR="00AF56DB" w:rsidRDefault="00AF56DB" w:rsidP="005A4BDF">
      <w:pPr>
        <w:widowControl w:val="0"/>
        <w:rPr>
          <w:rFonts w:ascii="Americana XBdCn BT" w:hAnsi="Americana XBdCn BT"/>
          <w:b/>
          <w:sz w:val="44"/>
        </w:rPr>
      </w:pPr>
    </w:p>
    <w:p w14:paraId="70DF91F5" w14:textId="77777777" w:rsidR="00AF56DB" w:rsidRPr="005A4BDF" w:rsidRDefault="00AF56DB" w:rsidP="005A4BDF">
      <w:pPr>
        <w:widowControl w:val="0"/>
        <w:rPr>
          <w:rFonts w:ascii="Americana XBdCn BT" w:hAnsi="Americana XBdCn BT"/>
          <w:b/>
          <w:sz w:val="44"/>
        </w:rPr>
      </w:pPr>
    </w:p>
    <w:p w14:paraId="77CDA42E" w14:textId="2160D0C0" w:rsidR="005A4BDF" w:rsidRPr="005A4BDF" w:rsidRDefault="00A142B6" w:rsidP="005A4BD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KIM  NOTES  </w:t>
      </w:r>
      <w:r w:rsidR="005A4BDF" w:rsidRPr="005A4BDF">
        <w:rPr>
          <w:rFonts w:ascii="Americana XBdCn BT" w:hAnsi="Americana XBdCn BT"/>
          <w:b/>
          <w:sz w:val="44"/>
        </w:rPr>
        <w:t xml:space="preserve">  SHOELANGUAGE  book  viewers'  </w:t>
      </w:r>
    </w:p>
    <w:p w14:paraId="27205E9E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know</w:t>
      </w:r>
    </w:p>
    <w:p w14:paraId="1FDA8813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violence  never  acceptable</w:t>
      </w:r>
    </w:p>
    <w:p w14:paraId="1DA30EFB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</w:p>
    <w:p w14:paraId="13827101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 xml:space="preserve">plus  violence  </w:t>
      </w:r>
    </w:p>
    <w:p w14:paraId="0E35E139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 xml:space="preserve">never  changes  </w:t>
      </w:r>
    </w:p>
    <w:p w14:paraId="4A065E92" w14:textId="77777777" w:rsidR="00702A57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 xml:space="preserve">inner  opinions  lastingly   </w:t>
      </w:r>
    </w:p>
    <w:p w14:paraId="161543A6" w14:textId="77777777" w:rsidR="00702A57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 xml:space="preserve">                    </w:t>
      </w:r>
    </w:p>
    <w:p w14:paraId="3334ADF4" w14:textId="7166F6C1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 xml:space="preserve">   </w:t>
      </w:r>
    </w:p>
    <w:p w14:paraId="11A898B7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proofErr w:type="spellStart"/>
      <w:r w:rsidRPr="005A4BDF">
        <w:rPr>
          <w:rFonts w:ascii="Americana XBdCn BT" w:hAnsi="Americana XBdCn BT"/>
          <w:b/>
          <w:sz w:val="44"/>
        </w:rPr>
        <w:t>quran</w:t>
      </w:r>
      <w:proofErr w:type="spellEnd"/>
    </w:p>
    <w:p w14:paraId="0BF76FA3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 xml:space="preserve">says  </w:t>
      </w:r>
    </w:p>
    <w:p w14:paraId="2E827ACF" w14:textId="77777777" w:rsid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women  half  as  important  as  men</w:t>
      </w:r>
    </w:p>
    <w:p w14:paraId="5ACE2EE8" w14:textId="32EA6BE0" w:rsidR="00264903" w:rsidRDefault="00264903" w:rsidP="005A4BD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½ + 1 = 2</w:t>
      </w:r>
    </w:p>
    <w:p w14:paraId="40604073" w14:textId="77777777" w:rsidR="00AF56DB" w:rsidRDefault="00AF56DB" w:rsidP="005A4BDF">
      <w:pPr>
        <w:widowControl w:val="0"/>
        <w:rPr>
          <w:rFonts w:ascii="Americana XBdCn BT" w:hAnsi="Americana XBdCn BT"/>
          <w:b/>
          <w:sz w:val="44"/>
        </w:rPr>
      </w:pPr>
    </w:p>
    <w:p w14:paraId="1E0E83FC" w14:textId="77777777" w:rsidR="00AF56DB" w:rsidRDefault="00AF56DB" w:rsidP="005A4BDF">
      <w:pPr>
        <w:widowControl w:val="0"/>
        <w:rPr>
          <w:rFonts w:ascii="Americana XBdCn BT" w:hAnsi="Americana XBdCn BT"/>
          <w:b/>
          <w:sz w:val="44"/>
        </w:rPr>
      </w:pPr>
    </w:p>
    <w:p w14:paraId="072E8D99" w14:textId="7595E73E" w:rsidR="00AF56DB" w:rsidRDefault="00FC0DAB" w:rsidP="005A4BDF">
      <w:pPr>
        <w:widowControl w:val="0"/>
        <w:rPr>
          <w:rFonts w:ascii="Americana XBdCn BT" w:hAnsi="Americana XBdCn BT"/>
          <w:b/>
          <w:sz w:val="44"/>
        </w:rPr>
      </w:pPr>
      <w:r w:rsidRPr="00FC0DAB">
        <w:rPr>
          <w:rFonts w:ascii="Americana XBdCn BT" w:hAnsi="Americana XBdCn BT"/>
          <w:b/>
          <w:sz w:val="44"/>
        </w:rPr>
        <w:t>/www.alislam.org/articles/is-testimony-of-man-equal-to-two-women/</w:t>
      </w:r>
    </w:p>
    <w:p w14:paraId="743ED21F" w14:textId="77777777" w:rsidR="00AF56DB" w:rsidRDefault="00AF56DB" w:rsidP="005A4BDF">
      <w:pPr>
        <w:widowControl w:val="0"/>
        <w:rPr>
          <w:rFonts w:ascii="Americana XBdCn BT" w:hAnsi="Americana XBdCn BT"/>
          <w:b/>
          <w:sz w:val="44"/>
        </w:rPr>
      </w:pPr>
    </w:p>
    <w:p w14:paraId="55DCF1A2" w14:textId="77777777" w:rsidR="00AF56DB" w:rsidRDefault="00AF56DB" w:rsidP="005A4BDF">
      <w:pPr>
        <w:widowControl w:val="0"/>
        <w:rPr>
          <w:rFonts w:ascii="Americana XBdCn BT" w:hAnsi="Americana XBdCn BT"/>
          <w:b/>
          <w:sz w:val="44"/>
        </w:rPr>
      </w:pPr>
    </w:p>
    <w:p w14:paraId="63209B86" w14:textId="77777777" w:rsidR="00FC0DAB" w:rsidRPr="00FC0DAB" w:rsidRDefault="00FC0DAB" w:rsidP="00FC0DAB">
      <w:pPr>
        <w:widowControl w:val="0"/>
        <w:rPr>
          <w:rFonts w:ascii="Americana XBdCn BT" w:hAnsi="Americana XBdCn BT"/>
          <w:b/>
          <w:bCs/>
          <w:sz w:val="44"/>
        </w:rPr>
      </w:pPr>
      <w:r w:rsidRPr="00FC0DAB">
        <w:rPr>
          <w:rFonts w:ascii="Americana XBdCn BT" w:hAnsi="Americana XBdCn BT"/>
          <w:b/>
          <w:bCs/>
          <w:sz w:val="44"/>
        </w:rPr>
        <w:t>Is the testimony of a man equal to that of two women?</w:t>
      </w:r>
    </w:p>
    <w:p w14:paraId="74FB4C34" w14:textId="77777777" w:rsidR="00FC0DAB" w:rsidRPr="00FC0DAB" w:rsidRDefault="00FC0DAB" w:rsidP="00FC0DAB">
      <w:pPr>
        <w:widowControl w:val="0"/>
        <w:rPr>
          <w:rFonts w:ascii="Americana XBdCn BT" w:hAnsi="Americana XBdCn BT"/>
          <w:b/>
          <w:sz w:val="44"/>
        </w:rPr>
      </w:pPr>
      <w:r w:rsidRPr="00FC0DAB">
        <w:rPr>
          <w:rFonts w:ascii="Americana XBdCn BT" w:hAnsi="Americana XBdCn BT"/>
          <w:b/>
          <w:sz w:val="44"/>
        </w:rPr>
        <w:t xml:space="preserve">By Maryam Khalil, </w:t>
      </w:r>
      <w:hyperlink r:id="rId6" w:history="1">
        <w:r w:rsidRPr="00FC0DAB">
          <w:rPr>
            <w:rStyle w:val="Hyperlink"/>
            <w:rFonts w:ascii="Americana XBdCn BT" w:hAnsi="Americana XBdCn BT"/>
            <w:b/>
            <w:sz w:val="44"/>
          </w:rPr>
          <w:t>Maryam</w:t>
        </w:r>
      </w:hyperlink>
      <w:r w:rsidRPr="00FC0DAB">
        <w:rPr>
          <w:rFonts w:ascii="Americana XBdCn BT" w:hAnsi="Americana XBdCn BT"/>
          <w:b/>
          <w:sz w:val="44"/>
        </w:rPr>
        <w:t xml:space="preserve"> Jan-Mar 2017.</w:t>
      </w:r>
    </w:p>
    <w:p w14:paraId="54D52DED" w14:textId="77777777" w:rsidR="00AF56DB" w:rsidRDefault="00AF56DB" w:rsidP="005A4BDF">
      <w:pPr>
        <w:widowControl w:val="0"/>
        <w:rPr>
          <w:rFonts w:ascii="Americana XBdCn BT" w:hAnsi="Americana XBdCn BT"/>
          <w:b/>
          <w:sz w:val="44"/>
        </w:rPr>
      </w:pPr>
    </w:p>
    <w:p w14:paraId="383D50E0" w14:textId="77777777" w:rsidR="00FC0DAB" w:rsidRDefault="00FC0DAB" w:rsidP="005A4BDF">
      <w:pPr>
        <w:widowControl w:val="0"/>
        <w:rPr>
          <w:rFonts w:ascii="Americana XBdCn BT" w:hAnsi="Americana XBdCn BT"/>
          <w:b/>
          <w:sz w:val="44"/>
        </w:rPr>
      </w:pPr>
      <w:r w:rsidRPr="00FC0DAB">
        <w:rPr>
          <w:rFonts w:ascii="Americana XBdCn BT" w:hAnsi="Americana XBdCn BT"/>
          <w:b/>
          <w:sz w:val="44"/>
        </w:rPr>
        <w:t xml:space="preserve">So: is a man’s testimony equal to that of two </w:t>
      </w:r>
      <w:proofErr w:type="spellStart"/>
      <w:r w:rsidRPr="00FC0DAB">
        <w:rPr>
          <w:rFonts w:ascii="Americana XBdCn BT" w:hAnsi="Americana XBdCn BT"/>
          <w:b/>
          <w:sz w:val="44"/>
        </w:rPr>
        <w:t>womens</w:t>
      </w:r>
      <w:proofErr w:type="spellEnd"/>
      <w:r w:rsidRPr="00FC0DAB">
        <w:rPr>
          <w:rFonts w:ascii="Americana XBdCn BT" w:hAnsi="Americana XBdCn BT"/>
          <w:b/>
          <w:sz w:val="44"/>
        </w:rPr>
        <w:t xml:space="preserve">’? </w:t>
      </w:r>
    </w:p>
    <w:p w14:paraId="795E51CA" w14:textId="77777777" w:rsidR="00FC0DAB" w:rsidRDefault="00FC0DAB" w:rsidP="005A4BDF">
      <w:pPr>
        <w:widowControl w:val="0"/>
        <w:rPr>
          <w:rFonts w:ascii="Americana XBdCn BT" w:hAnsi="Americana XBdCn BT"/>
          <w:b/>
          <w:sz w:val="44"/>
        </w:rPr>
      </w:pPr>
      <w:r w:rsidRPr="00FC0DAB">
        <w:rPr>
          <w:rFonts w:ascii="Americana XBdCn BT" w:hAnsi="Americana XBdCn BT"/>
          <w:b/>
          <w:sz w:val="44"/>
        </w:rPr>
        <w:t xml:space="preserve">In many Muslim countries, this is a fact of life. </w:t>
      </w:r>
    </w:p>
    <w:p w14:paraId="414D3DBD" w14:textId="77777777" w:rsidR="00FC0DAB" w:rsidRDefault="00FC0DAB" w:rsidP="005A4BDF">
      <w:pPr>
        <w:widowControl w:val="0"/>
        <w:rPr>
          <w:rFonts w:ascii="Americana XBdCn BT" w:hAnsi="Americana XBdCn BT"/>
          <w:b/>
          <w:sz w:val="44"/>
        </w:rPr>
      </w:pPr>
    </w:p>
    <w:p w14:paraId="1563A2F2" w14:textId="77777777" w:rsidR="00702A57" w:rsidRDefault="00FC0DAB" w:rsidP="005A4BDF">
      <w:pPr>
        <w:widowControl w:val="0"/>
        <w:rPr>
          <w:rFonts w:ascii="Americana XBdCn BT" w:hAnsi="Americana XBdCn BT"/>
          <w:b/>
          <w:sz w:val="44"/>
        </w:rPr>
      </w:pPr>
      <w:r w:rsidRPr="00FC0DAB">
        <w:rPr>
          <w:rFonts w:ascii="Americana XBdCn BT" w:hAnsi="Americana XBdCn BT"/>
          <w:b/>
          <w:sz w:val="44"/>
        </w:rPr>
        <w:t xml:space="preserve">Courts of countries such as </w:t>
      </w:r>
    </w:p>
    <w:p w14:paraId="7BEA5263" w14:textId="2615E1FB" w:rsidR="00702A57" w:rsidRDefault="00FC0DAB" w:rsidP="005A4BDF">
      <w:pPr>
        <w:widowControl w:val="0"/>
        <w:rPr>
          <w:rFonts w:ascii="Americana XBdCn BT" w:hAnsi="Americana XBdCn BT"/>
          <w:b/>
          <w:sz w:val="44"/>
        </w:rPr>
      </w:pPr>
      <w:r w:rsidRPr="00FC0DAB">
        <w:rPr>
          <w:rFonts w:ascii="Americana XBdCn BT" w:hAnsi="Americana XBdCn BT"/>
          <w:b/>
          <w:sz w:val="44"/>
        </w:rPr>
        <w:t>Bahrain</w:t>
      </w:r>
    </w:p>
    <w:p w14:paraId="7965B918" w14:textId="2443F1B5" w:rsidR="00702A57" w:rsidRDefault="00FC0DAB" w:rsidP="005A4BDF">
      <w:pPr>
        <w:widowControl w:val="0"/>
        <w:rPr>
          <w:rFonts w:ascii="Americana XBdCn BT" w:hAnsi="Americana XBdCn BT"/>
          <w:b/>
          <w:sz w:val="44"/>
        </w:rPr>
      </w:pPr>
      <w:r w:rsidRPr="00FC0DAB">
        <w:rPr>
          <w:rFonts w:ascii="Americana XBdCn BT" w:hAnsi="Americana XBdCn BT"/>
          <w:b/>
          <w:sz w:val="44"/>
        </w:rPr>
        <w:t xml:space="preserve">Egypt </w:t>
      </w:r>
    </w:p>
    <w:p w14:paraId="540A7EC2" w14:textId="77777777" w:rsidR="00702A57" w:rsidRDefault="00FC0DAB" w:rsidP="005A4BDF">
      <w:pPr>
        <w:widowControl w:val="0"/>
        <w:rPr>
          <w:rFonts w:ascii="Americana XBdCn BT" w:hAnsi="Americana XBdCn BT"/>
          <w:b/>
          <w:sz w:val="44"/>
        </w:rPr>
      </w:pPr>
      <w:r w:rsidRPr="00FC0DAB">
        <w:rPr>
          <w:rFonts w:ascii="Americana XBdCn BT" w:hAnsi="Americana XBdCn BT"/>
          <w:b/>
          <w:sz w:val="44"/>
        </w:rPr>
        <w:t xml:space="preserve">Saudi Arabia </w:t>
      </w:r>
    </w:p>
    <w:p w14:paraId="71E344F9" w14:textId="77777777" w:rsidR="00702A57" w:rsidRDefault="00702A57" w:rsidP="005A4BDF">
      <w:pPr>
        <w:widowControl w:val="0"/>
        <w:rPr>
          <w:rFonts w:ascii="Americana XBdCn BT" w:hAnsi="Americana XBdCn BT"/>
          <w:b/>
          <w:sz w:val="44"/>
        </w:rPr>
      </w:pPr>
    </w:p>
    <w:p w14:paraId="669826A8" w14:textId="31ADC174" w:rsidR="00FC0DAB" w:rsidRDefault="00FC0DAB" w:rsidP="005A4BDF">
      <w:pPr>
        <w:widowControl w:val="0"/>
        <w:rPr>
          <w:rFonts w:ascii="Americana XBdCn BT" w:hAnsi="Americana XBdCn BT"/>
          <w:b/>
          <w:sz w:val="44"/>
        </w:rPr>
      </w:pPr>
      <w:r w:rsidRPr="00FC0DAB">
        <w:rPr>
          <w:rFonts w:ascii="Americana XBdCn BT" w:hAnsi="Americana XBdCn BT"/>
          <w:b/>
          <w:sz w:val="44"/>
        </w:rPr>
        <w:lastRenderedPageBreak/>
        <w:t xml:space="preserve">stipulate that a woman’s testimony is worth half that of a man’s. </w:t>
      </w:r>
    </w:p>
    <w:p w14:paraId="5DF520AA" w14:textId="77777777" w:rsidR="00FC0DAB" w:rsidRDefault="00FC0DAB" w:rsidP="005A4BDF">
      <w:pPr>
        <w:widowControl w:val="0"/>
        <w:rPr>
          <w:rFonts w:ascii="Americana XBdCn BT" w:hAnsi="Americana XBdCn BT"/>
          <w:b/>
          <w:sz w:val="44"/>
        </w:rPr>
      </w:pPr>
    </w:p>
    <w:p w14:paraId="60DB4837" w14:textId="77777777" w:rsidR="00702A57" w:rsidRDefault="00FC0DAB" w:rsidP="00F62DBD">
      <w:pPr>
        <w:widowControl w:val="0"/>
        <w:rPr>
          <w:rFonts w:ascii="Americana XBdCn BT" w:hAnsi="Americana XBdCn BT"/>
          <w:b/>
          <w:sz w:val="44"/>
        </w:rPr>
      </w:pPr>
      <w:r w:rsidRPr="00FC0DAB">
        <w:rPr>
          <w:rFonts w:ascii="Americana XBdCn BT" w:hAnsi="Americana XBdCn BT"/>
          <w:b/>
          <w:sz w:val="44"/>
        </w:rPr>
        <w:t xml:space="preserve">This policy has also been codified in the legal systems of </w:t>
      </w:r>
    </w:p>
    <w:p w14:paraId="3D22BAFC" w14:textId="4F4DB4C3" w:rsidR="00702A57" w:rsidRDefault="00FC0DAB" w:rsidP="00F62DBD">
      <w:pPr>
        <w:widowControl w:val="0"/>
        <w:rPr>
          <w:rFonts w:ascii="Americana XBdCn BT" w:hAnsi="Americana XBdCn BT"/>
          <w:b/>
          <w:sz w:val="44"/>
        </w:rPr>
      </w:pPr>
      <w:r w:rsidRPr="00FC0DAB">
        <w:rPr>
          <w:rFonts w:ascii="Americana XBdCn BT" w:hAnsi="Americana XBdCn BT"/>
          <w:b/>
          <w:sz w:val="44"/>
        </w:rPr>
        <w:t xml:space="preserve">Syria </w:t>
      </w:r>
    </w:p>
    <w:p w14:paraId="69B616E2" w14:textId="77777777" w:rsidR="00702A57" w:rsidRDefault="00FC0DAB" w:rsidP="00F62DBD">
      <w:pPr>
        <w:widowControl w:val="0"/>
        <w:rPr>
          <w:rFonts w:ascii="Americana XBdCn BT" w:hAnsi="Americana XBdCn BT"/>
          <w:b/>
          <w:sz w:val="44"/>
        </w:rPr>
      </w:pPr>
      <w:r w:rsidRPr="00FC0DAB">
        <w:rPr>
          <w:rFonts w:ascii="Americana XBdCn BT" w:hAnsi="Americana XBdCn BT"/>
          <w:b/>
          <w:sz w:val="44"/>
        </w:rPr>
        <w:t xml:space="preserve">Iran </w:t>
      </w:r>
    </w:p>
    <w:p w14:paraId="31A6064E" w14:textId="5B7C6C25" w:rsidR="00F62DBD" w:rsidRDefault="00FC0DAB" w:rsidP="00F62DBD">
      <w:pPr>
        <w:widowControl w:val="0"/>
        <w:rPr>
          <w:rFonts w:ascii="Americana XBdCn BT" w:hAnsi="Americana XBdCn BT"/>
          <w:b/>
          <w:sz w:val="44"/>
        </w:rPr>
      </w:pPr>
      <w:r w:rsidRPr="00FC0DAB">
        <w:rPr>
          <w:rFonts w:ascii="Americana XBdCn BT" w:hAnsi="Americana XBdCn BT"/>
          <w:b/>
          <w:sz w:val="44"/>
        </w:rPr>
        <w:t>Iraq.</w:t>
      </w:r>
    </w:p>
    <w:p w14:paraId="1ADE7A97" w14:textId="77777777" w:rsidR="00F62DBD" w:rsidRDefault="00F62DBD" w:rsidP="005A4BDF">
      <w:pPr>
        <w:widowControl w:val="0"/>
        <w:rPr>
          <w:rFonts w:ascii="Americana XBdCn BT" w:hAnsi="Americana XBdCn BT"/>
          <w:b/>
          <w:sz w:val="44"/>
        </w:rPr>
      </w:pPr>
    </w:p>
    <w:p w14:paraId="14187D33" w14:textId="2A8B3D82" w:rsidR="00F62DBD" w:rsidRDefault="00F62DBD" w:rsidP="005A4BD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KIM  NOTES  author  </w:t>
      </w:r>
      <w:proofErr w:type="spellStart"/>
      <w:r>
        <w:rPr>
          <w:rFonts w:ascii="Americana XBdCn BT" w:hAnsi="Americana XBdCn BT"/>
          <w:b/>
          <w:sz w:val="44"/>
        </w:rPr>
        <w:t>maryam</w:t>
      </w:r>
      <w:proofErr w:type="spellEnd"/>
      <w:r>
        <w:rPr>
          <w:rFonts w:ascii="Americana XBdCn BT" w:hAnsi="Americana XBdCn BT"/>
          <w:b/>
          <w:sz w:val="44"/>
        </w:rPr>
        <w:t xml:space="preserve">  </w:t>
      </w:r>
      <w:proofErr w:type="spellStart"/>
      <w:r>
        <w:rPr>
          <w:rFonts w:ascii="Americana XBdCn BT" w:hAnsi="Americana XBdCn BT"/>
          <w:b/>
          <w:sz w:val="44"/>
        </w:rPr>
        <w:t>khalil</w:t>
      </w:r>
      <w:proofErr w:type="spellEnd"/>
    </w:p>
    <w:p w14:paraId="74CE91A0" w14:textId="153C5D8F" w:rsidR="00F62DBD" w:rsidRDefault="00F62DBD" w:rsidP="005A4BD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possesses</w:t>
      </w:r>
    </w:p>
    <w:p w14:paraId="28461FF6" w14:textId="0AC405BB" w:rsidR="00F62DBD" w:rsidRDefault="00F62DBD" w:rsidP="005A4BD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SUNNYsideUP  opinion  FAIRNESS  for  ALL</w:t>
      </w:r>
    </w:p>
    <w:p w14:paraId="3B3D9B8E" w14:textId="7A8B03E4" w:rsidR="00264903" w:rsidRDefault="00264903" w:rsidP="005A4BD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1 + 1 = 2</w:t>
      </w:r>
    </w:p>
    <w:p w14:paraId="18095240" w14:textId="77777777" w:rsidR="00F62DBD" w:rsidRDefault="00F62DBD" w:rsidP="005A4BDF">
      <w:pPr>
        <w:widowControl w:val="0"/>
        <w:rPr>
          <w:rFonts w:ascii="Americana XBdCn BT" w:hAnsi="Americana XBdCn BT"/>
          <w:b/>
          <w:sz w:val="44"/>
        </w:rPr>
      </w:pPr>
    </w:p>
    <w:p w14:paraId="5183501A" w14:textId="77777777" w:rsidR="00F62DBD" w:rsidRDefault="00F62DBD" w:rsidP="00F62DBD">
      <w:pPr>
        <w:widowControl w:val="0"/>
        <w:rPr>
          <w:rFonts w:ascii="Americana XBdCn BT" w:hAnsi="Americana XBdCn BT"/>
          <w:b/>
          <w:sz w:val="44"/>
        </w:rPr>
      </w:pPr>
      <w:proofErr w:type="spellStart"/>
      <w:r>
        <w:rPr>
          <w:rFonts w:ascii="Americana XBdCn BT" w:hAnsi="Americana XBdCn BT"/>
          <w:b/>
          <w:sz w:val="44"/>
        </w:rPr>
        <w:t>maryam</w:t>
      </w:r>
      <w:proofErr w:type="spellEnd"/>
      <w:r>
        <w:rPr>
          <w:rFonts w:ascii="Americana XBdCn BT" w:hAnsi="Americana XBdCn BT"/>
          <w:b/>
          <w:sz w:val="44"/>
        </w:rPr>
        <w:t xml:space="preserve">  </w:t>
      </w:r>
      <w:proofErr w:type="spellStart"/>
      <w:r>
        <w:rPr>
          <w:rFonts w:ascii="Americana XBdCn BT" w:hAnsi="Americana XBdCn BT"/>
          <w:b/>
          <w:sz w:val="44"/>
        </w:rPr>
        <w:t>khalil</w:t>
      </w:r>
      <w:proofErr w:type="spellEnd"/>
    </w:p>
    <w:p w14:paraId="01AFD4CC" w14:textId="26BF40B2" w:rsidR="00F62DBD" w:rsidRDefault="00F62DBD" w:rsidP="005A4BD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correctly  denounced</w:t>
      </w:r>
    </w:p>
    <w:p w14:paraId="57851367" w14:textId="0447669C" w:rsidR="00F62DBD" w:rsidRDefault="00F62DBD" w:rsidP="005A4BD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SUNNYsideDOWN  rules  against  fairness  to  women</w:t>
      </w:r>
    </w:p>
    <w:p w14:paraId="30A00F2A" w14:textId="77777777" w:rsidR="00F62DBD" w:rsidRDefault="00F62DBD" w:rsidP="005A4BDF">
      <w:pPr>
        <w:widowControl w:val="0"/>
        <w:rPr>
          <w:rFonts w:ascii="Americana XBdCn BT" w:hAnsi="Americana XBdCn BT"/>
          <w:b/>
          <w:sz w:val="44"/>
        </w:rPr>
      </w:pPr>
    </w:p>
    <w:p w14:paraId="356638C6" w14:textId="4FF6DE1E" w:rsidR="00F62DBD" w:rsidRDefault="00702A57" w:rsidP="00F62DBD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attempting  to  reconcile    </w:t>
      </w:r>
      <w:r w:rsidR="00F62DBD">
        <w:rPr>
          <w:rFonts w:ascii="Americana XBdCn BT" w:hAnsi="Americana XBdCn BT"/>
          <w:b/>
          <w:sz w:val="44"/>
        </w:rPr>
        <w:t xml:space="preserve">author  </w:t>
      </w:r>
      <w:proofErr w:type="spellStart"/>
      <w:r w:rsidR="00F62DBD">
        <w:rPr>
          <w:rFonts w:ascii="Americana XBdCn BT" w:hAnsi="Americana XBdCn BT"/>
          <w:b/>
          <w:sz w:val="44"/>
        </w:rPr>
        <w:t>maryam</w:t>
      </w:r>
      <w:proofErr w:type="spellEnd"/>
      <w:r w:rsidR="00F62DBD">
        <w:rPr>
          <w:rFonts w:ascii="Americana XBdCn BT" w:hAnsi="Americana XBdCn BT"/>
          <w:b/>
          <w:sz w:val="44"/>
        </w:rPr>
        <w:t xml:space="preserve">  </w:t>
      </w:r>
      <w:proofErr w:type="spellStart"/>
      <w:r w:rsidR="00F62DBD">
        <w:rPr>
          <w:rFonts w:ascii="Americana XBdCn BT" w:hAnsi="Americana XBdCn BT"/>
          <w:b/>
          <w:sz w:val="44"/>
        </w:rPr>
        <w:t>khalil</w:t>
      </w:r>
      <w:proofErr w:type="spellEnd"/>
    </w:p>
    <w:p w14:paraId="2D9CC4E5" w14:textId="77777777" w:rsidR="00F62DBD" w:rsidRDefault="00F62DBD" w:rsidP="00F62DBD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states</w:t>
      </w:r>
    </w:p>
    <w:p w14:paraId="06DC75F5" w14:textId="77777777" w:rsidR="00BD6213" w:rsidRDefault="00F62DBD" w:rsidP="00F62DBD">
      <w:pPr>
        <w:widowControl w:val="0"/>
        <w:rPr>
          <w:rFonts w:ascii="Americana XBdCn BT" w:hAnsi="Americana XBdCn BT"/>
          <w:b/>
          <w:sz w:val="44"/>
        </w:rPr>
      </w:pPr>
      <w:proofErr w:type="spellStart"/>
      <w:r>
        <w:rPr>
          <w:rFonts w:ascii="Americana XBdCn BT" w:hAnsi="Americana XBdCn BT"/>
          <w:b/>
          <w:sz w:val="44"/>
        </w:rPr>
        <w:t>muslim</w:t>
      </w:r>
      <w:proofErr w:type="spellEnd"/>
      <w:r>
        <w:rPr>
          <w:rFonts w:ascii="Americana XBdCn BT" w:hAnsi="Americana XBdCn BT"/>
          <w:b/>
          <w:sz w:val="44"/>
        </w:rPr>
        <w:t xml:space="preserve">  countries  </w:t>
      </w:r>
      <w:r w:rsidR="00702A57">
        <w:rPr>
          <w:rFonts w:ascii="Americana XBdCn BT" w:hAnsi="Americana XBdCn BT"/>
          <w:b/>
          <w:sz w:val="44"/>
        </w:rPr>
        <w:t xml:space="preserve">surely  must  have  </w:t>
      </w:r>
      <w:proofErr w:type="spellStart"/>
      <w:r>
        <w:rPr>
          <w:rFonts w:ascii="Americana XBdCn BT" w:hAnsi="Americana XBdCn BT"/>
          <w:b/>
          <w:sz w:val="44"/>
        </w:rPr>
        <w:t>misinterpeted</w:t>
      </w:r>
      <w:proofErr w:type="spellEnd"/>
      <w:r>
        <w:rPr>
          <w:rFonts w:ascii="Americana XBdCn BT" w:hAnsi="Americana XBdCn BT"/>
          <w:b/>
          <w:sz w:val="44"/>
        </w:rPr>
        <w:t xml:space="preserve">  </w:t>
      </w:r>
    </w:p>
    <w:p w14:paraId="2A024D8F" w14:textId="503FA8F2" w:rsidR="00F62DBD" w:rsidRDefault="00F62DBD" w:rsidP="00F62DBD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vers</w:t>
      </w:r>
      <w:r w:rsidR="00BD6213">
        <w:rPr>
          <w:rFonts w:ascii="Americana XBdCn BT" w:hAnsi="Americana XBdCn BT"/>
          <w:b/>
          <w:sz w:val="44"/>
        </w:rPr>
        <w:t>e</w:t>
      </w:r>
      <w:r>
        <w:rPr>
          <w:rFonts w:ascii="Americana XBdCn BT" w:hAnsi="Americana XBdCn BT"/>
          <w:b/>
          <w:sz w:val="44"/>
        </w:rPr>
        <w:t xml:space="preserve">  </w:t>
      </w:r>
      <w:r w:rsidR="00BD6213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>two  women  equal  one  man</w:t>
      </w:r>
    </w:p>
    <w:p w14:paraId="51E8ACC3" w14:textId="77777777" w:rsidR="00F62DBD" w:rsidRDefault="00F62DBD" w:rsidP="005A4BDF">
      <w:pPr>
        <w:widowControl w:val="0"/>
        <w:rPr>
          <w:rFonts w:ascii="Americana XBdCn BT" w:hAnsi="Americana XBdCn BT"/>
          <w:b/>
          <w:sz w:val="44"/>
        </w:rPr>
      </w:pPr>
    </w:p>
    <w:p w14:paraId="752B30E4" w14:textId="5FEE37BC" w:rsidR="00F62DBD" w:rsidRDefault="00F62DBD" w:rsidP="005A4BD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KIM  NOTES  </w:t>
      </w:r>
      <w:proofErr w:type="spellStart"/>
      <w:r>
        <w:rPr>
          <w:rFonts w:ascii="Americana XBdCn BT" w:hAnsi="Americana XBdCn BT"/>
          <w:b/>
          <w:sz w:val="44"/>
        </w:rPr>
        <w:t>khalil</w:t>
      </w:r>
      <w:proofErr w:type="spellEnd"/>
      <w:r>
        <w:rPr>
          <w:rFonts w:ascii="Americana XBdCn BT" w:hAnsi="Americana XBdCn BT"/>
          <w:b/>
          <w:sz w:val="44"/>
        </w:rPr>
        <w:t xml:space="preserve">  plus  many  </w:t>
      </w:r>
      <w:proofErr w:type="spellStart"/>
      <w:r>
        <w:rPr>
          <w:rFonts w:ascii="Americana XBdCn BT" w:hAnsi="Americana XBdCn BT"/>
          <w:b/>
          <w:sz w:val="44"/>
        </w:rPr>
        <w:t>muslims</w:t>
      </w:r>
      <w:proofErr w:type="spellEnd"/>
    </w:p>
    <w:p w14:paraId="4B925597" w14:textId="4F2F5C21" w:rsidR="00F62DBD" w:rsidRDefault="00F62DBD" w:rsidP="005A4BD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desire</w:t>
      </w:r>
    </w:p>
    <w:p w14:paraId="643551F7" w14:textId="77777777" w:rsidR="00BD6213" w:rsidRDefault="00F62DBD" w:rsidP="005A4BD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higher  standards  </w:t>
      </w:r>
      <w:r w:rsidR="00BD6213">
        <w:rPr>
          <w:rFonts w:ascii="Americana XBdCn BT" w:hAnsi="Americana XBdCn BT"/>
          <w:b/>
          <w:sz w:val="44"/>
        </w:rPr>
        <w:t>for  universe</w:t>
      </w:r>
    </w:p>
    <w:p w14:paraId="747C0187" w14:textId="5E94B1B7" w:rsidR="00F62DBD" w:rsidRDefault="00F62DBD" w:rsidP="005A4BD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FAIRNESS  for  WOMEN</w:t>
      </w:r>
      <w:r w:rsidR="00BD6213">
        <w:rPr>
          <w:rFonts w:ascii="Americana XBdCn BT" w:hAnsi="Americana XBdCn BT"/>
          <w:b/>
          <w:sz w:val="44"/>
        </w:rPr>
        <w:t xml:space="preserve">    </w:t>
      </w:r>
      <w:r>
        <w:rPr>
          <w:rFonts w:ascii="Americana XBdCn BT" w:hAnsi="Americana XBdCn BT"/>
          <w:b/>
          <w:sz w:val="44"/>
        </w:rPr>
        <w:t xml:space="preserve">than  </w:t>
      </w:r>
      <w:proofErr w:type="spellStart"/>
      <w:r>
        <w:rPr>
          <w:rFonts w:ascii="Americana XBdCn BT" w:hAnsi="Americana XBdCn BT"/>
          <w:b/>
          <w:sz w:val="44"/>
        </w:rPr>
        <w:t>quran</w:t>
      </w:r>
      <w:proofErr w:type="spellEnd"/>
      <w:r>
        <w:rPr>
          <w:rFonts w:ascii="Americana XBdCn BT" w:hAnsi="Americana XBdCn BT"/>
          <w:b/>
          <w:sz w:val="44"/>
        </w:rPr>
        <w:t xml:space="preserve">  states</w:t>
      </w:r>
    </w:p>
    <w:p w14:paraId="50E9D89E" w14:textId="77777777" w:rsidR="00F62DBD" w:rsidRDefault="00F62DBD" w:rsidP="005A4BDF">
      <w:pPr>
        <w:widowControl w:val="0"/>
        <w:rPr>
          <w:rFonts w:ascii="Americana XBdCn BT" w:hAnsi="Americana XBdCn BT"/>
          <w:b/>
          <w:sz w:val="44"/>
        </w:rPr>
      </w:pPr>
    </w:p>
    <w:p w14:paraId="38C229F6" w14:textId="27B7DDA6" w:rsidR="00F62DBD" w:rsidRDefault="00F62DBD" w:rsidP="005A4BD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many  </w:t>
      </w:r>
      <w:proofErr w:type="spellStart"/>
      <w:r>
        <w:rPr>
          <w:rFonts w:ascii="Americana XBdCn BT" w:hAnsi="Americana XBdCn BT"/>
          <w:b/>
          <w:sz w:val="44"/>
        </w:rPr>
        <w:t>muslims</w:t>
      </w:r>
      <w:proofErr w:type="spellEnd"/>
      <w:r w:rsidR="00BD6213">
        <w:rPr>
          <w:rFonts w:ascii="Americana XBdCn BT" w:hAnsi="Americana XBdCn BT"/>
          <w:b/>
          <w:sz w:val="44"/>
        </w:rPr>
        <w:t xml:space="preserve">  </w:t>
      </w:r>
      <w:r w:rsidR="00801108">
        <w:rPr>
          <w:rFonts w:ascii="Americana XBdCn BT" w:hAnsi="Americana XBdCn BT"/>
          <w:b/>
          <w:sz w:val="44"/>
        </w:rPr>
        <w:t xml:space="preserve">  </w:t>
      </w:r>
      <w:r w:rsidR="00BD6213">
        <w:rPr>
          <w:rFonts w:ascii="Americana XBdCn BT" w:hAnsi="Americana XBdCn BT"/>
          <w:b/>
          <w:sz w:val="44"/>
        </w:rPr>
        <w:t>other  global  citizens</w:t>
      </w:r>
    </w:p>
    <w:p w14:paraId="7C1816AF" w14:textId="59F4AB8E" w:rsidR="00F62DBD" w:rsidRDefault="00F62DBD" w:rsidP="005A4BD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desire</w:t>
      </w:r>
    </w:p>
    <w:p w14:paraId="6099FD92" w14:textId="76A71A50" w:rsidR="00F62DBD" w:rsidRDefault="00F62DBD" w:rsidP="005A4BD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universe  FAIR  for  ALL</w:t>
      </w:r>
    </w:p>
    <w:p w14:paraId="23E1D5EA" w14:textId="77777777" w:rsidR="00AF56DB" w:rsidRDefault="00AF56DB" w:rsidP="005A4BDF">
      <w:pPr>
        <w:widowControl w:val="0"/>
        <w:rPr>
          <w:rFonts w:ascii="Americana XBdCn BT" w:hAnsi="Americana XBdCn BT"/>
          <w:b/>
          <w:sz w:val="44"/>
        </w:rPr>
      </w:pPr>
    </w:p>
    <w:p w14:paraId="677E510C" w14:textId="66A32D14" w:rsidR="00AF56DB" w:rsidRDefault="00644BC2" w:rsidP="005A4BD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in  this  way  of  thinking  </w:t>
      </w:r>
      <w:r w:rsidR="00FC0DAB">
        <w:rPr>
          <w:rFonts w:ascii="Americana XBdCn BT" w:hAnsi="Americana XBdCn BT"/>
          <w:b/>
          <w:sz w:val="44"/>
        </w:rPr>
        <w:t xml:space="preserve">  women</w:t>
      </w:r>
    </w:p>
    <w:p w14:paraId="0A6C4803" w14:textId="7098527F" w:rsidR="00FC0DAB" w:rsidRDefault="00FC0DAB" w:rsidP="005A4BD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need  rescuing</w:t>
      </w:r>
    </w:p>
    <w:p w14:paraId="7249FA03" w14:textId="77777777" w:rsidR="00F62DBD" w:rsidRDefault="00FC0DAB" w:rsidP="005A4BD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from  </w:t>
      </w:r>
      <w:r w:rsidR="00F62DBD">
        <w:rPr>
          <w:rFonts w:ascii="Americana XBdCn BT" w:hAnsi="Americana XBdCn BT"/>
          <w:b/>
          <w:sz w:val="44"/>
        </w:rPr>
        <w:t xml:space="preserve">intrinsic  nature  </w:t>
      </w:r>
    </w:p>
    <w:p w14:paraId="3178F2B9" w14:textId="47693C04" w:rsidR="00AF56DB" w:rsidRPr="005A4BDF" w:rsidRDefault="00FC0DAB" w:rsidP="005A4BD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holy  scriptures'  </w:t>
      </w:r>
      <w:proofErr w:type="spellStart"/>
      <w:r>
        <w:rPr>
          <w:rFonts w:ascii="Americana XBdCn BT" w:hAnsi="Americana XBdCn BT"/>
          <w:b/>
          <w:sz w:val="44"/>
        </w:rPr>
        <w:t>slanderings</w:t>
      </w:r>
      <w:proofErr w:type="spellEnd"/>
      <w:r w:rsidR="00BD6213">
        <w:rPr>
          <w:rFonts w:ascii="Americana XBdCn BT" w:hAnsi="Americana XBdCn BT"/>
          <w:b/>
          <w:sz w:val="44"/>
        </w:rPr>
        <w:t xml:space="preserve">  against  women</w:t>
      </w:r>
    </w:p>
    <w:p w14:paraId="5EAE32AF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</w:p>
    <w:p w14:paraId="5BDB5B75" w14:textId="09890AA6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viewers  of  SHOELANGUAGE  book</w:t>
      </w:r>
    </w:p>
    <w:p w14:paraId="09508953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know</w:t>
      </w:r>
    </w:p>
    <w:p w14:paraId="71B0E541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every  human  equal    every  vote  counts</w:t>
      </w:r>
    </w:p>
    <w:p w14:paraId="2A57DFFB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 xml:space="preserve">equally  in  transforming  humankind's  </w:t>
      </w:r>
      <w:proofErr w:type="spellStart"/>
      <w:r w:rsidRPr="005A4BDF">
        <w:rPr>
          <w:rFonts w:ascii="Americana XBdCn BT" w:hAnsi="Americana XBdCn BT"/>
          <w:b/>
          <w:sz w:val="44"/>
        </w:rPr>
        <w:t>dna</w:t>
      </w:r>
      <w:proofErr w:type="spellEnd"/>
    </w:p>
    <w:p w14:paraId="548DAD79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</w:p>
    <w:p w14:paraId="5A44D339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bamboozler  Bob    looking  ahead</w:t>
      </w:r>
    </w:p>
    <w:p w14:paraId="1D680A80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initiated</w:t>
      </w:r>
    </w:p>
    <w:p w14:paraId="3B678D58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male  circumcision  with  idea  forming  basis</w:t>
      </w:r>
    </w:p>
    <w:p w14:paraId="0EA62F54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of  female  circumcision  mutilation  of  genitals</w:t>
      </w:r>
    </w:p>
    <w:p w14:paraId="18727280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</w:p>
    <w:p w14:paraId="799F48D3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kim</w:t>
      </w:r>
    </w:p>
    <w:p w14:paraId="6EB9CCEC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asks</w:t>
      </w:r>
    </w:p>
    <w:p w14:paraId="68F766C1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 xml:space="preserve">adherents  of  any  type  of  circumcision  </w:t>
      </w:r>
    </w:p>
    <w:p w14:paraId="762DDF0A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please  stand  down</w:t>
      </w:r>
    </w:p>
    <w:p w14:paraId="58D2762C" w14:textId="77777777" w:rsid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</w:p>
    <w:p w14:paraId="601A6029" w14:textId="77777777" w:rsidR="008F25C4" w:rsidRPr="005A4BDF" w:rsidRDefault="008F25C4" w:rsidP="005A4BDF">
      <w:pPr>
        <w:widowControl w:val="0"/>
        <w:rPr>
          <w:rFonts w:ascii="Americana XBdCn BT" w:hAnsi="Americana XBdCn BT"/>
          <w:b/>
          <w:sz w:val="44"/>
        </w:rPr>
      </w:pPr>
    </w:p>
    <w:p w14:paraId="1D0C536C" w14:textId="02645DBB" w:rsidR="005A4BDF" w:rsidRPr="005A4BDF" w:rsidRDefault="008F25C4" w:rsidP="005A4BD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 xml:space="preserve">in  marriages    </w:t>
      </w:r>
      <w:r w:rsidR="005A4BDF" w:rsidRPr="005A4BDF">
        <w:rPr>
          <w:rFonts w:ascii="Americana XBdCn BT" w:hAnsi="Americana XBdCn BT"/>
          <w:b/>
          <w:sz w:val="44"/>
        </w:rPr>
        <w:t xml:space="preserve">ideal  situations  </w:t>
      </w:r>
    </w:p>
    <w:p w14:paraId="7CE91D1D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 xml:space="preserve">include  </w:t>
      </w:r>
    </w:p>
    <w:p w14:paraId="160EDB4C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 xml:space="preserve">married  couples  </w:t>
      </w:r>
    </w:p>
    <w:p w14:paraId="52FFAC87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 xml:space="preserve">gain  2-0  majority  on  decisions  </w:t>
      </w:r>
    </w:p>
    <w:p w14:paraId="358AA08B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</w:p>
    <w:p w14:paraId="223DC4BF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if  1-1  then  couples</w:t>
      </w:r>
    </w:p>
    <w:p w14:paraId="36B19B78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may  resolve</w:t>
      </w:r>
    </w:p>
    <w:p w14:paraId="56A61A64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stalemate  via  hand  game</w:t>
      </w:r>
    </w:p>
    <w:p w14:paraId="3D4F5954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ROCK  PAPER  SCISSORS</w:t>
      </w:r>
    </w:p>
    <w:p w14:paraId="2822ADAE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</w:p>
    <w:p w14:paraId="556DAE99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 xml:space="preserve">most  times  spouses  </w:t>
      </w:r>
    </w:p>
    <w:p w14:paraId="6BCFFADF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 xml:space="preserve">configure  </w:t>
      </w:r>
    </w:p>
    <w:p w14:paraId="24D82E4E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recommendations  fair  to  both  spouses</w:t>
      </w:r>
    </w:p>
    <w:p w14:paraId="14753264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</w:p>
    <w:p w14:paraId="6F1AE7D0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in  this  way  each  spouse</w:t>
      </w:r>
    </w:p>
    <w:p w14:paraId="763C0D52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vigorously  avoids</w:t>
      </w:r>
    </w:p>
    <w:p w14:paraId="78D7FF3E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possible  loss  via  ROCK  PAPER  SCISSORS</w:t>
      </w:r>
    </w:p>
    <w:p w14:paraId="1167E27D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</w:p>
    <w:p w14:paraId="59689DB7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another  avenue  of  resolutions    each  spouse</w:t>
      </w:r>
    </w:p>
    <w:p w14:paraId="1D775A30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may</w:t>
      </w:r>
    </w:p>
    <w:p w14:paraId="06CB9BB6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mention  situation  to  village  chieftain</w:t>
      </w:r>
    </w:p>
    <w:p w14:paraId="4C215867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</w:p>
    <w:p w14:paraId="3649459B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wife</w:t>
      </w:r>
    </w:p>
    <w:p w14:paraId="34000B26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speaks</w:t>
      </w:r>
    </w:p>
    <w:p w14:paraId="00B8815B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to  chieftain  wife    one  on  one</w:t>
      </w:r>
    </w:p>
    <w:p w14:paraId="41473DA6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</w:p>
    <w:p w14:paraId="6514EEFB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husband</w:t>
      </w:r>
    </w:p>
    <w:p w14:paraId="6F210B24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speaks</w:t>
      </w:r>
    </w:p>
    <w:p w14:paraId="61B55CDC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to  chieftain  husband    one  on  one</w:t>
      </w:r>
    </w:p>
    <w:p w14:paraId="05B85CA3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</w:p>
    <w:p w14:paraId="0CC67E3C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later  when  alone    chieftain  couple</w:t>
      </w:r>
    </w:p>
    <w:p w14:paraId="35E56CEF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discusses</w:t>
      </w:r>
    </w:p>
    <w:p w14:paraId="3D90DBF3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 xml:space="preserve">situation  together  </w:t>
      </w:r>
    </w:p>
    <w:p w14:paraId="7952CBEC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</w:p>
    <w:p w14:paraId="786603FC" w14:textId="0D5B380C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lastRenderedPageBreak/>
        <w:t xml:space="preserve">after  </w:t>
      </w:r>
      <w:proofErr w:type="spellStart"/>
      <w:r w:rsidRPr="005A4BDF">
        <w:rPr>
          <w:rFonts w:ascii="Americana XBdCn BT" w:hAnsi="Americana XBdCn BT"/>
          <w:b/>
          <w:sz w:val="44"/>
        </w:rPr>
        <w:t>NoonAN</w:t>
      </w:r>
      <w:proofErr w:type="spellEnd"/>
      <w:r w:rsidRPr="005A4BDF">
        <w:rPr>
          <w:rFonts w:ascii="Americana XBdCn BT" w:hAnsi="Americana XBdCn BT"/>
          <w:b/>
          <w:sz w:val="44"/>
        </w:rPr>
        <w:t xml:space="preserve">    chieftain  couple</w:t>
      </w:r>
    </w:p>
    <w:p w14:paraId="7CB3C012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may  recommend</w:t>
      </w:r>
    </w:p>
    <w:p w14:paraId="16DC778A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 xml:space="preserve">rules  helping  situation    before  couple  resorting  </w:t>
      </w:r>
    </w:p>
    <w:p w14:paraId="22E2AC7F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to  ROCK  PAPER  SCISSORS</w:t>
      </w:r>
    </w:p>
    <w:p w14:paraId="6D0042ED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</w:p>
    <w:p w14:paraId="3E14602E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if  still  necessary    chieftain  couple</w:t>
      </w:r>
    </w:p>
    <w:p w14:paraId="2EBA95B6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supervises</w:t>
      </w:r>
    </w:p>
    <w:p w14:paraId="470E2828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village  couple's  ROCK  PAPER  SCISSORS</w:t>
      </w:r>
    </w:p>
    <w:p w14:paraId="0527537D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as  solution</w:t>
      </w:r>
    </w:p>
    <w:p w14:paraId="50BA846D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</w:p>
    <w:p w14:paraId="1E773546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 xml:space="preserve">village  couple  wishing  different  </w:t>
      </w:r>
      <w:proofErr w:type="spellStart"/>
      <w:r w:rsidRPr="005A4BDF">
        <w:rPr>
          <w:rFonts w:ascii="Americana XBdCn BT" w:hAnsi="Americana XBdCn BT"/>
          <w:b/>
          <w:sz w:val="44"/>
        </w:rPr>
        <w:t>guidances</w:t>
      </w:r>
      <w:proofErr w:type="spellEnd"/>
    </w:p>
    <w:p w14:paraId="5E437294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may  request</w:t>
      </w:r>
    </w:p>
    <w:p w14:paraId="5C8F81CA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transferring  residence  via  approval  of  new</w:t>
      </w:r>
    </w:p>
    <w:p w14:paraId="0872FD0D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 xml:space="preserve">village's  chieftain  couple  </w:t>
      </w:r>
    </w:p>
    <w:p w14:paraId="3E6286F5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</w:p>
    <w:p w14:paraId="64E0376C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new  village's  chieftain  couple</w:t>
      </w:r>
    </w:p>
    <w:p w14:paraId="08BB22F3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may  provide</w:t>
      </w:r>
    </w:p>
    <w:p w14:paraId="0E38694C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lastRenderedPageBreak/>
        <w:t>different    better  fitting  guidelines</w:t>
      </w:r>
    </w:p>
    <w:p w14:paraId="252C31BF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</w:p>
    <w:p w14:paraId="2B7D3B83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tribal  chieftain  couple  system</w:t>
      </w:r>
    </w:p>
    <w:p w14:paraId="7E60E33B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possesses</w:t>
      </w:r>
    </w:p>
    <w:p w14:paraId="65FA5C0C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advantages</w:t>
      </w:r>
    </w:p>
    <w:p w14:paraId="50AA1DE3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</w:p>
    <w:p w14:paraId="29496C07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entire  village</w:t>
      </w:r>
    </w:p>
    <w:p w14:paraId="00C204DD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exists</w:t>
      </w:r>
    </w:p>
    <w:p w14:paraId="2E414E3B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in  one  tower    more  easily  monitored</w:t>
      </w:r>
    </w:p>
    <w:p w14:paraId="1A62ECE7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</w:p>
    <w:p w14:paraId="60271320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tribal  chieftain  couple</w:t>
      </w:r>
    </w:p>
    <w:p w14:paraId="56159378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easily  monitors</w:t>
      </w:r>
    </w:p>
    <w:p w14:paraId="14C746DA" w14:textId="77777777" w:rsidR="005A4BDF" w:rsidRPr="005A4BDF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spouses  fulfilling  tasks</w:t>
      </w:r>
    </w:p>
    <w:p w14:paraId="47A6F4BF" w14:textId="53043894" w:rsidR="00776E3A" w:rsidRDefault="005A4BDF" w:rsidP="005A4BDF">
      <w:pPr>
        <w:widowControl w:val="0"/>
        <w:rPr>
          <w:rFonts w:ascii="Americana XBdCn BT" w:hAnsi="Americana XBdCn BT"/>
          <w:b/>
          <w:sz w:val="44"/>
        </w:rPr>
      </w:pPr>
      <w:r w:rsidRPr="005A4BDF">
        <w:rPr>
          <w:rFonts w:ascii="Americana XBdCn BT" w:hAnsi="Americana XBdCn BT"/>
          <w:b/>
          <w:sz w:val="44"/>
        </w:rPr>
        <w:t>agreed  upon  during  counsel</w:t>
      </w:r>
      <w:r w:rsidR="008F25C4">
        <w:rPr>
          <w:rFonts w:ascii="Americana XBdCn BT" w:hAnsi="Americana XBdCn BT"/>
          <w:b/>
          <w:sz w:val="44"/>
        </w:rPr>
        <w:t>ing</w:t>
      </w:r>
    </w:p>
    <w:p w14:paraId="245A7D90" w14:textId="77777777" w:rsidR="008E258A" w:rsidRDefault="008E258A">
      <w:pPr>
        <w:widowControl w:val="0"/>
        <w:rPr>
          <w:rFonts w:ascii="Americana XBdCn BT" w:hAnsi="Americana XBdCn BT"/>
          <w:b/>
          <w:sz w:val="44"/>
        </w:rPr>
      </w:pPr>
    </w:p>
    <w:p w14:paraId="7FCBD548" w14:textId="77777777" w:rsidR="00FC0DAB" w:rsidRDefault="00FC0DAB">
      <w:pPr>
        <w:widowControl w:val="0"/>
        <w:rPr>
          <w:rFonts w:ascii="Americana XBdCn BT" w:hAnsi="Americana XBdCn BT"/>
          <w:b/>
          <w:sz w:val="44"/>
        </w:rPr>
      </w:pPr>
    </w:p>
    <w:p w14:paraId="2613B6A3" w14:textId="77777777" w:rsidR="008F25C4" w:rsidRDefault="008F25C4">
      <w:pPr>
        <w:widowControl w:val="0"/>
        <w:rPr>
          <w:rFonts w:ascii="Americana XBdCn BT" w:hAnsi="Americana XBdCn BT"/>
          <w:b/>
          <w:sz w:val="44"/>
        </w:rPr>
      </w:pPr>
    </w:p>
    <w:p w14:paraId="6EADA8C4" w14:textId="4344F63A" w:rsidR="009C5F88" w:rsidRDefault="009C5F88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chapter  ends</w:t>
      </w:r>
    </w:p>
    <w:p w14:paraId="168723ED" w14:textId="77777777" w:rsidR="00006227" w:rsidRDefault="00006227">
      <w:pPr>
        <w:widowControl w:val="0"/>
        <w:rPr>
          <w:rFonts w:ascii="Americana XBdCn BT" w:hAnsi="Americana XBdCn BT"/>
          <w:b/>
          <w:sz w:val="44"/>
        </w:rPr>
      </w:pPr>
    </w:p>
    <w:p w14:paraId="5979E971" w14:textId="77777777" w:rsidR="00006227" w:rsidRDefault="00006227">
      <w:pPr>
        <w:widowControl w:val="0"/>
        <w:rPr>
          <w:rFonts w:ascii="Americana XBdCn BT" w:hAnsi="Americana XBdCn BT"/>
          <w:b/>
          <w:sz w:val="44"/>
        </w:rPr>
      </w:pPr>
    </w:p>
    <w:p w14:paraId="3F8A7EAC" w14:textId="77777777" w:rsidR="00006227" w:rsidRDefault="00006227">
      <w:pPr>
        <w:widowControl w:val="0"/>
        <w:rPr>
          <w:rFonts w:ascii="Americana XBdCn BT" w:hAnsi="Americana XBdCn BT"/>
          <w:b/>
          <w:sz w:val="44"/>
        </w:rPr>
      </w:pPr>
    </w:p>
    <w:sectPr w:rsidR="00006227">
      <w:headerReference w:type="even" r:id="rId7"/>
      <w:headerReference w:type="default" r:id="rId8"/>
      <w:footerReference w:type="even" r:id="rId9"/>
      <w:footerReference w:type="default" r:id="rId10"/>
      <w:pgSz w:w="15840" w:h="12240" w:orient="landscape"/>
      <w:pgMar w:top="1920" w:right="1440" w:bottom="1440" w:left="1440" w:header="14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975E2" w14:textId="77777777" w:rsidR="006761AF" w:rsidRDefault="006761AF">
      <w:r>
        <w:separator/>
      </w:r>
    </w:p>
  </w:endnote>
  <w:endnote w:type="continuationSeparator" w:id="0">
    <w:p w14:paraId="3502E7DF" w14:textId="77777777" w:rsidR="006761AF" w:rsidRDefault="00676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a XBdCn BT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33AEB" w14:textId="77777777" w:rsidR="00006227" w:rsidRDefault="00006227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7CDCF" w14:textId="77777777" w:rsidR="00006227" w:rsidRDefault="00006227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C68A7" w14:textId="77777777" w:rsidR="006761AF" w:rsidRDefault="006761AF">
      <w:r>
        <w:separator/>
      </w:r>
    </w:p>
  </w:footnote>
  <w:footnote w:type="continuationSeparator" w:id="0">
    <w:p w14:paraId="731EEC4A" w14:textId="77777777" w:rsidR="006761AF" w:rsidRDefault="00676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C0F4A" w14:textId="5D05297C" w:rsidR="00006227" w:rsidRDefault="006761AF">
    <w:pPr>
      <w:framePr w:w="12960" w:h="420" w:hRule="exact" w:wrap="notBeside" w:vAnchor="page" w:hAnchor="text" w:y="1152"/>
      <w:widowControl w:val="0"/>
      <w:spacing w:line="0" w:lineRule="atLeast"/>
      <w:jc w:val="center"/>
      <w:rPr>
        <w:vanish/>
      </w:rPr>
    </w:pPr>
    <w:r>
      <w:rPr>
        <w:rFonts w:ascii="Americana XBdCn BT" w:hAnsi="Americana XBdCn BT"/>
        <w:b/>
        <w:sz w:val="36"/>
      </w:rPr>
      <w:t xml:space="preserve">Page  </w:t>
    </w:r>
    <w:r>
      <w:rPr>
        <w:rFonts w:ascii="Americana XBdCn BT" w:hAnsi="Americana XBdCn BT"/>
        <w:b/>
        <w:sz w:val="36"/>
      </w:rPr>
      <w:fldChar w:fldCharType="begin"/>
    </w:r>
    <w:r>
      <w:rPr>
        <w:rFonts w:ascii="Americana XBdCn BT" w:hAnsi="Americana XBdCn BT"/>
        <w:b/>
        <w:sz w:val="36"/>
      </w:rPr>
      <w:instrText>PAGE</w:instrText>
    </w:r>
    <w:r>
      <w:rPr>
        <w:rFonts w:ascii="Americana XBdCn BT" w:hAnsi="Americana XBdCn BT"/>
        <w:b/>
        <w:sz w:val="36"/>
      </w:rPr>
      <w:fldChar w:fldCharType="separate"/>
    </w:r>
    <w:r>
      <w:rPr>
        <w:rFonts w:ascii="Americana XBdCn BT" w:hAnsi="Americana XBdCn BT"/>
        <w:b/>
        <w:sz w:val="36"/>
      </w:rPr>
      <w:t>XXX</w:t>
    </w:r>
    <w:r>
      <w:rPr>
        <w:rFonts w:ascii="Americana XBdCn BT" w:hAnsi="Americana XBdCn BT"/>
        <w:b/>
        <w:sz w:val="36"/>
      </w:rPr>
      <w:fldChar w:fldCharType="end"/>
    </w:r>
  </w:p>
  <w:p w14:paraId="7C538D9A" w14:textId="77777777" w:rsidR="00006227" w:rsidRDefault="00006227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B66D3" w14:textId="0EFB003E" w:rsidR="00006227" w:rsidRDefault="006761AF">
    <w:pPr>
      <w:framePr w:w="12960" w:h="420" w:hRule="exact" w:wrap="notBeside" w:vAnchor="page" w:hAnchor="text" w:y="1152"/>
      <w:widowControl w:val="0"/>
      <w:spacing w:line="0" w:lineRule="atLeast"/>
      <w:jc w:val="center"/>
      <w:rPr>
        <w:vanish/>
      </w:rPr>
    </w:pPr>
    <w:r>
      <w:rPr>
        <w:rFonts w:ascii="Americana XBdCn BT" w:hAnsi="Americana XBdCn BT"/>
        <w:b/>
        <w:sz w:val="36"/>
      </w:rPr>
      <w:t xml:space="preserve">Page  </w:t>
    </w:r>
    <w:r>
      <w:rPr>
        <w:rFonts w:ascii="Americana XBdCn BT" w:hAnsi="Americana XBdCn BT"/>
        <w:b/>
        <w:sz w:val="36"/>
      </w:rPr>
      <w:fldChar w:fldCharType="begin"/>
    </w:r>
    <w:r>
      <w:rPr>
        <w:rFonts w:ascii="Americana XBdCn BT" w:hAnsi="Americana XBdCn BT"/>
        <w:b/>
        <w:sz w:val="36"/>
      </w:rPr>
      <w:instrText>PAGE</w:instrText>
    </w:r>
    <w:r>
      <w:rPr>
        <w:rFonts w:ascii="Americana XBdCn BT" w:hAnsi="Americana XBdCn BT"/>
        <w:b/>
        <w:sz w:val="36"/>
      </w:rPr>
      <w:fldChar w:fldCharType="separate"/>
    </w:r>
    <w:r>
      <w:rPr>
        <w:rFonts w:ascii="Americana XBdCn BT" w:hAnsi="Americana XBdCn BT"/>
        <w:b/>
        <w:sz w:val="36"/>
      </w:rPr>
      <w:t>XXX</w:t>
    </w:r>
    <w:r>
      <w:rPr>
        <w:rFonts w:ascii="Americana XBdCn BT" w:hAnsi="Americana XBdCn BT"/>
        <w:b/>
        <w:sz w:val="36"/>
      </w:rPr>
      <w:fldChar w:fldCharType="end"/>
    </w:r>
  </w:p>
  <w:p w14:paraId="57648B36" w14:textId="77777777" w:rsidR="00006227" w:rsidRDefault="00006227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bordersDoNotSurroundHeader/>
  <w:bordersDoNotSurroundFooter/>
  <w:proofState w:spelling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noTabHangInd/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6227"/>
    <w:rsid w:val="00006227"/>
    <w:rsid w:val="00042897"/>
    <w:rsid w:val="00086DE1"/>
    <w:rsid w:val="000F2D61"/>
    <w:rsid w:val="001841C7"/>
    <w:rsid w:val="00261C73"/>
    <w:rsid w:val="00264903"/>
    <w:rsid w:val="0029332E"/>
    <w:rsid w:val="002C0227"/>
    <w:rsid w:val="00311386"/>
    <w:rsid w:val="00352CFD"/>
    <w:rsid w:val="00355553"/>
    <w:rsid w:val="003D1D67"/>
    <w:rsid w:val="003F1F15"/>
    <w:rsid w:val="003F253A"/>
    <w:rsid w:val="00545CD5"/>
    <w:rsid w:val="005A4BDF"/>
    <w:rsid w:val="005E74E3"/>
    <w:rsid w:val="00603440"/>
    <w:rsid w:val="00606297"/>
    <w:rsid w:val="00644BC2"/>
    <w:rsid w:val="006761AF"/>
    <w:rsid w:val="006D2570"/>
    <w:rsid w:val="006F1D27"/>
    <w:rsid w:val="00702A57"/>
    <w:rsid w:val="00776E3A"/>
    <w:rsid w:val="007A3E53"/>
    <w:rsid w:val="00801108"/>
    <w:rsid w:val="00834934"/>
    <w:rsid w:val="0085130E"/>
    <w:rsid w:val="00865409"/>
    <w:rsid w:val="008E258A"/>
    <w:rsid w:val="008F25C4"/>
    <w:rsid w:val="00914D39"/>
    <w:rsid w:val="009C5F88"/>
    <w:rsid w:val="00A13F1B"/>
    <w:rsid w:val="00A142B6"/>
    <w:rsid w:val="00A379AF"/>
    <w:rsid w:val="00A80CCB"/>
    <w:rsid w:val="00AF56DB"/>
    <w:rsid w:val="00B05151"/>
    <w:rsid w:val="00B12F50"/>
    <w:rsid w:val="00B56C52"/>
    <w:rsid w:val="00BA5EC2"/>
    <w:rsid w:val="00BD6213"/>
    <w:rsid w:val="00CB35BB"/>
    <w:rsid w:val="00D271F3"/>
    <w:rsid w:val="00D462FF"/>
    <w:rsid w:val="00DD7DFB"/>
    <w:rsid w:val="00E0673E"/>
    <w:rsid w:val="00EE033D"/>
    <w:rsid w:val="00F1248E"/>
    <w:rsid w:val="00F21529"/>
    <w:rsid w:val="00F2659A"/>
    <w:rsid w:val="00F62DBD"/>
    <w:rsid w:val="00FC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AEA0D2"/>
  <w15:docId w15:val="{FDC17209-C2A2-455F-A7EA-EDEB00D2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0D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303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44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9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59785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8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1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0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8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538785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1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1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1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66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islam.org/periodical/maryam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29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kim klecka</cp:lastModifiedBy>
  <cp:revision>26</cp:revision>
  <dcterms:created xsi:type="dcterms:W3CDTF">2024-01-07T10:21:00Z</dcterms:created>
  <dcterms:modified xsi:type="dcterms:W3CDTF">2025-03-09T23:05:00Z</dcterms:modified>
</cp:coreProperties>
</file>