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6372" w14:textId="0EE217AB" w:rsidR="00006227" w:rsidRDefault="006761AF" w:rsidP="00FC0D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CE2F50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V04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5E74E3">
        <w:rPr>
          <w:rFonts w:ascii="Americana XBdCn BT" w:hAnsi="Americana XBdCn BT"/>
          <w:b/>
          <w:sz w:val="44"/>
        </w:rPr>
        <w:t xml:space="preserve">both  genders'  </w:t>
      </w:r>
      <w:r w:rsidR="00311386">
        <w:rPr>
          <w:rFonts w:ascii="Americana XBdCn BT" w:hAnsi="Americana XBdCn BT"/>
          <w:b/>
          <w:sz w:val="44"/>
        </w:rPr>
        <w:t>worthiness  and  value</w:t>
      </w:r>
      <w:r w:rsidR="005E74E3">
        <w:rPr>
          <w:rFonts w:ascii="Americana XBdCn BT" w:hAnsi="Americana XBdCn BT"/>
          <w:b/>
          <w:sz w:val="44"/>
        </w:rPr>
        <w:t xml:space="preserve">  equal</w:t>
      </w:r>
    </w:p>
    <w:p w14:paraId="5DADC61B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6E95F4C3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09DBDFD1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53261BE2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8088776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A41BC50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46E25268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38037AB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8E49DCC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5866C8F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60FF6E6F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25EDFDC3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241145A3" w14:textId="36586846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strategy  of  entire  SHOELANGUAGE  book</w:t>
      </w:r>
    </w:p>
    <w:p w14:paraId="45A954C2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reverses</w:t>
      </w:r>
    </w:p>
    <w:p w14:paraId="0C256874" w14:textId="42880D0D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earlier  SUNNYsideDOWN  choices  by  certain  men</w:t>
      </w:r>
    </w:p>
    <w:p w14:paraId="76BA5423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1224D2AE" w14:textId="362CFB88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2023november30</w:t>
      </w:r>
      <w:proofErr w:type="spellEnd"/>
      <w:r>
        <w:rPr>
          <w:rFonts w:ascii="Americana XBdCn BT" w:hAnsi="Americana XBdCn BT"/>
          <w:b/>
          <w:sz w:val="44"/>
        </w:rPr>
        <w:t xml:space="preserve">    kim</w:t>
      </w:r>
    </w:p>
    <w:p w14:paraId="29B31AF4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recognized</w:t>
      </w:r>
    </w:p>
    <w:p w14:paraId="571DCFE4" w14:textId="0723BC96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kim's  life  choices  seemingly  reverse  parallel</w:t>
      </w:r>
    </w:p>
    <w:p w14:paraId="2DBD4215" w14:textId="210BAE8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those  earlier  choices  by  certain  men</w:t>
      </w:r>
    </w:p>
    <w:p w14:paraId="509CFAD1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314EFFF0" w14:textId="3E727449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twins  keith    kim  </w:t>
      </w:r>
    </w:p>
    <w:p w14:paraId="3EBD7620" w14:textId="0C1CC98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worked  together</w:t>
      </w:r>
    </w:p>
    <w:p w14:paraId="05697E99" w14:textId="239E61BF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fourteen  months  concerning  keith's  survival</w:t>
      </w:r>
    </w:p>
    <w:p w14:paraId="3B2A664F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64A3BD6A" w14:textId="319AAF2F" w:rsidR="00006227" w:rsidRDefault="006761AF">
      <w:pPr>
        <w:widowControl w:val="0"/>
        <w:ind w:left="3600" w:hanging="360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2022sept22</w:t>
      </w:r>
      <w:proofErr w:type="spellEnd"/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 xml:space="preserve">kim  </w:t>
      </w:r>
      <w:r w:rsidR="003F253A">
        <w:rPr>
          <w:rFonts w:ascii="Americana XBdCn BT" w:hAnsi="Americana XBdCn BT"/>
          <w:b/>
          <w:sz w:val="44"/>
        </w:rPr>
        <w:t>at  home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keiths'</w:t>
      </w:r>
      <w:proofErr w:type="spellEnd"/>
      <w:r>
        <w:rPr>
          <w:rFonts w:ascii="Americana XBdCn BT" w:hAnsi="Americana XBdCn BT"/>
          <w:b/>
          <w:sz w:val="44"/>
        </w:rPr>
        <w:t xml:space="preserve">  healthcare  giver  24/7  </w:t>
      </w:r>
    </w:p>
    <w:p w14:paraId="78A667BE" w14:textId="6F4CAE9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stage  four  prostate  cancer    dispensed  meds</w:t>
      </w:r>
    </w:p>
    <w:p w14:paraId="22E6D4DE" w14:textId="64053E5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changed  wound  dressings  plus  diapers</w:t>
      </w:r>
    </w:p>
    <w:p w14:paraId="0C811168" w14:textId="60322843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clothed    cooked    washed    cleaned    drove</w:t>
      </w:r>
    </w:p>
    <w:p w14:paraId="4E858491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33B9AF2" w14:textId="431CA4BB" w:rsidR="00006227" w:rsidRDefault="006761AF">
      <w:pPr>
        <w:widowControl w:val="0"/>
        <w:ind w:left="3600" w:hanging="360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2023july16</w:t>
      </w:r>
      <w:proofErr w:type="spellEnd"/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keith  died</w:t>
      </w:r>
    </w:p>
    <w:p w14:paraId="50B421CF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B7F75AC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2981F19F" w14:textId="653ACAB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above  twin  to  twin  goodwill</w:t>
      </w:r>
    </w:p>
    <w:p w14:paraId="791F180E" w14:textId="5F472D78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reversed  </w:t>
      </w:r>
    </w:p>
    <w:p w14:paraId="38EAD33D" w14:textId="673E2102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cain    abel's  granting  permissions  for  contentions</w:t>
      </w:r>
    </w:p>
    <w:p w14:paraId="23B69245" w14:textId="17E448E9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cain's  capital  punishing  abel</w:t>
      </w:r>
    </w:p>
    <w:p w14:paraId="2E162301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2249B136" w14:textId="6253ECF3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kim's  lifelong  stance</w:t>
      </w:r>
    </w:p>
    <w:p w14:paraId="002021EA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6BC1B172" w14:textId="05C9486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avoiding  wine    alcohol    beer</w:t>
      </w:r>
    </w:p>
    <w:p w14:paraId="00C15F66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5758D05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59AFBECD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reverses</w:t>
      </w:r>
    </w:p>
    <w:p w14:paraId="4637967A" w14:textId="6F55284E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noah's  granting  permissions  into  globe</w:t>
      </w:r>
    </w:p>
    <w:p w14:paraId="23416393" w14:textId="519AE24F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wine    alcohol    beer</w:t>
      </w:r>
      <w:r w:rsidR="00042897">
        <w:rPr>
          <w:rFonts w:ascii="Americana XBdCn BT" w:hAnsi="Americana XBdCn BT"/>
          <w:b/>
          <w:sz w:val="44"/>
        </w:rPr>
        <w:t xml:space="preserve">    liquor</w:t>
      </w:r>
    </w:p>
    <w:p w14:paraId="7408D640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1E95BB8C" w14:textId="6EEC2308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five  years    kim</w:t>
      </w:r>
    </w:p>
    <w:p w14:paraId="7148A5B9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assisted</w:t>
      </w:r>
    </w:p>
    <w:p w14:paraId="0B0AAF6F" w14:textId="5E4A0273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eldest  living  uncle  24/7</w:t>
      </w:r>
    </w:p>
    <w:p w14:paraId="33F8E74D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6ECE54BA" w14:textId="519F7091" w:rsidR="00006227" w:rsidRDefault="006761AF">
      <w:pPr>
        <w:widowControl w:val="0"/>
        <w:ind w:left="3600" w:hanging="360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2016oct01</w:t>
      </w:r>
      <w:proofErr w:type="spellEnd"/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 xml:space="preserve">5  years  uncle's  healthcare  giver  24/7  </w:t>
      </w:r>
    </w:p>
    <w:p w14:paraId="7C956904" w14:textId="4ED8EFDD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cleaned  entire  body  in  bathroom  visits</w:t>
      </w:r>
    </w:p>
    <w:p w14:paraId="0AEAABA1" w14:textId="4168C442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clothed    cooked    washed    cleaned    drove</w:t>
      </w:r>
    </w:p>
    <w:p w14:paraId="67C6E5A0" w14:textId="12B1AE63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>dispensed  medications    changed  IV  bags</w:t>
      </w:r>
    </w:p>
    <w:p w14:paraId="5464166C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EBD0B46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</w:t>
      </w:r>
    </w:p>
    <w:p w14:paraId="55662E55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assisting</w:t>
      </w:r>
    </w:p>
    <w:p w14:paraId="4C0C4BAB" w14:textId="15DDC86E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elder  of  family  reversed  ham's  ridicule</w:t>
      </w:r>
    </w:p>
    <w:p w14:paraId="0EBFC254" w14:textId="4D2B843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  dad  </w:t>
      </w:r>
      <w:proofErr w:type="spellStart"/>
      <w:r>
        <w:rPr>
          <w:rFonts w:ascii="Americana XBdCn BT" w:hAnsi="Americana XBdCn BT"/>
          <w:b/>
          <w:sz w:val="44"/>
        </w:rPr>
        <w:t>noah</w:t>
      </w:r>
      <w:proofErr w:type="spellEnd"/>
    </w:p>
    <w:p w14:paraId="15B12BA7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34943267" w14:textId="1210484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kim's  SHOELANGUAGE  book</w:t>
      </w:r>
    </w:p>
    <w:p w14:paraId="345E57FC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22622BBA" w14:textId="6105831C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details  how  feed    shelter  all  humans</w:t>
      </w:r>
    </w:p>
    <w:p w14:paraId="2B34357F" w14:textId="74A1824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coordinated  fashion  via  prebuilt  residences    cities</w:t>
      </w:r>
    </w:p>
    <w:p w14:paraId="0CF50216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2E5DBB45" w14:textId="47304A3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kim  plus  entire  human  family</w:t>
      </w:r>
    </w:p>
    <w:p w14:paraId="5CE5FF29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reverses</w:t>
      </w:r>
    </w:p>
    <w:p w14:paraId="7E7AB177" w14:textId="5BD8FC09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japheth's  choosing  gold  over  feeding    sheltering</w:t>
      </w:r>
    </w:p>
    <w:p w14:paraId="43F71FCF" w14:textId="3678D43D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family  members  in  need</w:t>
      </w:r>
    </w:p>
    <w:p w14:paraId="7BACCD11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461582A0" w14:textId="59A4846F" w:rsidR="00D271F3" w:rsidRDefault="00D271F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</w:t>
      </w:r>
      <w:r w:rsidR="009F394B">
        <w:rPr>
          <w:rFonts w:ascii="Americana XBdCn BT" w:hAnsi="Americana XBdCn BT"/>
          <w:b/>
          <w:sz w:val="44"/>
        </w:rPr>
        <w:t xml:space="preserve"> all  </w:t>
      </w:r>
      <w:r>
        <w:rPr>
          <w:rFonts w:ascii="Americana XBdCn BT" w:hAnsi="Americana XBdCn BT"/>
          <w:b/>
          <w:sz w:val="44"/>
        </w:rPr>
        <w:t>chief  executives  of  nations</w:t>
      </w:r>
    </w:p>
    <w:p w14:paraId="473304DC" w14:textId="253A2DCE" w:rsidR="00D271F3" w:rsidRDefault="00D271F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adopt</w:t>
      </w:r>
    </w:p>
    <w:p w14:paraId="32C14AC3" w14:textId="72D2014D" w:rsidR="00D271F3" w:rsidRDefault="00D271F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SHOELANGUAGE  book    SMOOTH  KEYS  scientific</w:t>
      </w:r>
    </w:p>
    <w:p w14:paraId="0689ED00" w14:textId="311A6892" w:rsidR="00D271F3" w:rsidRDefault="00D271F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decision  making  strategy</w:t>
      </w:r>
    </w:p>
    <w:p w14:paraId="38325A74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EC4DA58" w14:textId="4D76289B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agreed  action  plan</w:t>
      </w:r>
    </w:p>
    <w:p w14:paraId="60F969BD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5B5A5698" w14:textId="0A7C2473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overshadowing  previous  males'  votes  via  actions</w:t>
      </w:r>
    </w:p>
    <w:p w14:paraId="009CEA2B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571E2AF0" w14:textId="30D543F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actions</w:t>
      </w:r>
    </w:p>
    <w:p w14:paraId="3B6220E4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</w:p>
    <w:p w14:paraId="34DFE015" w14:textId="2F8AEBFA" w:rsidR="0004289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prebuilding  plus  totally  migrating  to  DiameterCities</w:t>
      </w:r>
    </w:p>
    <w:p w14:paraId="107E8783" w14:textId="18FFFC9E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6121550D" w14:textId="3946258C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  DiameterCities    persons</w:t>
      </w:r>
    </w:p>
    <w:p w14:paraId="56C8B0DC" w14:textId="571FE34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may  drink</w:t>
      </w:r>
    </w:p>
    <w:p w14:paraId="6C35B94B" w14:textId="493742F9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new  versions  alcohol    beer    wine  etcetera  </w:t>
      </w:r>
    </w:p>
    <w:p w14:paraId="64125620" w14:textId="7884B044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no  drunkenness  occurs  any  amount</w:t>
      </w:r>
    </w:p>
    <w:p w14:paraId="2E7EE869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55A6D55E" w14:textId="2E82ECBD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versions  start  when  humankind</w:t>
      </w:r>
    </w:p>
    <w:p w14:paraId="7C544D16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migrates</w:t>
      </w:r>
    </w:p>
    <w:p w14:paraId="67C14CD7" w14:textId="07C98DF8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entirely  to  </w:t>
      </w:r>
      <w:r w:rsidR="00086DE1">
        <w:rPr>
          <w:rFonts w:ascii="Americana XBdCn BT" w:hAnsi="Americana XBdCn BT"/>
          <w:b/>
          <w:sz w:val="44"/>
        </w:rPr>
        <w:t>10</w:t>
      </w:r>
      <w:r w:rsidR="00776E3A">
        <w:rPr>
          <w:rFonts w:ascii="Americana XBdCn BT" w:hAnsi="Americana XBdCn BT"/>
          <w:b/>
          <w:sz w:val="44"/>
        </w:rPr>
        <w:t>0</w:t>
      </w:r>
      <w:r w:rsidR="00086DE1">
        <w:rPr>
          <w:rFonts w:ascii="Americana XBdCn BT" w:hAnsi="Americana XBdCn BT"/>
          <w:b/>
          <w:sz w:val="44"/>
        </w:rPr>
        <w:t>0</w:t>
      </w:r>
      <w:r>
        <w:rPr>
          <w:rFonts w:ascii="Americana XBdCn BT" w:hAnsi="Americana XBdCn BT"/>
          <w:b/>
          <w:sz w:val="44"/>
        </w:rPr>
        <w:t xml:space="preserve">  DiameterCities  </w:t>
      </w:r>
    </w:p>
    <w:p w14:paraId="794BD049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7DADC47F" w14:textId="37E8CEA1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versions  of  vegetation</w:t>
      </w:r>
    </w:p>
    <w:p w14:paraId="0E5827AA" w14:textId="31908F22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enhance  </w:t>
      </w:r>
    </w:p>
    <w:p w14:paraId="66F64B0B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health</w:t>
      </w:r>
    </w:p>
    <w:p w14:paraId="11A9DE3C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3CBF533A" w14:textId="2DEF39F8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proteins  in  all  vegetation</w:t>
      </w:r>
    </w:p>
    <w:p w14:paraId="12E8B117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transform</w:t>
      </w:r>
    </w:p>
    <w:p w14:paraId="03DE6ABE" w14:textId="2C787D6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vegetation    therefore  made  totally  sufficient  for  </w:t>
      </w:r>
    </w:p>
    <w:p w14:paraId="06B1B506" w14:textId="27D4F3C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humans    meats'  proteins  no  longer  needed</w:t>
      </w:r>
    </w:p>
    <w:p w14:paraId="6A7A4AEB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0990BDC" w14:textId="2D922681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DiameterCities'  social  structure  concerning  elders</w:t>
      </w:r>
    </w:p>
    <w:p w14:paraId="3A68E5BE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favors</w:t>
      </w:r>
    </w:p>
    <w:p w14:paraId="65427660" w14:textId="794CF5C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elder  married  couples  in  chief  positions  </w:t>
      </w:r>
    </w:p>
    <w:p w14:paraId="41C41E3C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BC8CA14" w14:textId="40F64856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accomplishments</w:t>
      </w:r>
    </w:p>
    <w:p w14:paraId="00FD126C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equal</w:t>
      </w:r>
    </w:p>
    <w:p w14:paraId="07B872B5" w14:textId="178F622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physical  votes  promoting  YES  SUNNYsideUP  </w:t>
      </w:r>
    </w:p>
    <w:p w14:paraId="66B35DD1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4A154972" w14:textId="6C82884A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all  personalities  ever  </w:t>
      </w:r>
    </w:p>
    <w:p w14:paraId="2DAF6887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experience</w:t>
      </w:r>
    </w:p>
    <w:p w14:paraId="3D49D790" w14:textId="12502D9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tranquility    honeymoon  ecstasy</w:t>
      </w:r>
    </w:p>
    <w:p w14:paraId="7AE3CB8F" w14:textId="0BDC5C65" w:rsidR="0004289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all  eternity</w:t>
      </w:r>
    </w:p>
    <w:p w14:paraId="5249B18E" w14:textId="12869905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702D6F9F" w14:textId="0FE580F2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working  together    humankind</w:t>
      </w:r>
    </w:p>
    <w:p w14:paraId="1A201B34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capable</w:t>
      </w:r>
    </w:p>
    <w:p w14:paraId="5CC057DB" w14:textId="2D4F1156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producing  fairness</w:t>
      </w:r>
    </w:p>
    <w:p w14:paraId="032A121A" w14:textId="2F68429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kindness  gentleness  to  every  human</w:t>
      </w:r>
    </w:p>
    <w:p w14:paraId="636E6E83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000533EF" w14:textId="163DFF0E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humans</w:t>
      </w:r>
    </w:p>
    <w:p w14:paraId="62A60C0D" w14:textId="1788702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upgrade  </w:t>
      </w:r>
    </w:p>
    <w:p w14:paraId="1729305A" w14:textId="62F679D5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standard  operating  procedures  to  SUNNYsideUP</w:t>
      </w:r>
    </w:p>
    <w:p w14:paraId="2230A964" w14:textId="56F08956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transcend</w:t>
      </w:r>
      <w:r w:rsidR="00D462FF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religions    governments</w:t>
      </w:r>
    </w:p>
    <w:p w14:paraId="3FDF19C0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6CEBABF8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humans</w:t>
      </w:r>
    </w:p>
    <w:p w14:paraId="28314567" w14:textId="300B4976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easily  capable    erase</w:t>
      </w:r>
    </w:p>
    <w:p w14:paraId="05404116" w14:textId="5259646E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previous  segmentations  due  to  </w:t>
      </w:r>
    </w:p>
    <w:p w14:paraId="12D62C46" w14:textId="0798288F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religions'    governments'  historical  mythologies</w:t>
      </w:r>
    </w:p>
    <w:p w14:paraId="42BA2F5F" w14:textId="71537812" w:rsidR="00086DE1" w:rsidRDefault="00086DE1">
      <w:pPr>
        <w:widowControl w:val="0"/>
        <w:rPr>
          <w:rFonts w:ascii="Americana XBdCn BT" w:hAnsi="Americana XBdCn BT"/>
          <w:b/>
          <w:sz w:val="44"/>
        </w:rPr>
      </w:pPr>
    </w:p>
    <w:p w14:paraId="0261499F" w14:textId="2684ED4D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soon  as  all  humans</w:t>
      </w:r>
    </w:p>
    <w:p w14:paraId="69520352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migrate</w:t>
      </w:r>
    </w:p>
    <w:p w14:paraId="0A56413A" w14:textId="6EF530F2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into  DiameterCities  then  humans'  grand  vote</w:t>
      </w:r>
    </w:p>
    <w:p w14:paraId="2A110FC9" w14:textId="04FB4C9F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officially  cast  via  physical  actions    SUNNYsideUP</w:t>
      </w:r>
    </w:p>
    <w:p w14:paraId="737B3EED" w14:textId="77777777" w:rsidR="00042897" w:rsidRDefault="00042897">
      <w:pPr>
        <w:widowControl w:val="0"/>
        <w:rPr>
          <w:rFonts w:ascii="Americana XBdCn BT" w:hAnsi="Americana XBdCn BT"/>
          <w:b/>
          <w:sz w:val="44"/>
        </w:rPr>
      </w:pPr>
    </w:p>
    <w:p w14:paraId="52B89DF9" w14:textId="72D5145E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DiameterCities</w:t>
      </w:r>
    </w:p>
    <w:p w14:paraId="0F9145BB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</w:p>
    <w:p w14:paraId="532CDC77" w14:textId="2533ABD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return  to  respect  for  elders</w:t>
      </w:r>
    </w:p>
    <w:p w14:paraId="7B12B0A5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170FADF8" w14:textId="08BDDD68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tribal  chieftain  married  heterosexual  couple</w:t>
      </w:r>
    </w:p>
    <w:p w14:paraId="4F91B8AB" w14:textId="77777777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inclusion</w:t>
      </w:r>
    </w:p>
    <w:p w14:paraId="24664D17" w14:textId="3A4331F1" w:rsidR="00006227" w:rsidRDefault="006761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new  culture  style  returns  notions</w:t>
      </w:r>
    </w:p>
    <w:p w14:paraId="3B78851D" w14:textId="5282E569" w:rsidR="005A4BDF" w:rsidRDefault="006761AF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respect  for  elders    heterosexual  marriages  exclusively</w:t>
      </w:r>
    </w:p>
    <w:p w14:paraId="1B1B864F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5936CB87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DiameterCities  and  even  </w:t>
      </w:r>
      <w:proofErr w:type="spellStart"/>
      <w:r>
        <w:rPr>
          <w:rFonts w:ascii="Americana XBdCn BT" w:hAnsi="Americana XBdCn BT"/>
          <w:b/>
          <w:sz w:val="44"/>
        </w:rPr>
        <w:t>prepatory</w:t>
      </w:r>
      <w:proofErr w:type="spellEnd"/>
      <w:r>
        <w:rPr>
          <w:rFonts w:ascii="Americana XBdCn BT" w:hAnsi="Americana XBdCn BT"/>
          <w:b/>
          <w:sz w:val="44"/>
        </w:rPr>
        <w:t xml:space="preserve">  work</w:t>
      </w:r>
    </w:p>
    <w:p w14:paraId="262AE617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involves</w:t>
      </w:r>
    </w:p>
    <w:p w14:paraId="56C9D759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minimum  of  25  dollars  an  hour  </w:t>
      </w:r>
    </w:p>
    <w:p w14:paraId="185746C1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usa dollars</w:t>
      </w:r>
    </w:p>
    <w:p w14:paraId="67421049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</w:p>
    <w:p w14:paraId="6C77A6DF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this  starting  wage  for  </w:t>
      </w:r>
      <w:proofErr w:type="spellStart"/>
      <w:r>
        <w:rPr>
          <w:rFonts w:ascii="Americana XBdCn BT" w:hAnsi="Americana XBdCn BT"/>
          <w:b/>
          <w:sz w:val="44"/>
        </w:rPr>
        <w:t>prepatory</w:t>
      </w:r>
      <w:proofErr w:type="spellEnd"/>
      <w:r>
        <w:rPr>
          <w:rFonts w:ascii="Americana XBdCn BT" w:hAnsi="Americana XBdCn BT"/>
          <w:b/>
          <w:sz w:val="44"/>
        </w:rPr>
        <w:t xml:space="preserve">  work</w:t>
      </w:r>
    </w:p>
    <w:p w14:paraId="4549977F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goes  into  effect</w:t>
      </w:r>
    </w:p>
    <w:p w14:paraId="3345BEED" w14:textId="77777777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soon  as  all  nations  agree  to  adopt</w:t>
      </w:r>
    </w:p>
    <w:p w14:paraId="2C15273F" w14:textId="15BA5122" w:rsidR="00A86CBD" w:rsidRDefault="00A86CBD" w:rsidP="00A86C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SHOELANGUAGE  book  as  upgrade  brochure</w:t>
      </w:r>
    </w:p>
    <w:p w14:paraId="10DE5DB3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2318941B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0ED4B9A4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37765101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5601235D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68182FCE" w14:textId="65D6301E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however  for  now    system</w:t>
      </w:r>
    </w:p>
    <w:p w14:paraId="6ACE4492" w14:textId="2632CEF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allows</w:t>
      </w:r>
    </w:p>
    <w:p w14:paraId="10AC6BE4" w14:textId="1D5B10B9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abuse  of  nannies  with  no  accountability</w:t>
      </w:r>
    </w:p>
    <w:p w14:paraId="3477E5D8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41C4D07A" w14:textId="479941A0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simple  system  of  voluntary  tribes  </w:t>
      </w:r>
    </w:p>
    <w:p w14:paraId="5ADAF5F1" w14:textId="0E27A62C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  protect</w:t>
      </w:r>
    </w:p>
    <w:p w14:paraId="42055A1B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nannies  </w:t>
      </w:r>
    </w:p>
    <w:p w14:paraId="09C16340" w14:textId="1D915E4B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avoid  recruitment  companies  altogether </w:t>
      </w:r>
    </w:p>
    <w:p w14:paraId="1FDD0871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09248609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2AB976F2" w14:textId="7777777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</w:p>
    <w:p w14:paraId="46787EE4" w14:textId="45CEBC49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all  citizens  even  now</w:t>
      </w:r>
    </w:p>
    <w:p w14:paraId="30D84213" w14:textId="3D94B9F4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  group</w:t>
      </w:r>
    </w:p>
    <w:p w14:paraId="7CB65F8C" w14:textId="0CB3FEEE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selves  with  favorite  persons  into  groups</w:t>
      </w:r>
    </w:p>
    <w:p w14:paraId="083236CF" w14:textId="2E92D0AA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400  individuals</w:t>
      </w:r>
    </w:p>
    <w:p w14:paraId="490CC63C" w14:textId="7777777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</w:p>
    <w:p w14:paraId="324AFA5D" w14:textId="00DDD08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those  voluntary  tribes</w:t>
      </w:r>
    </w:p>
    <w:p w14:paraId="7AA2004C" w14:textId="509F6AF9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shall  each  take  residence</w:t>
      </w:r>
    </w:p>
    <w:p w14:paraId="53DB2BEF" w14:textId="598FCB1E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single  tower  in  eventual  DiameterCity</w:t>
      </w:r>
    </w:p>
    <w:p w14:paraId="2E734CD1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0444426A" w14:textId="1B068BC2" w:rsidR="009F394B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  </w:t>
      </w:r>
      <w:r w:rsidR="009F394B">
        <w:rPr>
          <w:rFonts w:ascii="Americana XBdCn BT" w:hAnsi="Americana XBdCn BT"/>
          <w:b/>
          <w:sz w:val="44"/>
        </w:rPr>
        <w:t>now    tribal  chieftain  wives</w:t>
      </w:r>
    </w:p>
    <w:p w14:paraId="1DF71592" w14:textId="58FB9C5C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  coordinate</w:t>
      </w:r>
    </w:p>
    <w:p w14:paraId="6FBD4053" w14:textId="1BA02310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employments  across  national  boundaries</w:t>
      </w:r>
    </w:p>
    <w:p w14:paraId="3518D5D7" w14:textId="7777777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</w:p>
    <w:p w14:paraId="1A4CB14E" w14:textId="04A234BF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example  </w:t>
      </w:r>
      <w:proofErr w:type="spellStart"/>
      <w:r>
        <w:rPr>
          <w:rFonts w:ascii="Americana XBdCn BT" w:hAnsi="Americana XBdCn BT"/>
          <w:b/>
          <w:sz w:val="44"/>
        </w:rPr>
        <w:t>kenya</w:t>
      </w:r>
      <w:proofErr w:type="spellEnd"/>
      <w:r>
        <w:rPr>
          <w:rFonts w:ascii="Americana XBdCn BT" w:hAnsi="Americana XBdCn BT"/>
          <w:b/>
          <w:sz w:val="44"/>
        </w:rPr>
        <w:t xml:space="preserve">  tribal  chieftain  wife</w:t>
      </w:r>
    </w:p>
    <w:p w14:paraId="4DDEAE24" w14:textId="0F410B21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  communicate  with</w:t>
      </w:r>
    </w:p>
    <w:p w14:paraId="42BAA077" w14:textId="06F417BB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saudi  </w:t>
      </w:r>
      <w:proofErr w:type="spellStart"/>
      <w:r>
        <w:rPr>
          <w:rFonts w:ascii="Americana XBdCn BT" w:hAnsi="Americana XBdCn BT"/>
          <w:b/>
          <w:sz w:val="44"/>
        </w:rPr>
        <w:t>arabian</w:t>
      </w:r>
      <w:proofErr w:type="spellEnd"/>
      <w:r>
        <w:rPr>
          <w:rFonts w:ascii="Americana XBdCn BT" w:hAnsi="Americana XBdCn BT"/>
          <w:b/>
          <w:sz w:val="44"/>
        </w:rPr>
        <w:t xml:space="preserve">  tribal  chieftain  wife  to</w:t>
      </w:r>
    </w:p>
    <w:p w14:paraId="55D12AE8" w14:textId="68501CB5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employee  nannies  for  established  minimum  wage</w:t>
      </w:r>
    </w:p>
    <w:p w14:paraId="575BC5C7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79B741D1" w14:textId="2BC677CF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upon  entering  saudi  arabia    nanny</w:t>
      </w:r>
    </w:p>
    <w:p w14:paraId="260C99C1" w14:textId="5BAEBD65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reports  to</w:t>
      </w:r>
    </w:p>
    <w:p w14:paraId="1B8EEE2B" w14:textId="18D44C10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tribal  chieftain  married  couple</w:t>
      </w:r>
    </w:p>
    <w:p w14:paraId="1B6EF10F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69D46A48" w14:textId="11540A4B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both  parties</w:t>
      </w:r>
    </w:p>
    <w:p w14:paraId="1C0F5DEF" w14:textId="23F76EDB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</w:t>
      </w:r>
    </w:p>
    <w:p w14:paraId="3CEF9EF8" w14:textId="76E62282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standardized  rules  agreed  upon  by  nations</w:t>
      </w:r>
    </w:p>
    <w:p w14:paraId="67B1B1CF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2A991BA5" w14:textId="7EF9A228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both  parties</w:t>
      </w:r>
    </w:p>
    <w:p w14:paraId="219C5C2E" w14:textId="51CDF9A6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satisfied</w:t>
      </w:r>
    </w:p>
    <w:p w14:paraId="25B69BAF" w14:textId="7BDBC9A0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feel  confident  with  each  other</w:t>
      </w:r>
    </w:p>
    <w:p w14:paraId="6B33125F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49AEEAF4" w14:textId="2534A810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nanny</w:t>
      </w:r>
    </w:p>
    <w:p w14:paraId="6C82CA95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submits  to  </w:t>
      </w:r>
    </w:p>
    <w:p w14:paraId="1C423EB4" w14:textId="18B658A0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authority  and  protection  of  tribal  chieftain</w:t>
      </w:r>
    </w:p>
    <w:p w14:paraId="1AB48F2D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4BA45574" w14:textId="2FF87B56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chieftain  couple</w:t>
      </w:r>
    </w:p>
    <w:p w14:paraId="263FC03C" w14:textId="66934DCD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call</w:t>
      </w:r>
    </w:p>
    <w:p w14:paraId="2FD3F9D2" w14:textId="225044E2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married  couple  to  residence  of</w:t>
      </w:r>
    </w:p>
    <w:p w14:paraId="58E335DA" w14:textId="034C424F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chieftain  couple  and  make  introductions</w:t>
      </w:r>
    </w:p>
    <w:p w14:paraId="3A91D2D2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629A1BBE" w14:textId="71D7E7E0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nanny</w:t>
      </w:r>
    </w:p>
    <w:p w14:paraId="0C7C81E9" w14:textId="237B739E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departs  with</w:t>
      </w:r>
    </w:p>
    <w:p w14:paraId="2D876ADF" w14:textId="7340F6EC" w:rsidR="00A43133" w:rsidRDefault="00CE2F50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host  married  couple</w:t>
      </w:r>
    </w:p>
    <w:p w14:paraId="5AAC21CC" w14:textId="7777777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</w:p>
    <w:p w14:paraId="544FD66D" w14:textId="652C47DF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plus  other  nations</w:t>
      </w:r>
      <w:r w:rsidR="00A86CBD">
        <w:rPr>
          <w:rFonts w:ascii="Americana XBdCn BT" w:hAnsi="Americana XBdCn BT"/>
          <w:b/>
          <w:sz w:val="44"/>
        </w:rPr>
        <w:t>'</w:t>
      </w:r>
      <w:r>
        <w:rPr>
          <w:rFonts w:ascii="Americana XBdCn BT" w:hAnsi="Americana XBdCn BT"/>
          <w:b/>
          <w:sz w:val="44"/>
        </w:rPr>
        <w:t xml:space="preserve">  counterparts</w:t>
      </w:r>
    </w:p>
    <w:p w14:paraId="066D7827" w14:textId="473076E5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  agree  on</w:t>
      </w:r>
    </w:p>
    <w:p w14:paraId="30DA33CC" w14:textId="534AF5F5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rules  standardized</w:t>
      </w:r>
    </w:p>
    <w:p w14:paraId="5E108B3C" w14:textId="7777777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</w:p>
    <w:p w14:paraId="7A9F8E96" w14:textId="0B4778AF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example  other  nations</w:t>
      </w:r>
    </w:p>
    <w:p w14:paraId="678604D7" w14:textId="42361E85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might  include</w:t>
      </w:r>
    </w:p>
    <w:p w14:paraId="28CD297F" w14:textId="06E72F68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philippines</w:t>
      </w:r>
      <w:proofErr w:type="spellEnd"/>
      <w:r>
        <w:rPr>
          <w:rFonts w:ascii="Americana XBdCn BT" w:hAnsi="Americana XBdCn BT"/>
          <w:b/>
          <w:sz w:val="44"/>
        </w:rPr>
        <w:t xml:space="preserve">  and  </w:t>
      </w:r>
      <w:proofErr w:type="spellStart"/>
      <w:r>
        <w:rPr>
          <w:rFonts w:ascii="Americana XBdCn BT" w:hAnsi="Americana XBdCn BT"/>
          <w:b/>
          <w:sz w:val="44"/>
        </w:rPr>
        <w:t>uganda</w:t>
      </w:r>
      <w:proofErr w:type="spellEnd"/>
    </w:p>
    <w:p w14:paraId="4F6D588A" w14:textId="77777777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</w:p>
    <w:p w14:paraId="2F4204DF" w14:textId="07B31196" w:rsidR="009F394B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sadly  even  one  dollar  an  hour</w:t>
      </w:r>
    </w:p>
    <w:p w14:paraId="09C7A661" w14:textId="3B0E22E4" w:rsidR="00F4793D" w:rsidRDefault="009F394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seems</w:t>
      </w:r>
      <w:r w:rsidR="00F4793D">
        <w:rPr>
          <w:rFonts w:ascii="Americana XBdCn BT" w:hAnsi="Americana XBdCn BT"/>
          <w:b/>
          <w:sz w:val="44"/>
        </w:rPr>
        <w:t xml:space="preserve">  higher  than</w:t>
      </w:r>
    </w:p>
    <w:p w14:paraId="20FC9C2C" w14:textId="1D70EAE6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what  </w:t>
      </w:r>
      <w:proofErr w:type="spellStart"/>
      <w:r>
        <w:rPr>
          <w:rFonts w:ascii="Americana XBdCn BT" w:hAnsi="Americana XBdCn BT"/>
          <w:b/>
          <w:sz w:val="44"/>
        </w:rPr>
        <w:t>philippines</w:t>
      </w:r>
      <w:proofErr w:type="spellEnd"/>
      <w:r>
        <w:rPr>
          <w:rFonts w:ascii="Americana XBdCn BT" w:hAnsi="Americana XBdCn BT"/>
          <w:b/>
          <w:sz w:val="44"/>
        </w:rPr>
        <w:t xml:space="preserve">  have  negotiated</w:t>
      </w:r>
    </w:p>
    <w:p w14:paraId="0B4465DC" w14:textId="77777777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</w:p>
    <w:p w14:paraId="2F8FEBBD" w14:textId="11812CE4" w:rsidR="00F4793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mandatory  </w:t>
      </w:r>
      <w:r w:rsidR="00A43133">
        <w:rPr>
          <w:rFonts w:ascii="Americana XBdCn BT" w:hAnsi="Americana XBdCn BT"/>
          <w:b/>
          <w:sz w:val="44"/>
        </w:rPr>
        <w:t>8  hours  of  sleep</w:t>
      </w:r>
      <w:r w:rsidR="00CE2F50">
        <w:rPr>
          <w:rFonts w:ascii="Americana XBdCn BT" w:hAnsi="Americana XBdCn BT"/>
          <w:b/>
          <w:sz w:val="44"/>
        </w:rPr>
        <w:t xml:space="preserve">  allowed</w:t>
      </w:r>
      <w:r w:rsidR="00A43133">
        <w:rPr>
          <w:rFonts w:ascii="Americana XBdCn BT" w:hAnsi="Americana XBdCn BT"/>
          <w:b/>
          <w:sz w:val="44"/>
        </w:rPr>
        <w:t xml:space="preserve"> </w:t>
      </w:r>
    </w:p>
    <w:p w14:paraId="0CBCC633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121C810D" w14:textId="55901700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baseline  40  hours  per  week</w:t>
      </w:r>
    </w:p>
    <w:p w14:paraId="28FEF35E" w14:textId="26CDF052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$1  per  hour  of  work</w:t>
      </w:r>
    </w:p>
    <w:p w14:paraId="4006BCE9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153F8FDE" w14:textId="4D390719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maximum  20  hours  more  per  week</w:t>
      </w:r>
    </w:p>
    <w:p w14:paraId="5990FF3C" w14:textId="32C2B773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1.5  overtime  rate  to  above</w:t>
      </w:r>
    </w:p>
    <w:p w14:paraId="7F8847AB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68F35C00" w14:textId="3A80FFB4" w:rsidR="00A86CBD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least  one  day  of  no  work  per  week</w:t>
      </w:r>
    </w:p>
    <w:p w14:paraId="4B3D0BB4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3D281060" w14:textId="7E44CE1A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physical  contacting  nanny</w:t>
      </w:r>
    </w:p>
    <w:p w14:paraId="145CE150" w14:textId="74FD400A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either  sexual  or  beating</w:t>
      </w:r>
    </w:p>
    <w:p w14:paraId="26FB222B" w14:textId="77777777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</w:p>
    <w:p w14:paraId="2AB38948" w14:textId="2400E304" w:rsidR="00A43133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no  denying  food</w:t>
      </w:r>
    </w:p>
    <w:p w14:paraId="11AA85A1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6C095422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7360A7EC" w14:textId="77777777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</w:p>
    <w:p w14:paraId="3573C8DD" w14:textId="1FF29D85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this  agreement    saudi  families'  payments</w:t>
      </w:r>
    </w:p>
    <w:p w14:paraId="167112A7" w14:textId="2905ADBC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go  into</w:t>
      </w:r>
    </w:p>
    <w:p w14:paraId="62F7519B" w14:textId="77777777" w:rsidR="00CE2F50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example  </w:t>
      </w:r>
      <w:proofErr w:type="spellStart"/>
      <w:r>
        <w:rPr>
          <w:rFonts w:ascii="Americana XBdCn BT" w:hAnsi="Americana XBdCn BT"/>
          <w:b/>
          <w:sz w:val="44"/>
        </w:rPr>
        <w:t>kenya</w:t>
      </w:r>
      <w:proofErr w:type="spellEnd"/>
      <w:r>
        <w:rPr>
          <w:rFonts w:ascii="Americana XBdCn BT" w:hAnsi="Americana XBdCn BT"/>
          <w:b/>
          <w:sz w:val="44"/>
        </w:rPr>
        <w:t xml:space="preserve">  chieftain  account  </w:t>
      </w:r>
    </w:p>
    <w:p w14:paraId="0E82C510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5C157F19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r w:rsidR="00F4793D">
        <w:rPr>
          <w:rFonts w:ascii="Americana XBdCn BT" w:hAnsi="Americana XBdCn BT"/>
          <w:b/>
          <w:sz w:val="44"/>
        </w:rPr>
        <w:t xml:space="preserve">chieftain  </w:t>
      </w:r>
    </w:p>
    <w:p w14:paraId="56D4F717" w14:textId="77777777" w:rsidR="00CE2F50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sends  </w:t>
      </w:r>
    </w:p>
    <w:p w14:paraId="26A6530B" w14:textId="3FB9D2B3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wages  into  nanny's  account</w:t>
      </w:r>
    </w:p>
    <w:p w14:paraId="31FEF26C" w14:textId="77777777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</w:p>
    <w:p w14:paraId="4C324CCA" w14:textId="7DFBBE5E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this  way    saudi  families</w:t>
      </w:r>
    </w:p>
    <w:p w14:paraId="7EF2F395" w14:textId="06F868FC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gain  accountability  and  supervision</w:t>
      </w:r>
    </w:p>
    <w:p w14:paraId="5332D75D" w14:textId="6BB471B3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reliably  pay  nannies</w:t>
      </w:r>
    </w:p>
    <w:p w14:paraId="388A0770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5BBB50E9" w14:textId="0E63C789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saudi  </w:t>
      </w:r>
      <w:proofErr w:type="spellStart"/>
      <w:r>
        <w:rPr>
          <w:rFonts w:ascii="Americana XBdCn BT" w:hAnsi="Americana XBdCn BT"/>
          <w:b/>
          <w:sz w:val="44"/>
        </w:rPr>
        <w:t>arabian</w:t>
      </w:r>
      <w:proofErr w:type="spellEnd"/>
      <w:r>
        <w:rPr>
          <w:rFonts w:ascii="Americana XBdCn BT" w:hAnsi="Americana XBdCn BT"/>
          <w:b/>
          <w:sz w:val="44"/>
        </w:rPr>
        <w:t xml:space="preserve">  chieftains</w:t>
      </w:r>
    </w:p>
    <w:p w14:paraId="5349DAC6" w14:textId="17959DB9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should  solve</w:t>
      </w:r>
    </w:p>
    <w:p w14:paraId="1778B2A4" w14:textId="3A826171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grievances  between  nannies  and  families</w:t>
      </w:r>
    </w:p>
    <w:p w14:paraId="7666DDCC" w14:textId="77777777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</w:p>
    <w:p w14:paraId="39D65CA5" w14:textId="3049421E" w:rsidR="00F4793D" w:rsidRDefault="00CE2F50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needed  saudi  and  </w:t>
      </w:r>
      <w:proofErr w:type="spellStart"/>
      <w:r>
        <w:rPr>
          <w:rFonts w:ascii="Americana XBdCn BT" w:hAnsi="Americana XBdCn BT"/>
          <w:b/>
          <w:sz w:val="44"/>
        </w:rPr>
        <w:t>kenyan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F4793D">
        <w:rPr>
          <w:rFonts w:ascii="Americana XBdCn BT" w:hAnsi="Americana XBdCn BT"/>
          <w:b/>
          <w:sz w:val="44"/>
        </w:rPr>
        <w:t>chieftains</w:t>
      </w:r>
    </w:p>
    <w:p w14:paraId="267841A9" w14:textId="207DC172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solve</w:t>
      </w:r>
    </w:p>
    <w:p w14:paraId="3CD2AC01" w14:textId="2B0CB80B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grievances  between  nannies  and  families</w:t>
      </w:r>
    </w:p>
    <w:p w14:paraId="0ACFB014" w14:textId="77777777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</w:p>
    <w:p w14:paraId="67A8D4EA" w14:textId="34FC456E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either  chieftain</w:t>
      </w:r>
    </w:p>
    <w:p w14:paraId="22D39F64" w14:textId="30428FFA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feels  ignored  then</w:t>
      </w:r>
    </w:p>
    <w:p w14:paraId="769DD99F" w14:textId="77777777" w:rsidR="00CE2F50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nannies  can  be  redirected  </w:t>
      </w:r>
    </w:p>
    <w:p w14:paraId="2AAFD843" w14:textId="68574278" w:rsidR="00F4793D" w:rsidRDefault="00F4793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other</w:t>
      </w:r>
      <w:r w:rsidR="00CE2F50">
        <w:rPr>
          <w:rFonts w:ascii="Americana XBdCn BT" w:hAnsi="Americana XBdCn BT"/>
          <w:b/>
          <w:sz w:val="44"/>
        </w:rPr>
        <w:t xml:space="preserve">  villages</w:t>
      </w:r>
    </w:p>
    <w:p w14:paraId="325C8A67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75CF81E9" w14:textId="353022CB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for  example  </w:t>
      </w:r>
      <w:proofErr w:type="spellStart"/>
      <w:r>
        <w:rPr>
          <w:rFonts w:ascii="Americana XBdCn BT" w:hAnsi="Americana XBdCn BT"/>
          <w:b/>
          <w:sz w:val="44"/>
        </w:rPr>
        <w:t>kenyan</w:t>
      </w:r>
      <w:proofErr w:type="spellEnd"/>
      <w:r>
        <w:rPr>
          <w:rFonts w:ascii="Americana XBdCn BT" w:hAnsi="Americana XBdCn BT"/>
          <w:b/>
          <w:sz w:val="44"/>
        </w:rPr>
        <w:t xml:space="preserve">  chieftain</w:t>
      </w:r>
    </w:p>
    <w:p w14:paraId="2BBEABB9" w14:textId="0A221DF3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can  avoid  sending</w:t>
      </w:r>
    </w:p>
    <w:p w14:paraId="0CF711FF" w14:textId="565F8596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nannies  to  that  particular  saudi  </w:t>
      </w:r>
      <w:proofErr w:type="spellStart"/>
      <w:r>
        <w:rPr>
          <w:rFonts w:ascii="Americana XBdCn BT" w:hAnsi="Americana XBdCn BT"/>
          <w:b/>
          <w:sz w:val="44"/>
        </w:rPr>
        <w:t>arabian</w:t>
      </w:r>
      <w:proofErr w:type="spellEnd"/>
    </w:p>
    <w:p w14:paraId="46F93B27" w14:textId="21AA3CB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village  because  of  differing  chieftain  views</w:t>
      </w:r>
    </w:p>
    <w:p w14:paraId="5D07B4DC" w14:textId="4FA8614B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42EE606D" w14:textId="158B2DC6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  this  way  recruiting  companies</w:t>
      </w:r>
    </w:p>
    <w:p w14:paraId="04E8B39E" w14:textId="5ADE101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longer  needed</w:t>
      </w:r>
    </w:p>
    <w:p w14:paraId="1A074713" w14:textId="20157308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  nannies  protected  from  abuse</w:t>
      </w:r>
    </w:p>
    <w:p w14:paraId="0796AB4F" w14:textId="09E2C3C2" w:rsidR="00A86CBD" w:rsidRDefault="00A4313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  wage  theft</w:t>
      </w:r>
    </w:p>
    <w:p w14:paraId="5F0D691F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68ED8422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5489AB0E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43C8D5C4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2486C3CB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0D138CDC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69CCDA16" w14:textId="77777777" w:rsidR="00A86CBD" w:rsidRDefault="00A86C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19976DF3" w14:textId="77777777" w:rsid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7E1A9F4E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23F910AF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536A3798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34A16935" w14:textId="77777777" w:rsidR="00CE2F50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58D03F1E" w14:textId="77777777" w:rsidR="00CE2F50" w:rsidRPr="005A4BDF" w:rsidRDefault="00CE2F50" w:rsidP="005A4BDF">
      <w:pPr>
        <w:widowControl w:val="0"/>
        <w:rPr>
          <w:rFonts w:ascii="Americana XBdCn BT" w:hAnsi="Americana XBdCn BT"/>
          <w:b/>
          <w:sz w:val="44"/>
        </w:rPr>
      </w:pPr>
    </w:p>
    <w:p w14:paraId="6161B088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lastRenderedPageBreak/>
        <w:t>bamboozler  Bob</w:t>
      </w:r>
    </w:p>
    <w:p w14:paraId="7BBE468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anticipated</w:t>
      </w:r>
    </w:p>
    <w:p w14:paraId="4DA4327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possible  equalization  of  humans  in  future</w:t>
      </w:r>
    </w:p>
    <w:p w14:paraId="2F3194B1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therefore  framed  myth  women  second  class</w:t>
      </w:r>
    </w:p>
    <w:p w14:paraId="1C221562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29B043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bamboozler  Bob</w:t>
      </w:r>
    </w:p>
    <w:p w14:paraId="6FFE04A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interjected</w:t>
      </w:r>
    </w:p>
    <w:p w14:paraId="7F06585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specific  decoy  writings  in  holy  scriptures</w:t>
      </w:r>
    </w:p>
    <w:p w14:paraId="31789079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including  certain  passages  downgrading  women</w:t>
      </w:r>
    </w:p>
    <w:p w14:paraId="794B3DB5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568B3B18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5A4BDF">
        <w:rPr>
          <w:rFonts w:ascii="Americana XBdCn BT" w:hAnsi="Americana XBdCn BT"/>
          <w:b/>
          <w:sz w:val="44"/>
        </w:rPr>
        <w:t>muslim</w:t>
      </w:r>
      <w:proofErr w:type="spellEnd"/>
      <w:r w:rsidRPr="005A4BDF">
        <w:rPr>
          <w:rFonts w:ascii="Americana XBdCn BT" w:hAnsi="Americana XBdCn BT"/>
          <w:b/>
          <w:sz w:val="44"/>
        </w:rPr>
        <w:t xml:space="preserve">  scriptures  </w:t>
      </w:r>
    </w:p>
    <w:p w14:paraId="3666E8C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claim</w:t>
      </w:r>
    </w:p>
    <w:p w14:paraId="24FBF035" w14:textId="77777777" w:rsid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more  women  in  hell  than  men</w:t>
      </w:r>
    </w:p>
    <w:p w14:paraId="601E7829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442FFA79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0AE031CB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7CBE21B0" w14:textId="5BE26903" w:rsidR="00AF56DB" w:rsidRDefault="00E0673E" w:rsidP="005A4BDF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/</w:t>
      </w:r>
      <w:proofErr w:type="spellStart"/>
      <w:r w:rsidRPr="00E0673E">
        <w:rPr>
          <w:rFonts w:ascii="Americana XBdCn BT" w:hAnsi="Americana XBdCn BT"/>
          <w:b/>
          <w:sz w:val="44"/>
        </w:rPr>
        <w:t>islamqa.info</w:t>
      </w:r>
      <w:proofErr w:type="spellEnd"/>
      <w:r w:rsidRPr="00E0673E">
        <w:rPr>
          <w:rFonts w:ascii="Americana XBdCn BT" w:hAnsi="Americana XBdCn BT"/>
          <w:b/>
          <w:sz w:val="44"/>
        </w:rPr>
        <w:t>/</w:t>
      </w:r>
      <w:proofErr w:type="spellStart"/>
      <w:r w:rsidRPr="00E0673E">
        <w:rPr>
          <w:rFonts w:ascii="Americana XBdCn BT" w:hAnsi="Americana XBdCn BT"/>
          <w:b/>
          <w:sz w:val="44"/>
        </w:rPr>
        <w:t>en</w:t>
      </w:r>
      <w:proofErr w:type="spellEnd"/>
      <w:r w:rsidRPr="00E0673E">
        <w:rPr>
          <w:rFonts w:ascii="Americana XBdCn BT" w:hAnsi="Americana XBdCn BT"/>
          <w:b/>
          <w:sz w:val="44"/>
        </w:rPr>
        <w:t>/answers/21457/more-women-in-hell-than-</w:t>
      </w:r>
      <w:r w:rsidRPr="00E0673E">
        <w:rPr>
          <w:rFonts w:ascii="Americana XBdCn BT" w:hAnsi="Americana XBdCn BT"/>
          <w:b/>
          <w:sz w:val="44"/>
        </w:rPr>
        <w:lastRenderedPageBreak/>
        <w:t>men-why</w:t>
      </w:r>
    </w:p>
    <w:p w14:paraId="3DACD231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0FE93758" w14:textId="5CC8EB12" w:rsidR="00E0673E" w:rsidRDefault="00E0673E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ISLAM  QUESTION  AND  ANSWER</w:t>
      </w:r>
    </w:p>
    <w:p w14:paraId="1171D7B6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76D0C80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More Women in Hell than Men: Why?</w:t>
      </w:r>
    </w:p>
    <w:p w14:paraId="0D856ADC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2614406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21457</w:t>
      </w:r>
    </w:p>
    <w:p w14:paraId="787B8CAB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36D06AF1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Publication : 10-06-2002</w:t>
      </w:r>
    </w:p>
    <w:p w14:paraId="74A36BE6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3C6F5A47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Views : 424199</w:t>
      </w:r>
    </w:p>
    <w:p w14:paraId="16E73C39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Question</w:t>
      </w:r>
    </w:p>
    <w:p w14:paraId="3FFE15CC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11970AB4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Why will there be more women in hell than men?</w:t>
      </w:r>
    </w:p>
    <w:p w14:paraId="6A825BD4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460 - </w:t>
      </w:r>
      <w:proofErr w:type="spellStart"/>
      <w:r w:rsidRPr="00E0673E">
        <w:rPr>
          <w:b/>
          <w:sz w:val="44"/>
        </w:rPr>
        <w:t>التسجيل</w:t>
      </w:r>
      <w:proofErr w:type="spellEnd"/>
      <w:r w:rsidRPr="00E0673E">
        <w:rPr>
          <w:rFonts w:ascii="Americana XBdCn BT" w:hAnsi="Americana XBdCn BT"/>
          <w:b/>
          <w:sz w:val="44"/>
        </w:rPr>
        <w:t xml:space="preserve"> </w:t>
      </w:r>
      <w:proofErr w:type="spellStart"/>
      <w:r w:rsidRPr="00E0673E">
        <w:rPr>
          <w:b/>
          <w:sz w:val="44"/>
        </w:rPr>
        <w:t>في</w:t>
      </w:r>
      <w:proofErr w:type="spellEnd"/>
      <w:r w:rsidRPr="00E0673E">
        <w:rPr>
          <w:rFonts w:ascii="Americana XBdCn BT" w:hAnsi="Americana XBdCn BT"/>
          <w:b/>
          <w:sz w:val="44"/>
        </w:rPr>
        <w:t xml:space="preserve"> </w:t>
      </w:r>
      <w:proofErr w:type="spellStart"/>
      <w:r w:rsidRPr="00E0673E">
        <w:rPr>
          <w:b/>
          <w:sz w:val="44"/>
        </w:rPr>
        <w:t>الدورة</w:t>
      </w:r>
      <w:proofErr w:type="spellEnd"/>
      <w:r w:rsidRPr="00E0673E">
        <w:rPr>
          <w:rFonts w:ascii="Americana XBdCn BT" w:hAnsi="Americana XBdCn BT"/>
          <w:b/>
          <w:sz w:val="44"/>
        </w:rPr>
        <w:t xml:space="preserve"> 19 </w:t>
      </w:r>
      <w:proofErr w:type="spellStart"/>
      <w:r w:rsidRPr="00E0673E">
        <w:rPr>
          <w:b/>
          <w:sz w:val="44"/>
        </w:rPr>
        <w:t>لأكاديمية</w:t>
      </w:r>
      <w:proofErr w:type="spellEnd"/>
      <w:r w:rsidRPr="00E0673E">
        <w:rPr>
          <w:rFonts w:ascii="Americana XBdCn BT" w:hAnsi="Americana XBdCn BT"/>
          <w:b/>
          <w:sz w:val="44"/>
        </w:rPr>
        <w:t xml:space="preserve"> </w:t>
      </w:r>
      <w:proofErr w:type="spellStart"/>
      <w:r w:rsidRPr="00E0673E">
        <w:rPr>
          <w:b/>
          <w:sz w:val="44"/>
        </w:rPr>
        <w:t>زاد</w:t>
      </w:r>
      <w:proofErr w:type="spellEnd"/>
      <w:r w:rsidRPr="00E0673E">
        <w:rPr>
          <w:rFonts w:ascii="Americana XBdCn BT" w:hAnsi="Americana XBdCn BT"/>
          <w:b/>
          <w:sz w:val="44"/>
        </w:rPr>
        <w:t xml:space="preserve"> - </w:t>
      </w:r>
      <w:proofErr w:type="spellStart"/>
      <w:r w:rsidRPr="00E0673E">
        <w:rPr>
          <w:b/>
          <w:sz w:val="44"/>
        </w:rPr>
        <w:t>انجليزي</w:t>
      </w:r>
      <w:proofErr w:type="spellEnd"/>
    </w:p>
    <w:p w14:paraId="1F2C1A67" w14:textId="2609B5F3" w:rsidR="00AF56DB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Summary of answer</w:t>
      </w:r>
    </w:p>
    <w:p w14:paraId="142B59FD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41A6A24E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5AE84C84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464F514D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With regard to the reason </w:t>
      </w:r>
    </w:p>
    <w:p w14:paraId="4548FC2A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why women form the majority of Hell, </w:t>
      </w:r>
    </w:p>
    <w:p w14:paraId="13C8EA2C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437F259F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 Prophet was asked about it </w:t>
      </w:r>
    </w:p>
    <w:p w14:paraId="63D92E21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and he explained the reason in these words: </w:t>
      </w:r>
    </w:p>
    <w:p w14:paraId="26205295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26A098A7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“Because of their ingratitude.” It was said, </w:t>
      </w:r>
    </w:p>
    <w:p w14:paraId="5E75BE51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0664EBDB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“Are they ungrateful to Allah?” </w:t>
      </w:r>
    </w:p>
    <w:p w14:paraId="1913B34E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C2FEA06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said, “They are ungrateful to their husbands and ungrateful about good treatment. </w:t>
      </w:r>
    </w:p>
    <w:p w14:paraId="530F32EA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87C7439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If you are kind to one of them for a lifetime then she sees one (undesirable) thing in you, </w:t>
      </w:r>
    </w:p>
    <w:p w14:paraId="0733E7DC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1CCC3B3F" w14:textId="39838FE4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she will say, `I have never had anything good from you.’”</w:t>
      </w:r>
    </w:p>
    <w:p w14:paraId="6209AAD0" w14:textId="1D767EC4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27EADFFB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789F61AB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    The Hadith about women forming the majority in Hell</w:t>
      </w:r>
    </w:p>
    <w:p w14:paraId="1572D3E3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    Why do women form the majority in Hell?</w:t>
      </w:r>
    </w:p>
    <w:p w14:paraId="71375B31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    Lessons for Muslim women</w:t>
      </w:r>
    </w:p>
    <w:p w14:paraId="73B25BB0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1C745691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Praise be to Allah.</w:t>
      </w:r>
    </w:p>
    <w:p w14:paraId="3629B43F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The Hadith about women forming the majority in Hell</w:t>
      </w:r>
    </w:p>
    <w:p w14:paraId="78F497DF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8D0E9DF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It was narrated from the Prophet (peace and blessings of Allah be upon him) that women will form the majority of the people of Hell. </w:t>
      </w:r>
    </w:p>
    <w:p w14:paraId="294274CF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It was narrated from `Imran ibn Husayn that the Prophet (peace and blessings of Allah be upon him) said:</w:t>
      </w:r>
    </w:p>
    <w:p w14:paraId="78F5C156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62B7959D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2B1243EF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And I looked into Hell and I saw that the majority of its people are women.” </w:t>
      </w:r>
    </w:p>
    <w:p w14:paraId="5A732EAF" w14:textId="170EBA6A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(Narrated by Al-Bukhari, 3241 and Muslim, 2737)</w:t>
      </w:r>
    </w:p>
    <w:p w14:paraId="7C3746F2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E1CE3E2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0FD2E657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Why do women form the majority in Hell?</w:t>
      </w:r>
    </w:p>
    <w:p w14:paraId="28DB4743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7F499CE5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With regard to the reason for this, the Prophet (peace and blessings of Allah be upon him) was asked about it and he explained the reason.</w:t>
      </w:r>
    </w:p>
    <w:p w14:paraId="4614E8F0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011F93A3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It was narrated that `Abdullah ibn `Abbas (may Allah be pleased with him) said: </w:t>
      </w:r>
    </w:p>
    <w:p w14:paraId="5AE309E2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1DCE2D95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 Messenger of Allah (peace and blessings of Allah be upon him) said: </w:t>
      </w:r>
    </w:p>
    <w:p w14:paraId="5D748FC9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7CF882D4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“I was shown Hell and I have never seen anything more terrifying than it. </w:t>
      </w:r>
    </w:p>
    <w:p w14:paraId="3281322E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36EA9A40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And I saw that the majority of its people are women.” </w:t>
      </w:r>
    </w:p>
    <w:p w14:paraId="7BBA7F5D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0AA61A13" w14:textId="77777777" w:rsid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They said, “Why, O Messenger of Allah?” </w:t>
      </w:r>
    </w:p>
    <w:p w14:paraId="277FADF7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said, </w:t>
      </w:r>
    </w:p>
    <w:p w14:paraId="3A5F43B9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239BCEA6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“Because of their ingratitude.” </w:t>
      </w:r>
    </w:p>
    <w:p w14:paraId="3ACBA6CB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42F739E4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It was said, “Are they ungrateful to Allah?” </w:t>
      </w:r>
    </w:p>
    <w:p w14:paraId="139102FD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said, </w:t>
      </w:r>
    </w:p>
    <w:p w14:paraId="6B7727BC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“They are ungrateful to their companions (husbands) and ungrateful for good treatment. </w:t>
      </w:r>
    </w:p>
    <w:p w14:paraId="04EA72CA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593C5616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If you are kind to one of them for a lifetime then she sees one </w:t>
      </w:r>
      <w:r w:rsidRPr="00E0673E">
        <w:rPr>
          <w:rFonts w:ascii="Americana XBdCn BT" w:hAnsi="Americana XBdCn BT"/>
          <w:b/>
          <w:sz w:val="44"/>
        </w:rPr>
        <w:lastRenderedPageBreak/>
        <w:t xml:space="preserve">(undesirable) thing in you, she will say, </w:t>
      </w:r>
    </w:p>
    <w:p w14:paraId="52B3C6C7" w14:textId="31425825" w:rsidR="00AF56DB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`I have never had anything good from you.’” (Narrated by Al-Bukhari, 1052)</w:t>
      </w:r>
    </w:p>
    <w:p w14:paraId="57FB423D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5D2901E3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It was narrated that Abu Sa`id Al-Khudri (may Allah be pleased with him) said: </w:t>
      </w:r>
    </w:p>
    <w:p w14:paraId="093A589B" w14:textId="77777777" w:rsidR="00E0673E" w:rsidRPr="00E0673E" w:rsidRDefault="00E0673E" w:rsidP="00E0673E">
      <w:pPr>
        <w:widowControl w:val="0"/>
        <w:rPr>
          <w:rFonts w:ascii="Americana XBdCn BT" w:hAnsi="Americana XBdCn BT"/>
          <w:b/>
          <w:sz w:val="44"/>
        </w:rPr>
      </w:pPr>
    </w:p>
    <w:p w14:paraId="1D683CE7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“The Messenger of Allah (peace and blessings of Allah be upon him) went out to the </w:t>
      </w:r>
      <w:proofErr w:type="spellStart"/>
      <w:r w:rsidRPr="00E0673E">
        <w:rPr>
          <w:rFonts w:ascii="Americana XBdCn BT" w:hAnsi="Americana XBdCn BT"/>
          <w:b/>
          <w:sz w:val="44"/>
        </w:rPr>
        <w:t>Musalla</w:t>
      </w:r>
      <w:proofErr w:type="spellEnd"/>
      <w:r w:rsidRPr="00E0673E">
        <w:rPr>
          <w:rFonts w:ascii="Americana XBdCn BT" w:hAnsi="Americana XBdCn BT"/>
          <w:b/>
          <w:sz w:val="44"/>
        </w:rPr>
        <w:t xml:space="preserve"> (prayer place) on the day of `Eid Al-Adha or `Eid Al-Fitr. </w:t>
      </w:r>
    </w:p>
    <w:p w14:paraId="54D68AED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206EE5A7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passed by the women and said, ‘O women! Give charity, for I have seen that you form the majority of the people of Hell.’ </w:t>
      </w:r>
    </w:p>
    <w:p w14:paraId="474E4505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357F31B4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They asked, ‘Why is that, O Messenger of Allah?’  </w:t>
      </w:r>
    </w:p>
    <w:p w14:paraId="56322867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replied, `You curse frequently and are ungrateful to your husbands. </w:t>
      </w:r>
    </w:p>
    <w:p w14:paraId="3405A3AF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332138DB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088AB7B9" w14:textId="04679B85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  </w:t>
      </w:r>
      <w:proofErr w:type="spellStart"/>
      <w:r>
        <w:rPr>
          <w:rFonts w:ascii="Americana XBdCn BT" w:hAnsi="Americana XBdCn BT"/>
          <w:b/>
          <w:sz w:val="44"/>
        </w:rPr>
        <w:t>muslim</w:t>
      </w:r>
      <w:proofErr w:type="spellEnd"/>
      <w:r>
        <w:rPr>
          <w:rFonts w:ascii="Americana XBdCn BT" w:hAnsi="Americana XBdCn BT"/>
          <w:b/>
          <w:sz w:val="44"/>
        </w:rPr>
        <w:t xml:space="preserve">  scriptures</w:t>
      </w:r>
    </w:p>
    <w:p w14:paraId="365F7394" w14:textId="17352EE5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say</w:t>
      </w:r>
    </w:p>
    <w:p w14:paraId="428FEF0B" w14:textId="6D4AFFC1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women  half  as  smart  as  men</w:t>
      </w:r>
    </w:p>
    <w:p w14:paraId="4F47EEC5" w14:textId="7777777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</w:p>
    <w:p w14:paraId="0A8EDB55" w14:textId="7777777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muslim</w:t>
      </w:r>
      <w:proofErr w:type="spellEnd"/>
      <w:r>
        <w:rPr>
          <w:rFonts w:ascii="Americana XBdCn BT" w:hAnsi="Americana XBdCn BT"/>
          <w:b/>
          <w:sz w:val="44"/>
        </w:rPr>
        <w:t xml:space="preserve">  scriptures  </w:t>
      </w:r>
    </w:p>
    <w:p w14:paraId="608EFAB4" w14:textId="7777777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say  </w:t>
      </w:r>
    </w:p>
    <w:p w14:paraId="2DEABE0D" w14:textId="2580FDA2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equals  way  of  universe</w:t>
      </w:r>
    </w:p>
    <w:p w14:paraId="49571BB7" w14:textId="7777777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</w:p>
    <w:p w14:paraId="0811D55E" w14:textId="7777777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</w:t>
      </w:r>
    </w:p>
    <w:p w14:paraId="2F46DEC5" w14:textId="7777777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</w:p>
    <w:p w14:paraId="344E6D5A" w14:textId="1007C687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both  statements  </w:t>
      </w:r>
      <w:proofErr w:type="spellStart"/>
      <w:r>
        <w:rPr>
          <w:rFonts w:ascii="Americana XBdCn BT" w:hAnsi="Americana XBdCn BT"/>
          <w:b/>
          <w:sz w:val="44"/>
        </w:rPr>
        <w:t>muslim</w:t>
      </w:r>
      <w:proofErr w:type="spellEnd"/>
      <w:r>
        <w:rPr>
          <w:rFonts w:ascii="Americana XBdCn BT" w:hAnsi="Americana XBdCn BT"/>
          <w:b/>
          <w:sz w:val="44"/>
        </w:rPr>
        <w:t xml:space="preserve">  scriptures  taken  together</w:t>
      </w:r>
    </w:p>
    <w:p w14:paraId="4F1DD2EB" w14:textId="688F8CED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say</w:t>
      </w:r>
    </w:p>
    <w:p w14:paraId="6765E3F8" w14:textId="2BDBD84E" w:rsidR="00264903" w:rsidRDefault="00264903" w:rsidP="00E0673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½ + 1 = 2</w:t>
      </w:r>
    </w:p>
    <w:p w14:paraId="0AC85530" w14:textId="77777777" w:rsidR="00702A57" w:rsidRDefault="00702A57" w:rsidP="00E0673E">
      <w:pPr>
        <w:widowControl w:val="0"/>
        <w:rPr>
          <w:rFonts w:ascii="Americana XBdCn BT" w:hAnsi="Americana XBdCn BT"/>
          <w:b/>
          <w:sz w:val="44"/>
        </w:rPr>
      </w:pPr>
    </w:p>
    <w:p w14:paraId="300DDF82" w14:textId="77777777" w:rsidR="00702A57" w:rsidRDefault="00702A57" w:rsidP="00E0673E">
      <w:pPr>
        <w:widowControl w:val="0"/>
        <w:rPr>
          <w:rFonts w:ascii="Americana XBdCn BT" w:hAnsi="Americana XBdCn BT"/>
          <w:b/>
          <w:sz w:val="44"/>
        </w:rPr>
      </w:pPr>
    </w:p>
    <w:p w14:paraId="60EACAD0" w14:textId="18C43696" w:rsidR="00545CD5" w:rsidRDefault="00702A57" w:rsidP="00E0673E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muslim</w:t>
      </w:r>
      <w:proofErr w:type="spellEnd"/>
      <w:r>
        <w:rPr>
          <w:rFonts w:ascii="Americana XBdCn BT" w:hAnsi="Americana XBdCn BT"/>
          <w:b/>
          <w:sz w:val="44"/>
        </w:rPr>
        <w:t xml:space="preserve">  scripture  continues</w:t>
      </w:r>
    </w:p>
    <w:p w14:paraId="1786C8CE" w14:textId="77777777" w:rsidR="00702A57" w:rsidRDefault="00702A57" w:rsidP="00E0673E">
      <w:pPr>
        <w:widowControl w:val="0"/>
        <w:rPr>
          <w:rFonts w:ascii="Americana XBdCn BT" w:hAnsi="Americana XBdCn BT"/>
          <w:b/>
          <w:sz w:val="44"/>
        </w:rPr>
      </w:pPr>
    </w:p>
    <w:p w14:paraId="63046044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 have not seen anyone more deficient in intelligence and religious commitment than you. </w:t>
      </w:r>
    </w:p>
    <w:p w14:paraId="79680FDA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17AB4E83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A cautious and sensible man could be led astray by some of you.’ </w:t>
      </w:r>
    </w:p>
    <w:p w14:paraId="05B5B7FE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347924B9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 women asked, 'O Messenger of Allah, what is deficient in our intelligence and religious commitment?’ </w:t>
      </w:r>
    </w:p>
    <w:p w14:paraId="7A444C13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6A56F808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said, 'Is not the testimony of two women equal to the testimony of one man?’ </w:t>
      </w:r>
    </w:p>
    <w:p w14:paraId="45716B40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They said, ‘Yes.’ </w:t>
      </w:r>
    </w:p>
    <w:p w14:paraId="5DDE35F7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32191102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He said, `This is the deficiency in her intelligence. </w:t>
      </w:r>
    </w:p>
    <w:p w14:paraId="68D712B3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65DEB672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Is it not true that a woman can neither pray nor fast during her </w:t>
      </w:r>
      <w:r w:rsidRPr="00E0673E">
        <w:rPr>
          <w:rFonts w:ascii="Americana XBdCn BT" w:hAnsi="Americana XBdCn BT"/>
          <w:b/>
          <w:sz w:val="44"/>
        </w:rPr>
        <w:lastRenderedPageBreak/>
        <w:t xml:space="preserve">menses?’ </w:t>
      </w:r>
    </w:p>
    <w:p w14:paraId="19AB1CC7" w14:textId="77777777" w:rsidR="00545CD5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 xml:space="preserve">The women said, ‘Yes.’ </w:t>
      </w:r>
    </w:p>
    <w:p w14:paraId="2AD527EB" w14:textId="77777777" w:rsidR="00545CD5" w:rsidRDefault="00545CD5" w:rsidP="00E0673E">
      <w:pPr>
        <w:widowControl w:val="0"/>
        <w:rPr>
          <w:rFonts w:ascii="Americana XBdCn BT" w:hAnsi="Americana XBdCn BT"/>
          <w:b/>
          <w:sz w:val="44"/>
        </w:rPr>
      </w:pPr>
    </w:p>
    <w:p w14:paraId="4C596F1B" w14:textId="547BC22D" w:rsidR="00AF56DB" w:rsidRDefault="00E0673E" w:rsidP="00E0673E">
      <w:pPr>
        <w:widowControl w:val="0"/>
        <w:rPr>
          <w:rFonts w:ascii="Americana XBdCn BT" w:hAnsi="Americana XBdCn BT"/>
          <w:b/>
          <w:sz w:val="44"/>
        </w:rPr>
      </w:pPr>
      <w:r w:rsidRPr="00E0673E">
        <w:rPr>
          <w:rFonts w:ascii="Americana XBdCn BT" w:hAnsi="Americana XBdCn BT"/>
          <w:b/>
          <w:sz w:val="44"/>
        </w:rPr>
        <w:t>He said, ‘This is the deficiency in her religious commitment.’”  (Narrated by Al-Bukhari, 304)</w:t>
      </w:r>
    </w:p>
    <w:p w14:paraId="3FADE4BB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0744413E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703AEEA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1FE26ED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yet  viewers  of  SHOELANGUAGE  book</w:t>
      </w:r>
    </w:p>
    <w:p w14:paraId="4CC3C0DE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possess</w:t>
      </w:r>
    </w:p>
    <w:p w14:paraId="0CCAE16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new  knowledge</w:t>
      </w:r>
    </w:p>
    <w:p w14:paraId="5E364E09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45CA7C1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hell  </w:t>
      </w:r>
    </w:p>
    <w:p w14:paraId="519C73F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non existent                        </w:t>
      </w:r>
    </w:p>
    <w:p w14:paraId="1822FB05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1104B7F3" w14:textId="1FB9C7C8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prophet</w:t>
      </w:r>
      <w:r w:rsidR="00264903">
        <w:rPr>
          <w:rFonts w:ascii="Americana XBdCn BT" w:hAnsi="Americana XBdCn BT"/>
          <w:b/>
          <w:sz w:val="44"/>
        </w:rPr>
        <w:t xml:space="preserve">    operating  in  belief  ½ + 1 = 2</w:t>
      </w:r>
      <w:r w:rsidRPr="005A4BDF">
        <w:rPr>
          <w:rFonts w:ascii="Americana XBdCn BT" w:hAnsi="Americana XBdCn BT"/>
          <w:b/>
          <w:sz w:val="44"/>
        </w:rPr>
        <w:t xml:space="preserve">  </w:t>
      </w:r>
    </w:p>
    <w:p w14:paraId="7D11A38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said  </w:t>
      </w:r>
    </w:p>
    <w:p w14:paraId="28BBE32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lastRenderedPageBreak/>
        <w:t xml:space="preserve">preemptively  beat  wife  if    </w:t>
      </w:r>
    </w:p>
    <w:p w14:paraId="4B0689D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possibility  of  wife  disagreeing  with  husband</w:t>
      </w:r>
    </w:p>
    <w:p w14:paraId="54E1DC4F" w14:textId="77777777" w:rsid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501D6039" w14:textId="6244195A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5A4BDF">
        <w:rPr>
          <w:rFonts w:ascii="Americana XBdCn BT" w:hAnsi="Americana XBdCn BT"/>
          <w:b/>
          <w:sz w:val="44"/>
        </w:rPr>
        <w:t>quran</w:t>
      </w:r>
      <w:proofErr w:type="spellEnd"/>
      <w:r w:rsidRPr="005A4BDF">
        <w:rPr>
          <w:rFonts w:ascii="Americana XBdCn BT" w:hAnsi="Americana XBdCn BT"/>
          <w:b/>
          <w:sz w:val="44"/>
        </w:rPr>
        <w:t xml:space="preserve">  chapter  4    verse  34</w:t>
      </w:r>
    </w:p>
    <w:p w14:paraId="5498AD13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4DFBD5FA" w14:textId="78596F83" w:rsidR="00A142B6" w:rsidRPr="00A142B6" w:rsidRDefault="00A142B6" w:rsidP="00A142B6">
      <w:pPr>
        <w:widowControl w:val="0"/>
        <w:rPr>
          <w:rFonts w:ascii="Americana XBdCn BT" w:hAnsi="Americana XBdCn BT"/>
          <w:b/>
          <w:sz w:val="44"/>
        </w:rPr>
      </w:pPr>
    </w:p>
    <w:p w14:paraId="201A6F55" w14:textId="77777777" w:rsidR="00A142B6" w:rsidRDefault="00A142B6" w:rsidP="00A142B6">
      <w:pPr>
        <w:widowControl w:val="0"/>
        <w:rPr>
          <w:rFonts w:ascii="Americana XBdCn BT" w:hAnsi="Americana XBdCn BT"/>
          <w:b/>
          <w:bCs/>
          <w:sz w:val="44"/>
          <w:lang w:val="en"/>
        </w:rPr>
      </w:pPr>
      <w:r w:rsidRPr="00A142B6">
        <w:rPr>
          <w:rFonts w:ascii="Americana XBdCn BT" w:hAnsi="Americana XBdCn BT"/>
          <w:b/>
          <w:bCs/>
          <w:sz w:val="44"/>
          <w:lang w:val="en"/>
        </w:rPr>
        <w:t xml:space="preserve">Those [women] whose </w:t>
      </w:r>
      <w:proofErr w:type="spellStart"/>
      <w:r w:rsidRPr="00A142B6">
        <w:rPr>
          <w:rFonts w:ascii="Americana XBdCn BT" w:hAnsi="Americana XBdCn BT"/>
          <w:b/>
          <w:bCs/>
          <w:sz w:val="44"/>
          <w:lang w:val="en"/>
        </w:rPr>
        <w:t>nushuz</w:t>
      </w:r>
      <w:proofErr w:type="spellEnd"/>
      <w:r w:rsidRPr="00A142B6">
        <w:rPr>
          <w:rFonts w:ascii="Americana XBdCn BT" w:hAnsi="Americana XBdCn BT"/>
          <w:b/>
          <w:bCs/>
          <w:sz w:val="44"/>
          <w:lang w:val="en"/>
        </w:rPr>
        <w:t xml:space="preserve"> you fear, </w:t>
      </w:r>
    </w:p>
    <w:p w14:paraId="44616395" w14:textId="77777777" w:rsidR="00A142B6" w:rsidRDefault="00A142B6" w:rsidP="00A142B6">
      <w:pPr>
        <w:widowControl w:val="0"/>
        <w:rPr>
          <w:rFonts w:ascii="Americana XBdCn BT" w:hAnsi="Americana XBdCn BT"/>
          <w:b/>
          <w:bCs/>
          <w:sz w:val="44"/>
          <w:lang w:val="en"/>
        </w:rPr>
      </w:pPr>
      <w:r w:rsidRPr="00A142B6">
        <w:rPr>
          <w:rFonts w:ascii="Americana XBdCn BT" w:hAnsi="Americana XBdCn BT"/>
          <w:b/>
          <w:bCs/>
          <w:sz w:val="44"/>
          <w:lang w:val="en"/>
        </w:rPr>
        <w:t xml:space="preserve">admonish them, </w:t>
      </w:r>
    </w:p>
    <w:p w14:paraId="2479E127" w14:textId="77777777" w:rsidR="00A142B6" w:rsidRDefault="00A142B6" w:rsidP="00A142B6">
      <w:pPr>
        <w:widowControl w:val="0"/>
        <w:rPr>
          <w:rFonts w:ascii="Americana XBdCn BT" w:hAnsi="Americana XBdCn BT"/>
          <w:b/>
          <w:bCs/>
          <w:sz w:val="44"/>
          <w:lang w:val="en"/>
        </w:rPr>
      </w:pPr>
      <w:r w:rsidRPr="00A142B6">
        <w:rPr>
          <w:rFonts w:ascii="Americana XBdCn BT" w:hAnsi="Americana XBdCn BT"/>
          <w:b/>
          <w:bCs/>
          <w:sz w:val="44"/>
          <w:lang w:val="en"/>
        </w:rPr>
        <w:t xml:space="preserve">and abandon them in bed, </w:t>
      </w:r>
    </w:p>
    <w:p w14:paraId="514CC511" w14:textId="67362D6F" w:rsidR="00A142B6" w:rsidRPr="00A142B6" w:rsidRDefault="00A142B6" w:rsidP="00A142B6">
      <w:pPr>
        <w:widowControl w:val="0"/>
        <w:rPr>
          <w:rFonts w:ascii="Americana XBdCn BT" w:hAnsi="Americana XBdCn BT"/>
          <w:b/>
          <w:sz w:val="44"/>
        </w:rPr>
      </w:pPr>
      <w:r w:rsidRPr="00A142B6">
        <w:rPr>
          <w:rFonts w:ascii="Americana XBdCn BT" w:hAnsi="Americana XBdCn BT"/>
          <w:b/>
          <w:bCs/>
          <w:sz w:val="44"/>
          <w:lang w:val="en"/>
        </w:rPr>
        <w:t>and strike them.</w:t>
      </w:r>
      <w:r w:rsidRPr="00A142B6">
        <w:rPr>
          <w:rFonts w:ascii="Americana XBdCn BT" w:hAnsi="Americana XBdCn BT"/>
          <w:b/>
          <w:sz w:val="44"/>
          <w:lang w:val="en"/>
        </w:rPr>
        <w:t xml:space="preserve"> </w:t>
      </w:r>
    </w:p>
    <w:p w14:paraId="2B47EF14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70DF91F5" w14:textId="77777777" w:rsidR="00AF56DB" w:rsidRPr="005A4BDF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77CDA42E" w14:textId="2160D0C0" w:rsidR="005A4BDF" w:rsidRPr="005A4BDF" w:rsidRDefault="00A142B6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</w:t>
      </w:r>
      <w:r w:rsidR="005A4BDF" w:rsidRPr="005A4BDF">
        <w:rPr>
          <w:rFonts w:ascii="Americana XBdCn BT" w:hAnsi="Americana XBdCn BT"/>
          <w:b/>
          <w:sz w:val="44"/>
        </w:rPr>
        <w:t xml:space="preserve">  SHOELANGUAGE  book  viewers'  </w:t>
      </w:r>
    </w:p>
    <w:p w14:paraId="27205E9E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know</w:t>
      </w:r>
    </w:p>
    <w:p w14:paraId="1FDA881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violence  never  acceptable</w:t>
      </w:r>
    </w:p>
    <w:p w14:paraId="1DA30EF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13827101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plus  violence  </w:t>
      </w:r>
    </w:p>
    <w:p w14:paraId="0E35E139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lastRenderedPageBreak/>
        <w:t xml:space="preserve">never  changes  </w:t>
      </w:r>
    </w:p>
    <w:p w14:paraId="4A065E92" w14:textId="77777777" w:rsidR="00702A57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inner  opinions  lastingly   </w:t>
      </w:r>
    </w:p>
    <w:p w14:paraId="161543A6" w14:textId="77777777" w:rsidR="00702A57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                    </w:t>
      </w:r>
    </w:p>
    <w:p w14:paraId="3334ADF4" w14:textId="7166F6C1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   </w:t>
      </w:r>
    </w:p>
    <w:p w14:paraId="11A898B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5A4BDF">
        <w:rPr>
          <w:rFonts w:ascii="Americana XBdCn BT" w:hAnsi="Americana XBdCn BT"/>
          <w:b/>
          <w:sz w:val="44"/>
        </w:rPr>
        <w:t>quran</w:t>
      </w:r>
      <w:proofErr w:type="spellEnd"/>
    </w:p>
    <w:p w14:paraId="0BF76FA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says  </w:t>
      </w:r>
    </w:p>
    <w:p w14:paraId="2E827ACF" w14:textId="77777777" w:rsid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women  half  as  important  as  men</w:t>
      </w:r>
    </w:p>
    <w:p w14:paraId="5ACE2EE8" w14:textId="32EA6BE0" w:rsidR="00264903" w:rsidRDefault="0026490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½ + 1 = 2</w:t>
      </w:r>
    </w:p>
    <w:p w14:paraId="40604073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1E0E83FC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072E8D99" w14:textId="7595E73E" w:rsidR="00AF56DB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>/www.alislam.org/articles/is-testimony-of-man-equal-to-two-women/</w:t>
      </w:r>
    </w:p>
    <w:p w14:paraId="743ED21F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55DCF1A2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63209B86" w14:textId="77777777" w:rsidR="00FC0DAB" w:rsidRPr="00FC0DAB" w:rsidRDefault="00FC0DAB" w:rsidP="00FC0DAB">
      <w:pPr>
        <w:widowControl w:val="0"/>
        <w:rPr>
          <w:rFonts w:ascii="Americana XBdCn BT" w:hAnsi="Americana XBdCn BT"/>
          <w:b/>
          <w:bCs/>
          <w:sz w:val="44"/>
        </w:rPr>
      </w:pPr>
      <w:r w:rsidRPr="00FC0DAB">
        <w:rPr>
          <w:rFonts w:ascii="Americana XBdCn BT" w:hAnsi="Americana XBdCn BT"/>
          <w:b/>
          <w:bCs/>
          <w:sz w:val="44"/>
        </w:rPr>
        <w:t>Is the testimony of a man equal to that of two women?</w:t>
      </w:r>
    </w:p>
    <w:p w14:paraId="74FB4C34" w14:textId="77777777" w:rsidR="00FC0DAB" w:rsidRPr="00FC0DAB" w:rsidRDefault="00FC0DAB" w:rsidP="00FC0DAB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By Maryam Khalil, </w:t>
      </w:r>
      <w:hyperlink r:id="rId6" w:history="1">
        <w:r w:rsidRPr="00FC0DAB">
          <w:rPr>
            <w:rStyle w:val="Hyperlink"/>
            <w:rFonts w:ascii="Americana XBdCn BT" w:hAnsi="Americana XBdCn BT"/>
            <w:b/>
            <w:sz w:val="44"/>
          </w:rPr>
          <w:t>Maryam</w:t>
        </w:r>
      </w:hyperlink>
      <w:r w:rsidRPr="00FC0DAB">
        <w:rPr>
          <w:rFonts w:ascii="Americana XBdCn BT" w:hAnsi="Americana XBdCn BT"/>
          <w:b/>
          <w:sz w:val="44"/>
        </w:rPr>
        <w:t xml:space="preserve"> Jan-Mar 2017.</w:t>
      </w:r>
    </w:p>
    <w:p w14:paraId="54D52DED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383D50E0" w14:textId="77777777" w:rsidR="00FC0DAB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lastRenderedPageBreak/>
        <w:t xml:space="preserve">So: is a man’s testimony equal to that of two </w:t>
      </w:r>
      <w:proofErr w:type="spellStart"/>
      <w:r w:rsidRPr="00FC0DAB">
        <w:rPr>
          <w:rFonts w:ascii="Americana XBdCn BT" w:hAnsi="Americana XBdCn BT"/>
          <w:b/>
          <w:sz w:val="44"/>
        </w:rPr>
        <w:t>womens</w:t>
      </w:r>
      <w:proofErr w:type="spellEnd"/>
      <w:r w:rsidRPr="00FC0DAB">
        <w:rPr>
          <w:rFonts w:ascii="Americana XBdCn BT" w:hAnsi="Americana XBdCn BT"/>
          <w:b/>
          <w:sz w:val="44"/>
        </w:rPr>
        <w:t xml:space="preserve">’? </w:t>
      </w:r>
    </w:p>
    <w:p w14:paraId="795E51CA" w14:textId="77777777" w:rsidR="00FC0DAB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In many Muslim countries, this is a fact of life. </w:t>
      </w:r>
    </w:p>
    <w:p w14:paraId="414D3DBD" w14:textId="77777777" w:rsidR="00FC0DAB" w:rsidRDefault="00FC0DAB" w:rsidP="005A4BDF">
      <w:pPr>
        <w:widowControl w:val="0"/>
        <w:rPr>
          <w:rFonts w:ascii="Americana XBdCn BT" w:hAnsi="Americana XBdCn BT"/>
          <w:b/>
          <w:sz w:val="44"/>
        </w:rPr>
      </w:pPr>
    </w:p>
    <w:p w14:paraId="1563A2F2" w14:textId="77777777" w:rsidR="00702A57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Courts of countries such as </w:t>
      </w:r>
    </w:p>
    <w:p w14:paraId="7BEA5263" w14:textId="2615E1FB" w:rsidR="00702A57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>Bahrain</w:t>
      </w:r>
    </w:p>
    <w:p w14:paraId="7965B918" w14:textId="2443F1B5" w:rsidR="00702A57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Egypt </w:t>
      </w:r>
    </w:p>
    <w:p w14:paraId="540A7EC2" w14:textId="77777777" w:rsidR="00702A57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Saudi Arabia </w:t>
      </w:r>
    </w:p>
    <w:p w14:paraId="71E344F9" w14:textId="77777777" w:rsidR="00702A57" w:rsidRDefault="00702A57" w:rsidP="005A4BDF">
      <w:pPr>
        <w:widowControl w:val="0"/>
        <w:rPr>
          <w:rFonts w:ascii="Americana XBdCn BT" w:hAnsi="Americana XBdCn BT"/>
          <w:b/>
          <w:sz w:val="44"/>
        </w:rPr>
      </w:pPr>
    </w:p>
    <w:p w14:paraId="669826A8" w14:textId="31ADC174" w:rsidR="00FC0DAB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stipulate that a woman’s testimony is worth half that of a man’s. </w:t>
      </w:r>
    </w:p>
    <w:p w14:paraId="5DF520AA" w14:textId="77777777" w:rsidR="00FC0DAB" w:rsidRDefault="00FC0DAB" w:rsidP="005A4BDF">
      <w:pPr>
        <w:widowControl w:val="0"/>
        <w:rPr>
          <w:rFonts w:ascii="Americana XBdCn BT" w:hAnsi="Americana XBdCn BT"/>
          <w:b/>
          <w:sz w:val="44"/>
        </w:rPr>
      </w:pPr>
    </w:p>
    <w:p w14:paraId="60DB4837" w14:textId="77777777" w:rsidR="00702A57" w:rsidRDefault="00FC0DAB" w:rsidP="00F62DBD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This policy has also been codified in the legal systems of </w:t>
      </w:r>
    </w:p>
    <w:p w14:paraId="3D22BAFC" w14:textId="4F4DB4C3" w:rsidR="00702A57" w:rsidRDefault="00FC0DAB" w:rsidP="00F62DBD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Syria </w:t>
      </w:r>
    </w:p>
    <w:p w14:paraId="69B616E2" w14:textId="77777777" w:rsidR="00702A57" w:rsidRDefault="00FC0DAB" w:rsidP="00F62DBD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 xml:space="preserve">Iran </w:t>
      </w:r>
    </w:p>
    <w:p w14:paraId="31A6064E" w14:textId="5B7C6C25" w:rsidR="00F62DBD" w:rsidRDefault="00FC0DAB" w:rsidP="00F62DBD">
      <w:pPr>
        <w:widowControl w:val="0"/>
        <w:rPr>
          <w:rFonts w:ascii="Americana XBdCn BT" w:hAnsi="Americana XBdCn BT"/>
          <w:b/>
          <w:sz w:val="44"/>
        </w:rPr>
      </w:pPr>
      <w:r w:rsidRPr="00FC0DAB">
        <w:rPr>
          <w:rFonts w:ascii="Americana XBdCn BT" w:hAnsi="Americana XBdCn BT"/>
          <w:b/>
          <w:sz w:val="44"/>
        </w:rPr>
        <w:t>Iraq.</w:t>
      </w:r>
    </w:p>
    <w:p w14:paraId="1ADE7A97" w14:textId="77777777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14187D33" w14:textId="2A8B3D82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author  </w:t>
      </w:r>
      <w:proofErr w:type="spellStart"/>
      <w:r>
        <w:rPr>
          <w:rFonts w:ascii="Americana XBdCn BT" w:hAnsi="Americana XBdCn BT"/>
          <w:b/>
          <w:sz w:val="44"/>
        </w:rPr>
        <w:t>maryam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khalil</w:t>
      </w:r>
      <w:proofErr w:type="spellEnd"/>
    </w:p>
    <w:p w14:paraId="74CE91A0" w14:textId="153C5D8F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possesses</w:t>
      </w:r>
    </w:p>
    <w:p w14:paraId="28461FF6" w14:textId="0AC405BB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SUNNYsideUP  opinion  FAIRNESS  for  ALL</w:t>
      </w:r>
    </w:p>
    <w:p w14:paraId="3B3D9B8E" w14:textId="7A8B03E4" w:rsidR="00264903" w:rsidRDefault="00264903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 + 1 = 2</w:t>
      </w:r>
    </w:p>
    <w:p w14:paraId="18095240" w14:textId="77777777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5183501A" w14:textId="77777777" w:rsidR="00F62DBD" w:rsidRDefault="00F62DBD" w:rsidP="00F62DB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maryam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khalil</w:t>
      </w:r>
      <w:proofErr w:type="spellEnd"/>
    </w:p>
    <w:p w14:paraId="01AFD4CC" w14:textId="26BF40B2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correctly  denounced</w:t>
      </w:r>
    </w:p>
    <w:p w14:paraId="57851367" w14:textId="0447669C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  rules  against  fairness  to  women</w:t>
      </w:r>
    </w:p>
    <w:p w14:paraId="30A00F2A" w14:textId="77777777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356638C6" w14:textId="4FF6DE1E" w:rsidR="00F62DBD" w:rsidRDefault="00702A57" w:rsidP="00F62D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attempting  to  reconcile    </w:t>
      </w:r>
      <w:r w:rsidR="00F62DBD">
        <w:rPr>
          <w:rFonts w:ascii="Americana XBdCn BT" w:hAnsi="Americana XBdCn BT"/>
          <w:b/>
          <w:sz w:val="44"/>
        </w:rPr>
        <w:t xml:space="preserve">author  </w:t>
      </w:r>
      <w:proofErr w:type="spellStart"/>
      <w:r w:rsidR="00F62DBD">
        <w:rPr>
          <w:rFonts w:ascii="Americana XBdCn BT" w:hAnsi="Americana XBdCn BT"/>
          <w:b/>
          <w:sz w:val="44"/>
        </w:rPr>
        <w:t>maryam</w:t>
      </w:r>
      <w:proofErr w:type="spellEnd"/>
      <w:r w:rsidR="00F62DBD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F62DBD">
        <w:rPr>
          <w:rFonts w:ascii="Americana XBdCn BT" w:hAnsi="Americana XBdCn BT"/>
          <w:b/>
          <w:sz w:val="44"/>
        </w:rPr>
        <w:t>khalil</w:t>
      </w:r>
      <w:proofErr w:type="spellEnd"/>
    </w:p>
    <w:p w14:paraId="2D9CC4E5" w14:textId="77777777" w:rsidR="00F62DBD" w:rsidRDefault="00F62DBD" w:rsidP="00F62D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states</w:t>
      </w:r>
    </w:p>
    <w:p w14:paraId="06DC75F5" w14:textId="77777777" w:rsidR="00BD6213" w:rsidRDefault="00F62DBD" w:rsidP="00F62DB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muslim</w:t>
      </w:r>
      <w:proofErr w:type="spellEnd"/>
      <w:r>
        <w:rPr>
          <w:rFonts w:ascii="Americana XBdCn BT" w:hAnsi="Americana XBdCn BT"/>
          <w:b/>
          <w:sz w:val="44"/>
        </w:rPr>
        <w:t xml:space="preserve">  countries  </w:t>
      </w:r>
      <w:r w:rsidR="00702A57">
        <w:rPr>
          <w:rFonts w:ascii="Americana XBdCn BT" w:hAnsi="Americana XBdCn BT"/>
          <w:b/>
          <w:sz w:val="44"/>
        </w:rPr>
        <w:t xml:space="preserve">surely  must  have  </w:t>
      </w:r>
      <w:proofErr w:type="spellStart"/>
      <w:r>
        <w:rPr>
          <w:rFonts w:ascii="Americana XBdCn BT" w:hAnsi="Americana XBdCn BT"/>
          <w:b/>
          <w:sz w:val="44"/>
        </w:rPr>
        <w:t>misinterpeted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2A024D8F" w14:textId="503FA8F2" w:rsidR="00F62DBD" w:rsidRDefault="00F62DBD" w:rsidP="00F62DB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vers</w:t>
      </w:r>
      <w:r w:rsidR="00BD6213">
        <w:rPr>
          <w:rFonts w:ascii="Americana XBdCn BT" w:hAnsi="Americana XBdCn BT"/>
          <w:b/>
          <w:sz w:val="44"/>
        </w:rPr>
        <w:t>e</w:t>
      </w:r>
      <w:r>
        <w:rPr>
          <w:rFonts w:ascii="Americana XBdCn BT" w:hAnsi="Americana XBdCn BT"/>
          <w:b/>
          <w:sz w:val="44"/>
        </w:rPr>
        <w:t xml:space="preserve">  </w:t>
      </w:r>
      <w:r w:rsidR="00BD621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two  women  equal  one  man</w:t>
      </w:r>
    </w:p>
    <w:p w14:paraId="51E8ACC3" w14:textId="77777777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752B30E4" w14:textId="5FEE37BC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</w:t>
      </w:r>
      <w:proofErr w:type="spellStart"/>
      <w:r>
        <w:rPr>
          <w:rFonts w:ascii="Americana XBdCn BT" w:hAnsi="Americana XBdCn BT"/>
          <w:b/>
          <w:sz w:val="44"/>
        </w:rPr>
        <w:t>khalil</w:t>
      </w:r>
      <w:proofErr w:type="spellEnd"/>
      <w:r>
        <w:rPr>
          <w:rFonts w:ascii="Americana XBdCn BT" w:hAnsi="Americana XBdCn BT"/>
          <w:b/>
          <w:sz w:val="44"/>
        </w:rPr>
        <w:t xml:space="preserve">  plus  many  </w:t>
      </w:r>
      <w:proofErr w:type="spellStart"/>
      <w:r>
        <w:rPr>
          <w:rFonts w:ascii="Americana XBdCn BT" w:hAnsi="Americana XBdCn BT"/>
          <w:b/>
          <w:sz w:val="44"/>
        </w:rPr>
        <w:t>muslims</w:t>
      </w:r>
      <w:proofErr w:type="spellEnd"/>
    </w:p>
    <w:p w14:paraId="4B925597" w14:textId="4F2F5C21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</w:t>
      </w:r>
    </w:p>
    <w:p w14:paraId="643551F7" w14:textId="77777777" w:rsidR="00BD6213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higher  standards  </w:t>
      </w:r>
      <w:r w:rsidR="00BD6213">
        <w:rPr>
          <w:rFonts w:ascii="Americana XBdCn BT" w:hAnsi="Americana XBdCn BT"/>
          <w:b/>
          <w:sz w:val="44"/>
        </w:rPr>
        <w:t>for  universe</w:t>
      </w:r>
    </w:p>
    <w:p w14:paraId="747C0187" w14:textId="5E94B1B7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FAIRNESS  for  WOMEN</w:t>
      </w:r>
      <w:r w:rsidR="00BD6213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 xml:space="preserve">than  </w:t>
      </w:r>
      <w:proofErr w:type="spellStart"/>
      <w:r>
        <w:rPr>
          <w:rFonts w:ascii="Americana XBdCn BT" w:hAnsi="Americana XBdCn BT"/>
          <w:b/>
          <w:sz w:val="44"/>
        </w:rPr>
        <w:t>quran</w:t>
      </w:r>
      <w:proofErr w:type="spellEnd"/>
      <w:r>
        <w:rPr>
          <w:rFonts w:ascii="Americana XBdCn BT" w:hAnsi="Americana XBdCn BT"/>
          <w:b/>
          <w:sz w:val="44"/>
        </w:rPr>
        <w:t xml:space="preserve">  states</w:t>
      </w:r>
    </w:p>
    <w:p w14:paraId="50E9D89E" w14:textId="77777777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</w:p>
    <w:p w14:paraId="38C229F6" w14:textId="27B7DDA6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many  </w:t>
      </w:r>
      <w:proofErr w:type="spellStart"/>
      <w:r>
        <w:rPr>
          <w:rFonts w:ascii="Americana XBdCn BT" w:hAnsi="Americana XBdCn BT"/>
          <w:b/>
          <w:sz w:val="44"/>
        </w:rPr>
        <w:t>muslims</w:t>
      </w:r>
      <w:proofErr w:type="spellEnd"/>
      <w:r w:rsidR="00BD6213">
        <w:rPr>
          <w:rFonts w:ascii="Americana XBdCn BT" w:hAnsi="Americana XBdCn BT"/>
          <w:b/>
          <w:sz w:val="44"/>
        </w:rPr>
        <w:t xml:space="preserve">  </w:t>
      </w:r>
      <w:r w:rsidR="00801108">
        <w:rPr>
          <w:rFonts w:ascii="Americana XBdCn BT" w:hAnsi="Americana XBdCn BT"/>
          <w:b/>
          <w:sz w:val="44"/>
        </w:rPr>
        <w:t xml:space="preserve">  </w:t>
      </w:r>
      <w:r w:rsidR="00BD6213">
        <w:rPr>
          <w:rFonts w:ascii="Americana XBdCn BT" w:hAnsi="Americana XBdCn BT"/>
          <w:b/>
          <w:sz w:val="44"/>
        </w:rPr>
        <w:t>other  global  citizens</w:t>
      </w:r>
    </w:p>
    <w:p w14:paraId="7C1816AF" w14:textId="59F4AB8E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</w:t>
      </w:r>
    </w:p>
    <w:p w14:paraId="6099FD92" w14:textId="76A71A50" w:rsidR="00F62DBD" w:rsidRDefault="00F62DBD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universe  FAIR  for  ALL</w:t>
      </w:r>
    </w:p>
    <w:p w14:paraId="23E1D5EA" w14:textId="77777777" w:rsidR="00AF56DB" w:rsidRDefault="00AF56DB" w:rsidP="005A4BDF">
      <w:pPr>
        <w:widowControl w:val="0"/>
        <w:rPr>
          <w:rFonts w:ascii="Americana XBdCn BT" w:hAnsi="Americana XBdCn BT"/>
          <w:b/>
          <w:sz w:val="44"/>
        </w:rPr>
      </w:pPr>
    </w:p>
    <w:p w14:paraId="677E510C" w14:textId="66A32D14" w:rsidR="00AF56DB" w:rsidRDefault="00644BC2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way  of  thinking  </w:t>
      </w:r>
      <w:r w:rsidR="00FC0DAB">
        <w:rPr>
          <w:rFonts w:ascii="Americana XBdCn BT" w:hAnsi="Americana XBdCn BT"/>
          <w:b/>
          <w:sz w:val="44"/>
        </w:rPr>
        <w:t xml:space="preserve">  women</w:t>
      </w:r>
    </w:p>
    <w:p w14:paraId="0A6C4803" w14:textId="7098527F" w:rsidR="00FC0DAB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need  rescuing</w:t>
      </w:r>
    </w:p>
    <w:p w14:paraId="7249FA03" w14:textId="77777777" w:rsidR="00F62DBD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</w:t>
      </w:r>
      <w:r w:rsidR="00F62DBD">
        <w:rPr>
          <w:rFonts w:ascii="Americana XBdCn BT" w:hAnsi="Americana XBdCn BT"/>
          <w:b/>
          <w:sz w:val="44"/>
        </w:rPr>
        <w:t xml:space="preserve">intrinsic  nature  </w:t>
      </w:r>
    </w:p>
    <w:p w14:paraId="3178F2B9" w14:textId="47693C04" w:rsidR="00AF56DB" w:rsidRPr="005A4BDF" w:rsidRDefault="00FC0DAB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holy  scriptures'  </w:t>
      </w:r>
      <w:proofErr w:type="spellStart"/>
      <w:r>
        <w:rPr>
          <w:rFonts w:ascii="Americana XBdCn BT" w:hAnsi="Americana XBdCn BT"/>
          <w:b/>
          <w:sz w:val="44"/>
        </w:rPr>
        <w:t>slanderings</w:t>
      </w:r>
      <w:proofErr w:type="spellEnd"/>
      <w:r w:rsidR="00BD6213">
        <w:rPr>
          <w:rFonts w:ascii="Americana XBdCn BT" w:hAnsi="Americana XBdCn BT"/>
          <w:b/>
          <w:sz w:val="44"/>
        </w:rPr>
        <w:t xml:space="preserve">  against  women</w:t>
      </w:r>
    </w:p>
    <w:p w14:paraId="5EAE32AF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5BDB5B75" w14:textId="09890AA6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viewers  of  SHOELANGUAGE  book</w:t>
      </w:r>
    </w:p>
    <w:p w14:paraId="0950895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know</w:t>
      </w:r>
    </w:p>
    <w:p w14:paraId="71B0E541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every  human  equal    every  vote  counts</w:t>
      </w:r>
    </w:p>
    <w:p w14:paraId="2A57DFF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equally  in  transforming  humankind's  </w:t>
      </w:r>
      <w:proofErr w:type="spellStart"/>
      <w:r w:rsidRPr="005A4BDF">
        <w:rPr>
          <w:rFonts w:ascii="Americana XBdCn BT" w:hAnsi="Americana XBdCn BT"/>
          <w:b/>
          <w:sz w:val="44"/>
        </w:rPr>
        <w:t>dna</w:t>
      </w:r>
      <w:proofErr w:type="spellEnd"/>
    </w:p>
    <w:p w14:paraId="548DAD79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5A44D339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bamboozler  Bob    looking  ahead</w:t>
      </w:r>
    </w:p>
    <w:p w14:paraId="1D680A8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initiated</w:t>
      </w:r>
    </w:p>
    <w:p w14:paraId="3B678D58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male  circumcision  with  idea  forming  basis</w:t>
      </w:r>
    </w:p>
    <w:p w14:paraId="0EA62F5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lastRenderedPageBreak/>
        <w:t>of  female  circumcision  mutilation  of  genitals</w:t>
      </w:r>
    </w:p>
    <w:p w14:paraId="1872728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799F48D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kim</w:t>
      </w:r>
    </w:p>
    <w:p w14:paraId="6EB9CCE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asks</w:t>
      </w:r>
    </w:p>
    <w:p w14:paraId="68F766C1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adherents  of  any  type  of  circumcision  </w:t>
      </w:r>
    </w:p>
    <w:p w14:paraId="762DDF0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please  stand  down</w:t>
      </w:r>
    </w:p>
    <w:p w14:paraId="58D2762C" w14:textId="77777777" w:rsid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01A6029" w14:textId="77777777" w:rsidR="008F25C4" w:rsidRPr="005A4BDF" w:rsidRDefault="008F25C4" w:rsidP="005A4BDF">
      <w:pPr>
        <w:widowControl w:val="0"/>
        <w:rPr>
          <w:rFonts w:ascii="Americana XBdCn BT" w:hAnsi="Americana XBdCn BT"/>
          <w:b/>
          <w:sz w:val="44"/>
        </w:rPr>
      </w:pPr>
    </w:p>
    <w:p w14:paraId="1D0C536C" w14:textId="02645DBB" w:rsidR="005A4BDF" w:rsidRPr="005A4BDF" w:rsidRDefault="008F25C4" w:rsidP="005A4B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marriages    </w:t>
      </w:r>
      <w:r w:rsidR="005A4BDF" w:rsidRPr="005A4BDF">
        <w:rPr>
          <w:rFonts w:ascii="Americana XBdCn BT" w:hAnsi="Americana XBdCn BT"/>
          <w:b/>
          <w:sz w:val="44"/>
        </w:rPr>
        <w:t xml:space="preserve">ideal  situations  </w:t>
      </w:r>
    </w:p>
    <w:p w14:paraId="7CE91D1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include  </w:t>
      </w:r>
    </w:p>
    <w:p w14:paraId="160EDB4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married  couples  </w:t>
      </w:r>
    </w:p>
    <w:p w14:paraId="52FFAC8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gain  2-0  majority  on  decisions  </w:t>
      </w:r>
    </w:p>
    <w:p w14:paraId="358AA08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223DC4BF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if  1-1  then  couples</w:t>
      </w:r>
    </w:p>
    <w:p w14:paraId="36B19B78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may  resolve</w:t>
      </w:r>
    </w:p>
    <w:p w14:paraId="56A61A6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stalemate  via  hand  game</w:t>
      </w:r>
    </w:p>
    <w:p w14:paraId="3D4F595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ROCK  PAPER  SCISSORS</w:t>
      </w:r>
    </w:p>
    <w:p w14:paraId="2822ADAE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556DAE99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most  times  spouses  </w:t>
      </w:r>
    </w:p>
    <w:p w14:paraId="6BCFFADF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configure  </w:t>
      </w:r>
    </w:p>
    <w:p w14:paraId="24D82E4E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recommendations  fair  to  both  spouses</w:t>
      </w:r>
    </w:p>
    <w:p w14:paraId="1475326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F1AE7D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in  this  way  each  spouse</w:t>
      </w:r>
    </w:p>
    <w:p w14:paraId="763C0D52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vigorously  avoids</w:t>
      </w:r>
    </w:p>
    <w:p w14:paraId="78D7FF3E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possible  loss  via  ROCK  PAPER  SCISSORS</w:t>
      </w:r>
    </w:p>
    <w:p w14:paraId="1167E27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59689DB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another  avenue  of  resolutions    each  spouse</w:t>
      </w:r>
    </w:p>
    <w:p w14:paraId="1D775A3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may</w:t>
      </w:r>
    </w:p>
    <w:p w14:paraId="06CB9BB6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mention  situation  to  village  chieftain</w:t>
      </w:r>
    </w:p>
    <w:p w14:paraId="4C21586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3649459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wife</w:t>
      </w:r>
    </w:p>
    <w:p w14:paraId="34000B26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speaks</w:t>
      </w:r>
    </w:p>
    <w:p w14:paraId="00B8815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to  chieftain  wife    one  on  one</w:t>
      </w:r>
    </w:p>
    <w:p w14:paraId="41473DA6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514EEF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lastRenderedPageBreak/>
        <w:t>husband</w:t>
      </w:r>
    </w:p>
    <w:p w14:paraId="6F210B2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speaks</w:t>
      </w:r>
    </w:p>
    <w:p w14:paraId="61B55CD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to  chieftain  husband    one  on  one</w:t>
      </w:r>
    </w:p>
    <w:p w14:paraId="05B85CA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0CC67E3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later  when  alone    chieftain  couple</w:t>
      </w:r>
    </w:p>
    <w:p w14:paraId="35E56CEF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discusses</w:t>
      </w:r>
    </w:p>
    <w:p w14:paraId="3D90DBF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situation  together  </w:t>
      </w:r>
    </w:p>
    <w:p w14:paraId="7952CBE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786603FC" w14:textId="0D5B380C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after  </w:t>
      </w:r>
      <w:proofErr w:type="spellStart"/>
      <w:r w:rsidRPr="005A4BDF">
        <w:rPr>
          <w:rFonts w:ascii="Americana XBdCn BT" w:hAnsi="Americana XBdCn BT"/>
          <w:b/>
          <w:sz w:val="44"/>
        </w:rPr>
        <w:t>NoonAN</w:t>
      </w:r>
      <w:proofErr w:type="spellEnd"/>
      <w:r w:rsidRPr="005A4BDF">
        <w:rPr>
          <w:rFonts w:ascii="Americana XBdCn BT" w:hAnsi="Americana XBdCn BT"/>
          <w:b/>
          <w:sz w:val="44"/>
        </w:rPr>
        <w:t xml:space="preserve">    chieftain  couple</w:t>
      </w:r>
    </w:p>
    <w:p w14:paraId="7CB3C012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may  recommend</w:t>
      </w:r>
    </w:p>
    <w:p w14:paraId="16DC778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rules  helping  situation    before  couple  resorting  </w:t>
      </w:r>
    </w:p>
    <w:p w14:paraId="22E2AC7F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to  ROCK  PAPER  SCISSORS</w:t>
      </w:r>
    </w:p>
    <w:p w14:paraId="6D0042E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3E14602E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if  still  necessary    chieftain  couple</w:t>
      </w:r>
    </w:p>
    <w:p w14:paraId="2EBA95B6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supervises</w:t>
      </w:r>
    </w:p>
    <w:p w14:paraId="470E2828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village  couple's  ROCK  PAPER  SCISSORS</w:t>
      </w:r>
    </w:p>
    <w:p w14:paraId="0527537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as  solution</w:t>
      </w:r>
    </w:p>
    <w:p w14:paraId="50BA846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1E773546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village  couple  wishing  different  </w:t>
      </w:r>
      <w:proofErr w:type="spellStart"/>
      <w:r w:rsidRPr="005A4BDF">
        <w:rPr>
          <w:rFonts w:ascii="Americana XBdCn BT" w:hAnsi="Americana XBdCn BT"/>
          <w:b/>
          <w:sz w:val="44"/>
        </w:rPr>
        <w:t>guidances</w:t>
      </w:r>
      <w:proofErr w:type="spellEnd"/>
    </w:p>
    <w:p w14:paraId="5E437294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may  request</w:t>
      </w:r>
    </w:p>
    <w:p w14:paraId="5C8F81C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transferring  residence  via  approval  of  new</w:t>
      </w:r>
    </w:p>
    <w:p w14:paraId="0872FD0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 xml:space="preserve">village's  chieftain  couple  </w:t>
      </w:r>
    </w:p>
    <w:p w14:paraId="3E6286F5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4E0376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new  village's  chieftain  couple</w:t>
      </w:r>
    </w:p>
    <w:p w14:paraId="08BB22F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may  provide</w:t>
      </w:r>
    </w:p>
    <w:p w14:paraId="0E38694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different    better  fitting  guidelines</w:t>
      </w:r>
    </w:p>
    <w:p w14:paraId="252C31BF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2B7D3B8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tribal  chieftain  couple  system</w:t>
      </w:r>
    </w:p>
    <w:p w14:paraId="7E60E33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possesses</w:t>
      </w:r>
    </w:p>
    <w:p w14:paraId="65FA5C0C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advantages</w:t>
      </w:r>
    </w:p>
    <w:p w14:paraId="50AA1DE3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29496C0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entire  village</w:t>
      </w:r>
    </w:p>
    <w:p w14:paraId="00C204DD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exists</w:t>
      </w:r>
    </w:p>
    <w:p w14:paraId="2E414E3B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in  one  tower    more  easily  monitored</w:t>
      </w:r>
    </w:p>
    <w:p w14:paraId="1A62ECE7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</w:p>
    <w:p w14:paraId="60271320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tribal  chieftain  couple</w:t>
      </w:r>
    </w:p>
    <w:p w14:paraId="56159378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easily  monitors</w:t>
      </w:r>
    </w:p>
    <w:p w14:paraId="14C746DA" w14:textId="77777777" w:rsidR="005A4BDF" w:rsidRPr="005A4BDF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spouses  fulfilling  tasks</w:t>
      </w:r>
    </w:p>
    <w:p w14:paraId="47A6F4BF" w14:textId="53043894" w:rsidR="00776E3A" w:rsidRDefault="005A4BDF" w:rsidP="005A4BDF">
      <w:pPr>
        <w:widowControl w:val="0"/>
        <w:rPr>
          <w:rFonts w:ascii="Americana XBdCn BT" w:hAnsi="Americana XBdCn BT"/>
          <w:b/>
          <w:sz w:val="44"/>
        </w:rPr>
      </w:pPr>
      <w:r w:rsidRPr="005A4BDF">
        <w:rPr>
          <w:rFonts w:ascii="Americana XBdCn BT" w:hAnsi="Americana XBdCn BT"/>
          <w:b/>
          <w:sz w:val="44"/>
        </w:rPr>
        <w:t>agreed  upon  during  counsel</w:t>
      </w:r>
      <w:r w:rsidR="008F25C4">
        <w:rPr>
          <w:rFonts w:ascii="Americana XBdCn BT" w:hAnsi="Americana XBdCn BT"/>
          <w:b/>
          <w:sz w:val="44"/>
        </w:rPr>
        <w:t>ing</w:t>
      </w:r>
    </w:p>
    <w:p w14:paraId="245A7D90" w14:textId="77777777" w:rsidR="008E258A" w:rsidRDefault="008E258A">
      <w:pPr>
        <w:widowControl w:val="0"/>
        <w:rPr>
          <w:rFonts w:ascii="Americana XBdCn BT" w:hAnsi="Americana XBdCn BT"/>
          <w:b/>
          <w:sz w:val="44"/>
        </w:rPr>
      </w:pPr>
    </w:p>
    <w:p w14:paraId="7FCBD548" w14:textId="77777777" w:rsidR="00FC0DAB" w:rsidRDefault="00FC0DAB">
      <w:pPr>
        <w:widowControl w:val="0"/>
        <w:rPr>
          <w:rFonts w:ascii="Americana XBdCn BT" w:hAnsi="Americana XBdCn BT"/>
          <w:b/>
          <w:sz w:val="44"/>
        </w:rPr>
      </w:pPr>
    </w:p>
    <w:p w14:paraId="2613B6A3" w14:textId="77777777" w:rsidR="008F25C4" w:rsidRDefault="008F25C4">
      <w:pPr>
        <w:widowControl w:val="0"/>
        <w:rPr>
          <w:rFonts w:ascii="Americana XBdCn BT" w:hAnsi="Americana XBdCn BT"/>
          <w:b/>
          <w:sz w:val="44"/>
        </w:rPr>
      </w:pPr>
    </w:p>
    <w:p w14:paraId="3E1E7646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084179DB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53F02A01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6872014B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76AD25C8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79529DDA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260C3118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4E8AF0D9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03BCBB18" w14:textId="77777777" w:rsidR="00CE2F50" w:rsidRDefault="00CE2F50">
      <w:pPr>
        <w:widowControl w:val="0"/>
        <w:rPr>
          <w:rFonts w:ascii="Americana XBdCn BT" w:hAnsi="Americana XBdCn BT"/>
          <w:b/>
          <w:sz w:val="44"/>
        </w:rPr>
      </w:pPr>
    </w:p>
    <w:p w14:paraId="6EADA8C4" w14:textId="4344F63A" w:rsidR="009C5F88" w:rsidRDefault="009C5F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p w14:paraId="168723ED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5979E971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p w14:paraId="3F8A7EAC" w14:textId="77777777" w:rsidR="00006227" w:rsidRDefault="00006227">
      <w:pPr>
        <w:widowControl w:val="0"/>
        <w:rPr>
          <w:rFonts w:ascii="Americana XBdCn BT" w:hAnsi="Americana XBdCn BT"/>
          <w:b/>
          <w:sz w:val="44"/>
        </w:rPr>
      </w:pPr>
    </w:p>
    <w:sectPr w:rsidR="00006227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75E2" w14:textId="77777777" w:rsidR="006761AF" w:rsidRDefault="006761AF">
      <w:r>
        <w:separator/>
      </w:r>
    </w:p>
  </w:endnote>
  <w:endnote w:type="continuationSeparator" w:id="0">
    <w:p w14:paraId="3502E7DF" w14:textId="77777777" w:rsidR="006761AF" w:rsidRDefault="0067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3AEB" w14:textId="77777777" w:rsidR="00006227" w:rsidRDefault="0000622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CDCF" w14:textId="77777777" w:rsidR="00006227" w:rsidRDefault="0000622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68A7" w14:textId="77777777" w:rsidR="006761AF" w:rsidRDefault="006761AF">
      <w:r>
        <w:separator/>
      </w:r>
    </w:p>
  </w:footnote>
  <w:footnote w:type="continuationSeparator" w:id="0">
    <w:p w14:paraId="731EEC4A" w14:textId="77777777" w:rsidR="006761AF" w:rsidRDefault="0067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0F4A" w14:textId="5D05297C" w:rsidR="00006227" w:rsidRDefault="006761AF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C538D9A" w14:textId="77777777" w:rsidR="00006227" w:rsidRDefault="0000622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66D3" w14:textId="0EFB003E" w:rsidR="00006227" w:rsidRDefault="006761AF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7648B36" w14:textId="77777777" w:rsidR="00006227" w:rsidRDefault="00006227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227"/>
    <w:rsid w:val="00006227"/>
    <w:rsid w:val="00042897"/>
    <w:rsid w:val="00086DE1"/>
    <w:rsid w:val="000F2D61"/>
    <w:rsid w:val="001841C7"/>
    <w:rsid w:val="00261C73"/>
    <w:rsid w:val="00264903"/>
    <w:rsid w:val="0029332E"/>
    <w:rsid w:val="002C0227"/>
    <w:rsid w:val="00311386"/>
    <w:rsid w:val="00352CFD"/>
    <w:rsid w:val="00355553"/>
    <w:rsid w:val="003D1D67"/>
    <w:rsid w:val="003F1F15"/>
    <w:rsid w:val="003F253A"/>
    <w:rsid w:val="00545CD5"/>
    <w:rsid w:val="005A4BDF"/>
    <w:rsid w:val="005E74E3"/>
    <w:rsid w:val="00603440"/>
    <w:rsid w:val="00606297"/>
    <w:rsid w:val="00644BC2"/>
    <w:rsid w:val="006761AF"/>
    <w:rsid w:val="006D2570"/>
    <w:rsid w:val="006F1D27"/>
    <w:rsid w:val="00702A57"/>
    <w:rsid w:val="00776E3A"/>
    <w:rsid w:val="007A3E53"/>
    <w:rsid w:val="00801108"/>
    <w:rsid w:val="00834934"/>
    <w:rsid w:val="0085130E"/>
    <w:rsid w:val="00865409"/>
    <w:rsid w:val="008E258A"/>
    <w:rsid w:val="008F25C4"/>
    <w:rsid w:val="00914D39"/>
    <w:rsid w:val="009C5F88"/>
    <w:rsid w:val="009E5464"/>
    <w:rsid w:val="009F394B"/>
    <w:rsid w:val="00A13F1B"/>
    <w:rsid w:val="00A142B6"/>
    <w:rsid w:val="00A379AF"/>
    <w:rsid w:val="00A43133"/>
    <w:rsid w:val="00A80CCB"/>
    <w:rsid w:val="00A86CBD"/>
    <w:rsid w:val="00AF56DB"/>
    <w:rsid w:val="00B05151"/>
    <w:rsid w:val="00B12F50"/>
    <w:rsid w:val="00B56C52"/>
    <w:rsid w:val="00BA5EC2"/>
    <w:rsid w:val="00BD6213"/>
    <w:rsid w:val="00CB35BB"/>
    <w:rsid w:val="00CE2F50"/>
    <w:rsid w:val="00D271F3"/>
    <w:rsid w:val="00D462FF"/>
    <w:rsid w:val="00DD7DFB"/>
    <w:rsid w:val="00E0673E"/>
    <w:rsid w:val="00EE033D"/>
    <w:rsid w:val="00F1248E"/>
    <w:rsid w:val="00F21529"/>
    <w:rsid w:val="00F2659A"/>
    <w:rsid w:val="00F4793D"/>
    <w:rsid w:val="00F62DBD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EA0D2"/>
  <w15:docId w15:val="{FDC17209-C2A2-455F-A7EA-EDEB00D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D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5978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878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islam.org/periodical/marya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27</cp:revision>
  <dcterms:created xsi:type="dcterms:W3CDTF">2024-01-07T10:21:00Z</dcterms:created>
  <dcterms:modified xsi:type="dcterms:W3CDTF">2025-03-31T10:30:00Z</dcterms:modified>
</cp:coreProperties>
</file>