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4AD84" w14:textId="3DE3F070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D5404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U06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206FF1">
        <w:rPr>
          <w:rFonts w:ascii="Americana XBdCn BT" w:hAnsi="Americana XBdCn BT"/>
          <w:b/>
          <w:sz w:val="44"/>
        </w:rPr>
        <w:t>Beau</w:t>
      </w:r>
      <w:r w:rsidR="00D51926">
        <w:rPr>
          <w:rFonts w:ascii="Americana XBdCn BT" w:hAnsi="Americana XBdCn BT"/>
          <w:b/>
          <w:sz w:val="44"/>
        </w:rPr>
        <w:t xml:space="preserve"> Biden</w:t>
      </w:r>
      <w:r w:rsidR="00206FF1">
        <w:rPr>
          <w:rFonts w:ascii="Americana XBdCn BT" w:hAnsi="Americana XBdCn BT"/>
          <w:b/>
          <w:sz w:val="44"/>
        </w:rPr>
        <w:t xml:space="preserve">  M</w:t>
      </w:r>
      <w:r>
        <w:rPr>
          <w:rFonts w:ascii="Americana XBdCn BT" w:hAnsi="Americana XBdCn BT"/>
          <w:b/>
          <w:sz w:val="44"/>
        </w:rPr>
        <w:t>c</w:t>
      </w:r>
      <w:r w:rsidR="00206FF1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 xml:space="preserve">ain  </w:t>
      </w:r>
      <w:r w:rsidR="00206FF1">
        <w:rPr>
          <w:rFonts w:ascii="Americana XBdCn BT" w:hAnsi="Americana XBdCn BT"/>
          <w:b/>
          <w:sz w:val="44"/>
        </w:rPr>
        <w:t>T</w:t>
      </w:r>
      <w:r>
        <w:rPr>
          <w:rFonts w:ascii="Americana XBdCn BT" w:hAnsi="Americana XBdCn BT"/>
          <w:b/>
          <w:sz w:val="44"/>
        </w:rPr>
        <w:t xml:space="preserve">ed </w:t>
      </w:r>
      <w:r w:rsidR="00206FF1">
        <w:rPr>
          <w:rFonts w:ascii="Americana XBdCn BT" w:hAnsi="Americana XBdCn BT"/>
          <w:b/>
          <w:sz w:val="44"/>
        </w:rPr>
        <w:t>K</w:t>
      </w:r>
      <w:r>
        <w:rPr>
          <w:rFonts w:ascii="Americana XBdCn BT" w:hAnsi="Americana XBdCn BT"/>
          <w:b/>
          <w:sz w:val="44"/>
        </w:rPr>
        <w:t>ennedy</w:t>
      </w:r>
      <w:r w:rsidR="00206FF1">
        <w:rPr>
          <w:rFonts w:ascii="Americana XBdCn BT" w:hAnsi="Americana XBdCn BT"/>
          <w:b/>
          <w:sz w:val="44"/>
        </w:rPr>
        <w:t xml:space="preserve">  Mia Love</w:t>
      </w:r>
    </w:p>
    <w:p w14:paraId="08616AC3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C496B1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79E50A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F892E2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CBD327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145C8F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D3B550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839578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ADF2D5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EDBE40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4C8F1C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9254855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7BF079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37D4F6A" w14:textId="3CCD782A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men</w:t>
      </w:r>
      <w:r w:rsidR="0033181F">
        <w:rPr>
          <w:rFonts w:ascii="Americana XBdCn BT" w:hAnsi="Americana XBdCn BT"/>
          <w:b/>
          <w:sz w:val="44"/>
        </w:rPr>
        <w:t xml:space="preserve">  and  one  woman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95C7A4A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overshadowed</w:t>
      </w:r>
    </w:p>
    <w:p w14:paraId="3BCC281F" w14:textId="1DB7D43F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in  popularity  with  voters</w:t>
      </w:r>
    </w:p>
    <w:p w14:paraId="210AB235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222C12CB" w14:textId="2697297F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</w:t>
      </w:r>
      <w:r w:rsidR="0033181F">
        <w:rPr>
          <w:rFonts w:ascii="Americana XBdCn BT" w:hAnsi="Americana XBdCn BT"/>
          <w:b/>
          <w:sz w:val="44"/>
        </w:rPr>
        <w:t>four</w:t>
      </w:r>
      <w:r>
        <w:rPr>
          <w:rFonts w:ascii="Americana XBdCn BT" w:hAnsi="Americana XBdCn BT"/>
          <w:b/>
          <w:sz w:val="44"/>
        </w:rPr>
        <w:t xml:space="preserve">  hindrances  to  joe's  presidency  </w:t>
      </w:r>
    </w:p>
    <w:p w14:paraId="0FD9ADF2" w14:textId="026C82B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died    </w:t>
      </w:r>
    </w:p>
    <w:p w14:paraId="2CF2D93C" w14:textId="668AD179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brain  cancer  called  glioblastoma</w:t>
      </w:r>
    </w:p>
    <w:p w14:paraId="7B848EB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764CE7D" w14:textId="59D08A8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odds  of  all  </w:t>
      </w:r>
      <w:r w:rsidR="0033181F">
        <w:rPr>
          <w:rFonts w:ascii="Americana XBdCn BT" w:hAnsi="Americana XBdCn BT"/>
          <w:b/>
          <w:sz w:val="44"/>
        </w:rPr>
        <w:t>four</w:t>
      </w:r>
      <w:r>
        <w:rPr>
          <w:rFonts w:ascii="Americana XBdCn BT" w:hAnsi="Americana XBdCn BT"/>
          <w:b/>
          <w:sz w:val="44"/>
        </w:rPr>
        <w:t xml:space="preserve">  </w:t>
      </w:r>
      <w:r w:rsidR="00BD5404">
        <w:rPr>
          <w:rFonts w:ascii="Americana XBdCn BT" w:hAnsi="Americana XBdCn BT"/>
          <w:b/>
          <w:sz w:val="44"/>
        </w:rPr>
        <w:t>possible  hindrances</w:t>
      </w:r>
    </w:p>
    <w:p w14:paraId="6152658E" w14:textId="4ED0C7A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dying  </w:t>
      </w:r>
    </w:p>
    <w:p w14:paraId="310ED1C0" w14:textId="5FA0D70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disease  glioblastoma    close  enough</w:t>
      </w:r>
    </w:p>
    <w:p w14:paraId="20919270" w14:textId="35B84235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zero    to  call  it  zero  </w:t>
      </w:r>
    </w:p>
    <w:p w14:paraId="0BAB8472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E04ADE7" w14:textId="11A713A6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  jill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2490625E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inserted</w:t>
      </w:r>
    </w:p>
    <w:p w14:paraId="521A75C2" w14:textId="7650C62E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drops  of  cancer  causing  liquid</w:t>
      </w:r>
    </w:p>
    <w:p w14:paraId="5C246380" w14:textId="224AAE36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specifically  causing  glioblastoma</w:t>
      </w:r>
    </w:p>
    <w:p w14:paraId="7B09FF0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989FE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E009BC5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8BBB77E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0864AF3C" w14:textId="32635B8B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updated  </w:t>
      </w:r>
      <w:proofErr w:type="spellStart"/>
      <w:r>
        <w:rPr>
          <w:rFonts w:ascii="Americana XBdCn BT" w:hAnsi="Americana XBdCn BT"/>
          <w:b/>
          <w:sz w:val="44"/>
        </w:rPr>
        <w:t>2023october11</w:t>
      </w:r>
      <w:proofErr w:type="spellEnd"/>
    </w:p>
    <w:p w14:paraId="19A33C08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grunge.com's</w:t>
      </w:r>
      <w:proofErr w:type="spellEnd"/>
    </w:p>
    <w:p w14:paraId="270E0C5A" w14:textId="77777777" w:rsidR="00F94198" w:rsidRDefault="00F94198">
      <w:pPr>
        <w:widowControl w:val="0"/>
        <w:rPr>
          <w:rFonts w:ascii="Americana XBdCn BT" w:hAnsi="Americana XBdCn BT"/>
          <w:b/>
          <w:sz w:val="44"/>
        </w:rPr>
      </w:pPr>
    </w:p>
    <w:p w14:paraId="2642D154" w14:textId="3E75D623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kathy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benjamin</w:t>
      </w:r>
      <w:proofErr w:type="spellEnd"/>
    </w:p>
    <w:p w14:paraId="22F8DF7A" w14:textId="77777777" w:rsidR="00F94198" w:rsidRDefault="00F94198">
      <w:pPr>
        <w:widowControl w:val="0"/>
        <w:rPr>
          <w:rFonts w:ascii="Americana XBdCn BT" w:hAnsi="Americana XBdCn BT"/>
          <w:b/>
          <w:sz w:val="44"/>
        </w:rPr>
      </w:pPr>
    </w:p>
    <w:p w14:paraId="6C6555DC" w14:textId="77777777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/153308/celebrities-who-freakishly-died-the-same-bizarre-way/</w:t>
      </w:r>
    </w:p>
    <w:p w14:paraId="069BCAA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1BAAB6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14E91D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E3DD5E0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542B402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B00B56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53CE47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8D34D58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D4B0F1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38EFBAA" w14:textId="201B602C" w:rsidR="00557ECB" w:rsidRDefault="00BD540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408B3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9.2pt;margin-top:-.2pt;width:458.4pt;height:342.6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F596A78" w14:textId="20EF8704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545662E5" w14:textId="05BE260F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11CDB36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B126F4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D4497CB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8010C7" w14:textId="19E04869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10677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F5D99B7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4DEF3BF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839C060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1A96027C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07EA2033" w14:textId="35FC8CF6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BE1ED2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655342C9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26C27E54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3ECC0429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2D606700" w14:textId="77777777" w:rsidR="00F14006" w:rsidRDefault="00F14006">
      <w:pPr>
        <w:widowControl w:val="0"/>
        <w:rPr>
          <w:rFonts w:ascii="Americana XBdCn BT" w:hAnsi="Americana XBdCn BT"/>
          <w:b/>
          <w:sz w:val="44"/>
        </w:rPr>
      </w:pPr>
    </w:p>
    <w:p w14:paraId="12A51B87" w14:textId="45BA9DEC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06B76C19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592365E6" w14:textId="77777777" w:rsidR="00F94198" w:rsidRDefault="00F94198" w:rsidP="00A3790F">
      <w:pPr>
        <w:widowControl w:val="0"/>
        <w:rPr>
          <w:rFonts w:ascii="Americana XBdCn BT" w:hAnsi="Americana XBdCn BT"/>
          <w:b/>
          <w:sz w:val="44"/>
        </w:rPr>
      </w:pPr>
    </w:p>
    <w:p w14:paraId="7AD8CC6C" w14:textId="77777777" w:rsidR="00F94198" w:rsidRDefault="00F94198" w:rsidP="00A3790F">
      <w:pPr>
        <w:widowControl w:val="0"/>
        <w:rPr>
          <w:rFonts w:ascii="Americana XBdCn BT" w:hAnsi="Americana XBdCn BT"/>
          <w:b/>
          <w:sz w:val="44"/>
        </w:rPr>
      </w:pPr>
    </w:p>
    <w:p w14:paraId="4EE85A6C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When McCain announced he was ill, </w:t>
      </w:r>
    </w:p>
    <w:p w14:paraId="6BDD9686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the New York Times </w:t>
      </w:r>
    </w:p>
    <w:p w14:paraId="112EA1ED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even ran </w:t>
      </w:r>
    </w:p>
    <w:p w14:paraId="2BE2ED3E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an article titled "Eerie Parallels Between John McCain and Edward Kennedy." </w:t>
      </w:r>
    </w:p>
    <w:p w14:paraId="09477121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662869CA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Both were diagnosed with the same relatively rare form of brain cancer </w:t>
      </w:r>
    </w:p>
    <w:p w14:paraId="32006E5D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Both lived just over a year after being diagnosed. </w:t>
      </w:r>
    </w:p>
    <w:p w14:paraId="110EC826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6A291C2E" w14:textId="5596B0F0" w:rsidR="00A3790F" w:rsidRP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>And both died on the same day, August 25, nine years apart.</w:t>
      </w:r>
    </w:p>
    <w:p w14:paraId="7C405DAB" w14:textId="77777777" w:rsidR="00A3790F" w:rsidRP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48A2A6EF" w14:textId="28D26DD3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lastRenderedPageBreak/>
        <w:t xml:space="preserve">Kennedy announced he had glioblastoma, an extremely aggressive form of brain cancer, in 2008. </w:t>
      </w:r>
    </w:p>
    <w:p w14:paraId="29F972F3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4B836614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When Kennedy died 15 months later, at 77, </w:t>
      </w:r>
    </w:p>
    <w:p w14:paraId="31EED80F" w14:textId="77777777" w:rsid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4C566DE5" w14:textId="03E1D7F8" w:rsidR="00A3790F" w:rsidRP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>Vice President Joe Biden's son Beau died from the same brain cancer in 2015.</w:t>
      </w:r>
    </w:p>
    <w:p w14:paraId="2AC2BEF0" w14:textId="77777777" w:rsidR="00A3790F" w:rsidRPr="00A3790F" w:rsidRDefault="00A3790F" w:rsidP="00A3790F">
      <w:pPr>
        <w:widowControl w:val="0"/>
        <w:rPr>
          <w:rFonts w:ascii="Americana XBdCn BT" w:hAnsi="Americana XBdCn BT"/>
          <w:b/>
          <w:sz w:val="44"/>
        </w:rPr>
      </w:pPr>
    </w:p>
    <w:p w14:paraId="6927B82E" w14:textId="7D5C562A" w:rsidR="00F14006" w:rsidRDefault="00A3790F">
      <w:pPr>
        <w:widowControl w:val="0"/>
        <w:rPr>
          <w:rFonts w:ascii="Americana XBdCn BT" w:hAnsi="Americana XBdCn BT"/>
          <w:b/>
          <w:sz w:val="44"/>
        </w:rPr>
      </w:pPr>
      <w:r w:rsidRPr="00A3790F">
        <w:rPr>
          <w:rFonts w:ascii="Americana XBdCn BT" w:hAnsi="Americana XBdCn BT"/>
          <w:b/>
          <w:sz w:val="44"/>
        </w:rPr>
        <w:t xml:space="preserve">According to Time, McCain received his own diagnosis of glioblastoma in 2017. </w:t>
      </w:r>
    </w:p>
    <w:p w14:paraId="43BA6FED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B85DD20" w14:textId="77777777" w:rsidR="00A1640F" w:rsidRDefault="00A1640F">
      <w:pPr>
        <w:widowControl w:val="0"/>
        <w:rPr>
          <w:rFonts w:ascii="Americana XBdCn BT" w:hAnsi="Americana XBdCn BT"/>
          <w:b/>
          <w:sz w:val="44"/>
        </w:rPr>
      </w:pPr>
    </w:p>
    <w:p w14:paraId="4535BE77" w14:textId="47A08F74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summary  of  </w:t>
      </w:r>
    </w:p>
    <w:p w14:paraId="39D8A5DC" w14:textId="61681BD2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obstacles  to  presidency</w:t>
      </w:r>
    </w:p>
    <w:p w14:paraId="475FBF77" w14:textId="0DC3D578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glioblastoma  deaths</w:t>
      </w:r>
    </w:p>
    <w:p w14:paraId="3F410A34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3D313BCA" w14:textId="120C5063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  ted  </w:t>
      </w:r>
      <w:proofErr w:type="spellStart"/>
      <w:r>
        <w:rPr>
          <w:rFonts w:ascii="Americana XBdCn BT" w:hAnsi="Americana XBdCn BT"/>
          <w:b/>
          <w:sz w:val="44"/>
        </w:rPr>
        <w:t>kennedy</w:t>
      </w:r>
      <w:proofErr w:type="spellEnd"/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2009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august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25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77</w:t>
      </w:r>
    </w:p>
    <w:p w14:paraId="24CF987D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4B19C0A9" w14:textId="5881387E" w:rsidR="00557ECB" w:rsidRDefault="00B77730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delaware</w:t>
      </w:r>
      <w:proofErr w:type="spellEnd"/>
      <w:r>
        <w:rPr>
          <w:rFonts w:ascii="Americana XBdCn BT" w:hAnsi="Americana XBdCn BT"/>
          <w:b/>
          <w:sz w:val="44"/>
        </w:rPr>
        <w:t xml:space="preserve">  attorney  general</w:t>
      </w:r>
    </w:p>
    <w:p w14:paraId="3600F7A6" w14:textId="7E09CBE4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beau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A1640F"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>2015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may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30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46</w:t>
      </w:r>
    </w:p>
    <w:p w14:paraId="5E29767E" w14:textId="77777777" w:rsidR="00557ECB" w:rsidRDefault="00557ECB">
      <w:pPr>
        <w:widowControl w:val="0"/>
        <w:rPr>
          <w:rFonts w:ascii="Americana XBdCn BT" w:hAnsi="Americana XBdCn BT"/>
          <w:b/>
          <w:sz w:val="44"/>
        </w:rPr>
      </w:pPr>
    </w:p>
    <w:p w14:paraId="77B39BC8" w14:textId="20251209" w:rsidR="00557ECB" w:rsidRDefault="00B7773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senator  john  McCain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2018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august</w:t>
      </w:r>
      <w:r w:rsidR="00190960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25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81</w:t>
      </w:r>
    </w:p>
    <w:p w14:paraId="2AC98968" w14:textId="7777777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44CD9B06" w14:textId="473F6EC9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representative </w:t>
      </w:r>
      <w:proofErr w:type="spellStart"/>
      <w:r>
        <w:rPr>
          <w:rFonts w:ascii="Americana XBdCn BT" w:hAnsi="Americana XBdCn BT"/>
          <w:b/>
          <w:sz w:val="44"/>
        </w:rPr>
        <w:t>mia</w:t>
      </w:r>
      <w:proofErr w:type="spellEnd"/>
      <w:r>
        <w:rPr>
          <w:rFonts w:ascii="Americana XBdCn BT" w:hAnsi="Americana XBdCn BT"/>
          <w:b/>
          <w:sz w:val="44"/>
        </w:rPr>
        <w:t xml:space="preserve">  love</w:t>
      </w:r>
    </w:p>
    <w:p w14:paraId="31977FDB" w14:textId="0CA86DF4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diagnosed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2022  early</w:t>
      </w:r>
    </w:p>
    <w:p w14:paraId="68FC0B9A" w14:textId="7777777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05A2D317" w14:textId="7777777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6388EBAC" w14:textId="074DDEF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mia</w:t>
      </w:r>
      <w:proofErr w:type="spellEnd"/>
      <w:r>
        <w:rPr>
          <w:rFonts w:ascii="Americana XBdCn BT" w:hAnsi="Americana XBdCn BT"/>
          <w:b/>
          <w:sz w:val="44"/>
        </w:rPr>
        <w:t xml:space="preserve">  love  died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2024 march 24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age  49</w:t>
      </w:r>
    </w:p>
    <w:p w14:paraId="6D19DF20" w14:textId="7777777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3964E501" w14:textId="77777777" w:rsidR="00190960" w:rsidRDefault="00190960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0FE75523" w14:textId="77777777" w:rsidR="00F94198" w:rsidRDefault="00F94198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4C40EC77" w14:textId="77777777" w:rsidR="00F94198" w:rsidRDefault="00F94198">
      <w:pPr>
        <w:widowControl w:val="0"/>
        <w:ind w:left="10800" w:hanging="10800"/>
        <w:rPr>
          <w:rFonts w:ascii="Americana XBdCn BT" w:hAnsi="Americana XBdCn BT"/>
          <w:b/>
          <w:sz w:val="44"/>
        </w:rPr>
      </w:pPr>
    </w:p>
    <w:p w14:paraId="2A86E0D5" w14:textId="77777777" w:rsidR="00190960" w:rsidRPr="00190960" w:rsidRDefault="00190960" w:rsidP="00190960">
      <w:pPr>
        <w:widowControl w:val="0"/>
        <w:rPr>
          <w:rFonts w:ascii="Americana XBdCn BT" w:hAnsi="Americana XBdCn BT"/>
          <w:b/>
          <w:sz w:val="44"/>
        </w:rPr>
      </w:pPr>
      <w:r w:rsidRPr="00190960">
        <w:rPr>
          <w:rFonts w:ascii="Americana XBdCn BT" w:hAnsi="Americana XBdCn BT"/>
          <w:b/>
          <w:sz w:val="44"/>
        </w:rPr>
        <w:t>www.washingtonpost.com/obituaries/2025/03/24/mia-love-dead-brain-cancer/</w:t>
      </w:r>
    </w:p>
    <w:p w14:paraId="136C2179" w14:textId="77777777" w:rsidR="00190960" w:rsidRPr="00190960" w:rsidRDefault="00190960" w:rsidP="00190960">
      <w:pPr>
        <w:widowControl w:val="0"/>
        <w:rPr>
          <w:rFonts w:ascii="Americana XBdCn BT" w:hAnsi="Americana XBdCn BT"/>
          <w:b/>
          <w:sz w:val="44"/>
        </w:rPr>
      </w:pPr>
    </w:p>
    <w:p w14:paraId="406C49F5" w14:textId="364CED7C" w:rsidR="00557ECB" w:rsidRDefault="00190960" w:rsidP="00190960">
      <w:pPr>
        <w:widowControl w:val="0"/>
        <w:rPr>
          <w:rFonts w:ascii="Americana XBdCn BT" w:hAnsi="Americana XBdCn BT"/>
          <w:b/>
          <w:sz w:val="44"/>
        </w:rPr>
      </w:pPr>
      <w:r w:rsidRPr="00190960">
        <w:rPr>
          <w:rFonts w:ascii="Americana XBdCn BT" w:hAnsi="Americana XBdCn BT"/>
          <w:b/>
          <w:sz w:val="44"/>
        </w:rPr>
        <w:t>Mia Love, first Black Republican congresswoman, dies at 49</w:t>
      </w:r>
    </w:p>
    <w:p w14:paraId="275DA451" w14:textId="77777777" w:rsidR="00190960" w:rsidRDefault="00190960">
      <w:pPr>
        <w:rPr>
          <w:rFonts w:ascii="Americana XBdCn BT" w:hAnsi="Americana XBdCn BT"/>
          <w:b/>
          <w:sz w:val="44"/>
        </w:rPr>
      </w:pPr>
    </w:p>
    <w:p w14:paraId="4D095AF4" w14:textId="77777777" w:rsidR="00190960" w:rsidRPr="00190960" w:rsidRDefault="00190960" w:rsidP="00190960">
      <w:pPr>
        <w:rPr>
          <w:rFonts w:ascii="Americana XBdCn BT" w:hAnsi="Americana XBdCn BT"/>
          <w:b/>
          <w:sz w:val="44"/>
        </w:rPr>
      </w:pPr>
      <w:proofErr w:type="spellStart"/>
      <w:r w:rsidRPr="00190960">
        <w:rPr>
          <w:rFonts w:ascii="Americana XBdCn BT" w:hAnsi="Americana XBdCn BT"/>
          <w:b/>
          <w:sz w:val="44"/>
        </w:rPr>
        <w:t>washingtonpost.com's</w:t>
      </w:r>
      <w:proofErr w:type="spellEnd"/>
    </w:p>
    <w:p w14:paraId="56292849" w14:textId="77777777" w:rsidR="00190960" w:rsidRDefault="00190960" w:rsidP="00190960">
      <w:pPr>
        <w:rPr>
          <w:rFonts w:ascii="Americana XBdCn BT" w:hAnsi="Americana XBdCn BT"/>
          <w:b/>
          <w:sz w:val="44"/>
        </w:rPr>
      </w:pPr>
      <w:proofErr w:type="spellStart"/>
      <w:r w:rsidRPr="00190960">
        <w:rPr>
          <w:rFonts w:ascii="Americana XBdCn BT" w:hAnsi="Americana XBdCn BT"/>
          <w:b/>
          <w:sz w:val="44"/>
        </w:rPr>
        <w:t>adam</w:t>
      </w:r>
      <w:proofErr w:type="spellEnd"/>
      <w:r w:rsidRPr="00190960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190960">
        <w:rPr>
          <w:rFonts w:ascii="Americana XBdCn BT" w:hAnsi="Americana XBdCn BT"/>
          <w:b/>
          <w:sz w:val="44"/>
        </w:rPr>
        <w:t>bernstein</w:t>
      </w:r>
      <w:proofErr w:type="spellEnd"/>
      <w:r w:rsidRPr="00190960">
        <w:rPr>
          <w:rFonts w:ascii="Americana XBdCn BT" w:hAnsi="Americana XBdCn BT"/>
          <w:b/>
          <w:sz w:val="44"/>
        </w:rPr>
        <w:t xml:space="preserve">  and  </w:t>
      </w:r>
      <w:proofErr w:type="spellStart"/>
      <w:r w:rsidRPr="00190960">
        <w:rPr>
          <w:rFonts w:ascii="Americana XBdCn BT" w:hAnsi="Americana XBdCn BT"/>
          <w:b/>
          <w:sz w:val="44"/>
        </w:rPr>
        <w:t>annabelle</w:t>
      </w:r>
      <w:proofErr w:type="spellEnd"/>
      <w:r w:rsidRPr="00190960">
        <w:rPr>
          <w:rFonts w:ascii="Americana XBdCn BT" w:hAnsi="Americana XBdCn BT"/>
          <w:b/>
          <w:sz w:val="44"/>
        </w:rPr>
        <w:t xml:space="preserve"> </w:t>
      </w:r>
      <w:proofErr w:type="spellStart"/>
      <w:r w:rsidRPr="00190960">
        <w:rPr>
          <w:rFonts w:ascii="Americana XBdCn BT" w:hAnsi="Americana XBdCn BT"/>
          <w:b/>
          <w:sz w:val="44"/>
        </w:rPr>
        <w:t>timsit</w:t>
      </w:r>
      <w:proofErr w:type="spellEnd"/>
    </w:p>
    <w:p w14:paraId="1C2F31FB" w14:textId="77777777" w:rsidR="00190960" w:rsidRDefault="00190960" w:rsidP="00190960">
      <w:pPr>
        <w:rPr>
          <w:rFonts w:ascii="Americana XBdCn BT" w:hAnsi="Americana XBdCn BT"/>
          <w:b/>
          <w:sz w:val="44"/>
        </w:rPr>
      </w:pPr>
    </w:p>
    <w:p w14:paraId="66107C60" w14:textId="77777777" w:rsidR="00190960" w:rsidRPr="00190960" w:rsidRDefault="00190960" w:rsidP="00190960">
      <w:pPr>
        <w:rPr>
          <w:rFonts w:ascii="Americana XBdCn BT" w:hAnsi="Americana XBdCn BT"/>
          <w:b/>
          <w:sz w:val="44"/>
        </w:rPr>
      </w:pPr>
      <w:r w:rsidRPr="00190960">
        <w:rPr>
          <w:rFonts w:ascii="Americana XBdCn BT" w:hAnsi="Americana XBdCn BT"/>
          <w:b/>
          <w:sz w:val="44"/>
        </w:rPr>
        <w:t xml:space="preserve">representative  </w:t>
      </w:r>
      <w:proofErr w:type="spellStart"/>
      <w:r w:rsidRPr="00190960">
        <w:rPr>
          <w:rFonts w:ascii="Americana XBdCn BT" w:hAnsi="Americana XBdCn BT"/>
          <w:b/>
          <w:sz w:val="44"/>
        </w:rPr>
        <w:t>mia</w:t>
      </w:r>
      <w:proofErr w:type="spellEnd"/>
      <w:r w:rsidRPr="00190960">
        <w:rPr>
          <w:rFonts w:ascii="Americana XBdCn BT" w:hAnsi="Americana XBdCn BT"/>
          <w:b/>
          <w:sz w:val="44"/>
        </w:rPr>
        <w:t xml:space="preserve">  love</w:t>
      </w:r>
      <w:r w:rsidRPr="00190960">
        <w:rPr>
          <w:rFonts w:ascii="Americana XBdCn BT" w:hAnsi="Americana XBdCn BT"/>
          <w:b/>
          <w:sz w:val="44"/>
        </w:rPr>
        <w:tab/>
      </w:r>
      <w:r w:rsidRPr="00190960">
        <w:rPr>
          <w:rFonts w:ascii="Americana XBdCn BT" w:hAnsi="Americana XBdCn BT"/>
          <w:b/>
          <w:sz w:val="44"/>
        </w:rPr>
        <w:tab/>
      </w:r>
      <w:r w:rsidRPr="00190960">
        <w:rPr>
          <w:rFonts w:ascii="Americana XBdCn BT" w:hAnsi="Americana XBdCn BT"/>
          <w:b/>
          <w:sz w:val="44"/>
        </w:rPr>
        <w:tab/>
      </w:r>
    </w:p>
    <w:p w14:paraId="21804B90" w14:textId="77777777" w:rsidR="00190960" w:rsidRPr="00190960" w:rsidRDefault="00190960" w:rsidP="00190960">
      <w:pPr>
        <w:rPr>
          <w:rFonts w:ascii="Americana XBdCn BT" w:hAnsi="Americana XBdCn BT"/>
          <w:b/>
          <w:sz w:val="44"/>
        </w:rPr>
      </w:pPr>
      <w:r w:rsidRPr="00190960">
        <w:rPr>
          <w:rFonts w:ascii="Americana XBdCn BT" w:hAnsi="Americana XBdCn BT"/>
          <w:b/>
          <w:sz w:val="44"/>
        </w:rPr>
        <w:t xml:space="preserve">commentator for CNN </w:t>
      </w:r>
    </w:p>
    <w:p w14:paraId="001F592D" w14:textId="51DFA13D" w:rsidR="00190960" w:rsidRDefault="00190960" w:rsidP="00190960">
      <w:pPr>
        <w:rPr>
          <w:rFonts w:ascii="Americana XBdCn BT" w:hAnsi="Americana XBdCn BT"/>
          <w:b/>
          <w:sz w:val="44"/>
        </w:rPr>
      </w:pPr>
      <w:r w:rsidRPr="00190960">
        <w:rPr>
          <w:rFonts w:ascii="Americana XBdCn BT" w:hAnsi="Americana XBdCn BT"/>
          <w:b/>
          <w:sz w:val="44"/>
        </w:rPr>
        <w:t>ABC show “The View” guest host</w:t>
      </w:r>
    </w:p>
    <w:p w14:paraId="36A686E1" w14:textId="77777777" w:rsidR="00190960" w:rsidRDefault="00190960" w:rsidP="00190960">
      <w:pPr>
        <w:rPr>
          <w:rFonts w:ascii="Americana XBdCn BT" w:hAnsi="Americana XBdCn BT"/>
          <w:b/>
          <w:sz w:val="44"/>
        </w:rPr>
      </w:pPr>
    </w:p>
    <w:p w14:paraId="391598DE" w14:textId="77777777" w:rsidR="00190960" w:rsidRDefault="00190960" w:rsidP="00190960">
      <w:pPr>
        <w:rPr>
          <w:rFonts w:ascii="Americana XBdCn BT" w:hAnsi="Americana XBdCn BT"/>
          <w:b/>
          <w:sz w:val="44"/>
        </w:rPr>
      </w:pPr>
    </w:p>
    <w:p w14:paraId="5CEF4C72" w14:textId="77777777" w:rsidR="00190960" w:rsidRDefault="00190960" w:rsidP="00190960">
      <w:pPr>
        <w:rPr>
          <w:rFonts w:ascii="Americana XBdCn BT" w:hAnsi="Americana XBdCn BT"/>
          <w:b/>
          <w:sz w:val="44"/>
        </w:rPr>
      </w:pPr>
    </w:p>
    <w:p w14:paraId="0B100FA5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26D59D7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192F6F57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234EB49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proofErr w:type="spellStart"/>
      <w:r w:rsidRPr="0030446B">
        <w:rPr>
          <w:rFonts w:ascii="Americana XBdCn BT" w:hAnsi="Americana XBdCn BT"/>
          <w:b/>
          <w:bCs/>
          <w:sz w:val="44"/>
        </w:rPr>
        <w:t>www.theguardian.com</w:t>
      </w:r>
      <w:proofErr w:type="spellEnd"/>
      <w:r w:rsidRPr="0030446B">
        <w:rPr>
          <w:rFonts w:ascii="Americana XBdCn BT" w:hAnsi="Americana XBdCn BT"/>
          <w:b/>
          <w:bCs/>
          <w:sz w:val="44"/>
        </w:rPr>
        <w:t>/us-news/2025/mar/24/</w:t>
      </w:r>
      <w:proofErr w:type="spellStart"/>
      <w:r w:rsidRPr="0030446B">
        <w:rPr>
          <w:rFonts w:ascii="Americana XBdCn BT" w:hAnsi="Americana XBdCn BT"/>
          <w:b/>
          <w:bCs/>
          <w:sz w:val="44"/>
        </w:rPr>
        <w:t>mia</w:t>
      </w:r>
      <w:proofErr w:type="spellEnd"/>
      <w:r w:rsidRPr="0030446B">
        <w:rPr>
          <w:rFonts w:ascii="Americana XBdCn BT" w:hAnsi="Americana XBdCn BT"/>
          <w:b/>
          <w:bCs/>
          <w:sz w:val="44"/>
        </w:rPr>
        <w:t>-love-dead</w:t>
      </w:r>
    </w:p>
    <w:p w14:paraId="0AF3BA19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33707DB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 w:rsidRPr="0030446B">
        <w:rPr>
          <w:rFonts w:ascii="Americana XBdCn BT" w:hAnsi="Americana XBdCn BT"/>
          <w:b/>
          <w:bCs/>
          <w:sz w:val="44"/>
        </w:rPr>
        <w:lastRenderedPageBreak/>
        <w:t>Mia Love, first Black Republican woman elected to Congress, dies aged 49</w:t>
      </w:r>
    </w:p>
    <w:p w14:paraId="31352DEF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02FE75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 w:rsidRPr="0030446B">
        <w:rPr>
          <w:rFonts w:ascii="Americana XBdCn BT" w:hAnsi="Americana XBdCn BT"/>
          <w:b/>
          <w:bCs/>
          <w:sz w:val="44"/>
        </w:rPr>
        <w:t xml:space="preserve">Love didn’t emphasize her race during her campaigns, but she acknowledged the significance of her election after her 2014 victory. </w:t>
      </w:r>
    </w:p>
    <w:p w14:paraId="28CAD351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81994AF" w14:textId="77777777" w:rsidR="0033181F" w:rsidRPr="0030446B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 w:rsidRPr="0030446B">
        <w:rPr>
          <w:rFonts w:ascii="Americana XBdCn BT" w:hAnsi="Americana XBdCn BT"/>
          <w:b/>
          <w:bCs/>
          <w:sz w:val="44"/>
        </w:rPr>
        <w:t>She said her win defied naysayers who had suggested that a Black, Republican, Mormon woman couldn’t win a congressional seat in overwhelmingly white Utah.</w:t>
      </w:r>
    </w:p>
    <w:p w14:paraId="5869B146" w14:textId="77777777" w:rsidR="0033181F" w:rsidRPr="0030446B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9C2B101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 w:rsidRPr="0030446B">
        <w:rPr>
          <w:rFonts w:ascii="Americana XBdCn BT" w:hAnsi="Americana XBdCn BT"/>
          <w:b/>
          <w:bCs/>
          <w:sz w:val="44"/>
        </w:rPr>
        <w:t xml:space="preserve">She was briefly considered a rising star within the GOP </w:t>
      </w:r>
    </w:p>
    <w:p w14:paraId="6D0D66C0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362BC97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 w:rsidRPr="0030446B">
        <w:rPr>
          <w:rFonts w:ascii="Americana XBdCn BT" w:hAnsi="Americana XBdCn BT"/>
          <w:b/>
          <w:bCs/>
          <w:sz w:val="44"/>
        </w:rPr>
        <w:t>and she kept her distance from Donald Trump, who was unpopular with many Utah voters during his successful run for his first presidency in 2016.</w:t>
      </w:r>
    </w:p>
    <w:p w14:paraId="48DC9B7E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524612A1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117D3004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340C304" w14:textId="1CBA5384" w:rsidR="0033181F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KIM  NOTES</w:t>
      </w:r>
    </w:p>
    <w:p w14:paraId="6BE0F8E7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E21797A" w14:textId="77777777" w:rsidR="00F94198" w:rsidRPr="00F94198" w:rsidRDefault="00F94198" w:rsidP="00F94198">
      <w:pPr>
        <w:widowControl w:val="0"/>
        <w:rPr>
          <w:rFonts w:ascii="Americana XBdCn BT" w:hAnsi="Americana XBdCn BT"/>
          <w:b/>
          <w:bCs/>
          <w:sz w:val="44"/>
        </w:rPr>
      </w:pPr>
      <w:r w:rsidRPr="00F94198">
        <w:rPr>
          <w:rFonts w:ascii="Americana XBdCn BT" w:hAnsi="Americana XBdCn BT"/>
          <w:b/>
          <w:bCs/>
          <w:sz w:val="44"/>
        </w:rPr>
        <w:t>without  exact  knowledge    kim</w:t>
      </w:r>
    </w:p>
    <w:p w14:paraId="353DE2EF" w14:textId="77777777" w:rsidR="00F94198" w:rsidRPr="00F94198" w:rsidRDefault="00F94198" w:rsidP="00F94198">
      <w:pPr>
        <w:widowControl w:val="0"/>
        <w:rPr>
          <w:rFonts w:ascii="Americana XBdCn BT" w:hAnsi="Americana XBdCn BT"/>
          <w:b/>
          <w:bCs/>
          <w:sz w:val="44"/>
        </w:rPr>
      </w:pPr>
      <w:r w:rsidRPr="00F94198">
        <w:rPr>
          <w:rFonts w:ascii="Americana XBdCn BT" w:hAnsi="Americana XBdCn BT"/>
          <w:b/>
          <w:bCs/>
          <w:sz w:val="44"/>
        </w:rPr>
        <w:t>estimates</w:t>
      </w:r>
    </w:p>
    <w:p w14:paraId="2237CBB5" w14:textId="77777777" w:rsidR="00F94198" w:rsidRPr="00F94198" w:rsidRDefault="00F94198" w:rsidP="00F94198">
      <w:pPr>
        <w:widowControl w:val="0"/>
        <w:rPr>
          <w:rFonts w:ascii="Americana XBdCn BT" w:hAnsi="Americana XBdCn BT"/>
          <w:b/>
          <w:bCs/>
          <w:sz w:val="44"/>
        </w:rPr>
      </w:pPr>
      <w:r w:rsidRPr="00F94198">
        <w:rPr>
          <w:rFonts w:ascii="Americana XBdCn BT" w:hAnsi="Americana XBdCn BT"/>
          <w:b/>
          <w:bCs/>
          <w:sz w:val="44"/>
        </w:rPr>
        <w:t>Mia  received  diagnosis  before</w:t>
      </w:r>
    </w:p>
    <w:p w14:paraId="5EB7DE94" w14:textId="518EB346" w:rsidR="00F94198" w:rsidRDefault="00F94198" w:rsidP="00F94198">
      <w:pPr>
        <w:widowControl w:val="0"/>
        <w:rPr>
          <w:rFonts w:ascii="Americana XBdCn BT" w:hAnsi="Americana XBdCn BT"/>
          <w:b/>
          <w:bCs/>
          <w:sz w:val="44"/>
        </w:rPr>
      </w:pPr>
      <w:r w:rsidRPr="00F94198">
        <w:rPr>
          <w:rFonts w:ascii="Americana XBdCn BT" w:hAnsi="Americana XBdCn BT"/>
          <w:b/>
          <w:bCs/>
          <w:sz w:val="44"/>
        </w:rPr>
        <w:t xml:space="preserve">2022 </w:t>
      </w:r>
      <w:proofErr w:type="spellStart"/>
      <w:r w:rsidRPr="00F94198">
        <w:rPr>
          <w:rFonts w:ascii="Americana XBdCn BT" w:hAnsi="Americana XBdCn BT"/>
          <w:b/>
          <w:bCs/>
          <w:sz w:val="44"/>
        </w:rPr>
        <w:t>july</w:t>
      </w:r>
      <w:proofErr w:type="spellEnd"/>
      <w:r w:rsidRPr="00F94198">
        <w:rPr>
          <w:rFonts w:ascii="Americana XBdCn BT" w:hAnsi="Americana XBdCn BT"/>
          <w:b/>
          <w:bCs/>
          <w:sz w:val="44"/>
        </w:rPr>
        <w:t xml:space="preserve"> 14.</w:t>
      </w:r>
    </w:p>
    <w:p w14:paraId="69DA3D17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1C2BD400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776F52A9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CA3C4B5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38D68728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7888E065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53DB76C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5458CDE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proofErr w:type="spellStart"/>
      <w:r w:rsidRPr="00C9725D">
        <w:rPr>
          <w:rFonts w:ascii="Americana XBdCn BT" w:hAnsi="Americana XBdCn BT"/>
          <w:b/>
          <w:bCs/>
          <w:sz w:val="44"/>
        </w:rPr>
        <w:t>www.cnn.com</w:t>
      </w:r>
      <w:proofErr w:type="spellEnd"/>
      <w:r w:rsidRPr="00C9725D">
        <w:rPr>
          <w:rFonts w:ascii="Americana XBdCn BT" w:hAnsi="Americana XBdCn BT"/>
          <w:b/>
          <w:bCs/>
          <w:sz w:val="44"/>
        </w:rPr>
        <w:t>/shows/the-lead</w:t>
      </w:r>
    </w:p>
    <w:p w14:paraId="383A0D72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26229E5D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proofErr w:type="spellStart"/>
      <w:r>
        <w:rPr>
          <w:rFonts w:ascii="Americana XBdCn BT" w:hAnsi="Americana XBdCn BT"/>
          <w:b/>
          <w:bCs/>
          <w:sz w:val="44"/>
        </w:rPr>
        <w:lastRenderedPageBreak/>
        <w:t>cnn.com's</w:t>
      </w:r>
      <w:proofErr w:type="spellEnd"/>
      <w:r>
        <w:rPr>
          <w:rFonts w:ascii="Americana XBdCn BT" w:hAnsi="Americana XBdCn BT"/>
          <w:b/>
          <w:bCs/>
          <w:sz w:val="44"/>
        </w:rPr>
        <w:t xml:space="preserve">  jake  tapper</w:t>
      </w:r>
    </w:p>
    <w:p w14:paraId="1922285C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E730B5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mentioned</w:t>
      </w:r>
    </w:p>
    <w:p w14:paraId="2E86F21B" w14:textId="371E913F" w:rsidR="0033181F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M</w:t>
      </w:r>
      <w:r w:rsidR="0033181F">
        <w:rPr>
          <w:rFonts w:ascii="Americana XBdCn BT" w:hAnsi="Americana XBdCn BT"/>
          <w:b/>
          <w:bCs/>
          <w:sz w:val="44"/>
        </w:rPr>
        <w:t xml:space="preserve">ia  </w:t>
      </w:r>
      <w:r>
        <w:rPr>
          <w:rFonts w:ascii="Americana XBdCn BT" w:hAnsi="Americana XBdCn BT"/>
          <w:b/>
          <w:bCs/>
          <w:sz w:val="44"/>
        </w:rPr>
        <w:t>L</w:t>
      </w:r>
      <w:r w:rsidR="0033181F">
        <w:rPr>
          <w:rFonts w:ascii="Americana XBdCn BT" w:hAnsi="Americana XBdCn BT"/>
          <w:b/>
          <w:bCs/>
          <w:sz w:val="44"/>
        </w:rPr>
        <w:t>ove's  diagnosis  came</w:t>
      </w:r>
    </w:p>
    <w:p w14:paraId="0A02C60F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in  early  2022.</w:t>
      </w:r>
    </w:p>
    <w:p w14:paraId="2774F588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826A5A9" w14:textId="588C92F8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DAE32C4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EDE5208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61FDEC06" w14:textId="18FC7F2A" w:rsidR="0033181F" w:rsidRDefault="00BD5404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noProof/>
        </w:rPr>
        <w:lastRenderedPageBreak/>
        <w:pict w14:anchorId="2FC2DC65">
          <v:shape id="Picture 1" o:spid="_x0000_i1025" type="#_x0000_t75" style="width:591.95pt;height:443.9pt;visibility:visible;mso-wrap-style:square">
            <v:imagedata r:id="rId7" o:title=""/>
          </v:shape>
        </w:pict>
      </w:r>
    </w:p>
    <w:p w14:paraId="65548A6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774E84A8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1A4408CF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3F12B6B4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4BF7F87F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3050991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734CA29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2022 </w:t>
      </w:r>
      <w:proofErr w:type="spellStart"/>
      <w:r>
        <w:rPr>
          <w:rFonts w:ascii="Americana XBdCn BT" w:hAnsi="Americana XBdCn BT"/>
          <w:b/>
          <w:bCs/>
          <w:sz w:val="44"/>
        </w:rPr>
        <w:t>july</w:t>
      </w:r>
      <w:proofErr w:type="spellEnd"/>
      <w:r>
        <w:rPr>
          <w:rFonts w:ascii="Americana XBdCn BT" w:hAnsi="Americana XBdCn BT"/>
          <w:b/>
          <w:bCs/>
          <w:sz w:val="44"/>
        </w:rPr>
        <w:t xml:space="preserve"> 14    donald  trump</w:t>
      </w:r>
    </w:p>
    <w:p w14:paraId="5E066D6C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announced  to</w:t>
      </w:r>
    </w:p>
    <w:p w14:paraId="37A0AEAA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reporter  but  not  to  public</w:t>
      </w:r>
    </w:p>
    <w:p w14:paraId="2A596ED9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intentions  to  YES  run  for  presidency</w:t>
      </w:r>
    </w:p>
    <w:p w14:paraId="43FE526C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EACE00A" w14:textId="3EAC7614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earl</w:t>
      </w:r>
      <w:r w:rsidR="00190960">
        <w:rPr>
          <w:rFonts w:ascii="Americana XBdCn BT" w:hAnsi="Americana XBdCn BT"/>
          <w:b/>
          <w:bCs/>
          <w:sz w:val="44"/>
        </w:rPr>
        <w:t>ier  in</w:t>
      </w:r>
      <w:r>
        <w:rPr>
          <w:rFonts w:ascii="Americana XBdCn BT" w:hAnsi="Americana XBdCn BT"/>
          <w:b/>
          <w:bCs/>
          <w:sz w:val="44"/>
        </w:rPr>
        <w:t xml:space="preserve">  2022    jill  and  joe  </w:t>
      </w:r>
      <w:proofErr w:type="spellStart"/>
      <w:r>
        <w:rPr>
          <w:rFonts w:ascii="Americana XBdCn BT" w:hAnsi="Americana XBdCn BT"/>
          <w:b/>
          <w:bCs/>
          <w:sz w:val="44"/>
        </w:rPr>
        <w:t>biden</w:t>
      </w:r>
      <w:proofErr w:type="spellEnd"/>
    </w:p>
    <w:p w14:paraId="191B9B34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estimated  that</w:t>
      </w:r>
    </w:p>
    <w:p w14:paraId="7CDF05CE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voters  if  given  opportunity  would  choose  </w:t>
      </w:r>
    </w:p>
    <w:p w14:paraId="3BAF660D" w14:textId="1C9D58F5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Mia  Love  over  </w:t>
      </w:r>
      <w:proofErr w:type="spellStart"/>
      <w:r>
        <w:rPr>
          <w:rFonts w:ascii="Americana XBdCn BT" w:hAnsi="Americana XBdCn BT"/>
          <w:b/>
          <w:bCs/>
          <w:sz w:val="44"/>
        </w:rPr>
        <w:t>biden</w:t>
      </w:r>
      <w:proofErr w:type="spellEnd"/>
      <w:r>
        <w:rPr>
          <w:rFonts w:ascii="Americana XBdCn BT" w:hAnsi="Americana XBdCn BT"/>
          <w:b/>
          <w:bCs/>
          <w:sz w:val="44"/>
        </w:rPr>
        <w:t xml:space="preserve">  for  president</w:t>
      </w:r>
    </w:p>
    <w:p w14:paraId="52EAD10C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55226C16" w14:textId="77777777" w:rsidR="00F94198" w:rsidRDefault="00F94198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15628869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lastRenderedPageBreak/>
        <w:t>therefore  kim</w:t>
      </w:r>
    </w:p>
    <w:p w14:paraId="0017EFD4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sees  </w:t>
      </w:r>
    </w:p>
    <w:p w14:paraId="315836AA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circumstantial  evidence  pointing  to  jill  and  </w:t>
      </w:r>
    </w:p>
    <w:p w14:paraId="2035D667" w14:textId="6B8E6621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bCs/>
          <w:sz w:val="44"/>
        </w:rPr>
        <w:t>biden</w:t>
      </w:r>
      <w:proofErr w:type="spellEnd"/>
      <w:r>
        <w:rPr>
          <w:rFonts w:ascii="Americana XBdCn BT" w:hAnsi="Americana XBdCn BT"/>
          <w:b/>
          <w:bCs/>
          <w:sz w:val="44"/>
        </w:rPr>
        <w:t xml:space="preserve">  killing  electable  </w:t>
      </w:r>
      <w:proofErr w:type="spellStart"/>
      <w:r>
        <w:rPr>
          <w:rFonts w:ascii="Americana XBdCn BT" w:hAnsi="Americana XBdCn BT"/>
          <w:b/>
          <w:bCs/>
          <w:sz w:val="44"/>
        </w:rPr>
        <w:t>mia</w:t>
      </w:r>
      <w:proofErr w:type="spellEnd"/>
      <w:r>
        <w:rPr>
          <w:rFonts w:ascii="Americana XBdCn BT" w:hAnsi="Americana XBdCn BT"/>
          <w:b/>
          <w:bCs/>
          <w:sz w:val="44"/>
        </w:rPr>
        <w:t xml:space="preserve">  love</w:t>
      </w:r>
    </w:p>
    <w:p w14:paraId="4C6EE8D6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55E73527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proofErr w:type="spellStart"/>
      <w:r>
        <w:rPr>
          <w:rFonts w:ascii="Americana XBdCn BT" w:hAnsi="Americana XBdCn BT"/>
          <w:b/>
          <w:bCs/>
          <w:sz w:val="44"/>
        </w:rPr>
        <w:t>biden's</w:t>
      </w:r>
      <w:proofErr w:type="spellEnd"/>
    </w:p>
    <w:p w14:paraId="21EF0A16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possessed  expertise  in  adding  </w:t>
      </w:r>
    </w:p>
    <w:p w14:paraId="0663910B" w14:textId="1C9BE716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sz w:val="44"/>
        </w:rPr>
        <w:t>glioblastoma</w:t>
      </w:r>
      <w:r>
        <w:rPr>
          <w:rFonts w:ascii="Americana XBdCn BT" w:hAnsi="Americana XBdCn BT"/>
          <w:b/>
          <w:bCs/>
          <w:sz w:val="44"/>
        </w:rPr>
        <w:t xml:space="preserve">  cancer causing  drop  to  favorite  </w:t>
      </w:r>
    </w:p>
    <w:p w14:paraId="690F39C4" w14:textId="6418029A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 xml:space="preserve">beverage  </w:t>
      </w:r>
      <w:r w:rsidR="00F94198">
        <w:rPr>
          <w:rFonts w:ascii="Americana XBdCn BT" w:hAnsi="Americana XBdCn BT"/>
          <w:b/>
          <w:bCs/>
          <w:sz w:val="44"/>
        </w:rPr>
        <w:t>of  targets</w:t>
      </w:r>
      <w:r>
        <w:rPr>
          <w:rFonts w:ascii="Americana XBdCn BT" w:hAnsi="Americana XBdCn BT"/>
          <w:b/>
          <w:bCs/>
          <w:sz w:val="44"/>
        </w:rPr>
        <w:t xml:space="preserve"> </w:t>
      </w:r>
    </w:p>
    <w:p w14:paraId="08280918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</w:p>
    <w:p w14:paraId="02F19EFC" w14:textId="7E4707D4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tragically    Mia  Love</w:t>
      </w:r>
    </w:p>
    <w:p w14:paraId="0A6CE50B" w14:textId="77777777" w:rsidR="0033181F" w:rsidRDefault="0033181F" w:rsidP="0033181F">
      <w:pPr>
        <w:widowControl w:val="0"/>
        <w:rPr>
          <w:rFonts w:ascii="Americana XBdCn BT" w:hAnsi="Americana XBdCn BT"/>
          <w:b/>
          <w:bCs/>
          <w:sz w:val="44"/>
        </w:rPr>
      </w:pPr>
      <w:r>
        <w:rPr>
          <w:rFonts w:ascii="Americana XBdCn BT" w:hAnsi="Americana XBdCn BT"/>
          <w:b/>
          <w:bCs/>
          <w:sz w:val="44"/>
        </w:rPr>
        <w:t>died</w:t>
      </w:r>
    </w:p>
    <w:p w14:paraId="2E35EB2B" w14:textId="0E9B9305" w:rsidR="0033181F" w:rsidRDefault="0033181F" w:rsidP="0033181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bCs/>
          <w:sz w:val="44"/>
        </w:rPr>
        <w:t>2025  March  24</w:t>
      </w:r>
    </w:p>
    <w:p w14:paraId="3A67BEEB" w14:textId="77777777" w:rsidR="0033181F" w:rsidRDefault="0033181F">
      <w:pPr>
        <w:rPr>
          <w:rFonts w:ascii="Americana XBdCn BT" w:hAnsi="Americana XBdCn BT"/>
          <w:b/>
          <w:sz w:val="44"/>
        </w:rPr>
      </w:pPr>
    </w:p>
    <w:p w14:paraId="52AE8595" w14:textId="77777777" w:rsidR="0033181F" w:rsidRDefault="0033181F">
      <w:pPr>
        <w:rPr>
          <w:rFonts w:ascii="Americana XBdCn BT" w:hAnsi="Americana XBdCn BT"/>
          <w:b/>
          <w:sz w:val="44"/>
        </w:rPr>
      </w:pPr>
    </w:p>
    <w:p w14:paraId="2E3ABDA1" w14:textId="77777777" w:rsidR="0033181F" w:rsidRDefault="0033181F">
      <w:pPr>
        <w:rPr>
          <w:rFonts w:ascii="Americana XBdCn BT" w:hAnsi="Americana XBdCn BT"/>
          <w:b/>
          <w:sz w:val="44"/>
        </w:rPr>
      </w:pPr>
    </w:p>
    <w:p w14:paraId="666E8A95" w14:textId="77777777" w:rsidR="00A1640F" w:rsidRDefault="00A1640F">
      <w:pPr>
        <w:rPr>
          <w:rFonts w:ascii="Americana XBdCn BT" w:hAnsi="Americana XBdCn BT"/>
          <w:b/>
          <w:sz w:val="44"/>
        </w:rPr>
      </w:pPr>
    </w:p>
    <w:p w14:paraId="642270E9" w14:textId="30965E87" w:rsidR="00557ECB" w:rsidRDefault="00B7773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F14006">
        <w:rPr>
          <w:rFonts w:ascii="Americana XBdCn BT" w:hAnsi="Americana XBdCn BT"/>
          <w:b/>
          <w:sz w:val="44"/>
        </w:rPr>
        <w:t>s</w:t>
      </w:r>
    </w:p>
    <w:p w14:paraId="18528C04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31D2221D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65736FE6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1898C1B2" w14:textId="77777777" w:rsidR="00557ECB" w:rsidRDefault="00557ECB">
      <w:pPr>
        <w:rPr>
          <w:rFonts w:ascii="Americana XBdCn BT" w:hAnsi="Americana XBdCn BT"/>
          <w:b/>
          <w:sz w:val="44"/>
        </w:rPr>
      </w:pPr>
    </w:p>
    <w:p w14:paraId="43DEB757" w14:textId="77777777" w:rsidR="00743360" w:rsidRDefault="00743360">
      <w:pPr>
        <w:widowControl w:val="0"/>
        <w:rPr>
          <w:rFonts w:ascii="Americana XBdCn BT" w:hAnsi="Americana XBdCn BT"/>
          <w:b/>
          <w:sz w:val="44"/>
        </w:rPr>
      </w:pPr>
    </w:p>
    <w:sectPr w:rsidR="00743360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BFBF3" w14:textId="77777777" w:rsidR="00B77730" w:rsidRDefault="00B77730">
      <w:r>
        <w:separator/>
      </w:r>
    </w:p>
  </w:endnote>
  <w:endnote w:type="continuationSeparator" w:id="0">
    <w:p w14:paraId="3F6C4F70" w14:textId="77777777" w:rsidR="00B77730" w:rsidRDefault="00B7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A4CF3" w14:textId="77777777" w:rsidR="00557ECB" w:rsidRDefault="00557EC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C97A0" w14:textId="77777777" w:rsidR="00557ECB" w:rsidRDefault="00557EC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C4F95" w14:textId="77777777" w:rsidR="00B77730" w:rsidRDefault="00B77730">
      <w:r>
        <w:separator/>
      </w:r>
    </w:p>
  </w:footnote>
  <w:footnote w:type="continuationSeparator" w:id="0">
    <w:p w14:paraId="514EF30B" w14:textId="77777777" w:rsidR="00B77730" w:rsidRDefault="00B77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29398" w14:textId="704EA3B6" w:rsidR="00557ECB" w:rsidRDefault="00B777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234ECC8" w14:textId="77777777" w:rsidR="00557ECB" w:rsidRDefault="00557EC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D6374" w14:textId="47D836B7" w:rsidR="00557ECB" w:rsidRDefault="00B77730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75D1216" w14:textId="77777777" w:rsidR="00557ECB" w:rsidRDefault="00557ECB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57ECB"/>
    <w:rsid w:val="00190960"/>
    <w:rsid w:val="00206FF1"/>
    <w:rsid w:val="0033181F"/>
    <w:rsid w:val="0055030D"/>
    <w:rsid w:val="00557ECB"/>
    <w:rsid w:val="006470F1"/>
    <w:rsid w:val="00743360"/>
    <w:rsid w:val="0082105F"/>
    <w:rsid w:val="009D61F9"/>
    <w:rsid w:val="00A1640F"/>
    <w:rsid w:val="00A3790F"/>
    <w:rsid w:val="00AE2350"/>
    <w:rsid w:val="00B443E2"/>
    <w:rsid w:val="00B77730"/>
    <w:rsid w:val="00BD5404"/>
    <w:rsid w:val="00C90BF3"/>
    <w:rsid w:val="00D51926"/>
    <w:rsid w:val="00DD1577"/>
    <w:rsid w:val="00F14006"/>
    <w:rsid w:val="00F9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47E6F4EC"/>
  <w15:docId w15:val="{D8F7496C-0B7F-41E5-A986-A3184E0B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13</cp:revision>
  <dcterms:created xsi:type="dcterms:W3CDTF">2024-01-07T10:16:00Z</dcterms:created>
  <dcterms:modified xsi:type="dcterms:W3CDTF">2025-03-25T09:28:00Z</dcterms:modified>
</cp:coreProperties>
</file>