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8CEB4E" w14:textId="7F1BBD90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8D4E63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S09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585A86">
        <w:rPr>
          <w:rFonts w:ascii="Americana XBdCn BT" w:hAnsi="Americana XBdCn BT"/>
          <w:b/>
          <w:sz w:val="44"/>
        </w:rPr>
        <w:t xml:space="preserve">churchgoers </w:t>
      </w:r>
      <w:r w:rsidR="00DC17CB">
        <w:rPr>
          <w:rFonts w:ascii="Americana XBdCn BT" w:hAnsi="Americana XBdCn BT"/>
          <w:b/>
          <w:sz w:val="44"/>
        </w:rPr>
        <w:t>forg</w:t>
      </w:r>
      <w:r w:rsidR="00585A86">
        <w:rPr>
          <w:rFonts w:ascii="Americana XBdCn BT" w:hAnsi="Americana XBdCn BT"/>
          <w:b/>
          <w:sz w:val="44"/>
        </w:rPr>
        <w:t>a</w:t>
      </w:r>
      <w:r w:rsidR="00DC17CB">
        <w:rPr>
          <w:rFonts w:ascii="Americana XBdCn BT" w:hAnsi="Americana XBdCn BT"/>
          <w:b/>
          <w:sz w:val="44"/>
        </w:rPr>
        <w:t>ve</w:t>
      </w:r>
      <w:r w:rsidR="00585A86">
        <w:rPr>
          <w:rFonts w:ascii="Americana XBdCn BT" w:hAnsi="Americana XBdCn BT"/>
          <w:b/>
          <w:sz w:val="44"/>
        </w:rPr>
        <w:t xml:space="preserve"> </w:t>
      </w:r>
      <w:proofErr w:type="spellStart"/>
      <w:r w:rsidR="00101A2A">
        <w:rPr>
          <w:rFonts w:ascii="Americana XBdCn BT" w:hAnsi="Americana XBdCn BT"/>
          <w:b/>
          <w:sz w:val="44"/>
        </w:rPr>
        <w:t>dylann</w:t>
      </w:r>
      <w:proofErr w:type="spellEnd"/>
      <w:r w:rsidR="00101A2A">
        <w:rPr>
          <w:rFonts w:ascii="Americana XBdCn BT" w:hAnsi="Americana XBdCn BT"/>
          <w:b/>
          <w:sz w:val="44"/>
        </w:rPr>
        <w:t xml:space="preserve"> r</w:t>
      </w:r>
      <w:r>
        <w:rPr>
          <w:rFonts w:ascii="Americana XBdCn BT" w:hAnsi="Americana XBdCn BT"/>
          <w:b/>
          <w:sz w:val="44"/>
        </w:rPr>
        <w:t xml:space="preserve">   obama </w:t>
      </w:r>
      <w:r w:rsidR="003F0335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2544CE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</w:p>
    <w:p w14:paraId="5D2BF875" w14:textId="77777777" w:rsidR="00321F54" w:rsidRDefault="00321F54">
      <w:pPr>
        <w:widowControl w:val="0"/>
        <w:rPr>
          <w:rFonts w:ascii="Americana XBdCn BT" w:hAnsi="Americana XBdCn BT"/>
          <w:b/>
          <w:sz w:val="44"/>
        </w:rPr>
      </w:pPr>
    </w:p>
    <w:p w14:paraId="7AE79AB5" w14:textId="77777777" w:rsidR="00321F54" w:rsidRDefault="00321F54">
      <w:pPr>
        <w:widowControl w:val="0"/>
        <w:rPr>
          <w:rFonts w:ascii="Americana XBdCn BT" w:hAnsi="Americana XBdCn BT"/>
          <w:b/>
          <w:sz w:val="44"/>
        </w:rPr>
      </w:pPr>
    </w:p>
    <w:p w14:paraId="22271BC6" w14:textId="77777777" w:rsidR="00321F54" w:rsidRDefault="00321F54">
      <w:pPr>
        <w:widowControl w:val="0"/>
        <w:rPr>
          <w:rFonts w:ascii="Americana XBdCn BT" w:hAnsi="Americana XBdCn BT"/>
          <w:b/>
          <w:sz w:val="44"/>
        </w:rPr>
      </w:pPr>
    </w:p>
    <w:p w14:paraId="516144E2" w14:textId="77777777" w:rsidR="00321F54" w:rsidRDefault="00321F54">
      <w:pPr>
        <w:widowControl w:val="0"/>
        <w:rPr>
          <w:rFonts w:ascii="Americana XBdCn BT" w:hAnsi="Americana XBdCn BT"/>
          <w:b/>
          <w:sz w:val="44"/>
        </w:rPr>
      </w:pPr>
    </w:p>
    <w:p w14:paraId="1B9C76A8" w14:textId="77777777" w:rsidR="00321F54" w:rsidRDefault="00321F54">
      <w:pPr>
        <w:widowControl w:val="0"/>
        <w:rPr>
          <w:rFonts w:ascii="Americana XBdCn BT" w:hAnsi="Americana XBdCn BT"/>
          <w:b/>
          <w:sz w:val="44"/>
        </w:rPr>
      </w:pPr>
    </w:p>
    <w:p w14:paraId="5C80DBBA" w14:textId="77777777" w:rsidR="00321F54" w:rsidRDefault="00321F54">
      <w:pPr>
        <w:widowControl w:val="0"/>
        <w:rPr>
          <w:rFonts w:ascii="Americana XBdCn BT" w:hAnsi="Americana XBdCn BT"/>
          <w:b/>
          <w:sz w:val="44"/>
        </w:rPr>
      </w:pPr>
    </w:p>
    <w:p w14:paraId="4CFCAE3E" w14:textId="77777777" w:rsidR="00B25C68" w:rsidRDefault="00B25C68">
      <w:pPr>
        <w:widowControl w:val="0"/>
        <w:rPr>
          <w:rFonts w:ascii="Americana XBdCn BT" w:hAnsi="Americana XBdCn BT"/>
          <w:b/>
          <w:sz w:val="44"/>
        </w:rPr>
      </w:pPr>
    </w:p>
    <w:p w14:paraId="0C137690" w14:textId="77777777" w:rsidR="00B25C68" w:rsidRDefault="00B25C68">
      <w:pPr>
        <w:widowControl w:val="0"/>
        <w:rPr>
          <w:rFonts w:ascii="Americana XBdCn BT" w:hAnsi="Americana XBdCn BT"/>
          <w:b/>
          <w:sz w:val="44"/>
        </w:rPr>
      </w:pPr>
    </w:p>
    <w:p w14:paraId="73D0228C" w14:textId="77777777" w:rsidR="00B25C68" w:rsidRDefault="00B25C68">
      <w:pPr>
        <w:widowControl w:val="0"/>
        <w:rPr>
          <w:rFonts w:ascii="Americana XBdCn BT" w:hAnsi="Americana XBdCn BT"/>
          <w:b/>
          <w:sz w:val="44"/>
        </w:rPr>
      </w:pPr>
    </w:p>
    <w:p w14:paraId="763CA36B" w14:textId="77777777" w:rsidR="00B25C68" w:rsidRDefault="00B25C68">
      <w:pPr>
        <w:widowControl w:val="0"/>
        <w:rPr>
          <w:rFonts w:ascii="Americana XBdCn BT" w:hAnsi="Americana XBdCn BT"/>
          <w:b/>
          <w:sz w:val="44"/>
        </w:rPr>
      </w:pPr>
    </w:p>
    <w:p w14:paraId="7C017DEB" w14:textId="77777777" w:rsidR="00B25C68" w:rsidRDefault="00B25C68">
      <w:pPr>
        <w:widowControl w:val="0"/>
        <w:rPr>
          <w:rFonts w:ascii="Americana XBdCn BT" w:hAnsi="Americana XBdCn BT"/>
          <w:b/>
          <w:sz w:val="44"/>
        </w:rPr>
      </w:pPr>
    </w:p>
    <w:p w14:paraId="567A6076" w14:textId="4DD1580E" w:rsidR="00321F54" w:rsidRDefault="00B25C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survivors  and  family  members  of  slain</w:t>
      </w:r>
    </w:p>
    <w:p w14:paraId="79FF73D0" w14:textId="078E4A2F" w:rsidR="00B25C68" w:rsidRDefault="00B25C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forgave</w:t>
      </w:r>
    </w:p>
    <w:p w14:paraId="0E2FF1AD" w14:textId="696F3C33" w:rsidR="00B25C68" w:rsidRDefault="00B25C68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dylann</w:t>
      </w:r>
      <w:proofErr w:type="spellEnd"/>
      <w:r>
        <w:rPr>
          <w:rFonts w:ascii="Americana XBdCn BT" w:hAnsi="Americana XBdCn BT"/>
          <w:b/>
          <w:sz w:val="44"/>
        </w:rPr>
        <w:t xml:space="preserve">  roof  and  unknowingly  halted  president</w:t>
      </w:r>
    </w:p>
    <w:p w14:paraId="2907FCA1" w14:textId="25D5BEC5" w:rsidR="00B25C68" w:rsidRDefault="00B25C68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b</w:t>
      </w:r>
      <w:r w:rsidRPr="0061457F">
        <w:rPr>
          <w:rFonts w:ascii="Americana XBdCn BT" w:hAnsi="Americana XBdCn BT"/>
          <w:b/>
          <w:sz w:val="44"/>
        </w:rPr>
        <w:t>arack</w:t>
      </w:r>
      <w:proofErr w:type="spellEnd"/>
      <w:r w:rsidRPr="0061457F"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o</w:t>
      </w:r>
      <w:r w:rsidRPr="0061457F">
        <w:rPr>
          <w:rFonts w:ascii="Americana XBdCn BT" w:hAnsi="Americana XBdCn BT"/>
          <w:b/>
          <w:sz w:val="44"/>
        </w:rPr>
        <w:t>bama</w:t>
      </w:r>
      <w:r>
        <w:rPr>
          <w:rFonts w:ascii="Americana XBdCn BT" w:hAnsi="Americana XBdCn BT"/>
          <w:b/>
          <w:sz w:val="44"/>
        </w:rPr>
        <w:t>'s</w:t>
      </w:r>
      <w:proofErr w:type="spellEnd"/>
      <w:r>
        <w:rPr>
          <w:rFonts w:ascii="Americana XBdCn BT" w:hAnsi="Americana XBdCn BT"/>
          <w:b/>
          <w:sz w:val="44"/>
        </w:rPr>
        <w:t xml:space="preserve">  hoped  racial  wars    </w:t>
      </w:r>
    </w:p>
    <w:p w14:paraId="4EA4CD0B" w14:textId="77777777" w:rsidR="00B25C68" w:rsidRDefault="00B25C68">
      <w:pPr>
        <w:widowControl w:val="0"/>
        <w:rPr>
          <w:rFonts w:ascii="Americana XBdCn BT" w:hAnsi="Americana XBdCn BT"/>
          <w:b/>
          <w:sz w:val="44"/>
        </w:rPr>
      </w:pPr>
    </w:p>
    <w:p w14:paraId="735C832C" w14:textId="6E358A50" w:rsidR="00B25C68" w:rsidRDefault="00B25C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  this  lethal  shooter  way  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5CCBB5E6" w14:textId="01D52C25" w:rsidR="00B25C68" w:rsidRDefault="00B25C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hoped  to  manipulate  into  existence</w:t>
      </w:r>
    </w:p>
    <w:p w14:paraId="5EE0A195" w14:textId="7E200775" w:rsidR="00B25C68" w:rsidRDefault="00B25C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strong  enough  reason  to  declare  martial</w:t>
      </w:r>
    </w:p>
    <w:p w14:paraId="643E2739" w14:textId="0C7C35F3" w:rsidR="00B25C68" w:rsidRDefault="00B25C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law  and  therefore  rule  for  life</w:t>
      </w:r>
    </w:p>
    <w:p w14:paraId="32651116" w14:textId="77777777" w:rsidR="007631BF" w:rsidRDefault="007631BF">
      <w:pPr>
        <w:widowControl w:val="0"/>
        <w:rPr>
          <w:rFonts w:ascii="Americana XBdCn BT" w:hAnsi="Americana XBdCn BT"/>
          <w:b/>
          <w:sz w:val="44"/>
        </w:rPr>
      </w:pPr>
    </w:p>
    <w:p w14:paraId="2FD36C4E" w14:textId="73328902" w:rsidR="00321F54" w:rsidRDefault="00B25C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7631BF">
        <w:rPr>
          <w:rFonts w:ascii="Americana XBdCn BT" w:hAnsi="Americana XBdCn BT"/>
          <w:b/>
          <w:sz w:val="44"/>
        </w:rPr>
        <w:t xml:space="preserve">BEARS  president  </w:t>
      </w:r>
      <w:proofErr w:type="spellStart"/>
      <w:r w:rsidR="007631BF">
        <w:rPr>
          <w:rFonts w:ascii="Americana XBdCn BT" w:hAnsi="Americana XBdCn BT"/>
          <w:b/>
          <w:sz w:val="44"/>
        </w:rPr>
        <w:t>obama</w:t>
      </w:r>
      <w:proofErr w:type="spellEnd"/>
    </w:p>
    <w:p w14:paraId="6C2A7F82" w14:textId="0D4FCCAF" w:rsidR="007631BF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510B84BD" w14:textId="54FAFE3E" w:rsidR="007631BF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historical  glory  in  textbooks  for  singing</w:t>
      </w:r>
    </w:p>
    <w:p w14:paraId="45AA9139" w14:textId="61BD5605" w:rsidR="007631BF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AMAZING  GRACE  at  funeral</w:t>
      </w:r>
    </w:p>
    <w:p w14:paraId="256BA8C3" w14:textId="77777777" w:rsidR="007631BF" w:rsidRDefault="007631BF">
      <w:pPr>
        <w:widowControl w:val="0"/>
        <w:rPr>
          <w:rFonts w:ascii="Americana XBdCn BT" w:hAnsi="Americana XBdCn BT"/>
          <w:b/>
          <w:sz w:val="44"/>
        </w:rPr>
      </w:pPr>
    </w:p>
    <w:p w14:paraId="6C2EBC71" w14:textId="68CCDFC2" w:rsidR="007631BF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president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229F45A0" w14:textId="69EC0273" w:rsidR="007631BF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ordered</w:t>
      </w:r>
    </w:p>
    <w:p w14:paraId="52900B37" w14:textId="62548523" w:rsidR="007631BF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deaths  of  black  persons</w:t>
      </w:r>
    </w:p>
    <w:p w14:paraId="4E403CA3" w14:textId="026EF51C" w:rsidR="007631BF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showcase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singing  at  funeral</w:t>
      </w:r>
    </w:p>
    <w:p w14:paraId="089EE8EA" w14:textId="77777777" w:rsidR="0009782A" w:rsidRDefault="0009782A">
      <w:pPr>
        <w:widowControl w:val="0"/>
        <w:rPr>
          <w:rFonts w:ascii="Americana XBdCn BT" w:hAnsi="Americana XBdCn BT"/>
          <w:b/>
          <w:sz w:val="44"/>
        </w:rPr>
      </w:pPr>
    </w:p>
    <w:p w14:paraId="6255FF2D" w14:textId="516BB162" w:rsidR="00321F54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desiring  riots    </w:t>
      </w:r>
      <w:r w:rsidR="00596346">
        <w:rPr>
          <w:rFonts w:ascii="Americana XBdCn BT" w:hAnsi="Americana XBdCn BT"/>
          <w:b/>
          <w:sz w:val="44"/>
        </w:rPr>
        <w:t xml:space="preserve">BEAR  president  </w:t>
      </w:r>
      <w:proofErr w:type="spellStart"/>
      <w:r w:rsidR="00596346">
        <w:rPr>
          <w:rFonts w:ascii="Americana XBdCn BT" w:hAnsi="Americana XBdCn BT"/>
          <w:b/>
          <w:sz w:val="44"/>
        </w:rPr>
        <w:t>obama</w:t>
      </w:r>
      <w:proofErr w:type="spellEnd"/>
      <w:r w:rsidR="00596346">
        <w:rPr>
          <w:rFonts w:ascii="Americana XBdCn BT" w:hAnsi="Americana XBdCn BT"/>
          <w:b/>
          <w:sz w:val="44"/>
        </w:rPr>
        <w:t xml:space="preserve">  </w:t>
      </w:r>
    </w:p>
    <w:p w14:paraId="5D911E68" w14:textId="77777777" w:rsidR="007631BF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ordered  </w:t>
      </w:r>
    </w:p>
    <w:p w14:paraId="7ED36880" w14:textId="77777777" w:rsidR="007631BF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find  white  guy    convince  guy  </w:t>
      </w:r>
    </w:p>
    <w:p w14:paraId="6E080B8F" w14:textId="2B372D59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shoot  african </w:t>
      </w:r>
      <w:proofErr w:type="spellStart"/>
      <w:r>
        <w:rPr>
          <w:rFonts w:ascii="Americana XBdCn BT" w:hAnsi="Americana XBdCn BT"/>
          <w:b/>
          <w:sz w:val="44"/>
        </w:rPr>
        <w:t>american</w:t>
      </w:r>
      <w:proofErr w:type="spellEnd"/>
      <w:r>
        <w:rPr>
          <w:rFonts w:ascii="Americana XBdCn BT" w:hAnsi="Americana XBdCn BT"/>
          <w:b/>
          <w:sz w:val="44"/>
        </w:rPr>
        <w:t xml:space="preserve">  church  members</w:t>
      </w:r>
    </w:p>
    <w:p w14:paraId="40C8E0C7" w14:textId="77777777" w:rsidR="0009782A" w:rsidRDefault="0009782A">
      <w:pPr>
        <w:widowControl w:val="0"/>
        <w:rPr>
          <w:rFonts w:ascii="Americana XBdCn BT" w:hAnsi="Americana XBdCn BT"/>
          <w:b/>
          <w:sz w:val="44"/>
        </w:rPr>
      </w:pPr>
    </w:p>
    <w:p w14:paraId="45B06C8D" w14:textId="2C58E590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  white  preachers</w:t>
      </w:r>
    </w:p>
    <w:p w14:paraId="1C4143F4" w14:textId="77777777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convinced</w:t>
      </w:r>
    </w:p>
    <w:p w14:paraId="0ED89C3E" w14:textId="5D40228D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dylann</w:t>
      </w:r>
      <w:proofErr w:type="spellEnd"/>
      <w:r>
        <w:rPr>
          <w:rFonts w:ascii="Americana XBdCn BT" w:hAnsi="Americana XBdCn BT"/>
          <w:b/>
          <w:sz w:val="44"/>
        </w:rPr>
        <w:t xml:space="preserve">  roof </w:t>
      </w:r>
      <w:r w:rsidR="007631BF">
        <w:rPr>
          <w:rFonts w:ascii="Americana XBdCn BT" w:hAnsi="Americana XBdCn BT"/>
          <w:b/>
          <w:sz w:val="44"/>
        </w:rPr>
        <w:t xml:space="preserve">  via  slogan</w:t>
      </w:r>
      <w:r>
        <w:rPr>
          <w:rFonts w:ascii="Americana XBdCn BT" w:hAnsi="Americana XBdCn BT"/>
          <w:b/>
          <w:sz w:val="44"/>
        </w:rPr>
        <w:t xml:space="preserve"> </w:t>
      </w:r>
    </w:p>
    <w:p w14:paraId="26EEBDA2" w14:textId="72D881DB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  IT  FOR  YOUR  RACE</w:t>
      </w:r>
    </w:p>
    <w:p w14:paraId="2FEDB1CA" w14:textId="77777777" w:rsidR="00321F54" w:rsidRDefault="00321F54">
      <w:pPr>
        <w:widowControl w:val="0"/>
        <w:rPr>
          <w:rFonts w:ascii="Americana XBdCn BT" w:hAnsi="Americana XBdCn BT"/>
          <w:b/>
          <w:sz w:val="44"/>
        </w:rPr>
      </w:pPr>
    </w:p>
    <w:p w14:paraId="4CCA663A" w14:textId="2C08D637" w:rsidR="00321F54" w:rsidRDefault="00DC17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start  race  war    </w:t>
      </w:r>
      <w:proofErr w:type="spellStart"/>
      <w:r w:rsidR="00596346">
        <w:rPr>
          <w:rFonts w:ascii="Americana XBdCn BT" w:hAnsi="Americana XBdCn BT"/>
          <w:b/>
          <w:sz w:val="44"/>
        </w:rPr>
        <w:t>dylann</w:t>
      </w:r>
      <w:proofErr w:type="spellEnd"/>
      <w:r w:rsidR="00596346">
        <w:rPr>
          <w:rFonts w:ascii="Americana XBdCn BT" w:hAnsi="Americana XBdCn BT"/>
          <w:b/>
          <w:sz w:val="44"/>
        </w:rPr>
        <w:t xml:space="preserve">  roof</w:t>
      </w:r>
    </w:p>
    <w:p w14:paraId="0BC0A2BA" w14:textId="77777777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shot</w:t>
      </w:r>
    </w:p>
    <w:p w14:paraId="782F835F" w14:textId="4EC3905B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nine  welcoming  churchgoers  to  death</w:t>
      </w:r>
    </w:p>
    <w:p w14:paraId="51CFD07E" w14:textId="7F10D725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south  </w:t>
      </w:r>
      <w:proofErr w:type="spellStart"/>
      <w:r>
        <w:rPr>
          <w:rFonts w:ascii="Americana XBdCn BT" w:hAnsi="Americana XBdCn BT"/>
          <w:b/>
          <w:sz w:val="44"/>
        </w:rPr>
        <w:t>carolina</w:t>
      </w:r>
      <w:proofErr w:type="spellEnd"/>
      <w:r>
        <w:rPr>
          <w:rFonts w:ascii="Americana XBdCn BT" w:hAnsi="Americana XBdCn BT"/>
          <w:b/>
          <w:sz w:val="44"/>
        </w:rPr>
        <w:t xml:space="preserve">  church  bible  study</w:t>
      </w:r>
    </w:p>
    <w:p w14:paraId="5667CA92" w14:textId="77777777" w:rsidR="00C47112" w:rsidRDefault="00C47112">
      <w:pPr>
        <w:widowControl w:val="0"/>
        <w:rPr>
          <w:rFonts w:ascii="Americana XBdCn BT" w:hAnsi="Americana XBdCn BT"/>
          <w:b/>
          <w:sz w:val="44"/>
        </w:rPr>
      </w:pPr>
    </w:p>
    <w:p w14:paraId="4CDF4BB6" w14:textId="77777777" w:rsidR="00C47112" w:rsidRDefault="00C47112">
      <w:pPr>
        <w:widowControl w:val="0"/>
        <w:rPr>
          <w:rFonts w:ascii="Americana XBdCn BT" w:hAnsi="Americana XBdCn BT"/>
          <w:b/>
          <w:sz w:val="44"/>
        </w:rPr>
      </w:pPr>
    </w:p>
    <w:p w14:paraId="17AB1334" w14:textId="77777777" w:rsidR="00C47112" w:rsidRDefault="00C47112">
      <w:pPr>
        <w:widowControl w:val="0"/>
        <w:rPr>
          <w:rFonts w:ascii="Americana XBdCn BT" w:hAnsi="Americana XBdCn BT"/>
          <w:b/>
          <w:sz w:val="44"/>
        </w:rPr>
      </w:pPr>
    </w:p>
    <w:p w14:paraId="380873FD" w14:textId="777A90C3" w:rsidR="00C47112" w:rsidRPr="00C47112" w:rsidRDefault="00C47112" w:rsidP="00C47112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C47112">
        <w:rPr>
          <w:rFonts w:ascii="Americana XBdCn BT" w:hAnsi="Americana XBdCn BT"/>
          <w:b/>
          <w:sz w:val="44"/>
        </w:rPr>
        <w:t>www.thestate.com</w:t>
      </w:r>
      <w:proofErr w:type="spellEnd"/>
      <w:r w:rsidRPr="00C47112">
        <w:rPr>
          <w:rFonts w:ascii="Americana XBdCn BT" w:hAnsi="Americana XBdCn BT"/>
          <w:b/>
          <w:sz w:val="44"/>
        </w:rPr>
        <w:t>/news/local/crime/</w:t>
      </w:r>
      <w:proofErr w:type="spellStart"/>
      <w:r w:rsidRPr="00C47112">
        <w:rPr>
          <w:rFonts w:ascii="Americana XBdCn BT" w:hAnsi="Americana XBdCn BT"/>
          <w:b/>
          <w:sz w:val="44"/>
        </w:rPr>
        <w:t>article297486193.html</w:t>
      </w:r>
      <w:proofErr w:type="spellEnd"/>
    </w:p>
    <w:p w14:paraId="3ABC8DA8" w14:textId="3843C862" w:rsidR="00C47112" w:rsidRDefault="00C47112" w:rsidP="00C47112">
      <w:pPr>
        <w:widowControl w:val="0"/>
        <w:rPr>
          <w:rFonts w:ascii="Americana XBdCn BT" w:hAnsi="Americana XBdCn BT"/>
          <w:b/>
          <w:sz w:val="44"/>
        </w:rPr>
      </w:pPr>
      <w:r w:rsidRPr="00C47112">
        <w:rPr>
          <w:rFonts w:ascii="Americana XBdCn BT" w:hAnsi="Americana XBdCn BT"/>
          <w:b/>
          <w:sz w:val="44"/>
        </w:rPr>
        <w:t>Updated December 23, 2024 12:33 PM</w:t>
      </w:r>
    </w:p>
    <w:p w14:paraId="75A06832" w14:textId="77777777" w:rsidR="00C47112" w:rsidRDefault="00C47112" w:rsidP="00C47112">
      <w:pPr>
        <w:widowControl w:val="0"/>
        <w:rPr>
          <w:rFonts w:ascii="Americana XBdCn BT" w:hAnsi="Americana XBdCn BT"/>
          <w:b/>
          <w:sz w:val="44"/>
        </w:rPr>
      </w:pPr>
    </w:p>
    <w:p w14:paraId="57BEA6BA" w14:textId="5DDB8EB6" w:rsidR="00C47112" w:rsidRDefault="00C47112" w:rsidP="00C4711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thestate.com's</w:t>
      </w:r>
      <w:proofErr w:type="spellEnd"/>
    </w:p>
    <w:p w14:paraId="2734E277" w14:textId="4487FAF8" w:rsidR="00C47112" w:rsidRDefault="00C47112" w:rsidP="00C4711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noah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feit</w:t>
      </w:r>
      <w:proofErr w:type="spellEnd"/>
    </w:p>
    <w:p w14:paraId="2AB9711B" w14:textId="39FE8925" w:rsidR="00C47112" w:rsidRDefault="00C47112" w:rsidP="00C47112">
      <w:pPr>
        <w:widowControl w:val="0"/>
        <w:rPr>
          <w:rFonts w:ascii="Americana XBdCn BT" w:hAnsi="Americana XBdCn BT"/>
          <w:b/>
          <w:sz w:val="44"/>
        </w:rPr>
      </w:pPr>
    </w:p>
    <w:p w14:paraId="224DFC74" w14:textId="77777777" w:rsidR="00C47112" w:rsidRDefault="00C47112">
      <w:pPr>
        <w:widowControl w:val="0"/>
        <w:rPr>
          <w:rFonts w:ascii="Americana XBdCn BT" w:hAnsi="Americana XBdCn BT"/>
          <w:b/>
          <w:sz w:val="44"/>
        </w:rPr>
      </w:pPr>
    </w:p>
    <w:p w14:paraId="743767E5" w14:textId="77777777" w:rsidR="00C47112" w:rsidRDefault="00C47112">
      <w:pPr>
        <w:widowControl w:val="0"/>
        <w:rPr>
          <w:rFonts w:ascii="Americana XBdCn BT" w:hAnsi="Americana XBdCn BT"/>
          <w:b/>
          <w:sz w:val="44"/>
        </w:rPr>
      </w:pPr>
    </w:p>
    <w:p w14:paraId="7C70B364" w14:textId="77777777" w:rsidR="00C47112" w:rsidRDefault="00C47112">
      <w:pPr>
        <w:widowControl w:val="0"/>
        <w:rPr>
          <w:rFonts w:ascii="Americana XBdCn BT" w:hAnsi="Americana XBdCn BT"/>
          <w:b/>
          <w:sz w:val="44"/>
        </w:rPr>
      </w:pPr>
    </w:p>
    <w:p w14:paraId="371756C3" w14:textId="77777777" w:rsidR="00DC17CB" w:rsidRDefault="00C47112" w:rsidP="00C47112">
      <w:pPr>
        <w:widowControl w:val="0"/>
        <w:rPr>
          <w:rFonts w:ascii="Americana XBdCn BT" w:hAnsi="Americana XBdCn BT"/>
          <w:b/>
          <w:sz w:val="44"/>
        </w:rPr>
      </w:pPr>
      <w:r w:rsidRPr="00C47112">
        <w:rPr>
          <w:rFonts w:ascii="Americana XBdCn BT" w:hAnsi="Americana XBdCn BT"/>
          <w:b/>
          <w:sz w:val="44"/>
        </w:rPr>
        <w:t xml:space="preserve">Roof, a self-avowed white supremacist from the Columbia area, was convicted on 33 federal charges and was sentenced to death in 2017. </w:t>
      </w:r>
    </w:p>
    <w:p w14:paraId="5A541E44" w14:textId="77777777" w:rsidR="00DC17CB" w:rsidRDefault="00DC17CB" w:rsidP="00C47112">
      <w:pPr>
        <w:widowControl w:val="0"/>
        <w:rPr>
          <w:rFonts w:ascii="Americana XBdCn BT" w:hAnsi="Americana XBdCn BT"/>
          <w:b/>
          <w:sz w:val="44"/>
        </w:rPr>
      </w:pPr>
    </w:p>
    <w:p w14:paraId="48447E1D" w14:textId="1F4254FF" w:rsidR="00DC17CB" w:rsidRDefault="00C47112" w:rsidP="00C47112">
      <w:pPr>
        <w:widowControl w:val="0"/>
        <w:rPr>
          <w:rFonts w:ascii="Americana XBdCn BT" w:hAnsi="Americana XBdCn BT"/>
          <w:b/>
          <w:sz w:val="44"/>
        </w:rPr>
      </w:pPr>
      <w:r w:rsidRPr="00C47112">
        <w:rPr>
          <w:rFonts w:ascii="Americana XBdCn BT" w:hAnsi="Americana XBdCn BT"/>
          <w:b/>
          <w:sz w:val="44"/>
        </w:rPr>
        <w:t>Roof told FBI agents he was hoping to start a race war on June 17, 2015</w:t>
      </w:r>
    </w:p>
    <w:p w14:paraId="4E9ECC07" w14:textId="77777777" w:rsidR="00DC17CB" w:rsidRDefault="00DC17CB" w:rsidP="00C47112">
      <w:pPr>
        <w:widowControl w:val="0"/>
        <w:rPr>
          <w:rFonts w:ascii="Americana XBdCn BT" w:hAnsi="Americana XBdCn BT"/>
          <w:b/>
          <w:sz w:val="44"/>
        </w:rPr>
      </w:pPr>
    </w:p>
    <w:p w14:paraId="2DCC564A" w14:textId="77777777" w:rsidR="00DC17CB" w:rsidRDefault="00C47112" w:rsidP="00C47112">
      <w:pPr>
        <w:widowControl w:val="0"/>
        <w:rPr>
          <w:rFonts w:ascii="Americana XBdCn BT" w:hAnsi="Americana XBdCn BT"/>
          <w:b/>
          <w:sz w:val="44"/>
        </w:rPr>
      </w:pPr>
      <w:r w:rsidRPr="00C47112">
        <w:rPr>
          <w:rFonts w:ascii="Americana XBdCn BT" w:hAnsi="Americana XBdCn BT"/>
          <w:b/>
          <w:sz w:val="44"/>
        </w:rPr>
        <w:t xml:space="preserve">when he opened fire during bible study at Emanuel African Methodist Episcopal Church where he killed nine people and wounded another. </w:t>
      </w:r>
    </w:p>
    <w:p w14:paraId="772F7181" w14:textId="77777777" w:rsidR="00DC17CB" w:rsidRDefault="00DC17CB" w:rsidP="00C47112">
      <w:pPr>
        <w:widowControl w:val="0"/>
        <w:rPr>
          <w:rFonts w:ascii="Americana XBdCn BT" w:hAnsi="Americana XBdCn BT"/>
          <w:b/>
          <w:sz w:val="44"/>
        </w:rPr>
      </w:pPr>
    </w:p>
    <w:p w14:paraId="2B56C8B9" w14:textId="1317128D" w:rsidR="00C47112" w:rsidRPr="00C47112" w:rsidRDefault="00C47112" w:rsidP="00C47112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C47112">
        <w:rPr>
          <w:rFonts w:ascii="Americana XBdCn BT" w:hAnsi="Americana XBdCn BT"/>
          <w:b/>
          <w:sz w:val="44"/>
        </w:rPr>
        <w:t>Clementa</w:t>
      </w:r>
      <w:proofErr w:type="spellEnd"/>
      <w:r w:rsidRPr="00C47112">
        <w:rPr>
          <w:rFonts w:ascii="Americana XBdCn BT" w:hAnsi="Americana XBdCn BT"/>
          <w:b/>
          <w:sz w:val="44"/>
        </w:rPr>
        <w:t xml:space="preserve"> Pinckney, Sharonda Singleton, Daniel Simmons Sr., Cynthia Hurd, </w:t>
      </w:r>
      <w:proofErr w:type="spellStart"/>
      <w:r w:rsidRPr="00C47112">
        <w:rPr>
          <w:rFonts w:ascii="Americana XBdCn BT" w:hAnsi="Americana XBdCn BT"/>
          <w:b/>
          <w:sz w:val="44"/>
        </w:rPr>
        <w:t>Tywanza</w:t>
      </w:r>
      <w:proofErr w:type="spellEnd"/>
      <w:r w:rsidRPr="00C47112">
        <w:rPr>
          <w:rFonts w:ascii="Americana XBdCn BT" w:hAnsi="Americana XBdCn BT"/>
          <w:b/>
          <w:sz w:val="44"/>
        </w:rPr>
        <w:t xml:space="preserve"> Sanders, Myra Thompson, Ethel Lance, Susie Jackson and </w:t>
      </w:r>
      <w:proofErr w:type="spellStart"/>
      <w:r w:rsidRPr="00C47112">
        <w:rPr>
          <w:rFonts w:ascii="Americana XBdCn BT" w:hAnsi="Americana XBdCn BT"/>
          <w:b/>
          <w:sz w:val="44"/>
        </w:rPr>
        <w:t>DePayne</w:t>
      </w:r>
      <w:proofErr w:type="spellEnd"/>
      <w:r w:rsidRPr="00C47112">
        <w:rPr>
          <w:rFonts w:ascii="Americana XBdCn BT" w:hAnsi="Americana XBdCn BT"/>
          <w:b/>
          <w:sz w:val="44"/>
        </w:rPr>
        <w:t xml:space="preserve"> Middleton-Doctor were shot and killed at the church also called Mother Emanuel AME.</w:t>
      </w:r>
    </w:p>
    <w:p w14:paraId="3B5F37C0" w14:textId="77777777" w:rsidR="00C47112" w:rsidRPr="00C47112" w:rsidRDefault="00C47112" w:rsidP="00C47112">
      <w:pPr>
        <w:widowControl w:val="0"/>
        <w:rPr>
          <w:rFonts w:ascii="Americana XBdCn BT" w:hAnsi="Americana XBdCn BT"/>
          <w:b/>
          <w:sz w:val="44"/>
        </w:rPr>
      </w:pPr>
    </w:p>
    <w:p w14:paraId="0E6ECB94" w14:textId="4EEA92B9" w:rsidR="00C47112" w:rsidRDefault="00C47112" w:rsidP="00C47112">
      <w:pPr>
        <w:widowControl w:val="0"/>
        <w:rPr>
          <w:rFonts w:ascii="Americana XBdCn BT" w:hAnsi="Americana XBdCn BT"/>
          <w:b/>
          <w:sz w:val="44"/>
        </w:rPr>
      </w:pPr>
      <w:r w:rsidRPr="00C47112">
        <w:rPr>
          <w:rFonts w:ascii="Americana XBdCn BT" w:hAnsi="Americana XBdCn BT"/>
          <w:b/>
          <w:sz w:val="44"/>
        </w:rPr>
        <w:t>Read more at: https://www.thestate.com/news/local/crime/article297486193.html#storylink=cpy</w:t>
      </w:r>
    </w:p>
    <w:p w14:paraId="38ED68BE" w14:textId="77777777" w:rsidR="00C47112" w:rsidRDefault="00C47112">
      <w:pPr>
        <w:widowControl w:val="0"/>
        <w:rPr>
          <w:rFonts w:ascii="Americana XBdCn BT" w:hAnsi="Americana XBdCn BT"/>
          <w:b/>
          <w:sz w:val="44"/>
        </w:rPr>
      </w:pPr>
    </w:p>
    <w:p w14:paraId="28246925" w14:textId="71492687" w:rsidR="00C47112" w:rsidRDefault="008576C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7D3A534A" w14:textId="77777777" w:rsidR="007631BF" w:rsidRDefault="007631BF">
      <w:pPr>
        <w:widowControl w:val="0"/>
        <w:rPr>
          <w:rFonts w:ascii="Americana XBdCn BT" w:hAnsi="Americana XBdCn BT"/>
          <w:b/>
          <w:sz w:val="44"/>
        </w:rPr>
      </w:pPr>
    </w:p>
    <w:p w14:paraId="555B0304" w14:textId="08CBC8C7" w:rsidR="007631BF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surviving  family  members</w:t>
      </w:r>
    </w:p>
    <w:p w14:paraId="539CFDA7" w14:textId="36FF8763" w:rsidR="007631BF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showed</w:t>
      </w:r>
    </w:p>
    <w:p w14:paraId="1B83A4E9" w14:textId="1B41C357" w:rsidR="007631BF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grand  level  of  mercy</w:t>
      </w:r>
      <w:r w:rsidR="005D5A78">
        <w:rPr>
          <w:rFonts w:ascii="Americana XBdCn BT" w:hAnsi="Americana XBdCn BT"/>
          <w:b/>
          <w:sz w:val="44"/>
        </w:rPr>
        <w:t xml:space="preserve">  in  comments</w:t>
      </w:r>
    </w:p>
    <w:p w14:paraId="75439ECE" w14:textId="06133805" w:rsidR="005D5A78" w:rsidRDefault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shooter  </w:t>
      </w:r>
      <w:proofErr w:type="spellStart"/>
      <w:r>
        <w:rPr>
          <w:rFonts w:ascii="Americana XBdCn BT" w:hAnsi="Americana XBdCn BT"/>
          <w:b/>
          <w:sz w:val="44"/>
        </w:rPr>
        <w:t>dylan</w:t>
      </w:r>
      <w:proofErr w:type="spellEnd"/>
      <w:r>
        <w:rPr>
          <w:rFonts w:ascii="Americana XBdCn BT" w:hAnsi="Americana XBdCn BT"/>
          <w:b/>
          <w:sz w:val="44"/>
        </w:rPr>
        <w:t xml:space="preserve">  roof</w:t>
      </w:r>
    </w:p>
    <w:p w14:paraId="41CDE8D6" w14:textId="77777777" w:rsidR="007631BF" w:rsidRDefault="007631BF">
      <w:pPr>
        <w:widowControl w:val="0"/>
        <w:rPr>
          <w:rFonts w:ascii="Americana XBdCn BT" w:hAnsi="Americana XBdCn BT"/>
          <w:b/>
          <w:sz w:val="44"/>
        </w:rPr>
      </w:pPr>
    </w:p>
    <w:p w14:paraId="6CFBE4C8" w14:textId="2368A9A4" w:rsidR="007631BF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members</w:t>
      </w:r>
      <w:r w:rsidR="005D5A78">
        <w:rPr>
          <w:rFonts w:ascii="Americana XBdCn BT" w:hAnsi="Americana XBdCn BT"/>
          <w:b/>
          <w:sz w:val="44"/>
        </w:rPr>
        <w:t xml:space="preserve">'  </w:t>
      </w:r>
      <w:r w:rsidR="00B25C68">
        <w:rPr>
          <w:rFonts w:ascii="Americana XBdCn BT" w:hAnsi="Americana XBdCn BT"/>
          <w:b/>
          <w:sz w:val="44"/>
        </w:rPr>
        <w:t xml:space="preserve">real  life  </w:t>
      </w:r>
      <w:r w:rsidR="005D5A78">
        <w:rPr>
          <w:rFonts w:ascii="Americana XBdCn BT" w:hAnsi="Americana XBdCn BT"/>
          <w:b/>
          <w:sz w:val="44"/>
        </w:rPr>
        <w:t>actual  AMAZING  GRACE</w:t>
      </w:r>
    </w:p>
    <w:p w14:paraId="0972322D" w14:textId="0D3FDC69" w:rsidR="007631BF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calmed</w:t>
      </w:r>
    </w:p>
    <w:p w14:paraId="5C0D053F" w14:textId="3F0C745F" w:rsidR="007631BF" w:rsidRDefault="007631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nation</w:t>
      </w:r>
      <w:r w:rsidR="00B25C68">
        <w:rPr>
          <w:rFonts w:ascii="Americana XBdCn BT" w:hAnsi="Americana XBdCn BT"/>
          <w:b/>
          <w:sz w:val="44"/>
        </w:rPr>
        <w:t xml:space="preserve">  thereby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2B45978" w14:textId="1B92CD44" w:rsidR="00B25C68" w:rsidRPr="007631BF" w:rsidRDefault="005D5A78" w:rsidP="00B25C6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unknowingly  thwarted  </w:t>
      </w:r>
      <w:proofErr w:type="spellStart"/>
      <w:r>
        <w:rPr>
          <w:rFonts w:ascii="Americana XBdCn BT" w:hAnsi="Americana XBdCn BT"/>
          <w:b/>
          <w:sz w:val="44"/>
        </w:rPr>
        <w:t>obama's</w:t>
      </w:r>
      <w:proofErr w:type="spellEnd"/>
      <w:r>
        <w:rPr>
          <w:rFonts w:ascii="Americana XBdCn BT" w:hAnsi="Americana XBdCn BT"/>
          <w:b/>
          <w:sz w:val="44"/>
        </w:rPr>
        <w:t xml:space="preserve">  dictatorship   plans</w:t>
      </w:r>
    </w:p>
    <w:p w14:paraId="022215A7" w14:textId="29B8D2C3" w:rsidR="007631BF" w:rsidRPr="007631BF" w:rsidRDefault="007631BF" w:rsidP="007631BF">
      <w:pPr>
        <w:widowControl w:val="0"/>
        <w:rPr>
          <w:rFonts w:ascii="Americana XBdCn BT" w:hAnsi="Americana XBdCn BT"/>
          <w:b/>
          <w:sz w:val="44"/>
        </w:rPr>
      </w:pPr>
      <w:r w:rsidRPr="007631BF">
        <w:rPr>
          <w:rFonts w:ascii="Americana XBdCn BT" w:hAnsi="Americana XBdCn BT"/>
          <w:b/>
          <w:sz w:val="44"/>
        </w:rPr>
        <w:t xml:space="preserve"> </w:t>
      </w:r>
    </w:p>
    <w:p w14:paraId="6D281191" w14:textId="77777777" w:rsidR="00152FDD" w:rsidRDefault="00152FDD">
      <w:pPr>
        <w:widowControl w:val="0"/>
        <w:rPr>
          <w:rFonts w:ascii="Americana XBdCn BT" w:hAnsi="Americana XBdCn BT"/>
          <w:b/>
          <w:sz w:val="44"/>
        </w:rPr>
      </w:pPr>
      <w:bookmarkStart w:id="0" w:name="_Hlk193206431"/>
    </w:p>
    <w:p w14:paraId="5B81CDF3" w14:textId="673DBD1F" w:rsidR="005D5A78" w:rsidRDefault="005D5A78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5D5A78">
        <w:rPr>
          <w:rFonts w:ascii="Americana XBdCn BT" w:hAnsi="Americana XBdCn BT"/>
          <w:b/>
          <w:sz w:val="44"/>
        </w:rPr>
        <w:t>www.bbc.com</w:t>
      </w:r>
      <w:proofErr w:type="spellEnd"/>
      <w:r w:rsidRPr="005D5A78">
        <w:rPr>
          <w:rFonts w:ascii="Americana XBdCn BT" w:hAnsi="Americana XBdCn BT"/>
          <w:b/>
          <w:sz w:val="44"/>
        </w:rPr>
        <w:t>/news/world-us-</w:t>
      </w:r>
      <w:proofErr w:type="spellStart"/>
      <w:r w:rsidRPr="005D5A78">
        <w:rPr>
          <w:rFonts w:ascii="Americana XBdCn BT" w:hAnsi="Americana XBdCn BT"/>
          <w:b/>
          <w:sz w:val="44"/>
        </w:rPr>
        <w:t>canada</w:t>
      </w:r>
      <w:proofErr w:type="spellEnd"/>
      <w:r w:rsidRPr="005D5A78">
        <w:rPr>
          <w:rFonts w:ascii="Americana XBdCn BT" w:hAnsi="Americana XBdCn BT"/>
          <w:b/>
          <w:sz w:val="44"/>
        </w:rPr>
        <w:t>-59082115</w:t>
      </w:r>
    </w:p>
    <w:p w14:paraId="23E6DE9B" w14:textId="77777777" w:rsidR="005D5A78" w:rsidRDefault="005D5A78">
      <w:pPr>
        <w:widowControl w:val="0"/>
        <w:rPr>
          <w:rFonts w:ascii="Americana XBdCn BT" w:hAnsi="Americana XBdCn BT"/>
          <w:b/>
          <w:sz w:val="44"/>
        </w:rPr>
      </w:pPr>
    </w:p>
    <w:p w14:paraId="2FF26E27" w14:textId="3C15FEE4" w:rsidR="005D5A78" w:rsidRPr="005D5A78" w:rsidRDefault="005D5A78" w:rsidP="005D5A78">
      <w:pPr>
        <w:widowControl w:val="0"/>
        <w:rPr>
          <w:rFonts w:ascii="Americana XBdCn BT" w:hAnsi="Americana XBdCn BT"/>
          <w:b/>
          <w:bCs/>
          <w:sz w:val="44"/>
        </w:rPr>
      </w:pPr>
      <w:r w:rsidRPr="005D5A78">
        <w:rPr>
          <w:rFonts w:ascii="Americana XBdCn BT" w:hAnsi="Americana XBdCn BT"/>
          <w:b/>
          <w:bCs/>
          <w:sz w:val="44"/>
        </w:rPr>
        <w:t xml:space="preserve">Charleston church shooting </w:t>
      </w:r>
      <w:r w:rsidR="008576CD">
        <w:rPr>
          <w:rFonts w:ascii="Americana XBdCn BT" w:hAnsi="Americana XBdCn BT"/>
          <w:b/>
          <w:bCs/>
          <w:sz w:val="44"/>
        </w:rPr>
        <w:t xml:space="preserve"> </w:t>
      </w:r>
      <w:r w:rsidRPr="005D5A78">
        <w:rPr>
          <w:rFonts w:ascii="Americana XBdCn BT" w:hAnsi="Americana XBdCn BT"/>
          <w:b/>
          <w:bCs/>
          <w:sz w:val="44"/>
        </w:rPr>
        <w:t>settlement reached</w:t>
      </w:r>
    </w:p>
    <w:p w14:paraId="03C79ACC" w14:textId="59D87C90" w:rsidR="006D63C7" w:rsidRDefault="006D63C7">
      <w:pPr>
        <w:widowControl w:val="0"/>
        <w:rPr>
          <w:rFonts w:ascii="Americana XBdCn BT" w:hAnsi="Americana XBdCn BT"/>
          <w:b/>
          <w:sz w:val="44"/>
        </w:rPr>
      </w:pPr>
    </w:p>
    <w:p w14:paraId="456EA895" w14:textId="77777777" w:rsidR="005D5A78" w:rsidRDefault="005D5A78" w:rsidP="005D5A78">
      <w:pPr>
        <w:widowControl w:val="0"/>
        <w:rPr>
          <w:rFonts w:ascii="Americana XBdCn BT" w:hAnsi="Americana XBdCn BT"/>
          <w:b/>
          <w:sz w:val="44"/>
        </w:rPr>
      </w:pPr>
      <w:r w:rsidRPr="005D5A78">
        <w:rPr>
          <w:rFonts w:ascii="Americana XBdCn BT" w:hAnsi="Americana XBdCn BT"/>
          <w:b/>
          <w:sz w:val="44"/>
        </w:rPr>
        <w:t>The shooting happened inside the Mother Emanuel AME (African Methodist Episcopal) Church in the city of Charleston on 17 June 2015.</w:t>
      </w:r>
    </w:p>
    <w:p w14:paraId="1DB430FB" w14:textId="77777777" w:rsidR="00C428BE" w:rsidRPr="005D5A78" w:rsidRDefault="00C428BE" w:rsidP="005D5A78">
      <w:pPr>
        <w:widowControl w:val="0"/>
        <w:rPr>
          <w:rFonts w:ascii="Americana XBdCn BT" w:hAnsi="Americana XBdCn BT"/>
          <w:b/>
          <w:sz w:val="44"/>
        </w:rPr>
      </w:pPr>
    </w:p>
    <w:p w14:paraId="213703DE" w14:textId="77777777" w:rsidR="005D5A78" w:rsidRDefault="005D5A78" w:rsidP="005D5A78">
      <w:pPr>
        <w:widowControl w:val="0"/>
        <w:rPr>
          <w:rFonts w:ascii="Americana XBdCn BT" w:hAnsi="Americana XBdCn BT"/>
          <w:b/>
          <w:sz w:val="44"/>
        </w:rPr>
      </w:pPr>
      <w:r w:rsidRPr="005D5A78">
        <w:rPr>
          <w:rFonts w:ascii="Americana XBdCn BT" w:hAnsi="Americana XBdCn BT"/>
          <w:b/>
          <w:sz w:val="44"/>
        </w:rPr>
        <w:t xml:space="preserve">President Barack Obama, who was in office at the time, sung Amazing Grace at the funeral of the church's pastor </w:t>
      </w:r>
      <w:proofErr w:type="spellStart"/>
      <w:r w:rsidRPr="005D5A78">
        <w:rPr>
          <w:rFonts w:ascii="Americana XBdCn BT" w:hAnsi="Americana XBdCn BT"/>
          <w:b/>
          <w:sz w:val="44"/>
        </w:rPr>
        <w:t>Clementa</w:t>
      </w:r>
      <w:proofErr w:type="spellEnd"/>
      <w:r w:rsidRPr="005D5A78">
        <w:rPr>
          <w:rFonts w:ascii="Americana XBdCn BT" w:hAnsi="Americana XBdCn BT"/>
          <w:b/>
          <w:sz w:val="44"/>
        </w:rPr>
        <w:t xml:space="preserve"> Pinckney, who was one of the victims.</w:t>
      </w:r>
    </w:p>
    <w:p w14:paraId="322E44B7" w14:textId="77777777" w:rsidR="00DC17CB" w:rsidRDefault="00DC17CB" w:rsidP="005D5A78">
      <w:pPr>
        <w:widowControl w:val="0"/>
        <w:rPr>
          <w:rFonts w:ascii="Americana XBdCn BT" w:hAnsi="Americana XBdCn BT"/>
          <w:b/>
          <w:sz w:val="44"/>
        </w:rPr>
      </w:pPr>
    </w:p>
    <w:p w14:paraId="3E2467C5" w14:textId="77777777" w:rsidR="00DC17CB" w:rsidRDefault="00DC17CB" w:rsidP="005D5A78">
      <w:pPr>
        <w:widowControl w:val="0"/>
        <w:rPr>
          <w:rFonts w:ascii="Americana XBdCn BT" w:hAnsi="Americana XBdCn BT"/>
          <w:b/>
          <w:sz w:val="44"/>
        </w:rPr>
      </w:pPr>
    </w:p>
    <w:bookmarkEnd w:id="0"/>
    <w:p w14:paraId="48BBF820" w14:textId="61C3ADE0" w:rsidR="00DC17CB" w:rsidRDefault="00DC17CB" w:rsidP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2E4BFFD5" w14:textId="77777777" w:rsidR="00DC17CB" w:rsidRDefault="00DC17CB" w:rsidP="005D5A78">
      <w:pPr>
        <w:widowControl w:val="0"/>
        <w:rPr>
          <w:rFonts w:ascii="Americana XBdCn BT" w:hAnsi="Americana XBdCn BT"/>
          <w:b/>
          <w:sz w:val="44"/>
        </w:rPr>
      </w:pPr>
    </w:p>
    <w:p w14:paraId="511B50D7" w14:textId="62B83624" w:rsidR="00DC17CB" w:rsidRDefault="00DC17CB" w:rsidP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of  BEARS  usa  </w:t>
      </w:r>
      <w:proofErr w:type="spellStart"/>
      <w:r>
        <w:rPr>
          <w:rFonts w:ascii="Americana XBdCn BT" w:hAnsi="Americana XBdCn BT"/>
          <w:b/>
          <w:sz w:val="44"/>
        </w:rPr>
        <w:t>barack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765D6ACD" w14:textId="5CE1DDEF" w:rsidR="00DC17CB" w:rsidRDefault="00DC17CB" w:rsidP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verbally  ordered</w:t>
      </w:r>
    </w:p>
    <w:p w14:paraId="3B68A831" w14:textId="77777777" w:rsidR="00DC17CB" w:rsidRDefault="00DC17CB" w:rsidP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FBI  director</w:t>
      </w:r>
    </w:p>
    <w:p w14:paraId="49D6C128" w14:textId="316CE6BF" w:rsidR="00DC17CB" w:rsidRDefault="00DC17CB" w:rsidP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allow  </w:t>
      </w:r>
      <w:proofErr w:type="spellStart"/>
      <w:r>
        <w:rPr>
          <w:rFonts w:ascii="Americana XBdCn BT" w:hAnsi="Americana XBdCn BT"/>
          <w:b/>
          <w:sz w:val="44"/>
        </w:rPr>
        <w:t>dylann</w:t>
      </w:r>
      <w:proofErr w:type="spellEnd"/>
      <w:r>
        <w:rPr>
          <w:rFonts w:ascii="Americana XBdCn BT" w:hAnsi="Americana XBdCn BT"/>
          <w:b/>
          <w:sz w:val="44"/>
        </w:rPr>
        <w:t xml:space="preserve">  roof  purchase  weapon  </w:t>
      </w:r>
    </w:p>
    <w:p w14:paraId="70217C90" w14:textId="77777777" w:rsidR="00DC17CB" w:rsidRDefault="00DC17CB" w:rsidP="005D5A78">
      <w:pPr>
        <w:widowControl w:val="0"/>
        <w:rPr>
          <w:rFonts w:ascii="Americana XBdCn BT" w:hAnsi="Americana XBdCn BT"/>
          <w:b/>
          <w:sz w:val="44"/>
        </w:rPr>
      </w:pPr>
    </w:p>
    <w:p w14:paraId="4E49F2F9" w14:textId="77777777" w:rsidR="008576CD" w:rsidRDefault="008576CD" w:rsidP="005D5A78">
      <w:pPr>
        <w:widowControl w:val="0"/>
        <w:rPr>
          <w:rFonts w:ascii="Americana XBdCn BT" w:hAnsi="Americana XBdCn BT"/>
          <w:b/>
          <w:sz w:val="44"/>
        </w:rPr>
      </w:pPr>
    </w:p>
    <w:p w14:paraId="0F29380C" w14:textId="77777777" w:rsidR="008576CD" w:rsidRDefault="008576CD" w:rsidP="005D5A78">
      <w:pPr>
        <w:widowControl w:val="0"/>
        <w:rPr>
          <w:rFonts w:ascii="Americana XBdCn BT" w:hAnsi="Americana XBdCn BT"/>
          <w:b/>
          <w:sz w:val="44"/>
        </w:rPr>
      </w:pPr>
    </w:p>
    <w:p w14:paraId="36308532" w14:textId="77777777" w:rsidR="008576CD" w:rsidRDefault="008576CD" w:rsidP="005D5A78">
      <w:pPr>
        <w:widowControl w:val="0"/>
        <w:rPr>
          <w:rFonts w:ascii="Americana XBdCn BT" w:hAnsi="Americana XBdCn BT"/>
          <w:b/>
          <w:sz w:val="44"/>
        </w:rPr>
      </w:pPr>
    </w:p>
    <w:p w14:paraId="1006BA53" w14:textId="77777777" w:rsidR="008576CD" w:rsidRDefault="008576CD" w:rsidP="005D5A78">
      <w:pPr>
        <w:widowControl w:val="0"/>
        <w:rPr>
          <w:rFonts w:ascii="Americana XBdCn BT" w:hAnsi="Americana XBdCn BT"/>
          <w:b/>
          <w:sz w:val="44"/>
        </w:rPr>
      </w:pPr>
    </w:p>
    <w:p w14:paraId="0DC47FF5" w14:textId="2124F4AD" w:rsidR="008576CD" w:rsidRDefault="008576CD" w:rsidP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2018 </w:t>
      </w:r>
      <w:proofErr w:type="spellStart"/>
      <w:r>
        <w:rPr>
          <w:rFonts w:ascii="Americana XBdCn BT" w:hAnsi="Americana XBdCn BT"/>
          <w:b/>
          <w:sz w:val="44"/>
        </w:rPr>
        <w:t>june</w:t>
      </w:r>
      <w:proofErr w:type="spellEnd"/>
      <w:r>
        <w:rPr>
          <w:rFonts w:ascii="Americana XBdCn BT" w:hAnsi="Americana XBdCn BT"/>
          <w:b/>
          <w:sz w:val="44"/>
        </w:rPr>
        <w:t xml:space="preserve"> 20</w:t>
      </w:r>
    </w:p>
    <w:p w14:paraId="76CD7757" w14:textId="77777777" w:rsidR="008576CD" w:rsidRDefault="008576CD" w:rsidP="005D5A78">
      <w:pPr>
        <w:widowControl w:val="0"/>
        <w:rPr>
          <w:rFonts w:ascii="Americana XBdCn BT" w:hAnsi="Americana XBdCn BT"/>
          <w:b/>
          <w:sz w:val="44"/>
        </w:rPr>
      </w:pPr>
    </w:p>
    <w:p w14:paraId="7F8BC4BF" w14:textId="7791E144" w:rsidR="008576CD" w:rsidRDefault="008576CD" w:rsidP="005D5A78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8576CD">
        <w:rPr>
          <w:rFonts w:ascii="Americana XBdCn BT" w:hAnsi="Americana XBdCn BT"/>
          <w:b/>
          <w:sz w:val="44"/>
        </w:rPr>
        <w:t>ww.nytimes.com</w:t>
      </w:r>
      <w:proofErr w:type="spellEnd"/>
      <w:r w:rsidRPr="008576CD">
        <w:rPr>
          <w:rFonts w:ascii="Americana XBdCn BT" w:hAnsi="Americana XBdCn BT"/>
          <w:b/>
          <w:sz w:val="44"/>
        </w:rPr>
        <w:t>/2018/06/20/us/</w:t>
      </w:r>
      <w:proofErr w:type="spellStart"/>
      <w:r w:rsidRPr="008576CD">
        <w:rPr>
          <w:rFonts w:ascii="Americana XBdCn BT" w:hAnsi="Americana XBdCn BT"/>
          <w:b/>
          <w:sz w:val="44"/>
        </w:rPr>
        <w:t>dylann</w:t>
      </w:r>
      <w:proofErr w:type="spellEnd"/>
      <w:r w:rsidRPr="008576CD">
        <w:rPr>
          <w:rFonts w:ascii="Americana XBdCn BT" w:hAnsi="Americana XBdCn BT"/>
          <w:b/>
          <w:sz w:val="44"/>
        </w:rPr>
        <w:t>-roof-</w:t>
      </w:r>
      <w:proofErr w:type="spellStart"/>
      <w:r w:rsidRPr="008576CD">
        <w:rPr>
          <w:rFonts w:ascii="Americana XBdCn BT" w:hAnsi="Americana XBdCn BT"/>
          <w:b/>
          <w:sz w:val="44"/>
        </w:rPr>
        <w:t>fbi</w:t>
      </w:r>
      <w:proofErr w:type="spellEnd"/>
      <w:r w:rsidRPr="008576CD">
        <w:rPr>
          <w:rFonts w:ascii="Americana XBdCn BT" w:hAnsi="Americana XBdCn BT"/>
          <w:b/>
          <w:sz w:val="44"/>
        </w:rPr>
        <w:t>-</w:t>
      </w:r>
      <w:proofErr w:type="spellStart"/>
      <w:r w:rsidRPr="008576CD">
        <w:rPr>
          <w:rFonts w:ascii="Americana XBdCn BT" w:hAnsi="Americana XBdCn BT"/>
          <w:b/>
          <w:sz w:val="44"/>
        </w:rPr>
        <w:t>lawsuits.html</w:t>
      </w:r>
      <w:proofErr w:type="spellEnd"/>
    </w:p>
    <w:p w14:paraId="3502B3FC" w14:textId="77777777" w:rsidR="008576CD" w:rsidRDefault="008576CD" w:rsidP="005D5A78">
      <w:pPr>
        <w:widowControl w:val="0"/>
        <w:rPr>
          <w:rFonts w:ascii="Americana XBdCn BT" w:hAnsi="Americana XBdCn BT"/>
          <w:b/>
          <w:sz w:val="44"/>
        </w:rPr>
      </w:pPr>
    </w:p>
    <w:p w14:paraId="2A8DD614" w14:textId="514B13F0" w:rsidR="008576CD" w:rsidRDefault="008576CD" w:rsidP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nytimes.com's</w:t>
      </w:r>
    </w:p>
    <w:p w14:paraId="2A162737" w14:textId="33154F83" w:rsidR="008576CD" w:rsidRDefault="008576CD" w:rsidP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matt  stevens</w:t>
      </w:r>
    </w:p>
    <w:p w14:paraId="10C34242" w14:textId="77777777" w:rsidR="008576CD" w:rsidRDefault="008576CD" w:rsidP="005D5A78">
      <w:pPr>
        <w:widowControl w:val="0"/>
        <w:rPr>
          <w:rFonts w:ascii="Americana XBdCn BT" w:hAnsi="Americana XBdCn BT"/>
          <w:b/>
          <w:sz w:val="44"/>
        </w:rPr>
      </w:pPr>
    </w:p>
    <w:p w14:paraId="1E9D39FE" w14:textId="21CB642C" w:rsidR="00B14E97" w:rsidRPr="00B14E97" w:rsidRDefault="00B14E97" w:rsidP="008576CD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B9945FC" w14:textId="77777777" w:rsidR="008576CD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 xml:space="preserve">A judge in South Carolina this week excoriated the Federal Bureau of Investigation, </w:t>
      </w:r>
    </w:p>
    <w:p w14:paraId="488E9D44" w14:textId="77777777" w:rsidR="008576CD" w:rsidRDefault="008576CD" w:rsidP="00B14E97">
      <w:pPr>
        <w:widowControl w:val="0"/>
        <w:rPr>
          <w:rFonts w:ascii="Americana XBdCn BT" w:hAnsi="Americana XBdCn BT"/>
          <w:b/>
          <w:sz w:val="44"/>
        </w:rPr>
      </w:pPr>
    </w:p>
    <w:p w14:paraId="1BB14494" w14:textId="621E8985" w:rsidR="008576CD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>describing in a court order a parade of errors and a series of “abysmally poor policy choices”</w:t>
      </w:r>
    </w:p>
    <w:p w14:paraId="4A6C1596" w14:textId="77777777" w:rsidR="008576CD" w:rsidRDefault="008576CD" w:rsidP="00B14E97">
      <w:pPr>
        <w:widowControl w:val="0"/>
        <w:rPr>
          <w:rFonts w:ascii="Americana XBdCn BT" w:hAnsi="Americana XBdCn BT"/>
          <w:b/>
          <w:sz w:val="44"/>
        </w:rPr>
      </w:pPr>
    </w:p>
    <w:p w14:paraId="10C68B8F" w14:textId="32365E7B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 xml:space="preserve"> that allowed Dylann S. Roof to unlawfully buy the gun that he used to kill nine African-American people in a </w:t>
      </w:r>
      <w:r w:rsidR="008576CD">
        <w:rPr>
          <w:rFonts w:ascii="Americana XBdCn BT" w:hAnsi="Americana XBdCn BT"/>
          <w:b/>
          <w:sz w:val="44"/>
        </w:rPr>
        <w:t>Charlesto</w:t>
      </w:r>
      <w:r w:rsidRPr="00B14E97">
        <w:rPr>
          <w:rFonts w:ascii="Americana XBdCn BT" w:hAnsi="Americana XBdCn BT"/>
          <w:b/>
          <w:sz w:val="44"/>
        </w:rPr>
        <w:t xml:space="preserve">n </w:t>
      </w:r>
      <w:r w:rsidR="008576CD">
        <w:rPr>
          <w:rFonts w:ascii="Americana XBdCn BT" w:hAnsi="Americana XBdCn BT"/>
          <w:b/>
          <w:sz w:val="44"/>
        </w:rPr>
        <w:t xml:space="preserve"> church  </w:t>
      </w:r>
      <w:r w:rsidRPr="00B14E97">
        <w:rPr>
          <w:rFonts w:ascii="Americana XBdCn BT" w:hAnsi="Americana XBdCn BT"/>
          <w:b/>
          <w:sz w:val="44"/>
        </w:rPr>
        <w:t>2015.</w:t>
      </w:r>
    </w:p>
    <w:p w14:paraId="6385FDCE" w14:textId="77777777" w:rsidR="008576CD" w:rsidRDefault="008576CD" w:rsidP="00B14E97">
      <w:pPr>
        <w:widowControl w:val="0"/>
        <w:rPr>
          <w:rFonts w:ascii="Americana XBdCn BT" w:hAnsi="Americana XBdCn BT"/>
          <w:b/>
          <w:sz w:val="44"/>
        </w:rPr>
      </w:pPr>
    </w:p>
    <w:p w14:paraId="4E828B69" w14:textId="77777777" w:rsidR="008576CD" w:rsidRDefault="008576CD" w:rsidP="00B14E97">
      <w:pPr>
        <w:widowControl w:val="0"/>
        <w:rPr>
          <w:rFonts w:ascii="Americana XBdCn BT" w:hAnsi="Americana XBdCn BT"/>
          <w:b/>
          <w:sz w:val="44"/>
        </w:rPr>
      </w:pPr>
    </w:p>
    <w:p w14:paraId="671755B2" w14:textId="2EF4B0E5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0DE33674" w14:textId="77777777" w:rsidR="00152FDD" w:rsidRDefault="00152FDD" w:rsidP="00B14E97">
      <w:pPr>
        <w:widowControl w:val="0"/>
        <w:rPr>
          <w:rFonts w:ascii="Americana XBdCn BT" w:hAnsi="Americana XBdCn BT"/>
          <w:b/>
          <w:sz w:val="44"/>
        </w:rPr>
      </w:pPr>
    </w:p>
    <w:p w14:paraId="5D36FD46" w14:textId="10D71424" w:rsidR="00152FDD" w:rsidRDefault="00152FDD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globally  BEARS</w:t>
      </w:r>
    </w:p>
    <w:p w14:paraId="0E0D0F17" w14:textId="10A783F8" w:rsidR="00152FDD" w:rsidRDefault="00152FDD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commit  coverups</w:t>
      </w:r>
    </w:p>
    <w:p w14:paraId="5F565631" w14:textId="72B48DF3" w:rsidR="00152FDD" w:rsidRDefault="00152FDD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often  utilizing  illogic  in  giving  reasons</w:t>
      </w:r>
    </w:p>
    <w:p w14:paraId="62AFE19A" w14:textId="55B2E806" w:rsidR="00152FDD" w:rsidRDefault="00152FDD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mathematical  terms    2 +  2 = 5  </w:t>
      </w:r>
    </w:p>
    <w:p w14:paraId="4B55550B" w14:textId="77777777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</w:p>
    <w:p w14:paraId="2A5E9D23" w14:textId="2FB15221" w:rsidR="00B14E97" w:rsidRDefault="008576CD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B14E97">
        <w:rPr>
          <w:rFonts w:ascii="Americana XBdCn BT" w:hAnsi="Americana XBdCn BT"/>
          <w:b/>
          <w:sz w:val="44"/>
        </w:rPr>
        <w:t xml:space="preserve">BEARS  usa  </w:t>
      </w:r>
    </w:p>
    <w:p w14:paraId="6AB3EE4C" w14:textId="62951B5B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bribe</w:t>
      </w:r>
      <w:r w:rsidR="008576CD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 or  otherwise  control</w:t>
      </w:r>
      <w:r w:rsidR="008576CD">
        <w:rPr>
          <w:rFonts w:ascii="Americana XBdCn BT" w:hAnsi="Americana XBdCn BT"/>
          <w:b/>
          <w:sz w:val="44"/>
        </w:rPr>
        <w:t>led</w:t>
      </w:r>
    </w:p>
    <w:p w14:paraId="07924340" w14:textId="476F6003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judge  in  article  below</w:t>
      </w:r>
    </w:p>
    <w:p w14:paraId="25BD1A2A" w14:textId="77777777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</w:p>
    <w:p w14:paraId="31F6A7D8" w14:textId="7E119FE9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judge    in  effect</w:t>
      </w:r>
    </w:p>
    <w:p w14:paraId="3989D88F" w14:textId="31F64EDF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</w:t>
      </w:r>
      <w:r w:rsidR="008576CD">
        <w:rPr>
          <w:rFonts w:ascii="Americana XBdCn BT" w:hAnsi="Americana XBdCn BT"/>
          <w:b/>
          <w:sz w:val="44"/>
        </w:rPr>
        <w:t>id</w:t>
      </w:r>
    </w:p>
    <w:p w14:paraId="295BB3E1" w14:textId="6EEFA0AA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 + 2 = 5</w:t>
      </w:r>
    </w:p>
    <w:p w14:paraId="0B8F4A71" w14:textId="77777777" w:rsidR="004C58FA" w:rsidRDefault="004C58FA" w:rsidP="00B14E97">
      <w:pPr>
        <w:widowControl w:val="0"/>
        <w:rPr>
          <w:rFonts w:ascii="Americana XBdCn BT" w:hAnsi="Americana XBdCn BT"/>
          <w:b/>
          <w:sz w:val="44"/>
        </w:rPr>
      </w:pPr>
    </w:p>
    <w:p w14:paraId="1327CD77" w14:textId="77777777" w:rsidR="004C58FA" w:rsidRDefault="004C58FA" w:rsidP="00B14E97">
      <w:pPr>
        <w:widowControl w:val="0"/>
        <w:rPr>
          <w:rFonts w:ascii="Americana XBdCn BT" w:hAnsi="Americana XBdCn BT"/>
          <w:b/>
          <w:sz w:val="44"/>
        </w:rPr>
      </w:pPr>
    </w:p>
    <w:p w14:paraId="0F8BF988" w14:textId="0DE4F234" w:rsidR="00B14E97" w:rsidRDefault="008576CD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paraphrased</w:t>
      </w:r>
    </w:p>
    <w:p w14:paraId="21ACC0C2" w14:textId="77777777" w:rsidR="008576CD" w:rsidRDefault="008576CD" w:rsidP="00B14E97">
      <w:pPr>
        <w:widowControl w:val="0"/>
        <w:rPr>
          <w:rFonts w:ascii="Americana XBdCn BT" w:hAnsi="Americana XBdCn BT"/>
          <w:b/>
          <w:sz w:val="44"/>
        </w:rPr>
      </w:pPr>
    </w:p>
    <w:p w14:paraId="32596F9A" w14:textId="499074F7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FBI</w:t>
      </w:r>
    </w:p>
    <w:p w14:paraId="5800257E" w14:textId="4D49D5DB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  lethally  inefficient</w:t>
      </w:r>
    </w:p>
    <w:p w14:paraId="5C2F2F2B" w14:textId="6C3685BD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these  things  happen</w:t>
      </w:r>
    </w:p>
    <w:p w14:paraId="08C75BCD" w14:textId="38163230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no  financial  </w:t>
      </w:r>
      <w:r w:rsidR="008576CD">
        <w:rPr>
          <w:rFonts w:ascii="Americana XBdCn BT" w:hAnsi="Americana XBdCn BT"/>
          <w:b/>
          <w:sz w:val="44"/>
        </w:rPr>
        <w:t>COMPENSATIONS</w:t>
      </w:r>
    </w:p>
    <w:p w14:paraId="7089AE96" w14:textId="77777777" w:rsidR="00152FDD" w:rsidRDefault="00152FDD" w:rsidP="00B14E97">
      <w:pPr>
        <w:widowControl w:val="0"/>
        <w:rPr>
          <w:rFonts w:ascii="Americana XBdCn BT" w:hAnsi="Americana XBdCn BT"/>
          <w:b/>
          <w:sz w:val="44"/>
        </w:rPr>
      </w:pPr>
    </w:p>
    <w:p w14:paraId="0F20C98E" w14:textId="77777777" w:rsidR="00152FDD" w:rsidRDefault="00152FDD" w:rsidP="00B14E97">
      <w:pPr>
        <w:widowControl w:val="0"/>
        <w:rPr>
          <w:rFonts w:ascii="Americana XBdCn BT" w:hAnsi="Americana XBdCn BT"/>
          <w:b/>
          <w:sz w:val="44"/>
        </w:rPr>
      </w:pPr>
    </w:p>
    <w:p w14:paraId="6161EABE" w14:textId="77777777" w:rsidR="00B14E97" w:rsidRP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</w:p>
    <w:p w14:paraId="71B7E348" w14:textId="04776700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 xml:space="preserve">2018 </w:t>
      </w:r>
      <w:proofErr w:type="spellStart"/>
      <w:r w:rsidRPr="00B14E97">
        <w:rPr>
          <w:rFonts w:ascii="Americana XBdCn BT" w:hAnsi="Americana XBdCn BT"/>
          <w:b/>
          <w:sz w:val="44"/>
        </w:rPr>
        <w:t>june</w:t>
      </w:r>
      <w:proofErr w:type="spellEnd"/>
      <w:r w:rsidRPr="00B14E97">
        <w:rPr>
          <w:rFonts w:ascii="Americana XBdCn BT" w:hAnsi="Americana XBdCn BT"/>
          <w:b/>
          <w:sz w:val="44"/>
        </w:rPr>
        <w:t xml:space="preserve"> 20</w:t>
      </w:r>
    </w:p>
    <w:p w14:paraId="62F2A0C2" w14:textId="77777777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</w:p>
    <w:p w14:paraId="640C64CF" w14:textId="77777777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</w:p>
    <w:p w14:paraId="51278472" w14:textId="3C57E851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>//</w:t>
      </w:r>
      <w:proofErr w:type="spellStart"/>
      <w:r w:rsidRPr="00B14E97">
        <w:rPr>
          <w:rFonts w:ascii="Americana XBdCn BT" w:hAnsi="Americana XBdCn BT"/>
          <w:b/>
          <w:sz w:val="44"/>
        </w:rPr>
        <w:t>www.nytimes.com</w:t>
      </w:r>
      <w:proofErr w:type="spellEnd"/>
      <w:r w:rsidRPr="00B14E97">
        <w:rPr>
          <w:rFonts w:ascii="Americana XBdCn BT" w:hAnsi="Americana XBdCn BT"/>
          <w:b/>
          <w:sz w:val="44"/>
        </w:rPr>
        <w:t>/2018/06/20/us/</w:t>
      </w:r>
      <w:proofErr w:type="spellStart"/>
      <w:r w:rsidRPr="00B14E97">
        <w:rPr>
          <w:rFonts w:ascii="Americana XBdCn BT" w:hAnsi="Americana XBdCn BT"/>
          <w:b/>
          <w:sz w:val="44"/>
        </w:rPr>
        <w:t>dylann</w:t>
      </w:r>
      <w:proofErr w:type="spellEnd"/>
      <w:r w:rsidRPr="00B14E97">
        <w:rPr>
          <w:rFonts w:ascii="Americana XBdCn BT" w:hAnsi="Americana XBdCn BT"/>
          <w:b/>
          <w:sz w:val="44"/>
        </w:rPr>
        <w:t>-roof-</w:t>
      </w:r>
      <w:proofErr w:type="spellStart"/>
      <w:r w:rsidRPr="00B14E97">
        <w:rPr>
          <w:rFonts w:ascii="Americana XBdCn BT" w:hAnsi="Americana XBdCn BT"/>
          <w:b/>
          <w:sz w:val="44"/>
        </w:rPr>
        <w:t>fbi</w:t>
      </w:r>
      <w:proofErr w:type="spellEnd"/>
      <w:r w:rsidRPr="00B14E97">
        <w:rPr>
          <w:rFonts w:ascii="Americana XBdCn BT" w:hAnsi="Americana XBdCn BT"/>
          <w:b/>
          <w:sz w:val="44"/>
        </w:rPr>
        <w:t>-</w:t>
      </w:r>
      <w:proofErr w:type="spellStart"/>
      <w:r w:rsidRPr="00B14E97">
        <w:rPr>
          <w:rFonts w:ascii="Americana XBdCn BT" w:hAnsi="Americana XBdCn BT"/>
          <w:b/>
          <w:sz w:val="44"/>
        </w:rPr>
        <w:t>lawsuits.html</w:t>
      </w:r>
      <w:proofErr w:type="spellEnd"/>
    </w:p>
    <w:p w14:paraId="4F270A89" w14:textId="77777777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</w:p>
    <w:p w14:paraId="5806D11A" w14:textId="71CCEB85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nytimes.com's  matt stevens</w:t>
      </w:r>
    </w:p>
    <w:p w14:paraId="12383A9E" w14:textId="77777777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</w:p>
    <w:p w14:paraId="7862A197" w14:textId="473C25C3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>U.S. Judge Harshly Criticizes F.B.I. Over Dylann Roof’s Gun Purchase</w:t>
      </w:r>
    </w:p>
    <w:p w14:paraId="3C9DD797" w14:textId="77777777" w:rsidR="00B14E97" w:rsidRP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</w:p>
    <w:p w14:paraId="5107A774" w14:textId="77777777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 xml:space="preserve">Still, the judge, Richard M. Gergel of the United States District Court for the District of South Carolina, </w:t>
      </w:r>
    </w:p>
    <w:p w14:paraId="514850D4" w14:textId="77777777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</w:p>
    <w:p w14:paraId="7EAAF95B" w14:textId="4DB10952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 xml:space="preserve">ultimately granted the government’s motion to dismiss about 15 </w:t>
      </w:r>
      <w:r w:rsidR="00152FDD">
        <w:rPr>
          <w:rFonts w:ascii="Americana XBdCn BT" w:hAnsi="Americana XBdCn BT"/>
          <w:b/>
          <w:sz w:val="44"/>
        </w:rPr>
        <w:t xml:space="preserve">lawsuits  </w:t>
      </w:r>
      <w:r w:rsidRPr="00B14E97">
        <w:rPr>
          <w:rFonts w:ascii="Americana XBdCn BT" w:hAnsi="Americana XBdCn BT"/>
          <w:b/>
          <w:sz w:val="44"/>
        </w:rPr>
        <w:t xml:space="preserve">against it, </w:t>
      </w:r>
    </w:p>
    <w:p w14:paraId="56D7753B" w14:textId="77777777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</w:p>
    <w:p w14:paraId="2BE4AEF6" w14:textId="489D5520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>which had alleged negligent management of criminal databases and performance of background checks.</w:t>
      </w:r>
    </w:p>
    <w:p w14:paraId="5F4E3657" w14:textId="77777777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</w:p>
    <w:p w14:paraId="1B1D6325" w14:textId="77777777" w:rsidR="00152FDD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 xml:space="preserve">he ruled that any failures on the part of federal employees were a “function of distinct policy choices,” </w:t>
      </w:r>
    </w:p>
    <w:p w14:paraId="7E6AD2D5" w14:textId="77777777" w:rsidR="00152FDD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 xml:space="preserve">and as such the government could claim immunity </w:t>
      </w:r>
    </w:p>
    <w:p w14:paraId="73EE9379" w14:textId="77777777" w:rsidR="00152FDD" w:rsidRDefault="00152FDD" w:rsidP="00B14E97">
      <w:pPr>
        <w:widowControl w:val="0"/>
        <w:rPr>
          <w:rFonts w:ascii="Americana XBdCn BT" w:hAnsi="Americana XBdCn BT"/>
          <w:b/>
          <w:sz w:val="44"/>
        </w:rPr>
      </w:pPr>
    </w:p>
    <w:p w14:paraId="45B72B15" w14:textId="632740D2" w:rsidR="00152FDD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 xml:space="preserve">under a provision that seeks to stop courts </w:t>
      </w:r>
    </w:p>
    <w:p w14:paraId="7F18EE2D" w14:textId="2085BD2D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>from second-guessing what he called “even really bad policy choices.”</w:t>
      </w:r>
    </w:p>
    <w:p w14:paraId="29F347C4" w14:textId="77777777" w:rsidR="00B14E97" w:rsidRP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</w:p>
    <w:p w14:paraId="3F326F3C" w14:textId="670D98D6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 xml:space="preserve">The National Instant Criminal Background Check System, which is operated by the F.B.I., had demonstrated </w:t>
      </w:r>
      <w:r w:rsidR="00152FDD">
        <w:rPr>
          <w:rFonts w:ascii="Americana XBdCn BT" w:hAnsi="Americana XBdCn BT"/>
          <w:b/>
          <w:sz w:val="44"/>
        </w:rPr>
        <w:t>...</w:t>
      </w:r>
      <w:r w:rsidRPr="00B14E97">
        <w:rPr>
          <w:rFonts w:ascii="Americana XBdCn BT" w:hAnsi="Americana XBdCn BT"/>
          <w:b/>
          <w:sz w:val="44"/>
        </w:rPr>
        <w:t xml:space="preserve"> Judge Gergel wrote. </w:t>
      </w:r>
    </w:p>
    <w:p w14:paraId="58D89FEC" w14:textId="77777777" w:rsid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</w:p>
    <w:p w14:paraId="7A763A3E" w14:textId="0CE218A8" w:rsidR="00B14E97" w:rsidRPr="00B14E97" w:rsidRDefault="00B14E97" w:rsidP="00B14E97">
      <w:pPr>
        <w:widowControl w:val="0"/>
        <w:rPr>
          <w:rFonts w:ascii="Americana XBdCn BT" w:hAnsi="Americana XBdCn BT"/>
          <w:b/>
          <w:sz w:val="44"/>
        </w:rPr>
      </w:pPr>
      <w:r w:rsidRPr="00B14E97">
        <w:rPr>
          <w:rFonts w:ascii="Americana XBdCn BT" w:hAnsi="Americana XBdCn BT"/>
          <w:b/>
          <w:sz w:val="44"/>
        </w:rPr>
        <w:t>Still, he added later, “the victims of this tragedy” had no legal remedy.</w:t>
      </w:r>
    </w:p>
    <w:p w14:paraId="537D912C" w14:textId="77777777" w:rsidR="00DC17CB" w:rsidRDefault="00DC17CB" w:rsidP="005D5A78">
      <w:pPr>
        <w:widowControl w:val="0"/>
        <w:rPr>
          <w:rFonts w:ascii="Americana XBdCn BT" w:hAnsi="Americana XBdCn BT"/>
          <w:b/>
          <w:sz w:val="44"/>
        </w:rPr>
      </w:pPr>
    </w:p>
    <w:p w14:paraId="48A91F62" w14:textId="77777777" w:rsidR="00B14E97" w:rsidRDefault="00B14E97" w:rsidP="005D5A78">
      <w:pPr>
        <w:widowControl w:val="0"/>
        <w:rPr>
          <w:rFonts w:ascii="Americana XBdCn BT" w:hAnsi="Americana XBdCn BT"/>
          <w:b/>
          <w:sz w:val="44"/>
        </w:rPr>
      </w:pPr>
    </w:p>
    <w:p w14:paraId="131868A0" w14:textId="77777777" w:rsidR="00B14E97" w:rsidRDefault="00B14E97" w:rsidP="005D5A78">
      <w:pPr>
        <w:widowControl w:val="0"/>
        <w:rPr>
          <w:rFonts w:ascii="Americana XBdCn BT" w:hAnsi="Americana XBdCn BT"/>
          <w:b/>
          <w:sz w:val="44"/>
        </w:rPr>
      </w:pPr>
    </w:p>
    <w:p w14:paraId="44D17462" w14:textId="055D69EC" w:rsidR="00DC17CB" w:rsidRDefault="00B14E97" w:rsidP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23EA5067" w14:textId="77777777" w:rsidR="00B14E97" w:rsidRDefault="00B14E97" w:rsidP="005D5A78">
      <w:pPr>
        <w:widowControl w:val="0"/>
        <w:rPr>
          <w:rFonts w:ascii="Americana XBdCn BT" w:hAnsi="Americana XBdCn BT"/>
          <w:b/>
          <w:sz w:val="44"/>
        </w:rPr>
      </w:pPr>
    </w:p>
    <w:p w14:paraId="0358AF28" w14:textId="3F7A8EFB" w:rsidR="00B14E97" w:rsidRDefault="00B14E97" w:rsidP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usa</w:t>
      </w:r>
    </w:p>
    <w:p w14:paraId="3BF7698E" w14:textId="50BB10CE" w:rsidR="00B14E97" w:rsidRDefault="004C58FA" w:rsidP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reluctantly  </w:t>
      </w:r>
      <w:r w:rsidR="00B14E97">
        <w:rPr>
          <w:rFonts w:ascii="Americana XBdCn BT" w:hAnsi="Americana XBdCn BT"/>
          <w:b/>
          <w:sz w:val="44"/>
        </w:rPr>
        <w:t xml:space="preserve">finally  </w:t>
      </w:r>
      <w:r w:rsidR="00152FDD">
        <w:rPr>
          <w:rFonts w:ascii="Americana XBdCn BT" w:hAnsi="Americana XBdCn BT"/>
          <w:b/>
          <w:sz w:val="44"/>
        </w:rPr>
        <w:t>paid</w:t>
      </w:r>
    </w:p>
    <w:p w14:paraId="30E71C70" w14:textId="77777777" w:rsidR="004C58FA" w:rsidRDefault="00152FDD" w:rsidP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money  to  victims  </w:t>
      </w:r>
    </w:p>
    <w:p w14:paraId="20F8065C" w14:textId="2E8B4BC9" w:rsidR="00152FDD" w:rsidRDefault="00152FDD" w:rsidP="005D5A7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of  victims'  persistence  </w:t>
      </w:r>
    </w:p>
    <w:p w14:paraId="0159CE6B" w14:textId="5EF21799" w:rsidR="00B14E97" w:rsidRDefault="00B14E97" w:rsidP="005D5A78">
      <w:pPr>
        <w:widowControl w:val="0"/>
        <w:rPr>
          <w:rFonts w:ascii="Americana XBdCn BT" w:hAnsi="Americana XBdCn BT"/>
          <w:b/>
          <w:sz w:val="44"/>
        </w:rPr>
      </w:pPr>
    </w:p>
    <w:p w14:paraId="778B7944" w14:textId="77777777" w:rsidR="00DC17CB" w:rsidRDefault="00DC17CB" w:rsidP="005D5A78">
      <w:pPr>
        <w:widowControl w:val="0"/>
        <w:rPr>
          <w:rFonts w:ascii="Americana XBdCn BT" w:hAnsi="Americana XBdCn BT"/>
          <w:b/>
          <w:sz w:val="44"/>
        </w:rPr>
      </w:pPr>
    </w:p>
    <w:p w14:paraId="53D56C67" w14:textId="77777777" w:rsidR="006D63C7" w:rsidRDefault="006D63C7">
      <w:pPr>
        <w:widowControl w:val="0"/>
        <w:rPr>
          <w:rFonts w:ascii="Americana XBdCn BT" w:hAnsi="Americana XBdCn BT"/>
          <w:b/>
          <w:sz w:val="44"/>
        </w:rPr>
      </w:pPr>
    </w:p>
    <w:p w14:paraId="226F1963" w14:textId="2C16A9C9" w:rsidR="006D63C7" w:rsidRDefault="00C428BE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theguardian.com's</w:t>
      </w:r>
      <w:proofErr w:type="spellEnd"/>
    </w:p>
    <w:p w14:paraId="42630CDC" w14:textId="77777777" w:rsidR="006D63C7" w:rsidRDefault="006D63C7">
      <w:pPr>
        <w:widowControl w:val="0"/>
        <w:rPr>
          <w:rFonts w:ascii="Americana XBdCn BT" w:hAnsi="Americana XBdCn BT"/>
          <w:b/>
          <w:sz w:val="44"/>
        </w:rPr>
      </w:pPr>
    </w:p>
    <w:p w14:paraId="789B445B" w14:textId="77777777" w:rsidR="006D63C7" w:rsidRDefault="006D63C7">
      <w:pPr>
        <w:widowControl w:val="0"/>
        <w:rPr>
          <w:rFonts w:ascii="Americana XBdCn BT" w:hAnsi="Americana XBdCn BT"/>
          <w:b/>
          <w:sz w:val="44"/>
        </w:rPr>
      </w:pPr>
    </w:p>
    <w:p w14:paraId="650266C7" w14:textId="77777777" w:rsidR="004C58FA" w:rsidRDefault="004C58FA">
      <w:pPr>
        <w:widowControl w:val="0"/>
        <w:rPr>
          <w:rFonts w:ascii="Americana XBdCn BT" w:hAnsi="Americana XBdCn BT"/>
          <w:b/>
          <w:sz w:val="44"/>
        </w:rPr>
      </w:pPr>
    </w:p>
    <w:p w14:paraId="7E756E92" w14:textId="77777777" w:rsidR="004C58FA" w:rsidRDefault="004C58FA">
      <w:pPr>
        <w:widowControl w:val="0"/>
        <w:rPr>
          <w:rFonts w:ascii="Americana XBdCn BT" w:hAnsi="Americana XBdCn BT"/>
          <w:b/>
          <w:sz w:val="44"/>
        </w:rPr>
      </w:pPr>
    </w:p>
    <w:p w14:paraId="3183036E" w14:textId="77777777" w:rsidR="004C58FA" w:rsidRDefault="004C58FA">
      <w:pPr>
        <w:widowControl w:val="0"/>
        <w:rPr>
          <w:rFonts w:ascii="Americana XBdCn BT" w:hAnsi="Americana XBdCn BT"/>
          <w:b/>
          <w:sz w:val="44"/>
        </w:rPr>
      </w:pPr>
    </w:p>
    <w:p w14:paraId="2152B684" w14:textId="77777777" w:rsidR="004C58FA" w:rsidRDefault="004C58FA">
      <w:pPr>
        <w:widowControl w:val="0"/>
        <w:rPr>
          <w:rFonts w:ascii="Americana XBdCn BT" w:hAnsi="Americana XBdCn BT"/>
          <w:b/>
          <w:sz w:val="44"/>
        </w:rPr>
      </w:pPr>
    </w:p>
    <w:p w14:paraId="4D6C57C5" w14:textId="77777777" w:rsidR="004C58FA" w:rsidRDefault="004C58FA">
      <w:pPr>
        <w:widowControl w:val="0"/>
        <w:rPr>
          <w:rFonts w:ascii="Americana XBdCn BT" w:hAnsi="Americana XBdCn BT"/>
          <w:b/>
          <w:sz w:val="44"/>
        </w:rPr>
      </w:pPr>
    </w:p>
    <w:p w14:paraId="78A4E4FA" w14:textId="77777777" w:rsidR="006D63C7" w:rsidRDefault="006D63C7">
      <w:pPr>
        <w:widowControl w:val="0"/>
        <w:rPr>
          <w:rFonts w:ascii="Americana XBdCn BT" w:hAnsi="Americana XBdCn BT"/>
          <w:b/>
          <w:sz w:val="44"/>
        </w:rPr>
      </w:pPr>
    </w:p>
    <w:p w14:paraId="0C9B6E23" w14:textId="77777777" w:rsidR="006D63C7" w:rsidRDefault="006D63C7">
      <w:pPr>
        <w:widowControl w:val="0"/>
        <w:rPr>
          <w:rFonts w:ascii="Americana XBdCn BT" w:hAnsi="Americana XBdCn BT"/>
          <w:b/>
          <w:sz w:val="44"/>
        </w:rPr>
      </w:pPr>
    </w:p>
    <w:p w14:paraId="049F1839" w14:textId="77777777" w:rsidR="00C428BE" w:rsidRDefault="00C428BE">
      <w:pPr>
        <w:widowControl w:val="0"/>
        <w:rPr>
          <w:rFonts w:ascii="Americana XBdCn BT" w:hAnsi="Americana XBdCn BT"/>
          <w:b/>
          <w:sz w:val="44"/>
        </w:rPr>
      </w:pPr>
    </w:p>
    <w:p w14:paraId="16ABFEBC" w14:textId="77777777" w:rsidR="00C428BE" w:rsidRDefault="00C428BE">
      <w:pPr>
        <w:widowControl w:val="0"/>
        <w:rPr>
          <w:rFonts w:ascii="Americana XBdCn BT" w:hAnsi="Americana XBdCn BT"/>
          <w:b/>
          <w:sz w:val="44"/>
        </w:rPr>
      </w:pPr>
    </w:p>
    <w:p w14:paraId="53ADEE9A" w14:textId="77777777" w:rsidR="00C428BE" w:rsidRDefault="00C428BE">
      <w:pPr>
        <w:widowControl w:val="0"/>
        <w:rPr>
          <w:rFonts w:ascii="Americana XBdCn BT" w:hAnsi="Americana XBdCn BT"/>
          <w:b/>
          <w:sz w:val="44"/>
        </w:rPr>
      </w:pPr>
    </w:p>
    <w:p w14:paraId="6BB75E89" w14:textId="77777777" w:rsidR="006D63C7" w:rsidRDefault="006D63C7">
      <w:pPr>
        <w:widowControl w:val="0"/>
        <w:rPr>
          <w:rFonts w:ascii="Americana XBdCn BT" w:hAnsi="Americana XBdCn BT"/>
          <w:b/>
          <w:sz w:val="44"/>
        </w:rPr>
      </w:pPr>
    </w:p>
    <w:p w14:paraId="01A44B01" w14:textId="77777777" w:rsidR="006D63C7" w:rsidRDefault="006D63C7">
      <w:pPr>
        <w:widowControl w:val="0"/>
        <w:rPr>
          <w:rFonts w:ascii="Americana XBdCn BT" w:hAnsi="Americana XBdCn BT"/>
          <w:b/>
          <w:sz w:val="44"/>
        </w:rPr>
      </w:pPr>
    </w:p>
    <w:p w14:paraId="1DA0EDF5" w14:textId="5AC43DAC" w:rsidR="00321F54" w:rsidRDefault="008D4E63">
      <w:pPr>
        <w:rPr>
          <w:rFonts w:ascii="Americana XBdCn BT" w:hAnsi="Americana XBdCn BT"/>
          <w:b/>
          <w:sz w:val="44"/>
        </w:rPr>
      </w:pPr>
      <w:r>
        <w:lastRenderedPageBreak/>
        <w:pict w14:anchorId="446869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2.8pt;margin-top:-.2pt;width:501.9pt;height:375.4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41D58581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376F73DD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49BCC27F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697E5A7A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2F61DA14" w14:textId="0ACC4D75" w:rsidR="00321F54" w:rsidRDefault="00321F54">
      <w:pPr>
        <w:rPr>
          <w:rFonts w:ascii="Americana XBdCn BT" w:hAnsi="Americana XBdCn BT"/>
          <w:b/>
          <w:sz w:val="44"/>
        </w:rPr>
      </w:pPr>
    </w:p>
    <w:p w14:paraId="57F81059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6298136D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7F2E286A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28D17953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072820B9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297C1C32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19526C7A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0A1854A6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62740CFD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192337F4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772650A6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45E300C7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4643FB4A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72B83B85" w14:textId="77777777" w:rsidR="004C58FA" w:rsidRDefault="004C58FA">
      <w:pPr>
        <w:rPr>
          <w:rFonts w:ascii="Americana XBdCn BT" w:hAnsi="Americana XBdCn BT"/>
          <w:b/>
          <w:sz w:val="44"/>
        </w:rPr>
      </w:pPr>
    </w:p>
    <w:p w14:paraId="72F15C76" w14:textId="77777777" w:rsidR="004C58FA" w:rsidRDefault="004C58FA">
      <w:pPr>
        <w:rPr>
          <w:rFonts w:ascii="Americana XBdCn BT" w:hAnsi="Americana XBdCn BT"/>
          <w:b/>
          <w:sz w:val="44"/>
        </w:rPr>
      </w:pPr>
    </w:p>
    <w:p w14:paraId="21942919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37B4F9B7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0FE123B0" w14:textId="77777777" w:rsidR="0061457F" w:rsidRDefault="0061457F">
      <w:pPr>
        <w:rPr>
          <w:rFonts w:ascii="Americana XBdCn BT" w:hAnsi="Americana XBdCn BT"/>
          <w:b/>
          <w:sz w:val="44"/>
        </w:rPr>
      </w:pPr>
    </w:p>
    <w:p w14:paraId="079ECF4B" w14:textId="77777777" w:rsidR="0061457F" w:rsidRDefault="0061457F">
      <w:pPr>
        <w:rPr>
          <w:rFonts w:ascii="Americana XBdCn BT" w:hAnsi="Americana XBdCn BT"/>
          <w:b/>
          <w:sz w:val="44"/>
        </w:rPr>
      </w:pPr>
    </w:p>
    <w:p w14:paraId="2C4BDE63" w14:textId="77777777" w:rsidR="0061457F" w:rsidRDefault="0061457F">
      <w:pPr>
        <w:rPr>
          <w:rFonts w:ascii="Americana XBdCn BT" w:hAnsi="Americana XBdCn BT"/>
          <w:b/>
          <w:sz w:val="44"/>
        </w:rPr>
      </w:pPr>
    </w:p>
    <w:p w14:paraId="1466DAD1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1C7CDCBD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43573799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3AB9F601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4A5FE5BD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23297B77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01454499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1EED3897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13F0D550" w14:textId="6A7EFED3" w:rsidR="00321F54" w:rsidRDefault="008D4E63">
      <w:pPr>
        <w:rPr>
          <w:rFonts w:ascii="Americana XBdCn BT" w:hAnsi="Americana XBdCn BT"/>
          <w:b/>
          <w:sz w:val="44"/>
        </w:rPr>
      </w:pPr>
      <w:r>
        <w:lastRenderedPageBreak/>
        <w:pict w14:anchorId="74A3F7B0">
          <v:shape id="_x0000_s1027" type="#_x0000_t75" style="position:absolute;margin-left:84pt;margin-top:-.1pt;width:484.05pt;height:361.7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19340BD9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7CB736A1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1BB7C48A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73FB93F5" w14:textId="52DBB406" w:rsidR="00321F54" w:rsidRDefault="00321F54">
      <w:pPr>
        <w:rPr>
          <w:rFonts w:ascii="Americana XBdCn BT" w:hAnsi="Americana XBdCn BT"/>
          <w:b/>
          <w:sz w:val="44"/>
        </w:rPr>
      </w:pPr>
    </w:p>
    <w:p w14:paraId="6A24600F" w14:textId="77777777" w:rsidR="00152FDD" w:rsidRDefault="00152FDD">
      <w:pPr>
        <w:rPr>
          <w:rFonts w:ascii="Americana XBdCn BT" w:hAnsi="Americana XBdCn BT"/>
          <w:b/>
          <w:sz w:val="44"/>
        </w:rPr>
      </w:pPr>
    </w:p>
    <w:p w14:paraId="001C035E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466D0D1A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708B30FD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7B0A9C05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4DCAB076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08270B0A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781C7EA7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76025BDC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162D38EE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3CF3AF2A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198C70FA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3ECBCCE6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795EC872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68B92E5A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20B1BFD9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17AFD424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3693D137" w14:textId="77777777" w:rsidR="004C58FA" w:rsidRDefault="004C58FA" w:rsidP="00152FDD">
      <w:pPr>
        <w:widowControl w:val="0"/>
        <w:rPr>
          <w:rFonts w:ascii="Americana XBdCn BT" w:hAnsi="Americana XBdCn BT"/>
          <w:b/>
          <w:sz w:val="44"/>
        </w:rPr>
      </w:pPr>
    </w:p>
    <w:p w14:paraId="4DB9DBC1" w14:textId="61106A4B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5D5A78">
        <w:rPr>
          <w:rFonts w:ascii="Americana XBdCn BT" w:hAnsi="Americana XBdCn BT"/>
          <w:b/>
          <w:sz w:val="44"/>
        </w:rPr>
        <w:t>www.bbc.com</w:t>
      </w:r>
      <w:proofErr w:type="spellEnd"/>
      <w:r w:rsidRPr="005D5A78">
        <w:rPr>
          <w:rFonts w:ascii="Americana XBdCn BT" w:hAnsi="Americana XBdCn BT"/>
          <w:b/>
          <w:sz w:val="44"/>
        </w:rPr>
        <w:t>/news/world-us-</w:t>
      </w:r>
      <w:proofErr w:type="spellStart"/>
      <w:r w:rsidRPr="005D5A78">
        <w:rPr>
          <w:rFonts w:ascii="Americana XBdCn BT" w:hAnsi="Americana XBdCn BT"/>
          <w:b/>
          <w:sz w:val="44"/>
        </w:rPr>
        <w:t>canada</w:t>
      </w:r>
      <w:proofErr w:type="spellEnd"/>
      <w:r w:rsidRPr="005D5A78">
        <w:rPr>
          <w:rFonts w:ascii="Americana XBdCn BT" w:hAnsi="Americana XBdCn BT"/>
          <w:b/>
          <w:sz w:val="44"/>
        </w:rPr>
        <w:t>-59082115</w:t>
      </w:r>
    </w:p>
    <w:p w14:paraId="6E305434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4F1B35FE" w14:textId="77777777" w:rsidR="00152FDD" w:rsidRPr="005D5A78" w:rsidRDefault="00152FDD" w:rsidP="00152FDD">
      <w:pPr>
        <w:widowControl w:val="0"/>
        <w:rPr>
          <w:rFonts w:ascii="Americana XBdCn BT" w:hAnsi="Americana XBdCn BT"/>
          <w:b/>
          <w:bCs/>
          <w:sz w:val="44"/>
        </w:rPr>
      </w:pPr>
      <w:r w:rsidRPr="005D5A78">
        <w:rPr>
          <w:rFonts w:ascii="Americana XBdCn BT" w:hAnsi="Americana XBdCn BT"/>
          <w:b/>
          <w:bCs/>
          <w:sz w:val="44"/>
        </w:rPr>
        <w:t>Charleston church shooting $</w:t>
      </w:r>
      <w:proofErr w:type="spellStart"/>
      <w:r w:rsidRPr="005D5A78">
        <w:rPr>
          <w:rFonts w:ascii="Americana XBdCn BT" w:hAnsi="Americana XBdCn BT"/>
          <w:b/>
          <w:bCs/>
          <w:sz w:val="44"/>
        </w:rPr>
        <w:t>88m</w:t>
      </w:r>
      <w:proofErr w:type="spellEnd"/>
      <w:r w:rsidRPr="005D5A78">
        <w:rPr>
          <w:rFonts w:ascii="Americana XBdCn BT" w:hAnsi="Americana XBdCn BT"/>
          <w:b/>
          <w:bCs/>
          <w:sz w:val="44"/>
        </w:rPr>
        <w:t xml:space="preserve"> settlement reached</w:t>
      </w:r>
    </w:p>
    <w:p w14:paraId="61F328B7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2021october29</w:t>
      </w:r>
      <w:proofErr w:type="spellEnd"/>
    </w:p>
    <w:p w14:paraId="486DCD58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376B9325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34F8B4AE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44384091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3D11CDD9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6F12C922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3EBB0C3F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4728E782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074642B1" w14:textId="77777777" w:rsidR="00152FDD" w:rsidRDefault="00101A2A" w:rsidP="00152FDD">
      <w:pPr>
        <w:widowControl w:val="0"/>
        <w:rPr>
          <w:rFonts w:ascii="Americana XBdCn BT" w:hAnsi="Americana XBdCn BT"/>
          <w:b/>
          <w:sz w:val="44"/>
        </w:rPr>
      </w:pPr>
      <w:r>
        <w:pict w14:anchorId="4A56D451">
          <v:shape id="Picture 1" o:spid="_x0000_i1025" type="#_x0000_t75" style="width:648.45pt;height:364.75pt;visibility:visible;mso-wrap-style:square">
            <v:imagedata r:id="rId9" o:title=""/>
          </v:shape>
        </w:pict>
      </w:r>
    </w:p>
    <w:p w14:paraId="2D793953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1E98E166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6A0BBB07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5F12E57D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72FAE677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1E685F50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251D521C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73D867B4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500F55AF" w14:textId="61410A74" w:rsidR="00152FDD" w:rsidRDefault="00152FDD" w:rsidP="00152FDD">
      <w:pPr>
        <w:widowControl w:val="0"/>
        <w:rPr>
          <w:rFonts w:ascii="Americana XBdCn BT" w:hAnsi="Americana XBdCn BT"/>
          <w:b/>
          <w:bCs/>
          <w:sz w:val="44"/>
        </w:rPr>
      </w:pPr>
      <w:r w:rsidRPr="005D5A78">
        <w:rPr>
          <w:rFonts w:ascii="Americana XBdCn BT" w:hAnsi="Americana XBdCn BT"/>
          <w:b/>
          <w:bCs/>
          <w:sz w:val="44"/>
        </w:rPr>
        <w:t>US justice department says it will pay $</w:t>
      </w:r>
      <w:proofErr w:type="spellStart"/>
      <w:r w:rsidRPr="005D5A78">
        <w:rPr>
          <w:rFonts w:ascii="Americana XBdCn BT" w:hAnsi="Americana XBdCn BT"/>
          <w:b/>
          <w:bCs/>
          <w:sz w:val="44"/>
        </w:rPr>
        <w:t>88m</w:t>
      </w:r>
      <w:proofErr w:type="spellEnd"/>
      <w:r w:rsidRPr="005D5A78">
        <w:rPr>
          <w:rFonts w:ascii="Americana XBdCn BT" w:hAnsi="Americana XBdCn BT"/>
          <w:b/>
          <w:bCs/>
          <w:sz w:val="44"/>
        </w:rPr>
        <w:t xml:space="preserve"> (£</w:t>
      </w:r>
      <w:proofErr w:type="spellStart"/>
      <w:r w:rsidRPr="005D5A78">
        <w:rPr>
          <w:rFonts w:ascii="Americana XBdCn BT" w:hAnsi="Americana XBdCn BT"/>
          <w:b/>
          <w:bCs/>
          <w:sz w:val="44"/>
        </w:rPr>
        <w:t>64m</w:t>
      </w:r>
      <w:proofErr w:type="spellEnd"/>
      <w:r w:rsidRPr="005D5A78">
        <w:rPr>
          <w:rFonts w:ascii="Americana XBdCn BT" w:hAnsi="Americana XBdCn BT"/>
          <w:b/>
          <w:bCs/>
          <w:sz w:val="44"/>
        </w:rPr>
        <w:t>) to victims of white supremacist, who shot dead nine black worshippers in  South Carolina church in 2015.</w:t>
      </w:r>
    </w:p>
    <w:p w14:paraId="7756F22A" w14:textId="77777777" w:rsidR="00152FDD" w:rsidRPr="005D5A78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5D951C0F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  <w:r w:rsidRPr="005D5A78">
        <w:rPr>
          <w:rFonts w:ascii="Americana XBdCn BT" w:hAnsi="Americana XBdCn BT"/>
          <w:b/>
          <w:sz w:val="44"/>
        </w:rPr>
        <w:t xml:space="preserve">The settlement </w:t>
      </w:r>
    </w:p>
    <w:p w14:paraId="3C624D62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  <w:r w:rsidRPr="005D5A78">
        <w:rPr>
          <w:rFonts w:ascii="Americana XBdCn BT" w:hAnsi="Americana XBdCn BT"/>
          <w:b/>
          <w:sz w:val="44"/>
        </w:rPr>
        <w:t xml:space="preserve">resolves </w:t>
      </w:r>
    </w:p>
    <w:p w14:paraId="41A0C312" w14:textId="77777777" w:rsidR="008D4E63" w:rsidRDefault="00152FDD" w:rsidP="00152FDD">
      <w:pPr>
        <w:widowControl w:val="0"/>
        <w:rPr>
          <w:rFonts w:ascii="Americana XBdCn BT" w:hAnsi="Americana XBdCn BT"/>
          <w:b/>
          <w:sz w:val="44"/>
        </w:rPr>
      </w:pPr>
      <w:r w:rsidRPr="005D5A78">
        <w:rPr>
          <w:rFonts w:ascii="Americana XBdCn BT" w:hAnsi="Americana XBdCn BT"/>
          <w:b/>
          <w:sz w:val="44"/>
        </w:rPr>
        <w:t xml:space="preserve">lawsuit that accused </w:t>
      </w:r>
    </w:p>
    <w:p w14:paraId="223F6B97" w14:textId="74B0E72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  <w:r w:rsidRPr="005D5A78">
        <w:rPr>
          <w:rFonts w:ascii="Americana XBdCn BT" w:hAnsi="Americana XBdCn BT"/>
          <w:b/>
          <w:sz w:val="44"/>
        </w:rPr>
        <w:t>FBI of faulty background check</w:t>
      </w:r>
    </w:p>
    <w:p w14:paraId="760F422A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426A3BF2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  <w:r w:rsidRPr="005D5A78">
        <w:rPr>
          <w:rFonts w:ascii="Americana XBdCn BT" w:hAnsi="Americana XBdCn BT"/>
          <w:b/>
          <w:sz w:val="44"/>
        </w:rPr>
        <w:t xml:space="preserve">system which allowed Dylann Roof </w:t>
      </w:r>
    </w:p>
    <w:p w14:paraId="5CA8AC68" w14:textId="008D82C3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  <w:r w:rsidRPr="005D5A78">
        <w:rPr>
          <w:rFonts w:ascii="Americana XBdCn BT" w:hAnsi="Americana XBdCn BT"/>
          <w:b/>
          <w:sz w:val="44"/>
        </w:rPr>
        <w:t xml:space="preserve">to buy gun used in shooting. </w:t>
      </w:r>
    </w:p>
    <w:p w14:paraId="4DEAFD27" w14:textId="77777777" w:rsidR="00152FDD" w:rsidRPr="005D5A78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4C1A98A4" w14:textId="77777777" w:rsidR="008D4E63" w:rsidRDefault="00152FDD" w:rsidP="00152FDD">
      <w:pPr>
        <w:widowControl w:val="0"/>
        <w:rPr>
          <w:rFonts w:ascii="Americana XBdCn BT" w:hAnsi="Americana XBdCn BT"/>
          <w:b/>
          <w:sz w:val="44"/>
        </w:rPr>
      </w:pPr>
      <w:r w:rsidRPr="005D5A78">
        <w:rPr>
          <w:rFonts w:ascii="Americana XBdCn BT" w:hAnsi="Americana XBdCn BT"/>
          <w:b/>
          <w:sz w:val="44"/>
        </w:rPr>
        <w:t>victims' families will each get between $</w:t>
      </w:r>
      <w:proofErr w:type="spellStart"/>
      <w:r w:rsidRPr="005D5A78">
        <w:rPr>
          <w:rFonts w:ascii="Americana XBdCn BT" w:hAnsi="Americana XBdCn BT"/>
          <w:b/>
          <w:sz w:val="44"/>
        </w:rPr>
        <w:t>6m</w:t>
      </w:r>
      <w:proofErr w:type="spellEnd"/>
      <w:r w:rsidRPr="005D5A78">
        <w:rPr>
          <w:rFonts w:ascii="Americana XBdCn BT" w:hAnsi="Americana XBdCn BT"/>
          <w:b/>
          <w:sz w:val="44"/>
        </w:rPr>
        <w:t xml:space="preserve"> and $</w:t>
      </w:r>
      <w:proofErr w:type="spellStart"/>
      <w:r w:rsidRPr="005D5A78">
        <w:rPr>
          <w:rFonts w:ascii="Americana XBdCn BT" w:hAnsi="Americana XBdCn BT"/>
          <w:b/>
          <w:sz w:val="44"/>
        </w:rPr>
        <w:t>7.5m,</w:t>
      </w:r>
      <w:proofErr w:type="spellEnd"/>
    </w:p>
    <w:p w14:paraId="4AFEB1A3" w14:textId="25C9DC71" w:rsidR="00152FDD" w:rsidRPr="005D5A78" w:rsidRDefault="00152FDD" w:rsidP="00152FDD">
      <w:pPr>
        <w:widowControl w:val="0"/>
        <w:rPr>
          <w:rFonts w:ascii="Americana XBdCn BT" w:hAnsi="Americana XBdCn BT"/>
          <w:b/>
          <w:sz w:val="44"/>
        </w:rPr>
      </w:pPr>
      <w:r w:rsidRPr="005D5A78">
        <w:rPr>
          <w:rFonts w:ascii="Americana XBdCn BT" w:hAnsi="Americana XBdCn BT"/>
          <w:b/>
          <w:sz w:val="44"/>
        </w:rPr>
        <w:t>and five injured survivors will receive $</w:t>
      </w:r>
      <w:proofErr w:type="spellStart"/>
      <w:r w:rsidRPr="005D5A78">
        <w:rPr>
          <w:rFonts w:ascii="Americana XBdCn BT" w:hAnsi="Americana XBdCn BT"/>
          <w:b/>
          <w:sz w:val="44"/>
        </w:rPr>
        <w:t>5m</w:t>
      </w:r>
      <w:proofErr w:type="spellEnd"/>
      <w:r w:rsidRPr="005D5A78">
        <w:rPr>
          <w:rFonts w:ascii="Americana XBdCn BT" w:hAnsi="Americana XBdCn BT"/>
          <w:b/>
          <w:sz w:val="44"/>
        </w:rPr>
        <w:t xml:space="preserve"> each. </w:t>
      </w:r>
    </w:p>
    <w:p w14:paraId="0AEB9B6C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0BB62DBE" w14:textId="38D93EFC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  <w:r w:rsidRPr="005D5A78">
        <w:rPr>
          <w:rFonts w:ascii="Americana XBdCn BT" w:hAnsi="Americana XBdCn BT"/>
          <w:b/>
          <w:sz w:val="44"/>
        </w:rPr>
        <w:t>shooting happened inside Mother Emanuel AME (African Methodist Episcopal) Church in Charleston on 17 June 2015.</w:t>
      </w:r>
    </w:p>
    <w:p w14:paraId="67058BA4" w14:textId="77777777" w:rsidR="00152FDD" w:rsidRPr="005D5A78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39C7C969" w14:textId="77777777" w:rsidR="00152FDD" w:rsidRPr="005D5A78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3943FAD5" w14:textId="7D2FCB8E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7FFA9E68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4C9C049A" w14:textId="77777777" w:rsidR="00152FDD" w:rsidRDefault="00152FDD" w:rsidP="00152FDD">
      <w:pPr>
        <w:widowControl w:val="0"/>
        <w:rPr>
          <w:rFonts w:ascii="Americana XBdCn BT" w:hAnsi="Americana XBdCn BT"/>
          <w:b/>
          <w:sz w:val="44"/>
        </w:rPr>
      </w:pPr>
    </w:p>
    <w:p w14:paraId="02A4906D" w14:textId="77777777" w:rsidR="00152FDD" w:rsidRDefault="00152FDD">
      <w:pPr>
        <w:rPr>
          <w:rFonts w:ascii="Americana XBdCn BT" w:hAnsi="Americana XBdCn BT"/>
          <w:b/>
          <w:sz w:val="44"/>
        </w:rPr>
      </w:pPr>
    </w:p>
    <w:p w14:paraId="429440D0" w14:textId="77777777" w:rsidR="00152FDD" w:rsidRDefault="00152FDD">
      <w:pPr>
        <w:rPr>
          <w:rFonts w:ascii="Americana XBdCn BT" w:hAnsi="Americana XBdCn BT"/>
          <w:b/>
          <w:sz w:val="44"/>
        </w:rPr>
      </w:pPr>
    </w:p>
    <w:p w14:paraId="7D9DC527" w14:textId="77777777" w:rsidR="00152FDD" w:rsidRDefault="00152FDD">
      <w:pPr>
        <w:rPr>
          <w:rFonts w:ascii="Americana XBdCn BT" w:hAnsi="Americana XBdCn BT"/>
          <w:b/>
          <w:sz w:val="44"/>
        </w:rPr>
      </w:pPr>
    </w:p>
    <w:p w14:paraId="54BE62F6" w14:textId="77777777" w:rsidR="00152FDD" w:rsidRDefault="00152FDD">
      <w:pPr>
        <w:rPr>
          <w:rFonts w:ascii="Americana XBdCn BT" w:hAnsi="Americana XBdCn BT"/>
          <w:b/>
          <w:sz w:val="44"/>
        </w:rPr>
      </w:pPr>
    </w:p>
    <w:p w14:paraId="16C965E6" w14:textId="77777777" w:rsidR="00152FDD" w:rsidRDefault="00152FDD">
      <w:pPr>
        <w:rPr>
          <w:rFonts w:ascii="Americana XBdCn BT" w:hAnsi="Americana XBdCn BT"/>
          <w:b/>
          <w:sz w:val="44"/>
        </w:rPr>
      </w:pPr>
    </w:p>
    <w:p w14:paraId="26EDDBE2" w14:textId="77777777" w:rsidR="00152FDD" w:rsidRDefault="00152FDD">
      <w:pPr>
        <w:rPr>
          <w:rFonts w:ascii="Americana XBdCn BT" w:hAnsi="Americana XBdCn BT"/>
          <w:b/>
          <w:sz w:val="44"/>
        </w:rPr>
      </w:pPr>
    </w:p>
    <w:p w14:paraId="007358AC" w14:textId="5AE56BB6" w:rsidR="00321F54" w:rsidRDefault="0061457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b</w:t>
      </w:r>
      <w:r w:rsidRPr="0061457F">
        <w:rPr>
          <w:rFonts w:ascii="Americana XBdCn BT" w:hAnsi="Americana XBdCn BT"/>
          <w:b/>
          <w:sz w:val="44"/>
        </w:rPr>
        <w:t>arack</w:t>
      </w:r>
      <w:proofErr w:type="spellEnd"/>
      <w:r w:rsidRPr="0061457F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h</w:t>
      </w:r>
      <w:r w:rsidRPr="0061457F">
        <w:rPr>
          <w:rFonts w:ascii="Americana XBdCn BT" w:hAnsi="Americana XBdCn BT"/>
          <w:b/>
          <w:sz w:val="44"/>
        </w:rPr>
        <w:t xml:space="preserve">ussein </w:t>
      </w:r>
      <w:proofErr w:type="spellStart"/>
      <w:r>
        <w:rPr>
          <w:rFonts w:ascii="Americana XBdCn BT" w:hAnsi="Americana XBdCn BT"/>
          <w:b/>
          <w:sz w:val="44"/>
        </w:rPr>
        <w:t>o</w:t>
      </w:r>
      <w:r w:rsidRPr="0061457F">
        <w:rPr>
          <w:rFonts w:ascii="Americana XBdCn BT" w:hAnsi="Americana XBdCn BT"/>
          <w:b/>
          <w:sz w:val="44"/>
        </w:rPr>
        <w:t>bama</w:t>
      </w:r>
      <w:proofErr w:type="spellEnd"/>
      <w:r w:rsidRPr="0061457F">
        <w:rPr>
          <w:rFonts w:ascii="Americana XBdCn BT" w:hAnsi="Americana XBdCn BT"/>
          <w:b/>
          <w:sz w:val="44"/>
        </w:rPr>
        <w:t xml:space="preserve"> II</w:t>
      </w:r>
    </w:p>
    <w:p w14:paraId="641D69F1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lectured</w:t>
      </w:r>
    </w:p>
    <w:p w14:paraId="57763560" w14:textId="773B40C6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12  years  </w:t>
      </w:r>
    </w:p>
    <w:p w14:paraId="6CEA87E7" w14:textId="2E55A1E9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</w:t>
      </w:r>
      <w:proofErr w:type="spellStart"/>
      <w:r>
        <w:rPr>
          <w:rFonts w:ascii="Americana XBdCn BT" w:hAnsi="Americana XBdCn BT"/>
          <w:b/>
          <w:sz w:val="44"/>
        </w:rPr>
        <w:t>chicago</w:t>
      </w:r>
      <w:proofErr w:type="spellEnd"/>
      <w:r>
        <w:rPr>
          <w:rFonts w:ascii="Americana XBdCn BT" w:hAnsi="Americana XBdCn BT"/>
          <w:b/>
          <w:sz w:val="44"/>
        </w:rPr>
        <w:t xml:space="preserve">  school  of  law</w:t>
      </w:r>
    </w:p>
    <w:p w14:paraId="7C6C9590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6CB29DD6" w14:textId="56EB44F8" w:rsidR="00321F54" w:rsidRDefault="0059634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61457F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ms</w:t>
      </w:r>
      <w:proofErr w:type="spellEnd"/>
      <w:r>
        <w:rPr>
          <w:rFonts w:ascii="Americana XBdCn BT" w:hAnsi="Americana XBdCn BT"/>
          <w:b/>
          <w:sz w:val="44"/>
        </w:rPr>
        <w:t xml:space="preserve">  elena  kagan  </w:t>
      </w:r>
    </w:p>
    <w:p w14:paraId="1B5E0392" w14:textId="070B5EB8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met  </w:t>
      </w:r>
    </w:p>
    <w:p w14:paraId="00BBB004" w14:textId="01A2BB6F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</w:t>
      </w:r>
      <w:proofErr w:type="spellStart"/>
      <w:r>
        <w:rPr>
          <w:rFonts w:ascii="Americana XBdCn BT" w:hAnsi="Americana XBdCn BT"/>
          <w:b/>
          <w:sz w:val="44"/>
        </w:rPr>
        <w:t>chicago</w:t>
      </w:r>
      <w:proofErr w:type="spellEnd"/>
      <w:r>
        <w:rPr>
          <w:rFonts w:ascii="Americana XBdCn BT" w:hAnsi="Americana XBdCn BT"/>
          <w:b/>
          <w:sz w:val="44"/>
        </w:rPr>
        <w:t xml:space="preserve">  school  of  law</w:t>
      </w:r>
    </w:p>
    <w:p w14:paraId="3B5C30DE" w14:textId="43B22236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1990's</w:t>
      </w:r>
    </w:p>
    <w:p w14:paraId="5ACB7CF4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4B858CCF" w14:textId="12112AAF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024F38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president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5D77B7D1" w14:textId="67DBD8D3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needed</w:t>
      </w:r>
      <w:r w:rsidR="0061457F">
        <w:rPr>
          <w:rFonts w:ascii="Americana XBdCn BT" w:hAnsi="Americana XBdCn BT"/>
          <w:b/>
          <w:sz w:val="44"/>
        </w:rPr>
        <w:t xml:space="preserve"> to  pay</w:t>
      </w:r>
    </w:p>
    <w:p w14:paraId="54D3A5DD" w14:textId="1FC6C324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elevation  fee  to  BEAR</w:t>
      </w:r>
      <w:r w:rsidR="00024F38">
        <w:rPr>
          <w:rFonts w:ascii="Americana XBdCn BT" w:hAnsi="Americana XBdCn BT"/>
          <w:b/>
          <w:sz w:val="44"/>
        </w:rPr>
        <w:t>S</w:t>
      </w:r>
    </w:p>
    <w:p w14:paraId="568F006D" w14:textId="2EBB54FD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  supreme  court  nomination  power</w:t>
      </w:r>
    </w:p>
    <w:p w14:paraId="47103A14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5490DAFE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09D41F94" w14:textId="77777777" w:rsidR="008B1BC0" w:rsidRDefault="008B1BC0">
      <w:pPr>
        <w:rPr>
          <w:rFonts w:ascii="Americana XBdCn BT" w:hAnsi="Americana XBdCn BT"/>
          <w:b/>
          <w:sz w:val="44"/>
        </w:rPr>
      </w:pPr>
    </w:p>
    <w:p w14:paraId="542E3849" w14:textId="6FAC251A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024F38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president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0C322595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7AD88F88" w14:textId="5B3D8D2C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kagan  develop  intimate  relationship  with 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61073C68" w14:textId="6515FAEA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purposefully  so  years  later  </w:t>
      </w:r>
      <w:r w:rsidR="00266B7C">
        <w:rPr>
          <w:rFonts w:ascii="Americana XBdCn BT" w:hAnsi="Americana XBdCn BT"/>
          <w:b/>
          <w:sz w:val="44"/>
        </w:rPr>
        <w:t>kill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</w:p>
    <w:p w14:paraId="6DA5401D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77998CAC" w14:textId="2450C98B" w:rsidR="00321F54" w:rsidRDefault="0059634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ms</w:t>
      </w:r>
      <w:proofErr w:type="spellEnd"/>
      <w:r>
        <w:rPr>
          <w:rFonts w:ascii="Americana XBdCn BT" w:hAnsi="Americana XBdCn BT"/>
          <w:b/>
          <w:sz w:val="44"/>
        </w:rPr>
        <w:t xml:space="preserve">  elena  kagan</w:t>
      </w:r>
    </w:p>
    <w:p w14:paraId="58B6914D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6EF129AF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34D9224D" w14:textId="3A183EAC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BEAR</w:t>
      </w:r>
      <w:r w:rsidR="00024F38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president    usa  president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0905A40A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nominated</w:t>
      </w:r>
    </w:p>
    <w:p w14:paraId="3872D2B9" w14:textId="04091AA3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kagan</w:t>
      </w:r>
    </w:p>
    <w:p w14:paraId="280ADACD" w14:textId="58C16C82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supreme  court</w:t>
      </w:r>
    </w:p>
    <w:p w14:paraId="4378AAE9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37EB91FF" w14:textId="48509AA2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agreed  elena  kagan</w:t>
      </w:r>
    </w:p>
    <w:p w14:paraId="634CB9A7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seduced</w:t>
      </w:r>
    </w:p>
    <w:p w14:paraId="117B2997" w14:textId="64A0688E" w:rsidR="00321F54" w:rsidRDefault="0059634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  <w:r>
        <w:rPr>
          <w:rFonts w:ascii="Americana XBdCn BT" w:hAnsi="Americana XBdCn BT"/>
          <w:b/>
          <w:sz w:val="44"/>
        </w:rPr>
        <w:t xml:space="preserve">    took  hunting  trips  together    </w:t>
      </w:r>
    </w:p>
    <w:p w14:paraId="17C52E21" w14:textId="77777777" w:rsidR="008B1BC0" w:rsidRDefault="008B1BC0">
      <w:pPr>
        <w:rPr>
          <w:rFonts w:ascii="Americana XBdCn BT" w:hAnsi="Americana XBdCn BT"/>
          <w:b/>
          <w:sz w:val="44"/>
        </w:rPr>
      </w:pPr>
    </w:p>
    <w:p w14:paraId="1F59640F" w14:textId="434A13B2" w:rsidR="008B1BC0" w:rsidRDefault="008B1B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pair</w:t>
      </w:r>
    </w:p>
    <w:p w14:paraId="0819E4D7" w14:textId="3CC9A52C" w:rsidR="008B1BC0" w:rsidRDefault="008B1B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08B2E3FE" w14:textId="6519DDDA" w:rsidR="008B1BC0" w:rsidRDefault="008B1B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hunting  trips</w:t>
      </w:r>
    </w:p>
    <w:p w14:paraId="3CF74B3D" w14:textId="29CC2571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easy  situations  for  trysts</w:t>
      </w:r>
    </w:p>
    <w:p w14:paraId="760E44A4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1C6C2D7C" w14:textId="47C0D5FD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years  later  unsuspecting 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</w:p>
    <w:p w14:paraId="7D19A2B8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accepted</w:t>
      </w:r>
    </w:p>
    <w:p w14:paraId="5B846148" w14:textId="02C9EC51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invitation  to  resort  in  texas</w:t>
      </w:r>
    </w:p>
    <w:p w14:paraId="0094EB7D" w14:textId="07BE8993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unknowing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masterminded  trap</w:t>
      </w:r>
    </w:p>
    <w:p w14:paraId="6C1AD633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5C9860C8" w14:textId="5C1DA667" w:rsidR="00321F54" w:rsidRDefault="0059634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involved  self  directly</w:t>
      </w:r>
    </w:p>
    <w:p w14:paraId="5CC5C095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ordered</w:t>
      </w:r>
    </w:p>
    <w:p w14:paraId="2979EB7F" w14:textId="56572B1B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protective  detail  accompany 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54C3909" w14:textId="5430DD81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protect  only  until  houston  hobby  airport</w:t>
      </w:r>
    </w:p>
    <w:p w14:paraId="1834D634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3E0A4AC1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1B1D264E" w14:textId="77777777" w:rsidR="008B1BC0" w:rsidRDefault="008B1BC0">
      <w:pPr>
        <w:rPr>
          <w:rFonts w:ascii="Americana XBdCn BT" w:hAnsi="Americana XBdCn BT"/>
          <w:b/>
          <w:sz w:val="44"/>
        </w:rPr>
      </w:pPr>
    </w:p>
    <w:p w14:paraId="2BE29AFE" w14:textId="2C60DD79" w:rsidR="00321F54" w:rsidRDefault="0059634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scalia's</w:t>
      </w:r>
      <w:proofErr w:type="spellEnd"/>
      <w:r>
        <w:rPr>
          <w:rFonts w:ascii="Americana XBdCn BT" w:hAnsi="Americana XBdCn BT"/>
          <w:b/>
          <w:sz w:val="44"/>
        </w:rPr>
        <w:t xml:space="preserve">  protective  united  states  </w:t>
      </w:r>
      <w:proofErr w:type="spellStart"/>
      <w:r>
        <w:rPr>
          <w:rFonts w:ascii="Americana XBdCn BT" w:hAnsi="Americana XBdCn BT"/>
          <w:b/>
          <w:sz w:val="44"/>
        </w:rPr>
        <w:t>marshalls</w:t>
      </w:r>
      <w:proofErr w:type="spellEnd"/>
    </w:p>
    <w:p w14:paraId="2F60C3B0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obeyed</w:t>
      </w:r>
    </w:p>
    <w:p w14:paraId="2E40005E" w14:textId="5696D4E3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of  usa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685AF049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03C10E12" w14:textId="4C2547B9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under  orders    </w:t>
      </w:r>
      <w:proofErr w:type="spellStart"/>
      <w:r>
        <w:rPr>
          <w:rFonts w:ascii="Americana XBdCn BT" w:hAnsi="Americana XBdCn BT"/>
          <w:b/>
          <w:sz w:val="44"/>
        </w:rPr>
        <w:t>marshalls</w:t>
      </w:r>
      <w:proofErr w:type="spellEnd"/>
    </w:p>
    <w:p w14:paraId="20456B15" w14:textId="49250350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abandoned  </w:t>
      </w:r>
    </w:p>
    <w:p w14:paraId="2229D45B" w14:textId="72D5844D" w:rsidR="00321F54" w:rsidRDefault="0059634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C428BE">
        <w:rPr>
          <w:rFonts w:ascii="Americana XBdCn BT" w:hAnsi="Americana XBdCn BT"/>
          <w:b/>
          <w:sz w:val="44"/>
        </w:rPr>
        <w:t xml:space="preserve">then  </w:t>
      </w:r>
      <w:r>
        <w:rPr>
          <w:rFonts w:ascii="Americana XBdCn BT" w:hAnsi="Americana XBdCn BT"/>
          <w:b/>
          <w:sz w:val="44"/>
        </w:rPr>
        <w:t>flew  home  from  houston</w:t>
      </w:r>
    </w:p>
    <w:p w14:paraId="39C464BA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3E58F9DA" w14:textId="77777777" w:rsidR="00321F54" w:rsidRDefault="0059634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76760891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sent</w:t>
      </w:r>
    </w:p>
    <w:p w14:paraId="2933A3DB" w14:textId="2F8612F6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six  people  with 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  <w:r>
        <w:rPr>
          <w:rFonts w:ascii="Americana XBdCn BT" w:hAnsi="Americana XBdCn BT"/>
          <w:b/>
          <w:sz w:val="44"/>
        </w:rPr>
        <w:t xml:space="preserve">  including  kagan</w:t>
      </w:r>
    </w:p>
    <w:p w14:paraId="3D21C1BB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5311ED1D" w14:textId="04BC1488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  <w:r>
        <w:rPr>
          <w:rFonts w:ascii="Americana XBdCn BT" w:hAnsi="Americana XBdCn BT"/>
          <w:b/>
          <w:sz w:val="44"/>
        </w:rPr>
        <w:t xml:space="preserve">  kagan  hunted  together    both</w:t>
      </w:r>
    </w:p>
    <w:p w14:paraId="71C244A1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retired</w:t>
      </w:r>
    </w:p>
    <w:p w14:paraId="44CFBF30" w14:textId="27BE6ADE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</w:t>
      </w:r>
      <w:proofErr w:type="spellStart"/>
      <w:r>
        <w:rPr>
          <w:rFonts w:ascii="Americana XBdCn BT" w:hAnsi="Americana XBdCn BT"/>
          <w:b/>
          <w:sz w:val="44"/>
        </w:rPr>
        <w:t>scalia's</w:t>
      </w:r>
      <w:proofErr w:type="spellEnd"/>
      <w:r>
        <w:rPr>
          <w:rFonts w:ascii="Americana XBdCn BT" w:hAnsi="Americana XBdCn BT"/>
          <w:b/>
          <w:sz w:val="44"/>
        </w:rPr>
        <w:t xml:space="preserve">  room  met  others</w:t>
      </w:r>
    </w:p>
    <w:p w14:paraId="70E66116" w14:textId="213D7274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sex  party    </w:t>
      </w:r>
    </w:p>
    <w:p w14:paraId="39DBD38C" w14:textId="77777777" w:rsidR="008B1BC0" w:rsidRDefault="008B1BC0">
      <w:pPr>
        <w:rPr>
          <w:rFonts w:ascii="Americana XBdCn BT" w:hAnsi="Americana XBdCn BT"/>
          <w:b/>
          <w:sz w:val="44"/>
        </w:rPr>
      </w:pPr>
    </w:p>
    <w:p w14:paraId="5127823A" w14:textId="48532C6B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after  sex  party    kagan</w:t>
      </w:r>
    </w:p>
    <w:p w14:paraId="73BBC103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administered</w:t>
      </w:r>
    </w:p>
    <w:p w14:paraId="04E8770C" w14:textId="75EA7605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autopsy  undetectable  drops  </w:t>
      </w:r>
    </w:p>
    <w:p w14:paraId="652BAAA6" w14:textId="0D411C09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into  </w:t>
      </w:r>
      <w:proofErr w:type="spellStart"/>
      <w:r>
        <w:rPr>
          <w:rFonts w:ascii="Americana XBdCn BT" w:hAnsi="Americana XBdCn BT"/>
          <w:b/>
          <w:sz w:val="44"/>
        </w:rPr>
        <w:t>scalia's</w:t>
      </w:r>
      <w:proofErr w:type="spellEnd"/>
      <w:r>
        <w:rPr>
          <w:rFonts w:ascii="Americana XBdCn BT" w:hAnsi="Americana XBdCn BT"/>
          <w:b/>
          <w:sz w:val="44"/>
        </w:rPr>
        <w:t xml:space="preserve">  beverage    lethal  drops</w:t>
      </w:r>
    </w:p>
    <w:p w14:paraId="573E9159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165AE484" w14:textId="77777777" w:rsidR="00321F54" w:rsidRDefault="0059634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</w:p>
    <w:p w14:paraId="37FD65FC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died</w:t>
      </w:r>
    </w:p>
    <w:p w14:paraId="0F3E39B6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6138A154" w14:textId="40D1080F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E451A0">
        <w:rPr>
          <w:rFonts w:ascii="Americana XBdCn BT" w:hAnsi="Americana XBdCn BT"/>
          <w:b/>
          <w:sz w:val="44"/>
        </w:rPr>
        <w:t>S</w:t>
      </w:r>
    </w:p>
    <w:p w14:paraId="549205C8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prepaid</w:t>
      </w:r>
    </w:p>
    <w:p w14:paraId="00F4A393" w14:textId="33A2E97E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resort  owner  large  sum  of  money  </w:t>
      </w:r>
    </w:p>
    <w:p w14:paraId="4433F0AE" w14:textId="5C33B590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facilitate  sex  party  including  later  coverup</w:t>
      </w:r>
    </w:p>
    <w:p w14:paraId="17A5187C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33A900C0" w14:textId="2E2EFF6B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E451A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standard  operating  procedures</w:t>
      </w:r>
    </w:p>
    <w:p w14:paraId="7005DAB5" w14:textId="224BB8F9" w:rsidR="00E451A0" w:rsidRDefault="00E451A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758E85F6" w14:textId="47B2EF2B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spread  </w:t>
      </w:r>
    </w:p>
    <w:p w14:paraId="77B621C1" w14:textId="717E8A4B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accountability  among  several  </w:t>
      </w:r>
      <w:r w:rsidR="00E451A0">
        <w:rPr>
          <w:rFonts w:ascii="Americana XBdCn BT" w:hAnsi="Americana XBdCn BT"/>
          <w:b/>
          <w:sz w:val="44"/>
        </w:rPr>
        <w:t xml:space="preserve">bribed  </w:t>
      </w:r>
      <w:r>
        <w:rPr>
          <w:rFonts w:ascii="Americana XBdCn BT" w:hAnsi="Americana XBdCn BT"/>
          <w:b/>
          <w:sz w:val="44"/>
        </w:rPr>
        <w:t>persons</w:t>
      </w:r>
    </w:p>
    <w:p w14:paraId="1FB12611" w14:textId="77777777" w:rsidR="008B1BC0" w:rsidRDefault="008B1BC0">
      <w:pPr>
        <w:rPr>
          <w:rFonts w:ascii="Americana XBdCn BT" w:hAnsi="Americana XBdCn BT"/>
          <w:b/>
          <w:sz w:val="44"/>
        </w:rPr>
      </w:pPr>
    </w:p>
    <w:p w14:paraId="2139DED4" w14:textId="414F710F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remotely  located  physician</w:t>
      </w:r>
    </w:p>
    <w:p w14:paraId="44262C47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pronounced</w:t>
      </w:r>
    </w:p>
    <w:p w14:paraId="077D81A7" w14:textId="6280800F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cause  of 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  <w:r>
        <w:rPr>
          <w:rFonts w:ascii="Americana XBdCn BT" w:hAnsi="Americana XBdCn BT"/>
          <w:b/>
          <w:sz w:val="44"/>
        </w:rPr>
        <w:t xml:space="preserve">  death</w:t>
      </w:r>
    </w:p>
    <w:p w14:paraId="74E39FAF" w14:textId="6A0E16F1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hearsay  via  telephone  non physician</w:t>
      </w:r>
    </w:p>
    <w:p w14:paraId="5B71E95E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3C12B176" w14:textId="733D8B6C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justice  </w:t>
      </w:r>
      <w:proofErr w:type="spellStart"/>
      <w:r>
        <w:rPr>
          <w:rFonts w:ascii="Americana XBdCn BT" w:hAnsi="Americana XBdCn BT"/>
          <w:b/>
          <w:sz w:val="44"/>
        </w:rPr>
        <w:t>scalia's</w:t>
      </w:r>
      <w:proofErr w:type="spellEnd"/>
    </w:p>
    <w:p w14:paraId="342ECE70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accompanying</w:t>
      </w:r>
    </w:p>
    <w:p w14:paraId="02B27EF9" w14:textId="5CA844FE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partying  six  persons'  names  never  revealed</w:t>
      </w:r>
    </w:p>
    <w:p w14:paraId="64885EA1" w14:textId="590A6940" w:rsidR="00E451A0" w:rsidRDefault="00E451A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  BEARS  controlled  media</w:t>
      </w:r>
    </w:p>
    <w:p w14:paraId="796889AA" w14:textId="77777777" w:rsidR="00E451A0" w:rsidRDefault="00E451A0">
      <w:pPr>
        <w:rPr>
          <w:rFonts w:ascii="Americana XBdCn BT" w:hAnsi="Americana XBdCn BT"/>
          <w:b/>
          <w:sz w:val="44"/>
        </w:rPr>
      </w:pPr>
    </w:p>
    <w:p w14:paraId="435106C2" w14:textId="77777777" w:rsidR="0061457F" w:rsidRDefault="0061457F">
      <w:pPr>
        <w:rPr>
          <w:rFonts w:ascii="Americana XBdCn BT" w:hAnsi="Americana XBdCn BT"/>
          <w:b/>
          <w:sz w:val="44"/>
        </w:rPr>
      </w:pPr>
    </w:p>
    <w:p w14:paraId="62B3667D" w14:textId="04584090" w:rsidR="00E451A0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E451A0">
        <w:rPr>
          <w:rFonts w:ascii="Americana XBdCn BT" w:hAnsi="Americana XBdCn BT"/>
          <w:b/>
          <w:sz w:val="44"/>
        </w:rPr>
        <w:t xml:space="preserve">  six  assassins</w:t>
      </w:r>
      <w:r>
        <w:rPr>
          <w:rFonts w:ascii="Americana XBdCn BT" w:hAnsi="Americana XBdCn BT"/>
          <w:b/>
          <w:sz w:val="44"/>
        </w:rPr>
        <w:t xml:space="preserve"> </w:t>
      </w:r>
    </w:p>
    <w:p w14:paraId="06D2DE87" w14:textId="62AF9EDB" w:rsidR="00E451A0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never  ever </w:t>
      </w:r>
      <w:r w:rsidR="00E451A0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questioned  </w:t>
      </w:r>
    </w:p>
    <w:p w14:paraId="14BDD999" w14:textId="5ED4050E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  media</w:t>
      </w:r>
    </w:p>
    <w:p w14:paraId="52516C78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18BB16AE" w14:textId="32E0FB3E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5C61D7F1" w14:textId="08923514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paid  </w:t>
      </w:r>
    </w:p>
    <w:p w14:paraId="30A62460" w14:textId="066E3225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dues  to  BEAR</w:t>
      </w:r>
      <w:r w:rsidR="00E451A0">
        <w:rPr>
          <w:rFonts w:ascii="Americana XBdCn BT" w:hAnsi="Americana XBdCn BT"/>
          <w:b/>
          <w:sz w:val="44"/>
        </w:rPr>
        <w:t>S</w:t>
      </w:r>
    </w:p>
    <w:p w14:paraId="70CE38F6" w14:textId="3993014E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double helped  self</w:t>
      </w:r>
    </w:p>
    <w:p w14:paraId="77C0E84A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3E9C56C5" w14:textId="77777777" w:rsidR="00321F54" w:rsidRDefault="0059634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0EB98F06" w14:textId="51A04ED4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specifically  targeted</w:t>
      </w:r>
    </w:p>
    <w:p w14:paraId="40E14F8F" w14:textId="77777777" w:rsidR="0061457F" w:rsidRDefault="0059634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  <w:r>
        <w:rPr>
          <w:rFonts w:ascii="Americana XBdCn BT" w:hAnsi="Americana XBdCn BT"/>
          <w:b/>
          <w:sz w:val="44"/>
        </w:rPr>
        <w:t xml:space="preserve">    hoping  more  supreme  court  decision  </w:t>
      </w:r>
    </w:p>
    <w:p w14:paraId="328F8086" w14:textId="5F9060E0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victories  without  conservative  </w:t>
      </w:r>
      <w:proofErr w:type="spellStart"/>
      <w:r>
        <w:rPr>
          <w:rFonts w:ascii="Americana XBdCn BT" w:hAnsi="Americana XBdCn BT"/>
          <w:b/>
          <w:sz w:val="44"/>
        </w:rPr>
        <w:t>scalia's</w:t>
      </w:r>
      <w:proofErr w:type="spellEnd"/>
      <w:r>
        <w:rPr>
          <w:rFonts w:ascii="Americana XBdCn BT" w:hAnsi="Americana XBdCn BT"/>
          <w:b/>
          <w:sz w:val="44"/>
        </w:rPr>
        <w:t xml:space="preserve">  vote</w:t>
      </w:r>
      <w:r w:rsidR="00E451A0">
        <w:rPr>
          <w:rFonts w:ascii="Americana XBdCn BT" w:hAnsi="Americana XBdCn BT"/>
          <w:b/>
          <w:sz w:val="44"/>
        </w:rPr>
        <w:t>s</w:t>
      </w:r>
    </w:p>
    <w:p w14:paraId="464267C6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7C9401A0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550F4A24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05357C6F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501F357A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03DAD41F" w14:textId="77777777" w:rsidR="00E451A0" w:rsidRDefault="00E451A0">
      <w:pPr>
        <w:rPr>
          <w:rFonts w:ascii="Americana XBdCn BT" w:hAnsi="Americana XBdCn BT"/>
          <w:b/>
          <w:sz w:val="44"/>
        </w:rPr>
      </w:pPr>
    </w:p>
    <w:p w14:paraId="43308C29" w14:textId="77777777" w:rsidR="008D4E63" w:rsidRDefault="008D4E63">
      <w:pPr>
        <w:rPr>
          <w:rFonts w:ascii="Americana XBdCn BT" w:hAnsi="Americana XBdCn BT"/>
          <w:b/>
          <w:sz w:val="44"/>
        </w:rPr>
      </w:pPr>
    </w:p>
    <w:p w14:paraId="436AA0E3" w14:textId="77777777" w:rsidR="00E451A0" w:rsidRDefault="00E451A0">
      <w:pPr>
        <w:rPr>
          <w:rFonts w:ascii="Americana XBdCn BT" w:hAnsi="Americana XBdCn BT"/>
          <w:b/>
          <w:sz w:val="44"/>
        </w:rPr>
      </w:pPr>
    </w:p>
    <w:p w14:paraId="615633D6" w14:textId="6283BAB9" w:rsidR="00321F54" w:rsidRDefault="00321F54">
      <w:pPr>
        <w:rPr>
          <w:rFonts w:ascii="Americana XBdCn BT" w:hAnsi="Americana XBdCn BT"/>
          <w:b/>
          <w:sz w:val="44"/>
        </w:rPr>
      </w:pPr>
    </w:p>
    <w:p w14:paraId="430F8CA8" w14:textId="4989DB65" w:rsidR="00321F54" w:rsidRDefault="008D4E6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516210E0">
          <v:shape id="_x0000_s1032" type="#_x0000_t75" style="position:absolute;margin-left:66.8pt;margin-top:.1pt;width:486.45pt;height:363.5pt;z-index:251664384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4693E2CC" w14:textId="4B9FB905" w:rsidR="00321F54" w:rsidRDefault="00321F54">
      <w:pPr>
        <w:rPr>
          <w:rFonts w:ascii="Americana XBdCn BT" w:hAnsi="Americana XBdCn BT"/>
          <w:b/>
          <w:sz w:val="44"/>
        </w:rPr>
      </w:pPr>
    </w:p>
    <w:p w14:paraId="327076D0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1F8AE713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2ECF91C1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6C176863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590C7E8C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4F5F9FF1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2287CDA6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4EE91EC3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604E074A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2C7A83AA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7319EC2B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61C407D8" w14:textId="77777777" w:rsidR="00BD603D" w:rsidRDefault="00BD603D">
      <w:pPr>
        <w:rPr>
          <w:rFonts w:ascii="Americana XBdCn BT" w:hAnsi="Americana XBdCn BT"/>
          <w:b/>
          <w:sz w:val="44"/>
        </w:rPr>
      </w:pPr>
    </w:p>
    <w:p w14:paraId="68742224" w14:textId="77777777" w:rsidR="00BD603D" w:rsidRDefault="00BD603D">
      <w:pPr>
        <w:rPr>
          <w:rFonts w:ascii="Americana XBdCn BT" w:hAnsi="Americana XBdCn BT"/>
          <w:b/>
          <w:sz w:val="44"/>
        </w:rPr>
      </w:pPr>
    </w:p>
    <w:p w14:paraId="486391F8" w14:textId="77777777" w:rsidR="00BD603D" w:rsidRDefault="00BD603D">
      <w:pPr>
        <w:rPr>
          <w:rFonts w:ascii="Americana XBdCn BT" w:hAnsi="Americana XBdCn BT"/>
          <w:b/>
          <w:sz w:val="44"/>
        </w:rPr>
      </w:pPr>
    </w:p>
    <w:p w14:paraId="10B9D102" w14:textId="77777777" w:rsidR="008B1BC0" w:rsidRDefault="008B1BC0">
      <w:pPr>
        <w:rPr>
          <w:rFonts w:ascii="Americana XBdCn BT" w:hAnsi="Americana XBdCn BT"/>
          <w:b/>
          <w:sz w:val="44"/>
        </w:rPr>
      </w:pPr>
    </w:p>
    <w:p w14:paraId="27E455F8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37C462C8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398488E0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59B4E65B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1E6FA503" w14:textId="77777777" w:rsidR="008B1BC0" w:rsidRDefault="008B1BC0">
      <w:pPr>
        <w:rPr>
          <w:rFonts w:ascii="Americana XBdCn BT" w:hAnsi="Americana XBdCn BT"/>
          <w:b/>
          <w:sz w:val="44"/>
        </w:rPr>
      </w:pPr>
    </w:p>
    <w:p w14:paraId="44861E8A" w14:textId="7E760605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E451A0">
        <w:rPr>
          <w:rFonts w:ascii="Americana XBdCn BT" w:hAnsi="Americana XBdCn BT"/>
          <w:b/>
          <w:sz w:val="44"/>
        </w:rPr>
        <w:t>S</w:t>
      </w:r>
    </w:p>
    <w:p w14:paraId="684E63C8" w14:textId="660FDCEC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promised  </w:t>
      </w:r>
    </w:p>
    <w:p w14:paraId="2256CCB8" w14:textId="0F1EF956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gene  son  of 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  <w:r>
        <w:rPr>
          <w:rFonts w:ascii="Americana XBdCn BT" w:hAnsi="Americana XBdCn BT"/>
          <w:b/>
          <w:sz w:val="44"/>
        </w:rPr>
        <w:t xml:space="preserve">  political  reward  </w:t>
      </w:r>
    </w:p>
    <w:p w14:paraId="76F8793F" w14:textId="2D9F33A2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dispensed  later  if  gene  block  autopsy</w:t>
      </w:r>
    </w:p>
    <w:p w14:paraId="35504DE3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64C8DBCC" w14:textId="17B30C62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per  agreement  </w:t>
      </w:r>
      <w:proofErr w:type="spellStart"/>
      <w:r>
        <w:rPr>
          <w:rFonts w:ascii="Americana XBdCn BT" w:hAnsi="Americana XBdCn BT"/>
          <w:b/>
          <w:sz w:val="44"/>
        </w:rPr>
        <w:t>scalia's</w:t>
      </w:r>
      <w:proofErr w:type="spellEnd"/>
      <w:r>
        <w:rPr>
          <w:rFonts w:ascii="Americana XBdCn BT" w:hAnsi="Americana XBdCn BT"/>
          <w:b/>
          <w:sz w:val="44"/>
        </w:rPr>
        <w:t xml:space="preserve">  son  gene</w:t>
      </w:r>
    </w:p>
    <w:p w14:paraId="08A51540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convinced</w:t>
      </w:r>
    </w:p>
    <w:p w14:paraId="402D008E" w14:textId="1FB94FCA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family  </w:t>
      </w:r>
      <w:r w:rsidR="008D4E63">
        <w:rPr>
          <w:rFonts w:ascii="Americana XBdCn BT" w:hAnsi="Americana XBdCn BT"/>
          <w:b/>
          <w:sz w:val="44"/>
        </w:rPr>
        <w:t>to</w:t>
      </w:r>
      <w:r>
        <w:rPr>
          <w:rFonts w:ascii="Americana XBdCn BT" w:hAnsi="Americana XBdCn BT"/>
          <w:b/>
          <w:sz w:val="44"/>
        </w:rPr>
        <w:t xml:space="preserve">  refuse  autopsy</w:t>
      </w:r>
    </w:p>
    <w:p w14:paraId="5DDF076E" w14:textId="77777777" w:rsidR="00E451A0" w:rsidRDefault="00E451A0">
      <w:pPr>
        <w:rPr>
          <w:rFonts w:ascii="Americana XBdCn BT" w:hAnsi="Americana XBdCn BT"/>
          <w:b/>
          <w:sz w:val="44"/>
        </w:rPr>
      </w:pPr>
    </w:p>
    <w:p w14:paraId="67B8679D" w14:textId="77777777" w:rsidR="00E451A0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normally  families  </w:t>
      </w:r>
    </w:p>
    <w:p w14:paraId="4C3C6DBE" w14:textId="77777777" w:rsidR="00E451A0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say  </w:t>
      </w:r>
    </w:p>
    <w:p w14:paraId="197B2C4B" w14:textId="5077E815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YES  autopsy</w:t>
      </w:r>
      <w:r w:rsidR="008D4E63">
        <w:rPr>
          <w:rFonts w:ascii="Americana XBdCn BT" w:hAnsi="Americana XBdCn BT"/>
          <w:b/>
          <w:sz w:val="44"/>
        </w:rPr>
        <w:t xml:space="preserve">  please</w:t>
      </w:r>
    </w:p>
    <w:p w14:paraId="255EF185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46643E9A" w14:textId="18653EA4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example</w:t>
      </w:r>
    </w:p>
    <w:p w14:paraId="0EC27822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2+2=5</w:t>
      </w:r>
    </w:p>
    <w:p w14:paraId="55877031" w14:textId="205C6A73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sincere  citizens  naturally  curious  if  </w:t>
      </w:r>
    </w:p>
    <w:p w14:paraId="1FBB8033" w14:textId="454AF095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foul  play  even  possibility  concerning  dad  </w:t>
      </w:r>
    </w:p>
    <w:p w14:paraId="51659792" w14:textId="77777777" w:rsidR="008B1BC0" w:rsidRDefault="008B1BC0">
      <w:pPr>
        <w:rPr>
          <w:rFonts w:ascii="Americana XBdCn BT" w:hAnsi="Americana XBdCn BT"/>
          <w:b/>
          <w:sz w:val="44"/>
        </w:rPr>
      </w:pPr>
    </w:p>
    <w:p w14:paraId="7731EAA8" w14:textId="66FC66CF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E451A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president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51042FD5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prearranged</w:t>
      </w:r>
    </w:p>
    <w:p w14:paraId="28ABE183" w14:textId="73C1F478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son  gene's  facilitating  cover  up    </w:t>
      </w:r>
    </w:p>
    <w:p w14:paraId="64F71DFA" w14:textId="4488D524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reward    future  cabinet  level  position</w:t>
      </w:r>
    </w:p>
    <w:p w14:paraId="7745F348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51930DD6" w14:textId="6D1B450D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coordinated  colleague  fashion    president  trump</w:t>
      </w:r>
    </w:p>
    <w:p w14:paraId="1186AE2D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completed</w:t>
      </w:r>
    </w:p>
    <w:p w14:paraId="76D4A93E" w14:textId="7C00F580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agreement  made  by  BEAR</w:t>
      </w:r>
      <w:r w:rsidR="00E451A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brother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576DB8DE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2759F48B" w14:textId="45E21816" w:rsidR="00321F54" w:rsidRDefault="00E451A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</w:t>
      </w:r>
      <w:r w:rsidR="00596346">
        <w:rPr>
          <w:rFonts w:ascii="Americana XBdCn BT" w:hAnsi="Americana XBdCn BT"/>
          <w:b/>
          <w:sz w:val="44"/>
        </w:rPr>
        <w:t>trump</w:t>
      </w:r>
    </w:p>
    <w:p w14:paraId="41072E72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appointed</w:t>
      </w:r>
    </w:p>
    <w:p w14:paraId="4B8D9CDC" w14:textId="08923733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gene 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</w:p>
    <w:p w14:paraId="12C78EC6" w14:textId="61F6E178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labor  secretary  three  years  later</w:t>
      </w:r>
    </w:p>
    <w:p w14:paraId="0CBCF628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483C2729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7F73631E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46B72670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20663DB3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49CA9EB1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39FFFD61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4EB7F5BB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751D0A33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5B7764E2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54F73118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140AC6E5" w14:textId="77777777" w:rsidR="0061457F" w:rsidRDefault="0061457F">
      <w:pPr>
        <w:rPr>
          <w:rFonts w:ascii="Americana XBdCn BT" w:hAnsi="Americana XBdCn BT"/>
          <w:b/>
          <w:sz w:val="44"/>
        </w:rPr>
      </w:pPr>
    </w:p>
    <w:p w14:paraId="26F0AF9D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57981B82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7B3E2108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7B4A68A8" w14:textId="34F6ADDA" w:rsidR="00321F54" w:rsidRDefault="008D4E63">
      <w:pPr>
        <w:rPr>
          <w:rFonts w:ascii="Americana XBdCn BT" w:hAnsi="Americana XBdCn BT"/>
          <w:b/>
          <w:sz w:val="44"/>
        </w:rPr>
      </w:pPr>
      <w:r>
        <w:lastRenderedPageBreak/>
        <w:pict w14:anchorId="3A2E379E">
          <v:shape id="_x0000_s1029" type="#_x0000_t75" style="position:absolute;margin-left:64pt;margin-top:-.2pt;width:519.5pt;height:388.05pt;z-index:251662336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709DEA4B" w14:textId="5476C75A" w:rsidR="00321F54" w:rsidRDefault="00321F54">
      <w:pPr>
        <w:rPr>
          <w:rFonts w:ascii="Americana XBdCn BT" w:hAnsi="Americana XBdCn BT"/>
          <w:b/>
          <w:sz w:val="44"/>
        </w:rPr>
      </w:pPr>
    </w:p>
    <w:p w14:paraId="7532236C" w14:textId="3BE0AA6B" w:rsidR="00321F54" w:rsidRDefault="00321F54">
      <w:pPr>
        <w:rPr>
          <w:rFonts w:ascii="Americana XBdCn BT" w:hAnsi="Americana XBdCn BT"/>
          <w:b/>
          <w:sz w:val="44"/>
        </w:rPr>
      </w:pPr>
    </w:p>
    <w:p w14:paraId="1F85E0E5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6E117200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2E4F6EC6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385976AD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5B2A8F08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0ABE0AFD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37B840A9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32956870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28D470BF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78F623FA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15CF30CC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488FC911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5AE37098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175D3BCC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182C2C8C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613D77F2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4E51FD66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6B7C57C6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66B6CEF6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2EAEF09A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2AF35990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5AFF28BA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325866FF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715852D1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6AA8044B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4F2D0DB8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18CDDCA3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153ABF6A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5E693EFE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4F216B8A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50276938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12FC6C41" w14:textId="01E42F95" w:rsidR="00321F54" w:rsidRDefault="008D4E63">
      <w:pPr>
        <w:rPr>
          <w:rFonts w:ascii="Americana XBdCn BT" w:hAnsi="Americana XBdCn BT"/>
          <w:b/>
          <w:sz w:val="44"/>
        </w:rPr>
      </w:pPr>
      <w:r>
        <w:lastRenderedPageBreak/>
        <w:pict w14:anchorId="1A1884DD">
          <v:shape id="_x0000_s1030" type="#_x0000_t75" style="position:absolute;margin-left:82pt;margin-top:-.25pt;width:493.7pt;height:368.9pt;z-index:251663360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78D1A418" w14:textId="6C0CDBF7" w:rsidR="00321F54" w:rsidRDefault="00321F54">
      <w:pPr>
        <w:rPr>
          <w:rFonts w:ascii="Americana XBdCn BT" w:hAnsi="Americana XBdCn BT"/>
          <w:b/>
          <w:sz w:val="44"/>
        </w:rPr>
      </w:pPr>
    </w:p>
    <w:p w14:paraId="1D912C8D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6566CC33" w14:textId="48D080A6" w:rsidR="00321F54" w:rsidRDefault="00321F54">
      <w:pPr>
        <w:rPr>
          <w:rFonts w:ascii="Americana XBdCn BT" w:hAnsi="Americana XBdCn BT"/>
          <w:b/>
          <w:sz w:val="44"/>
        </w:rPr>
      </w:pPr>
    </w:p>
    <w:p w14:paraId="33B4BC76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37AEBEFA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45E15AEE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716A3BB1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1380F056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5490D09C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529FC172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55CD04E9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354237F6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48699FA0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171D8D00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63B7049A" w14:textId="77777777" w:rsidR="00321F54" w:rsidRDefault="00321F54">
      <w:pPr>
        <w:rPr>
          <w:rFonts w:ascii="Americana XBdCn BT" w:hAnsi="Americana XBdCn BT"/>
          <w:b/>
          <w:sz w:val="44"/>
        </w:rPr>
      </w:pPr>
    </w:p>
    <w:p w14:paraId="2EC63258" w14:textId="77777777" w:rsidR="00BD603D" w:rsidRDefault="00BD603D">
      <w:pPr>
        <w:rPr>
          <w:rFonts w:ascii="Americana XBdCn BT" w:hAnsi="Americana XBdCn BT"/>
          <w:b/>
          <w:sz w:val="44"/>
        </w:rPr>
      </w:pPr>
    </w:p>
    <w:p w14:paraId="2B08832D" w14:textId="77777777" w:rsidR="00BD603D" w:rsidRDefault="00BD603D">
      <w:pPr>
        <w:rPr>
          <w:rFonts w:ascii="Americana XBdCn BT" w:hAnsi="Americana XBdCn BT"/>
          <w:b/>
          <w:sz w:val="44"/>
        </w:rPr>
      </w:pPr>
    </w:p>
    <w:p w14:paraId="18EBDA6F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286EBFAE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3D7E0C44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25549C43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7EC0B574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4E22F2C4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73457F89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7E682AAF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4923E22C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5EA6DCB3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048AF763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7E194724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4E5BBF3F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06579294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35994557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028B3615" w14:textId="77777777" w:rsidR="00211F22" w:rsidRDefault="00211F22">
      <w:pPr>
        <w:rPr>
          <w:rFonts w:ascii="Americana XBdCn BT" w:hAnsi="Americana XBdCn BT"/>
          <w:b/>
          <w:sz w:val="44"/>
        </w:rPr>
      </w:pPr>
    </w:p>
    <w:p w14:paraId="7F386C58" w14:textId="1A7A549D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better  way</w:t>
      </w:r>
    </w:p>
    <w:p w14:paraId="32A17B75" w14:textId="77777777" w:rsidR="00321F54" w:rsidRDefault="005963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780A0B58" w14:textId="77777777" w:rsidR="00321F54" w:rsidRDefault="00321F54">
      <w:pPr>
        <w:widowControl w:val="0"/>
        <w:rPr>
          <w:rFonts w:ascii="Americana XBdCn BT" w:hAnsi="Americana XBdCn BT"/>
          <w:b/>
          <w:sz w:val="44"/>
        </w:rPr>
      </w:pPr>
    </w:p>
    <w:p w14:paraId="346238FD" w14:textId="0113E65F" w:rsidR="00321F54" w:rsidRDefault="006C01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</w:t>
      </w:r>
      <w:proofErr w:type="spellStart"/>
      <w:r w:rsidR="00596346">
        <w:rPr>
          <w:rFonts w:ascii="Americana XBdCn BT" w:hAnsi="Americana XBdCn BT"/>
          <w:b/>
          <w:sz w:val="44"/>
        </w:rPr>
        <w:t>barack</w:t>
      </w:r>
      <w:proofErr w:type="spellEnd"/>
      <w:r w:rsidR="00596346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596346">
        <w:rPr>
          <w:rFonts w:ascii="Americana XBdCn BT" w:hAnsi="Americana XBdCn BT"/>
          <w:b/>
          <w:sz w:val="44"/>
        </w:rPr>
        <w:t>obama</w:t>
      </w:r>
      <w:proofErr w:type="spellEnd"/>
    </w:p>
    <w:p w14:paraId="37310BDE" w14:textId="77777777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tried</w:t>
      </w:r>
    </w:p>
    <w:p w14:paraId="6FA101D6" w14:textId="0DC2EEEB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E451A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way</w:t>
      </w:r>
    </w:p>
    <w:p w14:paraId="0ED065CE" w14:textId="77777777" w:rsidR="00321F54" w:rsidRDefault="00321F54">
      <w:pPr>
        <w:widowControl w:val="0"/>
        <w:rPr>
          <w:rFonts w:ascii="Americana XBdCn BT" w:hAnsi="Americana XBdCn BT"/>
          <w:b/>
          <w:sz w:val="44"/>
        </w:rPr>
      </w:pPr>
    </w:p>
    <w:p w14:paraId="6BDE5B70" w14:textId="77777777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4C66BC17" w14:textId="77777777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requests</w:t>
      </w:r>
    </w:p>
    <w:p w14:paraId="1C4AA77B" w14:textId="4E52E843" w:rsidR="00321F54" w:rsidRDefault="006C01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</w:t>
      </w:r>
      <w:proofErr w:type="spellStart"/>
      <w:r w:rsidR="00596346">
        <w:rPr>
          <w:rFonts w:ascii="Americana XBdCn BT" w:hAnsi="Americana XBdCn BT"/>
          <w:b/>
          <w:sz w:val="44"/>
        </w:rPr>
        <w:t>barack</w:t>
      </w:r>
      <w:proofErr w:type="spellEnd"/>
      <w:r w:rsidR="00596346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596346">
        <w:rPr>
          <w:rFonts w:ascii="Americana XBdCn BT" w:hAnsi="Americana XBdCn BT"/>
          <w:b/>
          <w:sz w:val="44"/>
        </w:rPr>
        <w:t>obama</w:t>
      </w:r>
      <w:proofErr w:type="spellEnd"/>
      <w:r w:rsidR="00596346">
        <w:rPr>
          <w:rFonts w:ascii="Americana XBdCn BT" w:hAnsi="Americana XBdCn BT"/>
          <w:b/>
          <w:sz w:val="44"/>
        </w:rPr>
        <w:t xml:space="preserve">  </w:t>
      </w:r>
    </w:p>
    <w:p w14:paraId="7707ED73" w14:textId="4266D2A2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  list  </w:t>
      </w:r>
      <w:r w:rsidR="001562E9">
        <w:rPr>
          <w:rFonts w:ascii="Americana XBdCn BT" w:hAnsi="Americana XBdCn BT"/>
          <w:b/>
          <w:sz w:val="44"/>
        </w:rPr>
        <w:t xml:space="preserve">TOP  </w:t>
      </w:r>
      <w:r w:rsidR="00FD6C63">
        <w:rPr>
          <w:rFonts w:ascii="Americana XBdCn BT" w:hAnsi="Americana XBdCn BT"/>
          <w:b/>
          <w:sz w:val="44"/>
        </w:rPr>
        <w:t>4</w:t>
      </w:r>
      <w:r w:rsidR="0020564F">
        <w:rPr>
          <w:rFonts w:ascii="Americana XBdCn BT" w:hAnsi="Americana XBdCn BT"/>
          <w:b/>
          <w:sz w:val="44"/>
        </w:rPr>
        <w:t>8</w:t>
      </w:r>
      <w:r w:rsidR="001562E9">
        <w:rPr>
          <w:rFonts w:ascii="Americana XBdCn BT" w:hAnsi="Americana XBdCn BT"/>
          <w:b/>
          <w:sz w:val="44"/>
        </w:rPr>
        <w:t xml:space="preserve">  PERSONS  EVER</w:t>
      </w:r>
    </w:p>
    <w:p w14:paraId="19EF4E1A" w14:textId="77777777" w:rsidR="00321F54" w:rsidRDefault="00321F54">
      <w:pPr>
        <w:widowControl w:val="0"/>
        <w:rPr>
          <w:rFonts w:ascii="Americana XBdCn BT" w:hAnsi="Americana XBdCn BT"/>
          <w:b/>
          <w:sz w:val="44"/>
        </w:rPr>
      </w:pPr>
    </w:p>
    <w:p w14:paraId="0C93F4D8" w14:textId="295EE0B5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</w:t>
      </w:r>
      <w:proofErr w:type="spellStart"/>
      <w:r>
        <w:rPr>
          <w:rFonts w:ascii="Americana XBdCn BT" w:hAnsi="Americana XBdCn BT"/>
          <w:b/>
          <w:sz w:val="44"/>
        </w:rPr>
        <w:t>barack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2324BB31" w14:textId="77777777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</w:t>
      </w:r>
    </w:p>
    <w:p w14:paraId="532E0D88" w14:textId="447F886D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    speak  at  nigeria  press  conference  </w:t>
      </w:r>
    </w:p>
    <w:p w14:paraId="695DC785" w14:textId="64F41565" w:rsidR="00321F54" w:rsidRDefault="005963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order  </w:t>
      </w:r>
      <w:r w:rsidR="006C017B">
        <w:rPr>
          <w:rFonts w:ascii="Americana XBdCn BT" w:hAnsi="Americana XBdCn BT"/>
          <w:b/>
          <w:sz w:val="44"/>
        </w:rPr>
        <w:t xml:space="preserve">worldwide  </w:t>
      </w:r>
      <w:r>
        <w:rPr>
          <w:rFonts w:ascii="Americana XBdCn BT" w:hAnsi="Americana XBdCn BT"/>
          <w:b/>
          <w:sz w:val="44"/>
        </w:rPr>
        <w:t>BEAR</w:t>
      </w:r>
      <w:r w:rsidR="00E451A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stand  dow</w:t>
      </w:r>
      <w:r w:rsidR="00BD603D">
        <w:rPr>
          <w:rFonts w:ascii="Americana XBdCn BT" w:hAnsi="Americana XBdCn BT"/>
          <w:b/>
          <w:sz w:val="44"/>
        </w:rPr>
        <w:t>n</w:t>
      </w:r>
    </w:p>
    <w:p w14:paraId="2FFA322C" w14:textId="77777777" w:rsidR="008B1BC0" w:rsidRDefault="008B1BC0">
      <w:pPr>
        <w:widowControl w:val="0"/>
        <w:rPr>
          <w:rFonts w:ascii="Americana XBdCn BT" w:hAnsi="Americana XBdCn BT"/>
          <w:b/>
          <w:sz w:val="44"/>
        </w:rPr>
      </w:pPr>
    </w:p>
    <w:p w14:paraId="011C24D5" w14:textId="400C9919" w:rsidR="008B1BC0" w:rsidRDefault="008B1B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211F22">
        <w:rPr>
          <w:rFonts w:ascii="Americana XBdCn BT" w:hAnsi="Americana XBdCn BT"/>
          <w:b/>
          <w:sz w:val="44"/>
        </w:rPr>
        <w:t>s</w:t>
      </w:r>
    </w:p>
    <w:sectPr w:rsidR="008B1BC0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90959C" w14:textId="77777777" w:rsidR="00596346" w:rsidRDefault="00596346">
      <w:r>
        <w:separator/>
      </w:r>
    </w:p>
  </w:endnote>
  <w:endnote w:type="continuationSeparator" w:id="0">
    <w:p w14:paraId="04408FB7" w14:textId="77777777" w:rsidR="00596346" w:rsidRDefault="00596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EBA33" w14:textId="77777777" w:rsidR="00321F54" w:rsidRDefault="00321F54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B4D08" w14:textId="77777777" w:rsidR="00321F54" w:rsidRDefault="00321F54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5D51F1" w14:textId="77777777" w:rsidR="00596346" w:rsidRDefault="00596346">
      <w:r>
        <w:separator/>
      </w:r>
    </w:p>
  </w:footnote>
  <w:footnote w:type="continuationSeparator" w:id="0">
    <w:p w14:paraId="50DA9F6A" w14:textId="77777777" w:rsidR="00596346" w:rsidRDefault="00596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DC813" w14:textId="47D40A7C" w:rsidR="00321F54" w:rsidRDefault="0059634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D413B46" w14:textId="77777777" w:rsidR="00321F54" w:rsidRDefault="00321F54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F57FA" w14:textId="0977C75C" w:rsidR="00321F54" w:rsidRDefault="0059634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0BEDC26" w14:textId="77777777" w:rsidR="00321F54" w:rsidRDefault="00321F54">
    <w:pPr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F905C7"/>
    <w:multiLevelType w:val="multilevel"/>
    <w:tmpl w:val="9A3C6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931CD0"/>
    <w:multiLevelType w:val="multilevel"/>
    <w:tmpl w:val="F9D88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8C7B9F"/>
    <w:multiLevelType w:val="multilevel"/>
    <w:tmpl w:val="BA1E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3519167">
    <w:abstractNumId w:val="2"/>
  </w:num>
  <w:num w:numId="2" w16cid:durableId="164444329">
    <w:abstractNumId w:val="1"/>
  </w:num>
  <w:num w:numId="3" w16cid:durableId="394083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21F54"/>
    <w:rsid w:val="00024F38"/>
    <w:rsid w:val="0009782A"/>
    <w:rsid w:val="00101A2A"/>
    <w:rsid w:val="00152FDD"/>
    <w:rsid w:val="001562E9"/>
    <w:rsid w:val="001A1B58"/>
    <w:rsid w:val="001B0757"/>
    <w:rsid w:val="0020564F"/>
    <w:rsid w:val="00211F22"/>
    <w:rsid w:val="002544CE"/>
    <w:rsid w:val="00266B7C"/>
    <w:rsid w:val="00321F54"/>
    <w:rsid w:val="003B20AA"/>
    <w:rsid w:val="003F0335"/>
    <w:rsid w:val="004C58FA"/>
    <w:rsid w:val="004E7AE7"/>
    <w:rsid w:val="00585A86"/>
    <w:rsid w:val="00596346"/>
    <w:rsid w:val="005D5A78"/>
    <w:rsid w:val="0061457F"/>
    <w:rsid w:val="006434EF"/>
    <w:rsid w:val="006A6EED"/>
    <w:rsid w:val="006C017B"/>
    <w:rsid w:val="006D63C7"/>
    <w:rsid w:val="007631BF"/>
    <w:rsid w:val="00771437"/>
    <w:rsid w:val="007C7C1B"/>
    <w:rsid w:val="008576CD"/>
    <w:rsid w:val="008B1BC0"/>
    <w:rsid w:val="008D4E63"/>
    <w:rsid w:val="00A96970"/>
    <w:rsid w:val="00B14E97"/>
    <w:rsid w:val="00B25C68"/>
    <w:rsid w:val="00BD603D"/>
    <w:rsid w:val="00C428BE"/>
    <w:rsid w:val="00C47112"/>
    <w:rsid w:val="00CC7A59"/>
    <w:rsid w:val="00DC17CB"/>
    <w:rsid w:val="00E451A0"/>
    <w:rsid w:val="00EF0BF9"/>
    <w:rsid w:val="00FD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7F63475E"/>
  <w15:docId w15:val="{18E7018E-56EA-4B37-B410-D85928E3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FDD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31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31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4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2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3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48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7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2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2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9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1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0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19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23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9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0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0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1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8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7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0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9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32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8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3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1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37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20</cp:revision>
  <dcterms:created xsi:type="dcterms:W3CDTF">2024-01-07T10:08:00Z</dcterms:created>
  <dcterms:modified xsi:type="dcterms:W3CDTF">2025-03-18T23:15:00Z</dcterms:modified>
</cp:coreProperties>
</file>