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FA406" w14:textId="694A7D26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CC7414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S01</w:t>
      </w:r>
      <w:proofErr w:type="spellEnd"/>
      <w:r>
        <w:rPr>
          <w:rFonts w:ascii="Americana XBdCn BT" w:hAnsi="Americana XBdCn BT"/>
          <w:b/>
          <w:sz w:val="44"/>
        </w:rPr>
        <w:t xml:space="preserve">  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guessed  wrong  intern  M</w:t>
      </w:r>
    </w:p>
    <w:p w14:paraId="13045333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27F876EA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01F6A902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6EBE5577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16E1A8BA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6A12A0BD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67AD6333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01C394FD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737723F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3526A78B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0A3B1B85" w14:textId="77777777" w:rsidR="00D007E3" w:rsidRDefault="00D007E3">
      <w:pPr>
        <w:widowControl w:val="0"/>
        <w:rPr>
          <w:rFonts w:ascii="Americana XBdCn BT" w:hAnsi="Americana XBdCn BT"/>
          <w:b/>
          <w:sz w:val="44"/>
        </w:rPr>
      </w:pPr>
    </w:p>
    <w:p w14:paraId="26F64302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50757074" w14:textId="1996D514" w:rsidR="00507A13" w:rsidRDefault="00A96B0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EE10D1">
        <w:rPr>
          <w:rFonts w:ascii="Americana XBdCn BT" w:hAnsi="Americana XBdCn BT"/>
          <w:b/>
          <w:sz w:val="44"/>
        </w:rPr>
        <w:t xml:space="preserve"> president  usa  president  </w:t>
      </w:r>
      <w:proofErr w:type="spellStart"/>
      <w:r w:rsidR="00EE10D1">
        <w:rPr>
          <w:rFonts w:ascii="Americana XBdCn BT" w:hAnsi="Americana XBdCn BT"/>
          <w:b/>
          <w:sz w:val="44"/>
        </w:rPr>
        <w:t>william</w:t>
      </w:r>
      <w:proofErr w:type="spellEnd"/>
      <w:r w:rsidR="00EE10D1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EE10D1">
        <w:rPr>
          <w:rFonts w:ascii="Americana XBdCn BT" w:hAnsi="Americana XBdCn BT"/>
          <w:b/>
          <w:sz w:val="44"/>
        </w:rPr>
        <w:t>clinton</w:t>
      </w:r>
      <w:proofErr w:type="spellEnd"/>
    </w:p>
    <w:p w14:paraId="4467EBFB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0F9CE944" w14:textId="24012704" w:rsidR="00A96B0D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textbook  fame  as  hero</w:t>
      </w:r>
      <w:r w:rsidR="00A96B0D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 xml:space="preserve">yet  </w:t>
      </w:r>
      <w:r w:rsidR="00A96B0D">
        <w:rPr>
          <w:rFonts w:ascii="Americana XBdCn BT" w:hAnsi="Americana XBdCn BT"/>
          <w:b/>
          <w:sz w:val="44"/>
        </w:rPr>
        <w:t>president</w:t>
      </w:r>
    </w:p>
    <w:p w14:paraId="3BEA23F3" w14:textId="432FBDA5" w:rsidR="00507A13" w:rsidRDefault="00A96B0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EE10D1">
        <w:rPr>
          <w:rFonts w:ascii="Americana XBdCn BT" w:hAnsi="Americana XBdCn BT"/>
          <w:b/>
          <w:sz w:val="44"/>
        </w:rPr>
        <w:t>equally  desired  molest</w:t>
      </w:r>
      <w:r>
        <w:rPr>
          <w:rFonts w:ascii="Americana XBdCn BT" w:hAnsi="Americana XBdCn BT"/>
          <w:b/>
          <w:sz w:val="44"/>
        </w:rPr>
        <w:t xml:space="preserve">ing </w:t>
      </w:r>
      <w:r w:rsidR="00EE10D1">
        <w:rPr>
          <w:rFonts w:ascii="Americana XBdCn BT" w:hAnsi="Americana XBdCn BT"/>
          <w:b/>
          <w:sz w:val="44"/>
        </w:rPr>
        <w:t xml:space="preserve">  interns</w:t>
      </w:r>
    </w:p>
    <w:p w14:paraId="1FFAB9A2" w14:textId="77777777" w:rsidR="00D007E3" w:rsidRDefault="00D007E3">
      <w:pPr>
        <w:widowControl w:val="0"/>
        <w:rPr>
          <w:rFonts w:ascii="Americana XBdCn BT" w:hAnsi="Americana XBdCn BT"/>
          <w:b/>
          <w:sz w:val="44"/>
        </w:rPr>
      </w:pPr>
    </w:p>
    <w:p w14:paraId="2071EF81" w14:textId="7B6B97E0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4DFDF39E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57B681FD" w14:textId="77777777" w:rsidR="00A96B0D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certain  reputation    generally  known</w:t>
      </w:r>
      <w:r w:rsidR="00A96B0D">
        <w:rPr>
          <w:rFonts w:ascii="Americana XBdCn BT" w:hAnsi="Americana XBdCn BT"/>
          <w:b/>
          <w:sz w:val="44"/>
        </w:rPr>
        <w:t xml:space="preserve">  to  </w:t>
      </w:r>
      <w:r>
        <w:rPr>
          <w:rFonts w:ascii="Americana XBdCn BT" w:hAnsi="Americana XBdCn BT"/>
          <w:b/>
          <w:sz w:val="44"/>
        </w:rPr>
        <w:t xml:space="preserve">sexually  </w:t>
      </w:r>
    </w:p>
    <w:p w14:paraId="671C03C1" w14:textId="283D6E20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molest  white  house  interns  regularly  </w:t>
      </w:r>
    </w:p>
    <w:p w14:paraId="38C8FDFF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11C4F548" w14:textId="528144A2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in  oval  office</w:t>
      </w:r>
    </w:p>
    <w:p w14:paraId="4C02963C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panicked</w:t>
      </w:r>
    </w:p>
    <w:p w14:paraId="1A4A55CA" w14:textId="15C29AD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reporter  mentioned  upcoming  display  of  </w:t>
      </w:r>
    </w:p>
    <w:p w14:paraId="30C9DFA1" w14:textId="2695FBF1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sensational  narrative    intern  with  initial  M    </w:t>
      </w:r>
    </w:p>
    <w:p w14:paraId="4B94F4A3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2C79E031" w14:textId="06D5333A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5A9A7C82" w14:textId="6EF954F8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immediately  feared</w:t>
      </w:r>
    </w:p>
    <w:p w14:paraId="73A776B8" w14:textId="70274528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worst  case  scenario    intern  M</w:t>
      </w:r>
    </w:p>
    <w:p w14:paraId="7A825578" w14:textId="6913E595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known  leader    confidante  of  other  interns</w:t>
      </w:r>
    </w:p>
    <w:p w14:paraId="7515DAB2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6273D37A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229819E6" w14:textId="77777777" w:rsidR="00B92A59" w:rsidRDefault="00B92A59">
      <w:pPr>
        <w:widowControl w:val="0"/>
        <w:rPr>
          <w:rFonts w:ascii="Americana XBdCn BT" w:hAnsi="Americana XBdCn BT"/>
          <w:b/>
          <w:sz w:val="44"/>
        </w:rPr>
      </w:pPr>
    </w:p>
    <w:p w14:paraId="1084D00E" w14:textId="6EA09C46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months  earlier  world's  most  powerful  </w:t>
      </w:r>
      <w:proofErr w:type="spellStart"/>
      <w:r>
        <w:rPr>
          <w:rFonts w:ascii="Americana XBdCn BT" w:hAnsi="Americana XBdCn BT"/>
          <w:b/>
          <w:sz w:val="44"/>
        </w:rPr>
        <w:t>molestor</w:t>
      </w:r>
      <w:proofErr w:type="spellEnd"/>
    </w:p>
    <w:p w14:paraId="0BEDB7FD" w14:textId="77777777" w:rsidR="00A96B0D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successfully  sexually  assaulted  </w:t>
      </w:r>
    </w:p>
    <w:p w14:paraId="5A7ED101" w14:textId="603FD57B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intern  M    </w:t>
      </w:r>
    </w:p>
    <w:p w14:paraId="4E25040E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7D196E1D" w14:textId="039E14F2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afterwards  M  </w:t>
      </w:r>
    </w:p>
    <w:p w14:paraId="53A2575A" w14:textId="377FC7DD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convinced  </w:t>
      </w:r>
    </w:p>
    <w:p w14:paraId="15FE0B9D" w14:textId="50C811A2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bill    M  lesbian    therefore  go  separate  </w:t>
      </w:r>
    </w:p>
    <w:p w14:paraId="4E10396F" w14:textId="7172337A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ways  after  that  one  heterosexual  encounter</w:t>
      </w:r>
    </w:p>
    <w:p w14:paraId="5F784864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247E01D7" w14:textId="23616167" w:rsidR="00507A13" w:rsidRDefault="00A96B0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EE10D1">
        <w:rPr>
          <w:rFonts w:ascii="Americana XBdCn BT" w:hAnsi="Americana XBdCn BT"/>
          <w:b/>
          <w:sz w:val="44"/>
        </w:rPr>
        <w:t xml:space="preserve"> usa  president  bill  </w:t>
      </w:r>
      <w:proofErr w:type="spellStart"/>
      <w:r w:rsidR="00EE10D1">
        <w:rPr>
          <w:rFonts w:ascii="Americana XBdCn BT" w:hAnsi="Americana XBdCn BT"/>
          <w:b/>
          <w:sz w:val="44"/>
        </w:rPr>
        <w:t>clinton</w:t>
      </w:r>
      <w:proofErr w:type="spellEnd"/>
    </w:p>
    <w:p w14:paraId="111962F6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15F62048" w14:textId="39B81264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  separate  ways    no  grudge</w:t>
      </w:r>
      <w:r w:rsidR="00A96B0D">
        <w:rPr>
          <w:rFonts w:ascii="Americana XBdCn BT" w:hAnsi="Americana XBdCn BT"/>
          <w:b/>
          <w:sz w:val="44"/>
        </w:rPr>
        <w:t>s</w:t>
      </w:r>
    </w:p>
    <w:p w14:paraId="1E412461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41D55E2" w14:textId="67B08583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3474A53B" w14:textId="44422C9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molested  </w:t>
      </w:r>
    </w:p>
    <w:p w14:paraId="79F39203" w14:textId="5047FB16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interns  </w:t>
      </w:r>
    </w:p>
    <w:p w14:paraId="1A27D9E7" w14:textId="77777777" w:rsidR="00B92A59" w:rsidRDefault="00B92A59">
      <w:pPr>
        <w:widowControl w:val="0"/>
        <w:rPr>
          <w:rFonts w:ascii="Americana XBdCn BT" w:hAnsi="Americana XBdCn BT"/>
          <w:b/>
          <w:sz w:val="44"/>
        </w:rPr>
      </w:pPr>
    </w:p>
    <w:p w14:paraId="1035652B" w14:textId="402658C2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interns  </w:t>
      </w:r>
    </w:p>
    <w:p w14:paraId="6B76E1A2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mute</w:t>
      </w:r>
    </w:p>
    <w:p w14:paraId="67F2F3AD" w14:textId="26A5DC19" w:rsidR="00A96B0D" w:rsidRDefault="00A96B0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acquiesced</w:t>
      </w:r>
    </w:p>
    <w:p w14:paraId="4ABAFAD6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0235CEAB" w14:textId="6C59BC6E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interns</w:t>
      </w:r>
    </w:p>
    <w:p w14:paraId="65463150" w14:textId="74913DA9" w:rsidR="00507A13" w:rsidRDefault="00A96B0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mute  because  </w:t>
      </w:r>
      <w:r w:rsidR="00EE10D1">
        <w:rPr>
          <w:rFonts w:ascii="Americana XBdCn BT" w:hAnsi="Americana XBdCn BT"/>
          <w:b/>
          <w:sz w:val="44"/>
        </w:rPr>
        <w:t xml:space="preserve">feared  </w:t>
      </w:r>
    </w:p>
    <w:p w14:paraId="50DEB6EF" w14:textId="376DDE96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losses  of  jobs    futures    careers    yet    </w:t>
      </w:r>
    </w:p>
    <w:p w14:paraId="0B1CDCBF" w14:textId="781C70CE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gained  solace  </w:t>
      </w:r>
      <w:r w:rsidR="00A96B0D">
        <w:rPr>
          <w:rFonts w:ascii="Americana XBdCn BT" w:hAnsi="Americana XBdCn BT"/>
          <w:b/>
          <w:sz w:val="44"/>
        </w:rPr>
        <w:t xml:space="preserve">when  </w:t>
      </w:r>
      <w:r>
        <w:rPr>
          <w:rFonts w:ascii="Americana XBdCn BT" w:hAnsi="Americana XBdCn BT"/>
          <w:b/>
          <w:sz w:val="44"/>
        </w:rPr>
        <w:t>confided  in  M</w:t>
      </w:r>
    </w:p>
    <w:p w14:paraId="6D4D50C5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A20770C" w14:textId="3EFE722B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end  of  workweek    reporter</w:t>
      </w:r>
    </w:p>
    <w:p w14:paraId="5A83ED56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promised</w:t>
      </w:r>
    </w:p>
    <w:p w14:paraId="0C1A9A8C" w14:textId="77777777" w:rsidR="00B6797C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shocking  sexual  news  from  </w:t>
      </w:r>
    </w:p>
    <w:p w14:paraId="113F0735" w14:textId="584D24D7" w:rsidR="00507A13" w:rsidRDefault="00B679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former  </w:t>
      </w:r>
      <w:r w:rsidR="00EE10D1">
        <w:rPr>
          <w:rFonts w:ascii="Americana XBdCn BT" w:hAnsi="Americana XBdCn BT"/>
          <w:b/>
          <w:sz w:val="44"/>
        </w:rPr>
        <w:t>intern  with</w:t>
      </w:r>
      <w:r>
        <w:rPr>
          <w:rFonts w:ascii="Americana XBdCn BT" w:hAnsi="Americana XBdCn BT"/>
          <w:b/>
          <w:sz w:val="44"/>
        </w:rPr>
        <w:t xml:space="preserve">  </w:t>
      </w:r>
      <w:r w:rsidR="00EE10D1">
        <w:rPr>
          <w:rFonts w:ascii="Americana XBdCn BT" w:hAnsi="Americana XBdCn BT"/>
          <w:b/>
          <w:sz w:val="44"/>
        </w:rPr>
        <w:t>initial  M</w:t>
      </w:r>
    </w:p>
    <w:p w14:paraId="3A043A72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F42F81C" w14:textId="3D5E9E65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  emotionally  blinded</w:t>
      </w:r>
    </w:p>
    <w:p w14:paraId="57353C10" w14:textId="0989973A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immediately  blamed</w:t>
      </w:r>
    </w:p>
    <w:p w14:paraId="304E0F40" w14:textId="063ADD69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intern  M  abandoning  agreed  upon  truce    </w:t>
      </w:r>
    </w:p>
    <w:p w14:paraId="5FEA1EAB" w14:textId="77777777" w:rsidR="00B92A59" w:rsidRDefault="00B92A59">
      <w:pPr>
        <w:widowControl w:val="0"/>
        <w:rPr>
          <w:rFonts w:ascii="Americana XBdCn BT" w:hAnsi="Americana XBdCn BT"/>
          <w:b/>
          <w:sz w:val="44"/>
        </w:rPr>
      </w:pPr>
    </w:p>
    <w:p w14:paraId="3DABD122" w14:textId="05DF3B14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panic  stricken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0382D8C0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perceived</w:t>
      </w:r>
    </w:p>
    <w:p w14:paraId="4DC1F798" w14:textId="31D034BD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  sensitive  crisis  situation</w:t>
      </w:r>
    </w:p>
    <w:p w14:paraId="254464C0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BD9EE1E" w14:textId="067A5180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on  monday  </w:t>
      </w:r>
      <w:r w:rsidR="00A96B0D">
        <w:rPr>
          <w:rFonts w:ascii="Americana XBdCn BT" w:hAnsi="Americana XBdCn BT"/>
          <w:b/>
          <w:sz w:val="44"/>
        </w:rPr>
        <w:t xml:space="preserve">  ex </w:t>
      </w:r>
      <w:r>
        <w:rPr>
          <w:rFonts w:ascii="Americana XBdCn BT" w:hAnsi="Americana XBdCn BT"/>
          <w:b/>
          <w:sz w:val="44"/>
        </w:rPr>
        <w:t>intern  M</w:t>
      </w:r>
    </w:p>
    <w:p w14:paraId="0290E2F9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0B60176B" w14:textId="3C5A09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summary  report  of  bill  </w:t>
      </w:r>
      <w:proofErr w:type="spellStart"/>
      <w:r>
        <w:rPr>
          <w:rFonts w:ascii="Americana XBdCn BT" w:hAnsi="Americana XBdCn BT"/>
          <w:b/>
          <w:sz w:val="44"/>
        </w:rPr>
        <w:t>clinton's</w:t>
      </w:r>
      <w:proofErr w:type="spellEnd"/>
    </w:p>
    <w:p w14:paraId="006F16C1" w14:textId="7D54E5CE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sexual  predation  habits  against  interns</w:t>
      </w:r>
    </w:p>
    <w:p w14:paraId="40C89B08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6AF063F0" w14:textId="4AD1F32E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2336F164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considered</w:t>
      </w:r>
    </w:p>
    <w:p w14:paraId="0DD73EE8" w14:textId="2832BE06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publicly  worse  president  </w:t>
      </w:r>
    </w:p>
    <w:p w14:paraId="1594F8E4" w14:textId="57154E7D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than  lowest  esteemed  president  </w:t>
      </w:r>
      <w:proofErr w:type="spellStart"/>
      <w:r>
        <w:rPr>
          <w:rFonts w:ascii="Americana XBdCn BT" w:hAnsi="Americana XBdCn BT"/>
          <w:b/>
          <w:sz w:val="44"/>
        </w:rPr>
        <w:t>nixon</w:t>
      </w:r>
      <w:proofErr w:type="spellEnd"/>
    </w:p>
    <w:p w14:paraId="390D5B89" w14:textId="77777777" w:rsidR="00B92A59" w:rsidRDefault="00B92A59">
      <w:pPr>
        <w:widowControl w:val="0"/>
        <w:rPr>
          <w:rFonts w:ascii="Americana XBdCn BT" w:hAnsi="Americana XBdCn BT"/>
          <w:b/>
          <w:sz w:val="44"/>
        </w:rPr>
      </w:pPr>
    </w:p>
    <w:p w14:paraId="4B79D918" w14:textId="13B4DA58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terrified  </w:t>
      </w:r>
      <w:r w:rsidR="00A96B0D">
        <w:rPr>
          <w:rFonts w:ascii="Americana XBdCn BT" w:hAnsi="Americana XBdCn BT"/>
          <w:b/>
          <w:sz w:val="44"/>
        </w:rPr>
        <w:t xml:space="preserve">BEARS  president  </w:t>
      </w:r>
      <w:r>
        <w:rPr>
          <w:rFonts w:ascii="Americana XBdCn BT" w:hAnsi="Americana XBdCn BT"/>
          <w:b/>
          <w:sz w:val="44"/>
        </w:rPr>
        <w:t xml:space="preserve">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1C8A5CB1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ordered</w:t>
      </w:r>
    </w:p>
    <w:p w14:paraId="2533ABD4" w14:textId="26C28173" w:rsidR="00A96B0D" w:rsidRDefault="00E512D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kill</w:t>
      </w:r>
      <w:r w:rsidR="00A96B0D">
        <w:rPr>
          <w:rFonts w:ascii="Americana XBdCn BT" w:hAnsi="Americana XBdCn BT"/>
          <w:b/>
          <w:sz w:val="44"/>
        </w:rPr>
        <w:t>ing</w:t>
      </w:r>
      <w:r w:rsidR="00EE10D1">
        <w:rPr>
          <w:rFonts w:ascii="Americana XBdCn BT" w:hAnsi="Americana XBdCn BT"/>
          <w:b/>
          <w:sz w:val="44"/>
        </w:rPr>
        <w:t xml:space="preserve">  </w:t>
      </w:r>
    </w:p>
    <w:p w14:paraId="53465807" w14:textId="77777777" w:rsidR="00B6797C" w:rsidRDefault="00A96B0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</w:t>
      </w:r>
      <w:r w:rsidR="00EE10D1">
        <w:rPr>
          <w:rFonts w:ascii="Americana XBdCn BT" w:hAnsi="Americana XBdCn BT"/>
          <w:b/>
          <w:sz w:val="44"/>
        </w:rPr>
        <w:t>M</w:t>
      </w:r>
      <w:r>
        <w:rPr>
          <w:rFonts w:ascii="Americana XBdCn BT" w:hAnsi="Americana XBdCn BT"/>
          <w:b/>
          <w:sz w:val="44"/>
        </w:rPr>
        <w:t xml:space="preserve">  </w:t>
      </w:r>
      <w:r w:rsidR="00EE10D1">
        <w:rPr>
          <w:rFonts w:ascii="Americana XBdCn BT" w:hAnsi="Americana XBdCn BT"/>
          <w:b/>
          <w:sz w:val="44"/>
        </w:rPr>
        <w:t xml:space="preserve">before  end  of  weekend </w:t>
      </w:r>
    </w:p>
    <w:p w14:paraId="7A50D252" w14:textId="77777777" w:rsidR="00B6797C" w:rsidRDefault="00B6797C">
      <w:pPr>
        <w:widowControl w:val="0"/>
        <w:rPr>
          <w:rFonts w:ascii="Americana XBdCn BT" w:hAnsi="Americana XBdCn BT"/>
          <w:b/>
          <w:sz w:val="44"/>
        </w:rPr>
      </w:pPr>
    </w:p>
    <w:p w14:paraId="419E124B" w14:textId="77777777" w:rsidR="00B6797C" w:rsidRDefault="00B6797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clinton's</w:t>
      </w:r>
      <w:proofErr w:type="spellEnd"/>
      <w:r>
        <w:rPr>
          <w:rFonts w:ascii="Americana XBdCn BT" w:hAnsi="Americana XBdCn BT"/>
          <w:b/>
          <w:sz w:val="44"/>
        </w:rPr>
        <w:t xml:space="preserve">  employees</w:t>
      </w:r>
    </w:p>
    <w:p w14:paraId="6DEDE4CB" w14:textId="77777777" w:rsidR="00B6797C" w:rsidRDefault="00B679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</w:t>
      </w:r>
    </w:p>
    <w:p w14:paraId="6DB1CD63" w14:textId="77777777" w:rsidR="00B6797C" w:rsidRDefault="00B679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police  informant  eric  </w:t>
      </w:r>
      <w:proofErr w:type="spellStart"/>
      <w:r>
        <w:rPr>
          <w:rFonts w:ascii="Americana XBdCn BT" w:hAnsi="Americana XBdCn BT"/>
          <w:b/>
          <w:sz w:val="44"/>
        </w:rPr>
        <w:t>butera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59545B75" w14:textId="77777777" w:rsidR="00B6797C" w:rsidRDefault="00B679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knowledge  of  assassins</w:t>
      </w:r>
    </w:p>
    <w:p w14:paraId="4875DEFE" w14:textId="77777777" w:rsidR="00B6797C" w:rsidRDefault="00B6797C">
      <w:pPr>
        <w:widowControl w:val="0"/>
        <w:rPr>
          <w:rFonts w:ascii="Americana XBdCn BT" w:hAnsi="Americana XBdCn BT"/>
          <w:b/>
          <w:sz w:val="44"/>
        </w:rPr>
      </w:pPr>
    </w:p>
    <w:p w14:paraId="434DE650" w14:textId="77777777" w:rsidR="00B6797C" w:rsidRDefault="00B679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eric  </w:t>
      </w:r>
      <w:proofErr w:type="spellStart"/>
      <w:r>
        <w:rPr>
          <w:rFonts w:ascii="Americana XBdCn BT" w:hAnsi="Americana XBdCn BT"/>
          <w:b/>
          <w:sz w:val="44"/>
        </w:rPr>
        <w:t>butera</w:t>
      </w:r>
      <w:proofErr w:type="spellEnd"/>
    </w:p>
    <w:p w14:paraId="36502F89" w14:textId="77777777" w:rsidR="00B6797C" w:rsidRDefault="00B679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</w:t>
      </w:r>
    </w:p>
    <w:p w14:paraId="3159FE20" w14:textId="77777777" w:rsidR="00B6797C" w:rsidRDefault="00B679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assassin  willing  to  murder</w:t>
      </w:r>
    </w:p>
    <w:p w14:paraId="7D7CF451" w14:textId="6535C1F2" w:rsidR="00507A13" w:rsidRDefault="00B679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innocent  </w:t>
      </w:r>
      <w:proofErr w:type="spellStart"/>
      <w:r>
        <w:rPr>
          <w:rFonts w:ascii="Americana XBdCn BT" w:hAnsi="Americana XBdCn BT"/>
          <w:b/>
          <w:sz w:val="44"/>
        </w:rPr>
        <w:t>starbuck</w:t>
      </w:r>
      <w:proofErr w:type="spellEnd"/>
      <w:r>
        <w:rPr>
          <w:rFonts w:ascii="Americana XBdCn BT" w:hAnsi="Americana XBdCn BT"/>
          <w:b/>
          <w:sz w:val="44"/>
        </w:rPr>
        <w:t xml:space="preserve">  employees</w:t>
      </w:r>
      <w:r w:rsidR="00EE10D1">
        <w:rPr>
          <w:rFonts w:ascii="Americana XBdCn BT" w:hAnsi="Americana XBdCn BT"/>
          <w:b/>
          <w:sz w:val="44"/>
        </w:rPr>
        <w:t xml:space="preserve"> </w:t>
      </w:r>
    </w:p>
    <w:p w14:paraId="3DB5B293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7E909893" w14:textId="3A16429F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former  intern  M</w:t>
      </w:r>
    </w:p>
    <w:p w14:paraId="0C3A442E" w14:textId="327523D1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worked</w:t>
      </w:r>
    </w:p>
    <w:p w14:paraId="32564718" w14:textId="182698B6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coffee  shop  </w:t>
      </w:r>
    </w:p>
    <w:p w14:paraId="32F227E8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0EF1AE00" w14:textId="44E21D5B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68ACEABF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20289F5B" w14:textId="77777777" w:rsidR="00B6797C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preten</w:t>
      </w:r>
      <w:r w:rsidR="00B6797C">
        <w:rPr>
          <w:rFonts w:ascii="Americana XBdCn BT" w:hAnsi="Americana XBdCn BT"/>
          <w:b/>
          <w:sz w:val="44"/>
        </w:rPr>
        <w:t>se</w:t>
      </w:r>
      <w:r>
        <w:rPr>
          <w:rFonts w:ascii="Americana XBdCn BT" w:hAnsi="Americana XBdCn BT"/>
          <w:b/>
          <w:sz w:val="44"/>
        </w:rPr>
        <w:t xml:space="preserve">  rob</w:t>
      </w:r>
      <w:r w:rsidR="00B6797C">
        <w:rPr>
          <w:rFonts w:ascii="Americana XBdCn BT" w:hAnsi="Americana XBdCn BT"/>
          <w:b/>
          <w:sz w:val="44"/>
        </w:rPr>
        <w:t xml:space="preserve">bery  yet  </w:t>
      </w:r>
      <w:r>
        <w:rPr>
          <w:rFonts w:ascii="Americana XBdCn BT" w:hAnsi="Americana XBdCn BT"/>
          <w:b/>
          <w:sz w:val="44"/>
        </w:rPr>
        <w:t xml:space="preserve">shoot  intern  M  </w:t>
      </w:r>
    </w:p>
    <w:p w14:paraId="14A9F7CF" w14:textId="3D5D94FF" w:rsidR="00507A13" w:rsidRDefault="00B679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proofErr w:type="spellStart"/>
      <w:r>
        <w:rPr>
          <w:rFonts w:ascii="Americana XBdCn BT" w:hAnsi="Americana XBdCn BT"/>
          <w:b/>
          <w:sz w:val="44"/>
        </w:rPr>
        <w:t>witnessess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EE10D1">
        <w:rPr>
          <w:rFonts w:ascii="Americana XBdCn BT" w:hAnsi="Americana XBdCn BT"/>
          <w:b/>
          <w:sz w:val="44"/>
        </w:rPr>
        <w:t>even  if  compliant</w:t>
      </w:r>
    </w:p>
    <w:p w14:paraId="790ACEAF" w14:textId="77777777" w:rsidR="00B92A59" w:rsidRDefault="00B92A59">
      <w:pPr>
        <w:widowControl w:val="0"/>
        <w:rPr>
          <w:rFonts w:ascii="Americana XBdCn BT" w:hAnsi="Americana XBdCn BT"/>
          <w:b/>
          <w:sz w:val="44"/>
        </w:rPr>
      </w:pPr>
    </w:p>
    <w:p w14:paraId="132BB7DD" w14:textId="507D7BFF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assassin</w:t>
      </w:r>
    </w:p>
    <w:p w14:paraId="0F3955FB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accomplished</w:t>
      </w:r>
    </w:p>
    <w:p w14:paraId="026E50BB" w14:textId="4A29D334" w:rsidR="00A96B0D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task</w:t>
      </w:r>
      <w:r w:rsidR="00B6797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582F182C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41ADFE8C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0276C8F0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0EC16C83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1D772179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3F7E2ADB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17B02D86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10409854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10752FF2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38685E77" w14:textId="6BE689F5" w:rsidR="00A351D7" w:rsidRPr="00A351D7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>From Wikipedia</w:t>
      </w:r>
      <w:r w:rsidR="00630981">
        <w:rPr>
          <w:rFonts w:ascii="Americana XBdCn BT" w:hAnsi="Americana XBdCn BT"/>
          <w:b/>
          <w:sz w:val="44"/>
        </w:rPr>
        <w:t>.org's</w:t>
      </w:r>
    </w:p>
    <w:p w14:paraId="7E8359DC" w14:textId="77777777" w:rsidR="00630981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>Starbucks murders</w:t>
      </w:r>
    </w:p>
    <w:p w14:paraId="038729A6" w14:textId="77777777" w:rsidR="00630981" w:rsidRDefault="00630981" w:rsidP="00A351D7">
      <w:pPr>
        <w:widowControl w:val="0"/>
        <w:rPr>
          <w:rFonts w:ascii="Americana XBdCn BT" w:hAnsi="Americana XBdCn BT"/>
          <w:b/>
          <w:sz w:val="44"/>
        </w:rPr>
      </w:pPr>
    </w:p>
    <w:p w14:paraId="16FCD034" w14:textId="0E434C33" w:rsidR="00A351D7" w:rsidRPr="00A351D7" w:rsidRDefault="00630981" w:rsidP="00A351D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1997 </w:t>
      </w:r>
      <w:r w:rsidR="00A351D7" w:rsidRPr="00A351D7">
        <w:rPr>
          <w:rFonts w:ascii="Americana XBdCn BT" w:hAnsi="Americana XBdCn BT"/>
          <w:b/>
          <w:sz w:val="44"/>
        </w:rPr>
        <w:t xml:space="preserve">July </w:t>
      </w:r>
      <w:r>
        <w:rPr>
          <w:rFonts w:ascii="Americana XBdCn BT" w:hAnsi="Americana XBdCn BT"/>
          <w:b/>
          <w:sz w:val="44"/>
        </w:rPr>
        <w:t>0</w:t>
      </w:r>
      <w:r w:rsidR="00A351D7" w:rsidRPr="00A351D7">
        <w:rPr>
          <w:rFonts w:ascii="Americana XBdCn BT" w:hAnsi="Americana XBdCn BT"/>
          <w:b/>
          <w:sz w:val="44"/>
        </w:rPr>
        <w:t>6</w:t>
      </w:r>
    </w:p>
    <w:p w14:paraId="7BCC0D9D" w14:textId="77777777" w:rsidR="00A351D7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>Location</w:t>
      </w:r>
      <w:r w:rsidRPr="00A351D7">
        <w:rPr>
          <w:rFonts w:ascii="Americana XBdCn BT" w:hAnsi="Americana XBdCn BT"/>
          <w:b/>
          <w:sz w:val="44"/>
        </w:rPr>
        <w:tab/>
        <w:t>Georgetown, Washington, D.C.</w:t>
      </w:r>
    </w:p>
    <w:p w14:paraId="2F669515" w14:textId="77777777" w:rsidR="00630981" w:rsidRPr="00A351D7" w:rsidRDefault="00630981" w:rsidP="00A351D7">
      <w:pPr>
        <w:widowControl w:val="0"/>
        <w:rPr>
          <w:rFonts w:ascii="Americana XBdCn BT" w:hAnsi="Americana XBdCn BT"/>
          <w:b/>
          <w:sz w:val="44"/>
        </w:rPr>
      </w:pPr>
    </w:p>
    <w:p w14:paraId="5E333F1D" w14:textId="4F0488C2" w:rsidR="00A351D7" w:rsidRPr="00A351D7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>Execution-style murder</w:t>
      </w:r>
    </w:p>
    <w:p w14:paraId="6F0917C5" w14:textId="77777777" w:rsidR="00A351D7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>Participants</w:t>
      </w:r>
      <w:r w:rsidRPr="00A351D7">
        <w:rPr>
          <w:rFonts w:ascii="Americana XBdCn BT" w:hAnsi="Americana XBdCn BT"/>
          <w:b/>
          <w:sz w:val="44"/>
        </w:rPr>
        <w:tab/>
        <w:t>Carl Derek Cooper</w:t>
      </w:r>
    </w:p>
    <w:p w14:paraId="0F5AC1B1" w14:textId="77777777" w:rsidR="00630981" w:rsidRPr="00A351D7" w:rsidRDefault="00630981" w:rsidP="00A351D7">
      <w:pPr>
        <w:widowControl w:val="0"/>
        <w:rPr>
          <w:rFonts w:ascii="Americana XBdCn BT" w:hAnsi="Americana XBdCn BT"/>
          <w:b/>
          <w:sz w:val="44"/>
        </w:rPr>
      </w:pPr>
    </w:p>
    <w:p w14:paraId="5BC3BDC1" w14:textId="77777777" w:rsidR="00630981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>Deaths</w:t>
      </w:r>
      <w:r w:rsidRPr="00A351D7">
        <w:rPr>
          <w:rFonts w:ascii="Americana XBdCn BT" w:hAnsi="Americana XBdCn BT"/>
          <w:b/>
          <w:sz w:val="44"/>
        </w:rPr>
        <w:tab/>
      </w:r>
    </w:p>
    <w:p w14:paraId="4AE1D168" w14:textId="27C56BC2" w:rsidR="00A351D7" w:rsidRPr="00A351D7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>Mary Caitrin Mahoney</w:t>
      </w:r>
    </w:p>
    <w:p w14:paraId="542B71E6" w14:textId="77777777" w:rsidR="00A351D7" w:rsidRPr="00A351D7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>Emory Allen Evans</w:t>
      </w:r>
    </w:p>
    <w:p w14:paraId="21BD6CB5" w14:textId="77777777" w:rsidR="00A351D7" w:rsidRPr="00A351D7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>Aaron David Goodrich</w:t>
      </w:r>
    </w:p>
    <w:p w14:paraId="7B0021A9" w14:textId="77777777" w:rsidR="00A351D7" w:rsidRPr="00A351D7" w:rsidRDefault="00A351D7" w:rsidP="00A351D7">
      <w:pPr>
        <w:widowControl w:val="0"/>
        <w:rPr>
          <w:rFonts w:ascii="Americana XBdCn BT" w:hAnsi="Americana XBdCn BT"/>
          <w:b/>
          <w:sz w:val="44"/>
        </w:rPr>
      </w:pPr>
    </w:p>
    <w:p w14:paraId="444C8D15" w14:textId="2084AD0A" w:rsidR="00A351D7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 xml:space="preserve">The Starbucks murders occurred at a Starbucks store located in Georgetown, Washington, D.C., when three employees were </w:t>
      </w:r>
      <w:r w:rsidRPr="00A351D7">
        <w:rPr>
          <w:rFonts w:ascii="Americana XBdCn BT" w:hAnsi="Americana XBdCn BT"/>
          <w:b/>
          <w:sz w:val="44"/>
        </w:rPr>
        <w:lastRenderedPageBreak/>
        <w:t>killed.</w:t>
      </w:r>
    </w:p>
    <w:p w14:paraId="26E5264D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21D29453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222F44D9" w14:textId="1E7500F5" w:rsidR="00A351D7" w:rsidRDefault="0063098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1999  march  01</w:t>
      </w:r>
    </w:p>
    <w:p w14:paraId="2DB56FDE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6699AFFD" w14:textId="6E609F56" w:rsidR="00A351D7" w:rsidRPr="00A351D7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 xml:space="preserve">Carl Derek Cooper was arrested and brought in for questioning in relation to a 1996 attempted murder of an off-duty </w:t>
      </w:r>
      <w:hyperlink r:id="rId8" w:tooltip="Prince George's County, Maryland" w:history="1">
        <w:r w:rsidRPr="00A351D7">
          <w:rPr>
            <w:rStyle w:val="Hyperlink"/>
            <w:rFonts w:ascii="Americana XBdCn BT" w:hAnsi="Americana XBdCn BT"/>
            <w:b/>
            <w:sz w:val="44"/>
          </w:rPr>
          <w:t>Prince George's County</w:t>
        </w:r>
      </w:hyperlink>
      <w:r w:rsidRPr="00A351D7">
        <w:rPr>
          <w:rFonts w:ascii="Americana XBdCn BT" w:hAnsi="Americana XBdCn BT"/>
          <w:b/>
          <w:sz w:val="44"/>
        </w:rPr>
        <w:t xml:space="preserve"> </w:t>
      </w:r>
      <w:hyperlink r:id="rId9" w:tooltip="Prince George's County Police Department" w:history="1">
        <w:r w:rsidRPr="00A351D7">
          <w:rPr>
            <w:rStyle w:val="Hyperlink"/>
            <w:rFonts w:ascii="Americana XBdCn BT" w:hAnsi="Americana XBdCn BT"/>
            <w:b/>
            <w:sz w:val="44"/>
          </w:rPr>
          <w:t>police officer</w:t>
        </w:r>
      </w:hyperlink>
      <w:r w:rsidRPr="00A351D7">
        <w:rPr>
          <w:rFonts w:ascii="Americana XBdCn BT" w:hAnsi="Americana XBdCn BT"/>
          <w:b/>
          <w:sz w:val="44"/>
        </w:rPr>
        <w:t>.</w:t>
      </w:r>
      <w:hyperlink r:id="rId10" w:anchor="cite_note-3" w:history="1">
        <w:r w:rsidRPr="00A351D7">
          <w:rPr>
            <w:rStyle w:val="Hyperlink"/>
            <w:rFonts w:ascii="Americana XBdCn BT" w:hAnsi="Americana XBdCn BT"/>
            <w:b/>
            <w:sz w:val="44"/>
            <w:vertAlign w:val="superscript"/>
          </w:rPr>
          <w:t>[3]</w:t>
        </w:r>
      </w:hyperlink>
      <w:r w:rsidRPr="00A351D7">
        <w:rPr>
          <w:rFonts w:ascii="Americana XBdCn BT" w:hAnsi="Americana XBdCn BT"/>
          <w:b/>
          <w:sz w:val="44"/>
        </w:rPr>
        <w:t xml:space="preserve"> </w:t>
      </w:r>
    </w:p>
    <w:p w14:paraId="697D4BEC" w14:textId="77777777" w:rsidR="00630981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 xml:space="preserve">Cooper was charged with three counts of </w:t>
      </w:r>
      <w:hyperlink r:id="rId11" w:tooltip="Murder (United States law)" w:history="1">
        <w:r w:rsidRPr="00A351D7">
          <w:rPr>
            <w:rStyle w:val="Hyperlink"/>
            <w:rFonts w:ascii="Americana XBdCn BT" w:hAnsi="Americana XBdCn BT"/>
            <w:b/>
            <w:sz w:val="44"/>
          </w:rPr>
          <w:t>first-degree murder</w:t>
        </w:r>
      </w:hyperlink>
      <w:r w:rsidRPr="00A351D7">
        <w:rPr>
          <w:rFonts w:ascii="Americana XBdCn BT" w:hAnsi="Americana XBdCn BT"/>
          <w:b/>
          <w:sz w:val="44"/>
        </w:rPr>
        <w:t xml:space="preserve"> on March 5, 1999.</w:t>
      </w:r>
      <w:hyperlink r:id="rId12" w:anchor="cite_note-4" w:history="1">
        <w:r w:rsidRPr="00A351D7">
          <w:rPr>
            <w:rStyle w:val="Hyperlink"/>
            <w:rFonts w:ascii="Americana XBdCn BT" w:hAnsi="Americana XBdCn BT"/>
            <w:b/>
            <w:sz w:val="44"/>
            <w:vertAlign w:val="superscript"/>
          </w:rPr>
          <w:t>[4]</w:t>
        </w:r>
      </w:hyperlink>
      <w:r w:rsidRPr="00A351D7">
        <w:rPr>
          <w:rFonts w:ascii="Americana XBdCn BT" w:hAnsi="Americana XBdCn BT"/>
          <w:b/>
          <w:sz w:val="44"/>
        </w:rPr>
        <w:t xml:space="preserve"> </w:t>
      </w:r>
    </w:p>
    <w:p w14:paraId="6CFFD207" w14:textId="77777777" w:rsidR="00630981" w:rsidRDefault="00630981" w:rsidP="00A351D7">
      <w:pPr>
        <w:widowControl w:val="0"/>
        <w:rPr>
          <w:rFonts w:ascii="Americana XBdCn BT" w:hAnsi="Americana XBdCn BT"/>
          <w:b/>
          <w:sz w:val="44"/>
        </w:rPr>
      </w:pPr>
    </w:p>
    <w:p w14:paraId="5C029C77" w14:textId="77777777" w:rsidR="00630981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 xml:space="preserve">To avoid the death penalty, Cooper also admitted to the 1993 murder of a security guard, an attempted murder in 1996 and a series of robberies throughout D.C., Maryland, and Pennsylvania. </w:t>
      </w:r>
    </w:p>
    <w:p w14:paraId="134AA8FF" w14:textId="77777777" w:rsidR="00630981" w:rsidRDefault="00630981" w:rsidP="00A351D7">
      <w:pPr>
        <w:widowControl w:val="0"/>
        <w:rPr>
          <w:rFonts w:ascii="Americana XBdCn BT" w:hAnsi="Americana XBdCn BT"/>
          <w:b/>
          <w:sz w:val="44"/>
        </w:rPr>
      </w:pPr>
    </w:p>
    <w:p w14:paraId="3101741F" w14:textId="6B3960FD" w:rsidR="00A351D7" w:rsidRPr="00A351D7" w:rsidRDefault="00A351D7" w:rsidP="00A351D7">
      <w:pPr>
        <w:widowControl w:val="0"/>
        <w:rPr>
          <w:rFonts w:ascii="Americana XBdCn BT" w:hAnsi="Americana XBdCn BT"/>
          <w:b/>
          <w:sz w:val="44"/>
        </w:rPr>
      </w:pPr>
      <w:r w:rsidRPr="00A351D7">
        <w:rPr>
          <w:rFonts w:ascii="Americana XBdCn BT" w:hAnsi="Americana XBdCn BT"/>
          <w:b/>
          <w:sz w:val="44"/>
        </w:rPr>
        <w:t xml:space="preserve">In total, he pled guilty to 47 criminal counts as part of the plea </w:t>
      </w:r>
      <w:r w:rsidRPr="00A351D7">
        <w:rPr>
          <w:rFonts w:ascii="Americana XBdCn BT" w:hAnsi="Americana XBdCn BT"/>
          <w:b/>
          <w:sz w:val="44"/>
        </w:rPr>
        <w:lastRenderedPageBreak/>
        <w:t xml:space="preserve">bargain, in which prosecutors agreed at Cooper's behest not to charge his mother or his wife with related lesser crimes. </w:t>
      </w:r>
    </w:p>
    <w:p w14:paraId="56694AFB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4681F405" w14:textId="77777777" w:rsidR="00A351D7" w:rsidRDefault="00A351D7">
      <w:pPr>
        <w:widowControl w:val="0"/>
        <w:rPr>
          <w:rFonts w:ascii="Americana XBdCn BT" w:hAnsi="Americana XBdCn BT"/>
          <w:b/>
          <w:sz w:val="44"/>
        </w:rPr>
      </w:pPr>
    </w:p>
    <w:p w14:paraId="0ED0E9E6" w14:textId="77777777" w:rsidR="00A96B0D" w:rsidRDefault="00A96B0D">
      <w:pPr>
        <w:widowControl w:val="0"/>
        <w:rPr>
          <w:rFonts w:ascii="Americana XBdCn BT" w:hAnsi="Americana XBdCn BT"/>
          <w:b/>
          <w:sz w:val="44"/>
        </w:rPr>
      </w:pPr>
    </w:p>
    <w:p w14:paraId="25A4369B" w14:textId="5D1BCE94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bill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31A148F1" w14:textId="192E6BDC" w:rsidR="00A96B0D" w:rsidRDefault="00E512D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kill</w:t>
      </w:r>
      <w:r w:rsidR="00A96B0D">
        <w:rPr>
          <w:rFonts w:ascii="Americana XBdCn BT" w:hAnsi="Americana XBdCn BT"/>
          <w:b/>
          <w:sz w:val="44"/>
        </w:rPr>
        <w:t>ed</w:t>
      </w:r>
      <w:r w:rsidR="00EE10D1">
        <w:rPr>
          <w:rFonts w:ascii="Americana XBdCn BT" w:hAnsi="Americana XBdCn BT"/>
          <w:b/>
          <w:sz w:val="44"/>
        </w:rPr>
        <w:t xml:space="preserve"> </w:t>
      </w:r>
    </w:p>
    <w:p w14:paraId="27CFA988" w14:textId="7FA9D6C5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wrong  intern  M    </w:t>
      </w:r>
    </w:p>
    <w:p w14:paraId="64A79C59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0D25E949" w14:textId="56418A64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reporter  </w:t>
      </w:r>
    </w:p>
    <w:p w14:paraId="02735F07" w14:textId="28A1976A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referenced  M</w:t>
      </w:r>
    </w:p>
    <w:p w14:paraId="1F114A4A" w14:textId="6BE3521F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Monica  </w:t>
      </w:r>
      <w:bookmarkStart w:id="0" w:name="_Hlk181845090"/>
      <w:r w:rsidR="00B6797C">
        <w:rPr>
          <w:rFonts w:ascii="Americana XBdCn BT" w:hAnsi="Americana XBdCn BT"/>
          <w:b/>
          <w:sz w:val="44"/>
        </w:rPr>
        <w:t>Lewinsky</w:t>
      </w:r>
      <w:bookmarkEnd w:id="0"/>
    </w:p>
    <w:p w14:paraId="755BBBF1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5B461332" w14:textId="13503141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course  Monica</w:t>
      </w:r>
      <w:r w:rsidR="00B6797C">
        <w:rPr>
          <w:rFonts w:ascii="Americana XBdCn BT" w:hAnsi="Americana XBdCn BT"/>
          <w:b/>
          <w:sz w:val="44"/>
        </w:rPr>
        <w:t xml:space="preserve">  </w:t>
      </w:r>
      <w:r w:rsidR="00B6797C" w:rsidRPr="00B6797C">
        <w:rPr>
          <w:rFonts w:ascii="Americana XBdCn BT" w:hAnsi="Americana XBdCn BT"/>
          <w:b/>
          <w:sz w:val="44"/>
        </w:rPr>
        <w:t>Lewinsky</w:t>
      </w:r>
    </w:p>
    <w:p w14:paraId="2A5B4EBD" w14:textId="7777777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shaken</w:t>
      </w:r>
    </w:p>
    <w:p w14:paraId="0BE87FE1" w14:textId="07F1F8BF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by  </w:t>
      </w:r>
      <w:r w:rsidR="00E512D0">
        <w:rPr>
          <w:rFonts w:ascii="Americana XBdCn BT" w:hAnsi="Americana XBdCn BT"/>
          <w:b/>
          <w:sz w:val="44"/>
        </w:rPr>
        <w:t>kill</w:t>
      </w:r>
      <w:r w:rsidR="00B6797C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of  </w:t>
      </w:r>
      <w:proofErr w:type="spellStart"/>
      <w:r>
        <w:rPr>
          <w:rFonts w:ascii="Americana XBdCn BT" w:hAnsi="Americana XBdCn BT"/>
          <w:b/>
          <w:sz w:val="44"/>
        </w:rPr>
        <w:t>mary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mahoney</w:t>
      </w:r>
      <w:proofErr w:type="spellEnd"/>
    </w:p>
    <w:p w14:paraId="717E9EB2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219B0934" w14:textId="339CFB4B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Monica  Lewinsky</w:t>
      </w:r>
    </w:p>
    <w:p w14:paraId="53BCD127" w14:textId="37268787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repented  </w:t>
      </w:r>
    </w:p>
    <w:p w14:paraId="0DB0A707" w14:textId="110816CD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giving  story  to  reporter</w:t>
      </w:r>
    </w:p>
    <w:p w14:paraId="484D5C53" w14:textId="77777777" w:rsidR="001C3C04" w:rsidRDefault="001C3C04">
      <w:pPr>
        <w:widowControl w:val="0"/>
        <w:rPr>
          <w:rFonts w:ascii="Americana XBdCn BT" w:hAnsi="Americana XBdCn BT"/>
          <w:b/>
          <w:sz w:val="44"/>
        </w:rPr>
      </w:pPr>
    </w:p>
    <w:p w14:paraId="3AC4B8BB" w14:textId="77777777" w:rsidR="001C3C04" w:rsidRDefault="001C3C04">
      <w:pPr>
        <w:widowControl w:val="0"/>
        <w:rPr>
          <w:rFonts w:ascii="Americana XBdCn BT" w:hAnsi="Americana XBdCn BT"/>
          <w:b/>
          <w:sz w:val="44"/>
        </w:rPr>
      </w:pPr>
    </w:p>
    <w:p w14:paraId="2F8CF995" w14:textId="70D4F071" w:rsidR="001C3C04" w:rsidRDefault="001C3C0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Pr="001C3C04">
        <w:rPr>
          <w:rFonts w:ascii="Americana XBdCn BT" w:hAnsi="Americana XBdCn BT"/>
          <w:b/>
          <w:sz w:val="44"/>
        </w:rPr>
        <w:t>ikipedia</w:t>
      </w:r>
      <w:r>
        <w:rPr>
          <w:rFonts w:ascii="Americana XBdCn BT" w:hAnsi="Americana XBdCn BT"/>
          <w:b/>
          <w:sz w:val="44"/>
        </w:rPr>
        <w:t>.org's</w:t>
      </w:r>
    </w:p>
    <w:p w14:paraId="5C9C9EC3" w14:textId="77777777" w:rsidR="001C3C04" w:rsidRDefault="001C3C04">
      <w:pPr>
        <w:widowControl w:val="0"/>
        <w:rPr>
          <w:rFonts w:ascii="Americana XBdCn BT" w:hAnsi="Americana XBdCn BT"/>
          <w:b/>
          <w:sz w:val="44"/>
        </w:rPr>
      </w:pPr>
    </w:p>
    <w:p w14:paraId="71F5DA2A" w14:textId="2D06C3D5" w:rsidR="001C3C04" w:rsidRDefault="001C3C04">
      <w:pPr>
        <w:widowControl w:val="0"/>
        <w:rPr>
          <w:rFonts w:ascii="Americana XBdCn BT" w:hAnsi="Americana XBdCn BT"/>
          <w:b/>
          <w:sz w:val="44"/>
        </w:rPr>
      </w:pPr>
      <w:r w:rsidRPr="001C3C04">
        <w:rPr>
          <w:rFonts w:ascii="Americana XBdCn BT" w:hAnsi="Americana XBdCn BT"/>
          <w:b/>
          <w:sz w:val="44"/>
        </w:rPr>
        <w:t>Monica Lewinsky -</w:t>
      </w:r>
    </w:p>
    <w:p w14:paraId="6EB5FB33" w14:textId="77777777" w:rsidR="001C3C04" w:rsidRDefault="001C3C04">
      <w:pPr>
        <w:widowControl w:val="0"/>
        <w:rPr>
          <w:rFonts w:ascii="Americana XBdCn BT" w:hAnsi="Americana XBdCn BT"/>
          <w:b/>
          <w:sz w:val="44"/>
        </w:rPr>
      </w:pPr>
    </w:p>
    <w:p w14:paraId="564CE0E1" w14:textId="09C6856F" w:rsidR="001C3C04" w:rsidRDefault="00D214A1" w:rsidP="001C3C04">
      <w:pPr>
        <w:widowControl w:val="0"/>
        <w:rPr>
          <w:rFonts w:ascii="Americana XBdCn BT" w:hAnsi="Americana XBdCn BT"/>
          <w:b/>
          <w:sz w:val="44"/>
        </w:rPr>
      </w:pPr>
      <w:r w:rsidRPr="00D214A1">
        <w:rPr>
          <w:rFonts w:ascii="Americana XBdCn BT" w:hAnsi="Americana XBdCn BT"/>
          <w:b/>
          <w:sz w:val="44"/>
        </w:rPr>
        <w:t xml:space="preserve">in late </w:t>
      </w:r>
      <w:proofErr w:type="spellStart"/>
      <w:r w:rsidRPr="00D214A1">
        <w:rPr>
          <w:rFonts w:ascii="Americana XBdCn BT" w:hAnsi="Americana XBdCn BT"/>
          <w:b/>
          <w:sz w:val="44"/>
        </w:rPr>
        <w:t>1990s</w:t>
      </w:r>
      <w:proofErr w:type="spellEnd"/>
      <w:r w:rsidRPr="00D214A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</w:t>
      </w:r>
      <w:r w:rsidR="001C3C04" w:rsidRPr="001C3C04">
        <w:rPr>
          <w:rFonts w:ascii="Americana XBdCn BT" w:hAnsi="Americana XBdCn BT"/>
          <w:b/>
          <w:sz w:val="44"/>
        </w:rPr>
        <w:t xml:space="preserve">Lewinsky </w:t>
      </w:r>
    </w:p>
    <w:p w14:paraId="0B4395E4" w14:textId="621A5845" w:rsidR="001C3C04" w:rsidRDefault="001C3C04" w:rsidP="001C3C04">
      <w:pPr>
        <w:widowControl w:val="0"/>
        <w:rPr>
          <w:rFonts w:ascii="Americana XBdCn BT" w:hAnsi="Americana XBdCn BT"/>
          <w:b/>
          <w:sz w:val="44"/>
        </w:rPr>
      </w:pPr>
      <w:r w:rsidRPr="001C3C04">
        <w:rPr>
          <w:rFonts w:ascii="Americana XBdCn BT" w:hAnsi="Americana XBdCn BT"/>
          <w:b/>
          <w:sz w:val="44"/>
        </w:rPr>
        <w:t xml:space="preserve">internationally known </w:t>
      </w:r>
    </w:p>
    <w:p w14:paraId="5D62AA6F" w14:textId="77777777" w:rsidR="00D214A1" w:rsidRDefault="001C3C04" w:rsidP="001C3C04">
      <w:pPr>
        <w:widowControl w:val="0"/>
        <w:rPr>
          <w:rFonts w:ascii="Americana XBdCn BT" w:hAnsi="Americana XBdCn BT"/>
          <w:b/>
          <w:sz w:val="44"/>
        </w:rPr>
      </w:pPr>
      <w:r w:rsidRPr="001C3C04">
        <w:rPr>
          <w:rFonts w:ascii="Americana XBdCn BT" w:hAnsi="Americana XBdCn BT"/>
          <w:b/>
          <w:sz w:val="44"/>
        </w:rPr>
        <w:t xml:space="preserve">after U.S. President </w:t>
      </w:r>
      <w:r w:rsidR="00D214A1">
        <w:rPr>
          <w:rFonts w:ascii="Americana XBdCn BT" w:hAnsi="Americana XBdCn BT"/>
          <w:b/>
          <w:sz w:val="44"/>
        </w:rPr>
        <w:t xml:space="preserve"> </w:t>
      </w:r>
      <w:r w:rsidRPr="001C3C04">
        <w:rPr>
          <w:rFonts w:ascii="Americana XBdCn BT" w:hAnsi="Americana XBdCn BT"/>
          <w:b/>
          <w:sz w:val="44"/>
        </w:rPr>
        <w:t xml:space="preserve">Clinton </w:t>
      </w:r>
      <w:r w:rsidR="00D214A1">
        <w:rPr>
          <w:rFonts w:ascii="Americana XBdCn BT" w:hAnsi="Americana XBdCn BT"/>
          <w:b/>
          <w:sz w:val="44"/>
        </w:rPr>
        <w:t xml:space="preserve"> </w:t>
      </w:r>
      <w:r w:rsidRPr="001C3C04">
        <w:rPr>
          <w:rFonts w:ascii="Americana XBdCn BT" w:hAnsi="Americana XBdCn BT"/>
          <w:b/>
          <w:sz w:val="44"/>
        </w:rPr>
        <w:t xml:space="preserve">admitted to </w:t>
      </w:r>
      <w:r w:rsidR="00D214A1">
        <w:rPr>
          <w:rFonts w:ascii="Americana XBdCn BT" w:hAnsi="Americana XBdCn BT"/>
          <w:b/>
          <w:sz w:val="44"/>
        </w:rPr>
        <w:t xml:space="preserve"> </w:t>
      </w:r>
    </w:p>
    <w:p w14:paraId="218928F5" w14:textId="7C156F7B" w:rsidR="001C3C04" w:rsidRDefault="001C3C04" w:rsidP="001C3C04">
      <w:pPr>
        <w:widowControl w:val="0"/>
        <w:rPr>
          <w:rFonts w:ascii="Americana XBdCn BT" w:hAnsi="Americana XBdCn BT"/>
          <w:b/>
          <w:sz w:val="44"/>
        </w:rPr>
      </w:pPr>
      <w:r w:rsidRPr="001C3C04">
        <w:rPr>
          <w:rFonts w:ascii="Americana XBdCn BT" w:hAnsi="Americana XBdCn BT"/>
          <w:b/>
          <w:sz w:val="44"/>
        </w:rPr>
        <w:t xml:space="preserve">having had an affair with her </w:t>
      </w:r>
    </w:p>
    <w:p w14:paraId="4323920B" w14:textId="77777777" w:rsidR="001C3C04" w:rsidRDefault="001C3C04" w:rsidP="001C3C04">
      <w:pPr>
        <w:widowControl w:val="0"/>
        <w:rPr>
          <w:rFonts w:ascii="Americana XBdCn BT" w:hAnsi="Americana XBdCn BT"/>
          <w:b/>
          <w:sz w:val="44"/>
        </w:rPr>
      </w:pPr>
    </w:p>
    <w:p w14:paraId="7CD1F61F" w14:textId="77777777" w:rsidR="001C3C04" w:rsidRDefault="001C3C04" w:rsidP="001C3C04">
      <w:pPr>
        <w:widowControl w:val="0"/>
        <w:rPr>
          <w:rFonts w:ascii="Americana XBdCn BT" w:hAnsi="Americana XBdCn BT"/>
          <w:b/>
          <w:sz w:val="44"/>
        </w:rPr>
      </w:pPr>
      <w:r w:rsidRPr="001C3C04">
        <w:rPr>
          <w:rFonts w:ascii="Americana XBdCn BT" w:hAnsi="Americana XBdCn BT"/>
          <w:b/>
          <w:sz w:val="44"/>
        </w:rPr>
        <w:t xml:space="preserve">during her days </w:t>
      </w:r>
    </w:p>
    <w:p w14:paraId="18E5E75D" w14:textId="0C256DEF" w:rsidR="001C3C04" w:rsidRDefault="001C3C04" w:rsidP="001C3C04">
      <w:pPr>
        <w:widowControl w:val="0"/>
        <w:rPr>
          <w:rFonts w:ascii="Americana XBdCn BT" w:hAnsi="Americana XBdCn BT"/>
          <w:b/>
          <w:sz w:val="44"/>
        </w:rPr>
      </w:pPr>
      <w:r w:rsidRPr="001C3C04">
        <w:rPr>
          <w:rFonts w:ascii="Americana XBdCn BT" w:hAnsi="Americana XBdCn BT"/>
          <w:b/>
          <w:sz w:val="44"/>
        </w:rPr>
        <w:t xml:space="preserve">as </w:t>
      </w:r>
    </w:p>
    <w:p w14:paraId="2D45C37B" w14:textId="77777777" w:rsidR="001C3C04" w:rsidRDefault="001C3C04" w:rsidP="001C3C04">
      <w:pPr>
        <w:widowControl w:val="0"/>
        <w:rPr>
          <w:rFonts w:ascii="Americana XBdCn BT" w:hAnsi="Americana XBdCn BT"/>
          <w:b/>
          <w:sz w:val="44"/>
        </w:rPr>
      </w:pPr>
      <w:r w:rsidRPr="001C3C04">
        <w:rPr>
          <w:rFonts w:ascii="Americana XBdCn BT" w:hAnsi="Americana XBdCn BT"/>
          <w:b/>
          <w:sz w:val="44"/>
        </w:rPr>
        <w:t xml:space="preserve">White House intern </w:t>
      </w:r>
    </w:p>
    <w:p w14:paraId="06C93618" w14:textId="12F71DFA" w:rsidR="001C3C04" w:rsidRPr="001C3C04" w:rsidRDefault="001C3C04" w:rsidP="001C3C04">
      <w:pPr>
        <w:widowControl w:val="0"/>
        <w:rPr>
          <w:rFonts w:ascii="Americana XBdCn BT" w:hAnsi="Americana XBdCn BT"/>
          <w:b/>
          <w:sz w:val="44"/>
        </w:rPr>
      </w:pPr>
      <w:r w:rsidRPr="001C3C04">
        <w:rPr>
          <w:rFonts w:ascii="Americana XBdCn BT" w:hAnsi="Americana XBdCn BT"/>
          <w:b/>
          <w:sz w:val="44"/>
        </w:rPr>
        <w:lastRenderedPageBreak/>
        <w:t>between 1995 and 1997.</w:t>
      </w:r>
    </w:p>
    <w:p w14:paraId="7E7DED8A" w14:textId="77777777" w:rsidR="00B92A59" w:rsidRDefault="00B92A59">
      <w:pPr>
        <w:widowControl w:val="0"/>
        <w:rPr>
          <w:rFonts w:ascii="Americana XBdCn BT" w:hAnsi="Americana XBdCn BT"/>
          <w:b/>
          <w:sz w:val="44"/>
        </w:rPr>
      </w:pPr>
    </w:p>
    <w:p w14:paraId="4D04738F" w14:textId="2EA802BE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Monica  Lewinsky  </w:t>
      </w:r>
    </w:p>
    <w:p w14:paraId="3ED221BF" w14:textId="6DFBA762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immediately  told</w:t>
      </w:r>
    </w:p>
    <w:p w14:paraId="1E656C56" w14:textId="3252B1B2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clinton's</w:t>
      </w:r>
      <w:proofErr w:type="spellEnd"/>
      <w:r>
        <w:rPr>
          <w:rFonts w:ascii="Americana XBdCn BT" w:hAnsi="Americana XBdCn BT"/>
          <w:b/>
          <w:sz w:val="44"/>
        </w:rPr>
        <w:t xml:space="preserve">  friend  </w:t>
      </w:r>
      <w:proofErr w:type="spellStart"/>
      <w:r>
        <w:rPr>
          <w:rFonts w:ascii="Americana XBdCn BT" w:hAnsi="Americana XBdCn BT"/>
          <w:b/>
          <w:sz w:val="44"/>
        </w:rPr>
        <w:t>vernon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jordan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monica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33F9F1D0" w14:textId="2F4578DF" w:rsidR="00507A13" w:rsidRDefault="00EE10D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wishing  d</w:t>
      </w:r>
      <w:r w:rsidR="00B6797C">
        <w:rPr>
          <w:rFonts w:ascii="Americana XBdCn BT" w:hAnsi="Americana XBdCn BT"/>
          <w:b/>
          <w:sz w:val="44"/>
        </w:rPr>
        <w:t>eath</w:t>
      </w:r>
      <w:r>
        <w:rPr>
          <w:rFonts w:ascii="Americana XBdCn BT" w:hAnsi="Americana XBdCn BT"/>
          <w:b/>
          <w:sz w:val="44"/>
        </w:rPr>
        <w:t xml:space="preserve">  like  </w:t>
      </w:r>
      <w:proofErr w:type="spellStart"/>
      <w:r>
        <w:rPr>
          <w:rFonts w:ascii="Americana XBdCn BT" w:hAnsi="Americana XBdCn BT"/>
          <w:b/>
          <w:sz w:val="44"/>
        </w:rPr>
        <w:t>mary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mahoney</w:t>
      </w:r>
      <w:r w:rsidR="00B6797C">
        <w:rPr>
          <w:rFonts w:ascii="Americana XBdCn BT" w:hAnsi="Americana XBdCn BT"/>
          <w:b/>
          <w:sz w:val="44"/>
        </w:rPr>
        <w:t>'s</w:t>
      </w:r>
      <w:proofErr w:type="spellEnd"/>
    </w:p>
    <w:p w14:paraId="46547E98" w14:textId="77777777" w:rsidR="00B6797C" w:rsidRDefault="00B6797C">
      <w:pPr>
        <w:widowControl w:val="0"/>
        <w:rPr>
          <w:rFonts w:ascii="Americana XBdCn BT" w:hAnsi="Americana XBdCn BT"/>
          <w:b/>
          <w:sz w:val="44"/>
        </w:rPr>
      </w:pPr>
    </w:p>
    <w:p w14:paraId="5C7739CB" w14:textId="77777777" w:rsidR="00B6797C" w:rsidRDefault="00B6797C">
      <w:pPr>
        <w:widowControl w:val="0"/>
        <w:rPr>
          <w:rFonts w:ascii="Americana XBdCn BT" w:hAnsi="Americana XBdCn BT"/>
          <w:b/>
          <w:sz w:val="44"/>
        </w:rPr>
      </w:pPr>
    </w:p>
    <w:p w14:paraId="16BE98D9" w14:textId="56854CD7" w:rsidR="00507A13" w:rsidRDefault="00B679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28FA7FF8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2D0C1D58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4CE810D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1399F86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5AA99C50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37DE9197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F2FE27B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7B106C6A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01C0649" w14:textId="5ED074A6" w:rsidR="00507A13" w:rsidRDefault="00CC7414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712E18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84pt;margin-top:-3pt;width:465.4pt;height:347.45pt;z-index:251658240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0E29E807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78B70F49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21D24CF2" w14:textId="273607A8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1BDEA945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8108F3D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3E53E277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3323B7C3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7C4D8715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5442943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62EFDA43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26951DE6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41A8C710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02E987BC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121190EF" w14:textId="77777777" w:rsidR="00B30840" w:rsidRDefault="00B30840">
      <w:pPr>
        <w:widowControl w:val="0"/>
        <w:rPr>
          <w:rFonts w:ascii="Americana XBdCn BT" w:hAnsi="Americana XBdCn BT"/>
          <w:b/>
          <w:sz w:val="44"/>
        </w:rPr>
      </w:pPr>
    </w:p>
    <w:p w14:paraId="3C3FCA71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7D8EF6FF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40445DE4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443D8C6B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36686339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41EBFCA4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0247316E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32879D92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08AC3941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43455249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28DD51A5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7426967B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39760C86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0EC366D9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280759EA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5513EFD2" w14:textId="77777777" w:rsidR="001D1D42" w:rsidRDefault="001D1D42">
      <w:pPr>
        <w:widowControl w:val="0"/>
        <w:rPr>
          <w:rFonts w:ascii="Americana XBdCn BT" w:hAnsi="Americana XBdCn BT"/>
          <w:b/>
          <w:sz w:val="44"/>
        </w:rPr>
      </w:pPr>
    </w:p>
    <w:p w14:paraId="46AF5C8A" w14:textId="77777777" w:rsidR="00B30840" w:rsidRDefault="00B30840">
      <w:pPr>
        <w:widowControl w:val="0"/>
        <w:rPr>
          <w:rFonts w:ascii="Americana XBdCn BT" w:hAnsi="Americana XBdCn BT"/>
          <w:b/>
          <w:sz w:val="44"/>
        </w:rPr>
      </w:pPr>
    </w:p>
    <w:p w14:paraId="0D610DF9" w14:textId="77777777" w:rsidR="00B30840" w:rsidRDefault="00B30840">
      <w:pPr>
        <w:widowControl w:val="0"/>
        <w:rPr>
          <w:rFonts w:ascii="Americana XBdCn BT" w:hAnsi="Americana XBdCn BT"/>
          <w:b/>
          <w:sz w:val="44"/>
        </w:rPr>
      </w:pPr>
    </w:p>
    <w:p w14:paraId="6A1106BC" w14:textId="77777777" w:rsidR="00B30840" w:rsidRDefault="00B30840">
      <w:pPr>
        <w:widowControl w:val="0"/>
        <w:rPr>
          <w:rFonts w:ascii="Americana XBdCn BT" w:hAnsi="Americana XBdCn BT"/>
          <w:b/>
          <w:sz w:val="44"/>
        </w:rPr>
      </w:pPr>
    </w:p>
    <w:p w14:paraId="736E9342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p w14:paraId="741447F4" w14:textId="77777777" w:rsidR="00507A13" w:rsidRDefault="00CC7414">
      <w:pPr>
        <w:rPr>
          <w:rFonts w:ascii="Americana XBdCn BT" w:hAnsi="Americana XBdCn BT"/>
          <w:b/>
          <w:sz w:val="44"/>
        </w:rPr>
      </w:pPr>
      <w:r>
        <w:pict w14:anchorId="1081C4CF">
          <v:shape id="_x0000_s1026" type="#_x0000_t75" style="position:absolute;margin-left:0;margin-top:0;width:579.85pt;height:434.05pt;z-index:251659264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49195AF2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6CC2C0C4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066A0AA7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2D276E6D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5CC4298E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6C7B243E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4B2A61CC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3F6B1F1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1A15346F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A893D8C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E0AF8AE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45F2F65D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14E22EBF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44280A83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44B71E13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49BFD382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358AECF4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640C6DAD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7D9FEB10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54CEA711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7BC83BEE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3B5CFCF5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1C7A0934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2C8AC736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7336339F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76053CDF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2690207C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29788889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69D8A658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3A266049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142A4639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5EB8CEEA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3FE68710" w14:textId="136D727C" w:rsidR="001D1D42" w:rsidRDefault="00CC7414">
      <w:pPr>
        <w:rPr>
          <w:rFonts w:ascii="Americana XBdCn BT" w:hAnsi="Americana XBdCn BT"/>
          <w:b/>
          <w:sz w:val="44"/>
        </w:rPr>
      </w:pPr>
      <w:r>
        <w:lastRenderedPageBreak/>
        <w:pict w14:anchorId="5D67E87A">
          <v:shape id="_x0000_s1027" type="#_x0000_t75" style="position:absolute;margin-left:78.8pt;margin-top:4.5pt;width:469.85pt;height:351pt;z-index:251660288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4AD42D68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272D7D24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3DDFD841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4C56CFC2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2D485637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31A3354F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1D17E87C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3018B7E8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142CFBCA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096EE067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080078EA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4F28151C" w14:textId="52F4C66F" w:rsidR="00507A13" w:rsidRDefault="00507A13">
      <w:pPr>
        <w:rPr>
          <w:rFonts w:ascii="Americana XBdCn BT" w:hAnsi="Americana XBdCn BT"/>
          <w:b/>
          <w:sz w:val="44"/>
        </w:rPr>
      </w:pPr>
    </w:p>
    <w:p w14:paraId="4FBEC4FD" w14:textId="54A16D00" w:rsidR="00507A13" w:rsidRDefault="00507A13">
      <w:pPr>
        <w:rPr>
          <w:rFonts w:ascii="Americana XBdCn BT" w:hAnsi="Americana XBdCn BT"/>
          <w:b/>
          <w:sz w:val="44"/>
        </w:rPr>
      </w:pPr>
    </w:p>
    <w:p w14:paraId="6497F460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486F83E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8EE358B" w14:textId="67113C61" w:rsidR="00507A13" w:rsidRDefault="00507A13">
      <w:pPr>
        <w:rPr>
          <w:rFonts w:ascii="Americana XBdCn BT" w:hAnsi="Americana XBdCn BT"/>
          <w:b/>
          <w:sz w:val="44"/>
        </w:rPr>
      </w:pPr>
    </w:p>
    <w:p w14:paraId="2588F93A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79AA5307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0666E643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0C85BB30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1358B20C" w14:textId="64E5BF56" w:rsidR="001D1D42" w:rsidRDefault="00AD5B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1CF1B666" w14:textId="5ED2BB0E" w:rsidR="00AD5B36" w:rsidRDefault="00AD5B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340B32E6" w14:textId="3D89CFC9" w:rsidR="00AD5B36" w:rsidRDefault="00AD5B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eric  </w:t>
      </w:r>
      <w:proofErr w:type="spellStart"/>
      <w:r>
        <w:rPr>
          <w:rFonts w:ascii="Americana XBdCn BT" w:hAnsi="Americana XBdCn BT"/>
          <w:b/>
          <w:sz w:val="44"/>
        </w:rPr>
        <w:t>butera</w:t>
      </w:r>
      <w:proofErr w:type="spellEnd"/>
      <w:r>
        <w:rPr>
          <w:rFonts w:ascii="Americana XBdCn BT" w:hAnsi="Americana XBdCn BT"/>
          <w:b/>
          <w:sz w:val="44"/>
        </w:rPr>
        <w:t xml:space="preserve">  to  find  known  assassin</w:t>
      </w:r>
    </w:p>
    <w:p w14:paraId="5941B85F" w14:textId="6B2C7DEE" w:rsidR="00AD5B36" w:rsidRDefault="00AD5B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experienced  in  framing  assassinations  as  robberies</w:t>
      </w:r>
    </w:p>
    <w:p w14:paraId="74336A80" w14:textId="77777777" w:rsidR="00AD5B36" w:rsidRDefault="00AD5B36">
      <w:pPr>
        <w:rPr>
          <w:rFonts w:ascii="Americana XBdCn BT" w:hAnsi="Americana XBdCn BT"/>
          <w:b/>
          <w:sz w:val="44"/>
        </w:rPr>
      </w:pPr>
    </w:p>
    <w:p w14:paraId="05974C58" w14:textId="41789A87" w:rsidR="00AD5B36" w:rsidRDefault="00AD5B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at  </w:t>
      </w:r>
      <w:proofErr w:type="spellStart"/>
      <w:r>
        <w:rPr>
          <w:rFonts w:ascii="Americana XBdCn BT" w:hAnsi="Americana XBdCn BT"/>
          <w:b/>
          <w:sz w:val="44"/>
        </w:rPr>
        <w:t>starbucks</w:t>
      </w:r>
      <w:proofErr w:type="spellEnd"/>
      <w:r>
        <w:rPr>
          <w:rFonts w:ascii="Americana XBdCn BT" w:hAnsi="Americana XBdCn BT"/>
          <w:b/>
          <w:sz w:val="44"/>
        </w:rPr>
        <w:t xml:space="preserve">    supposed  robber</w:t>
      </w:r>
    </w:p>
    <w:p w14:paraId="58CE451E" w14:textId="67044190" w:rsidR="00AD5B36" w:rsidRDefault="00AD5B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left</w:t>
      </w:r>
    </w:p>
    <w:p w14:paraId="1CEB24E8" w14:textId="49533A5C" w:rsidR="00AD5B36" w:rsidRDefault="00AD5B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$10,000  on  hand</w:t>
      </w:r>
      <w:r w:rsidR="00D214A1">
        <w:rPr>
          <w:rFonts w:ascii="Americana XBdCn BT" w:hAnsi="Americana XBdCn BT"/>
          <w:b/>
          <w:sz w:val="44"/>
        </w:rPr>
        <w:t xml:space="preserve">  at  store</w:t>
      </w:r>
    </w:p>
    <w:p w14:paraId="7616544C" w14:textId="2BC0D248" w:rsidR="00AD5B36" w:rsidRDefault="00AD5B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killing  three  employees</w:t>
      </w:r>
    </w:p>
    <w:p w14:paraId="11F6B5CB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4191B2B8" w14:textId="77777777" w:rsidR="00AD5B36" w:rsidRDefault="00AD5B36">
      <w:pPr>
        <w:rPr>
          <w:rFonts w:ascii="Americana XBdCn BT" w:hAnsi="Americana XBdCn BT"/>
          <w:b/>
          <w:sz w:val="44"/>
        </w:rPr>
      </w:pPr>
    </w:p>
    <w:p w14:paraId="6FB16ADA" w14:textId="77777777" w:rsidR="00D214A1" w:rsidRDefault="00D214A1">
      <w:pPr>
        <w:rPr>
          <w:rFonts w:ascii="Americana XBdCn BT" w:hAnsi="Americana XBdCn BT"/>
          <w:b/>
          <w:sz w:val="44"/>
        </w:rPr>
      </w:pPr>
    </w:p>
    <w:p w14:paraId="4FF5688B" w14:textId="77777777" w:rsidR="00AD5B36" w:rsidRDefault="00AD5B36">
      <w:pPr>
        <w:rPr>
          <w:rFonts w:ascii="Americana XBdCn BT" w:hAnsi="Americana XBdCn BT"/>
          <w:b/>
          <w:sz w:val="44"/>
        </w:rPr>
      </w:pPr>
    </w:p>
    <w:p w14:paraId="038993F4" w14:textId="2C5C42F2" w:rsidR="00AD5B36" w:rsidRDefault="00CC7414">
      <w:pPr>
        <w:rPr>
          <w:rFonts w:ascii="Americana XBdCn BT" w:hAnsi="Americana XBdCn BT"/>
          <w:b/>
          <w:sz w:val="44"/>
        </w:rPr>
      </w:pPr>
      <w:r>
        <w:lastRenderedPageBreak/>
        <w:pict w14:anchorId="764E81C2">
          <v:shape id="_x0000_s1028" type="#_x0000_t75" style="position:absolute;margin-left:104pt;margin-top:9.85pt;width:440.4pt;height:328.9pt;z-index:251661312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50BA39A8" w14:textId="77777777" w:rsidR="00AD5B36" w:rsidRDefault="00AD5B36">
      <w:pPr>
        <w:rPr>
          <w:rFonts w:ascii="Americana XBdCn BT" w:hAnsi="Americana XBdCn BT"/>
          <w:b/>
          <w:sz w:val="44"/>
        </w:rPr>
      </w:pPr>
    </w:p>
    <w:p w14:paraId="044A9360" w14:textId="77777777" w:rsidR="00AD5B36" w:rsidRDefault="00AD5B36">
      <w:pPr>
        <w:rPr>
          <w:rFonts w:ascii="Americana XBdCn BT" w:hAnsi="Americana XBdCn BT"/>
          <w:b/>
          <w:sz w:val="44"/>
        </w:rPr>
      </w:pPr>
    </w:p>
    <w:p w14:paraId="12190514" w14:textId="77777777" w:rsidR="00AD5B36" w:rsidRDefault="00AD5B36">
      <w:pPr>
        <w:rPr>
          <w:rFonts w:ascii="Americana XBdCn BT" w:hAnsi="Americana XBdCn BT"/>
          <w:b/>
          <w:sz w:val="44"/>
        </w:rPr>
      </w:pPr>
    </w:p>
    <w:p w14:paraId="2FC6C8DE" w14:textId="77777777" w:rsidR="00AD5B36" w:rsidRDefault="00AD5B36">
      <w:pPr>
        <w:rPr>
          <w:rFonts w:ascii="Americana XBdCn BT" w:hAnsi="Americana XBdCn BT"/>
          <w:b/>
          <w:sz w:val="44"/>
        </w:rPr>
      </w:pPr>
    </w:p>
    <w:p w14:paraId="163FF671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2EDE1BE0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19E03D83" w14:textId="18F5E4EE" w:rsidR="00507A13" w:rsidRDefault="00507A13">
      <w:pPr>
        <w:rPr>
          <w:rFonts w:ascii="Americana XBdCn BT" w:hAnsi="Americana XBdCn BT"/>
          <w:b/>
          <w:sz w:val="44"/>
        </w:rPr>
      </w:pPr>
    </w:p>
    <w:p w14:paraId="4AA49BF6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28001040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257C1F99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25D4FAD7" w14:textId="644B4D9F" w:rsidR="00507A13" w:rsidRDefault="00507A13">
      <w:pPr>
        <w:rPr>
          <w:rFonts w:ascii="Americana XBdCn BT" w:hAnsi="Americana XBdCn BT"/>
          <w:b/>
          <w:sz w:val="44"/>
        </w:rPr>
      </w:pPr>
    </w:p>
    <w:p w14:paraId="76A7BDCE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1C296E6A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7C7DA59B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7B4727FC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73D5F856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72A4FCF1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E889393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18924925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F0CC2A5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6794023D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426D73F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C8E4FFB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3FFE60DD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7696132B" w14:textId="4108C51A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president  </w:t>
      </w:r>
      <w:proofErr w:type="spellStart"/>
      <w:r>
        <w:rPr>
          <w:rFonts w:ascii="Americana XBdCn BT" w:hAnsi="Americana XBdCn BT"/>
          <w:b/>
          <w:sz w:val="44"/>
        </w:rPr>
        <w:t>william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6E6DEE20" w14:textId="5486ED91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681B40E8" w14:textId="798FAB76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resources   with  signature  non explanations</w:t>
      </w:r>
    </w:p>
    <w:p w14:paraId="1B49B991" w14:textId="65F4044E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break  in  protocols</w:t>
      </w:r>
    </w:p>
    <w:p w14:paraId="4982F94F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4EB2E77E" w14:textId="7C21751D" w:rsidR="00EC399A" w:rsidRDefault="00EC399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washington</w:t>
      </w:r>
      <w:proofErr w:type="spellEnd"/>
      <w:r>
        <w:rPr>
          <w:rFonts w:ascii="Americana XBdCn BT" w:hAnsi="Americana XBdCn BT"/>
          <w:b/>
          <w:sz w:val="44"/>
        </w:rPr>
        <w:t xml:space="preserve">  DC</w:t>
      </w:r>
    </w:p>
    <w:p w14:paraId="74E49F2B" w14:textId="4510D14D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does  not</w:t>
      </w:r>
    </w:p>
    <w:p w14:paraId="26438157" w14:textId="6DDA3F86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  capital  punishment</w:t>
      </w:r>
    </w:p>
    <w:p w14:paraId="3E464AAA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25E0FB07" w14:textId="196517DF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however  BEARS  attorney  general  </w:t>
      </w:r>
      <w:proofErr w:type="spellStart"/>
      <w:r>
        <w:rPr>
          <w:rFonts w:ascii="Americana XBdCn BT" w:hAnsi="Americana XBdCn BT"/>
          <w:b/>
          <w:sz w:val="44"/>
        </w:rPr>
        <w:t>janet</w:t>
      </w:r>
      <w:proofErr w:type="spellEnd"/>
      <w:r>
        <w:rPr>
          <w:rFonts w:ascii="Americana XBdCn BT" w:hAnsi="Americana XBdCn BT"/>
          <w:b/>
          <w:sz w:val="44"/>
        </w:rPr>
        <w:t xml:space="preserve">  reno</w:t>
      </w:r>
    </w:p>
    <w:p w14:paraId="1061FE7E" w14:textId="75A60291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0C4DB800" w14:textId="385ACA92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last  resort  loophole  to  save  reputation</w:t>
      </w:r>
    </w:p>
    <w:p w14:paraId="18D5EC4E" w14:textId="4CD18FED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illusion  of  propriety  of  president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62ACAD59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61793255" w14:textId="489C3EF9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years  BEARS</w:t>
      </w:r>
    </w:p>
    <w:p w14:paraId="0CF785AC" w14:textId="305A245C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68CE3ADE" w14:textId="77777777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assassin  services  of  carl  </w:t>
      </w:r>
      <w:proofErr w:type="spellStart"/>
      <w:r>
        <w:rPr>
          <w:rFonts w:ascii="Americana XBdCn BT" w:hAnsi="Americana XBdCn BT"/>
          <w:b/>
          <w:sz w:val="44"/>
        </w:rPr>
        <w:t>derek</w:t>
      </w:r>
      <w:proofErr w:type="spellEnd"/>
      <w:r>
        <w:rPr>
          <w:rFonts w:ascii="Americana XBdCn BT" w:hAnsi="Americana XBdCn BT"/>
          <w:b/>
          <w:sz w:val="44"/>
        </w:rPr>
        <w:t xml:space="preserve">  cooper</w:t>
      </w:r>
    </w:p>
    <w:p w14:paraId="4474E28F" w14:textId="77777777" w:rsidR="00EC399A" w:rsidRDefault="00EC399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alway</w:t>
      </w:r>
      <w:proofErr w:type="spellEnd"/>
      <w:r>
        <w:rPr>
          <w:rFonts w:ascii="Americana XBdCn BT" w:hAnsi="Americana XBdCn BT"/>
          <w:b/>
          <w:sz w:val="44"/>
        </w:rPr>
        <w:t xml:space="preserve">  removing  penalties  if  caught</w:t>
      </w:r>
    </w:p>
    <w:p w14:paraId="35FC11BA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2E06B4D5" w14:textId="77777777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this  time    BEARS</w:t>
      </w:r>
    </w:p>
    <w:p w14:paraId="4FEA1CE5" w14:textId="77777777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</w:t>
      </w:r>
    </w:p>
    <w:p w14:paraId="67D0411F" w14:textId="77777777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useful  assassin    assignment  to  life  imprisonment</w:t>
      </w:r>
    </w:p>
    <w:p w14:paraId="52854AD4" w14:textId="77777777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protect  president  </w:t>
      </w:r>
      <w:proofErr w:type="spellStart"/>
      <w:r>
        <w:rPr>
          <w:rFonts w:ascii="Americana XBdCn BT" w:hAnsi="Americana XBdCn BT"/>
          <w:b/>
          <w:sz w:val="44"/>
        </w:rPr>
        <w:t>clinton's</w:t>
      </w:r>
      <w:proofErr w:type="spellEnd"/>
      <w:r>
        <w:rPr>
          <w:rFonts w:ascii="Americana XBdCn BT" w:hAnsi="Americana XBdCn BT"/>
          <w:b/>
          <w:sz w:val="44"/>
        </w:rPr>
        <w:t xml:space="preserve">  reputation</w:t>
      </w:r>
    </w:p>
    <w:p w14:paraId="00A1D46F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0901E861" w14:textId="21619010" w:rsidR="00FD0723" w:rsidRDefault="00FD072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janet</w:t>
      </w:r>
      <w:proofErr w:type="spellEnd"/>
      <w:r>
        <w:rPr>
          <w:rFonts w:ascii="Americana XBdCn BT" w:hAnsi="Americana XBdCn BT"/>
          <w:b/>
          <w:sz w:val="44"/>
        </w:rPr>
        <w:t xml:space="preserve">  reno's  capital  punishment  threat</w:t>
      </w:r>
    </w:p>
    <w:p w14:paraId="30609932" w14:textId="77777777" w:rsidR="00FD0723" w:rsidRDefault="00FD072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reason  why</w:t>
      </w:r>
    </w:p>
    <w:p w14:paraId="3B8CBA26" w14:textId="77777777" w:rsidR="00FD0723" w:rsidRDefault="00FD072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cooper  accepted  sentence  quietly</w:t>
      </w:r>
    </w:p>
    <w:p w14:paraId="5F3EB37C" w14:textId="16D2D023" w:rsidR="00FD0723" w:rsidRDefault="00FD072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pardoning  accomplices  wife   mother</w:t>
      </w:r>
    </w:p>
    <w:p w14:paraId="46AC7E62" w14:textId="2B782769" w:rsidR="00EC399A" w:rsidRDefault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1F8A1F41" w14:textId="46B92A86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10DDB105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Cooper Sentenced to Life For Starbucks Slayings</w:t>
      </w:r>
    </w:p>
    <w:p w14:paraId="23DCCD55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By Bill Miller</w:t>
      </w:r>
    </w:p>
    <w:p w14:paraId="68BDF86A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April 25, 2000 at 8:00 p.m. EDT</w:t>
      </w:r>
    </w:p>
    <w:p w14:paraId="5AEFDFBC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6BBDC540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Carl Derek Cooper</w:t>
      </w:r>
    </w:p>
    <w:p w14:paraId="05B48DC7" w14:textId="77777777" w:rsidR="00FD0723" w:rsidRDefault="00EC399A" w:rsidP="00FD0723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avoided </w:t>
      </w:r>
    </w:p>
    <w:p w14:paraId="42282965" w14:textId="77777777" w:rsidR="00FD0723" w:rsidRDefault="00EC399A" w:rsidP="00FD0723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possible death sentence </w:t>
      </w:r>
    </w:p>
    <w:p w14:paraId="4AFF6A63" w14:textId="77777777" w:rsidR="00FD0723" w:rsidRDefault="00EC399A" w:rsidP="00FD0723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yesterday by pleading guilty </w:t>
      </w:r>
    </w:p>
    <w:p w14:paraId="1B81AC2E" w14:textId="77777777" w:rsidR="00FD0723" w:rsidRDefault="00FD0723" w:rsidP="00FD0723">
      <w:pPr>
        <w:rPr>
          <w:rFonts w:ascii="Americana XBdCn BT" w:hAnsi="Americana XBdCn BT"/>
          <w:b/>
          <w:sz w:val="44"/>
        </w:rPr>
      </w:pPr>
    </w:p>
    <w:p w14:paraId="33EADA10" w14:textId="77777777" w:rsidR="00FD0723" w:rsidRDefault="00EC399A" w:rsidP="00FD0723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killing three people at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Starbucks coffee shop </w:t>
      </w:r>
    </w:p>
    <w:p w14:paraId="7BAF2FE2" w14:textId="77777777" w:rsidR="00FD0723" w:rsidRDefault="00EC399A" w:rsidP="00FD0723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and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host of other crimes </w:t>
      </w:r>
    </w:p>
    <w:p w14:paraId="7537D926" w14:textId="77777777" w:rsidR="00FD0723" w:rsidRDefault="00EC399A" w:rsidP="00FD0723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for which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judge sentenced him to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life prison term </w:t>
      </w:r>
    </w:p>
    <w:p w14:paraId="711DDB22" w14:textId="0ACCFDF8" w:rsidR="00EC399A" w:rsidRPr="00EC399A" w:rsidRDefault="00EC399A" w:rsidP="00FD0723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with no chance of parole.</w:t>
      </w:r>
    </w:p>
    <w:p w14:paraId="216C8829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615DD48A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Cooper </w:t>
      </w:r>
    </w:p>
    <w:p w14:paraId="5762810E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wept </w:t>
      </w:r>
    </w:p>
    <w:p w14:paraId="63BF3CB5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in U.S. District Court as he pleaded guilty to carrying out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triple slayings, which took place in July 1997 </w:t>
      </w:r>
    </w:p>
    <w:p w14:paraId="6C57586F" w14:textId="77777777" w:rsidR="00FD0723" w:rsidRDefault="00FD0723" w:rsidP="00EC399A">
      <w:pPr>
        <w:rPr>
          <w:rFonts w:ascii="Americana XBdCn BT" w:hAnsi="Americana XBdCn BT"/>
          <w:b/>
          <w:sz w:val="44"/>
        </w:rPr>
      </w:pPr>
    </w:p>
    <w:p w14:paraId="3E1E31C0" w14:textId="79CA98DD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in Northwest Washington. </w:t>
      </w:r>
    </w:p>
    <w:p w14:paraId="44FA3752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But he </w:t>
      </w:r>
    </w:p>
    <w:p w14:paraId="1C3804C4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never verbally expressed 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0A44C006" w14:textId="5408660A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slightest remorse</w:t>
      </w:r>
      <w:r w:rsidR="00D214A1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even though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courtroom packed </w:t>
      </w:r>
    </w:p>
    <w:p w14:paraId="0872B215" w14:textId="77777777" w:rsidR="00FD0723" w:rsidRDefault="00FD0723" w:rsidP="00EC399A">
      <w:pPr>
        <w:rPr>
          <w:rFonts w:ascii="Americana XBdCn BT" w:hAnsi="Americana XBdCn BT"/>
          <w:b/>
          <w:sz w:val="44"/>
        </w:rPr>
      </w:pPr>
    </w:p>
    <w:p w14:paraId="5BB05A72" w14:textId="0A876D24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with dozens of relatives of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victims--grieving parents, grandparents, siblings and others.</w:t>
      </w:r>
    </w:p>
    <w:p w14:paraId="178AA12E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67D6B099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In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loud, clear voice, Cooper </w:t>
      </w:r>
    </w:p>
    <w:p w14:paraId="228D4936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said </w:t>
      </w:r>
    </w:p>
    <w:p w14:paraId="73A10031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lastRenderedPageBreak/>
        <w:t xml:space="preserve">"guilty" 47 times as Senior Judge Joyce Hens Green painstakingly went through 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1AE48764" w14:textId="77777777" w:rsidR="00FD0723" w:rsidRDefault="00FD0723" w:rsidP="00EC399A">
      <w:pPr>
        <w:rPr>
          <w:rFonts w:ascii="Americana XBdCn BT" w:hAnsi="Americana XBdCn BT"/>
          <w:b/>
          <w:sz w:val="44"/>
        </w:rPr>
      </w:pPr>
    </w:p>
    <w:p w14:paraId="2135D804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murder, </w:t>
      </w:r>
    </w:p>
    <w:p w14:paraId="6963F292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racketeering, </w:t>
      </w:r>
    </w:p>
    <w:p w14:paraId="3A7624C4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robbery </w:t>
      </w:r>
    </w:p>
    <w:p w14:paraId="38D574CF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and other charges against him.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7595D77D" w14:textId="77777777" w:rsidR="00630981" w:rsidRDefault="00630981" w:rsidP="00EC399A">
      <w:pPr>
        <w:rPr>
          <w:rFonts w:ascii="Americana XBdCn BT" w:hAnsi="Americana XBdCn BT"/>
          <w:b/>
          <w:sz w:val="44"/>
        </w:rPr>
      </w:pPr>
    </w:p>
    <w:p w14:paraId="3C074E54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48th count in 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6FD1FF2E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indictment was dismissed for technical reasons. </w:t>
      </w:r>
    </w:p>
    <w:p w14:paraId="793E0695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As part of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plea bargain </w:t>
      </w:r>
    </w:p>
    <w:p w14:paraId="064F9C7A" w14:textId="77777777" w:rsidR="00630981" w:rsidRDefault="00630981" w:rsidP="00EC399A">
      <w:pPr>
        <w:rPr>
          <w:rFonts w:ascii="Americana XBdCn BT" w:hAnsi="Americana XBdCn BT"/>
          <w:b/>
          <w:sz w:val="44"/>
        </w:rPr>
      </w:pPr>
    </w:p>
    <w:p w14:paraId="3C562C6A" w14:textId="287D472F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Cooper was to get life with no hope of parole.</w:t>
      </w:r>
    </w:p>
    <w:p w14:paraId="50F2BC05" w14:textId="5849F3D5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1A29ACC4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guilty plea</w:t>
      </w:r>
    </w:p>
    <w:p w14:paraId="5A8D5DDB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came </w:t>
      </w:r>
    </w:p>
    <w:p w14:paraId="1E5FC056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just one week before Cooper, 30, </w:t>
      </w:r>
    </w:p>
    <w:p w14:paraId="0DEFB11E" w14:textId="77777777" w:rsidR="00FD0723" w:rsidRDefault="00FD0723" w:rsidP="00EC399A">
      <w:pPr>
        <w:rPr>
          <w:rFonts w:ascii="Americana XBdCn BT" w:hAnsi="Americana XBdCn BT"/>
          <w:b/>
          <w:sz w:val="44"/>
        </w:rPr>
      </w:pPr>
    </w:p>
    <w:p w14:paraId="73605AA6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was </w:t>
      </w:r>
    </w:p>
    <w:p w14:paraId="3EC8492B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to stand trial in first death penalty case </w:t>
      </w:r>
    </w:p>
    <w:p w14:paraId="6F4C2652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in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District in nearly 30 years. 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26333DED" w14:textId="77777777" w:rsidR="00FD0723" w:rsidRDefault="00FD0723" w:rsidP="00EC399A">
      <w:pPr>
        <w:rPr>
          <w:rFonts w:ascii="Americana XBdCn BT" w:hAnsi="Americana XBdCn BT"/>
          <w:b/>
          <w:sz w:val="44"/>
        </w:rPr>
      </w:pPr>
    </w:p>
    <w:p w14:paraId="7B453FDA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last execution of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D.C. prisoner </w:t>
      </w:r>
    </w:p>
    <w:p w14:paraId="2C330E03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took place </w:t>
      </w:r>
    </w:p>
    <w:p w14:paraId="79624464" w14:textId="2AAF8FF9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in 1957.</w:t>
      </w:r>
    </w:p>
    <w:p w14:paraId="49E6B746" w14:textId="77777777" w:rsidR="00EC399A" w:rsidRDefault="00EC399A" w:rsidP="00EC399A">
      <w:pPr>
        <w:rPr>
          <w:rFonts w:ascii="Americana XBdCn BT" w:hAnsi="Americana XBdCn BT"/>
          <w:b/>
          <w:sz w:val="44"/>
        </w:rPr>
      </w:pPr>
    </w:p>
    <w:p w14:paraId="3E2F47DA" w14:textId="05416DD6" w:rsidR="00FD0723" w:rsidRDefault="00FD0723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 </w:t>
      </w:r>
      <w:proofErr w:type="spellStart"/>
      <w:r>
        <w:rPr>
          <w:rFonts w:ascii="Americana XBdCn BT" w:hAnsi="Americana XBdCn BT"/>
          <w:b/>
          <w:sz w:val="44"/>
        </w:rPr>
        <w:t>janet</w:t>
      </w:r>
      <w:proofErr w:type="spellEnd"/>
      <w:r>
        <w:rPr>
          <w:rFonts w:ascii="Americana XBdCn BT" w:hAnsi="Americana XBdCn BT"/>
          <w:b/>
          <w:sz w:val="44"/>
        </w:rPr>
        <w:t xml:space="preserve">  reno</w:t>
      </w:r>
    </w:p>
    <w:p w14:paraId="618DCF15" w14:textId="572B88C8" w:rsidR="00FD0723" w:rsidRDefault="00FD0723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explained</w:t>
      </w:r>
    </w:p>
    <w:p w14:paraId="64D6FBA0" w14:textId="4C9738D9" w:rsidR="00FD0723" w:rsidRDefault="00FD0723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break  in  30  year  protocol</w:t>
      </w:r>
    </w:p>
    <w:p w14:paraId="47D09D53" w14:textId="16A64A93" w:rsidR="00FD0723" w:rsidRDefault="00FD0723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BEARS  power  so  pervasive</w:t>
      </w:r>
    </w:p>
    <w:p w14:paraId="400353E4" w14:textId="77777777" w:rsidR="00FD0723" w:rsidRDefault="00FD0723" w:rsidP="00EC399A">
      <w:pPr>
        <w:rPr>
          <w:rFonts w:ascii="Americana XBdCn BT" w:hAnsi="Americana XBdCn BT"/>
          <w:b/>
          <w:sz w:val="44"/>
        </w:rPr>
      </w:pPr>
    </w:p>
    <w:p w14:paraId="37E6EB01" w14:textId="77777777" w:rsidR="00630981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For prosecutors,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outcome was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certain way to keep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man they described as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career criminal off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streets. </w:t>
      </w:r>
    </w:p>
    <w:p w14:paraId="0CAE5F20" w14:textId="4567BDBE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lastRenderedPageBreak/>
        <w:t xml:space="preserve">For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victims' families, it was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way to avoid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wrenching three-month trial and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possibility of years of appeals. </w:t>
      </w:r>
    </w:p>
    <w:p w14:paraId="1B79AF4F" w14:textId="77777777" w:rsidR="00FD0723" w:rsidRDefault="00FD0723" w:rsidP="00EC399A">
      <w:pPr>
        <w:rPr>
          <w:rFonts w:ascii="Americana XBdCn BT" w:hAnsi="Americana XBdCn BT"/>
          <w:b/>
          <w:sz w:val="44"/>
        </w:rPr>
      </w:pPr>
    </w:p>
    <w:p w14:paraId="13FFF8F3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For Cooper, his decision </w:t>
      </w:r>
    </w:p>
    <w:p w14:paraId="7E60A7C3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was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way to remove 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6B45D489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risk of execution as well as protect </w:t>
      </w:r>
    </w:p>
    <w:p w14:paraId="33892D24" w14:textId="25369050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his mother and wife from possible prosecution.</w:t>
      </w:r>
    </w:p>
    <w:p w14:paraId="3095A003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60BC6411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As part of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plea bargain, prosecutors </w:t>
      </w:r>
    </w:p>
    <w:p w14:paraId="5FF7EC92" w14:textId="77777777" w:rsidR="00FD0723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agreed not to pursue </w:t>
      </w:r>
    </w:p>
    <w:p w14:paraId="5B1B032E" w14:textId="77777777" w:rsidR="00E83E0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criminal charges against Cooper's wife, Melissa, </w:t>
      </w:r>
    </w:p>
    <w:p w14:paraId="419389EF" w14:textId="660B5078" w:rsidR="00D2772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or his mother, Gwendolyn. </w:t>
      </w:r>
    </w:p>
    <w:p w14:paraId="70576A21" w14:textId="4322F48D" w:rsidR="00D27722" w:rsidRDefault="00D27722" w:rsidP="00EC399A">
      <w:pPr>
        <w:rPr>
          <w:rFonts w:ascii="Americana XBdCn BT" w:hAnsi="Americana XBdCn BT"/>
          <w:b/>
          <w:sz w:val="44"/>
        </w:rPr>
      </w:pPr>
    </w:p>
    <w:p w14:paraId="13F9A692" w14:textId="77777777" w:rsidR="00E83E0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his wife </w:t>
      </w:r>
    </w:p>
    <w:p w14:paraId="73C91623" w14:textId="77777777" w:rsidR="00E83E0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had purchased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2B0C6D1D" w14:textId="20364909" w:rsidR="00D2772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handgun </w:t>
      </w:r>
      <w:r w:rsidR="00E83E0B">
        <w:rPr>
          <w:rFonts w:ascii="Americana XBdCn BT" w:hAnsi="Americana XBdCn BT"/>
          <w:b/>
          <w:sz w:val="44"/>
        </w:rPr>
        <w:t xml:space="preserve"> </w:t>
      </w:r>
      <w:r w:rsidRPr="00EC399A">
        <w:rPr>
          <w:rFonts w:ascii="Americana XBdCn BT" w:hAnsi="Americana XBdCn BT"/>
          <w:b/>
          <w:sz w:val="44"/>
        </w:rPr>
        <w:t>used in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robbery </w:t>
      </w:r>
    </w:p>
    <w:p w14:paraId="48772544" w14:textId="77777777" w:rsidR="00D27722" w:rsidRDefault="00D27722" w:rsidP="00EC399A">
      <w:pPr>
        <w:rPr>
          <w:rFonts w:ascii="Americana XBdCn BT" w:hAnsi="Americana XBdCn BT"/>
          <w:b/>
          <w:sz w:val="44"/>
        </w:rPr>
      </w:pPr>
    </w:p>
    <w:p w14:paraId="5992EEB2" w14:textId="44C1876F" w:rsidR="00D2772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lastRenderedPageBreak/>
        <w:t xml:space="preserve">his mother </w:t>
      </w:r>
    </w:p>
    <w:p w14:paraId="4E12338F" w14:textId="77777777" w:rsidR="00E83E0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wrote</w:t>
      </w:r>
    </w:p>
    <w:p w14:paraId="3949F1D1" w14:textId="68458528" w:rsidR="00D2772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him checks from her own account </w:t>
      </w:r>
    </w:p>
    <w:p w14:paraId="49D4F3BF" w14:textId="7F1AC3F0" w:rsid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for </w:t>
      </w:r>
      <w:r w:rsidR="00FD0723">
        <w:rPr>
          <w:rFonts w:ascii="Americana XBdCn BT" w:hAnsi="Americana XBdCn BT"/>
          <w:b/>
          <w:sz w:val="44"/>
        </w:rPr>
        <w:t xml:space="preserve"> </w:t>
      </w:r>
      <w:r w:rsidRPr="00EC399A">
        <w:rPr>
          <w:rFonts w:ascii="Americana XBdCn BT" w:hAnsi="Americana XBdCn BT"/>
          <w:b/>
          <w:sz w:val="44"/>
        </w:rPr>
        <w:t>cash proceeds of his robberies.</w:t>
      </w:r>
    </w:p>
    <w:p w14:paraId="11E6EBB1" w14:textId="77777777" w:rsidR="00630981" w:rsidRPr="00EC399A" w:rsidRDefault="00630981" w:rsidP="00EC399A">
      <w:pPr>
        <w:rPr>
          <w:rFonts w:ascii="Americana XBdCn BT" w:hAnsi="Americana XBdCn BT"/>
          <w:b/>
          <w:sz w:val="44"/>
        </w:rPr>
      </w:pPr>
    </w:p>
    <w:p w14:paraId="4294730D" w14:textId="77777777" w:rsidR="00E83E0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Prosecutors </w:t>
      </w:r>
    </w:p>
    <w:p w14:paraId="20AA745A" w14:textId="77777777" w:rsidR="00E83E0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lined up</w:t>
      </w:r>
    </w:p>
    <w:p w14:paraId="373303E8" w14:textId="77777777" w:rsidR="00E83E0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some of Cooper's former associates to </w:t>
      </w:r>
    </w:p>
    <w:p w14:paraId="0997CC4B" w14:textId="4FD8B7C0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testify </w:t>
      </w:r>
      <w:r w:rsidR="00E83E0B">
        <w:rPr>
          <w:rFonts w:ascii="Americana XBdCn BT" w:hAnsi="Americana XBdCn BT"/>
          <w:b/>
          <w:sz w:val="44"/>
        </w:rPr>
        <w:t xml:space="preserve">   </w:t>
      </w:r>
      <w:r w:rsidRPr="00EC399A">
        <w:rPr>
          <w:rFonts w:ascii="Americana XBdCn BT" w:hAnsi="Americana XBdCn BT"/>
          <w:b/>
          <w:sz w:val="44"/>
        </w:rPr>
        <w:t>evidence tying long series crimes.</w:t>
      </w:r>
    </w:p>
    <w:p w14:paraId="1F850DEC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37C73F9C" w14:textId="77777777" w:rsidR="00E83E0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government's witnesses</w:t>
      </w:r>
    </w:p>
    <w:p w14:paraId="3C54EDB9" w14:textId="77777777" w:rsidR="00E83E0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included </w:t>
      </w:r>
    </w:p>
    <w:p w14:paraId="4B482755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Earnest Burwell, 28, of Northeast Washington, who accompanied Cooper on many robberies and had agreed to join him in going after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Starbucks shop. </w:t>
      </w:r>
    </w:p>
    <w:p w14:paraId="3BFB010E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4E806716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Cooper </w:t>
      </w:r>
    </w:p>
    <w:p w14:paraId="20CB05DE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lastRenderedPageBreak/>
        <w:t xml:space="preserve">wound up acting on his own, </w:t>
      </w:r>
    </w:p>
    <w:p w14:paraId="2D336533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15F488E2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Burwell </w:t>
      </w:r>
    </w:p>
    <w:p w14:paraId="2203140D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later told </w:t>
      </w:r>
    </w:p>
    <w:p w14:paraId="060DAC1A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authorities about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Starbucks plans </w:t>
      </w:r>
    </w:p>
    <w:p w14:paraId="15905B9D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0A7B029F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aided </w:t>
      </w:r>
    </w:p>
    <w:p w14:paraId="059FDCC4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police by secretly recording </w:t>
      </w:r>
    </w:p>
    <w:p w14:paraId="4E73E4CF" w14:textId="299833A3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conversations with Cooper.</w:t>
      </w:r>
    </w:p>
    <w:p w14:paraId="4F1DBD61" w14:textId="2C2037A6" w:rsidR="00EC399A" w:rsidRDefault="00EC399A" w:rsidP="00EC399A">
      <w:pPr>
        <w:rPr>
          <w:rFonts w:ascii="Americana XBdCn BT" w:hAnsi="Americana XBdCn BT"/>
          <w:b/>
          <w:sz w:val="44"/>
        </w:rPr>
      </w:pPr>
    </w:p>
    <w:p w14:paraId="27F05003" w14:textId="77777777" w:rsidR="00630981" w:rsidRDefault="00630981" w:rsidP="00EC399A">
      <w:pPr>
        <w:rPr>
          <w:rFonts w:ascii="Americana XBdCn BT" w:hAnsi="Americana XBdCn BT"/>
          <w:b/>
          <w:sz w:val="44"/>
        </w:rPr>
      </w:pPr>
    </w:p>
    <w:p w14:paraId="5CF8200E" w14:textId="77777777" w:rsidR="00630981" w:rsidRDefault="00630981" w:rsidP="00EC399A">
      <w:pPr>
        <w:rPr>
          <w:rFonts w:ascii="Americana XBdCn BT" w:hAnsi="Americana XBdCn BT"/>
          <w:b/>
          <w:sz w:val="44"/>
        </w:rPr>
      </w:pPr>
    </w:p>
    <w:p w14:paraId="3AEF06BD" w14:textId="77777777" w:rsidR="00630981" w:rsidRDefault="00630981" w:rsidP="00EC399A">
      <w:pPr>
        <w:rPr>
          <w:rFonts w:ascii="Americana XBdCn BT" w:hAnsi="Americana XBdCn BT"/>
          <w:b/>
          <w:sz w:val="44"/>
        </w:rPr>
      </w:pPr>
    </w:p>
    <w:p w14:paraId="4A806BA6" w14:textId="77777777" w:rsidR="00630981" w:rsidRDefault="00630981" w:rsidP="00EC399A">
      <w:pPr>
        <w:rPr>
          <w:rFonts w:ascii="Americana XBdCn BT" w:hAnsi="Americana XBdCn BT"/>
          <w:b/>
          <w:sz w:val="44"/>
        </w:rPr>
      </w:pPr>
    </w:p>
    <w:p w14:paraId="35162807" w14:textId="77777777" w:rsidR="00630981" w:rsidRDefault="00630981" w:rsidP="00EC399A">
      <w:pPr>
        <w:rPr>
          <w:rFonts w:ascii="Americana XBdCn BT" w:hAnsi="Americana XBdCn BT"/>
          <w:b/>
          <w:sz w:val="44"/>
        </w:rPr>
      </w:pPr>
    </w:p>
    <w:p w14:paraId="5EFA9123" w14:textId="77777777" w:rsidR="00630981" w:rsidRDefault="00630981" w:rsidP="00EC399A">
      <w:pPr>
        <w:rPr>
          <w:rFonts w:ascii="Americana XBdCn BT" w:hAnsi="Americana XBdCn BT"/>
          <w:b/>
          <w:sz w:val="44"/>
        </w:rPr>
      </w:pPr>
    </w:p>
    <w:p w14:paraId="22FEC067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24B62FBA" w14:textId="64A3F9C8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lastRenderedPageBreak/>
        <w:t xml:space="preserve">slayings July 6, 1997, in 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684133A5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1800 block of Wisconsin Avenue NW,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176131FC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27CE11BB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usually quiet area </w:t>
      </w:r>
    </w:p>
    <w:p w14:paraId="185F88AE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7A0B2C07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Killed were Mary Caitrin Mahoney, 25,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store's manager, and employees Emory Allen Evans, 25, </w:t>
      </w:r>
    </w:p>
    <w:p w14:paraId="6C24EF82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and Aaron David Goodrich, 18. </w:t>
      </w:r>
    </w:p>
    <w:p w14:paraId="7BE1F5AF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6596B037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In court yesterday, Cooper </w:t>
      </w:r>
    </w:p>
    <w:p w14:paraId="6B1D3FCE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confirmed </w:t>
      </w:r>
    </w:p>
    <w:p w14:paraId="2EA3360A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he decided </w:t>
      </w:r>
    </w:p>
    <w:p w14:paraId="7701D4F6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to rob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Starbucks shop </w:t>
      </w:r>
    </w:p>
    <w:p w14:paraId="5A743F07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58D51D9B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on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Sunday night </w:t>
      </w:r>
    </w:p>
    <w:p w14:paraId="0F6EB81A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because </w:t>
      </w:r>
    </w:p>
    <w:p w14:paraId="563905E5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figured would get more cash from </w:t>
      </w:r>
      <w:r w:rsidR="00FD0723">
        <w:rPr>
          <w:rFonts w:ascii="Americana XBdCn BT" w:hAnsi="Americana XBdCn BT"/>
          <w:b/>
          <w:sz w:val="44"/>
        </w:rPr>
        <w:t xml:space="preserve"> </w:t>
      </w:r>
    </w:p>
    <w:p w14:paraId="659D9E09" w14:textId="01B25476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lastRenderedPageBreak/>
        <w:t xml:space="preserve">July Fourth weekend's business. </w:t>
      </w:r>
    </w:p>
    <w:p w14:paraId="169991A9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42ADE6DB" w14:textId="262754BC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cooper's</w:t>
      </w:r>
    </w:p>
    <w:p w14:paraId="38D95CDD" w14:textId="1E3A38B7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goal</w:t>
      </w:r>
    </w:p>
    <w:p w14:paraId="6BD46A87" w14:textId="349F0DB8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shoot  all  persons</w:t>
      </w:r>
    </w:p>
    <w:p w14:paraId="7813D16D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25C0D611" w14:textId="4A0EC431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cooper</w:t>
      </w:r>
    </w:p>
    <w:p w14:paraId="38BC99DF" w14:textId="4E926049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took  nothing</w:t>
      </w:r>
    </w:p>
    <w:p w14:paraId="6966DB99" w14:textId="176F52B2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left  $10,000  freely  available</w:t>
      </w:r>
    </w:p>
    <w:p w14:paraId="6D0BE674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21EE01AE" w14:textId="25D21595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  bargain</w:t>
      </w:r>
    </w:p>
    <w:p w14:paraId="247A0485" w14:textId="5B4015D1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28666D02" w14:textId="2A558D7C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keeping  illusion  of  robbery  as  motive</w:t>
      </w:r>
    </w:p>
    <w:p w14:paraId="360DA559" w14:textId="289A4B93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saving  reputation  of  president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5328C984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2AD83C9F" w14:textId="63F601C9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videotapes</w:t>
      </w:r>
    </w:p>
    <w:p w14:paraId="349D492C" w14:textId="5CF531D9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show</w:t>
      </w:r>
    </w:p>
    <w:p w14:paraId="4AE3CD83" w14:textId="7A7A1BC4" w:rsidR="00DE66CB" w:rsidRDefault="00DE66CB" w:rsidP="00EC399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mahoney</w:t>
      </w:r>
      <w:proofErr w:type="spellEnd"/>
      <w:r>
        <w:rPr>
          <w:rFonts w:ascii="Americana XBdCn BT" w:hAnsi="Americana XBdCn BT"/>
          <w:b/>
          <w:sz w:val="44"/>
        </w:rPr>
        <w:t xml:space="preserve">  did  as  instructed</w:t>
      </w:r>
    </w:p>
    <w:p w14:paraId="38915BB8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1642305D" w14:textId="33E3B2D6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cooper</w:t>
      </w:r>
    </w:p>
    <w:p w14:paraId="4856EB87" w14:textId="31A3A285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</w:t>
      </w:r>
    </w:p>
    <w:p w14:paraId="75D75735" w14:textId="134D2AC0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three  enter  walk in  cooler</w:t>
      </w:r>
    </w:p>
    <w:p w14:paraId="1777E8F3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55AA8185" w14:textId="3C3D8053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cooper</w:t>
      </w:r>
    </w:p>
    <w:p w14:paraId="67B72A4E" w14:textId="2A038727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executed</w:t>
      </w:r>
    </w:p>
    <w:p w14:paraId="066096AA" w14:textId="19842F34" w:rsidR="00DE66CB" w:rsidRDefault="00DE66CB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three</w:t>
      </w:r>
    </w:p>
    <w:p w14:paraId="710D6A98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0687B089" w14:textId="2EE0D10C" w:rsidR="00DE66CB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FICTION  BELOW</w:t>
      </w:r>
    </w:p>
    <w:p w14:paraId="772BC4DA" w14:textId="77777777" w:rsidR="00DE66CB" w:rsidRDefault="00DE66CB" w:rsidP="00EC399A">
      <w:pPr>
        <w:rPr>
          <w:rFonts w:ascii="Americana XBdCn BT" w:hAnsi="Americana XBdCn BT"/>
          <w:b/>
          <w:sz w:val="44"/>
        </w:rPr>
      </w:pPr>
    </w:p>
    <w:p w14:paraId="30EFA474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He </w:t>
      </w:r>
    </w:p>
    <w:p w14:paraId="2517AE46" w14:textId="77777777" w:rsidR="00DE66CB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said </w:t>
      </w:r>
    </w:p>
    <w:p w14:paraId="069445E1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he went into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store after closing </w:t>
      </w:r>
    </w:p>
    <w:p w14:paraId="7CC1898B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with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.38-caliber semiautomatic pistol and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.38-caliber revolver, </w:t>
      </w:r>
    </w:p>
    <w:p w14:paraId="08B888AE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468D0BE1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lastRenderedPageBreak/>
        <w:t xml:space="preserve">announced </w:t>
      </w:r>
    </w:p>
    <w:p w14:paraId="1CC14E59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plans for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robbery </w:t>
      </w:r>
    </w:p>
    <w:p w14:paraId="5121CE07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5D370761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and ordered </w:t>
      </w:r>
    </w:p>
    <w:p w14:paraId="110844EE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everyone to go into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back office that held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store's safe. </w:t>
      </w:r>
    </w:p>
    <w:p w14:paraId="5DBDE751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5C933989" w14:textId="054907D3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Cooper said that he fired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warning shot into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ceiling and that Mahoney then ran from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office and into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hallway.</w:t>
      </w:r>
    </w:p>
    <w:p w14:paraId="17132A9E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Advertisement</w:t>
      </w:r>
    </w:p>
    <w:p w14:paraId="5556ADD0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7956EA29" w14:textId="0D64C061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"I told her to go back in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room," he said in court yesterday, as some of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victims' relatives quietly wept. "She started going for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gun.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gun went off. I shot her.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two guys in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room, they started to come out, and I shot them."</w:t>
      </w:r>
    </w:p>
    <w:p w14:paraId="166232CA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504327A7" w14:textId="23E9D480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Cooper said he fled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coffee shop without any money.</w:t>
      </w:r>
    </w:p>
    <w:p w14:paraId="3B551B51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4FEAEA98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lastRenderedPageBreak/>
        <w:t xml:space="preserve">Although D.C. law does not provide for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death penalty, federal law made it an option in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Starbucks case. In February, Attorney General Janet Reno decided to seek capital punishment, going against Lewis's recommendation. </w:t>
      </w:r>
    </w:p>
    <w:p w14:paraId="0357136F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62A3067C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Reno's decision </w:t>
      </w:r>
    </w:p>
    <w:p w14:paraId="69B4471B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generated </w:t>
      </w:r>
    </w:p>
    <w:p w14:paraId="05541E6A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much community opposition, </w:t>
      </w:r>
    </w:p>
    <w:p w14:paraId="6076869A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069F45F6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with Del. Eleanor Holmes Norton (D-D.C.), D.C. Council members and others </w:t>
      </w:r>
    </w:p>
    <w:p w14:paraId="1950A6E1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noting that </w:t>
      </w:r>
    </w:p>
    <w:p w14:paraId="4B05D09C" w14:textId="274B92EF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D.C. voters rejected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death penalty in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1992 referendum.</w:t>
      </w:r>
    </w:p>
    <w:p w14:paraId="3920D6E0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25CDCC78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But once Reno </w:t>
      </w:r>
    </w:p>
    <w:p w14:paraId="5A8D6797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made </w:t>
      </w:r>
    </w:p>
    <w:p w14:paraId="14E6B06E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her decision, </w:t>
      </w:r>
    </w:p>
    <w:p w14:paraId="54938868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7B8F19A2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prosecutors </w:t>
      </w:r>
    </w:p>
    <w:p w14:paraId="4E94A69C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pushed 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24BF2907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case for execution. </w:t>
      </w:r>
    </w:p>
    <w:p w14:paraId="10BF6AC1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329F6417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They said Cooper</w:t>
      </w:r>
    </w:p>
    <w:p w14:paraId="6187A782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 was responsible for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1558FC6E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series of crimes dating to 1993 </w:t>
      </w:r>
    </w:p>
    <w:p w14:paraId="417EF62A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78A560B6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and routinely turned to </w:t>
      </w:r>
    </w:p>
    <w:p w14:paraId="3BE01FEC" w14:textId="3EB674A3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violence when victims resisted.</w:t>
      </w:r>
    </w:p>
    <w:p w14:paraId="203584B1" w14:textId="64E7AE7C" w:rsidR="00EC399A" w:rsidRDefault="00EC399A" w:rsidP="00EC399A">
      <w:pPr>
        <w:rPr>
          <w:rFonts w:ascii="Americana XBdCn BT" w:hAnsi="Americana XBdCn BT"/>
          <w:b/>
          <w:sz w:val="44"/>
        </w:rPr>
      </w:pPr>
    </w:p>
    <w:p w14:paraId="37BB8518" w14:textId="383A3C25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  BEARS</w:t>
      </w:r>
    </w:p>
    <w:p w14:paraId="14F17B83" w14:textId="1C74D272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routinely  utilized</w:t>
      </w:r>
    </w:p>
    <w:p w14:paraId="24CCCE01" w14:textId="4585810A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cooper  to  execute  sincere  citizens</w:t>
      </w:r>
    </w:p>
    <w:p w14:paraId="755E3457" w14:textId="00C3AC1D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slowing  BEARS  illegal  influxes  of  money</w:t>
      </w:r>
    </w:p>
    <w:p w14:paraId="590CAAA3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1B3268C7" w14:textId="18EEF94A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  example  BEARS</w:t>
      </w:r>
    </w:p>
    <w:p w14:paraId="449E8DAB" w14:textId="0DF32657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assassinated</w:t>
      </w:r>
    </w:p>
    <w:p w14:paraId="1870FF27" w14:textId="1FB70E62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  duty  police  personnel</w:t>
      </w:r>
    </w:p>
    <w:p w14:paraId="10356C65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53F5550D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1AAF2205" w14:textId="283D7E11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police  officer</w:t>
      </w:r>
    </w:p>
    <w:p w14:paraId="353D737C" w14:textId="616B1FA8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knows</w:t>
      </w:r>
    </w:p>
    <w:p w14:paraId="5295AE06" w14:textId="51910CB4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compliance  best  policy</w:t>
      </w:r>
    </w:p>
    <w:p w14:paraId="77A63034" w14:textId="21909C2E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gun  trained  on  officer</w:t>
      </w:r>
    </w:p>
    <w:p w14:paraId="603E6025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6B8936B6" w14:textId="73F369F1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</w:t>
      </w:r>
    </w:p>
    <w:p w14:paraId="5A1D2CDD" w14:textId="44F6477E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important</w:t>
      </w:r>
    </w:p>
    <w:p w14:paraId="1EA8AA84" w14:textId="58815E49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than  loss  of  cash  in  pocket</w:t>
      </w:r>
    </w:p>
    <w:p w14:paraId="1F3A8DFF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02152AE5" w14:textId="04AEF351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examples  </w:t>
      </w:r>
    </w:p>
    <w:p w14:paraId="4804A9D9" w14:textId="5EA08CC7" w:rsidR="00402DE2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4030399E" w14:textId="07483763" w:rsidR="00EC399A" w:rsidRDefault="00402DE2" w:rsidP="00EC399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sandy  griffin</w:t>
      </w:r>
      <w:r w:rsidR="001E3A9D">
        <w:rPr>
          <w:rFonts w:ascii="Americana XBdCn BT" w:hAnsi="Americana XBdCn BT"/>
          <w:b/>
          <w:sz w:val="44"/>
        </w:rPr>
        <w:t xml:space="preserve">  and  </w:t>
      </w:r>
      <w:proofErr w:type="spellStart"/>
      <w:r>
        <w:rPr>
          <w:rFonts w:ascii="Americana XBdCn BT" w:hAnsi="Americana XBdCn BT"/>
          <w:b/>
          <w:sz w:val="44"/>
        </w:rPr>
        <w:t>bruce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howard</w:t>
      </w:r>
      <w:proofErr w:type="spellEnd"/>
    </w:p>
    <w:p w14:paraId="1B301B52" w14:textId="77777777" w:rsidR="001E3A9D" w:rsidRPr="00EC399A" w:rsidRDefault="001E3A9D" w:rsidP="00EC399A">
      <w:pPr>
        <w:rPr>
          <w:rFonts w:ascii="Americana XBdCn BT" w:hAnsi="Americana XBdCn BT"/>
          <w:b/>
          <w:sz w:val="44"/>
        </w:rPr>
      </w:pPr>
    </w:p>
    <w:p w14:paraId="2C90514C" w14:textId="1F94DE40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indictment </w:t>
      </w:r>
    </w:p>
    <w:p w14:paraId="0070B07D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charged </w:t>
      </w:r>
    </w:p>
    <w:p w14:paraId="4C6FBB61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eight specific incidents, </w:t>
      </w:r>
    </w:p>
    <w:p w14:paraId="08FF4C24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616BAAE4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including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June 1993 </w:t>
      </w:r>
    </w:p>
    <w:p w14:paraId="4A162F2B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slaying </w:t>
      </w:r>
    </w:p>
    <w:p w14:paraId="691640EB" w14:textId="084856C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of security guard Sandy Griffin in Northwest Washington</w:t>
      </w:r>
      <w:r w:rsidR="001E3A9D">
        <w:rPr>
          <w:rFonts w:ascii="Americana XBdCn BT" w:hAnsi="Americana XBdCn BT"/>
          <w:b/>
          <w:sz w:val="44"/>
        </w:rPr>
        <w:t xml:space="preserve"> DC</w:t>
      </w:r>
      <w:r w:rsidRPr="00EC399A">
        <w:rPr>
          <w:rFonts w:ascii="Americana XBdCn BT" w:hAnsi="Americana XBdCn BT"/>
          <w:b/>
          <w:sz w:val="44"/>
        </w:rPr>
        <w:t xml:space="preserve"> </w:t>
      </w:r>
    </w:p>
    <w:p w14:paraId="52F95A8A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55B4BF55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several robberies or planned robberies of stores and businesses in Maryland and Pennsylvania, and </w:t>
      </w:r>
      <w:r w:rsidR="00FD0723">
        <w:rPr>
          <w:rFonts w:ascii="Americana XBdCn BT" w:hAnsi="Americana XBdCn BT"/>
          <w:b/>
          <w:sz w:val="44"/>
        </w:rPr>
        <w:t xml:space="preserve">  </w:t>
      </w:r>
    </w:p>
    <w:p w14:paraId="7DEC8AC5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08755973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shooting </w:t>
      </w:r>
    </w:p>
    <w:p w14:paraId="3E799362" w14:textId="5917FDED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of Bruce Howard, </w:t>
      </w:r>
    </w:p>
    <w:p w14:paraId="151F2889" w14:textId="76949DE0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an off-duty Prince George's County police officer, during an attempted robbery at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Hyattsville park in August 1996.</w:t>
      </w:r>
    </w:p>
    <w:p w14:paraId="45B9AB77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06548060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lastRenderedPageBreak/>
        <w:t xml:space="preserve">After Cooper </w:t>
      </w:r>
    </w:p>
    <w:p w14:paraId="53D16F15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was sentenced, </w:t>
      </w:r>
    </w:p>
    <w:p w14:paraId="1095C6F9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many of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victims' relatives said they were relieved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case had come to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conclusion. </w:t>
      </w:r>
    </w:p>
    <w:p w14:paraId="3E2F117E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6D505C4F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They said they </w:t>
      </w:r>
    </w:p>
    <w:p w14:paraId="6B2C15A2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were troubled, </w:t>
      </w:r>
    </w:p>
    <w:p w14:paraId="5A7DE736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but not surprised, </w:t>
      </w:r>
    </w:p>
    <w:p w14:paraId="682457D2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by his apparent lack of remorse. </w:t>
      </w:r>
    </w:p>
    <w:p w14:paraId="1079B865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2CE9FBF0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In describing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Starbucks attack, Cooper </w:t>
      </w:r>
    </w:p>
    <w:p w14:paraId="7F8D5877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never said </w:t>
      </w:r>
    </w:p>
    <w:p w14:paraId="2FB31ABA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he was sorry. </w:t>
      </w:r>
    </w:p>
    <w:p w14:paraId="1612C522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41013688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And despite an invitation from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judge, Cooper </w:t>
      </w:r>
    </w:p>
    <w:p w14:paraId="1D1B1ECE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declined to speak </w:t>
      </w:r>
    </w:p>
    <w:p w14:paraId="330F267A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before his sentencing. </w:t>
      </w:r>
    </w:p>
    <w:p w14:paraId="3313B592" w14:textId="77777777" w:rsidR="00402DE2" w:rsidRDefault="00402DE2" w:rsidP="00EC399A">
      <w:pPr>
        <w:rPr>
          <w:rFonts w:ascii="Americana XBdCn BT" w:hAnsi="Americana XBdCn BT"/>
          <w:b/>
          <w:sz w:val="44"/>
        </w:rPr>
      </w:pPr>
    </w:p>
    <w:p w14:paraId="4D579CE1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He </w:t>
      </w:r>
    </w:p>
    <w:p w14:paraId="322715D1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sat </w:t>
      </w:r>
    </w:p>
    <w:p w14:paraId="6C052CB0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blankly at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defense table </w:t>
      </w:r>
    </w:p>
    <w:p w14:paraId="7EF3C573" w14:textId="207CBA56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as prosecutors introduced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victims' families.</w:t>
      </w:r>
    </w:p>
    <w:p w14:paraId="123111A9" w14:textId="77777777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</w:p>
    <w:p w14:paraId="5A3ACC63" w14:textId="77777777" w:rsidR="00402DE2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"You could just detect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demon inside this young man's body," said </w:t>
      </w:r>
    </w:p>
    <w:p w14:paraId="7F7F2A80" w14:textId="5C12D9CF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Rosa Griffin, mother of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>security guard who was killed.</w:t>
      </w:r>
    </w:p>
    <w:p w14:paraId="09B1B932" w14:textId="77777777" w:rsidR="00402DE2" w:rsidRPr="00EC399A" w:rsidRDefault="00402DE2" w:rsidP="00EC399A">
      <w:pPr>
        <w:rPr>
          <w:rFonts w:ascii="Americana XBdCn BT" w:hAnsi="Americana XBdCn BT"/>
          <w:b/>
          <w:sz w:val="44"/>
        </w:rPr>
      </w:pPr>
    </w:p>
    <w:p w14:paraId="283323D9" w14:textId="77777777" w:rsidR="007B4CAD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Lawrence Goodrich, Aaron Goodrich's father, </w:t>
      </w:r>
    </w:p>
    <w:p w14:paraId="1F187845" w14:textId="77777777" w:rsidR="007B4CAD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said </w:t>
      </w:r>
    </w:p>
    <w:p w14:paraId="63262502" w14:textId="77777777" w:rsidR="007B4CAD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Cooper's guilty plea was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"much better road" </w:t>
      </w:r>
    </w:p>
    <w:p w14:paraId="3986BA1B" w14:textId="5A35B981" w:rsidR="007B4CAD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than pushing for execution </w:t>
      </w:r>
      <w:r w:rsidR="007B4CAD">
        <w:rPr>
          <w:rFonts w:ascii="Americana XBdCn BT" w:hAnsi="Americana XBdCn BT"/>
          <w:b/>
          <w:sz w:val="44"/>
        </w:rPr>
        <w:t xml:space="preserve"> </w:t>
      </w:r>
      <w:r w:rsidRPr="00EC399A">
        <w:rPr>
          <w:rFonts w:ascii="Americana XBdCn BT" w:hAnsi="Americana XBdCn BT"/>
          <w:b/>
          <w:sz w:val="44"/>
        </w:rPr>
        <w:t xml:space="preserve">because of </w:t>
      </w:r>
      <w:r w:rsidR="00FD0723">
        <w:rPr>
          <w:rFonts w:ascii="Americana XBdCn BT" w:hAnsi="Americana XBdCn BT"/>
          <w:b/>
          <w:sz w:val="44"/>
        </w:rPr>
        <w:t xml:space="preserve">  </w:t>
      </w:r>
      <w:r w:rsidRPr="00EC399A">
        <w:rPr>
          <w:rFonts w:ascii="Americana XBdCn BT" w:hAnsi="Americana XBdCn BT"/>
          <w:b/>
          <w:sz w:val="44"/>
        </w:rPr>
        <w:t xml:space="preserve">certainty of punishment. </w:t>
      </w:r>
      <w:r w:rsidR="001E3A9D">
        <w:rPr>
          <w:rFonts w:ascii="Americana XBdCn BT" w:hAnsi="Americana XBdCn BT"/>
          <w:b/>
          <w:sz w:val="44"/>
        </w:rPr>
        <w:t xml:space="preserve"> </w:t>
      </w:r>
    </w:p>
    <w:p w14:paraId="5C29F86A" w14:textId="77777777" w:rsidR="007B4CAD" w:rsidRDefault="007B4CAD" w:rsidP="00EC399A">
      <w:pPr>
        <w:rPr>
          <w:rFonts w:ascii="Americana XBdCn BT" w:hAnsi="Americana XBdCn BT"/>
          <w:b/>
          <w:sz w:val="44"/>
        </w:rPr>
      </w:pPr>
    </w:p>
    <w:p w14:paraId="18F71D8D" w14:textId="77777777" w:rsidR="007B4CAD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 xml:space="preserve">That view </w:t>
      </w:r>
    </w:p>
    <w:p w14:paraId="285B7915" w14:textId="77777777" w:rsidR="007B4CAD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lastRenderedPageBreak/>
        <w:t xml:space="preserve">was echoed by </w:t>
      </w:r>
    </w:p>
    <w:p w14:paraId="0FFF35B5" w14:textId="5B35571A" w:rsidR="00EC399A" w:rsidRPr="00EC399A" w:rsidRDefault="00EC399A" w:rsidP="00EC399A">
      <w:pPr>
        <w:rPr>
          <w:rFonts w:ascii="Americana XBdCn BT" w:hAnsi="Americana XBdCn BT"/>
          <w:b/>
          <w:sz w:val="44"/>
        </w:rPr>
      </w:pPr>
      <w:r w:rsidRPr="00EC399A">
        <w:rPr>
          <w:rFonts w:ascii="Americana XBdCn BT" w:hAnsi="Americana XBdCn BT"/>
          <w:b/>
          <w:sz w:val="44"/>
        </w:rPr>
        <w:t>Mary Annenberg, Mahoney's mother.</w:t>
      </w:r>
    </w:p>
    <w:p w14:paraId="6502DEE4" w14:textId="73079122" w:rsidR="00EC399A" w:rsidRDefault="00EC399A" w:rsidP="00EC399A">
      <w:pPr>
        <w:rPr>
          <w:rFonts w:ascii="Americana XBdCn BT" w:hAnsi="Americana XBdCn BT"/>
          <w:b/>
          <w:sz w:val="44"/>
        </w:rPr>
      </w:pPr>
    </w:p>
    <w:p w14:paraId="35DB3A23" w14:textId="77777777" w:rsidR="007B4CAD" w:rsidRPr="007B4CAD" w:rsidRDefault="007B4CAD" w:rsidP="007B4CAD">
      <w:pPr>
        <w:rPr>
          <w:rFonts w:ascii="Americana XBdCn BT" w:hAnsi="Americana XBdCn BT"/>
          <w:b/>
          <w:sz w:val="44"/>
        </w:rPr>
      </w:pPr>
      <w:r w:rsidRPr="007B4CAD">
        <w:rPr>
          <w:rFonts w:ascii="Americana XBdCn BT" w:hAnsi="Americana XBdCn BT"/>
          <w:b/>
          <w:sz w:val="44"/>
        </w:rPr>
        <w:t xml:space="preserve">president  bill  </w:t>
      </w:r>
      <w:proofErr w:type="spellStart"/>
      <w:r w:rsidRPr="007B4CAD">
        <w:rPr>
          <w:rFonts w:ascii="Americana XBdCn BT" w:hAnsi="Americana XBdCn BT"/>
          <w:b/>
          <w:sz w:val="44"/>
        </w:rPr>
        <w:t>clinton</w:t>
      </w:r>
      <w:proofErr w:type="spellEnd"/>
    </w:p>
    <w:p w14:paraId="36522456" w14:textId="0D186E5F" w:rsidR="007B4CAD" w:rsidRPr="007B4CAD" w:rsidRDefault="007B4CAD" w:rsidP="007B4CA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ordered  </w:t>
      </w:r>
      <w:r w:rsidRPr="007B4CAD">
        <w:rPr>
          <w:rFonts w:ascii="Americana XBdCn BT" w:hAnsi="Americana XBdCn BT"/>
          <w:b/>
          <w:sz w:val="44"/>
        </w:rPr>
        <w:t>murder</w:t>
      </w:r>
      <w:r>
        <w:rPr>
          <w:rFonts w:ascii="Americana XBdCn BT" w:hAnsi="Americana XBdCn BT"/>
          <w:b/>
          <w:sz w:val="44"/>
        </w:rPr>
        <w:t xml:space="preserve">  of</w:t>
      </w:r>
    </w:p>
    <w:p w14:paraId="0848C5FF" w14:textId="77777777" w:rsidR="007B4CAD" w:rsidRDefault="007B4CAD" w:rsidP="007B4CAD">
      <w:pPr>
        <w:rPr>
          <w:rFonts w:ascii="Americana XBdCn BT" w:hAnsi="Americana XBdCn BT"/>
          <w:b/>
          <w:sz w:val="44"/>
        </w:rPr>
      </w:pPr>
      <w:r w:rsidRPr="007B4CAD">
        <w:rPr>
          <w:rFonts w:ascii="Americana XBdCn BT" w:hAnsi="Americana XBdCn BT"/>
          <w:b/>
          <w:sz w:val="44"/>
        </w:rPr>
        <w:t xml:space="preserve">knowledgeable  insider  </w:t>
      </w:r>
      <w:bookmarkStart w:id="1" w:name="_Hlk181850826"/>
      <w:r w:rsidRPr="007B4CAD">
        <w:rPr>
          <w:rFonts w:ascii="Americana XBdCn BT" w:hAnsi="Americana XBdCn BT"/>
          <w:b/>
          <w:sz w:val="44"/>
        </w:rPr>
        <w:t xml:space="preserve">eric  </w:t>
      </w:r>
      <w:proofErr w:type="spellStart"/>
      <w:r w:rsidRPr="007B4CAD">
        <w:rPr>
          <w:rFonts w:ascii="Americana XBdCn BT" w:hAnsi="Americana XBdCn BT"/>
          <w:b/>
          <w:sz w:val="44"/>
        </w:rPr>
        <w:t>butera</w:t>
      </w:r>
      <w:proofErr w:type="spellEnd"/>
      <w:r w:rsidRPr="007B4CAD">
        <w:rPr>
          <w:rFonts w:ascii="Americana XBdCn BT" w:hAnsi="Americana XBdCn BT"/>
          <w:b/>
          <w:sz w:val="44"/>
        </w:rPr>
        <w:t xml:space="preserve">  </w:t>
      </w:r>
      <w:bookmarkEnd w:id="1"/>
    </w:p>
    <w:p w14:paraId="574167ED" w14:textId="77777777" w:rsidR="007B4CAD" w:rsidRDefault="007B4CAD" w:rsidP="007B4CAD">
      <w:pPr>
        <w:rPr>
          <w:rFonts w:ascii="Americana XBdCn BT" w:hAnsi="Americana XBdCn BT"/>
          <w:b/>
          <w:sz w:val="44"/>
        </w:rPr>
      </w:pPr>
    </w:p>
    <w:p w14:paraId="4B7C9991" w14:textId="77777777" w:rsidR="007B4CAD" w:rsidRDefault="007B4CAD" w:rsidP="007B4CAD">
      <w:pPr>
        <w:rPr>
          <w:rFonts w:ascii="Americana XBdCn BT" w:hAnsi="Americana XBdCn BT"/>
          <w:b/>
          <w:sz w:val="44"/>
        </w:rPr>
      </w:pPr>
      <w:r w:rsidRPr="007B4CAD">
        <w:rPr>
          <w:rFonts w:ascii="Americana XBdCn BT" w:hAnsi="Americana XBdCn BT"/>
          <w:b/>
          <w:sz w:val="44"/>
        </w:rPr>
        <w:t xml:space="preserve">eric  </w:t>
      </w:r>
      <w:proofErr w:type="spellStart"/>
      <w:r w:rsidRPr="007B4CAD">
        <w:rPr>
          <w:rFonts w:ascii="Americana XBdCn BT" w:hAnsi="Americana XBdCn BT"/>
          <w:b/>
          <w:sz w:val="44"/>
        </w:rPr>
        <w:t>butera</w:t>
      </w:r>
      <w:proofErr w:type="spellEnd"/>
    </w:p>
    <w:p w14:paraId="1B30E74D" w14:textId="77777777" w:rsidR="007B4CAD" w:rsidRDefault="007B4CAD" w:rsidP="007B4CA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liason</w:t>
      </w:r>
      <w:proofErr w:type="spellEnd"/>
    </w:p>
    <w:p w14:paraId="7B753A9F" w14:textId="38CD5D9D" w:rsidR="007B4CAD" w:rsidRPr="007B4CAD" w:rsidRDefault="007B4CAD" w:rsidP="007B4CA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president  </w:t>
      </w:r>
      <w:proofErr w:type="spellStart"/>
      <w:r>
        <w:rPr>
          <w:rFonts w:ascii="Americana XBdCn BT" w:hAnsi="Americana XBdCn BT"/>
          <w:b/>
          <w:sz w:val="44"/>
        </w:rPr>
        <w:t>clinton's</w:t>
      </w:r>
      <w:proofErr w:type="spellEnd"/>
      <w:r>
        <w:rPr>
          <w:rFonts w:ascii="Americana XBdCn BT" w:hAnsi="Americana XBdCn BT"/>
          <w:b/>
          <w:sz w:val="44"/>
        </w:rPr>
        <w:t xml:space="preserve">  team  handing  assignment</w:t>
      </w:r>
      <w:r w:rsidRPr="007B4CAD">
        <w:rPr>
          <w:rFonts w:ascii="Americana XBdCn BT" w:hAnsi="Americana XBdCn BT"/>
          <w:b/>
          <w:sz w:val="44"/>
        </w:rPr>
        <w:t xml:space="preserve">  </w:t>
      </w:r>
    </w:p>
    <w:p w14:paraId="09AABDBD" w14:textId="44174A94" w:rsidR="00EC399A" w:rsidRDefault="007B4CAD" w:rsidP="007B4CAD">
      <w:pPr>
        <w:rPr>
          <w:rFonts w:ascii="Americana XBdCn BT" w:hAnsi="Americana XBdCn BT"/>
          <w:b/>
          <w:sz w:val="44"/>
        </w:rPr>
      </w:pPr>
      <w:r w:rsidRPr="007B4CAD">
        <w:rPr>
          <w:rFonts w:ascii="Americana XBdCn BT" w:hAnsi="Americana XBdCn BT"/>
          <w:b/>
          <w:sz w:val="44"/>
        </w:rPr>
        <w:t xml:space="preserve">murder  of  </w:t>
      </w:r>
      <w:proofErr w:type="spellStart"/>
      <w:r w:rsidRPr="007B4CAD">
        <w:rPr>
          <w:rFonts w:ascii="Americana XBdCn BT" w:hAnsi="Americana XBdCn BT"/>
          <w:b/>
          <w:sz w:val="44"/>
        </w:rPr>
        <w:t>mary</w:t>
      </w:r>
      <w:proofErr w:type="spellEnd"/>
      <w:r w:rsidRPr="007B4CAD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7B4CAD">
        <w:rPr>
          <w:rFonts w:ascii="Americana XBdCn BT" w:hAnsi="Americana XBdCn BT"/>
          <w:b/>
          <w:sz w:val="44"/>
        </w:rPr>
        <w:t>mahoney</w:t>
      </w:r>
      <w:proofErr w:type="spellEnd"/>
    </w:p>
    <w:p w14:paraId="37F31DB2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653187F2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060AECB3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3A0996B5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75E6DF45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4C2DBFCD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07E8B6DA" w14:textId="6DB40AAB" w:rsidR="00EC399A" w:rsidRDefault="00CC741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CD4EFD4">
          <v:shape id="_x0000_s1033" type="#_x0000_t75" style="position:absolute;margin-left:107pt;margin-top:.15pt;width:448.05pt;height:334.35pt;z-index:251662336;mso-wrap-distance-left:4.5pt;mso-wrap-distance-top:4.5pt;mso-wrap-distance-right:4.5pt;mso-wrap-distance-bottom:4.5pt;mso-position-horizontal-relative:margin">
            <v:imagedata r:id="rId17" o:title=" "/>
            <w10:wrap type="square" anchorx="margin"/>
          </v:shape>
        </w:pict>
      </w:r>
    </w:p>
    <w:p w14:paraId="04124B04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01B1BAB9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47570CCB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23FFAA21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6A7A83EF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01310ED4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2B535C12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70812313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0FE8B427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48BB7780" w14:textId="77777777" w:rsidR="00EC399A" w:rsidRDefault="00EC399A">
      <w:pPr>
        <w:rPr>
          <w:rFonts w:ascii="Americana XBdCn BT" w:hAnsi="Americana XBdCn BT"/>
          <w:b/>
          <w:sz w:val="44"/>
        </w:rPr>
      </w:pPr>
    </w:p>
    <w:p w14:paraId="2D5B0AE6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54740936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41FD2D1C" w14:textId="40E00887" w:rsidR="001D1D42" w:rsidRDefault="001D1D42">
      <w:pPr>
        <w:rPr>
          <w:rFonts w:ascii="Americana XBdCn BT" w:hAnsi="Americana XBdCn BT"/>
          <w:b/>
          <w:sz w:val="44"/>
        </w:rPr>
      </w:pPr>
    </w:p>
    <w:p w14:paraId="46471E69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42B24F99" w14:textId="77777777" w:rsidR="001D1D42" w:rsidRDefault="001D1D42">
      <w:pPr>
        <w:rPr>
          <w:rFonts w:ascii="Americana XBdCn BT" w:hAnsi="Americana XBdCn BT"/>
          <w:b/>
          <w:sz w:val="44"/>
        </w:rPr>
      </w:pPr>
    </w:p>
    <w:p w14:paraId="022C204F" w14:textId="77777777" w:rsidR="00E63048" w:rsidRDefault="00E63048">
      <w:pPr>
        <w:rPr>
          <w:rFonts w:ascii="Americana XBdCn BT" w:hAnsi="Americana XBdCn BT"/>
          <w:b/>
          <w:sz w:val="44"/>
        </w:rPr>
      </w:pPr>
    </w:p>
    <w:p w14:paraId="792E6A2D" w14:textId="2F32504F" w:rsidR="00507A13" w:rsidRDefault="00844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1135E919" w14:textId="77777777" w:rsidR="00B92A59" w:rsidRDefault="00B92A59">
      <w:pPr>
        <w:rPr>
          <w:rFonts w:ascii="Americana XBdCn BT" w:hAnsi="Americana XBdCn BT"/>
          <w:b/>
          <w:sz w:val="44"/>
        </w:rPr>
      </w:pPr>
    </w:p>
    <w:p w14:paraId="04AC292D" w14:textId="2F0A23FB" w:rsidR="00507A13" w:rsidRDefault="00507A13">
      <w:pPr>
        <w:rPr>
          <w:rFonts w:ascii="Americana XBdCn BT" w:hAnsi="Americana XBdCn BT"/>
          <w:b/>
          <w:sz w:val="44"/>
        </w:rPr>
      </w:pPr>
    </w:p>
    <w:p w14:paraId="5BB45B51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1202691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97450FB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3E5391E3" w14:textId="77777777" w:rsidR="00507A13" w:rsidRDefault="00507A13">
      <w:pPr>
        <w:rPr>
          <w:rFonts w:ascii="Americana XBdCn BT" w:hAnsi="Americana XBdCn BT"/>
          <w:b/>
          <w:sz w:val="44"/>
        </w:rPr>
      </w:pPr>
    </w:p>
    <w:p w14:paraId="5953714A" w14:textId="77777777" w:rsidR="00507A13" w:rsidRDefault="00507A13">
      <w:pPr>
        <w:widowControl w:val="0"/>
        <w:rPr>
          <w:rFonts w:ascii="Americana XBdCn BT" w:hAnsi="Americana XBdCn BT"/>
          <w:b/>
          <w:sz w:val="44"/>
        </w:rPr>
      </w:pPr>
    </w:p>
    <w:sectPr w:rsidR="00507A13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519375" w14:textId="77777777" w:rsidR="00EE10D1" w:rsidRDefault="00EE10D1">
      <w:r>
        <w:separator/>
      </w:r>
    </w:p>
  </w:endnote>
  <w:endnote w:type="continuationSeparator" w:id="0">
    <w:p w14:paraId="3B77C960" w14:textId="77777777" w:rsidR="00EE10D1" w:rsidRDefault="00EE1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16BF69" w14:textId="77777777" w:rsidR="00507A13" w:rsidRDefault="00507A13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B7741" w14:textId="77777777" w:rsidR="00507A13" w:rsidRDefault="00507A13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9E624" w14:textId="77777777" w:rsidR="00EE10D1" w:rsidRDefault="00EE10D1">
      <w:r>
        <w:separator/>
      </w:r>
    </w:p>
  </w:footnote>
  <w:footnote w:type="continuationSeparator" w:id="0">
    <w:p w14:paraId="23E8FCB2" w14:textId="77777777" w:rsidR="00EE10D1" w:rsidRDefault="00EE1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E41B2" w14:textId="757D63A8" w:rsidR="00507A13" w:rsidRDefault="00EE10D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4FAFD24" w14:textId="77777777" w:rsidR="00507A13" w:rsidRDefault="00507A13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4E224" w14:textId="51AD3DA6" w:rsidR="00507A13" w:rsidRDefault="00EE10D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9844D4D" w14:textId="77777777" w:rsidR="00507A13" w:rsidRDefault="00507A13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04327E"/>
    <w:multiLevelType w:val="multilevel"/>
    <w:tmpl w:val="8016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AD35EA"/>
    <w:multiLevelType w:val="multilevel"/>
    <w:tmpl w:val="102E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5740956">
    <w:abstractNumId w:val="0"/>
  </w:num>
  <w:num w:numId="2" w16cid:durableId="72823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07A13"/>
    <w:rsid w:val="00145CF4"/>
    <w:rsid w:val="001C3C04"/>
    <w:rsid w:val="001D1D42"/>
    <w:rsid w:val="001E3A9D"/>
    <w:rsid w:val="002943F3"/>
    <w:rsid w:val="003A3D9C"/>
    <w:rsid w:val="00402DE2"/>
    <w:rsid w:val="004E07C9"/>
    <w:rsid w:val="00500893"/>
    <w:rsid w:val="00507A13"/>
    <w:rsid w:val="00630981"/>
    <w:rsid w:val="007B4CAD"/>
    <w:rsid w:val="0084408A"/>
    <w:rsid w:val="0086094F"/>
    <w:rsid w:val="008D7782"/>
    <w:rsid w:val="009624AC"/>
    <w:rsid w:val="00A351D7"/>
    <w:rsid w:val="00A96B0D"/>
    <w:rsid w:val="00AD5B36"/>
    <w:rsid w:val="00AE2350"/>
    <w:rsid w:val="00B26C81"/>
    <w:rsid w:val="00B30840"/>
    <w:rsid w:val="00B6797C"/>
    <w:rsid w:val="00B92A59"/>
    <w:rsid w:val="00CC7414"/>
    <w:rsid w:val="00D007E3"/>
    <w:rsid w:val="00D214A1"/>
    <w:rsid w:val="00D269CF"/>
    <w:rsid w:val="00D27722"/>
    <w:rsid w:val="00DE66CB"/>
    <w:rsid w:val="00E209E3"/>
    <w:rsid w:val="00E214DD"/>
    <w:rsid w:val="00E512D0"/>
    <w:rsid w:val="00E63048"/>
    <w:rsid w:val="00E83E0B"/>
    <w:rsid w:val="00EC399A"/>
    <w:rsid w:val="00EE10D1"/>
    <w:rsid w:val="00FB7E8A"/>
    <w:rsid w:val="00FC38A0"/>
    <w:rsid w:val="00FD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1ED595B6"/>
  <w15:docId w15:val="{DA4F4715-CEB5-43A7-AD3A-C882C0EE4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51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51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9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1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4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9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7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7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8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2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2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8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7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97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85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05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79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9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53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583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23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695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912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43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85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79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966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05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853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19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3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681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16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76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5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7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6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9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3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4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47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61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7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43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1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48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1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91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198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Prince_George%27s_County,_Maryland" TargetMode="External"/><Relationship Id="rId13" Type="http://schemas.openxmlformats.org/officeDocument/2006/relationships/image" Target="media/image1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Starbucks_murders" TargetMode="External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Murder_(United_States_law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theme" Target="theme/theme1.xml"/><Relationship Id="rId10" Type="http://schemas.openxmlformats.org/officeDocument/2006/relationships/hyperlink" Target="https://en.wikipedia.org/wiki/Starbucks_murder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Prince_George%27s_County_Police_Department" TargetMode="External"/><Relationship Id="rId14" Type="http://schemas.openxmlformats.org/officeDocument/2006/relationships/image" Target="media/image2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07DF3-1741-416A-A00B-C4B236A6E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41</Pages>
  <Words>1731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11</cp:revision>
  <dcterms:created xsi:type="dcterms:W3CDTF">2024-01-07T10:04:00Z</dcterms:created>
  <dcterms:modified xsi:type="dcterms:W3CDTF">2025-03-25T03:54:00Z</dcterms:modified>
</cp:coreProperties>
</file>