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85002" w14:textId="2BD41EC9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F6709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N0</w:t>
      </w:r>
      <w:r w:rsidR="002A100A">
        <w:rPr>
          <w:rFonts w:ascii="Americana XBdCn BT" w:hAnsi="Americana XBdCn BT"/>
          <w:b/>
          <w:sz w:val="44"/>
        </w:rPr>
        <w:t>2</w:t>
      </w:r>
      <w:proofErr w:type="spellEnd"/>
      <w:r>
        <w:rPr>
          <w:rFonts w:ascii="Americana XBdCn BT" w:hAnsi="Americana XBdCn BT"/>
          <w:b/>
          <w:sz w:val="44"/>
        </w:rPr>
        <w:t xml:space="preserve">    ford  </w:t>
      </w:r>
      <w:r w:rsidR="00FB4DBF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8D6F67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marley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ron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FB4DBF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8D6F67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marines</w:t>
      </w:r>
    </w:p>
    <w:p w14:paraId="5C121825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3D351EDB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39ED821D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67A5621B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4EB1A244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0FAAD93B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285C6DB3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7CE92784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179DFBB3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22CDC889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4B9306B0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3116A09E" w14:textId="77777777" w:rsidR="008645A5" w:rsidRDefault="008645A5">
      <w:pPr>
        <w:widowControl w:val="0"/>
        <w:rPr>
          <w:rFonts w:ascii="Americana XBdCn BT" w:hAnsi="Americana XBdCn BT"/>
          <w:b/>
          <w:sz w:val="44"/>
        </w:rPr>
      </w:pPr>
    </w:p>
    <w:p w14:paraId="62745C63" w14:textId="07538820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singer  bob  </w:t>
      </w:r>
      <w:proofErr w:type="spellStart"/>
      <w:r>
        <w:rPr>
          <w:rFonts w:ascii="Americana XBdCn BT" w:hAnsi="Americana XBdCn BT"/>
          <w:b/>
          <w:sz w:val="44"/>
        </w:rPr>
        <w:t>marley</w:t>
      </w:r>
      <w:proofErr w:type="spellEnd"/>
    </w:p>
    <w:p w14:paraId="250922A0" w14:textId="6B667795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promoted  </w:t>
      </w:r>
    </w:p>
    <w:p w14:paraId="6A8213BD" w14:textId="291BF5C7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pan </w:t>
      </w:r>
      <w:proofErr w:type="spellStart"/>
      <w:r>
        <w:rPr>
          <w:rFonts w:ascii="Americana XBdCn BT" w:hAnsi="Americana XBdCn BT"/>
          <w:b/>
          <w:sz w:val="44"/>
        </w:rPr>
        <w:t>africanism</w:t>
      </w:r>
      <w:proofErr w:type="spellEnd"/>
      <w:r>
        <w:rPr>
          <w:rFonts w:ascii="Americana XBdCn BT" w:hAnsi="Americana XBdCn BT"/>
          <w:b/>
          <w:sz w:val="44"/>
        </w:rPr>
        <w:t xml:space="preserve">    uniting  dispersed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1B3C1BAB" w14:textId="59B7AEFC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worldwide  into  political  voice  for  progress</w:t>
      </w:r>
    </w:p>
    <w:p w14:paraId="7E324FE7" w14:textId="77777777" w:rsidR="008645A5" w:rsidRDefault="008645A5">
      <w:pPr>
        <w:widowControl w:val="0"/>
        <w:rPr>
          <w:rFonts w:ascii="Americana XBdCn BT" w:hAnsi="Americana XBdCn BT"/>
          <w:b/>
          <w:sz w:val="44"/>
        </w:rPr>
      </w:pPr>
    </w:p>
    <w:p w14:paraId="6BFE3913" w14:textId="30B0A3D8" w:rsidR="000B42E5" w:rsidRDefault="003B7E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12E07276" w14:textId="2385F2BB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paralleled    </w:t>
      </w:r>
    </w:p>
    <w:p w14:paraId="4793C35A" w14:textId="5AF3F854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pan  </w:t>
      </w:r>
      <w:proofErr w:type="spellStart"/>
      <w:r>
        <w:rPr>
          <w:rFonts w:ascii="Americana XBdCn BT" w:hAnsi="Americana XBdCn BT"/>
          <w:b/>
          <w:sz w:val="44"/>
        </w:rPr>
        <w:t>africanism</w:t>
      </w:r>
      <w:proofErr w:type="spellEnd"/>
      <w:r>
        <w:rPr>
          <w:rFonts w:ascii="Americana XBdCn BT" w:hAnsi="Americana XBdCn BT"/>
          <w:b/>
          <w:sz w:val="44"/>
        </w:rPr>
        <w:t xml:space="preserve">  to  generosity  of</w:t>
      </w:r>
    </w:p>
    <w:p w14:paraId="0ABA2D2A" w14:textId="5414A51B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hebrews</w:t>
      </w:r>
      <w:proofErr w:type="spellEnd"/>
      <w:r>
        <w:rPr>
          <w:rFonts w:ascii="Americana XBdCn BT" w:hAnsi="Americana XBdCn BT"/>
          <w:b/>
          <w:sz w:val="44"/>
        </w:rPr>
        <w:t xml:space="preserve">  worldwide  called  COMMUNITY  OF  FAITH    </w:t>
      </w:r>
    </w:p>
    <w:p w14:paraId="23635317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347760FD" w14:textId="458DE502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hebrews</w:t>
      </w:r>
      <w:proofErr w:type="spellEnd"/>
      <w:r>
        <w:rPr>
          <w:rFonts w:ascii="Americana XBdCn BT" w:hAnsi="Americana XBdCn BT"/>
          <w:b/>
          <w:sz w:val="44"/>
        </w:rPr>
        <w:t xml:space="preserve">  famous  for</w:t>
      </w:r>
    </w:p>
    <w:p w14:paraId="62D09643" w14:textId="1D34F9C5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sending  </w:t>
      </w:r>
    </w:p>
    <w:p w14:paraId="772165B3" w14:textId="49EF9519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money  to  </w:t>
      </w:r>
      <w:proofErr w:type="spellStart"/>
      <w:r>
        <w:rPr>
          <w:rFonts w:ascii="Americana XBdCn BT" w:hAnsi="Americana XBdCn BT"/>
          <w:b/>
          <w:sz w:val="44"/>
        </w:rPr>
        <w:t>hebrews</w:t>
      </w:r>
      <w:proofErr w:type="spellEnd"/>
      <w:r>
        <w:rPr>
          <w:rFonts w:ascii="Americana XBdCn BT" w:hAnsi="Americana XBdCn BT"/>
          <w:b/>
          <w:sz w:val="44"/>
        </w:rPr>
        <w:t xml:space="preserve">  across  national  lines</w:t>
      </w:r>
    </w:p>
    <w:p w14:paraId="57476A4E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69C609ED" w14:textId="77777777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groups</w:t>
      </w:r>
    </w:p>
    <w:p w14:paraId="6D77AFE6" w14:textId="05F87932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not  know</w:t>
      </w:r>
    </w:p>
    <w:p w14:paraId="23A3EC7D" w14:textId="7C18AC4F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  other  person  in  other  group</w:t>
      </w:r>
    </w:p>
    <w:p w14:paraId="62B43A78" w14:textId="123043F8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simply  emergency  requests  made  known</w:t>
      </w:r>
    </w:p>
    <w:p w14:paraId="38291E0F" w14:textId="77777777" w:rsidR="008645A5" w:rsidRDefault="008645A5">
      <w:pPr>
        <w:widowControl w:val="0"/>
        <w:rPr>
          <w:rFonts w:ascii="Americana XBdCn BT" w:hAnsi="Americana XBdCn BT"/>
          <w:b/>
          <w:sz w:val="44"/>
        </w:rPr>
      </w:pPr>
    </w:p>
    <w:p w14:paraId="2B3BA3C6" w14:textId="038A5310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of  above  </w:t>
      </w:r>
      <w:r w:rsidR="003B7E66">
        <w:rPr>
          <w:rFonts w:ascii="Americana XBdCn BT" w:hAnsi="Americana XBdCn BT"/>
          <w:b/>
          <w:sz w:val="44"/>
        </w:rPr>
        <w:t>BEARS</w:t>
      </w:r>
    </w:p>
    <w:p w14:paraId="2A06B9B3" w14:textId="77777777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committed</w:t>
      </w:r>
    </w:p>
    <w:p w14:paraId="5F0EC88A" w14:textId="4389367A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atrocities  against  </w:t>
      </w:r>
      <w:proofErr w:type="spellStart"/>
      <w:r>
        <w:rPr>
          <w:rFonts w:ascii="Americana XBdCn BT" w:hAnsi="Americana XBdCn BT"/>
          <w:b/>
          <w:sz w:val="44"/>
        </w:rPr>
        <w:t>hebrews</w:t>
      </w:r>
      <w:proofErr w:type="spellEnd"/>
      <w:r>
        <w:rPr>
          <w:rFonts w:ascii="Americana XBdCn BT" w:hAnsi="Americana XBdCn BT"/>
          <w:b/>
          <w:sz w:val="44"/>
        </w:rPr>
        <w:t xml:space="preserve">  from  </w:t>
      </w:r>
      <w:r w:rsidR="007962B2">
        <w:rPr>
          <w:rFonts w:ascii="Americana XBdCn BT" w:hAnsi="Americana XBdCn BT"/>
          <w:b/>
          <w:sz w:val="44"/>
        </w:rPr>
        <w:t xml:space="preserve">year  </w:t>
      </w:r>
      <w:r>
        <w:rPr>
          <w:rFonts w:ascii="Americana XBdCn BT" w:hAnsi="Americana XBdCn BT"/>
          <w:b/>
          <w:sz w:val="44"/>
        </w:rPr>
        <w:t xml:space="preserve">300  </w:t>
      </w:r>
    </w:p>
    <w:p w14:paraId="55303F08" w14:textId="74C99368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holocaust  through  today</w:t>
      </w:r>
    </w:p>
    <w:p w14:paraId="36EEFB23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09253068" w14:textId="074C41BE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  <w:proofErr w:type="spellStart"/>
      <w:r>
        <w:rPr>
          <w:rFonts w:ascii="Americana XBdCn BT" w:hAnsi="Americana XBdCn BT"/>
          <w:b/>
          <w:sz w:val="44"/>
        </w:rPr>
        <w:t>marley’s</w:t>
      </w:r>
      <w:proofErr w:type="spellEnd"/>
      <w:r>
        <w:rPr>
          <w:rFonts w:ascii="Americana XBdCn BT" w:hAnsi="Americana XBdCn BT"/>
          <w:b/>
          <w:sz w:val="44"/>
        </w:rPr>
        <w:t xml:space="preserve">  popularity  </w:t>
      </w:r>
    </w:p>
    <w:p w14:paraId="72BEAC37" w14:textId="46B508B3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capable  of  starting  </w:t>
      </w:r>
    </w:p>
    <w:p w14:paraId="17E1C127" w14:textId="4D8D1B52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worldwide  pan  </w:t>
      </w:r>
      <w:proofErr w:type="spellStart"/>
      <w:r>
        <w:rPr>
          <w:rFonts w:ascii="Americana XBdCn BT" w:hAnsi="Americana XBdCn BT"/>
          <w:b/>
          <w:sz w:val="44"/>
        </w:rPr>
        <w:t>africanism</w:t>
      </w:r>
      <w:proofErr w:type="spellEnd"/>
      <w:r>
        <w:rPr>
          <w:rFonts w:ascii="Americana XBdCn BT" w:hAnsi="Americana XBdCn BT"/>
          <w:b/>
          <w:sz w:val="44"/>
        </w:rPr>
        <w:t xml:space="preserve">    another  force  </w:t>
      </w:r>
    </w:p>
    <w:p w14:paraId="4ABBC2B8" w14:textId="6CA14C20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slowing  incoming  money  towards  </w:t>
      </w:r>
      <w:r w:rsidR="003B7E66">
        <w:rPr>
          <w:rFonts w:ascii="Americana XBdCn BT" w:hAnsi="Americana XBdCn BT"/>
          <w:b/>
          <w:sz w:val="44"/>
        </w:rPr>
        <w:t>BEARS</w:t>
      </w:r>
    </w:p>
    <w:p w14:paraId="2029E69C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0280B961" w14:textId="795C21E0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pan  </w:t>
      </w:r>
      <w:proofErr w:type="spellStart"/>
      <w:r>
        <w:rPr>
          <w:rFonts w:ascii="Americana XBdCn BT" w:hAnsi="Americana XBdCn BT"/>
          <w:b/>
          <w:sz w:val="44"/>
        </w:rPr>
        <w:t>africanism’s</w:t>
      </w:r>
      <w:proofErr w:type="spellEnd"/>
      <w:r>
        <w:rPr>
          <w:rFonts w:ascii="Americana XBdCn BT" w:hAnsi="Americana XBdCn BT"/>
          <w:b/>
          <w:sz w:val="44"/>
        </w:rPr>
        <w:t xml:space="preserve">  success</w:t>
      </w:r>
    </w:p>
    <w:p w14:paraId="1F547563" w14:textId="50FBD8E0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equals  </w:t>
      </w:r>
    </w:p>
    <w:p w14:paraId="062824D2" w14:textId="0552DECA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less  </w:t>
      </w:r>
      <w:r w:rsidR="003B7E6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power    control</w:t>
      </w:r>
    </w:p>
    <w:p w14:paraId="4D194C34" w14:textId="59734560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3B7E6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president  </w:t>
      </w:r>
      <w:proofErr w:type="spellStart"/>
      <w:r>
        <w:rPr>
          <w:rFonts w:ascii="Americana XBdCn BT" w:hAnsi="Americana XBdCn BT"/>
          <w:b/>
          <w:sz w:val="44"/>
        </w:rPr>
        <w:t>gerald</w:t>
      </w:r>
      <w:proofErr w:type="spellEnd"/>
      <w:r>
        <w:rPr>
          <w:rFonts w:ascii="Americana XBdCn BT" w:hAnsi="Americana XBdCn BT"/>
          <w:b/>
          <w:sz w:val="44"/>
        </w:rPr>
        <w:t xml:space="preserve">  ford  acted</w:t>
      </w:r>
    </w:p>
    <w:p w14:paraId="040BBC4C" w14:textId="77777777" w:rsidR="008645A5" w:rsidRDefault="008645A5">
      <w:pPr>
        <w:widowControl w:val="0"/>
        <w:rPr>
          <w:rFonts w:ascii="Americana XBdCn BT" w:hAnsi="Americana XBdCn BT"/>
          <w:b/>
          <w:sz w:val="44"/>
        </w:rPr>
      </w:pPr>
    </w:p>
    <w:p w14:paraId="2308FFF9" w14:textId="7FB0BE47" w:rsidR="008645A5" w:rsidRDefault="00B82C2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wikipedia.org's  bob  </w:t>
      </w:r>
      <w:proofErr w:type="spellStart"/>
      <w:r>
        <w:rPr>
          <w:rFonts w:ascii="Americana XBdCn BT" w:hAnsi="Americana XBdCn BT"/>
          <w:b/>
          <w:sz w:val="44"/>
        </w:rPr>
        <w:t>marley</w:t>
      </w:r>
      <w:proofErr w:type="spellEnd"/>
    </w:p>
    <w:p w14:paraId="5930932C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648A69E0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579D8D49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4DC08177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7100F8A2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79AAE612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0FB03D15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3E4E9681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14CE21B5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05C0B15A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2A0E30EC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6D5CBE02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0110BE74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5F06004E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23B3950D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695E43E6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7194B4DF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1D9C6F38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22BDC3B0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17F9F9B7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4460A967" w14:textId="62C86A47" w:rsidR="008645A5" w:rsidRDefault="003B7E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DF6709">
        <w:rPr>
          <w:rFonts w:ascii="Americana XBdCn BT" w:hAnsi="Americana XBdCn BT"/>
          <w:b/>
          <w:sz w:val="44"/>
        </w:rPr>
        <w:pict w14:anchorId="24630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45pt;height:353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129F7DA8" w14:textId="77777777" w:rsidR="0002741B" w:rsidRDefault="0002741B">
      <w:pPr>
        <w:widowControl w:val="0"/>
        <w:rPr>
          <w:rFonts w:ascii="Americana XBdCn BT" w:hAnsi="Americana XBdCn BT"/>
          <w:b/>
          <w:sz w:val="44"/>
        </w:rPr>
      </w:pPr>
    </w:p>
    <w:p w14:paraId="39120CFC" w14:textId="77777777" w:rsidR="0002741B" w:rsidRDefault="0002741B">
      <w:pPr>
        <w:widowControl w:val="0"/>
        <w:rPr>
          <w:rFonts w:ascii="Americana XBdCn BT" w:hAnsi="Americana XBdCn BT"/>
          <w:b/>
          <w:sz w:val="44"/>
        </w:rPr>
      </w:pPr>
    </w:p>
    <w:p w14:paraId="154A22D9" w14:textId="77777777" w:rsidR="0002741B" w:rsidRDefault="0002741B">
      <w:pPr>
        <w:widowControl w:val="0"/>
        <w:rPr>
          <w:rFonts w:ascii="Americana XBdCn BT" w:hAnsi="Americana XBdCn BT"/>
          <w:b/>
          <w:sz w:val="44"/>
        </w:rPr>
      </w:pPr>
    </w:p>
    <w:p w14:paraId="5E8D3E68" w14:textId="53CA2901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7283A9BF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5694598E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716F448C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7222F72D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1500972E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6F3DEF69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1708233A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55412147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14C6BE80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7D7B539E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68CCC347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6524EC6A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6B7DBFB3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1A7896FB" w14:textId="77777777" w:rsidR="009834CD" w:rsidRDefault="009834CD">
      <w:pPr>
        <w:widowControl w:val="0"/>
        <w:rPr>
          <w:rFonts w:ascii="Americana XBdCn BT" w:hAnsi="Americana XBdCn BT"/>
          <w:b/>
          <w:sz w:val="44"/>
        </w:rPr>
      </w:pPr>
    </w:p>
    <w:p w14:paraId="72DA41BA" w14:textId="77777777" w:rsidR="003B7E66" w:rsidRDefault="003B7E66">
      <w:pPr>
        <w:widowControl w:val="0"/>
        <w:rPr>
          <w:rFonts w:ascii="Americana XBdCn BT" w:hAnsi="Americana XBdCn BT"/>
          <w:b/>
          <w:sz w:val="44"/>
        </w:rPr>
      </w:pPr>
    </w:p>
    <w:p w14:paraId="546CB83C" w14:textId="77777777" w:rsidR="003B7E66" w:rsidRDefault="003B7E66">
      <w:pPr>
        <w:widowControl w:val="0"/>
        <w:rPr>
          <w:rFonts w:ascii="Americana XBdCn BT" w:hAnsi="Americana XBdCn BT"/>
          <w:b/>
          <w:sz w:val="44"/>
        </w:rPr>
      </w:pPr>
    </w:p>
    <w:p w14:paraId="6B9FFB9D" w14:textId="5249F5EA" w:rsidR="000B42E5" w:rsidRDefault="003B7E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151E4A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151E4A">
        <w:rPr>
          <w:rFonts w:ascii="Americana XBdCn BT" w:hAnsi="Americana XBdCn BT"/>
          <w:b/>
          <w:sz w:val="44"/>
        </w:rPr>
        <w:t>usa</w:t>
      </w:r>
      <w:proofErr w:type="spellEnd"/>
    </w:p>
    <w:p w14:paraId="73849C16" w14:textId="77777777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</w:p>
    <w:p w14:paraId="4164E11E" w14:textId="1B743C4A" w:rsidR="000B42E5" w:rsidRDefault="003B7E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151E4A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151E4A">
        <w:rPr>
          <w:rFonts w:ascii="Americana XBdCn BT" w:hAnsi="Americana XBdCn BT"/>
          <w:b/>
          <w:sz w:val="44"/>
        </w:rPr>
        <w:t>jamaica</w:t>
      </w:r>
      <w:proofErr w:type="spellEnd"/>
      <w:r w:rsidR="00151E4A">
        <w:rPr>
          <w:rFonts w:ascii="Americana XBdCn BT" w:hAnsi="Americana XBdCn BT"/>
          <w:b/>
          <w:sz w:val="44"/>
        </w:rPr>
        <w:t xml:space="preserve">  allow</w:t>
      </w:r>
    </w:p>
    <w:p w14:paraId="561D0FBE" w14:textId="18C00675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cia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DF6709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bob  </w:t>
      </w:r>
      <w:proofErr w:type="spellStart"/>
      <w:r>
        <w:rPr>
          <w:rFonts w:ascii="Americana XBdCn BT" w:hAnsi="Americana XBdCn BT"/>
          <w:b/>
          <w:sz w:val="44"/>
        </w:rPr>
        <w:t>marley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33F1CFAE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0449FC5E" w14:textId="1D895640" w:rsidR="003B7E66" w:rsidRDefault="003B7E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delighted  BEARS  </w:t>
      </w:r>
      <w:proofErr w:type="spellStart"/>
      <w:r w:rsidR="00151E4A">
        <w:rPr>
          <w:rFonts w:ascii="Americana XBdCn BT" w:hAnsi="Americana XBdCn BT"/>
          <w:b/>
          <w:sz w:val="44"/>
        </w:rPr>
        <w:t>jamaica</w:t>
      </w:r>
      <w:proofErr w:type="spellEnd"/>
      <w:r w:rsidR="00151E4A">
        <w:rPr>
          <w:rFonts w:ascii="Americana XBdCn BT" w:hAnsi="Americana XBdCn BT"/>
          <w:b/>
          <w:sz w:val="44"/>
        </w:rPr>
        <w:t xml:space="preserve">  </w:t>
      </w:r>
    </w:p>
    <w:p w14:paraId="7CA84011" w14:textId="3324FF7D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  because</w:t>
      </w:r>
      <w:r w:rsidR="007962B2">
        <w:rPr>
          <w:rFonts w:ascii="Americana XBdCn BT" w:hAnsi="Americana XBdCn BT"/>
          <w:b/>
          <w:sz w:val="44"/>
        </w:rPr>
        <w:t xml:space="preserve">  then</w:t>
      </w:r>
    </w:p>
    <w:p w14:paraId="5DAECB7A" w14:textId="06F1D294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marley</w:t>
      </w:r>
      <w:proofErr w:type="spellEnd"/>
      <w:r>
        <w:rPr>
          <w:rFonts w:ascii="Americana XBdCn BT" w:hAnsi="Americana XBdCn BT"/>
          <w:b/>
          <w:sz w:val="44"/>
        </w:rPr>
        <w:t xml:space="preserve">  not  available  as  sincere  future  </w:t>
      </w:r>
    </w:p>
    <w:p w14:paraId="15C0F88A" w14:textId="361FC3BF" w:rsidR="000B42E5" w:rsidRDefault="00151E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contender  for  prime  minister  of  </w:t>
      </w:r>
      <w:proofErr w:type="spellStart"/>
      <w:r>
        <w:rPr>
          <w:rFonts w:ascii="Americana XBdCn BT" w:hAnsi="Americana XBdCn BT"/>
          <w:b/>
          <w:sz w:val="44"/>
        </w:rPr>
        <w:t>jamaica</w:t>
      </w:r>
      <w:proofErr w:type="spellEnd"/>
    </w:p>
    <w:p w14:paraId="7D8DF406" w14:textId="77777777" w:rsidR="008645A5" w:rsidRDefault="008645A5">
      <w:pPr>
        <w:widowControl w:val="0"/>
        <w:rPr>
          <w:rFonts w:ascii="Americana XBdCn BT" w:hAnsi="Americana XBdCn BT"/>
          <w:b/>
          <w:sz w:val="44"/>
        </w:rPr>
      </w:pPr>
    </w:p>
    <w:p w14:paraId="5020C076" w14:textId="77777777" w:rsidR="008645A5" w:rsidRDefault="008645A5">
      <w:pPr>
        <w:widowControl w:val="0"/>
        <w:rPr>
          <w:rFonts w:ascii="Americana XBdCn BT" w:hAnsi="Americana XBdCn BT"/>
          <w:b/>
          <w:sz w:val="44"/>
        </w:rPr>
      </w:pPr>
    </w:p>
    <w:p w14:paraId="53118E81" w14:textId="77777777" w:rsidR="008645A5" w:rsidRDefault="008645A5">
      <w:pPr>
        <w:widowControl w:val="0"/>
        <w:rPr>
          <w:rFonts w:ascii="Americana XBdCn BT" w:hAnsi="Americana XBdCn BT"/>
          <w:b/>
          <w:sz w:val="44"/>
        </w:rPr>
      </w:pPr>
    </w:p>
    <w:p w14:paraId="197938AA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8645A5">
        <w:rPr>
          <w:rFonts w:ascii="Americana XBdCn BT" w:hAnsi="Americana XBdCn BT"/>
          <w:b/>
          <w:sz w:val="44"/>
        </w:rPr>
        <w:t>2015may25</w:t>
      </w:r>
      <w:proofErr w:type="spellEnd"/>
    </w:p>
    <w:p w14:paraId="5A7F9664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8645A5">
        <w:rPr>
          <w:rFonts w:ascii="Americana XBdCn BT" w:hAnsi="Americana XBdCn BT"/>
          <w:b/>
          <w:sz w:val="44"/>
        </w:rPr>
        <w:t>historicmysteries.com's</w:t>
      </w:r>
      <w:proofErr w:type="spellEnd"/>
    </w:p>
    <w:p w14:paraId="6BB962DA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les  </w:t>
      </w:r>
      <w:proofErr w:type="spellStart"/>
      <w:r w:rsidRPr="008645A5">
        <w:rPr>
          <w:rFonts w:ascii="Americana XBdCn BT" w:hAnsi="Americana XBdCn BT"/>
          <w:b/>
          <w:sz w:val="44"/>
        </w:rPr>
        <w:t>hewitt</w:t>
      </w:r>
      <w:proofErr w:type="spellEnd"/>
    </w:p>
    <w:p w14:paraId="42122DF2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5DBDAF47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During  this  turbulent  time,  Governor-General  </w:t>
      </w:r>
      <w:proofErr w:type="spellStart"/>
      <w:r w:rsidRPr="008645A5">
        <w:rPr>
          <w:rFonts w:ascii="Americana XBdCn BT" w:hAnsi="Americana XBdCn BT"/>
          <w:b/>
          <w:sz w:val="44"/>
        </w:rPr>
        <w:t>Florizel</w:t>
      </w:r>
      <w:proofErr w:type="spellEnd"/>
      <w:r w:rsidRPr="008645A5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8645A5">
        <w:rPr>
          <w:rFonts w:ascii="Americana XBdCn BT" w:hAnsi="Americana XBdCn BT"/>
          <w:b/>
          <w:sz w:val="44"/>
        </w:rPr>
        <w:lastRenderedPageBreak/>
        <w:t>Glasspole</w:t>
      </w:r>
      <w:proofErr w:type="spellEnd"/>
      <w:r w:rsidRPr="008645A5">
        <w:rPr>
          <w:rFonts w:ascii="Americana XBdCn BT" w:hAnsi="Americana XBdCn BT"/>
          <w:b/>
          <w:sz w:val="44"/>
        </w:rPr>
        <w:t xml:space="preserve">  </w:t>
      </w:r>
    </w:p>
    <w:p w14:paraId="23DB8E58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instigated  </w:t>
      </w:r>
    </w:p>
    <w:p w14:paraId="4E79745B" w14:textId="50FA0D42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martial  law  across  Jamaica  in  an  attempt  to  prevent  potential  pre-election  violence.  </w:t>
      </w:r>
    </w:p>
    <w:p w14:paraId="24719FED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012A05A5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The  People’s  National  Party  </w:t>
      </w:r>
    </w:p>
    <w:p w14:paraId="2F369032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invited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</w:t>
      </w:r>
    </w:p>
    <w:p w14:paraId="36110AE9" w14:textId="1F87A169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Wailers  to  play  at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Smile  Jamaica  concert  at  end  of </w:t>
      </w:r>
      <w:r w:rsidR="007962B2">
        <w:rPr>
          <w:rFonts w:ascii="Americana XBdCn BT" w:hAnsi="Americana XBdCn BT"/>
          <w:b/>
          <w:sz w:val="44"/>
        </w:rPr>
        <w:t xml:space="preserve"> </w:t>
      </w:r>
      <w:r w:rsidRPr="008645A5">
        <w:rPr>
          <w:rFonts w:ascii="Americana XBdCn BT" w:hAnsi="Americana XBdCn BT"/>
          <w:b/>
          <w:sz w:val="44"/>
        </w:rPr>
        <w:t>year.  Marley  agreed  to  do  so.</w:t>
      </w:r>
    </w:p>
    <w:p w14:paraId="46DC4EE2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0CCAFD76" w14:textId="2092DC1B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On  December  3,  1976,  just  two  days  before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concert  was  due  to  take  place,  Marley  was  at  home  in  his  kitchen  when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quiet  was  disrupted  by  noises  that  were  later  described  as  firecrackers.  </w:t>
      </w:r>
    </w:p>
    <w:p w14:paraId="626A44AC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30A0922D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Don  Taylor,  Marley’s  manager  had  been  talking  to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superstar  when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automatic  gunfire  began.  </w:t>
      </w:r>
    </w:p>
    <w:p w14:paraId="7DAB0AA1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lastRenderedPageBreak/>
        <w:t xml:space="preserve">Taylor  </w:t>
      </w:r>
    </w:p>
    <w:p w14:paraId="60EB9F3D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took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brunt  </w:t>
      </w:r>
    </w:p>
    <w:p w14:paraId="21D96C27" w14:textId="25C3BB0D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of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assault  but  was  not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only  person  wounded.  </w:t>
      </w:r>
    </w:p>
    <w:p w14:paraId="2D16DCB3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5A378EAE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bullet  </w:t>
      </w:r>
    </w:p>
    <w:p w14:paraId="0F02AB4A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hit  </w:t>
      </w:r>
    </w:p>
    <w:p w14:paraId="513A7E48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Rita  Marley  </w:t>
      </w:r>
    </w:p>
    <w:p w14:paraId="6FB70D3C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while  she  was  trying  to  protect  her  children.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</w:t>
      </w:r>
    </w:p>
    <w:p w14:paraId="405037F1" w14:textId="77777777" w:rsidR="007962B2" w:rsidRDefault="007962B2" w:rsidP="008645A5">
      <w:pPr>
        <w:widowControl w:val="0"/>
        <w:rPr>
          <w:rFonts w:ascii="Americana XBdCn BT" w:hAnsi="Americana XBdCn BT"/>
          <w:b/>
          <w:sz w:val="44"/>
        </w:rPr>
      </w:pPr>
    </w:p>
    <w:p w14:paraId="016D94C5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bullet  </w:t>
      </w:r>
    </w:p>
    <w:p w14:paraId="30E5ECA0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lodged  </w:t>
      </w:r>
    </w:p>
    <w:p w14:paraId="611D9245" w14:textId="63F108A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between  her  scalp  and  skull,  </w:t>
      </w:r>
    </w:p>
    <w:p w14:paraId="468159B3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knocking  her  off  her  feet.  </w:t>
      </w:r>
    </w:p>
    <w:p w14:paraId="6B5B12CC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24902075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A  reporter  from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Jamaica  News  </w:t>
      </w:r>
    </w:p>
    <w:p w14:paraId="744ABDB5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was  also  </w:t>
      </w:r>
    </w:p>
    <w:p w14:paraId="1FED1618" w14:textId="6AE70426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>present  at</w:t>
      </w:r>
      <w:r w:rsidR="007962B2">
        <w:rPr>
          <w:rFonts w:ascii="Americana XBdCn BT" w:hAnsi="Americana XBdCn BT"/>
          <w:b/>
          <w:sz w:val="44"/>
        </w:rPr>
        <w:t xml:space="preserve"> </w:t>
      </w:r>
      <w:r w:rsidRPr="008645A5">
        <w:rPr>
          <w:rFonts w:ascii="Americana XBdCn BT" w:hAnsi="Americana XBdCn BT"/>
          <w:b/>
          <w:sz w:val="44"/>
        </w:rPr>
        <w:t xml:space="preserve"> time.  </w:t>
      </w:r>
    </w:p>
    <w:p w14:paraId="65756577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2C7DDBCF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Another  gunman  </w:t>
      </w:r>
    </w:p>
    <w:p w14:paraId="38A44951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managed  to  penetrate  into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kitchen  </w:t>
      </w:r>
    </w:p>
    <w:p w14:paraId="63FFAC56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where  Marley  and  Taylor  were.  </w:t>
      </w:r>
    </w:p>
    <w:p w14:paraId="6308C012" w14:textId="77777777" w:rsidR="007962B2" w:rsidRDefault="007962B2" w:rsidP="008645A5">
      <w:pPr>
        <w:widowControl w:val="0"/>
        <w:rPr>
          <w:rFonts w:ascii="Americana XBdCn BT" w:hAnsi="Americana XBdCn BT"/>
          <w:b/>
          <w:sz w:val="44"/>
        </w:rPr>
      </w:pPr>
    </w:p>
    <w:p w14:paraId="3797E65B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These  gunmen  </w:t>
      </w:r>
    </w:p>
    <w:p w14:paraId="48A69B73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fired  off  </w:t>
      </w:r>
    </w:p>
    <w:p w14:paraId="1BC25AD5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eight  shots  in  total  but  only  </w:t>
      </w:r>
    </w:p>
    <w:p w14:paraId="63C282C2" w14:textId="3AA6601F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hit  Marley  himself  once  in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arm.</w:t>
      </w:r>
    </w:p>
    <w:p w14:paraId="381F4855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0A5FD686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Many  people  </w:t>
      </w:r>
    </w:p>
    <w:p w14:paraId="64B774E4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believed  that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</w:t>
      </w:r>
    </w:p>
    <w:p w14:paraId="07F6A8FC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hit  squad  was  affiliated  with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CIA  </w:t>
      </w:r>
    </w:p>
    <w:p w14:paraId="2326C863" w14:textId="30B16DD1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and  that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attack  was  orchestrated  by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organization.  </w:t>
      </w:r>
    </w:p>
    <w:p w14:paraId="21E239D6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48CD619A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On  December  5,  two  days  after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assassination  attempt,  Marley </w:t>
      </w:r>
    </w:p>
    <w:p w14:paraId="77E7B44C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lastRenderedPageBreak/>
        <w:t xml:space="preserve">played  </w:t>
      </w:r>
    </w:p>
    <w:p w14:paraId="1111B92E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at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Smile  Jamaica  festival  in  Kingston.  </w:t>
      </w:r>
    </w:p>
    <w:p w14:paraId="5D9A9819" w14:textId="77777777" w:rsidR="007962B2" w:rsidRDefault="007962B2" w:rsidP="008645A5">
      <w:pPr>
        <w:widowControl w:val="0"/>
        <w:rPr>
          <w:rFonts w:ascii="Americana XBdCn BT" w:hAnsi="Americana XBdCn BT"/>
          <w:b/>
          <w:sz w:val="44"/>
        </w:rPr>
      </w:pPr>
    </w:p>
    <w:p w14:paraId="732C53B1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Before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festival,  only  several  of  Marley’s  most  trusted  entourage  </w:t>
      </w:r>
    </w:p>
    <w:p w14:paraId="689C94D1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knew  where  and  when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</w:t>
      </w:r>
    </w:p>
    <w:p w14:paraId="7ED17F3C" w14:textId="0693A138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Wailers  would  be  staying.  </w:t>
      </w:r>
    </w:p>
    <w:p w14:paraId="460B1F5A" w14:textId="77777777" w:rsidR="008645A5" w:rsidRP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</w:p>
    <w:p w14:paraId="35526FC2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Reports  </w:t>
      </w:r>
    </w:p>
    <w:p w14:paraId="3B4A4C25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suggest  </w:t>
      </w:r>
    </w:p>
    <w:p w14:paraId="452230C1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that  someone  who  claimed  to  be  a  member  of  a  film  crew  hired  to  document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 xml:space="preserve"> festival  </w:t>
      </w:r>
    </w:p>
    <w:p w14:paraId="01178C80" w14:textId="77777777" w:rsidR="007962B2" w:rsidRDefault="007962B2" w:rsidP="008645A5">
      <w:pPr>
        <w:widowControl w:val="0"/>
        <w:rPr>
          <w:rFonts w:ascii="Americana XBdCn BT" w:hAnsi="Americana XBdCn BT"/>
          <w:b/>
          <w:sz w:val="44"/>
        </w:rPr>
      </w:pPr>
    </w:p>
    <w:p w14:paraId="60CFAAF8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somehow  managed  to  get  past </w:t>
      </w:r>
      <w:r w:rsidR="007962B2">
        <w:rPr>
          <w:rFonts w:ascii="Americana XBdCn BT" w:hAnsi="Americana XBdCn BT"/>
          <w:b/>
          <w:sz w:val="44"/>
        </w:rPr>
        <w:t xml:space="preserve">  </w:t>
      </w:r>
    </w:p>
    <w:p w14:paraId="14F7157F" w14:textId="77777777" w:rsidR="007962B2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 heightened  security  </w:t>
      </w:r>
    </w:p>
    <w:p w14:paraId="51A18390" w14:textId="060696FE" w:rsidR="008645A5" w:rsidRDefault="008645A5" w:rsidP="008645A5">
      <w:pPr>
        <w:widowControl w:val="0"/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>without  any  form  of  equipment  on  his  person.</w:t>
      </w:r>
    </w:p>
    <w:p w14:paraId="270B8B38" w14:textId="77777777" w:rsidR="000B42E5" w:rsidRDefault="000B42E5">
      <w:pPr>
        <w:widowControl w:val="0"/>
        <w:rPr>
          <w:rFonts w:ascii="Americana XBdCn BT" w:hAnsi="Americana XBdCn BT"/>
          <w:b/>
          <w:sz w:val="44"/>
        </w:rPr>
      </w:pPr>
    </w:p>
    <w:p w14:paraId="00E8A8F5" w14:textId="0427EFDD" w:rsidR="000B42E5" w:rsidRDefault="003B7E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151E4A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151E4A">
        <w:rPr>
          <w:rFonts w:ascii="Americana XBdCn BT" w:hAnsi="Americana XBdCn BT"/>
          <w:b/>
          <w:sz w:val="44"/>
        </w:rPr>
        <w:t>usa</w:t>
      </w:r>
      <w:proofErr w:type="spellEnd"/>
    </w:p>
    <w:p w14:paraId="78A668A9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assigned</w:t>
      </w:r>
    </w:p>
    <w:p w14:paraId="230A1B4D" w14:textId="7C9FD7B8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task  </w:t>
      </w:r>
      <w:r w:rsidR="009834CD">
        <w:rPr>
          <w:rFonts w:ascii="Americana XBdCn BT" w:hAnsi="Americana XBdCn BT"/>
          <w:b/>
          <w:sz w:val="44"/>
        </w:rPr>
        <w:t>for</w:t>
      </w:r>
      <w:r>
        <w:rPr>
          <w:rFonts w:ascii="Americana XBdCn BT" w:hAnsi="Americana XBdCn BT"/>
          <w:b/>
          <w:sz w:val="44"/>
        </w:rPr>
        <w:t xml:space="preserve">  carl  </w:t>
      </w:r>
      <w:proofErr w:type="spellStart"/>
      <w:r>
        <w:rPr>
          <w:rFonts w:ascii="Americana XBdCn BT" w:hAnsi="Americana XBdCn BT"/>
          <w:b/>
          <w:sz w:val="44"/>
        </w:rPr>
        <w:t>colby's</w:t>
      </w:r>
      <w:proofErr w:type="spellEnd"/>
      <w:r>
        <w:rPr>
          <w:rFonts w:ascii="Americana XBdCn BT" w:hAnsi="Americana XBdCn BT"/>
          <w:b/>
          <w:sz w:val="44"/>
        </w:rPr>
        <w:t xml:space="preserve">  initial  fee  </w:t>
      </w:r>
    </w:p>
    <w:p w14:paraId="5EF9AC67" w14:textId="77777777" w:rsidR="008645A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payment    cause  carcinogen  enter  bob  </w:t>
      </w:r>
      <w:proofErr w:type="spellStart"/>
      <w:r>
        <w:rPr>
          <w:rFonts w:ascii="Americana XBdCn BT" w:hAnsi="Americana XBdCn BT"/>
          <w:b/>
          <w:sz w:val="44"/>
        </w:rPr>
        <w:t>marley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</w:p>
    <w:p w14:paraId="6487407F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3B5611B5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17196F34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392B7DCD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32438688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2BCC5660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672A986D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29518C33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12CF3A6A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3B8F7C57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0012C99C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3598607F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64BBE4F9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5C9D964B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013A2D14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590A94AF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129DFB0D" w14:textId="24238FC4" w:rsidR="008645A5" w:rsidRDefault="008645A5" w:rsidP="008645A5">
      <w:pPr>
        <w:rPr>
          <w:rFonts w:ascii="Americana XBdCn BT" w:hAnsi="Americana XBdCn BT"/>
          <w:b/>
          <w:sz w:val="44"/>
        </w:rPr>
      </w:pPr>
    </w:p>
    <w:p w14:paraId="386CFE27" w14:textId="77777777" w:rsidR="0002741B" w:rsidRDefault="0002741B" w:rsidP="008645A5">
      <w:pPr>
        <w:rPr>
          <w:rFonts w:ascii="Americana XBdCn BT" w:hAnsi="Americana XBdCn BT"/>
          <w:b/>
          <w:sz w:val="44"/>
        </w:rPr>
      </w:pPr>
    </w:p>
    <w:p w14:paraId="7B243B83" w14:textId="16EF20F5" w:rsidR="0002741B" w:rsidRDefault="009834CD" w:rsidP="008645A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</w:t>
      </w:r>
      <w:r w:rsidR="00DF6709">
        <w:rPr>
          <w:rFonts w:ascii="Americana XBdCn BT" w:hAnsi="Americana XBdCn BT"/>
          <w:b/>
          <w:sz w:val="44"/>
        </w:rPr>
        <w:pict w14:anchorId="129F39C5">
          <v:shape id="_x0000_i1026" type="#_x0000_t75" style="width:528.15pt;height:397.8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40E1B998" w14:textId="77777777" w:rsidR="0002741B" w:rsidRPr="008645A5" w:rsidRDefault="0002741B" w:rsidP="008645A5">
      <w:pPr>
        <w:rPr>
          <w:rFonts w:ascii="Americana XBdCn BT" w:hAnsi="Americana XBdCn BT"/>
          <w:b/>
          <w:sz w:val="44"/>
        </w:rPr>
      </w:pPr>
    </w:p>
    <w:p w14:paraId="51B4D174" w14:textId="77777777" w:rsidR="008645A5" w:rsidRDefault="008645A5" w:rsidP="008645A5">
      <w:pPr>
        <w:rPr>
          <w:rFonts w:ascii="Americana XBdCn BT" w:hAnsi="Americana XBdCn BT"/>
          <w:b/>
          <w:sz w:val="44"/>
        </w:rPr>
      </w:pPr>
    </w:p>
    <w:p w14:paraId="308ADB62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0E26EFE0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0657E984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0195C95F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3B450450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1AEF7F2C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079A44D3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283D5F8E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4F70FEA2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465F7475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3D626E59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45B6BD59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7E169189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464C1BEE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373F944A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3E0BAA7B" w14:textId="77777777" w:rsidR="009834CD" w:rsidRDefault="009834CD" w:rsidP="008645A5">
      <w:pPr>
        <w:rPr>
          <w:rFonts w:ascii="Americana XBdCn BT" w:hAnsi="Americana XBdCn BT"/>
          <w:b/>
          <w:sz w:val="44"/>
        </w:rPr>
      </w:pPr>
    </w:p>
    <w:p w14:paraId="43A10EF8" w14:textId="77777777" w:rsidR="009834CD" w:rsidRPr="008645A5" w:rsidRDefault="009834CD" w:rsidP="008645A5">
      <w:pPr>
        <w:rPr>
          <w:rFonts w:ascii="Americana XBdCn BT" w:hAnsi="Americana XBdCn BT"/>
          <w:b/>
          <w:sz w:val="44"/>
        </w:rPr>
      </w:pPr>
    </w:p>
    <w:p w14:paraId="20D41DAB" w14:textId="77777777" w:rsidR="008645A5" w:rsidRPr="008645A5" w:rsidRDefault="008645A5" w:rsidP="008645A5">
      <w:pPr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mole  operative    </w:t>
      </w:r>
    </w:p>
    <w:p w14:paraId="0482EA63" w14:textId="77777777" w:rsidR="008645A5" w:rsidRPr="008645A5" w:rsidRDefault="008645A5" w:rsidP="008645A5">
      <w:pPr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gave    </w:t>
      </w:r>
    </w:p>
    <w:p w14:paraId="2D669376" w14:textId="77777777" w:rsidR="008645A5" w:rsidRPr="008645A5" w:rsidRDefault="008645A5" w:rsidP="008645A5">
      <w:pPr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carl  </w:t>
      </w:r>
      <w:proofErr w:type="spellStart"/>
      <w:r w:rsidRPr="008645A5">
        <w:rPr>
          <w:rFonts w:ascii="Americana XBdCn BT" w:hAnsi="Americana XBdCn BT"/>
          <w:b/>
          <w:sz w:val="44"/>
        </w:rPr>
        <w:t>colby</w:t>
      </w:r>
      <w:proofErr w:type="spellEnd"/>
      <w:r w:rsidRPr="008645A5">
        <w:rPr>
          <w:rFonts w:ascii="Americana XBdCn BT" w:hAnsi="Americana XBdCn BT"/>
          <w:b/>
          <w:sz w:val="44"/>
        </w:rPr>
        <w:t xml:space="preserve">  directions    entry  into</w:t>
      </w:r>
    </w:p>
    <w:p w14:paraId="572D7032" w14:textId="5333D1E2" w:rsidR="008645A5" w:rsidRDefault="008645A5" w:rsidP="008645A5">
      <w:pPr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>secret  location  hope  road  compound</w:t>
      </w:r>
    </w:p>
    <w:p w14:paraId="267508DC" w14:textId="77777777" w:rsidR="008645A5" w:rsidRDefault="008645A5" w:rsidP="008645A5">
      <w:pPr>
        <w:rPr>
          <w:rFonts w:ascii="Americana XBdCn BT" w:hAnsi="Americana XBdCn BT"/>
          <w:b/>
          <w:sz w:val="44"/>
        </w:rPr>
      </w:pPr>
    </w:p>
    <w:p w14:paraId="204C1FFB" w14:textId="07F3C635" w:rsidR="008645A5" w:rsidRPr="008645A5" w:rsidRDefault="008645A5" w:rsidP="008645A5">
      <w:pPr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carl  </w:t>
      </w:r>
      <w:proofErr w:type="spellStart"/>
      <w:r w:rsidRPr="008645A5">
        <w:rPr>
          <w:rFonts w:ascii="Americana XBdCn BT" w:hAnsi="Americana XBdCn BT"/>
          <w:b/>
          <w:sz w:val="44"/>
        </w:rPr>
        <w:t>colby</w:t>
      </w:r>
      <w:proofErr w:type="spellEnd"/>
      <w:r w:rsidRPr="008645A5">
        <w:rPr>
          <w:rFonts w:ascii="Americana XBdCn BT" w:hAnsi="Americana XBdCn BT"/>
          <w:b/>
          <w:sz w:val="44"/>
        </w:rPr>
        <w:t xml:space="preserve">  </w:t>
      </w:r>
      <w:r w:rsidR="007962B2">
        <w:rPr>
          <w:rFonts w:ascii="Americana XBdCn BT" w:hAnsi="Americana XBdCn BT"/>
          <w:b/>
          <w:sz w:val="44"/>
        </w:rPr>
        <w:t xml:space="preserve">  </w:t>
      </w:r>
      <w:r w:rsidRPr="008645A5">
        <w:rPr>
          <w:rFonts w:ascii="Americana XBdCn BT" w:hAnsi="Americana XBdCn BT"/>
          <w:b/>
          <w:sz w:val="44"/>
        </w:rPr>
        <w:t>supposed  cameraman</w:t>
      </w:r>
    </w:p>
    <w:p w14:paraId="2373984F" w14:textId="77777777" w:rsidR="008645A5" w:rsidRPr="008645A5" w:rsidRDefault="008645A5" w:rsidP="008645A5">
      <w:pPr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gained  </w:t>
      </w:r>
    </w:p>
    <w:p w14:paraId="24A6C40D" w14:textId="77777777" w:rsidR="008645A5" w:rsidRPr="008645A5" w:rsidRDefault="008645A5" w:rsidP="008645A5">
      <w:pPr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entry  without  camera    </w:t>
      </w:r>
    </w:p>
    <w:p w14:paraId="3015DE02" w14:textId="2CBBE6CA" w:rsidR="008645A5" w:rsidRDefault="008645A5" w:rsidP="008645A5">
      <w:pPr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 xml:space="preserve">via  scripted  help  from  CIA  mole  </w:t>
      </w:r>
    </w:p>
    <w:p w14:paraId="6803C659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483F30F3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41A843AF" w14:textId="0FF5469A" w:rsidR="008645A5" w:rsidRDefault="009834C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1976december11</w:t>
      </w:r>
      <w:proofErr w:type="spellEnd"/>
    </w:p>
    <w:p w14:paraId="6B9A8719" w14:textId="0A55CB4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Newspaper  article  about  Bob  Marley  in </w:t>
      </w:r>
      <w:r w:rsidR="007962B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Gleaner</w:t>
      </w:r>
    </w:p>
    <w:p w14:paraId="223DAEDD" w14:textId="474C52FA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Mysterious  Boots</w:t>
      </w:r>
    </w:p>
    <w:p w14:paraId="336A139A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3A60A680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While </w:t>
      </w:r>
      <w:r w:rsidR="007962B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band  </w:t>
      </w:r>
    </w:p>
    <w:p w14:paraId="3E0FFF4D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prepared  </w:t>
      </w:r>
    </w:p>
    <w:p w14:paraId="5A13C7AF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</w:t>
      </w:r>
      <w:r w:rsidR="007962B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festival  performance,  a  gift </w:t>
      </w:r>
    </w:p>
    <w:p w14:paraId="45407955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delivered  backstage  </w:t>
      </w:r>
    </w:p>
    <w:p w14:paraId="762A03DC" w14:textId="1524F10F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addressed  to  Marley.  </w:t>
      </w:r>
    </w:p>
    <w:p w14:paraId="51A63FF7" w14:textId="77777777" w:rsidR="007962B2" w:rsidRDefault="007962B2">
      <w:pPr>
        <w:rPr>
          <w:rFonts w:ascii="Americana XBdCn BT" w:hAnsi="Americana XBdCn BT"/>
          <w:b/>
          <w:sz w:val="44"/>
        </w:rPr>
      </w:pPr>
    </w:p>
    <w:p w14:paraId="077EC115" w14:textId="44E2F38D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It  was  from  Carl  Colby,  son  of </w:t>
      </w:r>
      <w:r w:rsidR="007962B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CIA  Director,  William  Colby.</w:t>
      </w:r>
    </w:p>
    <w:p w14:paraId="24C1F6B5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7E899093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Inside  was  a  pair  of  cowboy  boots.  </w:t>
      </w:r>
    </w:p>
    <w:p w14:paraId="024B11B8" w14:textId="77777777" w:rsidR="007962B2" w:rsidRDefault="007962B2">
      <w:pPr>
        <w:rPr>
          <w:rFonts w:ascii="Americana XBdCn BT" w:hAnsi="Americana XBdCn BT"/>
          <w:b/>
          <w:sz w:val="44"/>
        </w:rPr>
      </w:pPr>
    </w:p>
    <w:p w14:paraId="5A11E8AB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Marley  </w:t>
      </w:r>
    </w:p>
    <w:p w14:paraId="3ABFFAC4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tried  them  on,  </w:t>
      </w:r>
    </w:p>
    <w:p w14:paraId="0804DE13" w14:textId="75F19C97" w:rsidR="008645A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something  sharp  inside  one  of </w:t>
      </w:r>
      <w:r w:rsidR="007962B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boots  pricked  his  toe.  He  discovered  a  length  of  copper  wire  embedded  deep  inside </w:t>
      </w:r>
      <w:r w:rsidR="007962B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boot.  </w:t>
      </w:r>
    </w:p>
    <w:p w14:paraId="51F1F560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6A464AA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people  </w:t>
      </w:r>
    </w:p>
    <w:p w14:paraId="40223A72" w14:textId="75DA5A2B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believe  that  sharp  wire  contained  a  radioactive  substance  because  it  was  that  exact  toe  that  subsequently  developed  cancer.</w:t>
      </w:r>
    </w:p>
    <w:p w14:paraId="7C290632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362D2FAD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1992,  Don  Taylor  </w:t>
      </w:r>
    </w:p>
    <w:p w14:paraId="301023A3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published  </w:t>
      </w:r>
    </w:p>
    <w:p w14:paraId="4CDFA3C0" w14:textId="7E8ADB68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  memoirs.</w:t>
      </w:r>
    </w:p>
    <w:p w14:paraId="40E31092" w14:textId="77777777" w:rsidR="007962B2" w:rsidRDefault="007962B2">
      <w:pPr>
        <w:rPr>
          <w:rFonts w:ascii="Americana XBdCn BT" w:hAnsi="Americana XBdCn BT"/>
          <w:b/>
          <w:sz w:val="44"/>
        </w:rPr>
      </w:pPr>
    </w:p>
    <w:p w14:paraId="25E10FFF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CIA  agents  </w:t>
      </w:r>
    </w:p>
    <w:p w14:paraId="235024FC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apparently  warned  </w:t>
      </w:r>
    </w:p>
    <w:p w14:paraId="3B8A2B79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Marley </w:t>
      </w:r>
    </w:p>
    <w:p w14:paraId="623D348F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that  he  would  be  murdered  </w:t>
      </w:r>
    </w:p>
    <w:p w14:paraId="2DCB1154" w14:textId="77777777" w:rsidR="007962B2" w:rsidRDefault="007962B2">
      <w:pPr>
        <w:rPr>
          <w:rFonts w:ascii="Americana XBdCn BT" w:hAnsi="Americana XBdCn BT"/>
          <w:b/>
          <w:sz w:val="44"/>
        </w:rPr>
      </w:pPr>
    </w:p>
    <w:p w14:paraId="45F8E022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he  </w:t>
      </w:r>
    </w:p>
    <w:p w14:paraId="65C91071" w14:textId="77777777" w:rsidR="007962B2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returned  </w:t>
      </w:r>
    </w:p>
    <w:p w14:paraId="3A99D2B2" w14:textId="77BB416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Jamaica  from  a  world  tour  before </w:t>
      </w:r>
      <w:r w:rsidR="007962B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1976  elections.</w:t>
      </w:r>
    </w:p>
    <w:p w14:paraId="00A3B00D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3A34B741" w14:textId="6C859479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cancer  that  would  go  on  to  claim </w:t>
      </w:r>
      <w:r w:rsidR="007962B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political  activist  was  first  discovered  following  an  injury.</w:t>
      </w:r>
    </w:p>
    <w:p w14:paraId="3F0678A8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672CE714" w14:textId="77777777" w:rsidR="003B7E66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Marley  </w:t>
      </w:r>
    </w:p>
    <w:p w14:paraId="4F83E710" w14:textId="77777777" w:rsidR="003B7E66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broke  </w:t>
      </w:r>
    </w:p>
    <w:p w14:paraId="1367021F" w14:textId="40A9DCAE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  toe  playing  soccer  in  Paris  in  1977.</w:t>
      </w:r>
    </w:p>
    <w:p w14:paraId="71C91A01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5ABAEAA2" w14:textId="7E8A5C13" w:rsidR="003B7E66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Unfortunately,  it  was  same  toe  that  </w:t>
      </w:r>
    </w:p>
    <w:p w14:paraId="4EEA0F50" w14:textId="77777777" w:rsidR="003B7E66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wouldn’t  heal  </w:t>
      </w:r>
    </w:p>
    <w:p w14:paraId="17F72767" w14:textId="6E9FE54B" w:rsidR="003B7E66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being  pierced  by  copper  wire.  </w:t>
      </w:r>
    </w:p>
    <w:p w14:paraId="037A19CC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6DFE6C0E" w14:textId="77777777" w:rsidR="003B7E66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Doctors  </w:t>
      </w:r>
    </w:p>
    <w:p w14:paraId="7383CCBB" w14:textId="77777777" w:rsidR="003B7E66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found  </w:t>
      </w:r>
    </w:p>
    <w:p w14:paraId="5D7C2E05" w14:textId="01E9837A" w:rsidR="008645A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rare  cancer  metastasized.</w:t>
      </w:r>
    </w:p>
    <w:p w14:paraId="1209D5B2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92601E8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4975D49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5808446C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83058BF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9AD3CD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BE57F57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5DBE880A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F57FBF0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F136B26" w14:textId="150631A4" w:rsidR="009834CD" w:rsidRDefault="00B82C2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      </w:t>
      </w:r>
      <w:r w:rsidR="00DF6709">
        <w:rPr>
          <w:rFonts w:ascii="Americana XBdCn BT" w:hAnsi="Americana XBdCn BT"/>
          <w:b/>
          <w:sz w:val="44"/>
        </w:rPr>
        <w:pict w14:anchorId="0DA60B67">
          <v:shape id="_x0000_i1027" type="#_x0000_t75" style="width:472.8pt;height:356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5DDD6830" w14:textId="1501E881" w:rsidR="008645A5" w:rsidRDefault="00B82C2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</w:t>
      </w:r>
    </w:p>
    <w:p w14:paraId="63D4932D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5E7A8932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552026E9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2E8B7AD7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0213CA14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8B52609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4938932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EA261E2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6A01011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AC228B2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7174B05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C923569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D20D8E9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072F859B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F039ACC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71906547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40596BC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AE27640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5A7AFF1C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0086DD95" w14:textId="77777777" w:rsidR="0002741B" w:rsidRDefault="008645A5">
      <w:pPr>
        <w:rPr>
          <w:rFonts w:ascii="Americana XBdCn BT" w:hAnsi="Americana XBdCn BT"/>
          <w:b/>
          <w:sz w:val="44"/>
        </w:rPr>
      </w:pPr>
      <w:proofErr w:type="spellStart"/>
      <w:r w:rsidRPr="008645A5">
        <w:rPr>
          <w:rFonts w:ascii="Americana XBdCn BT" w:hAnsi="Americana XBdCn BT"/>
          <w:b/>
          <w:sz w:val="44"/>
        </w:rPr>
        <w:lastRenderedPageBreak/>
        <w:t>1981may11</w:t>
      </w:r>
      <w:proofErr w:type="spellEnd"/>
      <w:r w:rsidRPr="008645A5">
        <w:rPr>
          <w:rFonts w:ascii="Americana XBdCn BT" w:hAnsi="Americana XBdCn BT"/>
          <w:b/>
          <w:sz w:val="44"/>
        </w:rPr>
        <w:t xml:space="preserve">  bob  </w:t>
      </w:r>
      <w:proofErr w:type="spellStart"/>
      <w:r w:rsidRPr="008645A5">
        <w:rPr>
          <w:rFonts w:ascii="Americana XBdCn BT" w:hAnsi="Americana XBdCn BT"/>
          <w:b/>
          <w:sz w:val="44"/>
        </w:rPr>
        <w:t>marley</w:t>
      </w:r>
      <w:proofErr w:type="spellEnd"/>
      <w:r w:rsidRPr="008645A5">
        <w:rPr>
          <w:rFonts w:ascii="Americana XBdCn BT" w:hAnsi="Americana XBdCn BT"/>
          <w:b/>
          <w:sz w:val="44"/>
        </w:rPr>
        <w:t xml:space="preserve">  </w:t>
      </w:r>
    </w:p>
    <w:p w14:paraId="360148B5" w14:textId="4D819D93" w:rsidR="008645A5" w:rsidRDefault="008645A5">
      <w:pPr>
        <w:rPr>
          <w:rFonts w:ascii="Americana XBdCn BT" w:hAnsi="Americana XBdCn BT"/>
          <w:b/>
          <w:sz w:val="44"/>
        </w:rPr>
      </w:pPr>
      <w:r w:rsidRPr="008645A5">
        <w:rPr>
          <w:rFonts w:ascii="Americana XBdCn BT" w:hAnsi="Americana XBdCn BT"/>
          <w:b/>
          <w:sz w:val="44"/>
        </w:rPr>
        <w:t>died  from  cancer</w:t>
      </w:r>
    </w:p>
    <w:p w14:paraId="776FA568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007A0B51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50F0BBD7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7ACB6BAE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32E4D219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6D2FEADC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4E779F69" w14:textId="77777777" w:rsidR="007962B2" w:rsidRDefault="007962B2">
      <w:pPr>
        <w:rPr>
          <w:rFonts w:ascii="Americana XBdCn BT" w:hAnsi="Americana XBdCn BT"/>
          <w:b/>
          <w:sz w:val="44"/>
        </w:rPr>
      </w:pPr>
    </w:p>
    <w:p w14:paraId="3F3B3624" w14:textId="77777777" w:rsidR="007962B2" w:rsidRDefault="007962B2">
      <w:pPr>
        <w:rPr>
          <w:rFonts w:ascii="Americana XBdCn BT" w:hAnsi="Americana XBdCn BT"/>
          <w:b/>
          <w:sz w:val="44"/>
        </w:rPr>
      </w:pPr>
    </w:p>
    <w:p w14:paraId="4EAD3A88" w14:textId="77777777" w:rsidR="007962B2" w:rsidRDefault="007962B2">
      <w:pPr>
        <w:rPr>
          <w:rFonts w:ascii="Americana XBdCn BT" w:hAnsi="Americana XBdCn BT"/>
          <w:b/>
          <w:sz w:val="44"/>
        </w:rPr>
      </w:pPr>
    </w:p>
    <w:p w14:paraId="548E5DC2" w14:textId="77777777" w:rsidR="007962B2" w:rsidRDefault="007962B2">
      <w:pPr>
        <w:rPr>
          <w:rFonts w:ascii="Americana XBdCn BT" w:hAnsi="Americana XBdCn BT"/>
          <w:b/>
          <w:sz w:val="44"/>
        </w:rPr>
      </w:pPr>
    </w:p>
    <w:p w14:paraId="12BAA263" w14:textId="77777777" w:rsidR="007962B2" w:rsidRDefault="007962B2">
      <w:pPr>
        <w:rPr>
          <w:rFonts w:ascii="Americana XBdCn BT" w:hAnsi="Americana XBdCn BT"/>
          <w:b/>
          <w:sz w:val="44"/>
        </w:rPr>
      </w:pPr>
    </w:p>
    <w:p w14:paraId="4B5EAAAE" w14:textId="5569781E" w:rsidR="000B42E5" w:rsidRDefault="003B7E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151E4A">
        <w:rPr>
          <w:rFonts w:ascii="Americana XBdCn BT" w:hAnsi="Americana XBdCn BT"/>
          <w:b/>
          <w:sz w:val="44"/>
        </w:rPr>
        <w:t xml:space="preserve">  group  strategies</w:t>
      </w:r>
    </w:p>
    <w:p w14:paraId="09C6C41C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295E130E" w14:textId="4662BBE8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emotionally  hypnotizing  dissatisfied  persons</w:t>
      </w:r>
    </w:p>
    <w:p w14:paraId="190DD25C" w14:textId="28D3E091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lure  of  fame    </w:t>
      </w:r>
      <w:r w:rsidR="00DF6709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  celebrity</w:t>
      </w:r>
    </w:p>
    <w:p w14:paraId="424BD7D5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72A3D9FF" w14:textId="7A68C342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occasions  just  months  apart  </w:t>
      </w:r>
      <w:r w:rsidR="003B7E6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2EF00C1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75FC9BFD" w14:textId="2BB0841E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  CATCHER  IN </w:t>
      </w:r>
      <w:r w:rsidR="007962B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RYE  </w:t>
      </w:r>
    </w:p>
    <w:p w14:paraId="76F93BBB" w14:textId="4D253585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emotionally  hypnotize</w:t>
      </w:r>
      <w:r w:rsidR="00AC6E49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 citizens  </w:t>
      </w:r>
      <w:r w:rsidR="00AC6E49">
        <w:rPr>
          <w:rFonts w:ascii="Americana XBdCn BT" w:hAnsi="Americana XBdCn BT"/>
          <w:b/>
          <w:sz w:val="44"/>
        </w:rPr>
        <w:t xml:space="preserve">  </w:t>
      </w:r>
      <w:r w:rsidR="00DF6709">
        <w:rPr>
          <w:rFonts w:ascii="Americana XBdCn BT" w:hAnsi="Americana XBdCn BT"/>
          <w:b/>
          <w:sz w:val="44"/>
        </w:rPr>
        <w:t>killed</w:t>
      </w:r>
      <w:r>
        <w:rPr>
          <w:rFonts w:ascii="Americana XBdCn BT" w:hAnsi="Americana XBdCn BT"/>
          <w:b/>
          <w:sz w:val="44"/>
        </w:rPr>
        <w:t xml:space="preserve">  famous  persons</w:t>
      </w:r>
    </w:p>
    <w:p w14:paraId="52757AD4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7FF607A1" w14:textId="1DC5A984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CATCHER  IN </w:t>
      </w:r>
      <w:r w:rsidR="007962B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RYE  specialist</w:t>
      </w:r>
    </w:p>
    <w:p w14:paraId="1C8FABEB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convinced</w:t>
      </w:r>
    </w:p>
    <w:p w14:paraId="4EC316BC" w14:textId="772BB66D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1980  mark  </w:t>
      </w:r>
      <w:proofErr w:type="spellStart"/>
      <w:r>
        <w:rPr>
          <w:rFonts w:ascii="Americana XBdCn BT" w:hAnsi="Americana XBdCn BT"/>
          <w:b/>
          <w:sz w:val="44"/>
        </w:rPr>
        <w:t>david</w:t>
      </w:r>
      <w:proofErr w:type="spellEnd"/>
      <w:r>
        <w:rPr>
          <w:rFonts w:ascii="Americana XBdCn BT" w:hAnsi="Americana XBdCn BT"/>
          <w:b/>
          <w:sz w:val="44"/>
        </w:rPr>
        <w:t xml:space="preserve">  chapman</w:t>
      </w:r>
    </w:p>
    <w:p w14:paraId="2D4C0543" w14:textId="1AC88392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1981  john  </w:t>
      </w:r>
      <w:proofErr w:type="spellStart"/>
      <w:r>
        <w:rPr>
          <w:rFonts w:ascii="Americana XBdCn BT" w:hAnsi="Americana XBdCn BT"/>
          <w:b/>
          <w:sz w:val="44"/>
        </w:rPr>
        <w:t>hinckley</w:t>
      </w:r>
      <w:proofErr w:type="spellEnd"/>
      <w:r>
        <w:rPr>
          <w:rFonts w:ascii="Americana XBdCn BT" w:hAnsi="Americana XBdCn BT"/>
          <w:b/>
          <w:sz w:val="44"/>
        </w:rPr>
        <w:t xml:space="preserve">  junior</w:t>
      </w:r>
    </w:p>
    <w:p w14:paraId="5872A272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40CED7B7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2DAD2AC5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5A365B53" w14:textId="485AF222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1980  </w:t>
      </w:r>
      <w:r w:rsidR="003B7E6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emotion  hypnotist  specialist</w:t>
      </w:r>
    </w:p>
    <w:p w14:paraId="725A62CE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mesmerized</w:t>
      </w:r>
    </w:p>
    <w:p w14:paraId="108D6902" w14:textId="14AC3115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mark  </w:t>
      </w:r>
      <w:proofErr w:type="spellStart"/>
      <w:r>
        <w:rPr>
          <w:rFonts w:ascii="Americana XBdCn BT" w:hAnsi="Americana XBdCn BT"/>
          <w:b/>
          <w:sz w:val="44"/>
        </w:rPr>
        <w:t>david</w:t>
      </w:r>
      <w:proofErr w:type="spellEnd"/>
      <w:r>
        <w:rPr>
          <w:rFonts w:ascii="Americana XBdCn BT" w:hAnsi="Americana XBdCn BT"/>
          <w:b/>
          <w:sz w:val="44"/>
        </w:rPr>
        <w:t xml:space="preserve">  chapman  via  CATCHER  IN  </w:t>
      </w:r>
    </w:p>
    <w:p w14:paraId="1C02220F" w14:textId="20057809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RYE    famous  if  </w:t>
      </w:r>
      <w:r w:rsidR="00DF6709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</w:t>
      </w:r>
      <w:proofErr w:type="spellStart"/>
      <w:r>
        <w:rPr>
          <w:rFonts w:ascii="Americana XBdCn BT" w:hAnsi="Americana XBdCn BT"/>
          <w:b/>
          <w:sz w:val="44"/>
        </w:rPr>
        <w:t>lennon</w:t>
      </w:r>
      <w:proofErr w:type="spellEnd"/>
    </w:p>
    <w:p w14:paraId="18E152FF" w14:textId="7C82D68E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</w:t>
      </w:r>
    </w:p>
    <w:p w14:paraId="1739C74C" w14:textId="1AD98985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1981  </w:t>
      </w:r>
      <w:r w:rsidR="003B7E6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emotion  hypnotist  specialist</w:t>
      </w:r>
    </w:p>
    <w:p w14:paraId="1E9F6D1A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mesmerized</w:t>
      </w:r>
    </w:p>
    <w:p w14:paraId="652944A7" w14:textId="73AD8E8D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john  </w:t>
      </w:r>
      <w:proofErr w:type="spellStart"/>
      <w:r>
        <w:rPr>
          <w:rFonts w:ascii="Americana XBdCn BT" w:hAnsi="Americana XBdCn BT"/>
          <w:b/>
          <w:sz w:val="44"/>
        </w:rPr>
        <w:t>hinckley</w:t>
      </w:r>
      <w:proofErr w:type="spellEnd"/>
      <w:r>
        <w:rPr>
          <w:rFonts w:ascii="Americana XBdCn BT" w:hAnsi="Americana XBdCn BT"/>
          <w:b/>
          <w:sz w:val="44"/>
        </w:rPr>
        <w:t xml:space="preserve">  junior  via  CATCHER  IN  </w:t>
      </w:r>
    </w:p>
    <w:p w14:paraId="7B3B9C12" w14:textId="2F5F5CCF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RYE    famous  if  </w:t>
      </w:r>
      <w:r w:rsidR="00DF6709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</w:p>
    <w:p w14:paraId="38DF63D6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6D05E7F9" w14:textId="2F78B01B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because  1981  new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president  </w:t>
      </w:r>
    </w:p>
    <w:p w14:paraId="16A1367E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told</w:t>
      </w:r>
    </w:p>
    <w:p w14:paraId="41B43D24" w14:textId="37894121" w:rsidR="000B42E5" w:rsidRDefault="003B7E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151E4A">
        <w:rPr>
          <w:rFonts w:ascii="Americana XBdCn BT" w:hAnsi="Americana XBdCn BT"/>
          <w:b/>
          <w:sz w:val="44"/>
        </w:rPr>
        <w:t xml:space="preserve">  abandoning  paying  initiation  fee  because  </w:t>
      </w:r>
    </w:p>
    <w:p w14:paraId="3A9A5EDA" w14:textId="54D4F110" w:rsidR="000B42E5" w:rsidRDefault="00151E4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  <w:r>
        <w:rPr>
          <w:rFonts w:ascii="Americana XBdCn BT" w:hAnsi="Americana XBdCn BT"/>
          <w:b/>
          <w:sz w:val="44"/>
        </w:rPr>
        <w:t xml:space="preserve">  now  president    powerful  via  office</w:t>
      </w:r>
    </w:p>
    <w:p w14:paraId="122361C0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37FFF2A8" w14:textId="1C4EB285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mesmerized  </w:t>
      </w:r>
      <w:proofErr w:type="spellStart"/>
      <w:r>
        <w:rPr>
          <w:rFonts w:ascii="Americana XBdCn BT" w:hAnsi="Americana XBdCn BT"/>
          <w:b/>
          <w:sz w:val="44"/>
        </w:rPr>
        <w:t>hinckley</w:t>
      </w:r>
      <w:proofErr w:type="spellEnd"/>
    </w:p>
    <w:p w14:paraId="710CE6E7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shot</w:t>
      </w:r>
    </w:p>
    <w:p w14:paraId="02BA47E0" w14:textId="77777777" w:rsidR="003B7E66" w:rsidRDefault="00151E4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7A8AA958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01EA9B4A" w14:textId="77777777" w:rsidR="003B7E66" w:rsidRDefault="00151E4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17031DE3" w14:textId="348F8B95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almost  died    </w:t>
      </w:r>
    </w:p>
    <w:p w14:paraId="6D9E4B94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6CC65CDB" w14:textId="004D688A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</w:p>
    <w:p w14:paraId="10E53393" w14:textId="62001C76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expressed  </w:t>
      </w:r>
    </w:p>
    <w:p w14:paraId="43F8452D" w14:textId="795CEC2D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repentance  renewed  obedience  </w:t>
      </w:r>
    </w:p>
    <w:p w14:paraId="2682A0B9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7C5C96B8" w14:textId="3CC9176A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fees  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</w:p>
    <w:p w14:paraId="070F15EC" w14:textId="1316AE93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asked  </w:t>
      </w:r>
    </w:p>
    <w:p w14:paraId="68C8A29F" w14:textId="32A6434F" w:rsidR="000B42E5" w:rsidRDefault="003B7E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151E4A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151E4A">
        <w:rPr>
          <w:rFonts w:ascii="Americana XBdCn BT" w:hAnsi="Americana XBdCn BT"/>
          <w:b/>
          <w:sz w:val="44"/>
        </w:rPr>
        <w:t>lebanon</w:t>
      </w:r>
      <w:proofErr w:type="spellEnd"/>
      <w:r w:rsidR="00151E4A">
        <w:rPr>
          <w:rFonts w:ascii="Americana XBdCn BT" w:hAnsi="Americana XBdCn BT"/>
          <w:b/>
          <w:sz w:val="44"/>
        </w:rPr>
        <w:t xml:space="preserve">  please  massacre  </w:t>
      </w:r>
      <w:proofErr w:type="spellStart"/>
      <w:r w:rsidR="00151E4A">
        <w:rPr>
          <w:rFonts w:ascii="Americana XBdCn BT" w:hAnsi="Americana XBdCn BT"/>
          <w:b/>
          <w:sz w:val="44"/>
        </w:rPr>
        <w:t>usa</w:t>
      </w:r>
      <w:proofErr w:type="spellEnd"/>
      <w:r w:rsidR="00151E4A">
        <w:rPr>
          <w:rFonts w:ascii="Americana XBdCn BT" w:hAnsi="Americana XBdCn BT"/>
          <w:b/>
          <w:sz w:val="44"/>
        </w:rPr>
        <w:t xml:space="preserve">  marines    </w:t>
      </w:r>
    </w:p>
    <w:p w14:paraId="7413AE30" w14:textId="2F82A1A6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promise  no  repercussions  </w:t>
      </w:r>
    </w:p>
    <w:p w14:paraId="320E4E04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69D3BC8D" w14:textId="1D94524F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</w:t>
      </w:r>
      <w:r w:rsidR="003B7E6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lebanon</w:t>
      </w:r>
      <w:proofErr w:type="spellEnd"/>
      <w:r>
        <w:rPr>
          <w:rFonts w:ascii="Americana XBdCn BT" w:hAnsi="Americana XBdCn BT"/>
          <w:b/>
          <w:sz w:val="44"/>
        </w:rPr>
        <w:t xml:space="preserve">  positive  reply  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</w:p>
    <w:p w14:paraId="7AF569E6" w14:textId="04E5ED4D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secretly  ordered</w:t>
      </w:r>
    </w:p>
    <w:p w14:paraId="33ECA659" w14:textId="7B0B378B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marines  depart  from  safety  at  sea</w:t>
      </w:r>
    </w:p>
    <w:p w14:paraId="19EBA345" w14:textId="77777777" w:rsidR="008645A5" w:rsidRDefault="008645A5">
      <w:pPr>
        <w:rPr>
          <w:rFonts w:ascii="Americana XBdCn BT" w:hAnsi="Americana XBdCn BT"/>
          <w:b/>
          <w:sz w:val="44"/>
        </w:rPr>
      </w:pPr>
    </w:p>
    <w:p w14:paraId="18B67FAC" w14:textId="28A9ECBC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over  several  weeks  president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</w:p>
    <w:p w14:paraId="2C4CAD12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ignored</w:t>
      </w:r>
    </w:p>
    <w:p w14:paraId="14985F3D" w14:textId="00A96072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security  concerns  from  commander  on  ground</w:t>
      </w:r>
    </w:p>
    <w:p w14:paraId="348A5684" w14:textId="55ECDB6E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ignored  requests  for  less  vulnerable  location</w:t>
      </w:r>
    </w:p>
    <w:p w14:paraId="3A25D800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58DC4DDE" w14:textId="77777777" w:rsidR="000B42E5" w:rsidRDefault="00151E4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</w:p>
    <w:p w14:paraId="16A41DA2" w14:textId="77777777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</w:t>
      </w:r>
    </w:p>
    <w:p w14:paraId="31119D7A" w14:textId="02C8C1E1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220  fatalities    </w:t>
      </w:r>
      <w:proofErr w:type="spellStart"/>
      <w:r>
        <w:rPr>
          <w:rFonts w:ascii="Americana XBdCn BT" w:hAnsi="Americana XBdCn BT"/>
          <w:b/>
          <w:sz w:val="44"/>
        </w:rPr>
        <w:t>beirut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lebanon</w:t>
      </w:r>
      <w:proofErr w:type="spellEnd"/>
      <w:r>
        <w:rPr>
          <w:rFonts w:ascii="Americana XBdCn BT" w:hAnsi="Americana XBdCn BT"/>
          <w:b/>
          <w:sz w:val="44"/>
        </w:rPr>
        <w:t xml:space="preserve">    then  blamed  </w:t>
      </w:r>
    </w:p>
    <w:p w14:paraId="0BD3320E" w14:textId="079E5603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commander  on  ground's  lack  of  precautions</w:t>
      </w:r>
    </w:p>
    <w:p w14:paraId="403409AB" w14:textId="77777777" w:rsidR="000B42E5" w:rsidRDefault="000B42E5">
      <w:pPr>
        <w:rPr>
          <w:rFonts w:ascii="Americana XBdCn BT" w:hAnsi="Americana XBdCn BT"/>
          <w:b/>
          <w:sz w:val="44"/>
        </w:rPr>
      </w:pPr>
    </w:p>
    <w:p w14:paraId="2763C302" w14:textId="03934271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without  any  explanation  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</w:p>
    <w:p w14:paraId="393CEE0E" w14:textId="207D4AE1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ordered  </w:t>
      </w:r>
    </w:p>
    <w:p w14:paraId="54E7D566" w14:textId="77777777" w:rsidR="003B7E66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survivors  return  to  ship  as  before</w:t>
      </w:r>
    </w:p>
    <w:p w14:paraId="7185701E" w14:textId="2054164A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EAF3A61" w14:textId="77777777" w:rsidR="003B7E66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decades  later    reasoning  </w:t>
      </w:r>
    </w:p>
    <w:p w14:paraId="272B115B" w14:textId="5CF28398" w:rsidR="000B42E5" w:rsidRDefault="00151E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mentioned</w:t>
      </w:r>
    </w:p>
    <w:p w14:paraId="0BEAA15F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45508A11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0EABCCD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586DAB54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3C2AE33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8E28D3E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A636B5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0F458500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5EA9DBC1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5081AE71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950DBF6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6456B27A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D824034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4FDBD32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56F8EF6B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0891F42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75A4E04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2D1C52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86B792F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C302EC6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11C40C8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6A20FF2B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1200303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68506285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591D71F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AF90659" w14:textId="61FFC22D" w:rsidR="009834CD" w:rsidRDefault="00DF670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2AAA571A">
          <v:shape id="_x0000_s1038" type="#_x0000_t75" style="position:absolute;margin-left:43.95pt;margin-top:-9.2pt;width:582.7pt;height:438.7pt;z-index:251666432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6371C048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638A638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4C7ABE3" w14:textId="02827644" w:rsidR="0002741B" w:rsidRDefault="0002741B">
      <w:pPr>
        <w:rPr>
          <w:rFonts w:ascii="Americana XBdCn BT" w:hAnsi="Americana XBdCn BT"/>
          <w:b/>
          <w:sz w:val="44"/>
        </w:rPr>
      </w:pPr>
    </w:p>
    <w:p w14:paraId="4E3FD4B5" w14:textId="3F641675" w:rsidR="0002741B" w:rsidRDefault="0002741B">
      <w:pPr>
        <w:rPr>
          <w:rFonts w:ascii="Americana XBdCn BT" w:hAnsi="Americana XBdCn BT"/>
          <w:b/>
          <w:sz w:val="44"/>
        </w:rPr>
      </w:pPr>
    </w:p>
    <w:p w14:paraId="23829EEB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4D7F3B3C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7E165A00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048CB277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FAFA023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2C23BBEC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2DB1F7D5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29BB97E7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DDA6791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6D72817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8E4092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74CE9EF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C495003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796C3BF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E345AF0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70E8F7DB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3D260C4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5DBABA3F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7BB56B85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16AC729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6FF16708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00243826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D7825BC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22C87BF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C6A7184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7D7926A1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81989A3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79EE4DF1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61997A95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AE30919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64477F97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042303C6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BE187D7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697BEB55" w14:textId="4E548790" w:rsidR="0002741B" w:rsidRDefault="00DF670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540A4FF5">
          <v:shape id="_x0000_s1039" type="#_x0000_t75" style="position:absolute;margin-left:88.4pt;margin-top:-.15pt;width:471.2pt;height:354.45pt;z-index:251667456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6642A5D4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6D589DF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44B3986D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AC39BA9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54413FFF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359718B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530F3307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0E4FF080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03B8A322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C8D6246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27474E3E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50821E2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042AE7E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4F0105E4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7C8CAD8B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566FA27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2A3631A0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5D1300B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02DDD143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42C8E86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73CB3F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15079F0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5BAF08A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3609D21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62785B76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1C12287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F371BD5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5290143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74715556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4DA6AA2A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1FC13433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564310C4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329EA7AA" w14:textId="51FC472B" w:rsidR="0002741B" w:rsidRDefault="00DF670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3DC45E7">
          <v:shape id="_x0000_s1040" type="#_x0000_t75" style="position:absolute;margin-left:77.35pt;margin-top:.05pt;width:498.65pt;height:375.45pt;z-index:251668480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21A86079" w14:textId="0E56B50A" w:rsidR="0002741B" w:rsidRDefault="0002741B">
      <w:pPr>
        <w:rPr>
          <w:rFonts w:ascii="Americana XBdCn BT" w:hAnsi="Americana XBdCn BT"/>
          <w:b/>
          <w:sz w:val="44"/>
        </w:rPr>
      </w:pPr>
    </w:p>
    <w:p w14:paraId="65165417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32FB030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5054451C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F270AF9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4D1D6B34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1ABF529E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4D3E0FD6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4F45733A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78400308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755E993E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46AABE8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D889521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2C1B831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4881A0F0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D2C1A67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45CA78F4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1227190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78C8E1D" w14:textId="77777777" w:rsidR="009834CD" w:rsidRDefault="009834CD">
      <w:pPr>
        <w:rPr>
          <w:rFonts w:ascii="Americana XBdCn BT" w:hAnsi="Americana XBdCn BT"/>
          <w:b/>
          <w:sz w:val="44"/>
        </w:rPr>
      </w:pPr>
    </w:p>
    <w:p w14:paraId="24282319" w14:textId="351CA902" w:rsidR="0002741B" w:rsidRDefault="00DF670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1472975F">
          <v:shape id="_x0000_s1041" type="#_x0000_t75" style="position:absolute;margin-left:79.75pt;margin-top:1.2pt;width:488.65pt;height:367.9pt;z-index:251669504;mso-wrap-edited:f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07673654" w14:textId="34680D68" w:rsidR="0002741B" w:rsidRDefault="0002741B">
      <w:pPr>
        <w:rPr>
          <w:rFonts w:ascii="Americana XBdCn BT" w:hAnsi="Americana XBdCn BT"/>
          <w:b/>
          <w:sz w:val="44"/>
        </w:rPr>
      </w:pPr>
    </w:p>
    <w:p w14:paraId="7E6DEBFB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E4602F9" w14:textId="38A33731" w:rsidR="0002741B" w:rsidRDefault="0002741B">
      <w:pPr>
        <w:rPr>
          <w:rFonts w:ascii="Americana XBdCn BT" w:hAnsi="Americana XBdCn BT"/>
          <w:b/>
          <w:sz w:val="44"/>
        </w:rPr>
      </w:pPr>
    </w:p>
    <w:p w14:paraId="001BF381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39405111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189460ED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1F3B0585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22C55278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2F04D26A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7E1580EC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07905656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883D448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0864A0BF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5C6A3ADC" w14:textId="77777777" w:rsidR="0002741B" w:rsidRDefault="0002741B">
      <w:pPr>
        <w:rPr>
          <w:rFonts w:ascii="Americana XBdCn BT" w:hAnsi="Americana XBdCn BT"/>
          <w:b/>
          <w:sz w:val="44"/>
        </w:rPr>
      </w:pPr>
    </w:p>
    <w:p w14:paraId="60520FFE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747354AF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085AA519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77E18CA9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3F340528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676FE278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7CE56A57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54179004" w14:textId="77777777" w:rsidR="003B7E66" w:rsidRDefault="003B7E66">
      <w:pPr>
        <w:rPr>
          <w:rFonts w:ascii="Americana XBdCn BT" w:hAnsi="Americana XBdCn BT"/>
          <w:b/>
          <w:sz w:val="44"/>
        </w:rPr>
      </w:pPr>
    </w:p>
    <w:p w14:paraId="3A459D9C" w14:textId="28A23F92" w:rsidR="000B42E5" w:rsidRDefault="000B42E5">
      <w:pPr>
        <w:rPr>
          <w:rFonts w:ascii="Americana XBdCn BT" w:hAnsi="Americana XBdCn BT"/>
          <w:b/>
          <w:sz w:val="44"/>
        </w:rPr>
      </w:pPr>
    </w:p>
    <w:p w14:paraId="13DD78A8" w14:textId="21BCF261" w:rsidR="0002741B" w:rsidRDefault="00B82C2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02741B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B86150" w14:textId="77777777" w:rsidR="00151E4A" w:rsidRDefault="00151E4A">
      <w:r>
        <w:separator/>
      </w:r>
    </w:p>
  </w:endnote>
  <w:endnote w:type="continuationSeparator" w:id="0">
    <w:p w14:paraId="05AB8103" w14:textId="77777777" w:rsidR="00151E4A" w:rsidRDefault="00151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FFC46" w14:textId="77777777" w:rsidR="000B42E5" w:rsidRDefault="000B42E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FA8FF" w14:textId="77777777" w:rsidR="000B42E5" w:rsidRDefault="000B42E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19CFE0" w14:textId="77777777" w:rsidR="00151E4A" w:rsidRDefault="00151E4A">
      <w:r>
        <w:separator/>
      </w:r>
    </w:p>
  </w:footnote>
  <w:footnote w:type="continuationSeparator" w:id="0">
    <w:p w14:paraId="1CA0100A" w14:textId="77777777" w:rsidR="00151E4A" w:rsidRDefault="00151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01459" w14:textId="61BDC992" w:rsidR="000B42E5" w:rsidRDefault="00151E4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7D9620A" w14:textId="77777777" w:rsidR="000B42E5" w:rsidRDefault="000B42E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925E2" w14:textId="712EC824" w:rsidR="000B42E5" w:rsidRDefault="00151E4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24F0F77" w14:textId="77777777" w:rsidR="000B42E5" w:rsidRDefault="000B42E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B42E5"/>
    <w:rsid w:val="0002741B"/>
    <w:rsid w:val="000B42E5"/>
    <w:rsid w:val="000D3040"/>
    <w:rsid w:val="00151E4A"/>
    <w:rsid w:val="00282176"/>
    <w:rsid w:val="002A100A"/>
    <w:rsid w:val="003B7E66"/>
    <w:rsid w:val="003D6E63"/>
    <w:rsid w:val="00405B2A"/>
    <w:rsid w:val="00434138"/>
    <w:rsid w:val="00595380"/>
    <w:rsid w:val="006D4258"/>
    <w:rsid w:val="007962B2"/>
    <w:rsid w:val="008645A5"/>
    <w:rsid w:val="008D6F67"/>
    <w:rsid w:val="009834CD"/>
    <w:rsid w:val="009B0CC6"/>
    <w:rsid w:val="00AC6E49"/>
    <w:rsid w:val="00B82C2A"/>
    <w:rsid w:val="00C56B54"/>
    <w:rsid w:val="00DF6709"/>
    <w:rsid w:val="00FB4DBF"/>
    <w:rsid w:val="00FE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."/>
  <w:listSeparator w:val=","/>
  <w14:docId w14:val="0F12F8EF"/>
  <w15:docId w15:val="{B6D1110A-64F9-4EFA-A11C-EDCA1D6C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36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12</cp:revision>
  <dcterms:created xsi:type="dcterms:W3CDTF">2024-01-07T01:51:00Z</dcterms:created>
  <dcterms:modified xsi:type="dcterms:W3CDTF">2024-11-29T02:41:00Z</dcterms:modified>
</cp:coreProperties>
</file>