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88D5B" w14:textId="0981E61B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C2F77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L0</w:t>
      </w:r>
      <w:r w:rsidR="00FC2F77">
        <w:rPr>
          <w:rFonts w:ascii="Americana XBdCn BT" w:hAnsi="Americana XBdCn BT"/>
          <w:b/>
          <w:sz w:val="44"/>
        </w:rPr>
        <w:t>6</w:t>
      </w:r>
      <w:proofErr w:type="spellEnd"/>
      <w:r>
        <w:rPr>
          <w:rFonts w:ascii="Americana XBdCn BT" w:hAnsi="Americana XBdCn BT"/>
          <w:b/>
          <w:sz w:val="44"/>
        </w:rPr>
        <w:t xml:space="preserve">    usa  pan african  movement</w:t>
      </w:r>
    </w:p>
    <w:p w14:paraId="4AB3C15C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6D0DD670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46E875BB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EF96844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2121D0AC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294F1367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9A823BE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22701B3F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41D216F4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33C76B07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461C3F6" w14:textId="1EBD1631" w:rsidR="005748DC" w:rsidRDefault="00A43F0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usa</w:t>
      </w:r>
    </w:p>
    <w:p w14:paraId="10B89A57" w14:textId="1769821F" w:rsidR="00A43F04" w:rsidRDefault="005A746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A43F04">
        <w:rPr>
          <w:rFonts w:ascii="Americana XBdCn BT" w:hAnsi="Americana XBdCn BT"/>
          <w:b/>
          <w:sz w:val="44"/>
        </w:rPr>
        <w:t>led</w:t>
      </w:r>
    </w:p>
    <w:p w14:paraId="5932D0D1" w14:textId="01880601" w:rsidR="00A43F04" w:rsidRDefault="00A43F0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possible  non BEAR  presidential  contenders</w:t>
      </w:r>
    </w:p>
    <w:p w14:paraId="4287CC8C" w14:textId="372F3086" w:rsidR="003C7B3A" w:rsidRDefault="00A43F0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persons  reached  eligible  age  35</w:t>
      </w:r>
    </w:p>
    <w:p w14:paraId="1466EECF" w14:textId="77777777" w:rsidR="00A43F04" w:rsidRDefault="00A43F04">
      <w:pPr>
        <w:widowControl w:val="0"/>
        <w:rPr>
          <w:rFonts w:ascii="Americana XBdCn BT" w:hAnsi="Americana XBdCn BT"/>
          <w:b/>
          <w:sz w:val="44"/>
        </w:rPr>
      </w:pPr>
    </w:p>
    <w:p w14:paraId="0DB11F92" w14:textId="77777777" w:rsidR="00A43F04" w:rsidRDefault="00A43F04">
      <w:pPr>
        <w:widowControl w:val="0"/>
        <w:rPr>
          <w:rFonts w:ascii="Americana XBdCn BT" w:hAnsi="Americana XBdCn BT"/>
          <w:b/>
          <w:sz w:val="44"/>
        </w:rPr>
      </w:pPr>
    </w:p>
    <w:p w14:paraId="7EEF74F9" w14:textId="4410A610" w:rsidR="000F4EF8" w:rsidRPr="000F4EF8" w:rsidRDefault="000F4EF8" w:rsidP="000F4E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examples</w:t>
      </w:r>
    </w:p>
    <w:p w14:paraId="43675F15" w14:textId="77777777" w:rsidR="000F4EF8" w:rsidRPr="000F4EF8" w:rsidRDefault="000F4EF8" w:rsidP="000F4EF8">
      <w:pPr>
        <w:widowControl w:val="0"/>
        <w:rPr>
          <w:rFonts w:ascii="Americana XBdCn BT" w:hAnsi="Americana XBdCn BT"/>
          <w:b/>
          <w:sz w:val="44"/>
        </w:rPr>
      </w:pPr>
    </w:p>
    <w:p w14:paraId="6FB76E62" w14:textId="385A08BC" w:rsidR="000F4EF8" w:rsidRDefault="000F4EF8" w:rsidP="000F4EF8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F4EF8">
        <w:rPr>
          <w:rFonts w:ascii="Americana XBdCn BT" w:hAnsi="Americana XBdCn BT"/>
          <w:b/>
          <w:sz w:val="44"/>
        </w:rPr>
        <w:t>malcolm</w:t>
      </w:r>
      <w:proofErr w:type="spellEnd"/>
      <w:r w:rsidRPr="000F4EF8">
        <w:rPr>
          <w:rFonts w:ascii="Americana XBdCn BT" w:hAnsi="Americana XBdCn BT"/>
          <w:b/>
          <w:sz w:val="44"/>
        </w:rPr>
        <w:t xml:space="preserve">  X     </w:t>
      </w:r>
      <w:r w:rsidRPr="000F4EF8">
        <w:rPr>
          <w:rFonts w:ascii="Americana XBdCn BT" w:hAnsi="Americana XBdCn BT"/>
          <w:b/>
          <w:sz w:val="44"/>
        </w:rPr>
        <w:tab/>
      </w:r>
      <w:r w:rsidRPr="000F4EF8">
        <w:rPr>
          <w:rFonts w:ascii="Americana XBdCn BT" w:hAnsi="Americana XBdCn BT"/>
          <w:b/>
          <w:sz w:val="44"/>
        </w:rPr>
        <w:tab/>
      </w:r>
      <w:r w:rsidRPr="000F4EF8">
        <w:rPr>
          <w:rFonts w:ascii="Americana XBdCn BT" w:hAnsi="Americana XBdCn BT"/>
          <w:b/>
          <w:sz w:val="44"/>
        </w:rPr>
        <w:tab/>
        <w:t>39</w:t>
      </w:r>
      <w:r w:rsidRPr="000F4EF8">
        <w:rPr>
          <w:rFonts w:ascii="Americana XBdCn BT" w:hAnsi="Americana XBdCn BT"/>
          <w:b/>
          <w:sz w:val="44"/>
        </w:rPr>
        <w:tab/>
      </w:r>
      <w:proofErr w:type="spellStart"/>
      <w:r w:rsidRPr="000F4EF8">
        <w:rPr>
          <w:rFonts w:ascii="Americana XBdCn BT" w:hAnsi="Americana XBdCn BT"/>
          <w:b/>
          <w:sz w:val="44"/>
        </w:rPr>
        <w:t>196</w:t>
      </w:r>
      <w:r>
        <w:rPr>
          <w:rFonts w:ascii="Americana XBdCn BT" w:hAnsi="Americana XBdCn BT"/>
          <w:b/>
          <w:sz w:val="44"/>
        </w:rPr>
        <w:t>5</w:t>
      </w:r>
      <w:r w:rsidRPr="000F4EF8">
        <w:rPr>
          <w:rFonts w:ascii="Americana XBdCn BT" w:hAnsi="Americana XBdCn BT"/>
          <w:b/>
          <w:sz w:val="44"/>
        </w:rPr>
        <w:t>feb21</w:t>
      </w:r>
      <w:proofErr w:type="spellEnd"/>
      <w:r w:rsidRPr="000F4EF8">
        <w:rPr>
          <w:rFonts w:ascii="Americana XBdCn BT" w:hAnsi="Americana XBdCn BT"/>
          <w:b/>
          <w:sz w:val="44"/>
        </w:rPr>
        <w:t xml:space="preserve">  BEARS  assassinate shoot</w:t>
      </w:r>
    </w:p>
    <w:p w14:paraId="0A5C7B3A" w14:textId="77777777" w:rsidR="00741749" w:rsidRDefault="00741749" w:rsidP="000F4EF8">
      <w:pPr>
        <w:widowControl w:val="0"/>
        <w:rPr>
          <w:rFonts w:ascii="Americana XBdCn BT" w:hAnsi="Americana XBdCn BT"/>
          <w:b/>
          <w:sz w:val="44"/>
        </w:rPr>
      </w:pPr>
    </w:p>
    <w:p w14:paraId="4FD11502" w14:textId="7EE37116" w:rsidR="00741749" w:rsidRDefault="00741749" w:rsidP="000F4E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MLK junior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39</w:t>
      </w:r>
      <w:r>
        <w:rPr>
          <w:rFonts w:ascii="Americana XBdCn BT" w:hAnsi="Americana XBdCn BT"/>
          <w:b/>
          <w:sz w:val="44"/>
        </w:rPr>
        <w:tab/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1968apr04</w:t>
      </w:r>
      <w:proofErr w:type="spellEnd"/>
      <w:r>
        <w:rPr>
          <w:rFonts w:ascii="Americana XBdCn BT" w:hAnsi="Americana XBdCn BT"/>
          <w:b/>
          <w:sz w:val="44"/>
        </w:rPr>
        <w:t xml:space="preserve">  BEARS  assassinate  shoot</w:t>
      </w:r>
    </w:p>
    <w:p w14:paraId="337F9966" w14:textId="77777777" w:rsidR="00741749" w:rsidRDefault="00741749" w:rsidP="000F4EF8">
      <w:pPr>
        <w:widowControl w:val="0"/>
        <w:rPr>
          <w:rFonts w:ascii="Americana XBdCn BT" w:hAnsi="Americana XBdCn BT"/>
          <w:b/>
          <w:sz w:val="44"/>
        </w:rPr>
      </w:pPr>
    </w:p>
    <w:p w14:paraId="6BFF1935" w14:textId="57CC2989" w:rsidR="00741749" w:rsidRPr="000F4EF8" w:rsidRDefault="009417CA" w:rsidP="000F4E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 D king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38  </w:t>
      </w:r>
      <w:proofErr w:type="spellStart"/>
      <w:r>
        <w:rPr>
          <w:rFonts w:ascii="Americana XBdCn BT" w:hAnsi="Americana XBdCn BT"/>
          <w:b/>
          <w:sz w:val="44"/>
        </w:rPr>
        <w:t>1969july20</w:t>
      </w:r>
      <w:proofErr w:type="spellEnd"/>
      <w:r>
        <w:rPr>
          <w:rFonts w:ascii="Americana XBdCn BT" w:hAnsi="Americana XBdCn BT"/>
          <w:b/>
          <w:sz w:val="44"/>
        </w:rPr>
        <w:t xml:space="preserve">  BEARS  strangle</w:t>
      </w:r>
    </w:p>
    <w:p w14:paraId="6B12A9EC" w14:textId="77777777" w:rsidR="000F4EF8" w:rsidRPr="000F4EF8" w:rsidRDefault="000F4EF8" w:rsidP="000F4EF8">
      <w:pPr>
        <w:widowControl w:val="0"/>
        <w:rPr>
          <w:rFonts w:ascii="Americana XBdCn BT" w:hAnsi="Americana XBdCn BT"/>
          <w:b/>
          <w:sz w:val="44"/>
        </w:rPr>
      </w:pPr>
    </w:p>
    <w:p w14:paraId="460DBA8B" w14:textId="77777777" w:rsidR="000F4EF8" w:rsidRPr="000F4EF8" w:rsidRDefault="000F4EF8" w:rsidP="000F4EF8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F4EF8">
        <w:rPr>
          <w:rFonts w:ascii="Americana XBdCn BT" w:hAnsi="Americana XBdCn BT"/>
          <w:b/>
          <w:sz w:val="44"/>
        </w:rPr>
        <w:t>arthur</w:t>
      </w:r>
      <w:proofErr w:type="spellEnd"/>
      <w:r w:rsidRPr="000F4EF8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F4EF8">
        <w:rPr>
          <w:rFonts w:ascii="Americana XBdCn BT" w:hAnsi="Americana XBdCn BT"/>
          <w:b/>
          <w:sz w:val="44"/>
        </w:rPr>
        <w:t>ashe</w:t>
      </w:r>
      <w:proofErr w:type="spellEnd"/>
      <w:r w:rsidRPr="000F4EF8">
        <w:rPr>
          <w:rFonts w:ascii="Americana XBdCn BT" w:hAnsi="Americana XBdCn BT"/>
          <w:b/>
          <w:sz w:val="44"/>
        </w:rPr>
        <w:tab/>
      </w:r>
      <w:r w:rsidRPr="000F4EF8">
        <w:rPr>
          <w:rFonts w:ascii="Americana XBdCn BT" w:hAnsi="Americana XBdCn BT"/>
          <w:b/>
          <w:sz w:val="44"/>
        </w:rPr>
        <w:tab/>
      </w:r>
      <w:r w:rsidRPr="000F4EF8">
        <w:rPr>
          <w:rFonts w:ascii="Americana XBdCn BT" w:hAnsi="Americana XBdCn BT"/>
          <w:b/>
          <w:sz w:val="44"/>
        </w:rPr>
        <w:tab/>
        <w:t>39</w:t>
      </w:r>
      <w:r w:rsidRPr="000F4EF8">
        <w:rPr>
          <w:rFonts w:ascii="Americana XBdCn BT" w:hAnsi="Americana XBdCn BT"/>
          <w:b/>
          <w:sz w:val="44"/>
        </w:rPr>
        <w:tab/>
      </w:r>
      <w:proofErr w:type="spellStart"/>
      <w:r w:rsidRPr="000F4EF8">
        <w:rPr>
          <w:rFonts w:ascii="Americana XBdCn BT" w:hAnsi="Americana XBdCn BT"/>
          <w:b/>
          <w:sz w:val="44"/>
        </w:rPr>
        <w:t>1983june21</w:t>
      </w:r>
      <w:proofErr w:type="spellEnd"/>
      <w:r w:rsidRPr="000F4EF8">
        <w:rPr>
          <w:rFonts w:ascii="Americana XBdCn BT" w:hAnsi="Americana XBdCn BT"/>
          <w:b/>
          <w:sz w:val="44"/>
        </w:rPr>
        <w:t xml:space="preserve">  BEARS  infect with  </w:t>
      </w:r>
      <w:proofErr w:type="spellStart"/>
      <w:r w:rsidRPr="000F4EF8">
        <w:rPr>
          <w:rFonts w:ascii="Americana XBdCn BT" w:hAnsi="Americana XBdCn BT"/>
          <w:b/>
          <w:sz w:val="44"/>
        </w:rPr>
        <w:t>hiv</w:t>
      </w:r>
      <w:proofErr w:type="spellEnd"/>
    </w:p>
    <w:p w14:paraId="17BA516C" w14:textId="77777777" w:rsidR="000F4EF8" w:rsidRPr="000F4EF8" w:rsidRDefault="000F4EF8" w:rsidP="000F4EF8">
      <w:pPr>
        <w:widowControl w:val="0"/>
        <w:rPr>
          <w:rFonts w:ascii="Americana XBdCn BT" w:hAnsi="Americana XBdCn BT"/>
          <w:b/>
          <w:sz w:val="44"/>
        </w:rPr>
      </w:pPr>
    </w:p>
    <w:p w14:paraId="61D2576D" w14:textId="77777777" w:rsidR="000F4EF8" w:rsidRPr="000F4EF8" w:rsidRDefault="000F4EF8" w:rsidP="000F4EF8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F4EF8">
        <w:rPr>
          <w:rFonts w:ascii="Americana XBdCn BT" w:hAnsi="Americana XBdCn BT"/>
          <w:b/>
          <w:sz w:val="44"/>
        </w:rPr>
        <w:t>chadwick</w:t>
      </w:r>
      <w:proofErr w:type="spellEnd"/>
      <w:r w:rsidRPr="000F4EF8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F4EF8">
        <w:rPr>
          <w:rFonts w:ascii="Americana XBdCn BT" w:hAnsi="Americana XBdCn BT"/>
          <w:b/>
          <w:sz w:val="44"/>
        </w:rPr>
        <w:t>boseman</w:t>
      </w:r>
      <w:proofErr w:type="spellEnd"/>
      <w:r w:rsidRPr="000F4EF8">
        <w:rPr>
          <w:rFonts w:ascii="Americana XBdCn BT" w:hAnsi="Americana XBdCn BT"/>
          <w:b/>
          <w:sz w:val="44"/>
        </w:rPr>
        <w:tab/>
        <w:t>39</w:t>
      </w:r>
      <w:r w:rsidRPr="000F4EF8">
        <w:rPr>
          <w:rFonts w:ascii="Americana XBdCn BT" w:hAnsi="Americana XBdCn BT"/>
          <w:b/>
          <w:sz w:val="44"/>
        </w:rPr>
        <w:tab/>
        <w:t>2016  BEARS infect prostate cancer</w:t>
      </w:r>
    </w:p>
    <w:p w14:paraId="5D70DD78" w14:textId="77777777" w:rsidR="000F4EF8" w:rsidRPr="000F4EF8" w:rsidRDefault="000F4EF8" w:rsidP="000F4EF8">
      <w:pPr>
        <w:widowControl w:val="0"/>
        <w:rPr>
          <w:rFonts w:ascii="Americana XBdCn BT" w:hAnsi="Americana XBdCn BT"/>
          <w:b/>
          <w:sz w:val="44"/>
        </w:rPr>
      </w:pPr>
    </w:p>
    <w:p w14:paraId="40FB0DD4" w14:textId="4DED1B83" w:rsidR="00A43F04" w:rsidRDefault="000F4EF8" w:rsidP="000F4EF8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F4EF8">
        <w:rPr>
          <w:rFonts w:ascii="Americana XBdCn BT" w:hAnsi="Americana XBdCn BT"/>
          <w:b/>
          <w:sz w:val="44"/>
        </w:rPr>
        <w:t>kobe</w:t>
      </w:r>
      <w:proofErr w:type="spellEnd"/>
      <w:r w:rsidRPr="000F4EF8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F4EF8">
        <w:rPr>
          <w:rFonts w:ascii="Americana XBdCn BT" w:hAnsi="Americana XBdCn BT"/>
          <w:b/>
          <w:sz w:val="44"/>
        </w:rPr>
        <w:t>bryant</w:t>
      </w:r>
      <w:proofErr w:type="spellEnd"/>
      <w:r w:rsidRPr="000F4EF8">
        <w:rPr>
          <w:rFonts w:ascii="Americana XBdCn BT" w:hAnsi="Americana XBdCn BT"/>
          <w:b/>
          <w:sz w:val="44"/>
        </w:rPr>
        <w:t xml:space="preserve">  </w:t>
      </w:r>
      <w:r w:rsidRPr="000F4EF8">
        <w:rPr>
          <w:rFonts w:ascii="Americana XBdCn BT" w:hAnsi="Americana XBdCn BT"/>
          <w:b/>
          <w:sz w:val="44"/>
        </w:rPr>
        <w:tab/>
      </w:r>
      <w:r w:rsidRPr="000F4EF8">
        <w:rPr>
          <w:rFonts w:ascii="Americana XBdCn BT" w:hAnsi="Americana XBdCn BT"/>
          <w:b/>
          <w:sz w:val="44"/>
        </w:rPr>
        <w:tab/>
      </w:r>
      <w:r w:rsidRPr="000F4EF8">
        <w:rPr>
          <w:rFonts w:ascii="Americana XBdCn BT" w:hAnsi="Americana XBdCn BT"/>
          <w:b/>
          <w:sz w:val="44"/>
        </w:rPr>
        <w:tab/>
        <w:t>41</w:t>
      </w:r>
      <w:r w:rsidRPr="000F4EF8">
        <w:rPr>
          <w:rFonts w:ascii="Americana XBdCn BT" w:hAnsi="Americana XBdCn BT"/>
          <w:b/>
          <w:sz w:val="44"/>
        </w:rPr>
        <w:tab/>
      </w:r>
      <w:proofErr w:type="spellStart"/>
      <w:r w:rsidRPr="000F4EF8">
        <w:rPr>
          <w:rFonts w:ascii="Americana XBdCn BT" w:hAnsi="Americana XBdCn BT"/>
          <w:b/>
          <w:sz w:val="44"/>
        </w:rPr>
        <w:t>2020jan26</w:t>
      </w:r>
      <w:proofErr w:type="spellEnd"/>
      <w:r w:rsidRPr="000F4EF8">
        <w:rPr>
          <w:rFonts w:ascii="Americana XBdCn BT" w:hAnsi="Americana XBdCn BT"/>
          <w:b/>
          <w:sz w:val="44"/>
        </w:rPr>
        <w:t xml:space="preserve">  BEARS sabotage helicopter</w:t>
      </w:r>
    </w:p>
    <w:p w14:paraId="292E8E03" w14:textId="77777777" w:rsidR="00A43F04" w:rsidRDefault="00A43F04">
      <w:pPr>
        <w:widowControl w:val="0"/>
        <w:rPr>
          <w:rFonts w:ascii="Americana XBdCn BT" w:hAnsi="Americana XBdCn BT"/>
          <w:b/>
          <w:sz w:val="44"/>
        </w:rPr>
      </w:pPr>
    </w:p>
    <w:p w14:paraId="40A62688" w14:textId="77777777" w:rsidR="00A43F04" w:rsidRDefault="00A43F04">
      <w:pPr>
        <w:widowControl w:val="0"/>
        <w:rPr>
          <w:rFonts w:ascii="Americana XBdCn BT" w:hAnsi="Americana XBdCn BT"/>
          <w:b/>
          <w:sz w:val="44"/>
        </w:rPr>
      </w:pPr>
    </w:p>
    <w:p w14:paraId="2F4951A9" w14:textId="77777777" w:rsidR="009417CA" w:rsidRDefault="009417CA">
      <w:pPr>
        <w:widowControl w:val="0"/>
        <w:rPr>
          <w:rFonts w:ascii="Americana XBdCn BT" w:hAnsi="Americana XBdCn BT"/>
          <w:b/>
          <w:sz w:val="44"/>
        </w:rPr>
      </w:pPr>
    </w:p>
    <w:p w14:paraId="2C3E5E1F" w14:textId="77777777" w:rsidR="00A43F04" w:rsidRDefault="00A43F04">
      <w:pPr>
        <w:widowControl w:val="0"/>
        <w:rPr>
          <w:rFonts w:ascii="Americana XBdCn BT" w:hAnsi="Americana XBdCn BT"/>
          <w:b/>
          <w:sz w:val="44"/>
        </w:rPr>
      </w:pPr>
    </w:p>
    <w:p w14:paraId="35A774BB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</w:p>
    <w:p w14:paraId="743604E5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kept</w:t>
      </w:r>
    </w:p>
    <w:p w14:paraId="5766B2A9" w14:textId="077D0F80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african  </w:t>
      </w:r>
      <w:proofErr w:type="spellStart"/>
      <w:r>
        <w:rPr>
          <w:rFonts w:ascii="Americana XBdCn BT" w:hAnsi="Americana XBdCn BT"/>
          <w:b/>
          <w:sz w:val="44"/>
        </w:rPr>
        <w:t>americans</w:t>
      </w:r>
      <w:proofErr w:type="spellEnd"/>
      <w:r>
        <w:rPr>
          <w:rFonts w:ascii="Americana XBdCn BT" w:hAnsi="Americana XBdCn BT"/>
          <w:b/>
          <w:sz w:val="44"/>
        </w:rPr>
        <w:t xml:space="preserve">  away  from  presidency  via</w:t>
      </w:r>
    </w:p>
    <w:p w14:paraId="19E0E5C6" w14:textId="59EACFED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separatist  system  including  </w:t>
      </w:r>
      <w:proofErr w:type="spellStart"/>
      <w:r>
        <w:rPr>
          <w:rFonts w:ascii="Americana XBdCn BT" w:hAnsi="Americana XBdCn BT"/>
          <w:b/>
          <w:sz w:val="44"/>
        </w:rPr>
        <w:t>jim</w:t>
      </w:r>
      <w:proofErr w:type="spellEnd"/>
      <w:r>
        <w:rPr>
          <w:rFonts w:ascii="Americana XBdCn BT" w:hAnsi="Americana XBdCn BT"/>
          <w:b/>
          <w:sz w:val="44"/>
        </w:rPr>
        <w:t xml:space="preserve">  crow  laws</w:t>
      </w:r>
    </w:p>
    <w:p w14:paraId="2B4D956C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63DB9161" w14:textId="6EBEDDBD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jim</w:t>
      </w:r>
      <w:proofErr w:type="spellEnd"/>
      <w:r>
        <w:rPr>
          <w:rFonts w:ascii="Americana XBdCn BT" w:hAnsi="Americana XBdCn BT"/>
          <w:b/>
          <w:sz w:val="44"/>
        </w:rPr>
        <w:t xml:space="preserve">  crow  laws'  existence</w:t>
      </w:r>
    </w:p>
    <w:p w14:paraId="796515C5" w14:textId="4DA30EC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  officially  establishing</w:t>
      </w:r>
    </w:p>
    <w:p w14:paraId="3601171C" w14:textId="4D5B39C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notion    persons  varied  in  worth  </w:t>
      </w:r>
    </w:p>
    <w:p w14:paraId="62E0606A" w14:textId="57D72E4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based  upon  color  of  skin</w:t>
      </w:r>
    </w:p>
    <w:p w14:paraId="54DFBB24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261B3EDA" w14:textId="41F10426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usa  citizens  of  all  races</w:t>
      </w:r>
    </w:p>
    <w:p w14:paraId="7E4704D0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rejected</w:t>
      </w:r>
    </w:p>
    <w:p w14:paraId="059094AE" w14:textId="036C8406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jim</w:t>
      </w:r>
      <w:proofErr w:type="spellEnd"/>
      <w:r>
        <w:rPr>
          <w:rFonts w:ascii="Americana XBdCn BT" w:hAnsi="Americana XBdCn BT"/>
          <w:b/>
          <w:sz w:val="44"/>
        </w:rPr>
        <w:t xml:space="preserve">  crow  laws</w:t>
      </w:r>
    </w:p>
    <w:p w14:paraId="16A48718" w14:textId="751194B2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made  strategy  more  specific</w:t>
      </w:r>
    </w:p>
    <w:p w14:paraId="40DF59D1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385864F" w14:textId="5597D33D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447E674E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recruited</w:t>
      </w:r>
    </w:p>
    <w:p w14:paraId="404DF6AD" w14:textId="3E826B8C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many  promising  african </w:t>
      </w:r>
      <w:proofErr w:type="spellStart"/>
      <w:r>
        <w:rPr>
          <w:rFonts w:ascii="Americana XBdCn BT" w:hAnsi="Americana XBdCn BT"/>
          <w:b/>
          <w:sz w:val="44"/>
        </w:rPr>
        <w:t>american</w:t>
      </w:r>
      <w:proofErr w:type="spellEnd"/>
      <w:r>
        <w:rPr>
          <w:rFonts w:ascii="Americana XBdCn BT" w:hAnsi="Americana XBdCn BT"/>
          <w:b/>
          <w:sz w:val="44"/>
        </w:rPr>
        <w:t xml:space="preserve">  leaders  plus</w:t>
      </w:r>
    </w:p>
    <w:p w14:paraId="09FD0E70" w14:textId="565413EE" w:rsidR="005748DC" w:rsidRDefault="005A746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0D556E">
        <w:rPr>
          <w:rFonts w:ascii="Americana XBdCn BT" w:hAnsi="Americana XBdCn BT"/>
          <w:b/>
          <w:sz w:val="44"/>
        </w:rPr>
        <w:t>l</w:t>
      </w:r>
      <w:r w:rsidR="00D90AC6">
        <w:rPr>
          <w:rFonts w:ascii="Americana XBdCn BT" w:hAnsi="Americana XBdCn BT"/>
          <w:b/>
          <w:sz w:val="44"/>
        </w:rPr>
        <w:t>ed</w:t>
      </w:r>
      <w:r w:rsidR="000D556E">
        <w:rPr>
          <w:rFonts w:ascii="Americana XBdCn BT" w:hAnsi="Americana XBdCn BT"/>
          <w:b/>
          <w:sz w:val="44"/>
        </w:rPr>
        <w:t xml:space="preserve">  unrecruitable  sincere  leaders  early</w:t>
      </w:r>
    </w:p>
    <w:p w14:paraId="311463AB" w14:textId="3C19A53D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764F66D0" w14:textId="3C8FB615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paranoid  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F2835DE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24A76CAD" w14:textId="720A8AAC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king  boys  old  enough  run</w:t>
      </w:r>
    </w:p>
    <w:p w14:paraId="4600F952" w14:textId="7D938A1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president</w:t>
      </w:r>
    </w:p>
    <w:p w14:paraId="2E699BC7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2489E4BB" w14:textId="42FAF1F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former  BEAR  martin  </w:t>
      </w:r>
      <w:proofErr w:type="spellStart"/>
      <w:r>
        <w:rPr>
          <w:rFonts w:ascii="Americana XBdCn BT" w:hAnsi="Americana XBdCn BT"/>
          <w:b/>
          <w:sz w:val="44"/>
        </w:rPr>
        <w:t>luther</w:t>
      </w:r>
      <w:proofErr w:type="spellEnd"/>
      <w:r>
        <w:rPr>
          <w:rFonts w:ascii="Americana XBdCn BT" w:hAnsi="Americana XBdCn BT"/>
          <w:b/>
          <w:sz w:val="44"/>
        </w:rPr>
        <w:t xml:space="preserve">  king  jr  </w:t>
      </w:r>
    </w:p>
    <w:p w14:paraId="59189FB1" w14:textId="1ACC15E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transformed  </w:t>
      </w:r>
    </w:p>
    <w:p w14:paraId="20B32743" w14:textId="126D862D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sincere  patriotic  citizen  hero</w:t>
      </w:r>
    </w:p>
    <w:p w14:paraId="2CE9DCE7" w14:textId="3EE4F572" w:rsidR="00A43F04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death  at  age  39</w:t>
      </w:r>
    </w:p>
    <w:p w14:paraId="60697820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49324675" w14:textId="7049252F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group</w:t>
      </w:r>
    </w:p>
    <w:p w14:paraId="28C5C063" w14:textId="755D609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offered  </w:t>
      </w:r>
    </w:p>
    <w:p w14:paraId="45724D30" w14:textId="1F6858C2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26  year  old  </w:t>
      </w:r>
      <w:proofErr w:type="spellStart"/>
      <w:r>
        <w:rPr>
          <w:rFonts w:ascii="Americana XBdCn BT" w:hAnsi="Americana XBdCn BT"/>
          <w:b/>
          <w:sz w:val="44"/>
        </w:rPr>
        <w:t>jesse</w:t>
      </w:r>
      <w:proofErr w:type="spellEnd"/>
      <w:r>
        <w:rPr>
          <w:rFonts w:ascii="Americana XBdCn BT" w:hAnsi="Americana XBdCn BT"/>
          <w:b/>
          <w:sz w:val="44"/>
        </w:rPr>
        <w:t xml:space="preserve">  jackson    membership  </w:t>
      </w:r>
    </w:p>
    <w:p w14:paraId="4D07FF41" w14:textId="354EB15C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direct  role  </w:t>
      </w:r>
      <w:r w:rsidR="005A7460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D90AC6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mlk  jr</w:t>
      </w:r>
    </w:p>
    <w:p w14:paraId="1FCA6F98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1838CB67" w14:textId="7640675E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jesse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jackson's</w:t>
      </w:r>
      <w:proofErr w:type="spellEnd"/>
      <w:r>
        <w:rPr>
          <w:rFonts w:ascii="Americana XBdCn BT" w:hAnsi="Americana XBdCn BT"/>
          <w:b/>
          <w:sz w:val="44"/>
        </w:rPr>
        <w:t xml:space="preserve">  direct  task  in  project  </w:t>
      </w:r>
    </w:p>
    <w:p w14:paraId="55E00004" w14:textId="1394ED42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sure  </w:t>
      </w:r>
    </w:p>
    <w:p w14:paraId="0D6D6BE1" w14:textId="3B8BE11F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mlk  jr  on  certain  balcony  </w:t>
      </w:r>
    </w:p>
    <w:p w14:paraId="39D042B9" w14:textId="72FC2B7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appointed  window  of  time    </w:t>
      </w:r>
    </w:p>
    <w:p w14:paraId="059C7E97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FB10FFD" w14:textId="37C52F00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jesse</w:t>
      </w:r>
      <w:proofErr w:type="spellEnd"/>
      <w:r>
        <w:rPr>
          <w:rFonts w:ascii="Americana XBdCn BT" w:hAnsi="Americana XBdCn BT"/>
          <w:b/>
          <w:sz w:val="44"/>
        </w:rPr>
        <w:t xml:space="preserve">  jackson  knowing  precise  time  schedule</w:t>
      </w:r>
    </w:p>
    <w:p w14:paraId="26BF5266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positioned</w:t>
      </w:r>
    </w:p>
    <w:p w14:paraId="14C8E5B4" w14:textId="04E98C64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 floor  below    avoiding  possible  stray  </w:t>
      </w:r>
    </w:p>
    <w:p w14:paraId="7A20EB46" w14:textId="10BD461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shots    afterwards  leapt  immediately  upstairs  </w:t>
      </w:r>
    </w:p>
    <w:p w14:paraId="5BEEE82B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774DB0AE" w14:textId="70C6A491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jesse</w:t>
      </w:r>
      <w:proofErr w:type="spellEnd"/>
      <w:r>
        <w:rPr>
          <w:rFonts w:ascii="Americana XBdCn BT" w:hAnsi="Americana XBdCn BT"/>
          <w:b/>
          <w:sz w:val="44"/>
        </w:rPr>
        <w:t xml:space="preserve">  jackson</w:t>
      </w:r>
    </w:p>
    <w:p w14:paraId="7A7FF519" w14:textId="28E69B76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intentionally  smeared  </w:t>
      </w:r>
    </w:p>
    <w:p w14:paraId="19EAC3E2" w14:textId="63A0B2B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mlk  </w:t>
      </w:r>
      <w:proofErr w:type="spellStart"/>
      <w:r>
        <w:rPr>
          <w:rFonts w:ascii="Americana XBdCn BT" w:hAnsi="Americana XBdCn BT"/>
          <w:b/>
          <w:sz w:val="44"/>
        </w:rPr>
        <w:t>jr's</w:t>
      </w:r>
      <w:proofErr w:type="spellEnd"/>
      <w:r>
        <w:rPr>
          <w:rFonts w:ascii="Americana XBdCn BT" w:hAnsi="Americana XBdCn BT"/>
          <w:b/>
          <w:sz w:val="44"/>
        </w:rPr>
        <w:t xml:space="preserve">  blood    onto  </w:t>
      </w:r>
      <w:proofErr w:type="spellStart"/>
      <w:r>
        <w:rPr>
          <w:rFonts w:ascii="Americana XBdCn BT" w:hAnsi="Americana XBdCn BT"/>
          <w:b/>
          <w:sz w:val="44"/>
        </w:rPr>
        <w:t>jackson's</w:t>
      </w:r>
      <w:proofErr w:type="spellEnd"/>
      <w:r>
        <w:rPr>
          <w:rFonts w:ascii="Americana XBdCn BT" w:hAnsi="Americana XBdCn BT"/>
          <w:b/>
          <w:sz w:val="44"/>
        </w:rPr>
        <w:t xml:space="preserve">  shirt</w:t>
      </w:r>
    </w:p>
    <w:p w14:paraId="5E697C0F" w14:textId="2F6735CD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  attachment  to  legacy  fame</w:t>
      </w:r>
    </w:p>
    <w:p w14:paraId="0FC925D1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32BC78A7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7A4F4630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036D5B37" w14:textId="3427EA2B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1969july20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sunday</w:t>
      </w:r>
      <w:proofErr w:type="spellEnd"/>
      <w:r>
        <w:rPr>
          <w:rFonts w:ascii="Americana XBdCn BT" w:hAnsi="Americana XBdCn BT"/>
          <w:b/>
          <w:sz w:val="44"/>
        </w:rPr>
        <w:t xml:space="preserve">    BEAR  member  neil  </w:t>
      </w:r>
      <w:proofErr w:type="spellStart"/>
      <w:r>
        <w:rPr>
          <w:rFonts w:ascii="Americana XBdCn BT" w:hAnsi="Americana XBdCn BT"/>
          <w:b/>
          <w:sz w:val="44"/>
        </w:rPr>
        <w:t>armstrong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1550F778" w14:textId="3A9EACF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walked  </w:t>
      </w:r>
    </w:p>
    <w:p w14:paraId="5E3269B1" w14:textId="701CAD60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moon    </w:t>
      </w:r>
      <w:proofErr w:type="spellStart"/>
      <w:r>
        <w:rPr>
          <w:rFonts w:ascii="Americana XBdCn BT" w:hAnsi="Americana XBdCn BT"/>
          <w:b/>
          <w:sz w:val="44"/>
        </w:rPr>
        <w:t>armstrong</w:t>
      </w:r>
      <w:proofErr w:type="spellEnd"/>
      <w:r>
        <w:rPr>
          <w:rFonts w:ascii="Americana XBdCn BT" w:hAnsi="Americana XBdCn BT"/>
          <w:b/>
          <w:sz w:val="44"/>
        </w:rPr>
        <w:t xml:space="preserve">  38  years  old  </w:t>
      </w:r>
    </w:p>
    <w:p w14:paraId="4F0DA6DB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9C70D8D" w14:textId="0C221B75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sorensen’s</w:t>
      </w:r>
      <w:proofErr w:type="spellEnd"/>
      <w:r>
        <w:rPr>
          <w:rFonts w:ascii="Americana XBdCn BT" w:hAnsi="Americana XBdCn BT"/>
          <w:b/>
          <w:sz w:val="44"/>
        </w:rPr>
        <w:t xml:space="preserve">    emotional  overload  strategy</w:t>
      </w:r>
    </w:p>
    <w:p w14:paraId="445FCCF0" w14:textId="0B7E802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arranged    </w:t>
      </w:r>
    </w:p>
    <w:p w14:paraId="2A45F08D" w14:textId="6CFA08E8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weekend  moon  landing    two  assassinations</w:t>
      </w:r>
    </w:p>
    <w:p w14:paraId="582A1123" w14:textId="13841ADE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events  emotionally  camouflage</w:t>
      </w:r>
      <w:r w:rsidR="00D90AC6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assassinations</w:t>
      </w:r>
    </w:p>
    <w:p w14:paraId="60E0433B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16800E45" w14:textId="17BBDA50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assassinations    </w:t>
      </w:r>
    </w:p>
    <w:p w14:paraId="49B02CC1" w14:textId="1633939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brought  </w:t>
      </w:r>
    </w:p>
    <w:p w14:paraId="06B1D117" w14:textId="54451C3B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unanswered  questions    38  year  old  </w:t>
      </w:r>
    </w:p>
    <w:p w14:paraId="6FE9A34E" w14:textId="4E077570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  king    </w:t>
      </w:r>
      <w:proofErr w:type="spellStart"/>
      <w:r>
        <w:rPr>
          <w:rFonts w:ascii="Americana XBdCn BT" w:hAnsi="Americana XBdCn BT"/>
          <w:b/>
          <w:sz w:val="44"/>
        </w:rPr>
        <w:t>mary</w:t>
      </w:r>
      <w:proofErr w:type="spellEnd"/>
      <w:r>
        <w:rPr>
          <w:rFonts w:ascii="Americana XBdCn BT" w:hAnsi="Americana XBdCn BT"/>
          <w:b/>
          <w:sz w:val="44"/>
        </w:rPr>
        <w:t xml:space="preserve">  jo  </w:t>
      </w:r>
      <w:proofErr w:type="spellStart"/>
      <w:r>
        <w:rPr>
          <w:rFonts w:ascii="Americana XBdCn BT" w:hAnsi="Americana XBdCn BT"/>
          <w:b/>
          <w:sz w:val="44"/>
        </w:rPr>
        <w:t>kopechne</w:t>
      </w:r>
      <w:proofErr w:type="spellEnd"/>
      <w:r>
        <w:rPr>
          <w:rFonts w:ascii="Americana XBdCn BT" w:hAnsi="Americana XBdCn BT"/>
          <w:b/>
          <w:sz w:val="44"/>
        </w:rPr>
        <w:t xml:space="preserve">  28  </w:t>
      </w:r>
    </w:p>
    <w:p w14:paraId="3B2DB967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712AE8E2" w14:textId="412468F2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1635288E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nurtured</w:t>
      </w:r>
    </w:p>
    <w:p w14:paraId="10618C35" w14:textId="0B6E705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slavery    especially  slavery  of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</w:p>
    <w:p w14:paraId="094C7EB6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6A5BB19" w14:textId="2CDAE2E8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concerning  slavery</w:t>
      </w:r>
    </w:p>
    <w:p w14:paraId="2F0783A7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4E5261C7" w14:textId="5F6ACAAC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  labor    financial  profits    sexual  encounters</w:t>
      </w:r>
    </w:p>
    <w:p w14:paraId="497DED67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7F0967A6" w14:textId="643FB3B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26DA4657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manufactured</w:t>
      </w:r>
    </w:p>
    <w:p w14:paraId="1EC934F9" w14:textId="119E9CD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incidents    utilized  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wealth    pay  all</w:t>
      </w:r>
    </w:p>
    <w:p w14:paraId="2802053B" w14:textId="01764E1D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parties    all  races  involved    inflaming  emotions</w:t>
      </w:r>
    </w:p>
    <w:p w14:paraId="708F7AED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4B6BD5C6" w14:textId="023D0B61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pope    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king  of  </w:t>
      </w:r>
      <w:proofErr w:type="spellStart"/>
      <w:r>
        <w:rPr>
          <w:rFonts w:ascii="Americana XBdCn BT" w:hAnsi="Americana XBdCn BT"/>
          <w:b/>
          <w:sz w:val="44"/>
        </w:rPr>
        <w:t>spain</w:t>
      </w:r>
      <w:proofErr w:type="spellEnd"/>
    </w:p>
    <w:p w14:paraId="02F4FA8E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exchanged</w:t>
      </w:r>
    </w:p>
    <w:p w14:paraId="0B3CC31A" w14:textId="726CEF2F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letters  concerning  enslaving  canary  islands'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</w:p>
    <w:p w14:paraId="63A93E6F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351561B0" w14:textId="7ADDB68F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105171FA" w14:textId="30985C96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utilized  </w:t>
      </w:r>
    </w:p>
    <w:p w14:paraId="1F8E2E45" w14:textId="2430AFE8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vague  language    later  capable  blame</w:t>
      </w:r>
    </w:p>
    <w:p w14:paraId="2C91CFDE" w14:textId="461D2AF2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other  for  wholesale  expansion    slavery</w:t>
      </w:r>
    </w:p>
    <w:p w14:paraId="70E03BB8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655FEFA6" w14:textId="7AEA2695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members</w:t>
      </w:r>
    </w:p>
    <w:p w14:paraId="2C79A7D2" w14:textId="7213B0F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creatively  deflect</w:t>
      </w:r>
    </w:p>
    <w:p w14:paraId="5227E813" w14:textId="50EA36EE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blame  therefore  grab  more  </w:t>
      </w:r>
    </w:p>
    <w:p w14:paraId="5FFEF100" w14:textId="7B86A8C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 fame  in  textbooks</w:t>
      </w:r>
    </w:p>
    <w:p w14:paraId="52706D82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3E25EC45" w14:textId="26B198AB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4FE5D6F3" w14:textId="7CB9D372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gained</w:t>
      </w:r>
    </w:p>
    <w:p w14:paraId="3F7417D9" w14:textId="443C3E10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paranoia  concerning  possible  political</w:t>
      </w:r>
    </w:p>
    <w:p w14:paraId="63C3A510" w14:textId="42D40AF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power  of  united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  <w:r>
        <w:rPr>
          <w:rFonts w:ascii="Americana XBdCn BT" w:hAnsi="Americana XBdCn BT"/>
          <w:b/>
          <w:sz w:val="44"/>
        </w:rPr>
        <w:t xml:space="preserve">  displaced  globally</w:t>
      </w:r>
    </w:p>
    <w:p w14:paraId="4EEEFC58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3FD81433" w14:textId="063A9065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5F8BBDA5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recruited</w:t>
      </w:r>
    </w:p>
    <w:p w14:paraId="0EF749F9" w14:textId="52FD53B8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future  leaders    therefore  controlled  events</w:t>
      </w:r>
    </w:p>
    <w:p w14:paraId="3FDD7F91" w14:textId="35E84EDD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much  as  possible</w:t>
      </w:r>
    </w:p>
    <w:p w14:paraId="2F73BAAA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5CCCF32" w14:textId="0FC235FB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1800's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1D3576ED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</w:t>
      </w:r>
    </w:p>
    <w:p w14:paraId="272019B2" w14:textId="2232EE61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southern  confederacy  win  independence  from  usa</w:t>
      </w:r>
    </w:p>
    <w:p w14:paraId="158692F7" w14:textId="3E942CF6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keep  slave  nation  intact</w:t>
      </w:r>
    </w:p>
    <w:p w14:paraId="66C0C447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C36BAA0" w14:textId="03D711A1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</w:t>
      </w:r>
    </w:p>
    <w:p w14:paraId="2AA25602" w14:textId="1DDDC98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secretly  recruited</w:t>
      </w:r>
    </w:p>
    <w:p w14:paraId="247CBCC2" w14:textId="289D9602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rising  stars  of  african  descent</w:t>
      </w:r>
    </w:p>
    <w:p w14:paraId="4089E225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606213C0" w14:textId="68A15D2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international</w:t>
      </w:r>
    </w:p>
    <w:p w14:paraId="2D9C8C36" w14:textId="6112179D" w:rsidR="005748DC" w:rsidRDefault="005A746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0D556E">
        <w:rPr>
          <w:rFonts w:ascii="Americana XBdCn BT" w:hAnsi="Americana XBdCn BT"/>
          <w:b/>
          <w:sz w:val="44"/>
        </w:rPr>
        <w:t>l</w:t>
      </w:r>
      <w:r w:rsidR="00D90AC6">
        <w:rPr>
          <w:rFonts w:ascii="Americana XBdCn BT" w:hAnsi="Americana XBdCn BT"/>
          <w:b/>
          <w:sz w:val="44"/>
        </w:rPr>
        <w:t>ed</w:t>
      </w:r>
    </w:p>
    <w:p w14:paraId="69BBB6D3" w14:textId="1A07567F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unrecruitable  african  descendants  all  countries    </w:t>
      </w:r>
    </w:p>
    <w:p w14:paraId="6161BA3B" w14:textId="187ED2FF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hoping  deflate  notion  pan </w:t>
      </w:r>
      <w:proofErr w:type="spellStart"/>
      <w:r>
        <w:rPr>
          <w:rFonts w:ascii="Americana XBdCn BT" w:hAnsi="Americana XBdCn BT"/>
          <w:b/>
          <w:sz w:val="44"/>
        </w:rPr>
        <w:t>africanism</w:t>
      </w:r>
      <w:proofErr w:type="spellEnd"/>
    </w:p>
    <w:p w14:paraId="7D3253C1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EC409A7" w14:textId="0420AD3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  concerning  supreme  court</w:t>
      </w:r>
    </w:p>
    <w:p w14:paraId="11B30CEF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1D03E852" w14:textId="7E2C9D6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  other  choice    all  supreme  court</w:t>
      </w:r>
    </w:p>
    <w:p w14:paraId="39F44DCF" w14:textId="2CDEE2FD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justices  BEAR</w:t>
      </w:r>
      <w:r w:rsidR="00D90AC6">
        <w:rPr>
          <w:rFonts w:ascii="Americana XBdCn BT" w:hAnsi="Americana XBdCn BT"/>
          <w:b/>
          <w:sz w:val="44"/>
        </w:rPr>
        <w:t>S</w:t>
      </w:r>
    </w:p>
    <w:p w14:paraId="6C59C4A1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4AD94ACD" w14:textId="43D90DD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1870's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louisiana</w:t>
      </w:r>
      <w:proofErr w:type="spellEnd"/>
      <w:r>
        <w:rPr>
          <w:rFonts w:ascii="Americana XBdCn BT" w:hAnsi="Americana XBdCn BT"/>
          <w:b/>
          <w:sz w:val="44"/>
        </w:rPr>
        <w:t xml:space="preserve">  integrated  schools</w:t>
      </w:r>
    </w:p>
    <w:p w14:paraId="0D176D1F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provided</w:t>
      </w:r>
    </w:p>
    <w:p w14:paraId="56C1FF26" w14:textId="1D6AB91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well  for  all  students</w:t>
      </w:r>
    </w:p>
    <w:p w14:paraId="418A82B5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6D844C0C" w14:textId="0F235831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1890's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BF469B">
        <w:rPr>
          <w:rFonts w:ascii="Americana XBdCn BT" w:hAnsi="Americana XBdCn BT"/>
          <w:b/>
          <w:sz w:val="44"/>
        </w:rPr>
        <w:t>S  usa</w:t>
      </w:r>
    </w:p>
    <w:p w14:paraId="07665562" w14:textId="647D27A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  necessary</w:t>
      </w:r>
    </w:p>
    <w:p w14:paraId="7BE64F2A" w14:textId="5EFCC974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  chaos  </w:t>
      </w:r>
    </w:p>
    <w:p w14:paraId="4D77F1CC" w14:textId="677D50E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insisted  creating  segregated  schools  including  </w:t>
      </w:r>
      <w:proofErr w:type="spellStart"/>
      <w:r>
        <w:rPr>
          <w:rFonts w:ascii="Americana XBdCn BT" w:hAnsi="Americana XBdCn BT"/>
          <w:b/>
          <w:sz w:val="44"/>
        </w:rPr>
        <w:t>louisiana</w:t>
      </w:r>
      <w:proofErr w:type="spellEnd"/>
    </w:p>
    <w:p w14:paraId="0D83FC8C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1B7C4DBE" w14:textId="59FAF72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0ABF456C" w14:textId="1090E84E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proactively  issued</w:t>
      </w:r>
    </w:p>
    <w:p w14:paraId="66D6FA14" w14:textId="2C7FD796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ruling  dismantling  </w:t>
      </w:r>
      <w:proofErr w:type="spellStart"/>
      <w:r>
        <w:rPr>
          <w:rFonts w:ascii="Americana XBdCn BT" w:hAnsi="Americana XBdCn BT"/>
          <w:b/>
          <w:sz w:val="44"/>
        </w:rPr>
        <w:t>louisiana's</w:t>
      </w:r>
      <w:proofErr w:type="spellEnd"/>
      <w:r>
        <w:rPr>
          <w:rFonts w:ascii="Americana XBdCn BT" w:hAnsi="Americana XBdCn BT"/>
          <w:b/>
          <w:sz w:val="44"/>
        </w:rPr>
        <w:t xml:space="preserve">  efficiently  integrated  schools</w:t>
      </w:r>
    </w:p>
    <w:p w14:paraId="6044B3CB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46B26D7B" w14:textId="0BE7E16B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forethought  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461ECF64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introduced</w:t>
      </w:r>
    </w:p>
    <w:p w14:paraId="270702A6" w14:textId="7FEA56A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segregation  into  schools</w:t>
      </w:r>
    </w:p>
    <w:p w14:paraId="52FD738B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60468225" w14:textId="59BF8855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goal  every  generation</w:t>
      </w:r>
    </w:p>
    <w:p w14:paraId="0BFBBFCE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generate</w:t>
      </w:r>
    </w:p>
    <w:p w14:paraId="53F9E6B3" w14:textId="03A8A808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bitterness  for  decades  to  come</w:t>
      </w:r>
    </w:p>
    <w:p w14:paraId="1E8F91ED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351448F4" w14:textId="23DE0324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663F9001" w14:textId="3AB477CB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proactively  funded</w:t>
      </w:r>
    </w:p>
    <w:p w14:paraId="2F846EA0" w14:textId="172B42E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segregation    reaped  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job  security  benefits</w:t>
      </w:r>
    </w:p>
    <w:p w14:paraId="0694B80F" w14:textId="352F568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emotional  disunity  among  usa  citizens</w:t>
      </w:r>
    </w:p>
    <w:p w14:paraId="1265D950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684E9EF0" w14:textId="24B81AF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lincoln</w:t>
      </w:r>
    </w:p>
    <w:p w14:paraId="2B3444F7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generated</w:t>
      </w:r>
    </w:p>
    <w:p w14:paraId="0F46812A" w14:textId="6666B9F8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african </w:t>
      </w:r>
      <w:proofErr w:type="spellStart"/>
      <w:r>
        <w:rPr>
          <w:rFonts w:ascii="Americana XBdCn BT" w:hAnsi="Americana XBdCn BT"/>
          <w:b/>
          <w:sz w:val="44"/>
        </w:rPr>
        <w:t>american</w:t>
      </w:r>
      <w:proofErr w:type="spellEnd"/>
      <w:r>
        <w:rPr>
          <w:rFonts w:ascii="Americana XBdCn BT" w:hAnsi="Americana XBdCn BT"/>
          <w:b/>
          <w:sz w:val="44"/>
        </w:rPr>
        <w:t xml:space="preserve">  goodwill  towards  republican  party</w:t>
      </w:r>
    </w:p>
    <w:p w14:paraId="1ED5DC09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D670C74" w14:textId="2F9691B4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4555870C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generated</w:t>
      </w:r>
    </w:p>
    <w:p w14:paraId="7D2AA714" w14:textId="7DB6BC6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african </w:t>
      </w:r>
      <w:proofErr w:type="spellStart"/>
      <w:r>
        <w:rPr>
          <w:rFonts w:ascii="Americana XBdCn BT" w:hAnsi="Americana XBdCn BT"/>
          <w:b/>
          <w:sz w:val="44"/>
        </w:rPr>
        <w:t>american</w:t>
      </w:r>
      <w:proofErr w:type="spellEnd"/>
      <w:r>
        <w:rPr>
          <w:rFonts w:ascii="Americana XBdCn BT" w:hAnsi="Americana XBdCn BT"/>
          <w:b/>
          <w:sz w:val="44"/>
        </w:rPr>
        <w:t xml:space="preserve">  goodwill  towards  republican  party</w:t>
      </w:r>
    </w:p>
    <w:p w14:paraId="6858B4A8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2E177DC1" w14:textId="71B1CAE4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56401E18" w14:textId="47F71C80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  required</w:t>
      </w:r>
    </w:p>
    <w:p w14:paraId="74CF5568" w14:textId="5FDCEB3C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introduce  chaos  so  citizens  hate    more</w:t>
      </w:r>
    </w:p>
    <w:p w14:paraId="51D59335" w14:textId="77777777" w:rsidR="003C7B3A" w:rsidRDefault="003C7B3A">
      <w:pPr>
        <w:widowControl w:val="0"/>
        <w:rPr>
          <w:rFonts w:ascii="Americana XBdCn BT" w:hAnsi="Americana XBdCn BT"/>
          <w:b/>
          <w:sz w:val="44"/>
        </w:rPr>
      </w:pPr>
    </w:p>
    <w:p w14:paraId="510C7D0D" w14:textId="4CC17128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672648BE" w14:textId="7777777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42C185E1" w14:textId="661F5849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sham  incident</w:t>
      </w:r>
    </w:p>
    <w:p w14:paraId="1539CEF3" w14:textId="66FC838B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basis  of  truth  </w:t>
      </w:r>
    </w:p>
    <w:p w14:paraId="65C4FB52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0EA57B9" w14:textId="20690F24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BROWNSVILLE  selected  term</w:t>
      </w:r>
    </w:p>
    <w:p w14:paraId="4934335E" w14:textId="5766AF22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became  </w:t>
      </w:r>
    </w:p>
    <w:p w14:paraId="72A36AD9" w14:textId="341EEDC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future  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weapon  of  inflammation</w:t>
      </w:r>
    </w:p>
    <w:p w14:paraId="0246EE89" w14:textId="4D6E96A5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easier  lead  citizens  covered  in  rage</w:t>
      </w:r>
    </w:p>
    <w:p w14:paraId="7639C03A" w14:textId="693A348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209075B3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319905FE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2C8A4298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06854A49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314FD8CB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35B85265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4D1D1B38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45950395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14A68FB2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31F9123C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3884CDAE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1A3BDDB9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61000B8C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9C7EA8D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657E0441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2E761412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2ECC3F2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025C061" w14:textId="2AC15A96" w:rsidR="005748DC" w:rsidRDefault="00FC2F77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64F6B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2.8pt;margin-top:.1pt;width:462.4pt;height:345.5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3521C2F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10102AD7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574845EF" w14:textId="0A6DA0E0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AAFB4C6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11B6C655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2BE35969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4BE9E344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66C0848A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2A97E00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106FF464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2C166DCF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7BC84DD4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22444CA5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12E902A2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54529231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0BA75A00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2C33FED6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3E0DFA0B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26DC1028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264EA530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266765F0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0E6D47CF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748CF31E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64F94BFD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50EED72B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188FE284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68FE6EA1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3B536DA3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0AA1E36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7F9EBBF0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079CE33F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28C6A182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672EC5DA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08691CE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43879D0B" w14:textId="6AD62739" w:rsidR="005748DC" w:rsidRDefault="00FC2F77">
      <w:pPr>
        <w:rPr>
          <w:rFonts w:ascii="Americana XBdCn BT" w:hAnsi="Americana XBdCn BT"/>
          <w:b/>
          <w:sz w:val="44"/>
        </w:rPr>
      </w:pPr>
      <w:r>
        <w:pict w14:anchorId="4FDD7116">
          <v:shape id="_x0000_s1026" type="#_x0000_t75" style="position:absolute;margin-left:92pt;margin-top:.1pt;width:463.75pt;height:346.7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4A08CE2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5E49846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456A50F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1AB202BB" w14:textId="56959814" w:rsidR="005748DC" w:rsidRDefault="005748DC">
      <w:pPr>
        <w:rPr>
          <w:rFonts w:ascii="Americana XBdCn BT" w:hAnsi="Americana XBdCn BT"/>
          <w:b/>
          <w:sz w:val="44"/>
        </w:rPr>
      </w:pPr>
    </w:p>
    <w:p w14:paraId="3A1F8D56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677DE811" w14:textId="35892ED3" w:rsidR="005748DC" w:rsidRDefault="005748DC">
      <w:pPr>
        <w:rPr>
          <w:rFonts w:ascii="Americana XBdCn BT" w:hAnsi="Americana XBdCn BT"/>
          <w:b/>
          <w:sz w:val="44"/>
        </w:rPr>
      </w:pPr>
    </w:p>
    <w:p w14:paraId="643CCD7C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0BA3EAD0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2A73DC18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39CF56D7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624352F1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4BD1C36A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49428782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18556371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1ED49808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534D16BF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5F8413D7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59DE616E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6B079B62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5BA1B653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534C2FEB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57387EE5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323AC04E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27B38E03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14268CC5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7841C6C3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70F016B6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47CA0789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29BF7F79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75B2C1F6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44549FD1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5CD9244D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11527D0F" w14:textId="01A7FF70" w:rsidR="005748DC" w:rsidRDefault="00FC2F77">
      <w:pPr>
        <w:rPr>
          <w:rFonts w:ascii="Americana XBdCn BT" w:hAnsi="Americana XBdCn BT"/>
          <w:b/>
          <w:sz w:val="44"/>
        </w:rPr>
      </w:pPr>
      <w:r>
        <w:lastRenderedPageBreak/>
        <w:pict w14:anchorId="7D483EAB">
          <v:shape id="_x0000_s1027" type="#_x0000_t75" style="position:absolute;margin-left:107.6pt;margin-top:.1pt;width:432.65pt;height:322.9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24946F2F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6D7A2388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01B200DC" w14:textId="3AA11044" w:rsidR="005748DC" w:rsidRDefault="005748DC">
      <w:pPr>
        <w:rPr>
          <w:rFonts w:ascii="Americana XBdCn BT" w:hAnsi="Americana XBdCn BT"/>
          <w:b/>
          <w:sz w:val="44"/>
        </w:rPr>
      </w:pPr>
    </w:p>
    <w:p w14:paraId="24D7B37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020DABC4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61833127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010192CB" w14:textId="7A509D1B" w:rsidR="005748DC" w:rsidRDefault="005748DC">
      <w:pPr>
        <w:rPr>
          <w:rFonts w:ascii="Americana XBdCn BT" w:hAnsi="Americana XBdCn BT"/>
          <w:b/>
          <w:sz w:val="44"/>
        </w:rPr>
      </w:pPr>
    </w:p>
    <w:p w14:paraId="34693643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43536AE1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7238041A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6A02512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75F135BD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41A7804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25DD3307" w14:textId="77777777" w:rsidR="003C7B3A" w:rsidRDefault="003C7B3A">
      <w:pPr>
        <w:rPr>
          <w:rFonts w:ascii="Americana XBdCn BT" w:hAnsi="Americana XBdCn BT"/>
          <w:b/>
          <w:sz w:val="44"/>
        </w:rPr>
      </w:pPr>
    </w:p>
    <w:p w14:paraId="1172CA63" w14:textId="77777777" w:rsidR="003C7B3A" w:rsidRDefault="003C7B3A">
      <w:pPr>
        <w:rPr>
          <w:rFonts w:ascii="Americana XBdCn BT" w:hAnsi="Americana XBdCn BT"/>
          <w:b/>
          <w:sz w:val="44"/>
        </w:rPr>
      </w:pPr>
    </w:p>
    <w:p w14:paraId="326C6316" w14:textId="77777777" w:rsidR="003C7B3A" w:rsidRDefault="003C7B3A">
      <w:pPr>
        <w:rPr>
          <w:rFonts w:ascii="Americana XBdCn BT" w:hAnsi="Americana XBdCn BT"/>
          <w:b/>
          <w:sz w:val="44"/>
        </w:rPr>
      </w:pPr>
    </w:p>
    <w:p w14:paraId="4D76F789" w14:textId="77777777" w:rsidR="003C7B3A" w:rsidRDefault="003C7B3A">
      <w:pPr>
        <w:rPr>
          <w:rFonts w:ascii="Americana XBdCn BT" w:hAnsi="Americana XBdCn BT"/>
          <w:b/>
          <w:sz w:val="44"/>
        </w:rPr>
      </w:pPr>
    </w:p>
    <w:p w14:paraId="4A5A3C24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6996E620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7D8408E5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7F5D8F70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24EF8932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01C1CEB1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7299FD0B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07A49354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5FCC0AE7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5BCCA96D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0F29E737" w14:textId="77777777" w:rsidR="00BF469B" w:rsidRDefault="00BF469B">
      <w:pPr>
        <w:rPr>
          <w:rFonts w:ascii="Americana XBdCn BT" w:hAnsi="Americana XBdCn BT"/>
          <w:b/>
          <w:sz w:val="44"/>
        </w:rPr>
      </w:pPr>
    </w:p>
    <w:p w14:paraId="07BD51B5" w14:textId="77777777" w:rsidR="00D90AC6" w:rsidRDefault="00D90AC6">
      <w:pPr>
        <w:rPr>
          <w:rFonts w:ascii="Americana XBdCn BT" w:hAnsi="Americana XBdCn BT"/>
          <w:b/>
          <w:sz w:val="44"/>
        </w:rPr>
      </w:pPr>
    </w:p>
    <w:p w14:paraId="2B844FC2" w14:textId="77777777" w:rsidR="00D90AC6" w:rsidRDefault="00D90AC6">
      <w:pPr>
        <w:rPr>
          <w:rFonts w:ascii="Americana XBdCn BT" w:hAnsi="Americana XBdCn BT"/>
          <w:b/>
          <w:sz w:val="44"/>
        </w:rPr>
      </w:pPr>
    </w:p>
    <w:p w14:paraId="7C2EFC7E" w14:textId="77777777" w:rsidR="00D90AC6" w:rsidRDefault="00D90AC6">
      <w:pPr>
        <w:rPr>
          <w:rFonts w:ascii="Americana XBdCn BT" w:hAnsi="Americana XBdCn BT"/>
          <w:b/>
          <w:sz w:val="44"/>
        </w:rPr>
      </w:pPr>
    </w:p>
    <w:p w14:paraId="640BF95C" w14:textId="77777777" w:rsidR="00D90AC6" w:rsidRDefault="00D90AC6">
      <w:pPr>
        <w:rPr>
          <w:rFonts w:ascii="Americana XBdCn BT" w:hAnsi="Americana XBdCn BT"/>
          <w:b/>
          <w:sz w:val="44"/>
        </w:rPr>
      </w:pPr>
    </w:p>
    <w:p w14:paraId="18927611" w14:textId="77777777" w:rsidR="00D90AC6" w:rsidRDefault="00D90AC6">
      <w:pPr>
        <w:rPr>
          <w:rFonts w:ascii="Americana XBdCn BT" w:hAnsi="Americana XBdCn BT"/>
          <w:b/>
          <w:sz w:val="44"/>
        </w:rPr>
      </w:pPr>
    </w:p>
    <w:p w14:paraId="51F218DC" w14:textId="3CC078DD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many  times  hatred</w:t>
      </w:r>
    </w:p>
    <w:p w14:paraId="4FB098AC" w14:textId="77777777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breeds</w:t>
      </w:r>
    </w:p>
    <w:p w14:paraId="44DDD5C7" w14:textId="712FD3B9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retaliatory  hatred    therefore  </w:t>
      </w:r>
    </w:p>
    <w:p w14:paraId="0D5EFE3A" w14:textId="4187E705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 </w:t>
      </w:r>
      <w:proofErr w:type="spellStart"/>
      <w:r>
        <w:rPr>
          <w:rFonts w:ascii="Americana XBdCn BT" w:hAnsi="Americana XBdCn BT"/>
          <w:b/>
          <w:sz w:val="44"/>
        </w:rPr>
        <w:t>demonizations</w:t>
      </w:r>
      <w:proofErr w:type="spellEnd"/>
      <w:r>
        <w:rPr>
          <w:rFonts w:ascii="Americana XBdCn BT" w:hAnsi="Americana XBdCn BT"/>
          <w:b/>
          <w:sz w:val="44"/>
        </w:rPr>
        <w:t xml:space="preserve">  equals  easier  control</w:t>
      </w:r>
    </w:p>
    <w:p w14:paraId="104B9CC3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3FC9A654" w14:textId="0EC930AA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republican  </w:t>
      </w: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35FEB4EA" w14:textId="150C0F5D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purposefully  helped</w:t>
      </w:r>
    </w:p>
    <w:p w14:paraId="076F4B07" w14:textId="45C8321B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future  democratic  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hopefuls  via  </w:t>
      </w:r>
      <w:proofErr w:type="spellStart"/>
      <w:r>
        <w:rPr>
          <w:rFonts w:ascii="Americana XBdCn BT" w:hAnsi="Americana XBdCn BT"/>
          <w:b/>
          <w:sz w:val="44"/>
        </w:rPr>
        <w:t>brownsville</w:t>
      </w:r>
      <w:proofErr w:type="spellEnd"/>
    </w:p>
    <w:p w14:paraId="539E1319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724F91D3" w14:textId="2C371E09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  BEAR</w:t>
      </w:r>
      <w:r w:rsidR="00D90AC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president  joe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719A537F" w14:textId="77777777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4882151D" w14:textId="71B93DD6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fires  started  in  </w:t>
      </w:r>
      <w:proofErr w:type="spellStart"/>
      <w:r>
        <w:rPr>
          <w:rFonts w:ascii="Americana XBdCn BT" w:hAnsi="Americana XBdCn BT"/>
          <w:b/>
          <w:sz w:val="44"/>
        </w:rPr>
        <w:t>hawaii</w:t>
      </w:r>
      <w:proofErr w:type="spellEnd"/>
      <w:r>
        <w:rPr>
          <w:rFonts w:ascii="Americana XBdCn BT" w:hAnsi="Americana XBdCn BT"/>
          <w:b/>
          <w:sz w:val="44"/>
        </w:rPr>
        <w:t xml:space="preserve">    including  secondary  </w:t>
      </w:r>
    </w:p>
    <w:p w14:paraId="4170DB9E" w14:textId="5E36DC4C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fires  started  if  first  fires  extinguished</w:t>
      </w:r>
    </w:p>
    <w:p w14:paraId="5A8A340D" w14:textId="77777777" w:rsidR="003C7B3A" w:rsidRDefault="003C7B3A">
      <w:pPr>
        <w:rPr>
          <w:rFonts w:ascii="Americana XBdCn BT" w:hAnsi="Americana XBdCn BT"/>
          <w:b/>
          <w:sz w:val="44"/>
        </w:rPr>
      </w:pPr>
    </w:p>
    <w:p w14:paraId="67990ACF" w14:textId="68031D5C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7540A454" w14:textId="77777777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4BED1164" w14:textId="452851F0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excuse  for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  <w:r>
        <w:rPr>
          <w:rFonts w:ascii="Americana XBdCn BT" w:hAnsi="Americana XBdCn BT"/>
          <w:b/>
          <w:sz w:val="44"/>
        </w:rPr>
        <w:t xml:space="preserve">  ignore  devastation    embitter</w:t>
      </w:r>
    </w:p>
    <w:p w14:paraId="60C1124D" w14:textId="05B5B4B6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republicans    help  republican  BEAR</w:t>
      </w:r>
      <w:r w:rsidR="00BF469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control  </w:t>
      </w:r>
    </w:p>
    <w:p w14:paraId="69E8002B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045B568E" w14:textId="26E26DEE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republican  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3F142C66" w14:textId="62F7D2F9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easily  deflect</w:t>
      </w:r>
    </w:p>
    <w:p w14:paraId="03F82258" w14:textId="57A005B2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republicans  from  detecting  bipartisan  BEAR</w:t>
      </w:r>
      <w:r w:rsidR="00BF469B">
        <w:rPr>
          <w:rFonts w:ascii="Americana XBdCn BT" w:hAnsi="Americana XBdCn BT"/>
          <w:b/>
          <w:sz w:val="44"/>
        </w:rPr>
        <w:t>S</w:t>
      </w:r>
    </w:p>
    <w:p w14:paraId="2A5A5DC8" w14:textId="6DB314F9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instead  focus  on  demonizing  democrats</w:t>
      </w:r>
    </w:p>
    <w:p w14:paraId="28752C34" w14:textId="77777777" w:rsidR="00D90AC6" w:rsidRDefault="00D90AC6">
      <w:pPr>
        <w:rPr>
          <w:rFonts w:ascii="Americana XBdCn BT" w:hAnsi="Americana XBdCn BT"/>
          <w:b/>
          <w:sz w:val="44"/>
        </w:rPr>
      </w:pPr>
    </w:p>
    <w:p w14:paraId="67CC8072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2B68777F" w14:textId="3A31CBBB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snippets  from</w:t>
      </w:r>
    </w:p>
    <w:p w14:paraId="61BD140F" w14:textId="64C64207" w:rsidR="005748DC" w:rsidRDefault="000D556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2023august28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fortune.com's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jennifer</w:t>
      </w:r>
      <w:proofErr w:type="spellEnd"/>
      <w:r>
        <w:rPr>
          <w:rFonts w:ascii="Americana XBdCn BT" w:hAnsi="Americana XBdCn BT"/>
          <w:b/>
          <w:sz w:val="44"/>
        </w:rPr>
        <w:t xml:space="preserve">  McDermott</w:t>
      </w:r>
    </w:p>
    <w:p w14:paraId="2DB763E2" w14:textId="75D383EB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The  Associated  Press</w:t>
      </w:r>
    </w:p>
    <w:p w14:paraId="1096C91D" w14:textId="77777777" w:rsidR="003C7B3A" w:rsidRDefault="003C7B3A">
      <w:pPr>
        <w:rPr>
          <w:rFonts w:ascii="Americana XBdCn BT" w:hAnsi="Americana XBdCn BT"/>
          <w:b/>
          <w:sz w:val="44"/>
        </w:rPr>
      </w:pPr>
    </w:p>
    <w:p w14:paraId="6F7FA62C" w14:textId="02FBCA91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Hawaiian  Electric  Company  released  a  statement  Sunday  night  </w:t>
      </w:r>
    </w:p>
    <w:p w14:paraId="0F16D45B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79DD6FF6" w14:textId="0FA17FC7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utility  addressed  the  cause  for  the  first  time.  fire  on  the  morning  of  Aug.  8  “appears  to  have  been  caused  by  power  lines  that  fell  in  high  winds.”</w:t>
      </w:r>
    </w:p>
    <w:p w14:paraId="3F1D2674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5C59142B" w14:textId="347674E8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Hawaii’s  electric  utility  acknowledged  its  power  lines  started  a  wildfire  on  Maui</w:t>
      </w:r>
    </w:p>
    <w:p w14:paraId="6067A244" w14:textId="548A8335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to  have  a  second  wildfire  break  out  nearby  and  become  the  deadliest  in  the  U.S.  in  more  than  a  century.</w:t>
      </w:r>
    </w:p>
    <w:p w14:paraId="02C8F315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72222113" w14:textId="0EC79542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Maui  County  Fire  Department  responded  to  the  morning  fire,  reported  it  was  “100%  contained,”  left  the  scene  and  later  declared  it  had  been  “extinguished,”  </w:t>
      </w:r>
    </w:p>
    <w:p w14:paraId="225BDBC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390C28A8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22807F10" w14:textId="478D29A9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Video  shot  by  a  Lahaina  resident  shows  a  downed  power  line  setting  dry  grasses  alight.  Firefighters  initially  contained  that  fire,  but  then  left  to  attend  to  other  calls,</w:t>
      </w:r>
    </w:p>
    <w:p w14:paraId="36974DF9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65971608" w14:textId="77777777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7035232B" w14:textId="77777777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interjects</w:t>
      </w:r>
    </w:p>
    <w:p w14:paraId="419328E6" w14:textId="60BA8A68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paid  associate  purposefully  started  new  </w:t>
      </w:r>
    </w:p>
    <w:p w14:paraId="4594D832" w14:textId="3FE87257" w:rsidR="005748DC" w:rsidRDefault="000D556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fire  nearby  first  100%  extinguished  fire</w:t>
      </w:r>
    </w:p>
    <w:p w14:paraId="7A36CB6E" w14:textId="77777777" w:rsidR="005748DC" w:rsidRDefault="005748DC">
      <w:pPr>
        <w:rPr>
          <w:rFonts w:ascii="Americana XBdCn BT" w:hAnsi="Americana XBdCn BT"/>
          <w:b/>
          <w:sz w:val="44"/>
        </w:rPr>
      </w:pPr>
    </w:p>
    <w:p w14:paraId="23272FED" w14:textId="19121E93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residents  said  the  fire  later  raced  toward  downtown  Lahaina.</w:t>
      </w:r>
    </w:p>
    <w:p w14:paraId="31665F68" w14:textId="66159DE7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tore  through  downtown  Lahaina,  killing  at  least  115  people  and  destroying  2,000  structures.</w:t>
      </w:r>
    </w:p>
    <w:p w14:paraId="3F66D71F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67579EE5" w14:textId="5E381575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Hawaiian  Electric  said  its  crews  then  went  to  the  scene  to  make  repairs  and  did  not  see  fire,  smoke  or  embers.  </w:t>
      </w:r>
    </w:p>
    <w:p w14:paraId="2777A0D8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A9201E8" w14:textId="77777777" w:rsidR="00AE2475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power  to  the  area  was  off.  </w:t>
      </w:r>
    </w:p>
    <w:p w14:paraId="5DBCA4C9" w14:textId="77777777" w:rsidR="00AE2475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Around  3  p.m.,  </w:t>
      </w:r>
    </w:p>
    <w:p w14:paraId="15EA18AA" w14:textId="77777777" w:rsidR="00AE2475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crews  saw  a  small  fire  in  a  nearby  field  </w:t>
      </w:r>
    </w:p>
    <w:p w14:paraId="3362364B" w14:textId="290A945A" w:rsidR="005748DC" w:rsidRDefault="000D556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and  called  911.</w:t>
      </w:r>
    </w:p>
    <w:p w14:paraId="59C99B15" w14:textId="77777777" w:rsidR="005748DC" w:rsidRDefault="005748DC">
      <w:pPr>
        <w:widowControl w:val="0"/>
        <w:rPr>
          <w:rFonts w:ascii="Americana XBdCn BT" w:hAnsi="Americana XBdCn BT"/>
          <w:b/>
          <w:sz w:val="44"/>
        </w:rPr>
      </w:pPr>
    </w:p>
    <w:p w14:paraId="04FC1BC7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760D3453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74BD042F" w14:textId="77777777" w:rsidR="00BF469B" w:rsidRDefault="00BF469B">
      <w:pPr>
        <w:widowControl w:val="0"/>
        <w:rPr>
          <w:rFonts w:ascii="Americana XBdCn BT" w:hAnsi="Americana XBdCn BT"/>
          <w:b/>
          <w:sz w:val="44"/>
        </w:rPr>
      </w:pPr>
    </w:p>
    <w:p w14:paraId="3819243A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1C517C80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1A967747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2B5FD160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354FD343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0F6578C0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281DBE3A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5B3BCB06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34DF3A2E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74F4D5C6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4DB3B8D3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0E4CB4F7" w14:textId="77777777" w:rsidR="00D90AC6" w:rsidRDefault="00D90AC6">
      <w:pPr>
        <w:widowControl w:val="0"/>
        <w:rPr>
          <w:rFonts w:ascii="Americana XBdCn BT" w:hAnsi="Americana XBdCn BT"/>
          <w:b/>
          <w:sz w:val="44"/>
        </w:rPr>
      </w:pPr>
    </w:p>
    <w:p w14:paraId="1935B15F" w14:textId="72353F19" w:rsidR="00BF469B" w:rsidRDefault="00BF469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BF469B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4A774" w14:textId="77777777" w:rsidR="000D556E" w:rsidRDefault="000D556E">
      <w:r>
        <w:separator/>
      </w:r>
    </w:p>
  </w:endnote>
  <w:endnote w:type="continuationSeparator" w:id="0">
    <w:p w14:paraId="23B94871" w14:textId="77777777" w:rsidR="000D556E" w:rsidRDefault="000D5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9603A" w14:textId="77777777" w:rsidR="005748DC" w:rsidRDefault="005748D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A1A0C" w14:textId="77777777" w:rsidR="005748DC" w:rsidRDefault="005748D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6C11D7" w14:textId="77777777" w:rsidR="000D556E" w:rsidRDefault="000D556E">
      <w:r>
        <w:separator/>
      </w:r>
    </w:p>
  </w:footnote>
  <w:footnote w:type="continuationSeparator" w:id="0">
    <w:p w14:paraId="491E6DE5" w14:textId="77777777" w:rsidR="000D556E" w:rsidRDefault="000D5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9422B" w14:textId="47632B1A" w:rsidR="005748DC" w:rsidRDefault="000D55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A5C5B43" w14:textId="77777777" w:rsidR="005748DC" w:rsidRDefault="005748D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392C9" w14:textId="43DB36EF" w:rsidR="005748DC" w:rsidRDefault="000D55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842D1C8" w14:textId="77777777" w:rsidR="005748DC" w:rsidRDefault="005748D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748DC"/>
    <w:rsid w:val="000D556E"/>
    <w:rsid w:val="000F4EF8"/>
    <w:rsid w:val="003C7B3A"/>
    <w:rsid w:val="00425FC4"/>
    <w:rsid w:val="00457226"/>
    <w:rsid w:val="005748DC"/>
    <w:rsid w:val="005A7460"/>
    <w:rsid w:val="00630A26"/>
    <w:rsid w:val="00741749"/>
    <w:rsid w:val="00812ABC"/>
    <w:rsid w:val="009417CA"/>
    <w:rsid w:val="00A43F04"/>
    <w:rsid w:val="00AE2475"/>
    <w:rsid w:val="00B440FA"/>
    <w:rsid w:val="00BF469B"/>
    <w:rsid w:val="00D26680"/>
    <w:rsid w:val="00D90AC6"/>
    <w:rsid w:val="00FC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147AA9F"/>
  <w15:docId w15:val="{AD590C7E-250D-4B0F-AADF-861FDB58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25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2024-01-07T01:44:00Z</dcterms:created>
  <dcterms:modified xsi:type="dcterms:W3CDTF">2025-03-09T23:09:00Z</dcterms:modified>
</cp:coreProperties>
</file>