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46239E8" w14:textId="0B5FFD9B" w:rsidR="00112935" w:rsidRDefault="0092219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B272AC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J01</w:t>
      </w:r>
      <w:proofErr w:type="spellEnd"/>
      <w:r>
        <w:rPr>
          <w:rFonts w:ascii="Americana XBdCn BT" w:hAnsi="Americana XBdCn BT"/>
          <w:b/>
          <w:sz w:val="44"/>
        </w:rPr>
        <w:t xml:space="preserve">   </w:t>
      </w:r>
      <w:r w:rsidR="00B272AC" w:rsidRPr="00B272AC">
        <w:rPr>
          <w:rFonts w:ascii="Americana XBdCn BT" w:hAnsi="Americana XBdCn BT"/>
          <w:b/>
          <w:sz w:val="44"/>
        </w:rPr>
        <w:t xml:space="preserve">BEARS members puppets like </w:t>
      </w:r>
      <w:proofErr w:type="spellStart"/>
      <w:r w:rsidR="00B272AC" w:rsidRPr="00B272AC">
        <w:rPr>
          <w:rFonts w:ascii="Americana XBdCn BT" w:hAnsi="Americana XBdCn BT"/>
          <w:b/>
          <w:sz w:val="44"/>
        </w:rPr>
        <w:t>pinocchio</w:t>
      </w:r>
      <w:proofErr w:type="spellEnd"/>
    </w:p>
    <w:p w14:paraId="67544BED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27F1AA5A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7D20FDB5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75B1FFBD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48ACE095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2B3095C3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01EE2752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28672139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17725689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186E938C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651F2A2A" w14:textId="21D37374" w:rsidR="00112935" w:rsidRDefault="0092219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puppet  </w:t>
      </w:r>
      <w:proofErr w:type="spellStart"/>
      <w:r>
        <w:rPr>
          <w:rFonts w:ascii="Americana XBdCn BT" w:hAnsi="Americana XBdCn BT"/>
          <w:b/>
          <w:sz w:val="44"/>
        </w:rPr>
        <w:t>pinocchio</w:t>
      </w:r>
      <w:proofErr w:type="spellEnd"/>
    </w:p>
    <w:p w14:paraId="77A171F5" w14:textId="77777777" w:rsidR="00112935" w:rsidRDefault="0092219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079DC901" w14:textId="7C90E77D" w:rsidR="00112935" w:rsidRDefault="0092219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B272AC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members</w:t>
      </w:r>
    </w:p>
    <w:p w14:paraId="4B34EEB9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167302B5" w14:textId="77777777" w:rsidR="001A104E" w:rsidRDefault="001A104E">
      <w:pPr>
        <w:widowControl w:val="0"/>
        <w:rPr>
          <w:rFonts w:ascii="Americana XBdCn BT" w:hAnsi="Americana XBdCn BT"/>
          <w:b/>
          <w:sz w:val="44"/>
        </w:rPr>
      </w:pPr>
    </w:p>
    <w:p w14:paraId="6BC7DE05" w14:textId="77777777" w:rsidR="001A104E" w:rsidRDefault="001A104E">
      <w:pPr>
        <w:widowControl w:val="0"/>
        <w:rPr>
          <w:rFonts w:ascii="Americana XBdCn BT" w:hAnsi="Americana XBdCn BT"/>
          <w:b/>
          <w:sz w:val="44"/>
        </w:rPr>
      </w:pPr>
    </w:p>
    <w:p w14:paraId="48B7145C" w14:textId="6D7424FC" w:rsidR="00112935" w:rsidRDefault="00B272AC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766117E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87.2pt;margin-top:-13.15pt;width:473.7pt;height:353.9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3294EF81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16B4F8CA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37B91774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52C58E36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7FED9BFC" w14:textId="5E9E1EAC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598601BD" w14:textId="0BD46004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04FD9EC8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10C12072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5C067B52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7FB5E4AF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0012FCFF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73807A02" w14:textId="1895A358" w:rsidR="00112935" w:rsidRDefault="00112935">
      <w:pPr>
        <w:rPr>
          <w:rFonts w:ascii="Americana XBdCn BT" w:hAnsi="Americana XBdCn BT"/>
          <w:b/>
          <w:sz w:val="44"/>
        </w:rPr>
      </w:pPr>
    </w:p>
    <w:p w14:paraId="22D5817C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73D542BE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76E64EA" w14:textId="791C9230" w:rsidR="00112935" w:rsidRDefault="00112935">
      <w:pPr>
        <w:rPr>
          <w:rFonts w:ascii="Americana XBdCn BT" w:hAnsi="Americana XBdCn BT"/>
          <w:b/>
          <w:sz w:val="44"/>
        </w:rPr>
      </w:pPr>
    </w:p>
    <w:p w14:paraId="24BFAC45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26746C7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36BF6B7D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459653D9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43BE33D1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3318E96B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4D504AD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4FD8FD08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2A61C703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547C7F7B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D9663FD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2089D989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D1055EC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6E229F8E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36D777D6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0EACD78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64DD574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3B5E7207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20AABC19" w14:textId="669D496F" w:rsidR="005930D9" w:rsidRDefault="00B272A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5DE5CE6">
          <v:shape id="_x0000_s1034" type="#_x0000_t75" style="position:absolute;margin-left:80.4pt;margin-top:.2pt;width:486.9pt;height:363.8pt;z-index:251666432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5803C411" w14:textId="77777777" w:rsidR="005930D9" w:rsidRDefault="005930D9">
      <w:pPr>
        <w:rPr>
          <w:rFonts w:ascii="Americana XBdCn BT" w:hAnsi="Americana XBdCn BT"/>
          <w:b/>
          <w:sz w:val="44"/>
        </w:rPr>
      </w:pPr>
    </w:p>
    <w:p w14:paraId="5B776ED3" w14:textId="77777777" w:rsidR="005930D9" w:rsidRDefault="005930D9">
      <w:pPr>
        <w:rPr>
          <w:rFonts w:ascii="Americana XBdCn BT" w:hAnsi="Americana XBdCn BT"/>
          <w:b/>
          <w:sz w:val="44"/>
        </w:rPr>
      </w:pPr>
    </w:p>
    <w:p w14:paraId="26208645" w14:textId="77777777" w:rsidR="005930D9" w:rsidRDefault="005930D9">
      <w:pPr>
        <w:rPr>
          <w:rFonts w:ascii="Americana XBdCn BT" w:hAnsi="Americana XBdCn BT"/>
          <w:b/>
          <w:sz w:val="44"/>
        </w:rPr>
      </w:pPr>
    </w:p>
    <w:p w14:paraId="4EE00B37" w14:textId="77777777" w:rsidR="005930D9" w:rsidRDefault="005930D9">
      <w:pPr>
        <w:rPr>
          <w:rFonts w:ascii="Americana XBdCn BT" w:hAnsi="Americana XBdCn BT"/>
          <w:b/>
          <w:sz w:val="44"/>
        </w:rPr>
      </w:pPr>
    </w:p>
    <w:p w14:paraId="1C58DE35" w14:textId="77777777" w:rsidR="005930D9" w:rsidRDefault="005930D9">
      <w:pPr>
        <w:rPr>
          <w:rFonts w:ascii="Americana XBdCn BT" w:hAnsi="Americana XBdCn BT"/>
          <w:b/>
          <w:sz w:val="44"/>
        </w:rPr>
      </w:pPr>
    </w:p>
    <w:p w14:paraId="0458DAD4" w14:textId="77777777" w:rsidR="005930D9" w:rsidRDefault="005930D9">
      <w:pPr>
        <w:rPr>
          <w:rFonts w:ascii="Americana XBdCn BT" w:hAnsi="Americana XBdCn BT"/>
          <w:b/>
          <w:sz w:val="44"/>
        </w:rPr>
      </w:pPr>
    </w:p>
    <w:p w14:paraId="3F395983" w14:textId="77777777" w:rsidR="005930D9" w:rsidRDefault="005930D9">
      <w:pPr>
        <w:rPr>
          <w:rFonts w:ascii="Americana XBdCn BT" w:hAnsi="Americana XBdCn BT"/>
          <w:b/>
          <w:sz w:val="44"/>
        </w:rPr>
      </w:pPr>
    </w:p>
    <w:p w14:paraId="28ABABDC" w14:textId="77777777" w:rsidR="005930D9" w:rsidRDefault="005930D9">
      <w:pPr>
        <w:rPr>
          <w:rFonts w:ascii="Americana XBdCn BT" w:hAnsi="Americana XBdCn BT"/>
          <w:b/>
          <w:sz w:val="44"/>
        </w:rPr>
      </w:pPr>
    </w:p>
    <w:p w14:paraId="07BDC773" w14:textId="77777777" w:rsidR="005930D9" w:rsidRDefault="005930D9">
      <w:pPr>
        <w:rPr>
          <w:rFonts w:ascii="Americana XBdCn BT" w:hAnsi="Americana XBdCn BT"/>
          <w:b/>
          <w:sz w:val="44"/>
        </w:rPr>
      </w:pPr>
    </w:p>
    <w:p w14:paraId="0DCFF323" w14:textId="77777777" w:rsidR="005930D9" w:rsidRDefault="005930D9">
      <w:pPr>
        <w:rPr>
          <w:rFonts w:ascii="Americana XBdCn BT" w:hAnsi="Americana XBdCn BT"/>
          <w:b/>
          <w:sz w:val="44"/>
        </w:rPr>
      </w:pPr>
    </w:p>
    <w:p w14:paraId="451DEAE3" w14:textId="77777777" w:rsidR="005930D9" w:rsidRDefault="005930D9">
      <w:pPr>
        <w:rPr>
          <w:rFonts w:ascii="Americana XBdCn BT" w:hAnsi="Americana XBdCn BT"/>
          <w:b/>
          <w:sz w:val="44"/>
        </w:rPr>
      </w:pPr>
    </w:p>
    <w:p w14:paraId="62124DD5" w14:textId="77777777" w:rsidR="005930D9" w:rsidRDefault="005930D9">
      <w:pPr>
        <w:rPr>
          <w:rFonts w:ascii="Americana XBdCn BT" w:hAnsi="Americana XBdCn BT"/>
          <w:b/>
          <w:sz w:val="44"/>
        </w:rPr>
      </w:pPr>
    </w:p>
    <w:p w14:paraId="17216CC2" w14:textId="77777777" w:rsidR="005930D9" w:rsidRDefault="005930D9">
      <w:pPr>
        <w:rPr>
          <w:rFonts w:ascii="Americana XBdCn BT" w:hAnsi="Americana XBdCn BT"/>
          <w:b/>
          <w:sz w:val="44"/>
        </w:rPr>
      </w:pPr>
    </w:p>
    <w:p w14:paraId="1861AAA0" w14:textId="77777777" w:rsidR="005930D9" w:rsidRDefault="005930D9">
      <w:pPr>
        <w:rPr>
          <w:rFonts w:ascii="Americana XBdCn BT" w:hAnsi="Americana XBdCn BT"/>
          <w:b/>
          <w:sz w:val="44"/>
        </w:rPr>
      </w:pPr>
    </w:p>
    <w:p w14:paraId="7D35C58C" w14:textId="77777777" w:rsidR="005930D9" w:rsidRDefault="005930D9">
      <w:pPr>
        <w:rPr>
          <w:rFonts w:ascii="Americana XBdCn BT" w:hAnsi="Americana XBdCn BT"/>
          <w:b/>
          <w:sz w:val="44"/>
        </w:rPr>
      </w:pPr>
    </w:p>
    <w:p w14:paraId="7CCB2525" w14:textId="77777777" w:rsidR="005930D9" w:rsidRDefault="005930D9">
      <w:pPr>
        <w:rPr>
          <w:rFonts w:ascii="Americana XBdCn BT" w:hAnsi="Americana XBdCn BT"/>
          <w:b/>
          <w:sz w:val="44"/>
        </w:rPr>
      </w:pPr>
    </w:p>
    <w:p w14:paraId="7FFC922E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491DCFF6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37C26DDA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5E0398A5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6B7CAB86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623B230F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4AC0BC1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D18211F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4DF70140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8C3F8DE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75AA0BDF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7F58FE74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4BFA1C2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6AD407C" w14:textId="6048E563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coachman’s  efforts</w:t>
      </w:r>
    </w:p>
    <w:p w14:paraId="0F8F8095" w14:textId="56A64351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transform  </w:t>
      </w:r>
    </w:p>
    <w:p w14:paraId="0F449C10" w14:textId="153A78A5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puppet  </w:t>
      </w:r>
      <w:proofErr w:type="spellStart"/>
      <w:r>
        <w:rPr>
          <w:rFonts w:ascii="Americana XBdCn BT" w:hAnsi="Americana XBdCn BT"/>
          <w:b/>
          <w:sz w:val="44"/>
        </w:rPr>
        <w:t>pinocchio</w:t>
      </w:r>
      <w:proofErr w:type="spellEnd"/>
      <w:r>
        <w:rPr>
          <w:rFonts w:ascii="Americana XBdCn BT" w:hAnsi="Americana XBdCn BT"/>
          <w:b/>
          <w:sz w:val="44"/>
        </w:rPr>
        <w:t xml:space="preserve">    into  donkey  </w:t>
      </w:r>
    </w:p>
    <w:p w14:paraId="5623D3AC" w14:textId="5CF8B485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evoking  </w:t>
      </w:r>
      <w:proofErr w:type="spellStart"/>
      <w:r>
        <w:rPr>
          <w:rFonts w:ascii="Americana XBdCn BT" w:hAnsi="Americana XBdCn BT"/>
          <w:b/>
          <w:sz w:val="44"/>
        </w:rPr>
        <w:t>pinocchio’s</w:t>
      </w:r>
      <w:proofErr w:type="spellEnd"/>
      <w:r>
        <w:rPr>
          <w:rFonts w:ascii="Americana XBdCn BT" w:hAnsi="Americana XBdCn BT"/>
          <w:b/>
          <w:sz w:val="44"/>
        </w:rPr>
        <w:t xml:space="preserve">  own  words    actions</w:t>
      </w:r>
    </w:p>
    <w:p w14:paraId="377C60BA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399780FC" w14:textId="50B41FC6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pleasure  island’s  donkey  ears  </w:t>
      </w:r>
    </w:p>
    <w:p w14:paraId="043C0CFB" w14:textId="4361F6F6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adorned  </w:t>
      </w:r>
    </w:p>
    <w:p w14:paraId="04A7B7A8" w14:textId="5547B9CA" w:rsidR="00B272AC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bad  boys  </w:t>
      </w:r>
      <w:r w:rsidR="00B272AC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bad  girls </w:t>
      </w:r>
      <w:r w:rsidR="00B272AC">
        <w:rPr>
          <w:rFonts w:ascii="Americana XBdCn BT" w:hAnsi="Americana XBdCn BT"/>
          <w:b/>
          <w:sz w:val="44"/>
        </w:rPr>
        <w:t xml:space="preserve"> and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0ECAACF6" w14:textId="3BAF6887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  <w:r w:rsidR="00B272AC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BEAR</w:t>
      </w:r>
      <w:r w:rsidR="00B272AC">
        <w:rPr>
          <w:rFonts w:ascii="Americana XBdCn BT" w:hAnsi="Americana XBdCn BT"/>
          <w:b/>
          <w:sz w:val="44"/>
        </w:rPr>
        <w:t>S</w:t>
      </w:r>
    </w:p>
    <w:p w14:paraId="4B4D9693" w14:textId="77777777" w:rsidR="003D56DF" w:rsidRDefault="003D56DF">
      <w:pPr>
        <w:rPr>
          <w:rFonts w:ascii="Americana XBdCn BT" w:hAnsi="Americana XBdCn BT"/>
          <w:b/>
          <w:sz w:val="44"/>
        </w:rPr>
      </w:pPr>
    </w:p>
    <w:p w14:paraId="790F59D1" w14:textId="77777777" w:rsidR="003D56DF" w:rsidRDefault="003D56DF">
      <w:pPr>
        <w:rPr>
          <w:rFonts w:ascii="Americana XBdCn BT" w:hAnsi="Americana XBdCn BT"/>
          <w:b/>
          <w:sz w:val="44"/>
        </w:rPr>
      </w:pPr>
    </w:p>
    <w:p w14:paraId="4E6CD362" w14:textId="77777777" w:rsidR="00B272AC" w:rsidRDefault="00B272AC">
      <w:pPr>
        <w:rPr>
          <w:rFonts w:ascii="Americana XBdCn BT" w:hAnsi="Americana XBdCn BT"/>
          <w:b/>
          <w:sz w:val="44"/>
        </w:rPr>
      </w:pPr>
    </w:p>
    <w:p w14:paraId="63008CF8" w14:textId="77777777" w:rsidR="00B272AC" w:rsidRDefault="00B272AC">
      <w:pPr>
        <w:rPr>
          <w:rFonts w:ascii="Americana XBdCn BT" w:hAnsi="Americana XBdCn BT"/>
          <w:b/>
          <w:sz w:val="44"/>
        </w:rPr>
      </w:pPr>
    </w:p>
    <w:p w14:paraId="56C8F25B" w14:textId="77777777" w:rsidR="003D56DF" w:rsidRDefault="003D56DF">
      <w:pPr>
        <w:rPr>
          <w:rFonts w:ascii="Americana XBdCn BT" w:hAnsi="Americana XBdCn BT"/>
          <w:b/>
          <w:sz w:val="44"/>
        </w:rPr>
      </w:pPr>
    </w:p>
    <w:p w14:paraId="6FABEB75" w14:textId="77777777" w:rsidR="003D56DF" w:rsidRDefault="003D56DF">
      <w:pPr>
        <w:rPr>
          <w:rFonts w:ascii="Americana XBdCn BT" w:hAnsi="Americana XBdCn BT"/>
          <w:b/>
          <w:sz w:val="44"/>
        </w:rPr>
      </w:pPr>
    </w:p>
    <w:p w14:paraId="6866507D" w14:textId="77777777" w:rsidR="003D56DF" w:rsidRDefault="003D56DF">
      <w:pPr>
        <w:rPr>
          <w:rFonts w:ascii="Americana XBdCn BT" w:hAnsi="Americana XBdCn BT"/>
          <w:b/>
          <w:sz w:val="44"/>
        </w:rPr>
      </w:pPr>
    </w:p>
    <w:p w14:paraId="591AA283" w14:textId="77777777" w:rsidR="003D56DF" w:rsidRDefault="003D56DF">
      <w:pPr>
        <w:rPr>
          <w:rFonts w:ascii="Americana XBdCn BT" w:hAnsi="Americana XBdCn BT"/>
          <w:b/>
          <w:sz w:val="44"/>
        </w:rPr>
      </w:pPr>
    </w:p>
    <w:p w14:paraId="48D12A8D" w14:textId="77777777" w:rsidR="003D56DF" w:rsidRDefault="003D56DF">
      <w:pPr>
        <w:rPr>
          <w:rFonts w:ascii="Americana XBdCn BT" w:hAnsi="Americana XBdCn BT"/>
          <w:b/>
          <w:sz w:val="44"/>
        </w:rPr>
      </w:pPr>
    </w:p>
    <w:p w14:paraId="70021F30" w14:textId="77777777" w:rsidR="003D56DF" w:rsidRDefault="003D56DF">
      <w:pPr>
        <w:rPr>
          <w:rFonts w:ascii="Americana XBdCn BT" w:hAnsi="Americana XBdCn BT"/>
          <w:b/>
          <w:sz w:val="44"/>
        </w:rPr>
      </w:pPr>
    </w:p>
    <w:p w14:paraId="13D00F05" w14:textId="77777777" w:rsidR="003D56DF" w:rsidRDefault="003D56DF">
      <w:pPr>
        <w:rPr>
          <w:rFonts w:ascii="Americana XBdCn BT" w:hAnsi="Americana XBdCn BT"/>
          <w:b/>
          <w:sz w:val="44"/>
        </w:rPr>
      </w:pPr>
    </w:p>
    <w:p w14:paraId="105A208D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C9F8A20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3F82E3B6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B66A126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B40F516" w14:textId="244ABDEC" w:rsidR="00112935" w:rsidRDefault="00B272AC">
      <w:pPr>
        <w:rPr>
          <w:rFonts w:ascii="Americana XBdCn BT" w:hAnsi="Americana XBdCn BT"/>
          <w:b/>
          <w:sz w:val="44"/>
        </w:rPr>
      </w:pPr>
      <w:r>
        <w:pict w14:anchorId="3E9E99BA">
          <v:shape id="_x0000_s1027" type="#_x0000_t75" style="position:absolute;margin-left:60.4pt;margin-top:0;width:527pt;height:394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1607355F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2D9731F7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C6489E7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80B2D19" w14:textId="2ED7B515" w:rsidR="00112935" w:rsidRDefault="00112935">
      <w:pPr>
        <w:rPr>
          <w:rFonts w:ascii="Americana XBdCn BT" w:hAnsi="Americana XBdCn BT"/>
          <w:b/>
          <w:sz w:val="44"/>
        </w:rPr>
      </w:pPr>
    </w:p>
    <w:p w14:paraId="3FCDEB2E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9C4080B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0758103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6E322F6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2C10D2A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322B6EA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35CFDA64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01FA0EB1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7112400A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42FB220" w14:textId="0F1CD6C2" w:rsidR="00112935" w:rsidRDefault="00112935">
      <w:pPr>
        <w:rPr>
          <w:rFonts w:ascii="Americana XBdCn BT" w:hAnsi="Americana XBdCn BT"/>
          <w:b/>
          <w:sz w:val="44"/>
        </w:rPr>
      </w:pPr>
    </w:p>
    <w:p w14:paraId="1A482C23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59EDBC7F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79B5F39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3B1F7737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04925FA9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25A7198A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0099C19B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462023C3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20DE5AF3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655B5981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2CDA76DE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5E9A11D7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5F725D65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60FC237C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0E034A5B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038D9057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4D15529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31ED3894" w14:textId="77777777" w:rsidR="0092219F" w:rsidRDefault="0092219F">
      <w:pPr>
        <w:rPr>
          <w:rFonts w:ascii="Americana XBdCn BT" w:hAnsi="Americana XBdCn BT"/>
          <w:b/>
          <w:sz w:val="44"/>
        </w:rPr>
      </w:pPr>
    </w:p>
    <w:p w14:paraId="45476896" w14:textId="77777777" w:rsidR="0092219F" w:rsidRDefault="0092219F">
      <w:pPr>
        <w:rPr>
          <w:rFonts w:ascii="Americana XBdCn BT" w:hAnsi="Americana XBdCn BT"/>
          <w:b/>
          <w:sz w:val="44"/>
        </w:rPr>
      </w:pPr>
    </w:p>
    <w:p w14:paraId="11BBC711" w14:textId="37312E07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page  </w:t>
      </w:r>
    </w:p>
    <w:p w14:paraId="6BD0869A" w14:textId="77777777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</w:t>
      </w:r>
    </w:p>
    <w:p w14:paraId="39C8C153" w14:textId="2C96F6D8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  of  the  WORLD</w:t>
      </w:r>
    </w:p>
    <w:p w14:paraId="65AD5EE6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71E7DEA" w14:textId="4BE4BD0B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character  on  page</w:t>
      </w:r>
    </w:p>
    <w:p w14:paraId="77D1441C" w14:textId="77777777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22ED8AA" w14:textId="6D957A21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naughty  boy  with  long  nose</w:t>
      </w:r>
    </w:p>
    <w:p w14:paraId="4A3ABA37" w14:textId="2857F563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looking  west    symbolizes  BEAR  </w:t>
      </w:r>
    </w:p>
    <w:p w14:paraId="4A069C42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7AA5665E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36550E8C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781BE7FF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1A02B5A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8AC1680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CE82189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05B7A55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070E87E" w14:textId="08D48AC5" w:rsidR="00112935" w:rsidRDefault="00B272AC">
      <w:pPr>
        <w:rPr>
          <w:rFonts w:ascii="Americana XBdCn BT" w:hAnsi="Americana XBdCn BT"/>
          <w:b/>
          <w:sz w:val="44"/>
        </w:rPr>
      </w:pPr>
      <w:r>
        <w:pict w14:anchorId="657C5AEC">
          <v:shape id="_x0000_s1028" type="#_x0000_t75" style="position:absolute;margin-left:196.4pt;margin-top:.55pt;width:278.9pt;height:369.8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66940CE7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8BFDFAB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3F49696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941CECF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CA7BEA2" w14:textId="616207DD" w:rsidR="00112935" w:rsidRDefault="00112935">
      <w:pPr>
        <w:rPr>
          <w:rFonts w:ascii="Americana XBdCn BT" w:hAnsi="Americana XBdCn BT"/>
          <w:b/>
          <w:sz w:val="44"/>
        </w:rPr>
      </w:pPr>
    </w:p>
    <w:p w14:paraId="6A4901C0" w14:textId="44C6170D" w:rsidR="00112935" w:rsidRDefault="00112935">
      <w:pPr>
        <w:rPr>
          <w:rFonts w:ascii="Americana XBdCn BT" w:hAnsi="Americana XBdCn BT"/>
          <w:b/>
          <w:sz w:val="44"/>
        </w:rPr>
      </w:pPr>
    </w:p>
    <w:p w14:paraId="0DD505BC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049AEC0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5C1D117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77F5B49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BDDE9FE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B669363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930F5D6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04C4BA8D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3B0B5139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40A3253E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0A9BCECE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7D0F6D3C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B7C41F5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25E1373D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406FBAB8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50D5892C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2803F782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61ADE753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232B1BFD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8B2D42D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6E2DABF2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9D5EB79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8125917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3073DA3B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61637A67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7653E768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0BE18ABA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693C47B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DE58464" w14:textId="670A8505" w:rsidR="00112935" w:rsidRDefault="00B272AC">
      <w:pPr>
        <w:rPr>
          <w:rFonts w:ascii="Americana XBdCn BT" w:hAnsi="Americana XBdCn BT"/>
          <w:b/>
          <w:sz w:val="44"/>
        </w:rPr>
      </w:pPr>
      <w:r>
        <w:pict w14:anchorId="6EB8EE37">
          <v:shape id="_x0000_s1029" type="#_x0000_t75" style="position:absolute;margin-left:88.65pt;margin-top:-.05pt;width:470.05pt;height:350.8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7914C4C5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2CCDAE9B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9B03FA8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2986F795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39D4EA05" w14:textId="6C8CBFE8" w:rsidR="00112935" w:rsidRDefault="00112935">
      <w:pPr>
        <w:rPr>
          <w:rFonts w:ascii="Americana XBdCn BT" w:hAnsi="Americana XBdCn BT"/>
          <w:b/>
          <w:sz w:val="44"/>
        </w:rPr>
      </w:pPr>
    </w:p>
    <w:p w14:paraId="382281F5" w14:textId="2E5DFEF3" w:rsidR="00112935" w:rsidRDefault="00112935">
      <w:pPr>
        <w:rPr>
          <w:rFonts w:ascii="Americana XBdCn BT" w:hAnsi="Americana XBdCn BT"/>
          <w:b/>
          <w:sz w:val="44"/>
        </w:rPr>
      </w:pPr>
    </w:p>
    <w:p w14:paraId="1EE05A10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FEBEB49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38AE1055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08B56B4B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32E1CAA1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B2746AD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06156465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4639E6C6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438D5609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5D7E124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09E3D79A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2A6A4DB7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2E9BFC65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5D058B72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3D5AFA6C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20BE7BE7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21FCB753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7BA30546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9ABDA6D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4C3253FE" w14:textId="6847988A" w:rsidR="00112935" w:rsidRDefault="00112935">
      <w:pPr>
        <w:rPr>
          <w:rFonts w:ascii="Americana XBdCn BT" w:hAnsi="Americana XBdCn BT"/>
          <w:b/>
          <w:sz w:val="44"/>
        </w:rPr>
      </w:pPr>
    </w:p>
    <w:p w14:paraId="41CD1A41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5A09E2F" w14:textId="77777777" w:rsidR="0092219F" w:rsidRDefault="0092219F">
      <w:pPr>
        <w:rPr>
          <w:rFonts w:ascii="Americana XBdCn BT" w:hAnsi="Americana XBdCn BT"/>
          <w:b/>
          <w:sz w:val="44"/>
        </w:rPr>
      </w:pPr>
    </w:p>
    <w:p w14:paraId="7475076D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8AADC4E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DD271FA" w14:textId="67A0EC09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oxford  atlas  25</w:t>
      </w:r>
      <w:r>
        <w:rPr>
          <w:rFonts w:ascii="Americana XBdCn BT" w:hAnsi="Americana XBdCn BT"/>
          <w:b/>
          <w:sz w:val="44"/>
          <w:vertAlign w:val="superscript"/>
        </w:rPr>
        <w:t>th</w:t>
      </w:r>
      <w:r>
        <w:rPr>
          <w:rFonts w:ascii="Americana XBdCn BT" w:hAnsi="Americana XBdCn BT"/>
          <w:b/>
          <w:sz w:val="44"/>
        </w:rPr>
        <w:t xml:space="preserve">  edition</w:t>
      </w:r>
    </w:p>
    <w:p w14:paraId="6D6B7542" w14:textId="4EA245D4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page  156</w:t>
      </w:r>
    </w:p>
    <w:p w14:paraId="4E7E6554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2022733" w14:textId="1D697090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right  arm  of  groom</w:t>
      </w:r>
    </w:p>
    <w:p w14:paraId="07A6A7A6" w14:textId="77777777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detached</w:t>
      </w:r>
    </w:p>
    <w:p w14:paraId="1F7A2FCC" w14:textId="2C02B984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transformed  from  SUNNYsideUP</w:t>
      </w:r>
    </w:p>
    <w:p w14:paraId="2D886A32" w14:textId="58477DEE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champions  SUNNYsideDOWN</w:t>
      </w:r>
    </w:p>
    <w:p w14:paraId="655EC5C5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F1C13F8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7E2755C0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2CC34176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44FD2D7E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520D0C9D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60E7C1B9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326130DC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67993BBE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19745EDD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5136B2E3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666B879B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5A9F2B0F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6D3DF254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5E740CE7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53C32BDA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4A421B6D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08E9F2FC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42069697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5836202A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618257AA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7FD60CF3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1BBC62E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2BAEAEF3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77A6AC1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E5E5D15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525C8D7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7596D49E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36679C8C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3FED771C" w14:textId="7080CB4A" w:rsidR="00112935" w:rsidRDefault="00B272AC">
      <w:pPr>
        <w:rPr>
          <w:rFonts w:ascii="Americana XBdCn BT" w:hAnsi="Americana XBdCn BT"/>
          <w:b/>
          <w:sz w:val="44"/>
        </w:rPr>
      </w:pPr>
      <w:r>
        <w:pict w14:anchorId="22301D84">
          <v:shape id="_x0000_s1031" type="#_x0000_t75" style="position:absolute;margin-left:95.6pt;margin-top:0;width:456.65pt;height:341.85pt;z-index:251664384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13FF3542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0AACE6A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73BD7D24" w14:textId="50B54A6A" w:rsidR="00112935" w:rsidRDefault="00112935">
      <w:pPr>
        <w:rPr>
          <w:rFonts w:ascii="Americana XBdCn BT" w:hAnsi="Americana XBdCn BT"/>
          <w:b/>
          <w:sz w:val="44"/>
        </w:rPr>
      </w:pPr>
    </w:p>
    <w:p w14:paraId="4776B69A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30481AC5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937D5D3" w14:textId="3D90A117" w:rsidR="00112935" w:rsidRDefault="00112935">
      <w:pPr>
        <w:rPr>
          <w:rFonts w:ascii="Americana XBdCn BT" w:hAnsi="Americana XBdCn BT"/>
          <w:b/>
          <w:sz w:val="44"/>
        </w:rPr>
      </w:pPr>
    </w:p>
    <w:p w14:paraId="4E12ECD3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7142714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B2C0E98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438BF61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0129DEA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5410442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3D36228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2B7DB660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3B10124C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332243A5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793D551E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6EDDC3CA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2881D46A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0B2B106A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32272829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61BC667B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087683B5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453B2D3B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49EDC597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4EBD0103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0619227D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530EBD4E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6A4D212E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2BFECD4F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917233E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274301D6" w14:textId="77777777" w:rsidR="0092219F" w:rsidRDefault="0092219F">
      <w:pPr>
        <w:rPr>
          <w:rFonts w:ascii="Americana XBdCn BT" w:hAnsi="Americana XBdCn BT"/>
          <w:b/>
          <w:sz w:val="44"/>
        </w:rPr>
      </w:pPr>
    </w:p>
    <w:p w14:paraId="2D8766A2" w14:textId="77777777" w:rsidR="0092219F" w:rsidRDefault="0092219F">
      <w:pPr>
        <w:rPr>
          <w:rFonts w:ascii="Americana XBdCn BT" w:hAnsi="Americana XBdCn BT"/>
          <w:b/>
          <w:sz w:val="44"/>
        </w:rPr>
      </w:pPr>
    </w:p>
    <w:p w14:paraId="37AFEFAB" w14:textId="50AA3A32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738A4D68" w14:textId="0DED8448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note</w:t>
      </w:r>
    </w:p>
    <w:p w14:paraId="1BC88A44" w14:textId="0E4E2AE5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dogs  fill  empty  area</w:t>
      </w:r>
    </w:p>
    <w:p w14:paraId="776D135D" w14:textId="7415D846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  by  right  arm  detaching</w:t>
      </w:r>
    </w:p>
    <w:p w14:paraId="2E8CCD9F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AB929E5" w14:textId="2AE62F01" w:rsidR="00112935" w:rsidRDefault="0092219F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brittany</w:t>
      </w:r>
      <w:proofErr w:type="spellEnd"/>
      <w:r>
        <w:rPr>
          <w:rFonts w:ascii="Americana XBdCn BT" w:hAnsi="Americana XBdCn BT"/>
          <w:b/>
          <w:sz w:val="44"/>
        </w:rPr>
        <w:t xml:space="preserve">  of  </w:t>
      </w:r>
      <w:proofErr w:type="spellStart"/>
      <w:r>
        <w:rPr>
          <w:rFonts w:ascii="Americana XBdCn BT" w:hAnsi="Americana XBdCn BT"/>
          <w:b/>
          <w:sz w:val="44"/>
        </w:rPr>
        <w:t>france</w:t>
      </w:r>
      <w:proofErr w:type="spellEnd"/>
    </w:p>
    <w:p w14:paraId="5C892DED" w14:textId="77777777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15B3C0FB" w14:textId="6DE572EB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  looking  west  in  map  below</w:t>
      </w:r>
    </w:p>
    <w:p w14:paraId="2BFF1588" w14:textId="5DF96EFA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flipped  vertically</w:t>
      </w:r>
    </w:p>
    <w:p w14:paraId="73E9CCA8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B5D4975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3343FF36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3FF59765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4CA37258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39865A91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7A5BE00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050368F9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76984698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07DDD943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32C9AC1A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05CF8634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3B4FED22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7FA6FAD5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2D673ED7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4B0E9A8B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13D40396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07BE8874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25199216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74D7F43A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BC15679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31F2E1B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3E38ACF5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F50031B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B93DCF4" w14:textId="7982FF63" w:rsidR="00112935" w:rsidRDefault="00B272AC">
      <w:pPr>
        <w:rPr>
          <w:rFonts w:ascii="Americana XBdCn BT" w:hAnsi="Americana XBdCn BT"/>
          <w:b/>
          <w:sz w:val="44"/>
        </w:rPr>
      </w:pPr>
      <w:r>
        <w:pict w14:anchorId="2AE9100B">
          <v:shape id="_x0000_s1032" type="#_x0000_t75" style="position:absolute;margin-left:92pt;margin-top:.05pt;width:463.85pt;height:347.2pt;z-index:251665408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529054AE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060D8177" w14:textId="2E74BEFF" w:rsidR="00112935" w:rsidRDefault="00112935">
      <w:pPr>
        <w:rPr>
          <w:rFonts w:ascii="Americana XBdCn BT" w:hAnsi="Americana XBdCn BT"/>
          <w:b/>
          <w:sz w:val="44"/>
        </w:rPr>
      </w:pPr>
    </w:p>
    <w:p w14:paraId="4F2C5512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72C87F22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0C23543" w14:textId="341A8C3E" w:rsidR="00112935" w:rsidRDefault="00112935">
      <w:pPr>
        <w:rPr>
          <w:rFonts w:ascii="Americana XBdCn BT" w:hAnsi="Americana XBdCn BT"/>
          <w:b/>
          <w:sz w:val="44"/>
        </w:rPr>
      </w:pPr>
    </w:p>
    <w:p w14:paraId="05821333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A27466B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7FC56E3A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422B4D5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28042B1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D8B6F0C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092FE4AC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0D644EA3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C2986E0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0281A0A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0D2B2F52" w14:textId="77777777" w:rsidR="007B2023" w:rsidRDefault="007B2023">
      <w:pPr>
        <w:rPr>
          <w:rFonts w:ascii="Americana XBdCn BT" w:hAnsi="Americana XBdCn BT"/>
          <w:b/>
          <w:sz w:val="44"/>
        </w:rPr>
      </w:pPr>
    </w:p>
    <w:p w14:paraId="75E264E8" w14:textId="77777777" w:rsidR="0092219F" w:rsidRDefault="0092219F">
      <w:pPr>
        <w:rPr>
          <w:rFonts w:ascii="Americana XBdCn BT" w:hAnsi="Americana XBdCn BT"/>
          <w:b/>
          <w:sz w:val="44"/>
        </w:rPr>
      </w:pPr>
    </w:p>
    <w:p w14:paraId="5D7BC33A" w14:textId="77777777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dogs</w:t>
      </w:r>
    </w:p>
    <w:p w14:paraId="6FFD80DA" w14:textId="77777777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champion</w:t>
      </w:r>
    </w:p>
    <w:p w14:paraId="6B4523E7" w14:textId="77777777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</w:p>
    <w:p w14:paraId="567F46BC" w14:textId="4348FA20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paralleling  original  intentions  of  Bob</w:t>
      </w:r>
    </w:p>
    <w:p w14:paraId="6BC970D6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29FABA14" w14:textId="77777777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12C16051" w14:textId="77777777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1F98CF1B" w14:textId="0231A407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why  dogs  mentor  humans</w:t>
      </w:r>
    </w:p>
    <w:p w14:paraId="444E03D1" w14:textId="34A2B51B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friendliness</w:t>
      </w:r>
    </w:p>
    <w:p w14:paraId="7FF54DED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00BB779C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32E84E8D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51A3784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00E856E" w14:textId="77777777" w:rsidR="00930E5F" w:rsidRDefault="00930E5F">
      <w:pPr>
        <w:rPr>
          <w:rFonts w:ascii="Americana XBdCn BT" w:hAnsi="Americana XBdCn BT"/>
          <w:b/>
          <w:sz w:val="44"/>
        </w:rPr>
      </w:pPr>
    </w:p>
    <w:p w14:paraId="600C6B77" w14:textId="77777777" w:rsidR="0092219F" w:rsidRDefault="0092219F">
      <w:pPr>
        <w:rPr>
          <w:rFonts w:ascii="Americana XBdCn BT" w:hAnsi="Americana XBdCn BT"/>
          <w:b/>
          <w:sz w:val="44"/>
        </w:rPr>
      </w:pPr>
    </w:p>
    <w:p w14:paraId="01712319" w14:textId="456B6BF8" w:rsidR="00112935" w:rsidRDefault="009221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930E5F">
        <w:rPr>
          <w:rFonts w:ascii="Americana XBdCn BT" w:hAnsi="Americana XBdCn BT"/>
          <w:b/>
          <w:sz w:val="44"/>
        </w:rPr>
        <w:t>s</w:t>
      </w:r>
    </w:p>
    <w:p w14:paraId="6C5C34CB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2862513A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ED2D84A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9C06DE4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644A9F5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338E595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8CC6D34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5864931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BB2CCD1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5685CF8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FC3776D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8C96891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01BD3F99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43D778B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51FFAB8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6E252EA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7393AE53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0393A5C2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24AC3D7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947EA12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76EB7BA5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2F3513E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0B808B5F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D6F78CD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87A40A5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250EAA32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3EA4191B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3863EB96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C51BDF8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16F1C330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53D9D816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6743A10D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2886607E" w14:textId="77777777" w:rsidR="00112935" w:rsidRDefault="00112935">
      <w:pPr>
        <w:rPr>
          <w:rFonts w:ascii="Americana XBdCn BT" w:hAnsi="Americana XBdCn BT"/>
          <w:b/>
          <w:sz w:val="44"/>
        </w:rPr>
      </w:pPr>
    </w:p>
    <w:p w14:paraId="46308369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4E2E317B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5D2D0975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23D0BC2D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19CFC8B1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5352E692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2E6458B0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5AAB361F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75482976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6C6B8AC7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74B7D852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4BF2AE82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381DA0A5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63A8B79A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5A986ABB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24437555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4AF8F8D9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4C6F74CC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6AE09963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45695EA7" w14:textId="77777777" w:rsidR="00112935" w:rsidRDefault="00112935">
      <w:pPr>
        <w:widowControl w:val="0"/>
        <w:rPr>
          <w:rFonts w:ascii="Americana XBdCn BT" w:hAnsi="Americana XBdCn BT"/>
          <w:b/>
          <w:sz w:val="44"/>
        </w:rPr>
      </w:pPr>
    </w:p>
    <w:p w14:paraId="70F04C0A" w14:textId="77777777" w:rsidR="0092219F" w:rsidRDefault="0092219F">
      <w:pPr>
        <w:widowControl w:val="0"/>
        <w:rPr>
          <w:rFonts w:ascii="Americana XBdCn BT" w:hAnsi="Americana XBdCn BT"/>
          <w:b/>
          <w:sz w:val="44"/>
        </w:rPr>
      </w:pPr>
    </w:p>
    <w:p w14:paraId="5CFEEA7D" w14:textId="77777777" w:rsidR="0092219F" w:rsidRDefault="0092219F">
      <w:pPr>
        <w:widowControl w:val="0"/>
        <w:rPr>
          <w:rFonts w:ascii="Americana XBdCn BT" w:hAnsi="Americana XBdCn BT"/>
          <w:b/>
          <w:sz w:val="44"/>
        </w:rPr>
      </w:pPr>
    </w:p>
    <w:p w14:paraId="73DFD50C" w14:textId="77777777" w:rsidR="0092219F" w:rsidRDefault="0092219F">
      <w:pPr>
        <w:widowControl w:val="0"/>
        <w:rPr>
          <w:rFonts w:ascii="Americana XBdCn BT" w:hAnsi="Americana XBdCn BT"/>
          <w:b/>
          <w:sz w:val="44"/>
        </w:rPr>
      </w:pPr>
    </w:p>
    <w:p w14:paraId="45B0372B" w14:textId="77777777" w:rsidR="0092219F" w:rsidRDefault="0092219F">
      <w:pPr>
        <w:widowControl w:val="0"/>
        <w:rPr>
          <w:rFonts w:ascii="Americana XBdCn BT" w:hAnsi="Americana XBdCn BT"/>
          <w:b/>
          <w:sz w:val="44"/>
        </w:rPr>
      </w:pPr>
    </w:p>
    <w:p w14:paraId="27ABE95E" w14:textId="77777777" w:rsidR="0092219F" w:rsidRDefault="0092219F">
      <w:pPr>
        <w:widowControl w:val="0"/>
        <w:rPr>
          <w:rFonts w:ascii="Americana XBdCn BT" w:hAnsi="Americana XBdCn BT"/>
          <w:b/>
          <w:sz w:val="44"/>
        </w:rPr>
      </w:pPr>
    </w:p>
    <w:p w14:paraId="59AE5404" w14:textId="77777777" w:rsidR="0092219F" w:rsidRDefault="0092219F">
      <w:pPr>
        <w:widowControl w:val="0"/>
        <w:rPr>
          <w:rFonts w:ascii="Americana XBdCn BT" w:hAnsi="Americana XBdCn BT"/>
          <w:b/>
          <w:sz w:val="44"/>
        </w:rPr>
      </w:pPr>
    </w:p>
    <w:p w14:paraId="37B74C81" w14:textId="77777777" w:rsidR="0092219F" w:rsidRDefault="0092219F">
      <w:pPr>
        <w:widowControl w:val="0"/>
        <w:rPr>
          <w:rFonts w:ascii="Americana XBdCn BT" w:hAnsi="Americana XBdCn BT"/>
          <w:b/>
          <w:sz w:val="44"/>
        </w:rPr>
      </w:pPr>
    </w:p>
    <w:p w14:paraId="037C6404" w14:textId="77777777" w:rsidR="0092219F" w:rsidRDefault="0092219F">
      <w:pPr>
        <w:widowControl w:val="0"/>
        <w:rPr>
          <w:rFonts w:ascii="Americana XBdCn BT" w:hAnsi="Americana XBdCn BT"/>
          <w:b/>
          <w:sz w:val="44"/>
        </w:rPr>
      </w:pPr>
    </w:p>
    <w:p w14:paraId="13BDBF50" w14:textId="77777777" w:rsidR="0092219F" w:rsidRDefault="0092219F">
      <w:pPr>
        <w:widowControl w:val="0"/>
        <w:rPr>
          <w:rFonts w:ascii="Americana XBdCn BT" w:hAnsi="Americana XBdCn BT"/>
          <w:b/>
          <w:sz w:val="44"/>
        </w:rPr>
      </w:pPr>
    </w:p>
    <w:p w14:paraId="35681919" w14:textId="77777777" w:rsidR="0092219F" w:rsidRDefault="0092219F">
      <w:pPr>
        <w:widowControl w:val="0"/>
        <w:rPr>
          <w:rFonts w:ascii="Americana XBdCn BT" w:hAnsi="Americana XBdCn BT"/>
          <w:b/>
          <w:sz w:val="44"/>
        </w:rPr>
      </w:pPr>
    </w:p>
    <w:p w14:paraId="54ADA2CA" w14:textId="77777777" w:rsidR="0092219F" w:rsidRDefault="0092219F">
      <w:pPr>
        <w:widowControl w:val="0"/>
        <w:rPr>
          <w:rFonts w:ascii="Americana XBdCn BT" w:hAnsi="Americana XBdCn BT"/>
          <w:b/>
          <w:sz w:val="44"/>
        </w:rPr>
      </w:pPr>
    </w:p>
    <w:p w14:paraId="6ABDD796" w14:textId="77777777" w:rsidR="0092219F" w:rsidRDefault="0092219F">
      <w:pPr>
        <w:widowControl w:val="0"/>
        <w:rPr>
          <w:rFonts w:ascii="Americana XBdCn BT" w:hAnsi="Americana XBdCn BT"/>
          <w:b/>
          <w:sz w:val="44"/>
        </w:rPr>
      </w:pPr>
    </w:p>
    <w:p w14:paraId="160497FC" w14:textId="77777777" w:rsidR="0092219F" w:rsidRDefault="0092219F">
      <w:pPr>
        <w:widowControl w:val="0"/>
        <w:rPr>
          <w:rFonts w:ascii="Americana XBdCn BT" w:hAnsi="Americana XBdCn BT"/>
          <w:b/>
          <w:sz w:val="44"/>
        </w:rPr>
      </w:pPr>
    </w:p>
    <w:sectPr w:rsidR="0092219F">
      <w:headerReference w:type="even" r:id="rId13"/>
      <w:headerReference w:type="default" r:id="rId14"/>
      <w:footerReference w:type="even" r:id="rId15"/>
      <w:footerReference w:type="default" r:id="rId16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AE42EEE" w14:textId="77777777" w:rsidR="0092219F" w:rsidRDefault="0092219F">
      <w:r>
        <w:separator/>
      </w:r>
    </w:p>
  </w:endnote>
  <w:endnote w:type="continuationSeparator" w:id="0">
    <w:p w14:paraId="248B2C5A" w14:textId="77777777" w:rsidR="0092219F" w:rsidRDefault="00922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88EB12" w14:textId="77777777" w:rsidR="00112935" w:rsidRDefault="00112935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3E7FCE" w14:textId="77777777" w:rsidR="00112935" w:rsidRDefault="00112935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7C25A4B" w14:textId="77777777" w:rsidR="0092219F" w:rsidRDefault="0092219F">
      <w:r>
        <w:separator/>
      </w:r>
    </w:p>
  </w:footnote>
  <w:footnote w:type="continuationSeparator" w:id="0">
    <w:p w14:paraId="017B94B3" w14:textId="77777777" w:rsidR="0092219F" w:rsidRDefault="00922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B9A922" w14:textId="585060AD" w:rsidR="00112935" w:rsidRDefault="0092219F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D9A4C41" w14:textId="77777777" w:rsidR="00112935" w:rsidRDefault="00112935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C8CB50" w14:textId="09825539" w:rsidR="00112935" w:rsidRDefault="0092219F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62C7A06" w14:textId="77777777" w:rsidR="00112935" w:rsidRDefault="00112935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7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112935"/>
    <w:rsid w:val="00112935"/>
    <w:rsid w:val="001576A2"/>
    <w:rsid w:val="00170994"/>
    <w:rsid w:val="00185DE5"/>
    <w:rsid w:val="001A104E"/>
    <w:rsid w:val="003D56DF"/>
    <w:rsid w:val="005930D9"/>
    <w:rsid w:val="00787476"/>
    <w:rsid w:val="007B2023"/>
    <w:rsid w:val="0092219F"/>
    <w:rsid w:val="00930E5F"/>
    <w:rsid w:val="00AB6335"/>
    <w:rsid w:val="00B272AC"/>
    <w:rsid w:val="00F46A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5"/>
    <o:shapelayout v:ext="edit">
      <o:idmap v:ext="edit" data="1"/>
    </o:shapelayout>
  </w:shapeDefaults>
  <w:decimalSymbol w:val="."/>
  <w:listSeparator w:val=","/>
  <w14:docId w14:val="040A8639"/>
  <w15:docId w15:val="{8AD2C370-C137-48B6-81AB-73EAACABA9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25</Pages>
  <Words>194</Words>
  <Characters>1106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7</cp:revision>
  <dcterms:created xsi:type="dcterms:W3CDTF">2024-01-03T11:20:00Z</dcterms:created>
  <dcterms:modified xsi:type="dcterms:W3CDTF">2025-03-21T01:47:00Z</dcterms:modified>
</cp:coreProperties>
</file>