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878568" w14:textId="2DEC7922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B563C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E0</w:t>
      </w:r>
      <w:r w:rsidR="00EA0CF9">
        <w:rPr>
          <w:rFonts w:ascii="Americana XBdCn BT" w:hAnsi="Americana XBdCn BT"/>
          <w:b/>
          <w:sz w:val="44"/>
        </w:rPr>
        <w:t>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5F030A">
        <w:rPr>
          <w:rFonts w:ascii="Americana XBdCn BT" w:hAnsi="Americana XBdCn BT"/>
          <w:b/>
          <w:sz w:val="44"/>
        </w:rPr>
        <w:t>status quo  BEARS</w:t>
      </w:r>
      <w:r>
        <w:rPr>
          <w:rFonts w:ascii="Americana XBdCn BT" w:hAnsi="Americana XBdCn BT"/>
          <w:b/>
          <w:sz w:val="44"/>
        </w:rPr>
        <w:t xml:space="preserve">  </w:t>
      </w:r>
      <w:r w:rsidR="005F030A">
        <w:rPr>
          <w:rFonts w:ascii="Americana XBdCn BT" w:hAnsi="Americana XBdCn BT"/>
          <w:b/>
          <w:sz w:val="44"/>
        </w:rPr>
        <w:t>or  kind hearted  ELEPHANT</w:t>
      </w:r>
    </w:p>
    <w:p w14:paraId="6515B96D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0D7771DA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3A577736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885233D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36A5C615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10ACF530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5646F8F2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11AA9702" w14:textId="77777777" w:rsidR="007B563C" w:rsidRDefault="007B563C">
      <w:pPr>
        <w:widowControl w:val="0"/>
        <w:rPr>
          <w:rFonts w:ascii="Americana XBdCn BT" w:hAnsi="Americana XBdCn BT"/>
          <w:b/>
          <w:sz w:val="44"/>
        </w:rPr>
      </w:pPr>
    </w:p>
    <w:p w14:paraId="559832CE" w14:textId="77777777" w:rsidR="007B563C" w:rsidRDefault="007B563C">
      <w:pPr>
        <w:widowControl w:val="0"/>
        <w:rPr>
          <w:rFonts w:ascii="Americana XBdCn BT" w:hAnsi="Americana XBdCn BT"/>
          <w:b/>
          <w:sz w:val="44"/>
        </w:rPr>
      </w:pPr>
    </w:p>
    <w:p w14:paraId="56C79843" w14:textId="77777777" w:rsidR="007B563C" w:rsidRDefault="007B563C">
      <w:pPr>
        <w:widowControl w:val="0"/>
        <w:rPr>
          <w:rFonts w:ascii="Americana XBdCn BT" w:hAnsi="Americana XBdCn BT"/>
          <w:b/>
          <w:sz w:val="44"/>
        </w:rPr>
      </w:pPr>
    </w:p>
    <w:p w14:paraId="7BC932D4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75703A53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shocking  to  citizens'  imaginations'    presidents    etcetera  </w:t>
      </w:r>
    </w:p>
    <w:p w14:paraId="6D7A8726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mandatorily  joined</w:t>
      </w:r>
    </w:p>
    <w:p w14:paraId="109FA688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BEARS  gang  bent  on  controlling  citizens  </w:t>
      </w:r>
    </w:p>
    <w:p w14:paraId="57C46E45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via  creating  chaos  including  perpetual  warring</w:t>
      </w:r>
    </w:p>
    <w:p w14:paraId="25C7361E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</w:p>
    <w:p w14:paraId="6673E9B3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lastRenderedPageBreak/>
        <w:t>BEARS</w:t>
      </w:r>
    </w:p>
    <w:p w14:paraId="07D958D7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rely  on</w:t>
      </w:r>
    </w:p>
    <w:p w14:paraId="3831D74B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citizens'  unquestioning  faith</w:t>
      </w:r>
    </w:p>
    <w:p w14:paraId="6B1D3202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during  times  of  national  distress</w:t>
      </w:r>
    </w:p>
    <w:p w14:paraId="5A1467CB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  </w:t>
      </w:r>
    </w:p>
    <w:p w14:paraId="5BDEB455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citizens</w:t>
      </w:r>
    </w:p>
    <w:p w14:paraId="09B8F5B4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patriotically  suspended  </w:t>
      </w:r>
    </w:p>
    <w:p w14:paraId="17B69F2F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personal  critiques  of  government</w:t>
      </w:r>
    </w:p>
    <w:p w14:paraId="540588AB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during  times  of  national  crisis</w:t>
      </w:r>
    </w:p>
    <w:p w14:paraId="7358E39B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</w:p>
    <w:p w14:paraId="3420A932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therefore  BEARS  chief  executives'  responsibilities</w:t>
      </w:r>
    </w:p>
    <w:p w14:paraId="6407AE9D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include</w:t>
      </w:r>
    </w:p>
    <w:p w14:paraId="15C2B9DE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keeping  own nations  perpetually  in  crisis </w:t>
      </w:r>
    </w:p>
    <w:p w14:paraId="6A6144A6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</w:p>
    <w:p w14:paraId="30938DB1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example    until  now    BEARS  nigeria</w:t>
      </w:r>
    </w:p>
    <w:p w14:paraId="27AF7CAB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 xml:space="preserve">maintained  </w:t>
      </w:r>
    </w:p>
    <w:p w14:paraId="124E7CE6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power  easily  via  keeping  chaos</w:t>
      </w:r>
    </w:p>
    <w:p w14:paraId="681A2FAF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lastRenderedPageBreak/>
        <w:t>via  keeping  boko haram  intact</w:t>
      </w:r>
    </w:p>
    <w:p w14:paraId="4FA44C40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</w:p>
    <w:p w14:paraId="6D0E20DE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sincere  patriotic  nigerians</w:t>
      </w:r>
    </w:p>
    <w:p w14:paraId="520FDAE2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avoided  holding</w:t>
      </w:r>
    </w:p>
    <w:p w14:paraId="454D0238" w14:textId="77777777" w:rsidR="007B563C" w:rsidRP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government  to  higher  standards  of  fairness</w:t>
      </w:r>
    </w:p>
    <w:p w14:paraId="70AFE3D4" w14:textId="365AEA52" w:rsidR="00E53D3E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 w:rsidRPr="007B563C">
        <w:rPr>
          <w:rFonts w:ascii="Americana XBdCn BT" w:hAnsi="Americana XBdCn BT"/>
          <w:b/>
          <w:sz w:val="44"/>
        </w:rPr>
        <w:t>because  of  boko haram's  constant  threat</w:t>
      </w:r>
    </w:p>
    <w:p w14:paraId="3CDD7163" w14:textId="77777777" w:rsid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</w:p>
    <w:p w14:paraId="225460FB" w14:textId="642CDD88" w:rsid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SHOELANGUAGE  book's  SMOOTH  KEYS</w:t>
      </w:r>
    </w:p>
    <w:p w14:paraId="11F657DE" w14:textId="4814097D" w:rsid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offers</w:t>
      </w:r>
    </w:p>
    <w:p w14:paraId="4049CCB2" w14:textId="47E62E1C" w:rsid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nations  including  nigeria  to relinquish</w:t>
      </w:r>
    </w:p>
    <w:p w14:paraId="2E353913" w14:textId="406E20DB" w:rsidR="007B563C" w:rsidRDefault="007B563C" w:rsidP="007B56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savage  ways    adopt  confucius  morals</w:t>
      </w:r>
    </w:p>
    <w:p w14:paraId="73DC6A7B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40A252A3" w14:textId="2502BFCD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of  </w:t>
      </w:r>
      <w:r w:rsidR="009A1CB7">
        <w:rPr>
          <w:rFonts w:ascii="Americana XBdCn BT" w:hAnsi="Americana XBdCn BT"/>
          <w:b/>
          <w:sz w:val="44"/>
        </w:rPr>
        <w:t>gaylesb</w:t>
      </w:r>
      <w:r w:rsidR="003D3D07">
        <w:rPr>
          <w:rFonts w:ascii="Americana XBdCn BT" w:hAnsi="Americana XBdCn BT"/>
          <w:b/>
          <w:sz w:val="44"/>
        </w:rPr>
        <w:t xml:space="preserve">  pedobeasto</w:t>
      </w:r>
      <w:r>
        <w:rPr>
          <w:rFonts w:ascii="Americana XBdCn BT" w:hAnsi="Americana XBdCn BT"/>
          <w:b/>
          <w:sz w:val="44"/>
        </w:rPr>
        <w:t xml:space="preserve">  </w:t>
      </w:r>
      <w:r w:rsidR="009E215A">
        <w:rPr>
          <w:rFonts w:ascii="Americana XBdCn BT" w:hAnsi="Americana XBdCn BT"/>
          <w:b/>
          <w:sz w:val="44"/>
        </w:rPr>
        <w:t>BEAR</w:t>
      </w:r>
      <w:r w:rsidR="003D3D07">
        <w:rPr>
          <w:rFonts w:ascii="Americana XBdCn BT" w:hAnsi="Americana XBdCn BT"/>
          <w:b/>
          <w:sz w:val="44"/>
        </w:rPr>
        <w:t>S</w:t>
      </w:r>
    </w:p>
    <w:p w14:paraId="2E48FD6D" w14:textId="5786794F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steering  universe</w:t>
      </w:r>
      <w:r w:rsidR="003D3D07">
        <w:rPr>
          <w:rFonts w:ascii="Americana XBdCn BT" w:hAnsi="Americana XBdCn BT"/>
          <w:b/>
          <w:sz w:val="44"/>
        </w:rPr>
        <w:t xml:space="preserve">  to</w:t>
      </w:r>
    </w:p>
    <w:p w14:paraId="412EF9A4" w14:textId="68836876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eternal  BEAR</w:t>
      </w:r>
      <w:r w:rsidR="00647DF5">
        <w:rPr>
          <w:rFonts w:ascii="Americana XBdCn BT" w:hAnsi="Americana XBdCn BT"/>
          <w:b/>
          <w:sz w:val="44"/>
        </w:rPr>
        <w:t>S</w:t>
      </w:r>
      <w:r w:rsidR="003D3D07">
        <w:rPr>
          <w:rFonts w:ascii="Americana XBdCn BT" w:hAnsi="Americana XBdCn BT"/>
          <w:b/>
          <w:sz w:val="44"/>
        </w:rPr>
        <w:t xml:space="preserve"> like</w:t>
      </w:r>
      <w:r>
        <w:rPr>
          <w:rFonts w:ascii="Americana XBdCn BT" w:hAnsi="Americana XBdCn BT"/>
          <w:b/>
          <w:sz w:val="44"/>
        </w:rPr>
        <w:t xml:space="preserve">  environment    unyielding  pain</w:t>
      </w:r>
    </w:p>
    <w:p w14:paraId="6545488E" w14:textId="0D43B32A" w:rsidR="0018413B" w:rsidRDefault="007B56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unless  all  nations  agree  to  SUNNYsideUP</w:t>
      </w:r>
    </w:p>
    <w:p w14:paraId="13BAB832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D39239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14163D82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calls</w:t>
      </w:r>
    </w:p>
    <w:p w14:paraId="344250CF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sabotaging  group  BEARS  because  of  symbol</w:t>
      </w:r>
    </w:p>
    <w:p w14:paraId="6F22F1F5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on  planet  mars</w:t>
      </w:r>
    </w:p>
    <w:p w14:paraId="2AA93F43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9ECBF89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2023january29  </w:t>
      </w:r>
      <w:r w:rsidRPr="00A463DA">
        <w:rPr>
          <w:rFonts w:ascii="Americana XBdCn BT" w:hAnsi="Americana XBdCn BT"/>
          <w:b/>
          <w:sz w:val="44"/>
        </w:rPr>
        <w:t>npr</w:t>
      </w:r>
      <w:r>
        <w:rPr>
          <w:rFonts w:ascii="Americana XBdCn BT" w:hAnsi="Americana XBdCn BT"/>
          <w:b/>
          <w:sz w:val="44"/>
        </w:rPr>
        <w:t>.org</w:t>
      </w:r>
      <w:r w:rsidRPr="00A463DA">
        <w:rPr>
          <w:rFonts w:ascii="Americana XBdCn BT" w:hAnsi="Americana XBdCn BT"/>
          <w:b/>
          <w:sz w:val="44"/>
        </w:rPr>
        <w:t>'s  giulia  heyward</w:t>
      </w:r>
    </w:p>
    <w:p w14:paraId="4A7CCE93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10DB525" w14:textId="77777777" w:rsidR="00A309DB" w:rsidRDefault="00A309DB" w:rsidP="00A309DB">
      <w:pPr>
        <w:widowControl w:val="0"/>
        <w:rPr>
          <w:rFonts w:ascii="Americana XBdCn BT" w:hAnsi="Americana XBdCn BT"/>
          <w:b/>
          <w:sz w:val="28"/>
        </w:rPr>
      </w:pPr>
    </w:p>
    <w:p w14:paraId="75EB1AD0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7709D9D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65B7A36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6C2BDA" w14:textId="4C5575C5" w:rsidR="00A309DB" w:rsidRDefault="007B563C" w:rsidP="00A309DB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0D4AF1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3" o:spid="_x0000_i1025" type="#_x0000_t75" style="width:558.8pt;height:417.95pt;visibility:visible;mso-wrap-style:square">
            <v:imagedata r:id="rId6" o:title=""/>
          </v:shape>
        </w:pict>
      </w:r>
    </w:p>
    <w:p w14:paraId="26DB39EA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349992E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864503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1272FC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1D200CA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753E05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D90A60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6FE66F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E7F6D6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5F5204C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E4D20F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5B6A1B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0273C9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20C807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A67E7F" w14:textId="77777777" w:rsidR="00A309DB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4FB2B0" w14:textId="631AD024" w:rsidR="00A309DB" w:rsidRDefault="007B563C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D995A5">
          <v:shape id="Picture 2" o:spid="_x0000_i1026" type="#_x0000_t75" style="width:564.4pt;height:422.15pt;visibility:visible;mso-wrap-style:square">
            <v:imagedata r:id="rId7" o:title=""/>
          </v:shape>
        </w:pict>
      </w:r>
    </w:p>
    <w:p w14:paraId="618700FF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33E2888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2A5A07A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70A5591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2816F13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A8EE5BF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710B2EB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6ACB5BE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AC501BA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322    secret  political  gang  BEARS</w:t>
      </w:r>
    </w:p>
    <w:p w14:paraId="72E0364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</w:t>
      </w:r>
    </w:p>
    <w:p w14:paraId="1E8E34DB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quiet  domination of  roman  empire</w:t>
      </w:r>
    </w:p>
    <w:p w14:paraId="508E75EC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044EB9B4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secret  political  gang</w:t>
      </w:r>
    </w:p>
    <w:p w14:paraId="5B36CF22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to  replicate  </w:t>
      </w:r>
    </w:p>
    <w:p w14:paraId="60B533A6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  by  gaining  executive  office</w:t>
      </w:r>
    </w:p>
    <w:p w14:paraId="228B6184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every  nation  on  globe</w:t>
      </w:r>
    </w:p>
    <w:p w14:paraId="5828C23E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EB0B4B1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</w:p>
    <w:p w14:paraId="4C10C0EB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9C5D05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coordinated  poisonings  to  kill</w:t>
      </w:r>
    </w:p>
    <w:p w14:paraId="74D557D7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faithful  citizen  opponents</w:t>
      </w:r>
    </w:p>
    <w:p w14:paraId="3797B796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26ABF4C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1912    BEARS'  generations  of  recruits</w:t>
      </w:r>
    </w:p>
    <w:p w14:paraId="64399D39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  infiltrating</w:t>
      </w:r>
    </w:p>
    <w:p w14:paraId="11519303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every  chief  executive  office  of  every </w:t>
      </w:r>
    </w:p>
    <w:p w14:paraId="0181A4DF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    gaining  top  manipulation  vantage  points</w:t>
      </w:r>
    </w:p>
    <w:p w14:paraId="659EBD2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5CA64B9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buddy  system  one  world  government  </w:t>
      </w:r>
    </w:p>
    <w:p w14:paraId="1086C1F6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exhibits  </w:t>
      </w:r>
    </w:p>
    <w:p w14:paraId="1CCBA90D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lethal  paranoia  in  denying  chief  of  </w:t>
      </w:r>
    </w:p>
    <w:p w14:paraId="4C21116B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state  status  to  any  non BEARS</w:t>
      </w:r>
    </w:p>
    <w:p w14:paraId="2BA60A77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BEC53D8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profit minded    power hungry  BEARS  gang</w:t>
      </w:r>
    </w:p>
    <w:p w14:paraId="54594C6D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</w:t>
      </w:r>
    </w:p>
    <w:p w14:paraId="00D5CBF7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almost  all  problems  on  globe </w:t>
      </w:r>
    </w:p>
    <w:p w14:paraId="24FE7875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DC  tragedy  2025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29</w:t>
      </w:r>
    </w:p>
    <w:p w14:paraId="515FDD0C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65AFF1B5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29D894E8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exercise</w:t>
      </w:r>
    </w:p>
    <w:p w14:paraId="74D54E3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machiavellian  philosophy  of  killing  even  potential</w:t>
      </w:r>
    </w:p>
    <w:p w14:paraId="36257356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rivals  even  before  aspirations  arrive</w:t>
      </w:r>
    </w:p>
    <w:p w14:paraId="55C6734C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9420845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BEARS</w:t>
      </w:r>
    </w:p>
    <w:p w14:paraId="35441ADB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help  those  killings  to  preserve  </w:t>
      </w:r>
    </w:p>
    <w:p w14:paraId="10C70A98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network  of  197  buddies  plus  huge  </w:t>
      </w:r>
    </w:p>
    <w:p w14:paraId="3EEE2430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international  companies'  chiefs  as  buddies</w:t>
      </w:r>
    </w:p>
    <w:p w14:paraId="50EF1D67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0047DBB4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all  BEARS  </w:t>
      </w:r>
    </w:p>
    <w:p w14:paraId="5FC42F5A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retain  </w:t>
      </w:r>
    </w:p>
    <w:p w14:paraId="04597AEC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guaranteed  money  and  sexual  perks  and    </w:t>
      </w:r>
    </w:p>
    <w:p w14:paraId="77CD6ED2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glorifications  in  history  textbooks    almost  immortalized     </w:t>
      </w:r>
    </w:p>
    <w:p w14:paraId="1F216C3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60426D6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most  problems'  origins</w:t>
      </w:r>
    </w:p>
    <w:p w14:paraId="6F6BCAF4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travel</w:t>
      </w:r>
    </w:p>
    <w:p w14:paraId="1555D7D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from  top  to  bottom    BEARS</w:t>
      </w:r>
    </w:p>
    <w:p w14:paraId="194748C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cause  chaos  on  purpose</w:t>
      </w:r>
    </w:p>
    <w:p w14:paraId="5EBFA7B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9915AB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yet  sincere  patriotic  faithful  citizens</w:t>
      </w:r>
    </w:p>
    <w:p w14:paraId="5851EC6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always  thought</w:t>
      </w:r>
    </w:p>
    <w:p w14:paraId="59E7280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those  tragedies  mere  blips  on  journey</w:t>
      </w:r>
    </w:p>
    <w:p w14:paraId="13F74AA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to  that  nation's  </w:t>
      </w:r>
      <w:r>
        <w:rPr>
          <w:rFonts w:ascii="Americana XBdCn BT" w:hAnsi="Americana XBdCn BT"/>
          <w:b/>
          <w:sz w:val="44"/>
        </w:rPr>
        <w:t xml:space="preserve">eventual  </w:t>
      </w:r>
      <w:r w:rsidRPr="008B4460">
        <w:rPr>
          <w:rFonts w:ascii="Americana XBdCn BT" w:hAnsi="Americana XBdCn BT"/>
          <w:b/>
          <w:sz w:val="44"/>
        </w:rPr>
        <w:t>tranquility</w:t>
      </w:r>
    </w:p>
    <w:p w14:paraId="10F754F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B8343F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however  no  nation  on  globe</w:t>
      </w:r>
    </w:p>
    <w:p w14:paraId="75D382CB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ever  attains</w:t>
      </w:r>
    </w:p>
    <w:p w14:paraId="4E4D8FC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tranquility  until  BEARS  voluntarily  accept</w:t>
      </w:r>
    </w:p>
    <w:p w14:paraId="1091534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SMOOTH  KEYS  early  retirement  package</w:t>
      </w:r>
    </w:p>
    <w:p w14:paraId="3235AFE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0A9FF3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entire  SHOELANGUAGE  book</w:t>
      </w:r>
    </w:p>
    <w:p w14:paraId="24B0DA11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lastRenderedPageBreak/>
        <w:t>seeks  to  invigorate</w:t>
      </w:r>
    </w:p>
    <w:p w14:paraId="2FAA8609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all  persons'  enthusiasm  for  SMOOTH  KEYS  </w:t>
      </w:r>
    </w:p>
    <w:p w14:paraId="3BE4C22A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as  that  nation's  topmost  operating  system  </w:t>
      </w:r>
    </w:p>
    <w:p w14:paraId="51F99641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6F06230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SMOOTH  KEYS</w:t>
      </w:r>
    </w:p>
    <w:p w14:paraId="597A1D6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simply  arranges  </w:t>
      </w:r>
    </w:p>
    <w:p w14:paraId="3CC6E73D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executive  decisions  utilizing  majority  votes</w:t>
      </w:r>
      <w:r>
        <w:rPr>
          <w:rFonts w:ascii="Americana XBdCn BT" w:hAnsi="Americana XBdCn BT"/>
          <w:b/>
          <w:sz w:val="44"/>
        </w:rPr>
        <w:t xml:space="preserve">  </w:t>
      </w:r>
      <w:r w:rsidRPr="008B4460">
        <w:rPr>
          <w:rFonts w:ascii="Americana XBdCn BT" w:hAnsi="Americana XBdCn BT"/>
          <w:b/>
          <w:sz w:val="44"/>
        </w:rPr>
        <w:t xml:space="preserve">anonymously  among  </w:t>
      </w:r>
      <w:r>
        <w:rPr>
          <w:rFonts w:ascii="Americana XBdCn BT" w:hAnsi="Americana XBdCn BT"/>
          <w:b/>
          <w:sz w:val="44"/>
        </w:rPr>
        <w:t>executive  crew  of  22</w:t>
      </w:r>
    </w:p>
    <w:p w14:paraId="35A1DB70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D6C2E1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chapter</w:t>
      </w:r>
      <w:r>
        <w:rPr>
          <w:rFonts w:ascii="Americana XBdCn BT" w:hAnsi="Americana XBdCn BT"/>
          <w:b/>
          <w:sz w:val="44"/>
        </w:rPr>
        <w:t>s</w:t>
      </w:r>
      <w:r w:rsidRPr="008B4460">
        <w:rPr>
          <w:rFonts w:ascii="Americana XBdCn BT" w:hAnsi="Americana XBdCn BT"/>
          <w:b/>
          <w:sz w:val="44"/>
        </w:rPr>
        <w:t xml:space="preserve">  A01  and  A02</w:t>
      </w:r>
    </w:p>
    <w:p w14:paraId="5A309FAA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contain</w:t>
      </w:r>
    </w:p>
    <w:p w14:paraId="166A13E7" w14:textId="77777777" w:rsidR="00A309DB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details</w:t>
      </w:r>
    </w:p>
    <w:p w14:paraId="7E8A41E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90F5BF1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globally  by 1912      all  nations'  presidents  </w:t>
      </w:r>
    </w:p>
    <w:p w14:paraId="7D46ED5C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inescapably  also  first  secretly  pledged  </w:t>
      </w:r>
    </w:p>
    <w:p w14:paraId="250CE732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allegiance  to  BEARS  international political gang</w:t>
      </w:r>
    </w:p>
    <w:p w14:paraId="7B0E3DE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  </w:t>
      </w:r>
    </w:p>
    <w:p w14:paraId="6C69D7D4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lastRenderedPageBreak/>
        <w:t xml:space="preserve">example    </w:t>
      </w:r>
      <w:r>
        <w:rPr>
          <w:rFonts w:ascii="Americana XBdCn BT" w:hAnsi="Americana XBdCn BT"/>
          <w:b/>
          <w:sz w:val="44"/>
        </w:rPr>
        <w:t xml:space="preserve">year  </w:t>
      </w:r>
      <w:r w:rsidRPr="008B4460">
        <w:rPr>
          <w:rFonts w:ascii="Americana XBdCn BT" w:hAnsi="Americana XBdCn BT"/>
          <w:b/>
          <w:sz w:val="44"/>
        </w:rPr>
        <w:t xml:space="preserve">1776  BEARS  </w:t>
      </w:r>
      <w:proofErr w:type="spellStart"/>
      <w:r w:rsidRPr="008B4460">
        <w:rPr>
          <w:rFonts w:ascii="Americana XBdCn BT" w:hAnsi="Americana XBdCn BT"/>
          <w:b/>
          <w:sz w:val="44"/>
        </w:rPr>
        <w:t>uk</w:t>
      </w:r>
      <w:proofErr w:type="spellEnd"/>
      <w:r w:rsidRPr="008B4460">
        <w:rPr>
          <w:rFonts w:ascii="Americana XBdCn BT" w:hAnsi="Americana XBdCn BT"/>
          <w:b/>
          <w:sz w:val="44"/>
        </w:rPr>
        <w:t xml:space="preserve">    </w:t>
      </w:r>
    </w:p>
    <w:p w14:paraId="3389C53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started</w:t>
      </w:r>
    </w:p>
    <w:p w14:paraId="4760C4A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usa    therefore  all  usa  presidents  ever</w:t>
      </w:r>
    </w:p>
    <w:p w14:paraId="6664E81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first  pledged  allegiance  to  BEARS</w:t>
      </w:r>
    </w:p>
    <w:p w14:paraId="4827FD9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413857C8" w14:textId="77777777" w:rsidR="00A309DB" w:rsidRPr="008B4460" w:rsidRDefault="00A309DB" w:rsidP="00A309DB">
      <w:pPr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in  real  life    humankind's  friends</w:t>
      </w:r>
    </w:p>
    <w:p w14:paraId="298C69E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sculpted </w:t>
      </w:r>
    </w:p>
    <w:p w14:paraId="0AC7790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mars  rocks    messaging  to  humans</w:t>
      </w:r>
    </w:p>
    <w:p w14:paraId="217A6DD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BEWARE  of  BEARS  global  political  </w:t>
      </w:r>
      <w:r>
        <w:rPr>
          <w:rFonts w:ascii="Americana XBdCn BT" w:hAnsi="Americana XBdCn BT"/>
          <w:b/>
          <w:sz w:val="44"/>
        </w:rPr>
        <w:t>gang</w:t>
      </w:r>
      <w:r w:rsidRPr="008B4460">
        <w:rPr>
          <w:rFonts w:ascii="Americana XBdCn BT" w:hAnsi="Americana XBdCn BT"/>
          <w:b/>
          <w:sz w:val="44"/>
        </w:rPr>
        <w:t xml:space="preserve">  </w:t>
      </w:r>
    </w:p>
    <w:p w14:paraId="70D48D5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3F6AAC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rock  in  landscape  of  planet  mars  </w:t>
      </w:r>
    </w:p>
    <w:p w14:paraId="0CEC0C2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alerts</w:t>
      </w:r>
    </w:p>
    <w:p w14:paraId="569AC21B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humans    BEARS  full  of  paranoia    kill  </w:t>
      </w:r>
    </w:p>
    <w:p w14:paraId="0A155769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trusting  CITIZENS  supposed  to  protect   </w:t>
      </w:r>
    </w:p>
    <w:p w14:paraId="6FC7033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40D2B43D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mars'  rock  statue  below  </w:t>
      </w:r>
    </w:p>
    <w:p w14:paraId="6E59539C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references  </w:t>
      </w:r>
    </w:p>
    <w:p w14:paraId="73E98480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lastRenderedPageBreak/>
        <w:t>aftermath  of  BEAR  killing   sincere  citizen</w:t>
      </w:r>
    </w:p>
    <w:p w14:paraId="608D1404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with  sincere  patriot's  face  looking  eastward </w:t>
      </w:r>
    </w:p>
    <w:p w14:paraId="1F45BE7D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1A97D80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both  examples  of  BEARS  killing  patriots </w:t>
      </w:r>
    </w:p>
    <w:p w14:paraId="6E408B4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 xml:space="preserve">                                     </w:t>
      </w:r>
    </w:p>
    <w:p w14:paraId="3D2B7B8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2022august10</w:t>
      </w:r>
    </w:p>
    <w:p w14:paraId="482EE35A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cnet.com's  amanda  kooser</w:t>
      </w:r>
    </w:p>
    <w:p w14:paraId="49D4D07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044DED67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  <w:r w:rsidRPr="008B4460">
        <w:rPr>
          <w:rFonts w:ascii="Americana XBdCn BT" w:hAnsi="Americana XBdCn BT"/>
          <w:b/>
          <w:sz w:val="44"/>
        </w:rPr>
        <w:t>59  weird  objects  seen  on  mars</w:t>
      </w:r>
    </w:p>
    <w:p w14:paraId="3C99342D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C737F2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5E309E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02010A31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CF0B0A5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8B5A8A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C13B8B4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0BA1A769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53A02EB3" w14:textId="6AB8EBCD" w:rsidR="00A309DB" w:rsidRPr="008B4460" w:rsidRDefault="007B563C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783443F">
          <v:shape id="Picture 11" o:spid="_x0000_i1027" type="#_x0000_t75" style="width:592.85pt;height:443.95pt;visibility:visible;mso-wrap-style:square">
            <v:imagedata r:id="rId8" o:title=""/>
          </v:shape>
        </w:pict>
      </w:r>
    </w:p>
    <w:p w14:paraId="432C74C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B88B16A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660AEF0C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4C817A6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E416922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4E6AFB2B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93274D6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1FB93C3E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048CBCD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3BF3092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8B7143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290B278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41B698E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4AAD3CC2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300C5F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7FB6F58F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28F75993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34342229" w14:textId="641BA476" w:rsidR="00A309DB" w:rsidRPr="008B4460" w:rsidRDefault="007B563C" w:rsidP="00A309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ADB5E72">
          <v:shape id="Picture 10" o:spid="_x0000_i1028" type="#_x0000_t75" style="width:591.8pt;height:443.95pt;visibility:visible;mso-wrap-style:square">
            <v:imagedata r:id="rId9" o:title=""/>
          </v:shape>
        </w:pict>
      </w:r>
    </w:p>
    <w:p w14:paraId="4F0F5CDB" w14:textId="77777777" w:rsidR="00A309DB" w:rsidRPr="008B4460" w:rsidRDefault="00A309DB" w:rsidP="00A309DB">
      <w:pPr>
        <w:widowControl w:val="0"/>
        <w:rPr>
          <w:rFonts w:ascii="Americana XBdCn BT" w:hAnsi="Americana XBdCn BT"/>
          <w:b/>
          <w:sz w:val="44"/>
        </w:rPr>
      </w:pPr>
    </w:p>
    <w:p w14:paraId="6834230A" w14:textId="77777777" w:rsidR="00A309DB" w:rsidRDefault="00A309DB">
      <w:pPr>
        <w:widowControl w:val="0"/>
        <w:rPr>
          <w:rFonts w:ascii="Americana XBdCn BT" w:hAnsi="Americana XBdCn BT"/>
          <w:b/>
          <w:sz w:val="44"/>
        </w:rPr>
      </w:pPr>
    </w:p>
    <w:p w14:paraId="7F4E613A" w14:textId="77777777" w:rsidR="00A309DB" w:rsidRDefault="00A309DB">
      <w:pPr>
        <w:widowControl w:val="0"/>
        <w:rPr>
          <w:rFonts w:ascii="Americana XBdCn BT" w:hAnsi="Americana XBdCn BT"/>
          <w:b/>
          <w:sz w:val="44"/>
        </w:rPr>
      </w:pPr>
    </w:p>
    <w:p w14:paraId="78A989D8" w14:textId="77777777" w:rsidR="00A309DB" w:rsidRDefault="00A309DB">
      <w:pPr>
        <w:widowControl w:val="0"/>
        <w:rPr>
          <w:rFonts w:ascii="Americana XBdCn BT" w:hAnsi="Americana XBdCn BT"/>
          <w:b/>
          <w:sz w:val="44"/>
        </w:rPr>
      </w:pPr>
    </w:p>
    <w:p w14:paraId="55D443D9" w14:textId="77777777" w:rsidR="00A309DB" w:rsidRDefault="00A309DB">
      <w:pPr>
        <w:widowControl w:val="0"/>
        <w:rPr>
          <w:rFonts w:ascii="Americana XBdCn BT" w:hAnsi="Americana XBdCn BT"/>
          <w:b/>
          <w:sz w:val="44"/>
        </w:rPr>
      </w:pPr>
    </w:p>
    <w:p w14:paraId="243B17B1" w14:textId="1B1A2A44" w:rsidR="0018413B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buttocks  </w:t>
      </w:r>
    </w:p>
    <w:p w14:paraId="073A7CB8" w14:textId="77777777" w:rsidR="0018413B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422BE783" w14:textId="40042D78" w:rsidR="00E53D3E" w:rsidRDefault="000F55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1234D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9A1CB7">
        <w:rPr>
          <w:rFonts w:ascii="Americana XBdCn BT" w:hAnsi="Americana XBdCn BT"/>
          <w:b/>
          <w:sz w:val="44"/>
        </w:rPr>
        <w:t>gaylesb</w:t>
      </w:r>
      <w:r>
        <w:rPr>
          <w:rFonts w:ascii="Americana XBdCn BT" w:hAnsi="Americana XBdCn BT"/>
          <w:b/>
          <w:sz w:val="44"/>
        </w:rPr>
        <w:t xml:space="preserve">  </w:t>
      </w:r>
      <w:r w:rsidR="003D3D07">
        <w:rPr>
          <w:rFonts w:ascii="Americana XBdCn BT" w:hAnsi="Americana XBdCn BT"/>
          <w:b/>
          <w:sz w:val="44"/>
        </w:rPr>
        <w:t xml:space="preserve">pedobeasto  </w:t>
      </w:r>
      <w:r w:rsidR="00647DF5">
        <w:rPr>
          <w:rFonts w:ascii="Americana XBdCn BT" w:hAnsi="Americana XBdCn BT"/>
          <w:b/>
          <w:sz w:val="44"/>
        </w:rPr>
        <w:t xml:space="preserve">sex  </w:t>
      </w:r>
      <w:r>
        <w:rPr>
          <w:rFonts w:ascii="Americana XBdCn BT" w:hAnsi="Americana XBdCn BT"/>
          <w:b/>
          <w:sz w:val="44"/>
        </w:rPr>
        <w:t>activity</w:t>
      </w:r>
    </w:p>
    <w:p w14:paraId="4F87DD2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5929219" w14:textId="31967930" w:rsidR="0018413B" w:rsidRDefault="009E4F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cnet.com's</w:t>
      </w:r>
    </w:p>
    <w:p w14:paraId="35F1D2B2" w14:textId="60B48E16" w:rsidR="009E4F24" w:rsidRDefault="009E4F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images  from  mars</w:t>
      </w:r>
    </w:p>
    <w:p w14:paraId="17618F0B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5249F35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58210BB7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F09CE24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16039392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3100D402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181B356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60CABE7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4F7F1A00" w14:textId="77777777" w:rsidR="0018413B" w:rsidRDefault="0018413B">
      <w:pPr>
        <w:widowControl w:val="0"/>
        <w:rPr>
          <w:rFonts w:ascii="Americana XBdCn BT" w:hAnsi="Americana XBdCn BT"/>
          <w:b/>
          <w:sz w:val="44"/>
        </w:rPr>
      </w:pPr>
    </w:p>
    <w:p w14:paraId="295D6BC0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09591DD9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6C069E0A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29A21141" w14:textId="0B6294AE" w:rsidR="007310D1" w:rsidRDefault="007B563C">
      <w:pPr>
        <w:widowControl w:val="0"/>
        <w:rPr>
          <w:rFonts w:ascii="Americana XBdCn BT" w:hAnsi="Americana XBdCn BT"/>
          <w:b/>
          <w:sz w:val="44"/>
        </w:rPr>
      </w:pPr>
      <w:r>
        <w:pict w14:anchorId="105F7D63">
          <v:shape id="_x0000_s1033" type="#_x0000_t75" style="position:absolute;margin-left:88.8pt;margin-top:-7.1pt;width:526.25pt;height:393.1pt;z-index:25165824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52360B90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B0E9BFC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4D684FF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251D05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792B3A6F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2B6ECAEA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2AF5B2B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76314640" w14:textId="77777777" w:rsidR="007310D1" w:rsidRDefault="007310D1">
      <w:pPr>
        <w:widowControl w:val="0"/>
        <w:rPr>
          <w:rFonts w:ascii="Americana XBdCn BT" w:hAnsi="Americana XBdCn BT"/>
          <w:b/>
          <w:sz w:val="44"/>
        </w:rPr>
      </w:pPr>
    </w:p>
    <w:p w14:paraId="3ADACC2C" w14:textId="24A5E583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76D7929E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720A10C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49CF27B2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2B32A571" w14:textId="77777777" w:rsidR="00E53D3E" w:rsidRDefault="00E53D3E">
      <w:pPr>
        <w:widowControl w:val="0"/>
        <w:rPr>
          <w:rFonts w:ascii="Americana XBdCn BT" w:hAnsi="Americana XBdCn BT"/>
          <w:b/>
          <w:sz w:val="44"/>
        </w:rPr>
      </w:pPr>
    </w:p>
    <w:p w14:paraId="2E76549D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6D3C099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34903E1" w14:textId="2646F215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mars  rock  </w:t>
      </w:r>
    </w:p>
    <w:p w14:paraId="1326ABBA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4D96C201" w14:textId="53C941A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savageries    crimes  against  humanity  by  worldwide  </w:t>
      </w:r>
    </w:p>
    <w:p w14:paraId="2BEBA720" w14:textId="77777777" w:rsidR="002B6EFD" w:rsidRDefault="009E21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6EFD">
        <w:rPr>
          <w:rFonts w:ascii="Americana XBdCn BT" w:hAnsi="Americana XBdCn BT"/>
          <w:b/>
          <w:sz w:val="44"/>
        </w:rPr>
        <w:t>S</w:t>
      </w:r>
      <w:r w:rsidR="000F5543">
        <w:rPr>
          <w:rFonts w:ascii="Americana XBdCn BT" w:hAnsi="Americana XBdCn BT"/>
          <w:b/>
          <w:sz w:val="44"/>
        </w:rPr>
        <w:t xml:space="preserve">    </w:t>
      </w:r>
    </w:p>
    <w:p w14:paraId="1C06918C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00B3C29" w14:textId="3246CF50" w:rsidR="002B6EFD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chief  executives</w:t>
      </w:r>
      <w:r w:rsidR="002B6EFD">
        <w:rPr>
          <w:rFonts w:ascii="Americana XBdCn BT" w:hAnsi="Americana XBdCn BT"/>
          <w:b/>
          <w:sz w:val="44"/>
        </w:rPr>
        <w:t xml:space="preserve">    </w:t>
      </w:r>
      <w:r w:rsidR="00EA0CF9">
        <w:rPr>
          <w:rFonts w:ascii="Americana XBdCn BT" w:hAnsi="Americana XBdCn BT"/>
          <w:b/>
          <w:sz w:val="44"/>
        </w:rPr>
        <w:t xml:space="preserve">as  </w:t>
      </w:r>
      <w:r w:rsidR="002B6EFD">
        <w:rPr>
          <w:rFonts w:ascii="Americana XBdCn BT" w:hAnsi="Americana XBdCn BT"/>
          <w:b/>
          <w:sz w:val="44"/>
        </w:rPr>
        <w:t>BEARS</w:t>
      </w:r>
      <w:r w:rsidR="00EA0CF9">
        <w:rPr>
          <w:rFonts w:ascii="Americana XBdCn BT" w:hAnsi="Americana XBdCn BT"/>
          <w:b/>
          <w:sz w:val="44"/>
        </w:rPr>
        <w:t xml:space="preserve">  members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2810072" w14:textId="067FE35E" w:rsidR="002B6EFD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</w:t>
      </w:r>
      <w:r w:rsidR="00647DF5">
        <w:rPr>
          <w:rFonts w:ascii="Americana XBdCn BT" w:hAnsi="Americana XBdCn BT"/>
          <w:b/>
          <w:sz w:val="44"/>
        </w:rPr>
        <w:t xml:space="preserve">    promote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B9D8C7D" w14:textId="370A60C3" w:rsidR="00E53D3E" w:rsidRDefault="002B6EF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  <w:r w:rsidR="009A1CB7">
        <w:rPr>
          <w:rFonts w:ascii="Americana XBdCn BT" w:hAnsi="Americana XBdCn BT"/>
          <w:b/>
          <w:sz w:val="44"/>
        </w:rPr>
        <w:t>lesb  pedobeasto</w:t>
      </w:r>
      <w:r w:rsidR="00EA0CF9">
        <w:rPr>
          <w:rFonts w:ascii="Americana XBdCn BT" w:hAnsi="Americana XBdCn BT"/>
          <w:b/>
          <w:sz w:val="44"/>
        </w:rPr>
        <w:t xml:space="preserve">  sex</w:t>
      </w:r>
      <w:r w:rsidR="000F5543">
        <w:rPr>
          <w:rFonts w:ascii="Americana XBdCn BT" w:hAnsi="Americana XBdCn BT"/>
          <w:b/>
          <w:sz w:val="44"/>
        </w:rPr>
        <w:t xml:space="preserve"> </w:t>
      </w:r>
    </w:p>
    <w:p w14:paraId="36B203AA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038657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D691FD0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2932D2EC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2E014A40" w14:textId="20A5E178" w:rsidR="00EA0CF9" w:rsidRDefault="007B563C">
      <w:pPr>
        <w:rPr>
          <w:rFonts w:ascii="Americana XBdCn BT" w:hAnsi="Americana XBdCn BT"/>
          <w:b/>
          <w:sz w:val="44"/>
        </w:rPr>
      </w:pPr>
      <w:r>
        <w:lastRenderedPageBreak/>
        <w:pict w14:anchorId="3A5A0506">
          <v:shape id="_x0000_s1026" type="#_x0000_t75" style="position:absolute;margin-left:48.05pt;margin-top:-.25pt;width:529.9pt;height:395.8pt;z-index:251659264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E2CBBD8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56FF2FB1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794C7E6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4E598D92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3802885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B53E383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AE7BD8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6BC954D7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D5DBD85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166124A6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35CF238A" w14:textId="77777777" w:rsidR="00EA0CF9" w:rsidRDefault="00EA0CF9">
      <w:pPr>
        <w:rPr>
          <w:rFonts w:ascii="Americana XBdCn BT" w:hAnsi="Americana XBdCn BT"/>
          <w:b/>
          <w:sz w:val="44"/>
        </w:rPr>
      </w:pPr>
    </w:p>
    <w:p w14:paraId="710AC0B5" w14:textId="09371178" w:rsidR="002B6EFD" w:rsidRDefault="002B6EFD">
      <w:pPr>
        <w:rPr>
          <w:rFonts w:ascii="Americana XBdCn BT" w:hAnsi="Americana XBdCn BT"/>
          <w:b/>
          <w:sz w:val="44"/>
        </w:rPr>
      </w:pPr>
    </w:p>
    <w:p w14:paraId="5E281068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1E6E25FB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44CBA58F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43AAD6F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584486D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792D40A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0BB94DB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3DBE6A6B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60C7C4E0" w14:textId="77777777" w:rsidR="002B6EFD" w:rsidRDefault="002B6EFD">
      <w:pPr>
        <w:rPr>
          <w:rFonts w:ascii="Americana XBdCn BT" w:hAnsi="Americana XBdCn BT"/>
          <w:b/>
          <w:sz w:val="44"/>
        </w:rPr>
      </w:pPr>
    </w:p>
    <w:p w14:paraId="1E35B07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6234F02" w14:textId="478B879A" w:rsidR="00E53D3E" w:rsidRDefault="00E53D3E">
      <w:pPr>
        <w:rPr>
          <w:rFonts w:ascii="Americana XBdCn BT" w:hAnsi="Americana XBdCn BT"/>
          <w:b/>
          <w:sz w:val="44"/>
        </w:rPr>
      </w:pPr>
    </w:p>
    <w:p w14:paraId="239AD10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51B01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9DD453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8B40C5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E495D03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F8210E8" w14:textId="5AEE9660" w:rsidR="00E53D3E" w:rsidRDefault="00E53D3E">
      <w:pPr>
        <w:rPr>
          <w:rFonts w:ascii="Americana XBdCn BT" w:hAnsi="Americana XBdCn BT"/>
          <w:b/>
          <w:sz w:val="44"/>
        </w:rPr>
      </w:pPr>
    </w:p>
    <w:p w14:paraId="3BCF85C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3E9620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69769D3" w14:textId="2B942693" w:rsidR="00AD70B0" w:rsidRDefault="007B563C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61A1872">
          <v:shape id="Picture 1" o:spid="_x0000_i1029" type="#_x0000_t75" style="width:591.8pt;height:443.95pt;visibility:visible;mso-wrap-style:square">
            <v:imagedata r:id="rId12" o:title=""/>
          </v:shape>
        </w:pict>
      </w:r>
    </w:p>
    <w:p w14:paraId="360CC643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198A316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58D02E69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46A19B4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29FDBBF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741BE3D1" w14:textId="10BB6B72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vote  concerning  total  migration</w:t>
      </w:r>
    </w:p>
    <w:p w14:paraId="6CFFC800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</w:p>
    <w:p w14:paraId="2BA8AA9A" w14:textId="1707286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side  of  heart  favored  </w:t>
      </w:r>
    </w:p>
    <w:p w14:paraId="00A5A081" w14:textId="612493C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47DF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or  </w:t>
      </w:r>
      <w:r w:rsidR="00647DF5">
        <w:rPr>
          <w:rFonts w:ascii="Americana XBdCn BT" w:hAnsi="Americana XBdCn BT"/>
          <w:b/>
          <w:sz w:val="44"/>
        </w:rPr>
        <w:t xml:space="preserve">kind hearted  </w:t>
      </w:r>
      <w:r>
        <w:rPr>
          <w:rFonts w:ascii="Americana XBdCn BT" w:hAnsi="Americana XBdCn BT"/>
          <w:b/>
          <w:sz w:val="44"/>
        </w:rPr>
        <w:t xml:space="preserve">ELEPHANT  </w:t>
      </w:r>
    </w:p>
    <w:p w14:paraId="6D0B1E1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E8D94FF" w14:textId="5345ACDB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image's  west  side  BEAR</w:t>
      </w:r>
      <w:r w:rsidR="00647DF5">
        <w:rPr>
          <w:rFonts w:ascii="Americana XBdCn BT" w:hAnsi="Americana XBdCn BT"/>
          <w:b/>
          <w:sz w:val="44"/>
        </w:rPr>
        <w:t>S</w:t>
      </w:r>
    </w:p>
    <w:p w14:paraId="7899D4C6" w14:textId="6B87609D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image's  east  side  </w:t>
      </w:r>
      <w:r w:rsidR="00EA0CF9">
        <w:rPr>
          <w:rFonts w:ascii="Americana XBdCn BT" w:hAnsi="Americana XBdCn BT"/>
          <w:b/>
          <w:sz w:val="44"/>
        </w:rPr>
        <w:t>wing   symbolizing  migration</w:t>
      </w:r>
    </w:p>
    <w:p w14:paraId="40849D7A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A9A1A60" w14:textId="25824D4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halo  around  bird  head</w:t>
      </w:r>
    </w:p>
    <w:p w14:paraId="44F2B289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DB80D8F" w14:textId="404A0045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bird  alone  decides  </w:t>
      </w:r>
    </w:p>
    <w:p w14:paraId="08ECEDFC" w14:textId="54833CB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other  </w:t>
      </w:r>
      <w:r w:rsidR="009E215A">
        <w:rPr>
          <w:rFonts w:ascii="Americana XBdCn BT" w:hAnsi="Americana XBdCn BT"/>
          <w:b/>
          <w:sz w:val="44"/>
        </w:rPr>
        <w:t xml:space="preserve">personality    nor  </w:t>
      </w:r>
      <w:r>
        <w:rPr>
          <w:rFonts w:ascii="Americana XBdCn BT" w:hAnsi="Americana XBdCn BT"/>
          <w:b/>
          <w:sz w:val="44"/>
        </w:rPr>
        <w:t xml:space="preserve">holy  personality  </w:t>
      </w:r>
    </w:p>
    <w:p w14:paraId="04729785" w14:textId="07CD2453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</w:t>
      </w:r>
    </w:p>
    <w:p w14:paraId="3B2B7AEB" w14:textId="1B88CAE8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alone</w:t>
      </w:r>
    </w:p>
    <w:p w14:paraId="0E176CA8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makes</w:t>
      </w:r>
    </w:p>
    <w:p w14:paraId="33B00FFF" w14:textId="3E75FDDD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decisions  concerning  universe    eternity's  environment</w:t>
      </w:r>
    </w:p>
    <w:p w14:paraId="2CD10C80" w14:textId="77777777" w:rsidR="00824FBA" w:rsidRDefault="00824FBA">
      <w:pPr>
        <w:rPr>
          <w:rFonts w:ascii="Americana XBdCn BT" w:hAnsi="Americana XBdCn BT"/>
          <w:b/>
          <w:sz w:val="44"/>
        </w:rPr>
      </w:pPr>
    </w:p>
    <w:p w14:paraId="04626E80" w14:textId="50C2277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bird's  non migration  appendage    west  arm  </w:t>
      </w:r>
    </w:p>
    <w:p w14:paraId="4F35D534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grabs</w:t>
      </w:r>
    </w:p>
    <w:p w14:paraId="5F410847" w14:textId="41E931B4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white  polar  BEAR  neck    symbolizes  prefers</w:t>
      </w:r>
    </w:p>
    <w:p w14:paraId="5CE76435" w14:textId="24FA306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staying  put    favors  forever  warring  system  </w:t>
      </w:r>
    </w:p>
    <w:p w14:paraId="33FC2BFB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C301725" w14:textId="3BF3643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bird's  migration  appendage    east  arm</w:t>
      </w:r>
    </w:p>
    <w:p w14:paraId="0BF4D3EA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extends</w:t>
      </w:r>
    </w:p>
    <w:p w14:paraId="4A727A05" w14:textId="3D9F36F1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flight  ready  </w:t>
      </w:r>
    </w:p>
    <w:p w14:paraId="24BFECA2" w14:textId="5759A9CE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desires  migration  to  DiameterCities</w:t>
      </w:r>
    </w:p>
    <w:p w14:paraId="71E5BC05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56AFC5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978821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CF51A63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E7775D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0E4849C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91093F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4DE194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32A6F92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F598288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01E3DC2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C45C29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8380F9A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21B6C1B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0EBBC9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461D2CD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C52C89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9865A2F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C54BA17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AC730DD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114CC1DA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0B606216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6A9ACE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FB22CBE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4A7E5FD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3B6AC55D" w14:textId="0792A71A" w:rsidR="003D3D07" w:rsidRDefault="007B563C">
      <w:pPr>
        <w:rPr>
          <w:rFonts w:ascii="Americana XBdCn BT" w:hAnsi="Americana XBdCn BT"/>
          <w:b/>
          <w:sz w:val="44"/>
        </w:rPr>
      </w:pPr>
      <w:r>
        <w:pict w14:anchorId="2A7F8AA7">
          <v:shape id="_x0000_s1027" type="#_x0000_t75" style="position:absolute;margin-left:76.75pt;margin-top:4.6pt;width:490.35pt;height:365.7pt;z-index:25166028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2EFFE50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454BFEB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10DE4F8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C7A48D8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742462E5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D4B8748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015D9987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CF17616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6A957292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245B7D1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4DBA8DC" w14:textId="47183AC0" w:rsidR="00E53D3E" w:rsidRDefault="00E53D3E">
      <w:pPr>
        <w:rPr>
          <w:rFonts w:ascii="Americana XBdCn BT" w:hAnsi="Americana XBdCn BT"/>
          <w:b/>
          <w:sz w:val="44"/>
        </w:rPr>
      </w:pPr>
    </w:p>
    <w:p w14:paraId="59E9EC4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E19DF9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1A2A8F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839367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6597F5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563ECCE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D45F821" w14:textId="436FC596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V  formations</w:t>
      </w:r>
    </w:p>
    <w:p w14:paraId="204CBA78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3A9A5513" w14:textId="216F114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flock  of  birds  </w:t>
      </w:r>
    </w:p>
    <w:p w14:paraId="4DBE9EAE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migrating</w:t>
      </w:r>
    </w:p>
    <w:p w14:paraId="24DA5ED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8743717" w14:textId="5F7CDE94" w:rsidR="00E53D3E" w:rsidRDefault="003D3D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cnet.com's</w:t>
      </w:r>
    </w:p>
    <w:p w14:paraId="76AF4FC5" w14:textId="0CC5C915" w:rsidR="003D3D07" w:rsidRDefault="003D3D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images  from  mars</w:t>
      </w:r>
    </w:p>
    <w:p w14:paraId="23058A8F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796D41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3970D8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4EFA59A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8B0D471" w14:textId="2FD6583A" w:rsidR="00E53D3E" w:rsidRDefault="007B563C">
      <w:pPr>
        <w:rPr>
          <w:rFonts w:ascii="Americana XBdCn BT" w:hAnsi="Americana XBdCn BT"/>
          <w:b/>
          <w:sz w:val="44"/>
        </w:rPr>
      </w:pPr>
      <w:r>
        <w:lastRenderedPageBreak/>
        <w:pict w14:anchorId="79F6E97A">
          <v:shape id="_x0000_s1028" type="#_x0000_t75" style="position:absolute;margin-left:118.8pt;margin-top:.05pt;width:460.05pt;height:343.8pt;z-index:25166131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62D2E889" w14:textId="05FFCCEC" w:rsidR="00E53D3E" w:rsidRDefault="00E53D3E">
      <w:pPr>
        <w:rPr>
          <w:rFonts w:ascii="Americana XBdCn BT" w:hAnsi="Americana XBdCn BT"/>
          <w:b/>
          <w:sz w:val="44"/>
        </w:rPr>
      </w:pPr>
    </w:p>
    <w:p w14:paraId="502FC8C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436618B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548F6E0" w14:textId="42F799DC" w:rsidR="00E53D3E" w:rsidRDefault="00E53D3E">
      <w:pPr>
        <w:rPr>
          <w:rFonts w:ascii="Americana XBdCn BT" w:hAnsi="Americana XBdCn BT"/>
          <w:b/>
          <w:sz w:val="44"/>
        </w:rPr>
      </w:pPr>
    </w:p>
    <w:p w14:paraId="1B33C00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B59849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43F438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A0D98B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A93B3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517B6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1F90B9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A3F926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3DF4EE2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8E1FE0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BCC84F1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2F0B24E0" w14:textId="77777777" w:rsidR="00824FBA" w:rsidRDefault="00824FBA">
      <w:pPr>
        <w:rPr>
          <w:rFonts w:ascii="Americana XBdCn BT" w:hAnsi="Americana XBdCn BT"/>
          <w:b/>
          <w:sz w:val="44"/>
        </w:rPr>
      </w:pPr>
    </w:p>
    <w:p w14:paraId="719202C2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2D641F18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0F08B1D3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76FB44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750B9C09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A8A5F16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4387E56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BEC5E51" w14:textId="765372D2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2D  earthling  upper  body  </w:t>
      </w:r>
    </w:p>
    <w:p w14:paraId="65EB4D39" w14:textId="77777777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depicted</w:t>
      </w:r>
    </w:p>
    <w:p w14:paraId="0EFE7108" w14:textId="32EF44EF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</w:t>
      </w:r>
    </w:p>
    <w:p w14:paraId="08392AD2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096A33A2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509E634E" w14:textId="77777777" w:rsidR="000F5543" w:rsidRDefault="000F5543">
      <w:pPr>
        <w:rPr>
          <w:rFonts w:ascii="Americana XBdCn BT" w:hAnsi="Americana XBdCn BT"/>
          <w:b/>
          <w:sz w:val="44"/>
        </w:rPr>
      </w:pPr>
    </w:p>
    <w:p w14:paraId="5242F3E8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2DE995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1BA5DC2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2DCC9B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5738595" w14:textId="5606E11F" w:rsidR="007310D1" w:rsidRDefault="007B563C">
      <w:pPr>
        <w:rPr>
          <w:rFonts w:ascii="Americana XBdCn BT" w:hAnsi="Americana XBdCn BT"/>
          <w:b/>
          <w:sz w:val="44"/>
        </w:rPr>
      </w:pPr>
      <w:r>
        <w:lastRenderedPageBreak/>
        <w:pict w14:anchorId="1067F219">
          <v:shape id="_x0000_s1029" type="#_x0000_t75" style="position:absolute;margin-left:49.3pt;margin-top:5.75pt;width:546.6pt;height:408.35pt;z-index:25166233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51F8BB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C7E427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21A221D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EDABFBD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8A163B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FFA214A" w14:textId="54DDA4C4" w:rsidR="007310D1" w:rsidRDefault="007310D1">
      <w:pPr>
        <w:rPr>
          <w:rFonts w:ascii="Americana XBdCn BT" w:hAnsi="Americana XBdCn BT"/>
          <w:b/>
          <w:sz w:val="44"/>
        </w:rPr>
      </w:pPr>
    </w:p>
    <w:p w14:paraId="61A03E3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C43370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7710C8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76BBC3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D55D51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866E4A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D93E75E" w14:textId="1FBB2B5A" w:rsidR="00E53D3E" w:rsidRDefault="00E53D3E">
      <w:pPr>
        <w:rPr>
          <w:rFonts w:ascii="Americana XBdCn BT" w:hAnsi="Americana XBdCn BT"/>
          <w:b/>
          <w:sz w:val="44"/>
        </w:rPr>
      </w:pPr>
    </w:p>
    <w:p w14:paraId="5E1FE40D" w14:textId="3259D6FC" w:rsidR="00E53D3E" w:rsidRDefault="00E53D3E">
      <w:pPr>
        <w:rPr>
          <w:rFonts w:ascii="Americana XBdCn BT" w:hAnsi="Americana XBdCn BT"/>
          <w:b/>
          <w:sz w:val="44"/>
        </w:rPr>
      </w:pPr>
    </w:p>
    <w:p w14:paraId="087CBDF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FCD434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09B246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87DC5A7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59222513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46573CA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6ECC756C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3AD172CB" w14:textId="3AF16F8C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</w:t>
      </w:r>
      <w:r w:rsidR="003D3D07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2D9FA1" w14:textId="726F8E3A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1519AB6" w14:textId="589FD0BB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  america  embedded  statues</w:t>
      </w:r>
    </w:p>
    <w:p w14:paraId="72A90CEF" w14:textId="0A354F35" w:rsidR="00E53D3E" w:rsidRDefault="000F554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caribbean</w:t>
      </w:r>
      <w:proofErr w:type="spellEnd"/>
      <w:r>
        <w:rPr>
          <w:rFonts w:ascii="Americana XBdCn BT" w:hAnsi="Americana XBdCn BT"/>
          <w:b/>
          <w:sz w:val="44"/>
        </w:rPr>
        <w:t xml:space="preserve">  islands  statues</w:t>
      </w:r>
    </w:p>
    <w:p w14:paraId="5A621E5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132D0A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5D679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DCDECF1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52C491A3" w14:textId="77777777" w:rsidR="0018413B" w:rsidRDefault="0018413B">
      <w:pPr>
        <w:rPr>
          <w:rFonts w:ascii="Americana XBdCn BT" w:hAnsi="Americana XBdCn BT"/>
          <w:b/>
          <w:sz w:val="44"/>
        </w:rPr>
      </w:pPr>
    </w:p>
    <w:p w14:paraId="139FFEF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73C324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53F257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BF7125C" w14:textId="37A29892" w:rsidR="007310D1" w:rsidRDefault="007B563C">
      <w:pPr>
        <w:rPr>
          <w:rFonts w:ascii="Americana XBdCn BT" w:hAnsi="Americana XBdCn BT"/>
          <w:b/>
          <w:sz w:val="44"/>
        </w:rPr>
      </w:pPr>
      <w:r>
        <w:lastRenderedPageBreak/>
        <w:pict w14:anchorId="7EBF5776">
          <v:shape id="_x0000_s1030" type="#_x0000_t75" style="position:absolute;margin-left:97.15pt;margin-top:4.5pt;width:448.9pt;height:335.9pt;z-index:25166336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51DBA4EB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8C0ECF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A15CA6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A57CB9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85DC0C7" w14:textId="4C74CB28" w:rsidR="00E53D3E" w:rsidRDefault="00E53D3E">
      <w:pPr>
        <w:rPr>
          <w:rFonts w:ascii="Americana XBdCn BT" w:hAnsi="Americana XBdCn BT"/>
          <w:b/>
          <w:sz w:val="44"/>
        </w:rPr>
      </w:pPr>
    </w:p>
    <w:p w14:paraId="6FB97A5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996DD8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BBE5FE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1733B61" w14:textId="00CF8DB0" w:rsidR="00E53D3E" w:rsidRDefault="00E53D3E">
      <w:pPr>
        <w:rPr>
          <w:rFonts w:ascii="Americana XBdCn BT" w:hAnsi="Americana XBdCn BT"/>
          <w:b/>
          <w:sz w:val="44"/>
        </w:rPr>
      </w:pPr>
    </w:p>
    <w:p w14:paraId="3CB9ACEA" w14:textId="7D9B7812" w:rsidR="00E53D3E" w:rsidRDefault="00E53D3E">
      <w:pPr>
        <w:rPr>
          <w:rFonts w:ascii="Americana XBdCn BT" w:hAnsi="Americana XBdCn BT"/>
          <w:b/>
          <w:sz w:val="44"/>
        </w:rPr>
      </w:pPr>
    </w:p>
    <w:p w14:paraId="3A2B5B1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C522446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66465DA1" w14:textId="1EBE6784" w:rsidR="00E53D3E" w:rsidRDefault="00E53D3E">
      <w:pPr>
        <w:rPr>
          <w:rFonts w:ascii="Americana XBdCn BT" w:hAnsi="Americana XBdCn BT"/>
          <w:b/>
          <w:sz w:val="44"/>
        </w:rPr>
      </w:pPr>
    </w:p>
    <w:p w14:paraId="3482DF4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BBC6EF4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6F9370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1C187D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38865EE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15F3F5E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B2C551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EC8139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4E1AC3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9E187D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3455A0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70F6DE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7497B0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A04397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921570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8C1B0F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6BFD5C9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DD5F40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53EF1BE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D8627B7" w14:textId="77777777" w:rsidR="00A309DB" w:rsidRDefault="00A309DB">
      <w:pPr>
        <w:rPr>
          <w:rFonts w:ascii="Americana XBdCn BT" w:hAnsi="Americana XBdCn BT"/>
          <w:b/>
          <w:sz w:val="44"/>
        </w:rPr>
      </w:pPr>
    </w:p>
    <w:p w14:paraId="1C1D2E9A" w14:textId="1230F903" w:rsidR="007310D1" w:rsidRDefault="007B563C">
      <w:pPr>
        <w:rPr>
          <w:rFonts w:ascii="Americana XBdCn BT" w:hAnsi="Americana XBdCn BT"/>
          <w:b/>
          <w:sz w:val="44"/>
        </w:rPr>
      </w:pPr>
      <w:r>
        <w:lastRenderedPageBreak/>
        <w:pict w14:anchorId="0D8B346B">
          <v:shape id="_x0000_s1031" type="#_x0000_t75" style="position:absolute;margin-left:55.05pt;margin-top:13.6pt;width:600.55pt;height:337.6pt;z-index:251664384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0B2576F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A1E169E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983B5D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A373AA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629280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2DBF04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D4053A5" w14:textId="371A9773" w:rsidR="007310D1" w:rsidRDefault="007310D1">
      <w:pPr>
        <w:rPr>
          <w:rFonts w:ascii="Americana XBdCn BT" w:hAnsi="Americana XBdCn BT"/>
          <w:b/>
          <w:sz w:val="44"/>
        </w:rPr>
      </w:pPr>
    </w:p>
    <w:p w14:paraId="78FBEF6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35E619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61B37C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E7A6620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7648BD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1CFD459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B0434B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D2CC2D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00F9A7E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4677A4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7F6CFC5D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9458EB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5AF54450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18AFA5E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2AD530B2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7A2D496A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1C5218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B09B82A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BAE2F35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1B30A7AC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0D82AD5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4AF5C678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E49C32F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2CAD5981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31E408EB" w14:textId="77777777" w:rsidR="00AD70B0" w:rsidRDefault="00AD70B0">
      <w:pPr>
        <w:rPr>
          <w:rFonts w:ascii="Americana XBdCn BT" w:hAnsi="Americana XBdCn BT"/>
          <w:b/>
          <w:sz w:val="44"/>
        </w:rPr>
      </w:pPr>
    </w:p>
    <w:p w14:paraId="6C88034C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D14EDD4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083D9BDB" w14:textId="63D03421" w:rsidR="007310D1" w:rsidRDefault="007B563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066ABBD">
          <v:shape id="_x0000_s1034" type="#_x0000_t75" style="position:absolute;margin-left:88pt;margin-top:-.15pt;width:532.25pt;height:398.15pt;z-index:251665408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179D59E4" w14:textId="7BB6CEAD" w:rsidR="00E53D3E" w:rsidRDefault="00E53D3E">
      <w:pPr>
        <w:rPr>
          <w:rFonts w:ascii="Americana XBdCn BT" w:hAnsi="Americana XBdCn BT"/>
          <w:b/>
          <w:sz w:val="44"/>
        </w:rPr>
      </w:pPr>
    </w:p>
    <w:p w14:paraId="533D64CC" w14:textId="6CB12B1F" w:rsidR="007310D1" w:rsidRDefault="007310D1">
      <w:pPr>
        <w:rPr>
          <w:rFonts w:ascii="Americana XBdCn BT" w:hAnsi="Americana XBdCn BT"/>
          <w:b/>
          <w:sz w:val="44"/>
        </w:rPr>
      </w:pPr>
    </w:p>
    <w:p w14:paraId="36B27582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0C59205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8B9411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FC8DBC7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5577840" w14:textId="18BA7579" w:rsidR="007310D1" w:rsidRDefault="007310D1">
      <w:pPr>
        <w:rPr>
          <w:rFonts w:ascii="Americana XBdCn BT" w:hAnsi="Americana XBdCn BT"/>
          <w:b/>
          <w:sz w:val="44"/>
        </w:rPr>
      </w:pPr>
    </w:p>
    <w:p w14:paraId="6398F0A8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4B06E51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304DB7B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221F7B09" w14:textId="0E519604" w:rsidR="007310D1" w:rsidRDefault="007310D1">
      <w:pPr>
        <w:rPr>
          <w:rFonts w:ascii="Americana XBdCn BT" w:hAnsi="Americana XBdCn BT"/>
          <w:b/>
          <w:sz w:val="44"/>
        </w:rPr>
      </w:pPr>
    </w:p>
    <w:p w14:paraId="53FC8FC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29597E1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55E3F70A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6CDA0CD6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76BBDD03" w14:textId="77777777" w:rsidR="007310D1" w:rsidRDefault="007310D1">
      <w:pPr>
        <w:rPr>
          <w:rFonts w:ascii="Americana XBdCn BT" w:hAnsi="Americana XBdCn BT"/>
          <w:b/>
          <w:sz w:val="44"/>
        </w:rPr>
      </w:pPr>
    </w:p>
    <w:p w14:paraId="1C8DA62B" w14:textId="77777777" w:rsidR="009A1CB7" w:rsidRDefault="009A1CB7">
      <w:pPr>
        <w:rPr>
          <w:rFonts w:ascii="Americana XBdCn BT" w:hAnsi="Americana XBdCn BT"/>
          <w:b/>
          <w:sz w:val="44"/>
        </w:rPr>
      </w:pPr>
    </w:p>
    <w:p w14:paraId="1BB739B1" w14:textId="77777777" w:rsidR="003D3D07" w:rsidRDefault="003D3D07">
      <w:pPr>
        <w:rPr>
          <w:rFonts w:ascii="Americana XBdCn BT" w:hAnsi="Americana XBdCn BT"/>
          <w:b/>
          <w:sz w:val="44"/>
        </w:rPr>
      </w:pPr>
    </w:p>
    <w:p w14:paraId="4601B3FF" w14:textId="77777777" w:rsidR="008300F9" w:rsidRDefault="008300F9">
      <w:pPr>
        <w:rPr>
          <w:rFonts w:ascii="Americana XBdCn BT" w:hAnsi="Americana XBdCn BT"/>
          <w:b/>
          <w:sz w:val="44"/>
        </w:rPr>
      </w:pPr>
    </w:p>
    <w:p w14:paraId="61F79E9E" w14:textId="1436ED00" w:rsidR="00E53D3E" w:rsidRDefault="000F554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AD70B0">
        <w:rPr>
          <w:rFonts w:ascii="Americana XBdCn BT" w:hAnsi="Americana XBdCn BT"/>
          <w:b/>
          <w:sz w:val="44"/>
        </w:rPr>
        <w:t>s</w:t>
      </w:r>
    </w:p>
    <w:p w14:paraId="738D108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5BFF1E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FB0AD59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BF8DBA7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50F640C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5A7DD3AF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82ECAA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26220A1E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2EAEE61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09C7ABAD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4C11B450" w14:textId="77777777" w:rsidR="00E53D3E" w:rsidRDefault="00E53D3E">
      <w:pPr>
        <w:rPr>
          <w:rFonts w:ascii="Americana XBdCn BT" w:hAnsi="Americana XBdCn BT"/>
          <w:b/>
          <w:sz w:val="44"/>
        </w:rPr>
      </w:pPr>
    </w:p>
    <w:p w14:paraId="76ED804A" w14:textId="77777777" w:rsidR="00E53D3E" w:rsidRDefault="00E53D3E">
      <w:pPr>
        <w:rPr>
          <w:rFonts w:ascii="Americana XBdCn BT" w:hAnsi="Americana XBdCn BT"/>
          <w:b/>
          <w:sz w:val="44"/>
        </w:rPr>
      </w:pPr>
    </w:p>
    <w:sectPr w:rsidR="00E53D3E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42D283" w14:textId="77777777" w:rsidR="000F5543" w:rsidRDefault="000F5543">
      <w:r>
        <w:separator/>
      </w:r>
    </w:p>
  </w:endnote>
  <w:endnote w:type="continuationSeparator" w:id="0">
    <w:p w14:paraId="42013FF1" w14:textId="77777777" w:rsidR="000F5543" w:rsidRDefault="000F55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EC1650" w14:textId="77777777" w:rsidR="00E53D3E" w:rsidRDefault="00E53D3E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F6DD3C" w14:textId="77777777" w:rsidR="00E53D3E" w:rsidRDefault="00E53D3E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000721" w14:textId="77777777" w:rsidR="000F5543" w:rsidRDefault="000F5543">
      <w:r>
        <w:separator/>
      </w:r>
    </w:p>
  </w:footnote>
  <w:footnote w:type="continuationSeparator" w:id="0">
    <w:p w14:paraId="6DC3C663" w14:textId="77777777" w:rsidR="000F5543" w:rsidRDefault="000F55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68D05B" w14:textId="78AECBE5" w:rsidR="00E53D3E" w:rsidRDefault="000F554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D0DE629" w14:textId="77777777" w:rsidR="00E53D3E" w:rsidRDefault="00E53D3E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8AD7C" w14:textId="429FCDC0" w:rsidR="00E53D3E" w:rsidRDefault="000F554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3B46F68" w14:textId="77777777" w:rsidR="00E53D3E" w:rsidRDefault="00E53D3E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7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53D3E"/>
    <w:rsid w:val="000626C0"/>
    <w:rsid w:val="000F5543"/>
    <w:rsid w:val="001234DE"/>
    <w:rsid w:val="0018413B"/>
    <w:rsid w:val="001A42DC"/>
    <w:rsid w:val="002B6EFD"/>
    <w:rsid w:val="002F63EB"/>
    <w:rsid w:val="003D3D07"/>
    <w:rsid w:val="005E5150"/>
    <w:rsid w:val="005F030A"/>
    <w:rsid w:val="00647DF5"/>
    <w:rsid w:val="007310D1"/>
    <w:rsid w:val="007B563C"/>
    <w:rsid w:val="007B65D2"/>
    <w:rsid w:val="00824FBA"/>
    <w:rsid w:val="008300F9"/>
    <w:rsid w:val="008E197D"/>
    <w:rsid w:val="009A1CB7"/>
    <w:rsid w:val="009E215A"/>
    <w:rsid w:val="009E4E65"/>
    <w:rsid w:val="009E4F24"/>
    <w:rsid w:val="00A02E27"/>
    <w:rsid w:val="00A06A87"/>
    <w:rsid w:val="00A309DB"/>
    <w:rsid w:val="00AD70B0"/>
    <w:rsid w:val="00B32612"/>
    <w:rsid w:val="00C72B4F"/>
    <w:rsid w:val="00E53D3E"/>
    <w:rsid w:val="00E91EA0"/>
    <w:rsid w:val="00EA0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717C8AFC"/>
  <w15:docId w15:val="{D60F3D58-67EC-4403-9974-CD735B2E3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fontTable" Target="fontTable.xml"/><Relationship Id="rId10" Type="http://schemas.openxmlformats.org/officeDocument/2006/relationships/image" Target="media/image5.w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38</Pages>
  <Words>823</Words>
  <Characters>4697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2023-12-31T18:43:00Z</dcterms:created>
  <dcterms:modified xsi:type="dcterms:W3CDTF">2025-03-23T10:04:00Z</dcterms:modified>
</cp:coreProperties>
</file>