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F03F9E" w14:textId="4BE70C9A" w:rsidR="00D3467A" w:rsidRDefault="00E06A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1F738E">
        <w:fldChar w:fldCharType="separate"/>
      </w:r>
      <w:r>
        <w:fldChar w:fldCharType="end"/>
      </w:r>
      <w:proofErr w:type="spellStart"/>
      <w:r w:rsidR="001D7904">
        <w:rPr>
          <w:rFonts w:ascii="Americana XBdCn BT" w:hAnsi="Americana XBdCn BT"/>
          <w:b/>
          <w:sz w:val="44"/>
        </w:rPr>
        <w:t>D05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8D6AFE">
        <w:rPr>
          <w:rFonts w:ascii="Americana XBdCn BT" w:hAnsi="Americana XBdCn BT"/>
          <w:b/>
          <w:sz w:val="44"/>
        </w:rPr>
        <w:t>double  permissions</w:t>
      </w:r>
      <w:r>
        <w:rPr>
          <w:rFonts w:ascii="Americana XBdCn BT" w:hAnsi="Americana XBdCn BT"/>
          <w:b/>
          <w:sz w:val="44"/>
        </w:rPr>
        <w:t xml:space="preserve">  without  Friend  above</w:t>
      </w:r>
    </w:p>
    <w:p w14:paraId="0CC550EA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08BDE38C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77CF30B9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628D1241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59023AED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459B84D7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7A4417C6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215107CF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438337FC" w14:textId="77777777" w:rsidR="008D6AFE" w:rsidRDefault="008D6AFE">
      <w:pPr>
        <w:widowControl w:val="0"/>
        <w:rPr>
          <w:rFonts w:ascii="Americana XBdCn BT" w:hAnsi="Americana XBdCn BT"/>
          <w:b/>
          <w:sz w:val="44"/>
        </w:rPr>
      </w:pPr>
    </w:p>
    <w:p w14:paraId="6DC9D2DD" w14:textId="77777777" w:rsidR="008D6AFE" w:rsidRDefault="008D6AFE">
      <w:pPr>
        <w:widowControl w:val="0"/>
        <w:rPr>
          <w:rFonts w:ascii="Americana XBdCn BT" w:hAnsi="Americana XBdCn BT"/>
          <w:b/>
          <w:sz w:val="44"/>
        </w:rPr>
      </w:pPr>
    </w:p>
    <w:p w14:paraId="38CFCB21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16B08C1B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t xml:space="preserve">despite  traditions'  teachings    universe actually    </w:t>
      </w:r>
    </w:p>
    <w:p w14:paraId="0DFB967E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t>possesses</w:t>
      </w:r>
    </w:p>
    <w:p w14:paraId="07C91979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t>only  one  guideline</w:t>
      </w:r>
    </w:p>
    <w:p w14:paraId="48E2E530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t>DOUBLE  PERMISSIONS</w:t>
      </w:r>
    </w:p>
    <w:p w14:paraId="437F3F0D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03A29CAF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lastRenderedPageBreak/>
        <w:t>universe's  rule  of  double  permissions</w:t>
      </w:r>
    </w:p>
    <w:p w14:paraId="10619994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t>similar  to</w:t>
      </w:r>
    </w:p>
    <w:p w14:paraId="0B4D787E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t>invitation  card  initially  sent  in  mail</w:t>
      </w:r>
    </w:p>
    <w:p w14:paraId="36143651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t>to  prospective  attendee</w:t>
      </w:r>
    </w:p>
    <w:p w14:paraId="40749246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531C60E5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t>host  at  door  of  event</w:t>
      </w:r>
    </w:p>
    <w:p w14:paraId="02BE0664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t>must  secondarily  actively  accept</w:t>
      </w:r>
    </w:p>
    <w:p w14:paraId="4F07CB98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t>invitation  card  handed  to  host</w:t>
      </w:r>
    </w:p>
    <w:p w14:paraId="791A78EF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079E5D31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t>host  at  door</w:t>
      </w:r>
    </w:p>
    <w:p w14:paraId="6169D7B9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t>decides</w:t>
      </w:r>
    </w:p>
    <w:p w14:paraId="3485B384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t>YES  or  NO  concerning</w:t>
      </w:r>
    </w:p>
    <w:p w14:paraId="0844AA98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t>attendee  entrance  into  event  hall</w:t>
      </w:r>
    </w:p>
    <w:p w14:paraId="4D514250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4169E0A3" w14:textId="77777777" w:rsidR="008D6AFE" w:rsidRPr="009400D3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t>first  permission    request  COME  to  event</w:t>
      </w:r>
    </w:p>
    <w:p w14:paraId="15DBA46F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9400D3">
        <w:rPr>
          <w:rFonts w:ascii="Americana XBdCn BT" w:hAnsi="Americana XBdCn BT"/>
          <w:b/>
          <w:sz w:val="44"/>
        </w:rPr>
        <w:t>second  permission    ENTER  auditorium</w:t>
      </w:r>
    </w:p>
    <w:p w14:paraId="263FFA49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7F7192B0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lastRenderedPageBreak/>
        <w:t>universe's  rule  of  double  permissions</w:t>
      </w:r>
    </w:p>
    <w:p w14:paraId="431577C7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permeates</w:t>
      </w:r>
    </w:p>
    <w:p w14:paraId="29A0E14A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</w:t>
      </w:r>
      <w:r w:rsidRPr="00464A34">
        <w:rPr>
          <w:rFonts w:ascii="Americana XBdCn BT" w:hAnsi="Americana XBdCn BT"/>
          <w:b/>
          <w:sz w:val="44"/>
        </w:rPr>
        <w:t>universe    including  all  living  cells</w:t>
      </w:r>
    </w:p>
    <w:p w14:paraId="1BEF9F1D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52B7DD19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each  human cell</w:t>
      </w:r>
    </w:p>
    <w:p w14:paraId="72A9DF72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possesses</w:t>
      </w:r>
    </w:p>
    <w:p w14:paraId="79EE10AC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outer  covering    two layered  cell  membrane  </w:t>
      </w:r>
    </w:p>
    <w:p w14:paraId="3D0284DB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balloon like    globe like</w:t>
      </w:r>
    </w:p>
    <w:p w14:paraId="24AF8E77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7DF93AF3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wikipedia</w:t>
      </w:r>
      <w:r>
        <w:rPr>
          <w:rFonts w:ascii="Americana XBdCn BT" w:hAnsi="Americana XBdCn BT"/>
          <w:b/>
          <w:sz w:val="44"/>
        </w:rPr>
        <w:t>.org's</w:t>
      </w:r>
    </w:p>
    <w:p w14:paraId="5D5786AB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01D63AD9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Cell membrane is selectively permeable membrane </w:t>
      </w:r>
    </w:p>
    <w:p w14:paraId="129C3974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that separates </w:t>
      </w:r>
    </w:p>
    <w:p w14:paraId="0E54C77A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interior of cell from external environment  </w:t>
      </w:r>
    </w:p>
    <w:p w14:paraId="65753D81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5DC561D1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due  to  similarity    researchers</w:t>
      </w:r>
    </w:p>
    <w:p w14:paraId="7846749A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</w:t>
      </w:r>
    </w:p>
    <w:p w14:paraId="41F42471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lastRenderedPageBreak/>
        <w:t>vesicles</w:t>
      </w:r>
      <w:r>
        <w:rPr>
          <w:rFonts w:ascii="Americana XBdCn BT" w:hAnsi="Americana XBdCn BT"/>
          <w:b/>
          <w:sz w:val="44"/>
        </w:rPr>
        <w:t xml:space="preserve"> </w:t>
      </w:r>
      <w:r w:rsidRPr="00464A34">
        <w:rPr>
          <w:rFonts w:ascii="Americana XBdCn BT" w:hAnsi="Americana XBdCn BT"/>
          <w:b/>
          <w:sz w:val="44"/>
        </w:rPr>
        <w:t xml:space="preserve"> to </w:t>
      </w:r>
      <w:r>
        <w:rPr>
          <w:rFonts w:ascii="Americana XBdCn BT" w:hAnsi="Americana XBdCn BT"/>
          <w:b/>
          <w:sz w:val="44"/>
        </w:rPr>
        <w:t xml:space="preserve"> </w:t>
      </w:r>
      <w:r w:rsidRPr="00464A34">
        <w:rPr>
          <w:rFonts w:ascii="Americana XBdCn BT" w:hAnsi="Americana XBdCn BT"/>
          <w:b/>
          <w:sz w:val="44"/>
        </w:rPr>
        <w:t xml:space="preserve">study </w:t>
      </w:r>
      <w:r>
        <w:rPr>
          <w:rFonts w:ascii="Americana XBdCn BT" w:hAnsi="Americana XBdCn BT"/>
          <w:b/>
          <w:sz w:val="44"/>
        </w:rPr>
        <w:t xml:space="preserve"> </w:t>
      </w:r>
    </w:p>
    <w:p w14:paraId="4E26DD7D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cell  membrane  </w:t>
      </w:r>
      <w:r w:rsidRPr="00464A34">
        <w:rPr>
          <w:rFonts w:ascii="Americana XBdCn BT" w:hAnsi="Americana XBdCn BT"/>
          <w:b/>
          <w:sz w:val="44"/>
        </w:rPr>
        <w:t>lipid bilayers</w:t>
      </w:r>
    </w:p>
    <w:p w14:paraId="440BE777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17BB9F04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Transmission  Electron  Microscope</w:t>
      </w:r>
      <w:r>
        <w:rPr>
          <w:rFonts w:ascii="Americana XBdCn BT" w:hAnsi="Americana XBdCn BT"/>
          <w:b/>
          <w:sz w:val="44"/>
        </w:rPr>
        <w:t xml:space="preserve">  image</w:t>
      </w:r>
      <w:r w:rsidRPr="00464A34">
        <w:rPr>
          <w:rFonts w:ascii="Americana XBdCn BT" w:hAnsi="Americana XBdCn BT"/>
          <w:b/>
          <w:sz w:val="44"/>
        </w:rPr>
        <w:t xml:space="preserve">  </w:t>
      </w:r>
    </w:p>
    <w:p w14:paraId="13D02DAE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displays</w:t>
      </w:r>
    </w:p>
    <w:p w14:paraId="34751BCB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lipid  vesicle</w:t>
      </w:r>
      <w:r>
        <w:rPr>
          <w:rFonts w:ascii="Americana XBdCn BT" w:hAnsi="Americana XBdCn BT"/>
          <w:b/>
          <w:sz w:val="44"/>
        </w:rPr>
        <w:t xml:space="preserve">'s  </w:t>
      </w:r>
      <w:r w:rsidRPr="00464A34">
        <w:rPr>
          <w:rFonts w:ascii="Americana XBdCn BT" w:hAnsi="Americana XBdCn BT"/>
          <w:b/>
          <w:sz w:val="44"/>
        </w:rPr>
        <w:t xml:space="preserve">two leaflets </w:t>
      </w:r>
      <w:r>
        <w:rPr>
          <w:rFonts w:ascii="Americana XBdCn BT" w:hAnsi="Americana XBdCn BT"/>
          <w:b/>
          <w:sz w:val="44"/>
        </w:rPr>
        <w:t xml:space="preserve"> </w:t>
      </w:r>
      <w:r w:rsidRPr="00464A34">
        <w:rPr>
          <w:rFonts w:ascii="Americana XBdCn BT" w:hAnsi="Americana XBdCn BT"/>
          <w:b/>
          <w:sz w:val="44"/>
        </w:rPr>
        <w:t xml:space="preserve">bilayer  </w:t>
      </w:r>
    </w:p>
    <w:p w14:paraId="0BB7FB56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2C31DBC0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0FC80F7F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KIM  NOTE</w:t>
      </w:r>
      <w:r>
        <w:rPr>
          <w:rFonts w:ascii="Americana XBdCn BT" w:hAnsi="Americana XBdCn BT"/>
          <w:b/>
          <w:sz w:val="44"/>
        </w:rPr>
        <w:t>S</w:t>
      </w:r>
    </w:p>
    <w:p w14:paraId="09073E34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two dark bands </w:t>
      </w:r>
      <w:r>
        <w:rPr>
          <w:rFonts w:ascii="Americana XBdCn BT" w:hAnsi="Americana XBdCn BT"/>
          <w:b/>
          <w:sz w:val="44"/>
        </w:rPr>
        <w:t xml:space="preserve"> obvious  </w:t>
      </w:r>
      <w:r w:rsidRPr="00464A34">
        <w:rPr>
          <w:rFonts w:ascii="Americana XBdCn BT" w:hAnsi="Americana XBdCn BT"/>
          <w:b/>
          <w:sz w:val="44"/>
        </w:rPr>
        <w:t>around edges</w:t>
      </w:r>
    </w:p>
    <w:p w14:paraId="75E9F3CE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2B3B1867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1523F6EB" w14:textId="77777777" w:rsidR="008D6AFE" w:rsidRPr="00464A34" w:rsidRDefault="001F738E" w:rsidP="008D6AF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248C6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15pt;height:443.95pt;visibility:visible;mso-wrap-style:square">
            <v:imagedata r:id="rId6" o:title=""/>
          </v:shape>
        </w:pict>
      </w:r>
    </w:p>
    <w:p w14:paraId="1FC4647F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4C502EC8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3B1F95E8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45C6CAA9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76598604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63773260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6ED46E81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66A03EB3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2C925256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cell  membrane's  outer  layer</w:t>
      </w:r>
    </w:p>
    <w:p w14:paraId="046D8A02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decides</w:t>
      </w:r>
    </w:p>
    <w:p w14:paraId="79541D41" w14:textId="6F4E7D4C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YES  or  NO  </w:t>
      </w:r>
      <w:r w:rsidR="007926ED">
        <w:rPr>
          <w:rFonts w:ascii="Americana XBdCn BT" w:hAnsi="Americana XBdCn BT"/>
          <w:b/>
          <w:sz w:val="44"/>
        </w:rPr>
        <w:t xml:space="preserve">to  </w:t>
      </w:r>
      <w:r w:rsidRPr="00464A34">
        <w:rPr>
          <w:rFonts w:ascii="Americana XBdCn BT" w:hAnsi="Americana XBdCn BT"/>
          <w:b/>
          <w:sz w:val="44"/>
        </w:rPr>
        <w:t>invit</w:t>
      </w:r>
      <w:r w:rsidR="007926ED">
        <w:rPr>
          <w:rFonts w:ascii="Americana XBdCn BT" w:hAnsi="Americana XBdCn BT"/>
          <w:b/>
          <w:sz w:val="44"/>
        </w:rPr>
        <w:t>ing</w:t>
      </w:r>
      <w:r w:rsidRPr="00464A34">
        <w:rPr>
          <w:rFonts w:ascii="Americana XBdCn BT" w:hAnsi="Americana XBdCn BT"/>
          <w:b/>
          <w:sz w:val="44"/>
        </w:rPr>
        <w:t xml:space="preserve">  </w:t>
      </w:r>
    </w:p>
    <w:p w14:paraId="2AF33F19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material  floating  near  cell</w:t>
      </w:r>
    </w:p>
    <w:p w14:paraId="50C87EEB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36B9D93C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cell  membrane's  inner  layer</w:t>
      </w:r>
    </w:p>
    <w:p w14:paraId="12CFA0CD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independently  decides</w:t>
      </w:r>
    </w:p>
    <w:p w14:paraId="42588F52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YES  or  NO    allow  that  material</w:t>
      </w:r>
    </w:p>
    <w:p w14:paraId="5A7F1521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into  inner  workings  of  cell</w:t>
      </w:r>
    </w:p>
    <w:p w14:paraId="585A72BF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20F0E879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above  anatomy  of  cell</w:t>
      </w:r>
    </w:p>
    <w:p w14:paraId="551330B0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confirms</w:t>
      </w:r>
    </w:p>
    <w:p w14:paraId="5C3FBBC2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universe's  rule  of  double  permissions</w:t>
      </w:r>
    </w:p>
    <w:p w14:paraId="1412E9EE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  </w:t>
      </w:r>
    </w:p>
    <w:p w14:paraId="34A50AE1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double  permissions  rule  </w:t>
      </w:r>
    </w:p>
    <w:p w14:paraId="3A9F3527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indicates    </w:t>
      </w:r>
    </w:p>
    <w:p w14:paraId="08C6E3BA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no  illness  ever  came  uninvited</w:t>
      </w:r>
    </w:p>
    <w:p w14:paraId="511AFFC8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13D371C0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no  illness  </w:t>
      </w:r>
    </w:p>
    <w:p w14:paraId="31BFA147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lingered  </w:t>
      </w:r>
    </w:p>
    <w:p w14:paraId="1F9AE20F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without  encouragement</w:t>
      </w:r>
    </w:p>
    <w:p w14:paraId="13DF14F2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703343EE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contentions </w:t>
      </w:r>
      <w:r>
        <w:rPr>
          <w:rFonts w:ascii="Americana XBdCn BT" w:hAnsi="Americana XBdCn BT"/>
          <w:b/>
          <w:sz w:val="44"/>
        </w:rPr>
        <w:t xml:space="preserve"> of  </w:t>
      </w:r>
      <w:r w:rsidRPr="00464A34">
        <w:rPr>
          <w:rFonts w:ascii="Americana XBdCn BT" w:hAnsi="Americana XBdCn BT"/>
          <w:b/>
          <w:sz w:val="44"/>
        </w:rPr>
        <w:t>abel</w:t>
      </w:r>
      <w:r>
        <w:rPr>
          <w:rFonts w:ascii="Americana XBdCn BT" w:hAnsi="Americana XBdCn BT"/>
          <w:b/>
          <w:sz w:val="44"/>
        </w:rPr>
        <w:t xml:space="preserve">  and</w:t>
      </w:r>
      <w:r w:rsidRPr="00464A34">
        <w:rPr>
          <w:rFonts w:ascii="Americana XBdCn BT" w:hAnsi="Americana XBdCn BT"/>
          <w:b/>
          <w:sz w:val="44"/>
        </w:rPr>
        <w:t xml:space="preserve">  cain  </w:t>
      </w:r>
    </w:p>
    <w:p w14:paraId="79C1EE41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flipp</w:t>
      </w:r>
      <w:r w:rsidRPr="00464A34">
        <w:rPr>
          <w:rFonts w:ascii="Americana XBdCn BT" w:hAnsi="Americana XBdCn BT"/>
          <w:b/>
          <w:sz w:val="44"/>
        </w:rPr>
        <w:t>ed</w:t>
      </w:r>
    </w:p>
    <w:p w14:paraId="1FDE29ED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globe's  outer  membrane  layer's  toggle  switch  </w:t>
      </w:r>
    </w:p>
    <w:p w14:paraId="28FB3BBF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</w:t>
      </w:r>
      <w:r w:rsidRPr="00464A34">
        <w:rPr>
          <w:rFonts w:ascii="Americana XBdCn BT" w:hAnsi="Americana XBdCn BT"/>
          <w:b/>
          <w:sz w:val="44"/>
        </w:rPr>
        <w:t xml:space="preserve"> SUNNYsideDOWN</w:t>
      </w:r>
      <w:r>
        <w:rPr>
          <w:rFonts w:ascii="Americana XBdCn BT" w:hAnsi="Americana XBdCn BT"/>
          <w:b/>
          <w:sz w:val="44"/>
        </w:rPr>
        <w:t xml:space="preserve">  </w:t>
      </w:r>
      <w:r w:rsidRPr="00464A34">
        <w:rPr>
          <w:rFonts w:ascii="Americana XBdCn BT" w:hAnsi="Americana XBdCn BT"/>
          <w:b/>
          <w:sz w:val="44"/>
        </w:rPr>
        <w:t>setting</w:t>
      </w:r>
    </w:p>
    <w:p w14:paraId="492FCF46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4A2F95CF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SUNNYsideDOWN  option  </w:t>
      </w:r>
    </w:p>
    <w:p w14:paraId="1E92F6D3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include</w:t>
      </w:r>
      <w:r>
        <w:rPr>
          <w:rFonts w:ascii="Americana XBdCn BT" w:hAnsi="Americana XBdCn BT"/>
          <w:b/>
          <w:sz w:val="44"/>
        </w:rPr>
        <w:t>d</w:t>
      </w:r>
    </w:p>
    <w:p w14:paraId="0713C137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all  physical  illnesses   </w:t>
      </w:r>
      <w:r>
        <w:rPr>
          <w:rFonts w:ascii="Americana XBdCn BT" w:hAnsi="Americana XBdCn BT"/>
          <w:b/>
          <w:sz w:val="44"/>
        </w:rPr>
        <w:t>and</w:t>
      </w:r>
      <w:r w:rsidRPr="00464A34">
        <w:rPr>
          <w:rFonts w:ascii="Americana XBdCn BT" w:hAnsi="Americana XBdCn BT"/>
          <w:b/>
          <w:sz w:val="44"/>
        </w:rPr>
        <w:t xml:space="preserve">  ill  circumstances</w:t>
      </w:r>
    </w:p>
    <w:p w14:paraId="1BE8162D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31A782DB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each  human  as  inner  membrane  master</w:t>
      </w:r>
    </w:p>
    <w:p w14:paraId="0253E27B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g</w:t>
      </w:r>
      <w:r>
        <w:rPr>
          <w:rFonts w:ascii="Americana XBdCn BT" w:hAnsi="Americana XBdCn BT"/>
          <w:b/>
          <w:sz w:val="44"/>
        </w:rPr>
        <w:t>ives</w:t>
      </w:r>
    </w:p>
    <w:p w14:paraId="672430C5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final  </w:t>
      </w:r>
      <w:r>
        <w:rPr>
          <w:rFonts w:ascii="Americana XBdCn BT" w:hAnsi="Americana XBdCn BT"/>
          <w:b/>
          <w:sz w:val="44"/>
        </w:rPr>
        <w:t xml:space="preserve">YES  </w:t>
      </w:r>
      <w:r w:rsidRPr="00464A34">
        <w:rPr>
          <w:rFonts w:ascii="Americana XBdCn BT" w:hAnsi="Americana XBdCn BT"/>
          <w:b/>
          <w:sz w:val="44"/>
        </w:rPr>
        <w:t xml:space="preserve">or  </w:t>
      </w:r>
      <w:r>
        <w:rPr>
          <w:rFonts w:ascii="Americana XBdCn BT" w:hAnsi="Americana XBdCn BT"/>
          <w:b/>
          <w:sz w:val="44"/>
        </w:rPr>
        <w:t xml:space="preserve">NO  permission </w:t>
      </w:r>
      <w:r w:rsidRPr="00464A34">
        <w:rPr>
          <w:rFonts w:ascii="Americana XBdCn BT" w:hAnsi="Americana XBdCn BT"/>
          <w:b/>
          <w:sz w:val="44"/>
        </w:rPr>
        <w:t xml:space="preserve"> </w:t>
      </w:r>
    </w:p>
    <w:p w14:paraId="726FD639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enter</w:t>
      </w:r>
    </w:p>
    <w:p w14:paraId="477A45B0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38D049E1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that  emotion  decision</w:t>
      </w:r>
    </w:p>
    <w:p w14:paraId="29AF0785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order</w:t>
      </w:r>
      <w:r>
        <w:rPr>
          <w:rFonts w:ascii="Americana XBdCn BT" w:hAnsi="Americana XBdCn BT"/>
          <w:b/>
          <w:sz w:val="44"/>
        </w:rPr>
        <w:t>s</w:t>
      </w:r>
    </w:p>
    <w:p w14:paraId="3AC0376F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like minded  circumstances</w:t>
      </w:r>
      <w:r>
        <w:rPr>
          <w:rFonts w:ascii="Americana XBdCn BT" w:hAnsi="Americana XBdCn BT"/>
          <w:b/>
          <w:sz w:val="44"/>
        </w:rPr>
        <w:t xml:space="preserve">  to </w:t>
      </w:r>
      <w:r w:rsidRPr="00464A34">
        <w:rPr>
          <w:rFonts w:ascii="Americana XBdCn BT" w:hAnsi="Americana XBdCn BT"/>
          <w:b/>
          <w:sz w:val="44"/>
        </w:rPr>
        <w:t xml:space="preserve"> travel  </w:t>
      </w:r>
    </w:p>
    <w:p w14:paraId="7B1B670D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to  that  human's  surrounding  holograph</w:t>
      </w:r>
    </w:p>
    <w:p w14:paraId="654D53BC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6292306E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many  times  that  scenario</w:t>
      </w:r>
    </w:p>
    <w:p w14:paraId="1D58E3B3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arrive</w:t>
      </w:r>
      <w:r>
        <w:rPr>
          <w:rFonts w:ascii="Americana XBdCn BT" w:hAnsi="Americana XBdCn BT"/>
          <w:b/>
          <w:sz w:val="44"/>
        </w:rPr>
        <w:t>s</w:t>
      </w:r>
    </w:p>
    <w:p w14:paraId="7624078A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lastRenderedPageBreak/>
        <w:t xml:space="preserve">in  very  next  eight  second  segment  </w:t>
      </w:r>
    </w:p>
    <w:p w14:paraId="5F423E34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of  time</w:t>
      </w:r>
    </w:p>
    <w:p w14:paraId="0B594183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7A32F24A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emotion  phenomenon called  illness</w:t>
      </w:r>
    </w:p>
    <w:p w14:paraId="0F85E777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manifest</w:t>
      </w:r>
      <w:r>
        <w:rPr>
          <w:rFonts w:ascii="Americana XBdCn BT" w:hAnsi="Americana XBdCn BT"/>
          <w:b/>
          <w:sz w:val="44"/>
        </w:rPr>
        <w:t>s  in</w:t>
      </w:r>
    </w:p>
    <w:p w14:paraId="1F0D66F9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various  ways  because  each  person  differ</w:t>
      </w:r>
      <w:r>
        <w:rPr>
          <w:rFonts w:ascii="Americana XBdCn BT" w:hAnsi="Americana XBdCn BT"/>
          <w:b/>
          <w:sz w:val="44"/>
        </w:rPr>
        <w:t>s</w:t>
      </w:r>
    </w:p>
    <w:p w14:paraId="60340E69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4819B593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each  human's  choice  of  </w:t>
      </w:r>
      <w:r>
        <w:rPr>
          <w:rFonts w:ascii="Americana XBdCn BT" w:hAnsi="Americana XBdCn BT"/>
          <w:b/>
          <w:sz w:val="44"/>
        </w:rPr>
        <w:t xml:space="preserve">SUNNYsideDOWN  </w:t>
      </w:r>
      <w:r w:rsidRPr="00464A34">
        <w:rPr>
          <w:rFonts w:ascii="Americana XBdCn BT" w:hAnsi="Americana XBdCn BT"/>
          <w:b/>
          <w:sz w:val="44"/>
        </w:rPr>
        <w:t>emotions</w:t>
      </w:r>
    </w:p>
    <w:p w14:paraId="1D57A3AB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receive</w:t>
      </w:r>
      <w:r>
        <w:rPr>
          <w:rFonts w:ascii="Americana XBdCn BT" w:hAnsi="Americana XBdCn BT"/>
          <w:b/>
          <w:sz w:val="44"/>
        </w:rPr>
        <w:t>d</w:t>
      </w:r>
      <w:r w:rsidRPr="00464A34">
        <w:rPr>
          <w:rFonts w:ascii="Americana XBdCn BT" w:hAnsi="Americana XBdCn BT"/>
          <w:b/>
          <w:sz w:val="44"/>
        </w:rPr>
        <w:t xml:space="preserve">  </w:t>
      </w:r>
    </w:p>
    <w:p w14:paraId="462E93BD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illness  into  own  body    </w:t>
      </w:r>
    </w:p>
    <w:p w14:paraId="03E6917B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initially  </w:t>
      </w:r>
      <w:r w:rsidRPr="00464A34">
        <w:rPr>
          <w:rFonts w:ascii="Americana XBdCn BT" w:hAnsi="Americana XBdCn BT"/>
          <w:b/>
          <w:sz w:val="44"/>
        </w:rPr>
        <w:t>invited  by  twins</w:t>
      </w:r>
      <w:r>
        <w:rPr>
          <w:rFonts w:ascii="Americana XBdCn BT" w:hAnsi="Americana XBdCn BT"/>
          <w:b/>
          <w:sz w:val="44"/>
        </w:rPr>
        <w:t xml:space="preserve">  cain    abel</w:t>
      </w:r>
    </w:p>
    <w:p w14:paraId="3F67CAAA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0BD6B154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this  system  means  </w:t>
      </w:r>
      <w:r w:rsidRPr="00464A34">
        <w:rPr>
          <w:rFonts w:ascii="Americana XBdCn BT" w:hAnsi="Americana XBdCn BT"/>
          <w:b/>
          <w:sz w:val="44"/>
        </w:rPr>
        <w:t>every  human</w:t>
      </w:r>
    </w:p>
    <w:p w14:paraId="465DA7A0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capable</w:t>
      </w:r>
      <w:r>
        <w:rPr>
          <w:rFonts w:ascii="Americana XBdCn BT" w:hAnsi="Americana XBdCn BT"/>
          <w:b/>
          <w:sz w:val="44"/>
        </w:rPr>
        <w:t xml:space="preserve">  of  </w:t>
      </w:r>
      <w:r w:rsidRPr="00464A34">
        <w:rPr>
          <w:rFonts w:ascii="Americana XBdCn BT" w:hAnsi="Americana XBdCn BT"/>
          <w:b/>
          <w:sz w:val="44"/>
        </w:rPr>
        <w:t>personally  eject</w:t>
      </w:r>
      <w:r>
        <w:rPr>
          <w:rFonts w:ascii="Americana XBdCn BT" w:hAnsi="Americana XBdCn BT"/>
          <w:b/>
          <w:sz w:val="44"/>
        </w:rPr>
        <w:t>ing</w:t>
      </w:r>
      <w:r w:rsidRPr="00464A34">
        <w:rPr>
          <w:rFonts w:ascii="Americana XBdCn BT" w:hAnsi="Americana XBdCn BT"/>
          <w:b/>
          <w:sz w:val="44"/>
        </w:rPr>
        <w:t xml:space="preserve">  </w:t>
      </w:r>
    </w:p>
    <w:p w14:paraId="11F4833D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so  called  different  diseases  </w:t>
      </w:r>
    </w:p>
    <w:p w14:paraId="6C5B7407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via  same  remedy  </w:t>
      </w:r>
      <w:r>
        <w:rPr>
          <w:rFonts w:ascii="Americana XBdCn BT" w:hAnsi="Americana XBdCn BT"/>
          <w:b/>
          <w:sz w:val="44"/>
        </w:rPr>
        <w:t xml:space="preserve">  </w:t>
      </w:r>
      <w:r w:rsidRPr="00464A34">
        <w:rPr>
          <w:rFonts w:ascii="Americana XBdCn BT" w:hAnsi="Americana XBdCn BT"/>
          <w:b/>
          <w:sz w:val="44"/>
        </w:rPr>
        <w:t xml:space="preserve">without  money  </w:t>
      </w:r>
    </w:p>
    <w:p w14:paraId="0B7F2B94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 </w:t>
      </w:r>
    </w:p>
    <w:p w14:paraId="28B78A22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lastRenderedPageBreak/>
        <w:t>unfortunately    titan</w:t>
      </w:r>
    </w:p>
    <w:p w14:paraId="243B0B20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bamboozled</w:t>
      </w:r>
    </w:p>
    <w:p w14:paraId="08269D20" w14:textId="77777777" w:rsidR="008D6AFE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unsuspecting  sincere  human</w:t>
      </w:r>
      <w:r>
        <w:rPr>
          <w:rFonts w:ascii="Americana XBdCn BT" w:hAnsi="Americana XBdCn BT"/>
          <w:b/>
          <w:sz w:val="44"/>
        </w:rPr>
        <w:t>s</w:t>
      </w:r>
      <w:r w:rsidRPr="00464A34">
        <w:rPr>
          <w:rFonts w:ascii="Americana XBdCn BT" w:hAnsi="Americana XBdCn BT"/>
          <w:b/>
          <w:sz w:val="44"/>
        </w:rPr>
        <w:t xml:space="preserve">  </w:t>
      </w:r>
    </w:p>
    <w:p w14:paraId="4C668793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via  religious  myths</w:t>
      </w:r>
    </w:p>
    <w:p w14:paraId="146C0007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</w:p>
    <w:p w14:paraId="0E49B60E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when  miracles  occurred    </w:t>
      </w:r>
      <w:r>
        <w:rPr>
          <w:rFonts w:ascii="Americana XBdCn BT" w:hAnsi="Americana XBdCn BT"/>
          <w:b/>
          <w:sz w:val="44"/>
        </w:rPr>
        <w:t>titan</w:t>
      </w:r>
    </w:p>
    <w:p w14:paraId="3CDA02B0" w14:textId="77777777" w:rsidR="008D6AFE" w:rsidRPr="00464A34" w:rsidRDefault="008D6AFE" w:rsidP="008D6AFE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deceitfully  insinuated</w:t>
      </w:r>
    </w:p>
    <w:p w14:paraId="12A5FE58" w14:textId="77777777" w:rsidR="008D6AFE" w:rsidRDefault="008D6AFE" w:rsidP="008D6AFE">
      <w:pPr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religion  necessarily  involved</w:t>
      </w:r>
    </w:p>
    <w:p w14:paraId="6109C116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4E4161C7" w14:textId="4307338B" w:rsidR="00D3467A" w:rsidRDefault="00E06A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titan  Alice  </w:t>
      </w:r>
      <w:r w:rsidR="001F738E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queen  of  electrons</w:t>
      </w:r>
    </w:p>
    <w:p w14:paraId="3D50E1A4" w14:textId="473FEC92" w:rsidR="00D3467A" w:rsidRDefault="00E06A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self divided</w:t>
      </w:r>
    </w:p>
    <w:p w14:paraId="62ED1BF4" w14:textId="6FC948FA" w:rsidR="00D3467A" w:rsidRDefault="00E06A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  electrons    utilized  amnesia  causing</w:t>
      </w:r>
    </w:p>
    <w:p w14:paraId="3D565581" w14:textId="79E125CE" w:rsidR="00D3467A" w:rsidRDefault="00E06A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liquid  for  double  permission  votes</w:t>
      </w:r>
    </w:p>
    <w:p w14:paraId="341B04FD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7B99F4C4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0315B053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780A3091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301A96A0" w14:textId="2ABF223D" w:rsidR="0005798B" w:rsidRDefault="001F738E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05D61DBC">
          <v:shape id="_x0000_s1029" type="#_x0000_t75" style="position:absolute;margin-left:111.1pt;margin-top:.85pt;width:479.65pt;height:358.5pt;z-index:251658240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3F375A41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73E98A32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5EA2B1ED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268F819B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487402F8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715FD458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4516BD90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1F741786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635C6C3F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158FF37A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0B9B308F" w14:textId="27BD785C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5BA29ED6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08B45D20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0A653EE3" w14:textId="01D36586" w:rsidR="00D3467A" w:rsidRDefault="00E06A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692A4F06" w14:textId="56ECC3C2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17267ABD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3A3F6B2B" w14:textId="69452540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2DFF278A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309CA796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04D5DFCA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1BF70800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6EFAA3A4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064BAE6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5362C7D2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F989AF5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F1693C3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616E49AD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1DAA1EC4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11578F8F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7BB85FE3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160C5BA6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63C43371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1E971628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30C6128A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61EB3526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479901DA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6069E08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3E6E671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3143D770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72CEAC0A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6C7D7068" w14:textId="6AE858EC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SHOELANGUAGE  book  </w:t>
      </w:r>
    </w:p>
    <w:p w14:paraId="234E49F5" w14:textId="45D1252A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agrees  </w:t>
      </w:r>
    </w:p>
    <w:p w14:paraId="0D77FF5E" w14:textId="41B9AE1D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ONE  ELECTRON  </w:t>
      </w:r>
    </w:p>
    <w:p w14:paraId="4F8C77F0" w14:textId="0F26BF0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  in  actuality</w:t>
      </w:r>
    </w:p>
    <w:p w14:paraId="5AE21444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E306BFE" w14:textId="7D14D04D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  situation</w:t>
      </w:r>
    </w:p>
    <w:p w14:paraId="12ABA959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</w:t>
      </w:r>
    </w:p>
    <w:p w14:paraId="5E8C660A" w14:textId="6F76288F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of  each    proton    neutron    </w:t>
      </w:r>
    </w:p>
    <w:p w14:paraId="4B337C00" w14:textId="785342B5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black  hole    event  horizon</w:t>
      </w:r>
    </w:p>
    <w:p w14:paraId="1128FB32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6C3975EB" w14:textId="57770D36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however  current  3D  universe  holograph</w:t>
      </w:r>
    </w:p>
    <w:p w14:paraId="736DA085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displays</w:t>
      </w:r>
    </w:p>
    <w:p w14:paraId="7DC47204" w14:textId="083650B0" w:rsidR="00E06ACB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structures  </w:t>
      </w:r>
    </w:p>
    <w:p w14:paraId="01EF1E83" w14:textId="77777777" w:rsidR="001F738E" w:rsidRDefault="001F738E">
      <w:pPr>
        <w:rPr>
          <w:rFonts w:ascii="Americana XBdCn BT" w:hAnsi="Americana XBdCn BT"/>
          <w:b/>
          <w:sz w:val="44"/>
        </w:rPr>
      </w:pPr>
    </w:p>
    <w:p w14:paraId="5CB9E311" w14:textId="0EDC8F3E" w:rsidR="00D3467A" w:rsidRDefault="00F0518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princeton  professor  john  archibald  </w:t>
      </w:r>
      <w:r w:rsidR="00E06ACB">
        <w:rPr>
          <w:rFonts w:ascii="Americana XBdCn BT" w:hAnsi="Americana XBdCn BT"/>
          <w:b/>
          <w:sz w:val="44"/>
        </w:rPr>
        <w:t xml:space="preserve">wheeler’s  cosmology  </w:t>
      </w:r>
    </w:p>
    <w:p w14:paraId="224D9D5E" w14:textId="0366C580" w:rsidR="00D3467A" w:rsidRDefault="001F738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169AD5C6" w14:textId="472CEC0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majority  decisions  govern  actions  of  group</w:t>
      </w:r>
    </w:p>
    <w:p w14:paraId="4D07D05D" w14:textId="4D722663" w:rsidR="00D3467A" w:rsidRDefault="001F738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3FD16BE8" w14:textId="1DB6B355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universe</w:t>
      </w:r>
    </w:p>
    <w:p w14:paraId="6025813D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consists</w:t>
      </w:r>
    </w:p>
    <w:p w14:paraId="26E56D34" w14:textId="39CE8648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titans</w:t>
      </w:r>
      <w:r w:rsidR="00F05185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Alice    Bob    Cindy    Don</w:t>
      </w:r>
    </w:p>
    <w:p w14:paraId="4A9B205C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5FFDEE8E" w14:textId="21E551B4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humankinds'  swing  vote</w:t>
      </w:r>
    </w:p>
    <w:p w14:paraId="5541A27F" w14:textId="77777777" w:rsidR="00BF1B7B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creates  </w:t>
      </w:r>
    </w:p>
    <w:p w14:paraId="2BB5B8C5" w14:textId="7A6379B9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titan  2-1    majority</w:t>
      </w:r>
    </w:p>
    <w:p w14:paraId="2D1F33FF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413DE8A1" w14:textId="2D40E1B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Don</w:t>
      </w:r>
    </w:p>
    <w:p w14:paraId="7F12520F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obeys</w:t>
      </w:r>
    </w:p>
    <w:p w14:paraId="7CE30707" w14:textId="2B611CD3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titan's  majority  rule</w:t>
      </w:r>
      <w:r w:rsidR="00BF1B7B">
        <w:rPr>
          <w:rFonts w:ascii="Americana XBdCn BT" w:hAnsi="Americana XBdCn BT"/>
          <w:b/>
          <w:sz w:val="44"/>
        </w:rPr>
        <w:t xml:space="preserve">  </w:t>
      </w:r>
    </w:p>
    <w:p w14:paraId="560D5287" w14:textId="76DEEB18" w:rsidR="00BF1B7B" w:rsidRDefault="00BF1B7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either  of  two  universe  styles</w:t>
      </w:r>
    </w:p>
    <w:p w14:paraId="2C9181DE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652FF1E5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neutrons</w:t>
      </w:r>
    </w:p>
    <w:p w14:paraId="7B5FCCA2" w14:textId="2FD4A9D6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promote  </w:t>
      </w:r>
    </w:p>
    <w:p w14:paraId="253A5904" w14:textId="473A4229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votes</w:t>
      </w:r>
    </w:p>
    <w:p w14:paraId="21F6C4CD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0671B64" w14:textId="6F46C0F5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protons  </w:t>
      </w:r>
    </w:p>
    <w:p w14:paraId="2E928998" w14:textId="4B281401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advocate    </w:t>
      </w:r>
    </w:p>
    <w:p w14:paraId="46B563E3" w14:textId="623A2E5D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SUNNYsideDOWN  votes</w:t>
      </w:r>
    </w:p>
    <w:p w14:paraId="50E3D0EF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07FE6C55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6ABBEDA0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4FC6363E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69AFE74B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797C3D31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11D71A90" w14:textId="3388456C" w:rsidR="00F05185" w:rsidRDefault="001F738E">
      <w:pPr>
        <w:rPr>
          <w:rFonts w:ascii="Americana XBdCn BT" w:hAnsi="Americana XBdCn BT"/>
          <w:b/>
          <w:sz w:val="44"/>
        </w:rPr>
      </w:pPr>
      <w:r>
        <w:lastRenderedPageBreak/>
        <w:pict w14:anchorId="023F5A8A">
          <v:shape id="_x0000_s1026" type="#_x0000_t75" style="position:absolute;margin-left:87.35pt;margin-top:-.2pt;width:482.75pt;height:360.55pt;z-index:251659264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77476740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049B6519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12D49F8C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5BCB0767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5695F2D9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774D99DF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622BDC03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7A4443E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3DAE09C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EE76B3A" w14:textId="2C8CE05E" w:rsidR="00D3467A" w:rsidRDefault="00D3467A">
      <w:pPr>
        <w:rPr>
          <w:rFonts w:ascii="Americana XBdCn BT" w:hAnsi="Americana XBdCn BT"/>
          <w:b/>
          <w:sz w:val="44"/>
        </w:rPr>
      </w:pPr>
    </w:p>
    <w:p w14:paraId="0F0996DF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A511731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346913DC" w14:textId="77777777" w:rsidR="001F738E" w:rsidRDefault="001F738E">
      <w:pPr>
        <w:rPr>
          <w:rFonts w:ascii="Americana XBdCn BT" w:hAnsi="Americana XBdCn BT"/>
          <w:b/>
          <w:sz w:val="44"/>
        </w:rPr>
      </w:pPr>
    </w:p>
    <w:p w14:paraId="2CA6F62C" w14:textId="77777777" w:rsidR="001F738E" w:rsidRDefault="001F738E">
      <w:pPr>
        <w:rPr>
          <w:rFonts w:ascii="Americana XBdCn BT" w:hAnsi="Americana XBdCn BT"/>
          <w:b/>
          <w:sz w:val="44"/>
        </w:rPr>
      </w:pPr>
    </w:p>
    <w:p w14:paraId="2CC99097" w14:textId="77777777" w:rsidR="001F738E" w:rsidRDefault="001F738E">
      <w:pPr>
        <w:rPr>
          <w:rFonts w:ascii="Americana XBdCn BT" w:hAnsi="Americana XBdCn BT"/>
          <w:b/>
          <w:sz w:val="44"/>
        </w:rPr>
      </w:pPr>
    </w:p>
    <w:p w14:paraId="22577BC1" w14:textId="77777777" w:rsidR="001F738E" w:rsidRDefault="001F738E">
      <w:pPr>
        <w:rPr>
          <w:rFonts w:ascii="Americana XBdCn BT" w:hAnsi="Americana XBdCn BT"/>
          <w:b/>
          <w:sz w:val="44"/>
        </w:rPr>
      </w:pPr>
    </w:p>
    <w:p w14:paraId="7CBBD616" w14:textId="77777777" w:rsidR="001F738E" w:rsidRDefault="001F738E">
      <w:pPr>
        <w:rPr>
          <w:rFonts w:ascii="Americana XBdCn BT" w:hAnsi="Americana XBdCn BT"/>
          <w:b/>
          <w:sz w:val="44"/>
        </w:rPr>
      </w:pPr>
    </w:p>
    <w:p w14:paraId="224AEBB5" w14:textId="77777777" w:rsidR="001F738E" w:rsidRDefault="001F738E">
      <w:pPr>
        <w:rPr>
          <w:rFonts w:ascii="Americana XBdCn BT" w:hAnsi="Americana XBdCn BT"/>
          <w:b/>
          <w:sz w:val="44"/>
        </w:rPr>
      </w:pPr>
    </w:p>
    <w:p w14:paraId="7344F233" w14:textId="77777777" w:rsidR="001F738E" w:rsidRDefault="001F738E">
      <w:pPr>
        <w:rPr>
          <w:rFonts w:ascii="Americana XBdCn BT" w:hAnsi="Americana XBdCn BT"/>
          <w:b/>
          <w:sz w:val="44"/>
        </w:rPr>
      </w:pPr>
    </w:p>
    <w:p w14:paraId="76D4298C" w14:textId="712E0729" w:rsidR="001F738E" w:rsidRDefault="001F738E">
      <w:pPr>
        <w:rPr>
          <w:rFonts w:ascii="Americana XBdCn BT" w:hAnsi="Americana XBdCn BT"/>
          <w:b/>
          <w:sz w:val="44"/>
        </w:rPr>
      </w:pPr>
    </w:p>
    <w:p w14:paraId="6C635C6B" w14:textId="3E8596E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viewers  </w:t>
      </w:r>
    </w:p>
    <w:p w14:paraId="3ADD6CE8" w14:textId="65DA9A6C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  notice</w:t>
      </w:r>
    </w:p>
    <w:p w14:paraId="5BA7D9D2" w14:textId="34730F49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hydrogen  started  entire  universe</w:t>
      </w:r>
    </w:p>
    <w:p w14:paraId="515C2973" w14:textId="1E0219B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proton    one  electron</w:t>
      </w:r>
    </w:p>
    <w:p w14:paraId="57AF0AA6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1387564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1DFC7D88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reminds</w:t>
      </w:r>
    </w:p>
    <w:p w14:paraId="7A689C26" w14:textId="51583E69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viewers  one  Bob    one  Alice</w:t>
      </w:r>
    </w:p>
    <w:p w14:paraId="1A3B6487" w14:textId="1A73B3F8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designed  entire  2D  universe</w:t>
      </w:r>
    </w:p>
    <w:p w14:paraId="738C594B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6A4A92AC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hydrogen</w:t>
      </w:r>
    </w:p>
    <w:p w14:paraId="49E9B736" w14:textId="205D0318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basis  </w:t>
      </w:r>
    </w:p>
    <w:p w14:paraId="26266D95" w14:textId="2C698821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life</w:t>
      </w:r>
    </w:p>
    <w:p w14:paraId="77952CA1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5FE28BC0" w14:textId="29247B26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hydrogen's  sole  proton</w:t>
      </w:r>
    </w:p>
    <w:p w14:paraId="111834EC" w14:textId="2633FD4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contained  </w:t>
      </w:r>
    </w:p>
    <w:p w14:paraId="68B2F1FC" w14:textId="49E6D3E0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nucleus    sole  electron  in  orbit</w:t>
      </w:r>
    </w:p>
    <w:p w14:paraId="33FA4FDA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4D628FA" w14:textId="3EE4767A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situation</w:t>
      </w:r>
    </w:p>
    <w:p w14:paraId="46EEBCF0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references</w:t>
      </w:r>
    </w:p>
    <w:p w14:paraId="70D9BF64" w14:textId="2BAE21DD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titans    Alice    Bob</w:t>
      </w:r>
      <w:r w:rsidR="001F738E"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2d</w:t>
      </w:r>
      <w:proofErr w:type="spellEnd"/>
      <w:r>
        <w:rPr>
          <w:rFonts w:ascii="Americana XBdCn BT" w:hAnsi="Americana XBdCn BT"/>
          <w:b/>
          <w:sz w:val="44"/>
        </w:rPr>
        <w:t xml:space="preserve">  universe's  cocreators </w:t>
      </w:r>
    </w:p>
    <w:p w14:paraId="52F70FF2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6C90489A" w14:textId="30DE15CC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john  archibald  wheeler's  thought  experiment</w:t>
      </w:r>
    </w:p>
    <w:p w14:paraId="763E1DB9" w14:textId="29606F86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proven  in</w:t>
      </w:r>
    </w:p>
    <w:p w14:paraId="4807440F" w14:textId="2067D45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1984    paraphrased  below  </w:t>
      </w:r>
    </w:p>
    <w:p w14:paraId="59CAC50B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52F62FC8" w14:textId="6950656B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LIGHT  possessing  two  styles</w:t>
      </w:r>
    </w:p>
    <w:p w14:paraId="4993DE01" w14:textId="260D45D5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functions  </w:t>
      </w:r>
    </w:p>
    <w:p w14:paraId="48B897BE" w14:textId="79AC3550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either  single  particle  or  wave    </w:t>
      </w:r>
    </w:p>
    <w:p w14:paraId="6CA22385" w14:textId="28982F1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depending  upon  OBSERVER</w:t>
      </w:r>
    </w:p>
    <w:p w14:paraId="23399ACE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3F4A37B" w14:textId="40294A60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SHOELANGUAGE  terms  </w:t>
      </w:r>
      <w:r w:rsidR="003C473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OBSERVER  human</w:t>
      </w:r>
    </w:p>
    <w:p w14:paraId="0B308CF0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causes</w:t>
      </w:r>
    </w:p>
    <w:p w14:paraId="609B925A" w14:textId="4ECAC0C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ripple  effect  onto  decision  of  photon</w:t>
      </w:r>
    </w:p>
    <w:p w14:paraId="08546058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3DBBDC17" w14:textId="53E45FB8" w:rsidR="00F05185" w:rsidRDefault="00633974">
      <w:pPr>
        <w:rPr>
          <w:rFonts w:ascii="Americana XBdCn BT" w:hAnsi="Americana XBdCn BT"/>
          <w:b/>
          <w:sz w:val="44"/>
        </w:rPr>
      </w:pPr>
      <w:bookmarkStart w:id="0" w:name="_Hlk174721637"/>
      <w:r>
        <w:rPr>
          <w:rFonts w:ascii="Americana XBdCn BT" w:hAnsi="Americana XBdCn BT"/>
          <w:b/>
          <w:sz w:val="44"/>
        </w:rPr>
        <w:t>if  OBSERVER  human  at  that  moment</w:t>
      </w:r>
    </w:p>
    <w:p w14:paraId="53B44E35" w14:textId="203B28F6" w:rsidR="00633974" w:rsidRDefault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operates  in</w:t>
      </w:r>
    </w:p>
    <w:p w14:paraId="2E883A1A" w14:textId="1A0FBB64" w:rsidR="00633974" w:rsidRDefault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emotion  then  photon</w:t>
      </w:r>
    </w:p>
    <w:p w14:paraId="28A5B61F" w14:textId="170FC00E" w:rsidR="00633974" w:rsidRDefault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acts  as  wave</w:t>
      </w:r>
      <w:bookmarkEnd w:id="0"/>
      <w:r>
        <w:rPr>
          <w:rFonts w:ascii="Americana XBdCn BT" w:hAnsi="Americana XBdCn BT"/>
          <w:b/>
          <w:sz w:val="44"/>
        </w:rPr>
        <w:t xml:space="preserve">  as  if  2D</w:t>
      </w:r>
    </w:p>
    <w:p w14:paraId="1DFF40F4" w14:textId="77777777" w:rsidR="00633974" w:rsidRDefault="00633974">
      <w:pPr>
        <w:rPr>
          <w:rFonts w:ascii="Americana XBdCn BT" w:hAnsi="Americana XBdCn BT"/>
          <w:b/>
          <w:sz w:val="44"/>
        </w:rPr>
      </w:pPr>
    </w:p>
    <w:p w14:paraId="0C75FC0A" w14:textId="693901D2" w:rsidR="00633974" w:rsidRDefault="00633974">
      <w:pPr>
        <w:rPr>
          <w:rFonts w:ascii="Americana XBdCn BT" w:hAnsi="Americana XBdCn BT"/>
          <w:b/>
          <w:sz w:val="44"/>
        </w:rPr>
      </w:pPr>
      <w:bookmarkStart w:id="1" w:name="_Hlk174721891"/>
      <w:r>
        <w:rPr>
          <w:rFonts w:ascii="Americana XBdCn BT" w:hAnsi="Americana XBdCn BT"/>
          <w:b/>
          <w:sz w:val="44"/>
        </w:rPr>
        <w:t>electrons</w:t>
      </w:r>
    </w:p>
    <w:p w14:paraId="03519A15" w14:textId="0B39AC10" w:rsidR="00633974" w:rsidRDefault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</w:t>
      </w:r>
    </w:p>
    <w:p w14:paraId="653D8D2D" w14:textId="21C242A8" w:rsidR="00633974" w:rsidRDefault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2D  event  horizon  enjoy  honeymoon  ecstasy</w:t>
      </w:r>
    </w:p>
    <w:p w14:paraId="420EF724" w14:textId="5F6B5A70" w:rsidR="00633974" w:rsidRDefault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if  royal  marriage  occurred</w:t>
      </w:r>
      <w:bookmarkEnd w:id="1"/>
    </w:p>
    <w:p w14:paraId="28AF6DC9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5CAB5BD2" w14:textId="77777777" w:rsidR="00633974" w:rsidRPr="00633974" w:rsidRDefault="00633974" w:rsidP="00633974">
      <w:pPr>
        <w:rPr>
          <w:rFonts w:ascii="Americana XBdCn BT" w:hAnsi="Americana XBdCn BT"/>
          <w:b/>
          <w:sz w:val="44"/>
        </w:rPr>
      </w:pPr>
      <w:r w:rsidRPr="00633974">
        <w:rPr>
          <w:rFonts w:ascii="Americana XBdCn BT" w:hAnsi="Americana XBdCn BT"/>
          <w:b/>
          <w:sz w:val="44"/>
        </w:rPr>
        <w:t>if  OBSERVER  human  at  that  moment</w:t>
      </w:r>
    </w:p>
    <w:p w14:paraId="34EE73A3" w14:textId="77777777" w:rsidR="00633974" w:rsidRPr="00633974" w:rsidRDefault="00633974" w:rsidP="00633974">
      <w:pPr>
        <w:rPr>
          <w:rFonts w:ascii="Americana XBdCn BT" w:hAnsi="Americana XBdCn BT"/>
          <w:b/>
          <w:sz w:val="44"/>
        </w:rPr>
      </w:pPr>
      <w:r w:rsidRPr="00633974">
        <w:rPr>
          <w:rFonts w:ascii="Americana XBdCn BT" w:hAnsi="Americana XBdCn BT"/>
          <w:b/>
          <w:sz w:val="44"/>
        </w:rPr>
        <w:t>operates  in</w:t>
      </w:r>
    </w:p>
    <w:p w14:paraId="3AD700B8" w14:textId="0D4AD423" w:rsidR="00633974" w:rsidRPr="00633974" w:rsidRDefault="00633974" w:rsidP="00633974">
      <w:pPr>
        <w:rPr>
          <w:rFonts w:ascii="Americana XBdCn BT" w:hAnsi="Americana XBdCn BT"/>
          <w:b/>
          <w:sz w:val="44"/>
        </w:rPr>
      </w:pPr>
      <w:r w:rsidRPr="00633974">
        <w:rPr>
          <w:rFonts w:ascii="Americana XBdCn BT" w:hAnsi="Americana XBdCn BT"/>
          <w:b/>
          <w:sz w:val="44"/>
        </w:rPr>
        <w:lastRenderedPageBreak/>
        <w:t>SUNNYside</w:t>
      </w:r>
      <w:r>
        <w:rPr>
          <w:rFonts w:ascii="Americana XBdCn BT" w:hAnsi="Americana XBdCn BT"/>
          <w:b/>
          <w:sz w:val="44"/>
        </w:rPr>
        <w:t>DOWN</w:t>
      </w:r>
      <w:r w:rsidRPr="00633974">
        <w:rPr>
          <w:rFonts w:ascii="Americana XBdCn BT" w:hAnsi="Americana XBdCn BT"/>
          <w:b/>
          <w:sz w:val="44"/>
        </w:rPr>
        <w:t xml:space="preserve">  emotion  then  photon</w:t>
      </w:r>
    </w:p>
    <w:p w14:paraId="2267FB40" w14:textId="547B9A94" w:rsidR="00F05185" w:rsidRDefault="00633974" w:rsidP="00633974">
      <w:pPr>
        <w:rPr>
          <w:rFonts w:ascii="Americana XBdCn BT" w:hAnsi="Americana XBdCn BT"/>
          <w:b/>
          <w:sz w:val="44"/>
        </w:rPr>
      </w:pPr>
      <w:r w:rsidRPr="00633974">
        <w:rPr>
          <w:rFonts w:ascii="Americana XBdCn BT" w:hAnsi="Americana XBdCn BT"/>
          <w:b/>
          <w:sz w:val="44"/>
        </w:rPr>
        <w:t xml:space="preserve">acts  as  </w:t>
      </w:r>
      <w:r>
        <w:rPr>
          <w:rFonts w:ascii="Americana XBdCn BT" w:hAnsi="Americana XBdCn BT"/>
          <w:b/>
          <w:sz w:val="44"/>
        </w:rPr>
        <w:t>particle  as  if  1D</w:t>
      </w:r>
    </w:p>
    <w:p w14:paraId="6664F5D0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05B7D47F" w14:textId="77777777" w:rsidR="00633974" w:rsidRPr="00633974" w:rsidRDefault="00633974" w:rsidP="00633974">
      <w:pPr>
        <w:rPr>
          <w:rFonts w:ascii="Americana XBdCn BT" w:hAnsi="Americana XBdCn BT"/>
          <w:b/>
          <w:sz w:val="44"/>
        </w:rPr>
      </w:pPr>
      <w:r w:rsidRPr="00633974">
        <w:rPr>
          <w:rFonts w:ascii="Americana XBdCn BT" w:hAnsi="Americana XBdCn BT"/>
          <w:b/>
          <w:sz w:val="44"/>
        </w:rPr>
        <w:t>electrons</w:t>
      </w:r>
    </w:p>
    <w:p w14:paraId="785FC59B" w14:textId="77777777" w:rsidR="00633974" w:rsidRPr="00633974" w:rsidRDefault="00633974" w:rsidP="00633974">
      <w:pPr>
        <w:rPr>
          <w:rFonts w:ascii="Americana XBdCn BT" w:hAnsi="Americana XBdCn BT"/>
          <w:b/>
          <w:sz w:val="44"/>
        </w:rPr>
      </w:pPr>
      <w:r w:rsidRPr="00633974">
        <w:rPr>
          <w:rFonts w:ascii="Americana XBdCn BT" w:hAnsi="Americana XBdCn BT"/>
          <w:b/>
          <w:sz w:val="44"/>
        </w:rPr>
        <w:t>in</w:t>
      </w:r>
    </w:p>
    <w:p w14:paraId="0D2CB15D" w14:textId="16DF79F1" w:rsidR="00633974" w:rsidRDefault="00633974" w:rsidP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</w:t>
      </w:r>
      <w:r w:rsidRPr="00633974">
        <w:rPr>
          <w:rFonts w:ascii="Americana XBdCn BT" w:hAnsi="Americana XBdCn BT"/>
          <w:b/>
          <w:sz w:val="44"/>
        </w:rPr>
        <w:t xml:space="preserve">D  </w:t>
      </w:r>
      <w:r>
        <w:rPr>
          <w:rFonts w:ascii="Americana XBdCn BT" w:hAnsi="Americana XBdCn BT"/>
          <w:b/>
          <w:sz w:val="44"/>
        </w:rPr>
        <w:t>original  singularity</w:t>
      </w:r>
      <w:r w:rsidRPr="00633974">
        <w:rPr>
          <w:rFonts w:ascii="Americana XBdCn BT" w:hAnsi="Americana XBdCn BT"/>
          <w:b/>
          <w:sz w:val="44"/>
        </w:rPr>
        <w:t xml:space="preserve">  en</w:t>
      </w:r>
      <w:r>
        <w:rPr>
          <w:rFonts w:ascii="Americana XBdCn BT" w:hAnsi="Americana XBdCn BT"/>
          <w:b/>
          <w:sz w:val="44"/>
        </w:rPr>
        <w:t>dure  sequence  of</w:t>
      </w:r>
    </w:p>
    <w:p w14:paraId="73169229" w14:textId="157712EC" w:rsidR="00633974" w:rsidRDefault="00633974" w:rsidP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nightmares    emotionally  terrifying</w:t>
      </w:r>
    </w:p>
    <w:p w14:paraId="4DF80260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7F68C9A0" w14:textId="79EC8AB3" w:rsidR="00633974" w:rsidRDefault="00633974" w:rsidP="00633974">
      <w:pPr>
        <w:rPr>
          <w:rFonts w:ascii="Americana XBdCn BT" w:hAnsi="Americana XBdCn BT"/>
          <w:b/>
          <w:sz w:val="44"/>
        </w:rPr>
      </w:pPr>
      <w:bookmarkStart w:id="2" w:name="_Hlk179739191"/>
      <w:r>
        <w:rPr>
          <w:rFonts w:ascii="Americana XBdCn BT" w:hAnsi="Americana XBdCn BT"/>
          <w:b/>
          <w:sz w:val="44"/>
        </w:rPr>
        <w:t>titan  Don</w:t>
      </w:r>
      <w:bookmarkEnd w:id="2"/>
    </w:p>
    <w:p w14:paraId="32F2BBC5" w14:textId="6158FDE0" w:rsidR="00633974" w:rsidRDefault="00633974" w:rsidP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dominates</w:t>
      </w:r>
    </w:p>
    <w:p w14:paraId="35A10E60" w14:textId="77777777" w:rsidR="00BF1B7B" w:rsidRDefault="00633974" w:rsidP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1D  original  singularity  </w:t>
      </w:r>
    </w:p>
    <w:p w14:paraId="6FD99507" w14:textId="77777777" w:rsidR="00BF1B7B" w:rsidRDefault="00BF1B7B" w:rsidP="00633974">
      <w:pPr>
        <w:rPr>
          <w:rFonts w:ascii="Americana XBdCn BT" w:hAnsi="Americana XBdCn BT"/>
          <w:b/>
          <w:sz w:val="44"/>
        </w:rPr>
      </w:pPr>
    </w:p>
    <w:p w14:paraId="20A9FAC3" w14:textId="50BF9785" w:rsidR="00BF1B7B" w:rsidRDefault="00BF1B7B" w:rsidP="00633974">
      <w:pPr>
        <w:rPr>
          <w:rFonts w:ascii="Americana XBdCn BT" w:hAnsi="Americana XBdCn BT"/>
          <w:b/>
          <w:sz w:val="44"/>
        </w:rPr>
      </w:pPr>
      <w:r w:rsidRPr="00BF1B7B">
        <w:rPr>
          <w:rFonts w:ascii="Americana XBdCn BT" w:hAnsi="Americana XBdCn BT"/>
          <w:b/>
          <w:sz w:val="44"/>
        </w:rPr>
        <w:t>titan  Don</w:t>
      </w:r>
    </w:p>
    <w:p w14:paraId="57E70C6E" w14:textId="77777777" w:rsidR="00BF1B7B" w:rsidRDefault="00633974" w:rsidP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enjoys  </w:t>
      </w:r>
    </w:p>
    <w:p w14:paraId="1686D721" w14:textId="77777777" w:rsidR="00BF1B7B" w:rsidRDefault="00633974" w:rsidP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others'  mental</w:t>
      </w:r>
      <w:r w:rsidR="00BF1B7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anguish    </w:t>
      </w:r>
    </w:p>
    <w:p w14:paraId="173B1023" w14:textId="4BF87AAB" w:rsidR="00633974" w:rsidRDefault="00633974" w:rsidP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eagerly  anticipates  adding  pain</w:t>
      </w:r>
    </w:p>
    <w:p w14:paraId="3E240DC2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49C7CE30" w14:textId="2554159E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43A740F5" w14:textId="77777777" w:rsidR="001F738E" w:rsidRDefault="001F738E" w:rsidP="00633974">
      <w:pPr>
        <w:rPr>
          <w:rFonts w:ascii="Americana XBdCn BT" w:hAnsi="Americana XBdCn BT"/>
          <w:b/>
          <w:sz w:val="44"/>
        </w:rPr>
      </w:pPr>
    </w:p>
    <w:p w14:paraId="2ED80EE3" w14:textId="77777777" w:rsidR="001F738E" w:rsidRDefault="001F738E" w:rsidP="00633974">
      <w:pPr>
        <w:rPr>
          <w:rFonts w:ascii="Americana XBdCn BT" w:hAnsi="Americana XBdCn BT"/>
          <w:b/>
          <w:sz w:val="44"/>
        </w:rPr>
      </w:pPr>
    </w:p>
    <w:p w14:paraId="27A56FB5" w14:textId="77777777" w:rsidR="001F738E" w:rsidRDefault="001F738E" w:rsidP="00633974">
      <w:pPr>
        <w:rPr>
          <w:rFonts w:ascii="Americana XBdCn BT" w:hAnsi="Americana XBdCn BT"/>
          <w:b/>
          <w:sz w:val="44"/>
        </w:rPr>
      </w:pPr>
    </w:p>
    <w:p w14:paraId="7BAA1E12" w14:textId="77777777" w:rsidR="001F738E" w:rsidRDefault="001F738E" w:rsidP="00633974">
      <w:pPr>
        <w:rPr>
          <w:rFonts w:ascii="Americana XBdCn BT" w:hAnsi="Americana XBdCn BT"/>
          <w:b/>
          <w:sz w:val="44"/>
        </w:rPr>
      </w:pPr>
    </w:p>
    <w:p w14:paraId="54CA3C52" w14:textId="77777777" w:rsidR="001F738E" w:rsidRDefault="001F738E" w:rsidP="00633974">
      <w:pPr>
        <w:rPr>
          <w:rFonts w:ascii="Americana XBdCn BT" w:hAnsi="Americana XBdCn BT"/>
          <w:b/>
          <w:sz w:val="44"/>
        </w:rPr>
      </w:pPr>
    </w:p>
    <w:p w14:paraId="37813D66" w14:textId="33C4F0BB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26A62541" w14:textId="4DF7BAC5" w:rsidR="00633974" w:rsidRPr="00633974" w:rsidRDefault="00633974" w:rsidP="00633974">
      <w:pPr>
        <w:rPr>
          <w:rFonts w:ascii="Americana XBdCn BT" w:hAnsi="Americana XBdCn BT"/>
          <w:b/>
          <w:sz w:val="44"/>
        </w:rPr>
      </w:pPr>
    </w:p>
    <w:p w14:paraId="3CD7E543" w14:textId="4D565C18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5BCDA305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7A5E633F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669A92D3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38A26F00" w14:textId="77777777" w:rsidR="00586E9F" w:rsidRDefault="00586E9F" w:rsidP="00633974">
      <w:pPr>
        <w:rPr>
          <w:rFonts w:ascii="Americana XBdCn BT" w:hAnsi="Americana XBdCn BT"/>
          <w:b/>
          <w:sz w:val="44"/>
        </w:rPr>
      </w:pPr>
    </w:p>
    <w:p w14:paraId="0A56739E" w14:textId="77777777" w:rsidR="00586E9F" w:rsidRDefault="00586E9F" w:rsidP="00633974">
      <w:pPr>
        <w:rPr>
          <w:rFonts w:ascii="Americana XBdCn BT" w:hAnsi="Americana XBdCn BT"/>
          <w:b/>
          <w:sz w:val="44"/>
        </w:rPr>
      </w:pPr>
    </w:p>
    <w:p w14:paraId="76576AC9" w14:textId="77777777" w:rsidR="00586E9F" w:rsidRDefault="00586E9F" w:rsidP="00633974">
      <w:pPr>
        <w:rPr>
          <w:rFonts w:ascii="Americana XBdCn BT" w:hAnsi="Americana XBdCn BT"/>
          <w:b/>
          <w:sz w:val="44"/>
        </w:rPr>
      </w:pPr>
    </w:p>
    <w:p w14:paraId="67B9F66C" w14:textId="77777777" w:rsidR="00586E9F" w:rsidRDefault="00586E9F" w:rsidP="00633974">
      <w:pPr>
        <w:rPr>
          <w:rFonts w:ascii="Americana XBdCn BT" w:hAnsi="Americana XBdCn BT"/>
          <w:b/>
          <w:sz w:val="44"/>
        </w:rPr>
      </w:pPr>
    </w:p>
    <w:p w14:paraId="0AE82630" w14:textId="77777777" w:rsidR="00586E9F" w:rsidRDefault="00586E9F" w:rsidP="00633974">
      <w:pPr>
        <w:rPr>
          <w:rFonts w:ascii="Americana XBdCn BT" w:hAnsi="Americana XBdCn BT"/>
          <w:b/>
          <w:sz w:val="44"/>
        </w:rPr>
      </w:pPr>
    </w:p>
    <w:p w14:paraId="4BE48F49" w14:textId="6752847C" w:rsidR="00633974" w:rsidRDefault="001F738E" w:rsidP="00633974">
      <w:pPr>
        <w:rPr>
          <w:rFonts w:ascii="Americana XBdCn BT" w:hAnsi="Americana XBdCn BT"/>
          <w:b/>
          <w:sz w:val="44"/>
        </w:rPr>
      </w:pPr>
      <w:r>
        <w:lastRenderedPageBreak/>
        <w:pict w14:anchorId="53811E2C">
          <v:shape id="_x0000_s1027" type="#_x0000_t75" style="position:absolute;margin-left:26.9pt;margin-top:9.25pt;width:580.85pt;height:434.05pt;z-index:251660288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7DDF59D1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2E9D2C69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53216D57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0F56C574" w14:textId="591DCD1C" w:rsidR="00F05185" w:rsidRDefault="00F05185">
      <w:pPr>
        <w:rPr>
          <w:rFonts w:ascii="Americana XBdCn BT" w:hAnsi="Americana XBdCn BT"/>
          <w:b/>
          <w:sz w:val="44"/>
        </w:rPr>
      </w:pPr>
    </w:p>
    <w:p w14:paraId="03263D0A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3FF1C5D5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4D00FDD8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2545DB49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340409F6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06ED4169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4B4A6541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01B514C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330A8C8E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36BEE30D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54194C2D" w14:textId="61CDDABC" w:rsidR="00D3467A" w:rsidRDefault="00D3467A">
      <w:pPr>
        <w:rPr>
          <w:rFonts w:ascii="Americana XBdCn BT" w:hAnsi="Americana XBdCn BT"/>
          <w:b/>
          <w:sz w:val="44"/>
        </w:rPr>
      </w:pPr>
    </w:p>
    <w:p w14:paraId="698C4E1C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69D7A5D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26C14BC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76426B2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82D4F8F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D51F313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1BE6D661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1BAFCBE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D7EACA8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FB2AC9B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494A5BB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55A6AE4E" w14:textId="43C9DFFA" w:rsidR="00D3467A" w:rsidRDefault="00D3467A">
      <w:pPr>
        <w:rPr>
          <w:rFonts w:ascii="Americana XBdCn BT" w:hAnsi="Americana XBdCn BT"/>
          <w:b/>
          <w:sz w:val="44"/>
        </w:rPr>
      </w:pPr>
    </w:p>
    <w:p w14:paraId="7679C917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392460A1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FF86146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51CF503B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370937A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C3CD669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01AE6525" w14:textId="61C0F425" w:rsidR="0005798B" w:rsidRDefault="001F738E">
      <w:pPr>
        <w:rPr>
          <w:rFonts w:ascii="Americana XBdCn BT" w:hAnsi="Americana XBdCn BT"/>
          <w:b/>
          <w:sz w:val="44"/>
        </w:rPr>
      </w:pPr>
      <w:r>
        <w:lastRenderedPageBreak/>
        <w:pict w14:anchorId="1B6F671D">
          <v:shape id="_x0000_s1028" type="#_x0000_t75" style="position:absolute;margin-left:60.15pt;margin-top:12.8pt;width:527.75pt;height:394.25pt;z-index:251661312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15D02189" w14:textId="3B8B1567" w:rsidR="0005798B" w:rsidRDefault="0005798B">
      <w:pPr>
        <w:rPr>
          <w:rFonts w:ascii="Americana XBdCn BT" w:hAnsi="Americana XBdCn BT"/>
          <w:b/>
          <w:sz w:val="44"/>
        </w:rPr>
      </w:pPr>
    </w:p>
    <w:p w14:paraId="4FF3350E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05AE67A3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0B6F1633" w14:textId="0116FB3E" w:rsidR="0005798B" w:rsidRDefault="0005798B">
      <w:pPr>
        <w:rPr>
          <w:rFonts w:ascii="Americana XBdCn BT" w:hAnsi="Americana XBdCn BT"/>
          <w:b/>
          <w:sz w:val="44"/>
        </w:rPr>
      </w:pPr>
    </w:p>
    <w:p w14:paraId="5FF11F46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6328D54E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05874F78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F776CF5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56A77ED6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596E2C55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540C5A7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1DF39903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68212030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439BE245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E444C7A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D36D53D" w14:textId="4B7543DE" w:rsidR="00D3467A" w:rsidRDefault="00D3467A">
      <w:pPr>
        <w:rPr>
          <w:rFonts w:ascii="Americana XBdCn BT" w:hAnsi="Americana XBdCn BT"/>
          <w:b/>
          <w:sz w:val="44"/>
        </w:rPr>
      </w:pPr>
    </w:p>
    <w:p w14:paraId="2B9F54BC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1A828664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68787A15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0F06DF0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52B6891F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3FB74AB2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5B95FBC" w14:textId="5593133F" w:rsidR="00D3467A" w:rsidRDefault="00D3467A">
      <w:pPr>
        <w:rPr>
          <w:rFonts w:ascii="Americana XBdCn BT" w:hAnsi="Americana XBdCn BT"/>
          <w:b/>
          <w:sz w:val="44"/>
        </w:rPr>
      </w:pPr>
    </w:p>
    <w:p w14:paraId="178F2E6F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52282BC" w14:textId="47E40D01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  book</w:t>
      </w:r>
    </w:p>
    <w:p w14:paraId="37FE2C95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declares</w:t>
      </w:r>
    </w:p>
    <w:p w14:paraId="2D011224" w14:textId="4D128233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light's  shape  as  never  ever  simultaneously</w:t>
      </w:r>
    </w:p>
    <w:p w14:paraId="0FA42696" w14:textId="3A33A39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partial  particle    partial  wave</w:t>
      </w:r>
    </w:p>
    <w:p w14:paraId="2768F407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066787A" w14:textId="4EC8D383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human</w:t>
      </w:r>
    </w:p>
    <w:p w14:paraId="7628A22E" w14:textId="542ACCEF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actually  exists</w:t>
      </w:r>
    </w:p>
    <w:p w14:paraId="0FE2B1F5" w14:textId="42834095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field  of  electrons</w:t>
      </w:r>
    </w:p>
    <w:p w14:paraId="7E633F67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06D1AD71" w14:textId="00E222F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majority  votes  </w:t>
      </w:r>
    </w:p>
    <w:p w14:paraId="34F78CB0" w14:textId="23AAA0D8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control  </w:t>
      </w:r>
    </w:p>
    <w:p w14:paraId="17DCFE1A" w14:textId="021833A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actions    entire  field  </w:t>
      </w:r>
    </w:p>
    <w:p w14:paraId="140CEDD6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F0CDBAB" w14:textId="657B43B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certain  obedient  electrons  labeled  photons    </w:t>
      </w:r>
    </w:p>
    <w:p w14:paraId="3B54206A" w14:textId="00792E7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simply  deliver  </w:t>
      </w:r>
    </w:p>
    <w:p w14:paraId="256C4E90" w14:textId="7AF1656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that  person  holographs  consistent  with  </w:t>
      </w:r>
    </w:p>
    <w:p w14:paraId="470EABCD" w14:textId="6DDA60A5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signaled  desires    nothing  personal    no  judgements</w:t>
      </w:r>
    </w:p>
    <w:p w14:paraId="18E1A7E0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3F1EC08" w14:textId="4A2B2E3D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Friend  from  above</w:t>
      </w:r>
    </w:p>
    <w:p w14:paraId="12F8B677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helps</w:t>
      </w:r>
    </w:p>
    <w:p w14:paraId="6A7CB89D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DC34084" w14:textId="734F6A3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angry  Friend  from  above  </w:t>
      </w:r>
    </w:p>
    <w:p w14:paraId="568EEDDB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disciplines</w:t>
      </w:r>
    </w:p>
    <w:p w14:paraId="570EBAEB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58ADAD36" w14:textId="40845A0A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fact    unknowingly  proved  in  1984</w:t>
      </w:r>
    </w:p>
    <w:p w14:paraId="19DAC4D7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indicates</w:t>
      </w:r>
    </w:p>
    <w:p w14:paraId="78BE25DF" w14:textId="7CAA891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mortals  controls  events  around  mortals</w:t>
      </w:r>
    </w:p>
    <w:p w14:paraId="31BFDDF0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8B218D4" w14:textId="3FA8BF56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right  now  humankind's  majority  votes  SUNNYsideDOWN</w:t>
      </w:r>
    </w:p>
    <w:p w14:paraId="536F5248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arrange</w:t>
      </w:r>
    </w:p>
    <w:p w14:paraId="70B4891E" w14:textId="5AAE17C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final  group  eternity  as  place  of  </w:t>
      </w:r>
    </w:p>
    <w:p w14:paraId="58FD327E" w14:textId="26ECDF51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nightmares    endless  emotional  agonies  as  requested</w:t>
      </w:r>
    </w:p>
    <w:p w14:paraId="0486E983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6B902FB" w14:textId="39A346D1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until  this  book    unfortunately  some  persons  </w:t>
      </w:r>
    </w:p>
    <w:p w14:paraId="42B44075" w14:textId="0F8039FB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committed  </w:t>
      </w:r>
    </w:p>
    <w:p w14:paraId="1819AA37" w14:textId="66A691D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individual  suicide  or  obeyed  organizations'  request</w:t>
      </w:r>
    </w:p>
    <w:p w14:paraId="2BA3AE10" w14:textId="745727D9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SUICIDE  FOR  ORGANIZATION'S  SAKE  religious    military</w:t>
      </w:r>
    </w:p>
    <w:p w14:paraId="233AC7F2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621151A6" w14:textId="154F6DFA" w:rsidR="00D3467A" w:rsidRDefault="00E06AC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suiciders</w:t>
      </w:r>
      <w:proofErr w:type="spellEnd"/>
      <w:r>
        <w:rPr>
          <w:rFonts w:ascii="Americana XBdCn BT" w:hAnsi="Americana XBdCn BT"/>
          <w:b/>
          <w:sz w:val="44"/>
        </w:rPr>
        <w:t xml:space="preserve">  plus  martyrs  plus  patriotic  personnel</w:t>
      </w:r>
    </w:p>
    <w:p w14:paraId="4D76330F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believed</w:t>
      </w:r>
    </w:p>
    <w:p w14:paraId="4A91938D" w14:textId="2962FEE5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afterlife  much  better    especially</w:t>
      </w:r>
    </w:p>
    <w:p w14:paraId="4DD65E8A" w14:textId="5A005AAF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died  as  requested  by  organization</w:t>
      </w:r>
    </w:p>
    <w:p w14:paraId="33F5B790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48FEA93" w14:textId="25CE2684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yet  SUNNYsideDOWN  TIME  EGGS'  electrons</w:t>
      </w:r>
    </w:p>
    <w:p w14:paraId="5026EC62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experience</w:t>
      </w:r>
    </w:p>
    <w:p w14:paraId="0047437F" w14:textId="5B58E615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conditions  far  worse  than  earth  because  </w:t>
      </w:r>
    </w:p>
    <w:p w14:paraId="48F51516" w14:textId="2FFF6F06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eternal  nightmares  customized  from  memories</w:t>
      </w:r>
    </w:p>
    <w:p w14:paraId="7D36BE70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3834C7EC" w14:textId="0DE845AF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situation</w:t>
      </w:r>
    </w:p>
    <w:p w14:paraId="5BE67EAD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applies</w:t>
      </w:r>
    </w:p>
    <w:p w14:paraId="349699CD" w14:textId="3362DD5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every  eight  seconds  crews</w:t>
      </w:r>
    </w:p>
    <w:p w14:paraId="109716FB" w14:textId="35636FA3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voting  SUNNYsideDOWN    includes  violence    suicide</w:t>
      </w:r>
    </w:p>
    <w:p w14:paraId="47E8A4C4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3DDDDF71" w14:textId="77777777" w:rsidR="00A34224" w:rsidRDefault="00A34224">
      <w:pPr>
        <w:rPr>
          <w:rFonts w:ascii="Americana XBdCn BT" w:hAnsi="Americana XBdCn BT"/>
          <w:b/>
          <w:sz w:val="44"/>
        </w:rPr>
      </w:pPr>
    </w:p>
    <w:p w14:paraId="17CB33F6" w14:textId="21154444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encounter  with  other  person</w:t>
      </w:r>
    </w:p>
    <w:p w14:paraId="699530B8" w14:textId="7490B56B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perhaps  </w:t>
      </w:r>
    </w:p>
    <w:p w14:paraId="57CA0F3A" w14:textId="59D3A228" w:rsidR="00A34224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  PUDDING</w:t>
      </w:r>
      <w:r w:rsidR="00A34224">
        <w:rPr>
          <w:rFonts w:ascii="Americana XBdCn BT" w:hAnsi="Americana XBdCn BT"/>
          <w:b/>
          <w:sz w:val="44"/>
        </w:rPr>
        <w:t xml:space="preserve">  scenario  for  clarification  purposes  </w:t>
      </w:r>
    </w:p>
    <w:p w14:paraId="1B7AE035" w14:textId="29BD21E5" w:rsidR="00D3467A" w:rsidRDefault="00A3422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staged  by  photon  ushers</w:t>
      </w:r>
    </w:p>
    <w:p w14:paraId="53F8112B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6EB77623" w14:textId="55F60BF1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usher  photons</w:t>
      </w:r>
    </w:p>
    <w:p w14:paraId="0F3BFC8D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utilize</w:t>
      </w:r>
    </w:p>
    <w:p w14:paraId="0B546CFD" w14:textId="10F479F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script  writers  creating  specialized  scenarios</w:t>
      </w:r>
    </w:p>
    <w:p w14:paraId="40E5EF7D" w14:textId="0D6829E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clarifying  which  </w:t>
      </w:r>
      <w:proofErr w:type="spellStart"/>
      <w:r>
        <w:rPr>
          <w:rFonts w:ascii="Americana XBdCn BT" w:hAnsi="Americana XBdCn BT"/>
          <w:b/>
          <w:sz w:val="44"/>
        </w:rPr>
        <w:t>SUNNYside</w:t>
      </w:r>
      <w:proofErr w:type="spellEnd"/>
      <w:r>
        <w:rPr>
          <w:rFonts w:ascii="Americana XBdCn BT" w:hAnsi="Americana XBdCn BT"/>
          <w:b/>
          <w:sz w:val="44"/>
        </w:rPr>
        <w:t xml:space="preserve">  viewer  favors</w:t>
      </w:r>
    </w:p>
    <w:p w14:paraId="5021767C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ECB585A" w14:textId="00DFB983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script  writers</w:t>
      </w:r>
    </w:p>
    <w:p w14:paraId="4A093E59" w14:textId="5C6AE3FC" w:rsidR="00D3467A" w:rsidRDefault="00A3422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often  </w:t>
      </w:r>
      <w:r w:rsidR="00E06ACB">
        <w:rPr>
          <w:rFonts w:ascii="Americana XBdCn BT" w:hAnsi="Americana XBdCn BT"/>
          <w:b/>
          <w:sz w:val="44"/>
        </w:rPr>
        <w:t>reference</w:t>
      </w:r>
    </w:p>
    <w:p w14:paraId="5FA9CB60" w14:textId="4DA4404A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past  memories  of  events    attempting  sway  </w:t>
      </w:r>
    </w:p>
    <w:p w14:paraId="0FEC030F" w14:textId="5F67B380" w:rsidR="00D3467A" w:rsidRDefault="00E06AC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SUNNYside</w:t>
      </w:r>
      <w:proofErr w:type="spellEnd"/>
      <w:r>
        <w:rPr>
          <w:rFonts w:ascii="Americana XBdCn BT" w:hAnsi="Americana XBdCn BT"/>
          <w:b/>
          <w:sz w:val="44"/>
        </w:rPr>
        <w:t xml:space="preserve">  vote  of  viewer's  conscious  mind</w:t>
      </w:r>
    </w:p>
    <w:p w14:paraId="517BD21F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1638C223" w14:textId="480CBB83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kim's  strategy</w:t>
      </w:r>
      <w:r w:rsidR="00A34224">
        <w:rPr>
          <w:rFonts w:ascii="Americana XBdCn BT" w:hAnsi="Americana XBdCn BT"/>
          <w:b/>
          <w:sz w:val="44"/>
        </w:rPr>
        <w:t xml:space="preserve">  for  best  outcomes</w:t>
      </w:r>
    </w:p>
    <w:p w14:paraId="1A7C6826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31B42C75" w14:textId="4F2D3B0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treat  both  TIME  PUDDING  holograph  persons  </w:t>
      </w:r>
    </w:p>
    <w:p w14:paraId="681A5640" w14:textId="28CA3FF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regular  persons  with  same  SUNNYsideUP</w:t>
      </w:r>
    </w:p>
    <w:p w14:paraId="556BB59B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022EBC7" w14:textId="76494A0C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real  person  presents  self    kim</w:t>
      </w:r>
    </w:p>
    <w:p w14:paraId="76BBFD6B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desires</w:t>
      </w:r>
    </w:p>
    <w:p w14:paraId="24F5E0B1" w14:textId="7D29AB93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cooperating  with  other  person's  limbs  parliament</w:t>
      </w:r>
    </w:p>
    <w:p w14:paraId="07B9B2A8" w14:textId="2B5E7EFD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convincing  conscious  other  person  choose  SUNNYsideUP</w:t>
      </w:r>
    </w:p>
    <w:p w14:paraId="7A078E07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EE088D3" w14:textId="05089E7C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  PUDDING  holograph  facsimiles  of  persons</w:t>
      </w:r>
    </w:p>
    <w:p w14:paraId="56EDB7E1" w14:textId="4C953C7B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utilize  </w:t>
      </w:r>
    </w:p>
    <w:p w14:paraId="78B41989" w14:textId="70A860C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fault ridden  dialogues    expressing  details  impossible</w:t>
      </w:r>
    </w:p>
    <w:p w14:paraId="6229CF27" w14:textId="472E78AF" w:rsidR="00E06ACB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script  partly  SUNNYsideDOWN</w:t>
      </w:r>
    </w:p>
    <w:p w14:paraId="1C2E83DB" w14:textId="77777777" w:rsidR="00C64EAA" w:rsidRDefault="00C64EAA">
      <w:pPr>
        <w:rPr>
          <w:rFonts w:ascii="Americana XBdCn BT" w:hAnsi="Americana XBdCn BT"/>
          <w:b/>
          <w:sz w:val="44"/>
        </w:rPr>
      </w:pPr>
    </w:p>
    <w:p w14:paraId="2FBB30FA" w14:textId="08B829F6" w:rsidR="00E06ACB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viewer  </w:t>
      </w:r>
    </w:p>
    <w:p w14:paraId="6DFB647D" w14:textId="77777777" w:rsidR="00E06ACB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facilitates  </w:t>
      </w:r>
    </w:p>
    <w:p w14:paraId="47B2332E" w14:textId="77777777" w:rsidR="00A34224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person's  speaking</w:t>
      </w:r>
      <w:r w:rsidR="00586E9F">
        <w:rPr>
          <w:rFonts w:ascii="Americana XBdCn BT" w:hAnsi="Americana XBdCn BT"/>
          <w:b/>
          <w:sz w:val="44"/>
        </w:rPr>
        <w:t xml:space="preserve">    </w:t>
      </w:r>
    </w:p>
    <w:p w14:paraId="491E2C5B" w14:textId="77777777" w:rsidR="00A34224" w:rsidRDefault="00A34224">
      <w:pPr>
        <w:rPr>
          <w:rFonts w:ascii="Americana XBdCn BT" w:hAnsi="Americana XBdCn BT"/>
          <w:b/>
          <w:sz w:val="44"/>
        </w:rPr>
      </w:pPr>
    </w:p>
    <w:p w14:paraId="75319D32" w14:textId="77777777" w:rsidR="00A34224" w:rsidRDefault="00A3422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</w:t>
      </w:r>
      <w:r w:rsidR="00586E9F">
        <w:rPr>
          <w:rFonts w:ascii="Americana XBdCn BT" w:hAnsi="Americana XBdCn BT"/>
          <w:b/>
          <w:sz w:val="44"/>
        </w:rPr>
        <w:t>eventually  cracks  in</w:t>
      </w:r>
      <w:r w:rsidR="00E06ACB">
        <w:rPr>
          <w:rFonts w:ascii="Americana XBdCn BT" w:hAnsi="Americana XBdCn BT"/>
          <w:b/>
          <w:sz w:val="44"/>
        </w:rPr>
        <w:t xml:space="preserve">  logic  </w:t>
      </w:r>
    </w:p>
    <w:p w14:paraId="4050EEB6" w14:textId="77777777" w:rsidR="00A34224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manifest    exposing  </w:t>
      </w:r>
    </w:p>
    <w:p w14:paraId="3044A511" w14:textId="470DDE0E" w:rsidR="00D3467A" w:rsidRDefault="00A3422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chaotic  thinking  of  </w:t>
      </w:r>
      <w:r w:rsidR="00E06ACB">
        <w:rPr>
          <w:rFonts w:ascii="Americana XBdCn BT" w:hAnsi="Americana XBdCn BT"/>
          <w:b/>
          <w:sz w:val="44"/>
        </w:rPr>
        <w:t>holograph</w:t>
      </w:r>
      <w:r>
        <w:rPr>
          <w:rFonts w:ascii="Americana XBdCn BT" w:hAnsi="Americana XBdCn BT"/>
          <w:b/>
          <w:sz w:val="44"/>
        </w:rPr>
        <w:t>ic</w:t>
      </w:r>
      <w:r w:rsidR="00BF1B7B">
        <w:rPr>
          <w:rFonts w:ascii="Americana XBdCn BT" w:hAnsi="Americana XBdCn BT"/>
          <w:b/>
          <w:sz w:val="44"/>
        </w:rPr>
        <w:t xml:space="preserve">  facsimile</w:t>
      </w:r>
    </w:p>
    <w:p w14:paraId="64162D70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1DA1441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6647D109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</w:t>
      </w:r>
    </w:p>
    <w:p w14:paraId="6C2B34C9" w14:textId="726E0BF9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SUNNYsideDOWN  foundation  includes  chaos</w:t>
      </w:r>
    </w:p>
    <w:p w14:paraId="0F34C132" w14:textId="47952FA7" w:rsidR="00586E9F" w:rsidRDefault="00586E9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so called  logic  actually  incoherent</w:t>
      </w:r>
    </w:p>
    <w:p w14:paraId="50950026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F3398D4" w14:textId="1C1E6A56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strategy</w:t>
      </w:r>
      <w:r w:rsidR="00BF1B7B">
        <w:rPr>
          <w:rFonts w:ascii="Americana XBdCn BT" w:hAnsi="Americana XBdCn BT"/>
          <w:b/>
          <w:sz w:val="44"/>
        </w:rPr>
        <w:t xml:space="preserve">  to  verify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97AF3D9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7CE9CF54" w14:textId="61F75616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viewer  focus  interview  other  person    insist</w:t>
      </w:r>
    </w:p>
    <w:p w14:paraId="30C3C154" w14:textId="0D22B75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person  explain  in  detail  person's  opinion</w:t>
      </w:r>
    </w:p>
    <w:p w14:paraId="5BC2D11D" w14:textId="77777777" w:rsidR="00C64EAA" w:rsidRDefault="00C64EAA">
      <w:pPr>
        <w:rPr>
          <w:rFonts w:ascii="Americana XBdCn BT" w:hAnsi="Americana XBdCn BT"/>
          <w:b/>
          <w:sz w:val="44"/>
        </w:rPr>
      </w:pPr>
    </w:p>
    <w:p w14:paraId="04F75277" w14:textId="66C9207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next  day  </w:t>
      </w:r>
    </w:p>
    <w:p w14:paraId="1F233F61" w14:textId="7605EC49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perhaps  mildly  ask</w:t>
      </w:r>
    </w:p>
    <w:p w14:paraId="26431CCB" w14:textId="66123ABD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key  insightful  questions  for  clarification</w:t>
      </w:r>
    </w:p>
    <w:p w14:paraId="77B46631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5EC16CD2" w14:textId="78399E14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sometimes  person</w:t>
      </w:r>
    </w:p>
    <w:p w14:paraId="3D789A6B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denies</w:t>
      </w:r>
    </w:p>
    <w:p w14:paraId="56C8C473" w14:textId="310F226F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  saying  those  words</w:t>
      </w:r>
    </w:p>
    <w:p w14:paraId="07917907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6F2557DA" w14:textId="1F04AC1C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those  cases</w:t>
      </w:r>
      <w:r w:rsidR="00F05185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viewer</w:t>
      </w:r>
    </w:p>
    <w:p w14:paraId="06A82B81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detected</w:t>
      </w:r>
    </w:p>
    <w:p w14:paraId="7C999727" w14:textId="0F3D7738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  PUDDING  from  day  before</w:t>
      </w:r>
    </w:p>
    <w:p w14:paraId="2B48A237" w14:textId="46241ABD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including  holographic  facsimile  of  real  person</w:t>
      </w:r>
    </w:p>
    <w:p w14:paraId="1C83D2F4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8408C3F" w14:textId="36FBF118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kim</w:t>
      </w:r>
    </w:p>
    <w:p w14:paraId="2F5109CE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strives</w:t>
      </w:r>
    </w:p>
    <w:p w14:paraId="094E0A4C" w14:textId="77777777" w:rsidR="00586E9F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project  SUNNYsideUP  responding</w:t>
      </w:r>
      <w:r w:rsidR="00586E9F">
        <w:rPr>
          <w:rFonts w:ascii="Americana XBdCn BT" w:hAnsi="Americana XBdCn BT"/>
          <w:b/>
          <w:sz w:val="44"/>
        </w:rPr>
        <w:t xml:space="preserve">  </w:t>
      </w:r>
    </w:p>
    <w:p w14:paraId="63644C83" w14:textId="0975DA8D" w:rsidR="00E06ACB" w:rsidRDefault="00586E9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much  as  possible</w:t>
      </w:r>
      <w:r w:rsidR="00E06ACB">
        <w:rPr>
          <w:rFonts w:ascii="Americana XBdCn BT" w:hAnsi="Americana XBdCn BT"/>
          <w:b/>
          <w:sz w:val="44"/>
        </w:rPr>
        <w:t xml:space="preserve">  </w:t>
      </w:r>
    </w:p>
    <w:p w14:paraId="13A59603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0DE5061F" w14:textId="23396921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like  1640's  spain's  pellicer    if  viewer</w:t>
      </w:r>
    </w:p>
    <w:p w14:paraId="26288551" w14:textId="73FC621A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persistently  projects</w:t>
      </w:r>
    </w:p>
    <w:p w14:paraId="7B8F34C9" w14:textId="1EA5748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then  masterpiece  miracles  keep  forming</w:t>
      </w:r>
    </w:p>
    <w:p w14:paraId="00C8BF65" w14:textId="60BF2291" w:rsidR="003E2F3A" w:rsidRDefault="00E06ACB" w:rsidP="00BF1B7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eventually  entering  viewers'  lives</w:t>
      </w:r>
    </w:p>
    <w:p w14:paraId="4E42A591" w14:textId="77777777" w:rsidR="00A34224" w:rsidRDefault="00A34224" w:rsidP="00BF1B7B">
      <w:pPr>
        <w:rPr>
          <w:rFonts w:ascii="Americana XBdCn BT" w:hAnsi="Americana XBdCn BT"/>
          <w:b/>
          <w:sz w:val="44"/>
        </w:rPr>
      </w:pPr>
    </w:p>
    <w:p w14:paraId="58687AA9" w14:textId="77777777" w:rsidR="00A34224" w:rsidRDefault="00A34224" w:rsidP="00BF1B7B">
      <w:pPr>
        <w:rPr>
          <w:rFonts w:ascii="Americana XBdCn BT" w:hAnsi="Americana XBdCn BT"/>
          <w:b/>
          <w:sz w:val="44"/>
        </w:rPr>
      </w:pPr>
    </w:p>
    <w:p w14:paraId="3687DDC7" w14:textId="77777777" w:rsidR="00A34224" w:rsidRDefault="00A34224" w:rsidP="00BF1B7B">
      <w:pPr>
        <w:rPr>
          <w:rFonts w:ascii="Americana XBdCn BT" w:hAnsi="Americana XBdCn BT"/>
          <w:b/>
          <w:sz w:val="44"/>
        </w:rPr>
      </w:pPr>
    </w:p>
    <w:p w14:paraId="5D4249DF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318C68E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RELIGIONS  OF  GLOBE</w:t>
      </w:r>
    </w:p>
    <w:p w14:paraId="7886078E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48DCC7D9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8EBB40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bookmarkStart w:id="3" w:name="_Hlk180846268"/>
      <w:r>
        <w:rPr>
          <w:rFonts w:ascii="Americana XBdCn BT" w:hAnsi="Americana XBdCn BT"/>
          <w:b/>
          <w:sz w:val="44"/>
        </w:rPr>
        <w:t xml:space="preserve">latin </w:t>
      </w:r>
      <w:proofErr w:type="spellStart"/>
      <w:r>
        <w:rPr>
          <w:rFonts w:ascii="Americana XBdCn BT" w:hAnsi="Americana XBdCn BT"/>
          <w:b/>
          <w:sz w:val="44"/>
        </w:rPr>
        <w:t>america's</w:t>
      </w:r>
      <w:proofErr w:type="spellEnd"/>
      <w:r>
        <w:rPr>
          <w:rFonts w:ascii="Americana XBdCn BT" w:hAnsi="Americana XBdCn BT"/>
          <w:b/>
          <w:sz w:val="44"/>
        </w:rPr>
        <w:t xml:space="preserve">  statue of  snoopy  shocked  </w:t>
      </w:r>
      <w:bookmarkEnd w:id="3"/>
    </w:p>
    <w:p w14:paraId="6565AB4F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symbolizes</w:t>
      </w:r>
    </w:p>
    <w:p w14:paraId="0869D5D6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religions'  adherents  shocked  that  </w:t>
      </w:r>
    </w:p>
    <w:p w14:paraId="5F3D27F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religions  never  mentioned  embedded  statues  </w:t>
      </w:r>
    </w:p>
    <w:p w14:paraId="4832210A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462A6A54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643DEF5B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371463E8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244979B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31CE8745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B28213B" w14:textId="39F8DA57" w:rsidR="00441249" w:rsidRDefault="001F738E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pict w14:anchorId="74D439F2">
          <v:shape id="_x0000_i1026" type="#_x0000_t75" style="width:591.8pt;height:443.95pt;visibility:visible;mso-wrap-style:square">
            <v:imagedata r:id="rId11" o:title=""/>
          </v:shape>
        </w:pict>
      </w:r>
    </w:p>
    <w:p w14:paraId="2D8FB2FF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7CD29CF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36DC1EF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78ED36CF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3F5CA14E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existence  of  </w:t>
      </w:r>
      <w:r w:rsidRPr="00A4480F">
        <w:rPr>
          <w:rFonts w:ascii="Americana XBdCn BT" w:hAnsi="Americana XBdCn BT"/>
          <w:b/>
          <w:sz w:val="44"/>
        </w:rPr>
        <w:t>shocked  snoopy  statue</w:t>
      </w:r>
    </w:p>
    <w:p w14:paraId="5FA4FBC9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relegates  </w:t>
      </w:r>
    </w:p>
    <w:p w14:paraId="575C2EAD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myth  portions  of  religions    </w:t>
      </w:r>
    </w:p>
    <w:p w14:paraId="067788D4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join  mount  </w:t>
      </w:r>
      <w:proofErr w:type="spellStart"/>
      <w:r>
        <w:rPr>
          <w:rFonts w:ascii="Americana XBdCn BT" w:hAnsi="Americana XBdCn BT"/>
          <w:b/>
          <w:sz w:val="44"/>
        </w:rPr>
        <w:t>olympus</w:t>
      </w:r>
      <w:proofErr w:type="spellEnd"/>
      <w:r>
        <w:rPr>
          <w:rFonts w:ascii="Americana XBdCn BT" w:hAnsi="Americana XBdCn BT"/>
          <w:b/>
          <w:sz w:val="44"/>
        </w:rPr>
        <w:t xml:space="preserve">  fiction    </w:t>
      </w:r>
    </w:p>
    <w:p w14:paraId="32C8E8A9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60926559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obsolete  myth  portions</w:t>
      </w:r>
    </w:p>
    <w:p w14:paraId="6B46EBE2" w14:textId="4E22ECAB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  but  not  limited  to</w:t>
      </w:r>
      <w:r w:rsidR="007926ED">
        <w:rPr>
          <w:rFonts w:ascii="Americana XBdCn BT" w:hAnsi="Americana XBdCn BT"/>
          <w:b/>
          <w:sz w:val="44"/>
        </w:rPr>
        <w:t xml:space="preserve">  terms</w:t>
      </w:r>
    </w:p>
    <w:p w14:paraId="1AD4342A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9E1FADC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infidels</w:t>
      </w:r>
    </w:p>
    <w:p w14:paraId="4D61AE5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unsaved</w:t>
      </w:r>
    </w:p>
    <w:p w14:paraId="37698F47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polluted</w:t>
      </w:r>
    </w:p>
    <w:p w14:paraId="67AA6A90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untouchables</w:t>
      </w:r>
    </w:p>
    <w:p w14:paraId="0FC6F30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E6514ED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slaves</w:t>
      </w:r>
    </w:p>
    <w:p w14:paraId="66E09E57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saved</w:t>
      </w:r>
    </w:p>
    <w:p w14:paraId="52274C1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royals</w:t>
      </w:r>
    </w:p>
    <w:p w14:paraId="489E078F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7194DB8D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dalits</w:t>
      </w:r>
      <w:proofErr w:type="spellEnd"/>
    </w:p>
    <w:p w14:paraId="76B7B1EC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shudras</w:t>
      </w:r>
      <w:proofErr w:type="spellEnd"/>
    </w:p>
    <w:p w14:paraId="003194C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vaishyas</w:t>
      </w:r>
      <w:proofErr w:type="spellEnd"/>
    </w:p>
    <w:p w14:paraId="0924B138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FAF638C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kshatriyas</w:t>
      </w:r>
    </w:p>
    <w:p w14:paraId="668ACE89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brahmins</w:t>
      </w:r>
    </w:p>
    <w:p w14:paraId="762242C5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1B687A14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661355A8" w14:textId="77777777" w:rsidR="007926ED" w:rsidRDefault="007926ED" w:rsidP="00441249">
      <w:pPr>
        <w:widowControl w:val="0"/>
        <w:rPr>
          <w:rFonts w:ascii="Americana XBdCn BT" w:hAnsi="Americana XBdCn BT"/>
          <w:b/>
          <w:sz w:val="44"/>
        </w:rPr>
      </w:pPr>
    </w:p>
    <w:p w14:paraId="733E62C4" w14:textId="77777777" w:rsidR="007926ED" w:rsidRDefault="007926ED" w:rsidP="00441249">
      <w:pPr>
        <w:widowControl w:val="0"/>
        <w:rPr>
          <w:rFonts w:ascii="Americana XBdCn BT" w:hAnsi="Americana XBdCn BT"/>
          <w:b/>
          <w:sz w:val="44"/>
        </w:rPr>
      </w:pPr>
    </w:p>
    <w:p w14:paraId="6B65E2BC" w14:textId="77777777" w:rsidR="007926ED" w:rsidRDefault="007926ED" w:rsidP="00441249">
      <w:pPr>
        <w:widowControl w:val="0"/>
        <w:rPr>
          <w:rFonts w:ascii="Americana XBdCn BT" w:hAnsi="Americana XBdCn BT"/>
          <w:b/>
          <w:sz w:val="44"/>
        </w:rPr>
      </w:pPr>
    </w:p>
    <w:p w14:paraId="3A95BAF1" w14:textId="77777777" w:rsidR="007926ED" w:rsidRDefault="007926ED" w:rsidP="00441249">
      <w:pPr>
        <w:widowControl w:val="0"/>
        <w:rPr>
          <w:rFonts w:ascii="Americana XBdCn BT" w:hAnsi="Americana XBdCn BT"/>
          <w:b/>
          <w:sz w:val="44"/>
        </w:rPr>
      </w:pPr>
    </w:p>
    <w:p w14:paraId="12200425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example  of  caste  system    </w:t>
      </w:r>
    </w:p>
    <w:p w14:paraId="714BBFBA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02073CEF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6AB941C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many  continental  </w:t>
      </w:r>
      <w:proofErr w:type="spellStart"/>
      <w:r>
        <w:rPr>
          <w:rFonts w:ascii="Americana XBdCn BT" w:hAnsi="Americana XBdCn BT"/>
          <w:b/>
          <w:sz w:val="44"/>
        </w:rPr>
        <w:t>africans</w:t>
      </w:r>
      <w:proofErr w:type="spellEnd"/>
    </w:p>
    <w:p w14:paraId="601CC4BC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consider</w:t>
      </w:r>
    </w:p>
    <w:p w14:paraId="4AB44A8B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descendants  of  </w:t>
      </w:r>
      <w:proofErr w:type="spellStart"/>
      <w:r>
        <w:rPr>
          <w:rFonts w:ascii="Americana XBdCn BT" w:hAnsi="Americana XBdCn BT"/>
          <w:b/>
          <w:sz w:val="44"/>
        </w:rPr>
        <w:t>africans</w:t>
      </w:r>
      <w:proofErr w:type="spellEnd"/>
      <w:r>
        <w:rPr>
          <w:rFonts w:ascii="Americana XBdCn BT" w:hAnsi="Americana XBdCn BT"/>
          <w:b/>
          <w:sz w:val="44"/>
        </w:rPr>
        <w:t xml:space="preserve">  enslaved  by  </w:t>
      </w:r>
      <w:proofErr w:type="spellStart"/>
      <w:r>
        <w:rPr>
          <w:rFonts w:ascii="Americana XBdCn BT" w:hAnsi="Americana XBdCn BT"/>
          <w:b/>
          <w:sz w:val="44"/>
        </w:rPr>
        <w:t>africans</w:t>
      </w:r>
      <w:proofErr w:type="spellEnd"/>
    </w:p>
    <w:p w14:paraId="019CA612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centuries  ago    less  worthy    lower  caste</w:t>
      </w:r>
    </w:p>
    <w:p w14:paraId="719B9F68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7A3F52B0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africa    if  slavery  heritage  </w:t>
      </w:r>
    </w:p>
    <w:p w14:paraId="6A5423B2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discovered  even  day   before  </w:t>
      </w:r>
    </w:p>
    <w:p w14:paraId="38EA43F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wedding  day    then  many  times</w:t>
      </w:r>
    </w:p>
    <w:p w14:paraId="0E3D846B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pending  marriage  ceremony  cancelled    </w:t>
      </w:r>
    </w:p>
    <w:p w14:paraId="690DA6C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4BC3288F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SHOELANGUAGE  book</w:t>
      </w:r>
    </w:p>
    <w:p w14:paraId="18F7C5C0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insists</w:t>
      </w:r>
    </w:p>
    <w:p w14:paraId="746A1B62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humans  equal  to  all  others</w:t>
      </w:r>
    </w:p>
    <w:p w14:paraId="25A9672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vote  modifies  humankind's  DNA  equally</w:t>
      </w:r>
    </w:p>
    <w:p w14:paraId="5AFBBA6C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062BA232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humankind's  combined  votes  while  on  globe</w:t>
      </w:r>
    </w:p>
    <w:p w14:paraId="52FA0D4A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officially  democratically  select </w:t>
      </w:r>
    </w:p>
    <w:p w14:paraId="5DDCA167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style  of  single  compartment  afterlife   </w:t>
      </w:r>
    </w:p>
    <w:p w14:paraId="7428DE3B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EE27A4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eternity's  all inclusive  single  compartment  </w:t>
      </w:r>
    </w:p>
    <w:p w14:paraId="31794DDB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15ACAB85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one  style  of  environment </w:t>
      </w:r>
    </w:p>
    <w:p w14:paraId="1C3CC27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enjoyment  or  agony</w:t>
      </w:r>
    </w:p>
    <w:p w14:paraId="61FC3A92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3831E38C" w14:textId="0C715AC5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6CF344E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4BA64F78" w14:textId="77777777" w:rsidR="00441249" w:rsidRDefault="00441249" w:rsidP="00441249">
      <w:pPr>
        <w:rPr>
          <w:rFonts w:ascii="Americana XBdCn BT" w:hAnsi="Americana XBdCn BT"/>
          <w:b/>
          <w:sz w:val="50"/>
          <w:szCs w:val="28"/>
        </w:rPr>
      </w:pPr>
      <w:bookmarkStart w:id="4" w:name="_Hlk158411026"/>
    </w:p>
    <w:p w14:paraId="46437F71" w14:textId="77777777" w:rsidR="00441249" w:rsidRDefault="00441249" w:rsidP="00441249">
      <w:pPr>
        <w:rPr>
          <w:rFonts w:ascii="Americana XBdCn BT" w:hAnsi="Americana XBdCn BT"/>
          <w:b/>
          <w:sz w:val="50"/>
          <w:szCs w:val="28"/>
        </w:rPr>
      </w:pPr>
    </w:p>
    <w:p w14:paraId="2ADAD2A3" w14:textId="77777777" w:rsidR="00441249" w:rsidRDefault="00441249" w:rsidP="00441249">
      <w:pPr>
        <w:rPr>
          <w:rFonts w:ascii="Americana XBdCn BT" w:hAnsi="Americana XBdCn BT"/>
          <w:b/>
          <w:sz w:val="50"/>
          <w:szCs w:val="28"/>
        </w:rPr>
      </w:pPr>
    </w:p>
    <w:p w14:paraId="28D9386E" w14:textId="77777777" w:rsidR="008D6AFE" w:rsidRDefault="008D6AFE" w:rsidP="00CE5EA3">
      <w:pPr>
        <w:widowControl w:val="0"/>
        <w:rPr>
          <w:rFonts w:ascii="Americana XBdCn BT" w:hAnsi="Americana XBdCn BT"/>
          <w:b/>
          <w:sz w:val="50"/>
          <w:szCs w:val="28"/>
        </w:rPr>
      </w:pPr>
    </w:p>
    <w:p w14:paraId="3F776E8D" w14:textId="77777777" w:rsidR="007926ED" w:rsidRPr="00464A34" w:rsidRDefault="007926ED" w:rsidP="00CE5EA3">
      <w:pPr>
        <w:widowControl w:val="0"/>
        <w:rPr>
          <w:rFonts w:ascii="Americana XBdCn BT" w:hAnsi="Americana XBdCn BT"/>
          <w:b/>
          <w:sz w:val="44"/>
        </w:rPr>
      </w:pPr>
    </w:p>
    <w:bookmarkEnd w:id="4"/>
    <w:p w14:paraId="267CEB84" w14:textId="77777777" w:rsidR="00441249" w:rsidRPr="00136FED" w:rsidRDefault="00441249" w:rsidP="00441249">
      <w:pPr>
        <w:widowControl w:val="0"/>
        <w:rPr>
          <w:rFonts w:ascii="Americana XBdCn BT" w:hAnsi="Americana XBdCn BT"/>
          <w:b/>
          <w:sz w:val="28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69589196" w14:textId="0015FFB5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sectPr w:rsidR="00D3467A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D87EA3" w14:textId="77777777" w:rsidR="00E06ACB" w:rsidRDefault="00E06ACB">
      <w:r>
        <w:separator/>
      </w:r>
    </w:p>
  </w:endnote>
  <w:endnote w:type="continuationSeparator" w:id="0">
    <w:p w14:paraId="62CD62A7" w14:textId="77777777" w:rsidR="00E06ACB" w:rsidRDefault="00E06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FBCD4" w14:textId="77777777" w:rsidR="00D3467A" w:rsidRDefault="00D3467A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3FE34" w14:textId="77777777" w:rsidR="00D3467A" w:rsidRDefault="00D3467A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132289" w14:textId="77777777" w:rsidR="00E06ACB" w:rsidRDefault="00E06ACB">
      <w:r>
        <w:separator/>
      </w:r>
    </w:p>
  </w:footnote>
  <w:footnote w:type="continuationSeparator" w:id="0">
    <w:p w14:paraId="3B20B47C" w14:textId="77777777" w:rsidR="00E06ACB" w:rsidRDefault="00E06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9BCF5" w14:textId="0DF152DE" w:rsidR="00D3467A" w:rsidRDefault="00E06AC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702EB61" w14:textId="77777777" w:rsidR="00D3467A" w:rsidRDefault="00D3467A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A3A942" w14:textId="1772B8FB" w:rsidR="00D3467A" w:rsidRDefault="00E06AC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BA11328" w14:textId="77777777" w:rsidR="00D3467A" w:rsidRDefault="00D3467A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D3467A"/>
    <w:rsid w:val="00052E6C"/>
    <w:rsid w:val="0005798B"/>
    <w:rsid w:val="001D7904"/>
    <w:rsid w:val="001F738E"/>
    <w:rsid w:val="00243B1D"/>
    <w:rsid w:val="002D3DBC"/>
    <w:rsid w:val="003C4737"/>
    <w:rsid w:val="003E2F3A"/>
    <w:rsid w:val="003F02C9"/>
    <w:rsid w:val="00414957"/>
    <w:rsid w:val="00441249"/>
    <w:rsid w:val="00586E9F"/>
    <w:rsid w:val="00593E6D"/>
    <w:rsid w:val="005B5A16"/>
    <w:rsid w:val="00633974"/>
    <w:rsid w:val="00685DA9"/>
    <w:rsid w:val="007926ED"/>
    <w:rsid w:val="007B17CB"/>
    <w:rsid w:val="0082162A"/>
    <w:rsid w:val="008A4C54"/>
    <w:rsid w:val="008D6AFE"/>
    <w:rsid w:val="009B3544"/>
    <w:rsid w:val="00A34224"/>
    <w:rsid w:val="00BC6D2C"/>
    <w:rsid w:val="00BF1B7B"/>
    <w:rsid w:val="00C6333E"/>
    <w:rsid w:val="00C64EAA"/>
    <w:rsid w:val="00CE5EA3"/>
    <w:rsid w:val="00D03B51"/>
    <w:rsid w:val="00D3467A"/>
    <w:rsid w:val="00D75641"/>
    <w:rsid w:val="00D768D3"/>
    <w:rsid w:val="00D82CFC"/>
    <w:rsid w:val="00E06ACB"/>
    <w:rsid w:val="00F05185"/>
    <w:rsid w:val="00F6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37D9D003"/>
  <w15:docId w15:val="{7138787C-64D4-4CAA-ADD3-6C206495D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39</Pages>
  <Words>1360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20</cp:revision>
  <dcterms:created xsi:type="dcterms:W3CDTF">2024-01-01T08:30:00Z</dcterms:created>
  <dcterms:modified xsi:type="dcterms:W3CDTF">2025-03-23T16:47:00Z</dcterms:modified>
</cp:coreProperties>
</file>