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793F8" w14:textId="65A63F2F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5B0958">
        <w:fldChar w:fldCharType="separate"/>
      </w:r>
      <w:r>
        <w:fldChar w:fldCharType="end"/>
      </w:r>
      <w:proofErr w:type="spellStart"/>
      <w:r w:rsidR="00DF0E84">
        <w:rPr>
          <w:rFonts w:ascii="Americana XBdCn BT" w:hAnsi="Americana XBdCn BT"/>
          <w:b/>
          <w:sz w:val="44"/>
        </w:rPr>
        <w:t>B</w:t>
      </w:r>
      <w:r>
        <w:rPr>
          <w:rFonts w:ascii="Americana XBdCn BT" w:hAnsi="Americana XBdCn BT"/>
          <w:b/>
          <w:sz w:val="44"/>
        </w:rPr>
        <w:t>02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r w:rsidR="00975F52">
        <w:rPr>
          <w:rFonts w:ascii="Americana XBdCn BT" w:hAnsi="Americana XBdCn BT"/>
          <w:b/>
          <w:sz w:val="44"/>
        </w:rPr>
        <w:t>HUMOR</w:t>
      </w:r>
      <w:r w:rsidR="00D978D2">
        <w:rPr>
          <w:rFonts w:ascii="Americana XBdCn BT" w:hAnsi="Americana XBdCn BT"/>
          <w:b/>
          <w:sz w:val="44"/>
        </w:rPr>
        <w:t xml:space="preserve">  COMPLETED</w:t>
      </w:r>
      <w:r w:rsidR="00975F52">
        <w:rPr>
          <w:rFonts w:ascii="Americana XBdCn BT" w:hAnsi="Americana XBdCn BT"/>
          <w:b/>
          <w:sz w:val="44"/>
        </w:rPr>
        <w:t xml:space="preserve">  </w:t>
      </w:r>
      <w:r w:rsidR="00D978D2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Alice  trisect</w:t>
      </w:r>
      <w:r w:rsidR="009E2814">
        <w:rPr>
          <w:rFonts w:ascii="Americana XBdCn BT" w:hAnsi="Americana XBdCn BT"/>
          <w:b/>
          <w:sz w:val="44"/>
        </w:rPr>
        <w:t>ed</w:t>
      </w:r>
      <w:r w:rsidR="00984555">
        <w:rPr>
          <w:rFonts w:ascii="Americana XBdCn BT" w:hAnsi="Americana XBdCn BT"/>
          <w:b/>
          <w:sz w:val="44"/>
        </w:rPr>
        <w:t xml:space="preserve">  self</w:t>
      </w:r>
      <w:r>
        <w:rPr>
          <w:rFonts w:ascii="Americana XBdCn BT" w:hAnsi="Americana XBdCn BT"/>
          <w:b/>
          <w:sz w:val="44"/>
        </w:rPr>
        <w:t xml:space="preserve"> </w:t>
      </w:r>
    </w:p>
    <w:p w14:paraId="7A24558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EF1097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005A8C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429704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4C5294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ACDB90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13FFD6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EE9840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0BC9825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</w:p>
    <w:p w14:paraId="645B037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2A173FB" w14:textId="1101B7DF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Alice's  initial  attitude  favorable  </w:t>
      </w:r>
    </w:p>
    <w:p w14:paraId="56EB260B" w14:textId="7E8B16C1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concerning  </w:t>
      </w:r>
    </w:p>
    <w:p w14:paraId="161F673D" w14:textId="7037F4A4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SUNNYsideUP</w:t>
      </w:r>
      <w:r>
        <w:rPr>
          <w:rFonts w:ascii="Americana XBdCn BT" w:hAnsi="Americana XBdCn BT"/>
          <w:b/>
          <w:sz w:val="44"/>
        </w:rPr>
        <w:tab/>
        <w:t>culture  style</w:t>
      </w:r>
      <w:r>
        <w:rPr>
          <w:rFonts w:ascii="Americana XBdCn BT" w:hAnsi="Americana XBdCn BT"/>
          <w:b/>
          <w:sz w:val="44"/>
        </w:rPr>
        <w:tab/>
      </w:r>
      <w:r w:rsidR="00232A2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yet  desired    </w:t>
      </w:r>
    </w:p>
    <w:p w14:paraId="4DC85092" w14:textId="0A7BB6DB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different  viewpoints  confirming  </w:t>
      </w:r>
      <w:r w:rsidR="008042D0">
        <w:rPr>
          <w:rFonts w:ascii="Americana XBdCn BT" w:hAnsi="Americana XBdCn BT"/>
          <w:b/>
          <w:sz w:val="44"/>
        </w:rPr>
        <w:t xml:space="preserve">eternal  </w:t>
      </w:r>
      <w:r>
        <w:rPr>
          <w:rFonts w:ascii="Americana XBdCn BT" w:hAnsi="Americana XBdCn BT"/>
          <w:b/>
          <w:sz w:val="44"/>
        </w:rPr>
        <w:t xml:space="preserve">decision    </w:t>
      </w:r>
    </w:p>
    <w:p w14:paraId="18C7E0D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E966A74" w14:textId="77777777" w:rsidR="00946960" w:rsidRDefault="00946960">
      <w:pPr>
        <w:widowControl w:val="0"/>
        <w:rPr>
          <w:rFonts w:ascii="Americana XBdCn BT" w:hAnsi="Americana XBdCn BT"/>
          <w:b/>
          <w:sz w:val="44"/>
        </w:rPr>
      </w:pPr>
    </w:p>
    <w:p w14:paraId="47092584" w14:textId="752DB103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because  of  above  Alice</w:t>
      </w:r>
    </w:p>
    <w:p w14:paraId="44F12680" w14:textId="361BD724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trisected  </w:t>
      </w:r>
    </w:p>
    <w:p w14:paraId="725EC567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self</w:t>
      </w:r>
    </w:p>
    <w:p w14:paraId="38C7F68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A4896E4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Alice</w:t>
      </w:r>
    </w:p>
    <w:p w14:paraId="7DD19578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requested</w:t>
      </w:r>
    </w:p>
    <w:p w14:paraId="6C602B54" w14:textId="5505BD99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majority  vote  from  three  grand  groups  </w:t>
      </w:r>
    </w:p>
    <w:p w14:paraId="406B36C4" w14:textId="60C78ED5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3-0  or  2-1    </w:t>
      </w:r>
    </w:p>
    <w:p w14:paraId="6C20E3C7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0D90494A" w14:textId="36FB5FFA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3D102F6" w14:textId="67DEA4A9" w:rsidR="005B0958" w:rsidRDefault="005B0958">
      <w:pPr>
        <w:widowControl w:val="0"/>
        <w:rPr>
          <w:rFonts w:ascii="Americana XBdCn BT" w:hAnsi="Americana XBdCn BT"/>
          <w:b/>
          <w:sz w:val="44"/>
        </w:rPr>
      </w:pPr>
      <w:r w:rsidRPr="005B0958">
        <w:rPr>
          <w:rFonts w:ascii="Americana XBdCn BT" w:hAnsi="Americana XBdCn BT"/>
          <w:b/>
          <w:sz w:val="44"/>
        </w:rPr>
        <w:t>subset's  majority  votes</w:t>
      </w:r>
    </w:p>
    <w:p w14:paraId="580BD007" w14:textId="5838801F" w:rsidR="005B0958" w:rsidRDefault="005B095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individually  instructed</w:t>
      </w:r>
    </w:p>
    <w:p w14:paraId="1D1B7F93" w14:textId="22EE4B63" w:rsidR="005B0958" w:rsidRDefault="005B095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each </w:t>
      </w:r>
      <w:r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of </w:t>
      </w:r>
      <w:r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three </w:t>
      </w:r>
      <w:r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grand </w:t>
      </w:r>
      <w:r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votes</w:t>
      </w:r>
    </w:p>
    <w:p w14:paraId="7358506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E118C49" w14:textId="5C09BEB4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even  subsets</w:t>
      </w:r>
    </w:p>
    <w:p w14:paraId="223F9294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must</w:t>
      </w:r>
    </w:p>
    <w:p w14:paraId="7BE70B3B" w14:textId="24C53166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produce  2-0  majority  votes</w:t>
      </w:r>
    </w:p>
    <w:p w14:paraId="32B86C56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69A6E3F9" w14:textId="49B4A8B1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ANIMALS    MINERALS  2-0  majority  </w:t>
      </w:r>
    </w:p>
    <w:p w14:paraId="4284A5F1" w14:textId="57A5A393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produce</w:t>
      </w:r>
      <w:r w:rsidR="008A2E77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75DEEA43" w14:textId="2D757505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one  grand  vote</w:t>
      </w:r>
    </w:p>
    <w:p w14:paraId="03CDF2C5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EE72EBC" w14:textId="4019E5DC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VEGETATION    ALL  OTHER  LIFE  2-0  majority  </w:t>
      </w:r>
    </w:p>
    <w:p w14:paraId="55F89A7E" w14:textId="5B8BD432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produce</w:t>
      </w:r>
      <w:r w:rsidR="008A2E77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3D4BB674" w14:textId="48C5C916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one  grand  vote</w:t>
      </w:r>
    </w:p>
    <w:p w14:paraId="1CA3627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304953E" w14:textId="793B5678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HUMANKIND    male    female    2-0  majority</w:t>
      </w:r>
    </w:p>
    <w:p w14:paraId="21DE3F98" w14:textId="61134FFA" w:rsidR="001C1A4E" w:rsidRDefault="00F8620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eventually  </w:t>
      </w:r>
      <w:r w:rsidR="00575189">
        <w:rPr>
          <w:rFonts w:ascii="Americana XBdCn BT" w:hAnsi="Americana XBdCn BT"/>
          <w:b/>
          <w:sz w:val="44"/>
        </w:rPr>
        <w:t>produce</w:t>
      </w:r>
      <w:r w:rsidR="009044C5">
        <w:rPr>
          <w:rFonts w:ascii="Americana XBdCn BT" w:hAnsi="Americana XBdCn BT"/>
          <w:b/>
          <w:sz w:val="44"/>
        </w:rPr>
        <w:t>s</w:t>
      </w:r>
    </w:p>
    <w:p w14:paraId="663A7C6A" w14:textId="74EE4A66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one  grand  vote</w:t>
      </w:r>
    </w:p>
    <w:p w14:paraId="6DC47F71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</w:p>
    <w:p w14:paraId="48729349" w14:textId="6D920CC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Bob's  suggested  upgrade  to  Alice  </w:t>
      </w:r>
    </w:p>
    <w:p w14:paraId="6E89382D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213CFC54" w14:textId="49D167EA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side by side  insulated  TIME EGGS</w:t>
      </w:r>
    </w:p>
    <w:p w14:paraId="2476ECC1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3BA8DE3C" w14:textId="6D916971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Bob's  suggested  upgrade  </w:t>
      </w:r>
    </w:p>
    <w:p w14:paraId="586274B8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divided</w:t>
      </w:r>
    </w:p>
    <w:p w14:paraId="54249747" w14:textId="766F08CC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time  for  voting  booth  privacy</w:t>
      </w:r>
    </w:p>
    <w:p w14:paraId="1ACC4FD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B20BFA8" w14:textId="5EB6EBEE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vote</w:t>
      </w:r>
    </w:p>
    <w:p w14:paraId="226558DD" w14:textId="3A864382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contribute</w:t>
      </w:r>
      <w:r w:rsidR="001300C9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 to  huge  voting  pool  </w:t>
      </w:r>
      <w:r w:rsidR="001300C9">
        <w:rPr>
          <w:rFonts w:ascii="Americana XBdCn BT" w:hAnsi="Americana XBdCn BT"/>
          <w:b/>
          <w:sz w:val="44"/>
        </w:rPr>
        <w:t xml:space="preserve">  therefore</w:t>
      </w:r>
    </w:p>
    <w:p w14:paraId="250EDF0B" w14:textId="4EEF80A5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establish</w:t>
      </w:r>
      <w:r w:rsidR="001300C9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one  officially  shared  opinion  </w:t>
      </w:r>
    </w:p>
    <w:p w14:paraId="468F6AC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70066EE" w14:textId="3E66EC6F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simple  mathematics</w:t>
      </w:r>
    </w:p>
    <w:p w14:paraId="35797DFF" w14:textId="62E58D74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determine</w:t>
      </w:r>
      <w:r w:rsidR="001300C9">
        <w:rPr>
          <w:rFonts w:ascii="Americana XBdCn BT" w:hAnsi="Americana XBdCn BT"/>
          <w:b/>
          <w:sz w:val="44"/>
        </w:rPr>
        <w:t>d</w:t>
      </w:r>
    </w:p>
    <w:p w14:paraId="10E368B2" w14:textId="1676DF78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final  action  of  entire  group</w:t>
      </w:r>
    </w:p>
    <w:p w14:paraId="7F342BF5" w14:textId="4A7EDA44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majority  rules</w:t>
      </w:r>
    </w:p>
    <w:p w14:paraId="2CE0E1C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A4332D7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</w:t>
      </w:r>
    </w:p>
    <w:p w14:paraId="0F0232E2" w14:textId="586AE31A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bypasse</w:t>
      </w:r>
      <w:r w:rsidR="001300C9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11718ECC" w14:textId="04C1B2F8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unanimous  decisions</w:t>
      </w:r>
      <w:r w:rsidR="001300C9">
        <w:rPr>
          <w:rFonts w:ascii="Americana XBdCn BT" w:hAnsi="Americana XBdCn BT"/>
          <w:b/>
          <w:sz w:val="44"/>
        </w:rPr>
        <w:t xml:space="preserve">  style</w:t>
      </w:r>
      <w:r w:rsidR="00DF0E84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usually  unattainable  anyway</w:t>
      </w:r>
    </w:p>
    <w:p w14:paraId="62C1235D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4C7FD19F" w14:textId="3AB7B438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two  layers  of  YES  votes  </w:t>
      </w:r>
    </w:p>
    <w:p w14:paraId="5E998C5D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needed</w:t>
      </w:r>
    </w:p>
    <w:p w14:paraId="43AAB03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6360A91" w14:textId="18A39B50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first  permission  </w:t>
      </w:r>
    </w:p>
    <w:p w14:paraId="62400A15" w14:textId="70417E8A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</w:t>
      </w:r>
      <w:r w:rsidR="001300C9">
        <w:rPr>
          <w:rFonts w:ascii="Americana XBdCn BT" w:hAnsi="Americana XBdCn BT"/>
          <w:b/>
          <w:sz w:val="44"/>
        </w:rPr>
        <w:t>d</w:t>
      </w:r>
    </w:p>
    <w:p w14:paraId="4DCFA451" w14:textId="04FB873F" w:rsidR="001C1A4E" w:rsidRDefault="005527C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often  </w:t>
      </w:r>
      <w:r w:rsidR="00575189">
        <w:rPr>
          <w:rFonts w:ascii="Americana XBdCn BT" w:hAnsi="Americana XBdCn BT"/>
          <w:b/>
          <w:sz w:val="44"/>
        </w:rPr>
        <w:t xml:space="preserve">heated  debates    </w:t>
      </w:r>
      <w:r w:rsidR="001300C9">
        <w:rPr>
          <w:rFonts w:ascii="Americana XBdCn BT" w:hAnsi="Americana XBdCn BT"/>
          <w:b/>
          <w:sz w:val="44"/>
        </w:rPr>
        <w:t xml:space="preserve">then  </w:t>
      </w:r>
      <w:r w:rsidR="00575189">
        <w:rPr>
          <w:rFonts w:ascii="Americana XBdCn BT" w:hAnsi="Americana XBdCn BT"/>
          <w:b/>
          <w:sz w:val="44"/>
        </w:rPr>
        <w:t>vote</w:t>
      </w:r>
    </w:p>
    <w:p w14:paraId="31DF855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70BA3F0" w14:textId="1562748A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second  permission  </w:t>
      </w:r>
    </w:p>
    <w:p w14:paraId="449D0AA6" w14:textId="0DD734CB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</w:t>
      </w:r>
      <w:r w:rsidR="001300C9">
        <w:rPr>
          <w:rFonts w:ascii="Americana XBdCn BT" w:hAnsi="Americana XBdCn BT"/>
          <w:b/>
          <w:sz w:val="44"/>
        </w:rPr>
        <w:t>d</w:t>
      </w:r>
    </w:p>
    <w:p w14:paraId="57AE61B0" w14:textId="28F0553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    yet  with  amnesia  concerning  debates</w:t>
      </w:r>
    </w:p>
    <w:p w14:paraId="57E67F8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0B7D2D5" w14:textId="0B17D6F0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two  YES  permissions  </w:t>
      </w:r>
      <w:r w:rsidR="009044C5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then</w:t>
      </w:r>
    </w:p>
    <w:p w14:paraId="67201F53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agreement</w:t>
      </w:r>
    </w:p>
    <w:p w14:paraId="565EAD36" w14:textId="5A4DD0EB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put  into  motion</w:t>
      </w:r>
    </w:p>
    <w:p w14:paraId="0927C657" w14:textId="55C3BF7A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operating  system  legally  official</w:t>
      </w:r>
      <w:r w:rsidR="00ED38F8">
        <w:rPr>
          <w:rFonts w:ascii="Americana XBdCn BT" w:hAnsi="Americana XBdCn BT"/>
          <w:b/>
          <w:sz w:val="44"/>
        </w:rPr>
        <w:t>ly</w:t>
      </w:r>
      <w:r>
        <w:rPr>
          <w:rFonts w:ascii="Americana XBdCn BT" w:hAnsi="Americana XBdCn BT"/>
          <w:b/>
          <w:sz w:val="44"/>
        </w:rPr>
        <w:t xml:space="preserve">  modified</w:t>
      </w:r>
    </w:p>
    <w:p w14:paraId="2E9284DF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35171260" w14:textId="77777777" w:rsidR="001300C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amnesia  Bob’s  eight  seconds  per  scenario</w:t>
      </w:r>
    </w:p>
    <w:p w14:paraId="3F295CBC" w14:textId="6ACF7DB9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unknowingly  referenced</w:t>
      </w:r>
    </w:p>
    <w:p w14:paraId="66F9EAB0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all  four  pancake  slicers    </w:t>
      </w:r>
    </w:p>
    <w:p w14:paraId="4019CD97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</w:p>
    <w:p w14:paraId="30D765ED" w14:textId="0DBD554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pancake  slicer</w:t>
      </w:r>
    </w:p>
    <w:p w14:paraId="64607232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given  chance  </w:t>
      </w:r>
    </w:p>
    <w:p w14:paraId="526DEF77" w14:textId="19622D1E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contribute  </w:t>
      </w:r>
      <w:r w:rsidR="00232A23">
        <w:rPr>
          <w:rFonts w:ascii="Americana XBdCn BT" w:hAnsi="Americana XBdCn BT"/>
          <w:b/>
          <w:sz w:val="44"/>
        </w:rPr>
        <w:t xml:space="preserve">to  </w:t>
      </w:r>
      <w:r>
        <w:rPr>
          <w:rFonts w:ascii="Americana XBdCn BT" w:hAnsi="Americana XBdCn BT"/>
          <w:b/>
          <w:sz w:val="44"/>
        </w:rPr>
        <w:t>every  slice  portion</w:t>
      </w:r>
    </w:p>
    <w:p w14:paraId="5E88952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E8ED59B" w14:textId="22113FF4" w:rsidR="001300C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TIME EGG</w:t>
      </w:r>
      <w:r w:rsidR="001300C9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'  constant  looping  swirls  </w:t>
      </w:r>
    </w:p>
    <w:p w14:paraId="149B7121" w14:textId="718894A5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internally</w:t>
      </w:r>
      <w:r w:rsidR="001300C9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refine</w:t>
      </w:r>
      <w:r w:rsidR="001300C9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0B35F194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via  all  personalities'  suggestions    </w:t>
      </w:r>
    </w:p>
    <w:p w14:paraId="13947084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</w:p>
    <w:p w14:paraId="2A4FB9A9" w14:textId="0945311E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original  titans</w:t>
      </w:r>
    </w:p>
    <w:p w14:paraId="674CEE4E" w14:textId="75117823" w:rsidR="0057518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display</w:t>
      </w:r>
      <w:r w:rsidR="001300C9">
        <w:rPr>
          <w:rFonts w:ascii="Americana XBdCn BT" w:hAnsi="Americana XBdCn BT"/>
          <w:b/>
          <w:sz w:val="44"/>
        </w:rPr>
        <w:t>ed</w:t>
      </w:r>
    </w:p>
    <w:p w14:paraId="095AB23A" w14:textId="0ACF3282" w:rsidR="0057518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opinions  in  each  TIME EGG</w:t>
      </w:r>
    </w:p>
    <w:p w14:paraId="4F92447D" w14:textId="1C5B3BA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  suggestions  evaluated    discussed</w:t>
      </w:r>
    </w:p>
    <w:p w14:paraId="55DBC36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2AB652F" w14:textId="77777777" w:rsidR="00762405" w:rsidRDefault="00762405">
      <w:pPr>
        <w:widowControl w:val="0"/>
        <w:rPr>
          <w:rFonts w:ascii="Americana XBdCn BT" w:hAnsi="Americana XBdCn BT"/>
          <w:b/>
          <w:sz w:val="44"/>
        </w:rPr>
      </w:pPr>
    </w:p>
    <w:p w14:paraId="5CEA42CB" w14:textId="77777777" w:rsidR="00762405" w:rsidRDefault="00762405">
      <w:pPr>
        <w:widowControl w:val="0"/>
        <w:rPr>
          <w:rFonts w:ascii="Americana XBdCn BT" w:hAnsi="Americana XBdCn BT"/>
          <w:b/>
          <w:sz w:val="44"/>
        </w:rPr>
      </w:pPr>
    </w:p>
    <w:p w14:paraId="6AE3A645" w14:textId="4F4EBF9B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Bob    Alice</w:t>
      </w:r>
    </w:p>
    <w:p w14:paraId="3A6EA831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scheduled</w:t>
      </w:r>
    </w:p>
    <w:p w14:paraId="423734D8" w14:textId="78092A92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ongoing  dynamic  voting  refinements  until  </w:t>
      </w:r>
    </w:p>
    <w:p w14:paraId="5AF32287" w14:textId="69F44801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every  personality's  suggestions  heard  by  group</w:t>
      </w:r>
    </w:p>
    <w:p w14:paraId="3C8069A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5616ED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5E581F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0B807D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F10DF6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55648D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A35D15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DAE253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CD6AAF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26A770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96681C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23596BE" w14:textId="77777777" w:rsidR="00232A23" w:rsidRDefault="00232A23">
      <w:pPr>
        <w:widowControl w:val="0"/>
        <w:rPr>
          <w:rFonts w:ascii="Americana XBdCn BT" w:hAnsi="Americana XBdCn BT"/>
          <w:b/>
          <w:sz w:val="44"/>
        </w:rPr>
      </w:pPr>
    </w:p>
    <w:p w14:paraId="0198306E" w14:textId="671FD15D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9051E8">
        <w:rPr>
          <w:rFonts w:ascii="Americana XBdCn BT" w:hAnsi="Americana XBdCn BT"/>
          <w:b/>
          <w:sz w:val="44"/>
        </w:rPr>
        <w:t>s</w:t>
      </w:r>
    </w:p>
    <w:p w14:paraId="46868FD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7DA39B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sectPr w:rsidR="001C1A4E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C870A" w14:textId="77777777" w:rsidR="00575189" w:rsidRDefault="00575189">
      <w:r>
        <w:separator/>
      </w:r>
    </w:p>
  </w:endnote>
  <w:endnote w:type="continuationSeparator" w:id="0">
    <w:p w14:paraId="43A59FAF" w14:textId="77777777" w:rsidR="00575189" w:rsidRDefault="0057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6B13" w14:textId="77777777" w:rsidR="001C1A4E" w:rsidRDefault="001C1A4E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CF3B" w14:textId="77777777" w:rsidR="001C1A4E" w:rsidRDefault="001C1A4E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B311" w14:textId="77777777" w:rsidR="00575189" w:rsidRDefault="00575189">
      <w:r>
        <w:separator/>
      </w:r>
    </w:p>
  </w:footnote>
  <w:footnote w:type="continuationSeparator" w:id="0">
    <w:p w14:paraId="0CF9D489" w14:textId="77777777" w:rsidR="00575189" w:rsidRDefault="00575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7440" w14:textId="5D92624B" w:rsidR="001C1A4E" w:rsidRDefault="00575189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DFB89D9" w14:textId="77777777" w:rsidR="001C1A4E" w:rsidRDefault="001C1A4E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8B54" w14:textId="2FCB1BEC" w:rsidR="001C1A4E" w:rsidRDefault="00575189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0FCF1EA3" w14:textId="77777777" w:rsidR="001C1A4E" w:rsidRDefault="001C1A4E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1A4E"/>
    <w:rsid w:val="00077FC9"/>
    <w:rsid w:val="001300C9"/>
    <w:rsid w:val="001C1A4E"/>
    <w:rsid w:val="00232A23"/>
    <w:rsid w:val="00374298"/>
    <w:rsid w:val="00374D6F"/>
    <w:rsid w:val="0046010D"/>
    <w:rsid w:val="005527CD"/>
    <w:rsid w:val="00575189"/>
    <w:rsid w:val="005B0958"/>
    <w:rsid w:val="005F053D"/>
    <w:rsid w:val="00663CFC"/>
    <w:rsid w:val="00762405"/>
    <w:rsid w:val="00773820"/>
    <w:rsid w:val="008042D0"/>
    <w:rsid w:val="00827DBE"/>
    <w:rsid w:val="00855C1D"/>
    <w:rsid w:val="008A2E77"/>
    <w:rsid w:val="008B6246"/>
    <w:rsid w:val="009044C5"/>
    <w:rsid w:val="009051E8"/>
    <w:rsid w:val="00946960"/>
    <w:rsid w:val="00975F52"/>
    <w:rsid w:val="00984555"/>
    <w:rsid w:val="009E2814"/>
    <w:rsid w:val="00A846E0"/>
    <w:rsid w:val="00B24A71"/>
    <w:rsid w:val="00C52D95"/>
    <w:rsid w:val="00CF491C"/>
    <w:rsid w:val="00D57DC1"/>
    <w:rsid w:val="00D978D2"/>
    <w:rsid w:val="00DF0E84"/>
    <w:rsid w:val="00E029BB"/>
    <w:rsid w:val="00E373D6"/>
    <w:rsid w:val="00ED38F8"/>
    <w:rsid w:val="00F62F83"/>
    <w:rsid w:val="00F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0D8EE"/>
  <w15:docId w15:val="{F3AC3672-9769-4386-A9E6-1AF8E05C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20</cp:revision>
  <dcterms:created xsi:type="dcterms:W3CDTF">2023-12-20T02:03:00Z</dcterms:created>
  <dcterms:modified xsi:type="dcterms:W3CDTF">2025-03-30T21:37:00Z</dcterms:modified>
</cp:coreProperties>
</file>