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51606" w14:textId="72C26A5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7226B">
        <w:fldChar w:fldCharType="separate"/>
      </w:r>
      <w:r>
        <w:fldChar w:fldCharType="end"/>
      </w:r>
      <w:r w:rsidR="002C39FC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 xml:space="preserve">06    </w:t>
      </w:r>
      <w:r w:rsidR="005505BF">
        <w:rPr>
          <w:rFonts w:ascii="Americana XBdCn BT" w:hAnsi="Americana XBdCn BT"/>
          <w:b/>
          <w:sz w:val="44"/>
        </w:rPr>
        <w:t>HUMOR</w:t>
      </w:r>
      <w:r w:rsidR="001951B5">
        <w:rPr>
          <w:rFonts w:ascii="Americana XBdCn BT" w:hAnsi="Americana XBdCn BT"/>
          <w:b/>
          <w:sz w:val="44"/>
        </w:rPr>
        <w:t xml:space="preserve">  STARTS</w:t>
      </w:r>
      <w:r w:rsidR="005505B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theater  play   antidotes   times  tower</w:t>
      </w:r>
    </w:p>
    <w:p w14:paraId="078AD9A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4CD47C4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2471175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B7574AA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409A2A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0B2E6F8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A53984D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17B4F5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406A482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DE1BD3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28256E81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9226316" w14:textId="0C7C8233" w:rsidR="00C37B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</w:t>
      </w:r>
      <w:r w:rsidR="00A7226B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Bob   </w:t>
      </w:r>
    </w:p>
    <w:p w14:paraId="0AFB1099" w14:textId="0360C70E" w:rsidR="00C37B8A" w:rsidRDefault="00C37B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delighted</w:t>
      </w:r>
      <w:r w:rsidR="00AA1879">
        <w:rPr>
          <w:rFonts w:ascii="Americana XBdCn BT" w:hAnsi="Americana XBdCn BT"/>
          <w:b/>
          <w:sz w:val="44"/>
        </w:rPr>
        <w:t xml:space="preserve">  to  learn</w:t>
      </w:r>
    </w:p>
    <w:p w14:paraId="3F0D1E2F" w14:textId="2AE30FDE" w:rsidR="008E0723" w:rsidRDefault="00C37B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palace  </w:t>
      </w:r>
      <w:r w:rsidRPr="00C37B8A">
        <w:rPr>
          <w:rFonts w:ascii="Americana XBdCn BT" w:hAnsi="Americana XBdCn BT"/>
          <w:b/>
          <w:sz w:val="44"/>
        </w:rPr>
        <w:t>theater  still  playing  CIVILIZATION’S  DEFENDERS</w:t>
      </w:r>
    </w:p>
    <w:p w14:paraId="4C602D54" w14:textId="72A0B125" w:rsidR="002C39FC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took  kids    </w:t>
      </w:r>
      <w:r w:rsidR="00F47525">
        <w:rPr>
          <w:rFonts w:ascii="Americana XBdCn BT" w:hAnsi="Americana XBdCn BT"/>
          <w:b/>
          <w:sz w:val="44"/>
        </w:rPr>
        <w:t>palace</w:t>
      </w:r>
      <w:r>
        <w:rPr>
          <w:rFonts w:ascii="Americana XBdCn BT" w:hAnsi="Americana XBdCn BT"/>
          <w:b/>
          <w:sz w:val="44"/>
        </w:rPr>
        <w:t xml:space="preserve">  theater  excursion</w:t>
      </w:r>
      <w:r w:rsidR="0025349B">
        <w:rPr>
          <w:rFonts w:ascii="Americana XBdCn BT" w:hAnsi="Americana XBdCn BT"/>
          <w:b/>
          <w:sz w:val="44"/>
        </w:rPr>
        <w:t xml:space="preserve">   </w:t>
      </w:r>
    </w:p>
    <w:p w14:paraId="7D41B71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BA21670" w14:textId="5D20BF8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</w:t>
      </w:r>
    </w:p>
    <w:p w14:paraId="24439AD6" w14:textId="6976683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desired    </w:t>
      </w:r>
    </w:p>
    <w:p w14:paraId="5097B68B" w14:textId="07E580F8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reviewing  heroic  characters  again</w:t>
      </w:r>
      <w:r>
        <w:rPr>
          <w:rFonts w:ascii="Americana XBdCn BT" w:hAnsi="Americana XBdCn BT"/>
          <w:b/>
          <w:sz w:val="44"/>
        </w:rPr>
        <w:tab/>
      </w:r>
    </w:p>
    <w:p w14:paraId="6742D22D" w14:textId="221108B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history's  SUNNYsideUP  promoters</w:t>
      </w:r>
    </w:p>
    <w:p w14:paraId="098606D5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5C0BDDE" w14:textId="67E157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CIVILIZATION’s  DEFENDERS  </w:t>
      </w:r>
    </w:p>
    <w:p w14:paraId="7E40D918" w14:textId="69B81C0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possessed</w:t>
      </w:r>
    </w:p>
    <w:p w14:paraId="18D559D8" w14:textId="0E13D610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common  foe  BEAR</w:t>
      </w:r>
      <w:r w:rsidR="00D04C8B">
        <w:rPr>
          <w:rFonts w:ascii="Americana XBdCn BT" w:hAnsi="Americana XBdCn BT"/>
          <w:b/>
          <w:sz w:val="44"/>
        </w:rPr>
        <w:t>S  league</w:t>
      </w:r>
    </w:p>
    <w:p w14:paraId="4BE46B24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4EF1C59" w14:textId="07BCAD9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PALACE  theater  excursion </w:t>
      </w:r>
      <w:r w:rsidR="0068338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Bob</w:t>
      </w:r>
    </w:p>
    <w:p w14:paraId="341F34C3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2C37D9AF" w14:textId="6AE92C30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bond  with  Alice  growing  stronger</w:t>
      </w:r>
    </w:p>
    <w:p w14:paraId="75A6D4E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C439DCF" w14:textId="2125A2F1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    Alice</w:t>
      </w:r>
    </w:p>
    <w:p w14:paraId="6909BEA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5E4E0B2" w14:textId="6AFC478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similarly  many  categories</w:t>
      </w:r>
    </w:p>
    <w:p w14:paraId="2CF6BA1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288CCB15" w14:textId="78EDC04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Bob    </w:t>
      </w:r>
    </w:p>
    <w:p w14:paraId="3C57A3DE" w14:textId="26657BA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realized  </w:t>
      </w:r>
    </w:p>
    <w:p w14:paraId="0936612E" w14:textId="0402F4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than  merely  friends</w:t>
      </w:r>
    </w:p>
    <w:p w14:paraId="063AD9E9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AC67BF7" w14:textId="532A9998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  </w:t>
      </w:r>
    </w:p>
    <w:p w14:paraId="4B8E6EAC" w14:textId="0E44852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proposed    </w:t>
      </w:r>
    </w:p>
    <w:p w14:paraId="3238A250" w14:textId="6AB18DC2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marriage    Alice  agreed    </w:t>
      </w:r>
    </w:p>
    <w:p w14:paraId="41B7AB22" w14:textId="254ACB6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date  of  wedding  ceremony    </w:t>
      </w:r>
    </w:p>
    <w:p w14:paraId="3E2D098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0D423AA" w14:textId="11CC597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Alice's  date</w:t>
      </w:r>
      <w:r w:rsidR="00C37B8A">
        <w:rPr>
          <w:rFonts w:ascii="Americana XBdCn BT" w:hAnsi="Americana XBdCn BT"/>
          <w:b/>
          <w:sz w:val="44"/>
        </w:rPr>
        <w:t xml:space="preserve">  of  wedding</w:t>
      </w:r>
    </w:p>
    <w:p w14:paraId="45690880" w14:textId="04207C1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coincided  </w:t>
      </w:r>
    </w:p>
    <w:p w14:paraId="6977E4DF" w14:textId="60100574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BROADWAY'S  KIDS'  SEASON'S  final  week    </w:t>
      </w:r>
    </w:p>
    <w:p w14:paraId="37943F11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D4432E9" w14:textId="758D157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next  day    engaged  couple  on  broadway  </w:t>
      </w:r>
    </w:p>
    <w:p w14:paraId="4C61F647" w14:textId="1D53EF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encountered  </w:t>
      </w:r>
    </w:p>
    <w:p w14:paraId="6531CF44" w14:textId="181DEE6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strangers    somehow  familiar    </w:t>
      </w:r>
    </w:p>
    <w:p w14:paraId="6DFE01CD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42E95CD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strangers</w:t>
      </w:r>
    </w:p>
    <w:p w14:paraId="0D9C591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167682C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antidotes   </w:t>
      </w:r>
    </w:p>
    <w:p w14:paraId="64DD02B7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1184CF0A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Bob </w:t>
      </w:r>
    </w:p>
    <w:p w14:paraId="6A02226B" w14:textId="3666960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</w:t>
      </w:r>
      <w:bookmarkStart w:id="0" w:name="_Hlk153720367"/>
      <w:r>
        <w:rPr>
          <w:rFonts w:ascii="Americana XBdCn BT" w:hAnsi="Americana XBdCn BT"/>
          <w:b/>
          <w:sz w:val="44"/>
        </w:rPr>
        <w:t xml:space="preserve">   </w:t>
      </w:r>
      <w:bookmarkEnd w:id="0"/>
    </w:p>
    <w:p w14:paraId="05B430C4" w14:textId="4C4E8931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ingested  antidotes    regained</w:t>
      </w:r>
    </w:p>
    <w:p w14:paraId="6BB69B40" w14:textId="75942753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memories  concerning  titans'  origins      </w:t>
      </w:r>
    </w:p>
    <w:p w14:paraId="576EE28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D451C0E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53F6489D" w14:textId="11C21FB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enlightened  overjoyed  Alice    Bob</w:t>
      </w:r>
    </w:p>
    <w:p w14:paraId="2A4C7F83" w14:textId="2FE16A5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conveyed    </w:t>
      </w:r>
    </w:p>
    <w:p w14:paraId="33B7B06B" w14:textId="35E44DD1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wedding  invitations    </w:t>
      </w:r>
    </w:p>
    <w:p w14:paraId="28F7BEA2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3590473" w14:textId="7F87B23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490C8113" w14:textId="5595C40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requested  </w:t>
      </w:r>
    </w:p>
    <w:p w14:paraId="7FC092CF" w14:textId="0BCF2BE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  give  bride  away </w:t>
      </w:r>
    </w:p>
    <w:p w14:paraId="66CD0F16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9CD1865" w14:textId="4C5853C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</w:p>
    <w:p w14:paraId="6C2DA4A5" w14:textId="63DBB7A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requested    </w:t>
      </w:r>
    </w:p>
    <w:p w14:paraId="62992F26" w14:textId="16B27F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  maid  of  honor  at  wedding</w:t>
      </w:r>
    </w:p>
    <w:p w14:paraId="4AD92DB7" w14:textId="77777777" w:rsidR="0068338B" w:rsidRDefault="0068338B">
      <w:pPr>
        <w:widowControl w:val="0"/>
        <w:rPr>
          <w:rFonts w:ascii="Americana XBdCn BT" w:hAnsi="Americana XBdCn BT"/>
          <w:b/>
          <w:sz w:val="44"/>
        </w:rPr>
      </w:pPr>
    </w:p>
    <w:p w14:paraId="256D080F" w14:textId="6C5D1AC7" w:rsidR="002C39FC" w:rsidRDefault="002C39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Bob</w:t>
      </w:r>
    </w:p>
    <w:p w14:paraId="4604F61C" w14:textId="732990AD" w:rsidR="002C39FC" w:rsidRDefault="00EE11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  <w:r w:rsidR="008A608A">
        <w:rPr>
          <w:rFonts w:ascii="Americana XBdCn BT" w:hAnsi="Americana XBdCn BT"/>
          <w:b/>
          <w:sz w:val="44"/>
        </w:rPr>
        <w:t xml:space="preserve">  </w:t>
      </w:r>
    </w:p>
    <w:p w14:paraId="483746AD" w14:textId="63C8B2C1" w:rsidR="008E0723" w:rsidRDefault="006833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revived</w:t>
      </w:r>
      <w:r w:rsidR="008A608A">
        <w:rPr>
          <w:rFonts w:ascii="Americana XBdCn BT" w:hAnsi="Americana XBdCn BT"/>
          <w:b/>
          <w:sz w:val="44"/>
        </w:rPr>
        <w:t xml:space="preserve">  information    recalled  from  memory</w:t>
      </w:r>
    </w:p>
    <w:p w14:paraId="088DBC3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1DE7E872" w14:textId="77777777" w:rsidR="00284DF7" w:rsidRP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 xml:space="preserve">Alice    Bob    </w:t>
      </w:r>
    </w:p>
    <w:p w14:paraId="64CD32AE" w14:textId="77777777" w:rsidR="00284DF7" w:rsidRP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updated</w:t>
      </w:r>
    </w:p>
    <w:p w14:paraId="65EA2691" w14:textId="2F1E322D" w:rsid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2D  universe  pilot  program</w:t>
      </w:r>
    </w:p>
    <w:p w14:paraId="5A0BFFE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0B9F4121" w14:textId="4E78BA3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accordingly  Alice    Bob    </w:t>
      </w:r>
    </w:p>
    <w:p w14:paraId="77924023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40B384E9" w14:textId="25BBFF7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more  nucleotide  bases  into  DNA</w:t>
      </w:r>
    </w:p>
    <w:p w14:paraId="41FEC4C6" w14:textId="1D87E70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giving  Cindy    Don  access</w:t>
      </w:r>
    </w:p>
    <w:p w14:paraId="65CFA982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AA6C84D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B5F1747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2F0A45F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B445F7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2B064D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77C1D7CF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04EAF60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70BF4163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4E6E668B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256E0931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4707CC0B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52B55F04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25DF7532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690BAF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A977EF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D14C3F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6810E4D" w14:textId="10703E2A" w:rsidR="00C37B8A" w:rsidRDefault="00A722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286E0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96.7pt;margin-top:5.25pt;width:454.6pt;height:339.7pt;z-index:251666432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A8B8DF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4FE24B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EC6942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CEFA0F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96010C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263C6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F4961A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EF01201" w14:textId="428D1276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9862EB7" w14:textId="445BCA64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E2F95D0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77652A3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9BB9366" w14:textId="06238769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0D04A6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1FB434E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8360AD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9792AB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8AB27C7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0F6B428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B0E578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00C836E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FF04932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1E21CA7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744E725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BC581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2C0D3A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D2BB44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F3E41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FA77F2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5EC188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3CFB21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59833B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63077E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BAA2F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B92ED1D" w14:textId="67AEC452" w:rsidR="00C37B8A" w:rsidRDefault="00A722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B696E1B">
          <v:shape id="_x0000_s1033" type="#_x0000_t75" style="position:absolute;margin-left:139.6pt;margin-top:-.1pt;width:369pt;height:275.55pt;z-index:251665408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FF3355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42051A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7D794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A68875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5C1F3E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F04E5C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20CF10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CBF37E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229F26" w14:textId="2B89FCAA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7F5EC05" w14:textId="4714DCB3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A6FEA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E819549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2C22DE1" w14:textId="50591AEC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FB1C55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9DDA53A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152A9F38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68B9616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3CA528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EB2B55F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0CDBD83E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46C9B90A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A995D16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21FEFA2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85A10F3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81FB9E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ED337E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27CCE59E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EA16405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35817B4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3F31FE2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0FD598A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45E43ED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7FECD71D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A34AB59" w14:textId="25B0C530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Bob    </w:t>
      </w:r>
    </w:p>
    <w:p w14:paraId="319E59D0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</w:t>
      </w:r>
    </w:p>
    <w:p w14:paraId="22E84A4B" w14:textId="637AB19F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completion  date  of  pilot  program</w:t>
      </w:r>
    </w:p>
    <w:p w14:paraId="4476EEE5" w14:textId="45827355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all  factors  indicated  unanimous  agreement</w:t>
      </w:r>
    </w:p>
    <w:p w14:paraId="21B7A441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1D251C05" w14:textId="4EF85D4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Alice's  whole  being    all  three  subsections</w:t>
      </w:r>
    </w:p>
    <w:p w14:paraId="33B0AD74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indicated</w:t>
      </w:r>
    </w:p>
    <w:p w14:paraId="1BFB197A" w14:textId="01849163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eagerness  seal  SUNNYsideUP  style  for  eternity</w:t>
      </w:r>
    </w:p>
    <w:p w14:paraId="0B0D2B19" w14:textId="5747D134" w:rsidR="008E0723" w:rsidRDefault="002534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officially  </w:t>
      </w:r>
      <w:r w:rsidR="008A608A">
        <w:rPr>
          <w:rFonts w:ascii="Americana XBdCn BT" w:hAnsi="Americana XBdCn BT"/>
          <w:b/>
          <w:sz w:val="44"/>
        </w:rPr>
        <w:t xml:space="preserve">at  that  first  ever  wedding  </w:t>
      </w:r>
    </w:p>
    <w:p w14:paraId="133B2664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5F3C88AB" w14:textId="48D4CCCA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  Bob  plus  Cindy    Don</w:t>
      </w:r>
    </w:p>
    <w:p w14:paraId="3053E6C2" w14:textId="5BAE2689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indicated</w:t>
      </w:r>
    </w:p>
    <w:p w14:paraId="1DC863C4" w14:textId="00CDC591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eagerness  therefore  unanimous  titan  decision</w:t>
      </w:r>
    </w:p>
    <w:p w14:paraId="2BA80E07" w14:textId="0E2B29ED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imminent  concerning  universe's  future  operations</w:t>
      </w:r>
    </w:p>
    <w:p w14:paraId="57873A67" w14:textId="77777777" w:rsidR="008A608A" w:rsidRDefault="008A608A">
      <w:pPr>
        <w:rPr>
          <w:rFonts w:ascii="Americana XBdCn BT" w:hAnsi="Americana XBdCn BT"/>
          <w:b/>
          <w:sz w:val="44"/>
        </w:rPr>
      </w:pPr>
    </w:p>
    <w:p w14:paraId="59B987C2" w14:textId="6D90C62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Bob    </w:t>
      </w:r>
    </w:p>
    <w:p w14:paraId="3D9A0328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considered</w:t>
      </w:r>
    </w:p>
    <w:p w14:paraId="76236435" w14:textId="77777777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wedding time  confirmation  votes  </w:t>
      </w:r>
    </w:p>
    <w:p w14:paraId="6EBDFB80" w14:textId="6DB341B2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</w:t>
      </w:r>
      <w:r w:rsidR="0025349B">
        <w:rPr>
          <w:rFonts w:ascii="Americana XBdCn BT" w:hAnsi="Americana XBdCn BT"/>
          <w:b/>
          <w:sz w:val="44"/>
        </w:rPr>
        <w:t xml:space="preserve">  official</w:t>
      </w:r>
      <w:r w:rsidR="00284DF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formalities    </w:t>
      </w:r>
    </w:p>
    <w:p w14:paraId="47019A4C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7D16F826" w14:textId="35D1A707" w:rsidR="00284DF7" w:rsidRDefault="00284DF7">
      <w:pPr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confirmation  votes</w:t>
      </w:r>
    </w:p>
    <w:p w14:paraId="5FC9DC31" w14:textId="69EBBD4A" w:rsidR="00284DF7" w:rsidRDefault="00EE11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25349B">
        <w:rPr>
          <w:rFonts w:ascii="Americana XBdCn BT" w:hAnsi="Americana XBdCn BT"/>
          <w:b/>
          <w:sz w:val="44"/>
        </w:rPr>
        <w:t>reject</w:t>
      </w:r>
    </w:p>
    <w:p w14:paraId="4FB0B236" w14:textId="653584C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vague  SUNNYsideDOWN  option</w:t>
      </w:r>
      <w:r w:rsidR="00EE1116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mere</w:t>
      </w:r>
    </w:p>
    <w:p w14:paraId="48B1A5F2" w14:textId="10F0970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placeholder  as  opposite  of  SUNNYsideUP</w:t>
      </w:r>
    </w:p>
    <w:p w14:paraId="62381712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1CD9E56F" w14:textId="7A487D1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titan  personalities</w:t>
      </w:r>
    </w:p>
    <w:p w14:paraId="6E438945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</w:t>
      </w:r>
    </w:p>
    <w:p w14:paraId="1AD7714F" w14:textId="0E2FBDF8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two  choices</w:t>
      </w:r>
      <w:r w:rsidR="00284DF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otherwise  </w:t>
      </w:r>
    </w:p>
    <w:p w14:paraId="16369A8A" w14:textId="5622A928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choice  really    </w:t>
      </w:r>
    </w:p>
    <w:p w14:paraId="1534EB91" w14:textId="77777777" w:rsidR="00284DF7" w:rsidRDefault="00284DF7">
      <w:pPr>
        <w:rPr>
          <w:rFonts w:ascii="Americana XBdCn BT" w:hAnsi="Americana XBdCn BT"/>
          <w:b/>
          <w:sz w:val="44"/>
        </w:rPr>
      </w:pPr>
    </w:p>
    <w:p w14:paraId="1FBAA56E" w14:textId="77777777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vague  option  </w:t>
      </w:r>
    </w:p>
    <w:p w14:paraId="11D40422" w14:textId="2A3DCBA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existed</w:t>
      </w:r>
    </w:p>
    <w:p w14:paraId="04F0FE7B" w14:textId="77777777" w:rsidR="008A608A" w:rsidRDefault="008A608A">
      <w:pPr>
        <w:rPr>
          <w:rFonts w:ascii="Americana XBdCn BT" w:hAnsi="Americana XBdCn BT"/>
          <w:b/>
          <w:sz w:val="44"/>
        </w:rPr>
      </w:pPr>
    </w:p>
    <w:p w14:paraId="16C05EBC" w14:textId="5F0F0F03" w:rsidR="008E0723" w:rsidRDefault="00B21A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r w:rsidR="008A608A">
        <w:rPr>
          <w:rFonts w:ascii="Americana XBdCn BT" w:hAnsi="Americana XBdCn BT"/>
          <w:b/>
          <w:sz w:val="44"/>
        </w:rPr>
        <w:t xml:space="preserve">  four  titans</w:t>
      </w:r>
    </w:p>
    <w:p w14:paraId="6CFF0C97" w14:textId="7FBD006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clearly  defined</w:t>
      </w:r>
    </w:p>
    <w:p w14:paraId="0F92E2D6" w14:textId="47D683B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eternal  environment  style</w:t>
      </w:r>
    </w:p>
    <w:p w14:paraId="6A006ACA" w14:textId="68097D4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thanks  to  Bob    Alice's  pilot  program  </w:t>
      </w:r>
    </w:p>
    <w:p w14:paraId="36867C5A" w14:textId="77777777" w:rsidR="008928DE" w:rsidRDefault="008928DE">
      <w:pPr>
        <w:widowControl w:val="0"/>
        <w:rPr>
          <w:rFonts w:ascii="Americana XBdCn BT" w:hAnsi="Americana XBdCn BT"/>
          <w:b/>
          <w:sz w:val="44"/>
        </w:rPr>
      </w:pPr>
    </w:p>
    <w:p w14:paraId="2D0DA7D1" w14:textId="500C488F" w:rsidR="008E0723" w:rsidRDefault="008A608A">
      <w:pPr>
        <w:widowControl w:val="0"/>
        <w:ind w:left="11520" w:hanging="115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square  few  weeks  later    Alice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FEBCDFF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144A9E02" w14:textId="5F78FC3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improvisations'  improvements    thanked  kids  </w:t>
      </w:r>
    </w:p>
    <w:p w14:paraId="0D9C7BA3" w14:textId="139B17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applying  SHOELANGUAGE  words  daily</w:t>
      </w:r>
    </w:p>
    <w:p w14:paraId="473FC593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48B7C6E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</w:p>
    <w:p w14:paraId="2631749C" w14:textId="447A345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rewarded    </w:t>
      </w:r>
    </w:p>
    <w:p w14:paraId="06977835" w14:textId="5133C020" w:rsidR="002C39FC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kids  with  scuba  parties    </w:t>
      </w:r>
    </w:p>
    <w:p w14:paraId="08078052" w14:textId="77777777" w:rsidR="002C39FC" w:rsidRDefault="002C39FC">
      <w:pPr>
        <w:widowControl w:val="0"/>
        <w:rPr>
          <w:rFonts w:ascii="Americana XBdCn BT" w:hAnsi="Americana XBdCn BT"/>
          <w:b/>
          <w:sz w:val="44"/>
        </w:rPr>
      </w:pPr>
    </w:p>
    <w:p w14:paraId="0CC1540C" w14:textId="12C87089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theaters  </w:t>
      </w:r>
    </w:p>
    <w:p w14:paraId="6FC211D8" w14:textId="306A9102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converted  </w:t>
      </w:r>
    </w:p>
    <w:p w14:paraId="0333823C" w14:textId="01C91D93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basements  into  scuba  swimming  pools</w:t>
      </w:r>
    </w:p>
    <w:p w14:paraId="6A17E786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7A1D799" w14:textId="77777777" w:rsidR="00354EF2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after  scuba  parties  kids    </w:t>
      </w:r>
    </w:p>
    <w:p w14:paraId="28C85D4E" w14:textId="77CCD204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returned  to    </w:t>
      </w:r>
    </w:p>
    <w:p w14:paraId="29B05221" w14:textId="39776ED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square</w:t>
      </w:r>
    </w:p>
    <w:p w14:paraId="5054F973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30B17C0" w14:textId="2D7D0B55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09566A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BC222C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45D23F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005C62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B4A146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DBCFD6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DA6619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8818D4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4EBDFF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79DD80B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22163F3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40F69BCC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20C2C6A7" w14:textId="213FCD85" w:rsidR="00284DF7" w:rsidRDefault="00A722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6B1F6C5">
          <v:shape id="_x0000_s1037" type="#_x0000_t75" style="position:absolute;margin-left:48.5pt;margin-top:-3.9pt;width:542.15pt;height:405.6pt;z-index:25166950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366E39E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5CD24E67" w14:textId="77777777" w:rsidR="00FE1B8D" w:rsidRDefault="00FE1B8D">
      <w:pPr>
        <w:widowControl w:val="0"/>
        <w:rPr>
          <w:rFonts w:ascii="Americana XBdCn BT" w:hAnsi="Americana XBdCn BT"/>
          <w:b/>
          <w:sz w:val="44"/>
        </w:rPr>
      </w:pPr>
    </w:p>
    <w:p w14:paraId="6CEB8B4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D4B6AF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594713A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E756BE4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3A9F85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6D2AD9D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E02F18A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D8390AA" w14:textId="2F6DC588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242E1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8E89E1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8C847F5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2CBD88C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119FA109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F688C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2AC05E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70777D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A4152D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4F4723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27EB34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D5612B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330C02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4D3CC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92337E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7767E7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192F0A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A0B127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A926A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FA1822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F0186A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B17D94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C32321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0DF2979" w14:textId="43AE6B75" w:rsidR="00C37B8A" w:rsidRDefault="00EE11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A7226B">
        <w:rPr>
          <w:rFonts w:ascii="Americana XBdCn BT" w:hAnsi="Americana XBdCn BT"/>
          <w:b/>
          <w:sz w:val="44"/>
        </w:rPr>
        <w:pict w14:anchorId="3DB74FEC">
          <v:shape id="_x0000_i1025" type="#_x0000_t75" style="width:456.75pt;height:34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45ED87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BA0DF2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ECE10E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199E85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D38439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0CDA23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490073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DE8DE8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58608B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01E24F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FCF5C6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1DEEA8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B91A03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8BC876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E1A30E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B4BFA9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9180E5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BB994E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3F2A8BA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A593CEC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39552E44" w14:textId="2F88F5B2" w:rsidR="00C37B8A" w:rsidRDefault="00A7226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6FB9F3F">
          <v:shape id="_x0000_s1040" type="#_x0000_t75" style="position:absolute;margin-left:85.35pt;margin-top:5.75pt;width:479pt;height:358.35pt;z-index:25167257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3DC885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FC7E0C8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E254A76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912F40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069DA69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6DE12CD5" w14:textId="76838B6E" w:rsidR="00C37B8A" w:rsidRDefault="00C37B8A">
      <w:pPr>
        <w:rPr>
          <w:rFonts w:ascii="Americana XBdCn BT" w:hAnsi="Americana XBdCn BT"/>
          <w:b/>
          <w:sz w:val="44"/>
        </w:rPr>
      </w:pPr>
    </w:p>
    <w:p w14:paraId="7CE5ED9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F7CBB0F" w14:textId="5DC0B4DC" w:rsidR="00367C02" w:rsidRDefault="00367C02">
      <w:pPr>
        <w:rPr>
          <w:rFonts w:ascii="Americana XBdCn BT" w:hAnsi="Americana XBdCn BT"/>
          <w:b/>
          <w:sz w:val="44"/>
        </w:rPr>
      </w:pPr>
    </w:p>
    <w:p w14:paraId="67A2C76E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64CD192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09580E22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60580703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63BF89D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EBC531A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347D5243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07CBFC8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11649416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2754C9A0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F0C56B6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7B9A191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2472C48F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0E175094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257FC71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33E64A5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D8319BD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6AF473D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4CA427CE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6C656845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8CB3CBB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6109AA83" w14:textId="77777777" w:rsidR="00B21AC2" w:rsidRDefault="00B21AC2">
      <w:pPr>
        <w:rPr>
          <w:rFonts w:ascii="Americana XBdCn BT" w:hAnsi="Americana XBdCn BT"/>
          <w:b/>
          <w:sz w:val="44"/>
        </w:rPr>
      </w:pPr>
    </w:p>
    <w:p w14:paraId="32BB70B6" w14:textId="77777777" w:rsidR="00284DF7" w:rsidRDefault="00284DF7">
      <w:pPr>
        <w:rPr>
          <w:rFonts w:ascii="Americana XBdCn BT" w:hAnsi="Americana XBdCn BT"/>
          <w:b/>
          <w:sz w:val="44"/>
        </w:rPr>
      </w:pPr>
    </w:p>
    <w:p w14:paraId="7138F726" w14:textId="77777777" w:rsidR="00B21AC2" w:rsidRDefault="00B21AC2">
      <w:pPr>
        <w:rPr>
          <w:rFonts w:ascii="Americana XBdCn BT" w:hAnsi="Americana XBdCn BT"/>
          <w:b/>
          <w:sz w:val="44"/>
        </w:rPr>
      </w:pPr>
    </w:p>
    <w:p w14:paraId="1F6D528B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F31EEE1" w14:textId="08F6A2AB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Alice</w:t>
      </w:r>
    </w:p>
    <w:p w14:paraId="69A615D0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239FB1F1" w14:textId="0272FBFE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  <w:r w:rsidR="00EE111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teach  improvisations</w:t>
      </w:r>
    </w:p>
    <w:p w14:paraId="407A3B2D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2C3CF1E9" w14:textId="048DDE26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</w:p>
    <w:p w14:paraId="391932D7" w14:textId="56456A3D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happily  reintroduced    </w:t>
      </w:r>
    </w:p>
    <w:p w14:paraId="51A2A76E" w14:textId="314DE6B2" w:rsidR="00726DF9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  engaged  to  Alice  </w:t>
      </w:r>
    </w:p>
    <w:p w14:paraId="64E2E5F3" w14:textId="0D916449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funniest  guy</w:t>
      </w:r>
      <w:r w:rsidR="00726DF9">
        <w:rPr>
          <w:rFonts w:ascii="Americana XBdCn BT" w:hAnsi="Americana XBdCn BT"/>
          <w:b/>
          <w:sz w:val="44"/>
        </w:rPr>
        <w:t xml:space="preserve">  ever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6F9C9017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6450A303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</w:p>
    <w:p w14:paraId="048A9039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52CB7DEC" w14:textId="26AAE4B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    learn  Bob  techniques</w:t>
      </w:r>
    </w:p>
    <w:p w14:paraId="63AAAECF" w14:textId="071A952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encouraging  audience  laughter</w:t>
      </w:r>
    </w:p>
    <w:p w14:paraId="100D96C4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47C8AF40" w14:textId="79C8A905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</w:t>
      </w:r>
    </w:p>
    <w:p w14:paraId="06A8B794" w14:textId="77777777" w:rsidR="00B21AC2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opened</w:t>
      </w:r>
      <w:r w:rsidR="00B21A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with </w:t>
      </w:r>
    </w:p>
    <w:p w14:paraId="3E583167" w14:textId="05148A63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victor  borge  on  stage  here</w:t>
      </w:r>
    </w:p>
    <w:p w14:paraId="1B8BAB5F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49A52BD2" w14:textId="1000F093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victor</w:t>
      </w:r>
    </w:p>
    <w:p w14:paraId="70154E41" w14:textId="0DDDD2DF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</w:t>
      </w:r>
    </w:p>
    <w:p w14:paraId="291AEE7D" w14:textId="552FA593" w:rsidR="00DF11A8" w:rsidRDefault="00DF11A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define  laughter</w:t>
      </w:r>
    </w:p>
    <w:p w14:paraId="4D47B2DE" w14:textId="3A4DF918" w:rsidR="00DF11A8" w:rsidRDefault="00DF11A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SHORTEST  distance  between  two  PEOPLE</w:t>
      </w:r>
    </w:p>
    <w:p w14:paraId="37FF279C" w14:textId="0506C9E6" w:rsidR="00726DF9" w:rsidRDefault="00726DF9">
      <w:pPr>
        <w:rPr>
          <w:rFonts w:ascii="Americana XBdCn BT" w:hAnsi="Americana XBdCn BT"/>
          <w:b/>
          <w:sz w:val="44"/>
        </w:rPr>
      </w:pPr>
    </w:p>
    <w:p w14:paraId="05CD2D74" w14:textId="77777777" w:rsidR="00DF5966" w:rsidRDefault="00DF5966">
      <w:pPr>
        <w:rPr>
          <w:rFonts w:ascii="Americana XBdCn BT" w:hAnsi="Americana XBdCn BT"/>
          <w:b/>
          <w:sz w:val="44"/>
        </w:rPr>
      </w:pPr>
    </w:p>
    <w:p w14:paraId="7AA722C5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5810415A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7FA1272A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422D1BD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57D0A91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39C20AF8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D25136E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3B77EE75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469DAD7C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38ACBD64" w14:textId="77777777" w:rsidR="00FE1B8D" w:rsidRDefault="00FE1B8D">
      <w:pPr>
        <w:rPr>
          <w:rFonts w:ascii="Americana XBdCn BT" w:hAnsi="Americana XBdCn BT"/>
          <w:b/>
          <w:sz w:val="44"/>
        </w:rPr>
      </w:pPr>
    </w:p>
    <w:p w14:paraId="347C63D2" w14:textId="5E73CB9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E1B8D">
        <w:rPr>
          <w:rFonts w:ascii="Americana XBdCn BT" w:hAnsi="Americana XBdCn BT"/>
          <w:b/>
          <w:sz w:val="44"/>
        </w:rPr>
        <w:t>s</w:t>
      </w:r>
    </w:p>
    <w:p w14:paraId="230E3952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66405E81" w14:textId="77777777" w:rsidR="00F47525" w:rsidRDefault="00F47525">
      <w:pPr>
        <w:rPr>
          <w:rFonts w:ascii="Americana XBdCn BT" w:hAnsi="Americana XBdCn BT"/>
          <w:b/>
          <w:sz w:val="44"/>
        </w:rPr>
      </w:pPr>
    </w:p>
    <w:sectPr w:rsidR="00F47525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0D025" w14:textId="77777777" w:rsidR="008A608A" w:rsidRDefault="008A608A">
      <w:r>
        <w:separator/>
      </w:r>
    </w:p>
  </w:endnote>
  <w:endnote w:type="continuationSeparator" w:id="0">
    <w:p w14:paraId="5C00A844" w14:textId="77777777" w:rsidR="008A608A" w:rsidRDefault="008A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E5CB8" w14:textId="77777777" w:rsidR="008E0723" w:rsidRDefault="008E072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FCCB5" w14:textId="77777777" w:rsidR="008E0723" w:rsidRDefault="008E072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E135F" w14:textId="77777777" w:rsidR="008A608A" w:rsidRDefault="008A608A">
      <w:r>
        <w:separator/>
      </w:r>
    </w:p>
  </w:footnote>
  <w:footnote w:type="continuationSeparator" w:id="0">
    <w:p w14:paraId="0F4CEAA4" w14:textId="77777777" w:rsidR="008A608A" w:rsidRDefault="008A6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F61D" w14:textId="68242207" w:rsidR="008E0723" w:rsidRDefault="008A60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905B40B" w14:textId="77777777" w:rsidR="008E0723" w:rsidRDefault="008E072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98C13" w14:textId="4F62DA29" w:rsidR="008E0723" w:rsidRDefault="008A60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B5F97E3" w14:textId="77777777" w:rsidR="008E0723" w:rsidRDefault="008E072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E0723"/>
    <w:rsid w:val="00030B0D"/>
    <w:rsid w:val="001951B5"/>
    <w:rsid w:val="002103B5"/>
    <w:rsid w:val="0025349B"/>
    <w:rsid w:val="00272BC6"/>
    <w:rsid w:val="00284DF7"/>
    <w:rsid w:val="002C39FC"/>
    <w:rsid w:val="00354EF2"/>
    <w:rsid w:val="00367C02"/>
    <w:rsid w:val="005505BF"/>
    <w:rsid w:val="0068338B"/>
    <w:rsid w:val="00726DF9"/>
    <w:rsid w:val="007749DF"/>
    <w:rsid w:val="0077597F"/>
    <w:rsid w:val="007943BE"/>
    <w:rsid w:val="008928DE"/>
    <w:rsid w:val="008A608A"/>
    <w:rsid w:val="008E0723"/>
    <w:rsid w:val="00961615"/>
    <w:rsid w:val="009D4FE3"/>
    <w:rsid w:val="00A7226B"/>
    <w:rsid w:val="00AA1879"/>
    <w:rsid w:val="00AC74CB"/>
    <w:rsid w:val="00B21AC2"/>
    <w:rsid w:val="00B709BF"/>
    <w:rsid w:val="00BF1450"/>
    <w:rsid w:val="00C37B8A"/>
    <w:rsid w:val="00CF2B3D"/>
    <w:rsid w:val="00D04C8B"/>
    <w:rsid w:val="00DF11A8"/>
    <w:rsid w:val="00DF5966"/>
    <w:rsid w:val="00EE1116"/>
    <w:rsid w:val="00F47525"/>
    <w:rsid w:val="00F81223"/>
    <w:rsid w:val="00FE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3C4DA029"/>
  <w15:docId w15:val="{FE7CE779-FD78-41A9-8F2B-E5076067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21</cp:revision>
  <dcterms:created xsi:type="dcterms:W3CDTF">2023-12-17T21:43:00Z</dcterms:created>
  <dcterms:modified xsi:type="dcterms:W3CDTF">2025-03-30T20:50:00Z</dcterms:modified>
</cp:coreProperties>
</file>