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4C42A2A" w14:textId="449AA4C8" w:rsidR="000C7ECD" w:rsidRDefault="00EE3AD5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A03</w:t>
      </w:r>
      <w:proofErr w:type="spellEnd"/>
      <w:r>
        <w:rPr>
          <w:rFonts w:ascii="Americana XBdCn BT" w:hAnsi="Americana XBdCn BT"/>
          <w:b/>
          <w:sz w:val="44"/>
        </w:rPr>
        <w:t xml:space="preserve">    </w:t>
      </w:r>
      <w:r w:rsidR="00CD62B7">
        <w:rPr>
          <w:rFonts w:ascii="Americana XBdCn BT" w:hAnsi="Americana XBdCn BT"/>
          <w:b/>
          <w:sz w:val="44"/>
        </w:rPr>
        <w:t>young  maria  wang</w:t>
      </w:r>
      <w:r w:rsidR="00B37065">
        <w:rPr>
          <w:rFonts w:ascii="Americana XBdCn BT" w:hAnsi="Americana XBdCn BT"/>
          <w:b/>
          <w:sz w:val="44"/>
        </w:rPr>
        <w:t>'s</w:t>
      </w:r>
      <w:r w:rsidR="00CD62B7">
        <w:rPr>
          <w:rFonts w:ascii="Americana XBdCn BT" w:hAnsi="Americana XBdCn BT"/>
          <w:b/>
          <w:sz w:val="44"/>
        </w:rPr>
        <w:t xml:space="preserve">  </w:t>
      </w:r>
      <w:r w:rsidR="00C20E9E">
        <w:rPr>
          <w:rFonts w:ascii="Americana XBdCn BT" w:hAnsi="Americana XBdCn BT"/>
          <w:b/>
          <w:sz w:val="44"/>
        </w:rPr>
        <w:t>summer  camp</w:t>
      </w:r>
    </w:p>
    <w:p w14:paraId="62724B7C" w14:textId="77777777" w:rsidR="000C7ECD" w:rsidRDefault="000C7ECD">
      <w:pPr>
        <w:widowControl w:val="0"/>
        <w:rPr>
          <w:rFonts w:ascii="Americana XBdCn BT" w:hAnsi="Americana XBdCn BT"/>
          <w:b/>
          <w:sz w:val="44"/>
        </w:rPr>
      </w:pPr>
    </w:p>
    <w:p w14:paraId="4237AD11" w14:textId="77777777" w:rsidR="000C7ECD" w:rsidRDefault="000C7EC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starts  here  </w:t>
      </w:r>
    </w:p>
    <w:p w14:paraId="5908CE23" w14:textId="55C6AF15" w:rsidR="00EE3AD5" w:rsidRDefault="000C7ECD">
      <w:pPr>
        <w:widowControl w:val="0"/>
        <w:rPr>
          <w:rFonts w:ascii="Americana XBdCn BT" w:hAnsi="Americana XBdCn BT"/>
          <w:sz w:val="30"/>
        </w:rPr>
      </w:pPr>
      <w:r>
        <w:rPr>
          <w:rFonts w:ascii="Americana XBdCn BT" w:hAnsi="Americana XBdCn BT"/>
          <w:b/>
          <w:sz w:val="44"/>
        </w:rPr>
        <w:t xml:space="preserve">ends  in  chapter  D08  </w:t>
      </w:r>
    </w:p>
    <w:p w14:paraId="3D696B0C" w14:textId="77777777" w:rsidR="00EE3AD5" w:rsidRDefault="00EE3AD5">
      <w:pPr>
        <w:widowControl w:val="0"/>
        <w:rPr>
          <w:rFonts w:ascii="Americana XBdCn BT" w:hAnsi="Americana XBdCn BT"/>
          <w:sz w:val="30"/>
        </w:rPr>
      </w:pPr>
    </w:p>
    <w:p w14:paraId="7C4A8D25" w14:textId="6A9BC292" w:rsidR="00EE3AD5" w:rsidRDefault="00EE3AD5">
      <w:pPr>
        <w:widowControl w:val="0"/>
        <w:rPr>
          <w:rFonts w:ascii="Americana XBdCn BT" w:hAnsi="Americana XBdCn BT"/>
          <w:sz w:val="30"/>
        </w:rPr>
      </w:pPr>
    </w:p>
    <w:p w14:paraId="04BE4459" w14:textId="77777777" w:rsidR="00EE3AD5" w:rsidRDefault="00EE3AD5">
      <w:pPr>
        <w:widowControl w:val="0"/>
        <w:rPr>
          <w:rFonts w:ascii="Americana XBdCn BT" w:hAnsi="Americana XBdCn BT"/>
          <w:sz w:val="30"/>
        </w:rPr>
      </w:pPr>
    </w:p>
    <w:p w14:paraId="3EC51D6A" w14:textId="77777777" w:rsidR="00EE3AD5" w:rsidRDefault="00EE3AD5">
      <w:pPr>
        <w:widowControl w:val="0"/>
        <w:rPr>
          <w:rFonts w:ascii="Americana XBdCn BT" w:hAnsi="Americana XBdCn BT"/>
          <w:sz w:val="30"/>
        </w:rPr>
      </w:pPr>
    </w:p>
    <w:p w14:paraId="2A519C7F" w14:textId="77777777" w:rsidR="00EE3AD5" w:rsidRDefault="00EE3AD5">
      <w:pPr>
        <w:widowControl w:val="0"/>
        <w:rPr>
          <w:rFonts w:ascii="Americana XBdCn BT" w:hAnsi="Americana XBdCn BT"/>
          <w:sz w:val="30"/>
        </w:rPr>
      </w:pPr>
    </w:p>
    <w:p w14:paraId="0EC8A8DE" w14:textId="77777777" w:rsidR="00EE3AD5" w:rsidRDefault="00EE3AD5">
      <w:pPr>
        <w:widowControl w:val="0"/>
        <w:rPr>
          <w:rFonts w:ascii="Americana XBdCn BT" w:hAnsi="Americana XBdCn BT"/>
          <w:sz w:val="30"/>
        </w:rPr>
      </w:pPr>
    </w:p>
    <w:p w14:paraId="65CC75EC" w14:textId="77777777" w:rsidR="00EE3AD5" w:rsidRDefault="00EE3AD5">
      <w:pPr>
        <w:widowControl w:val="0"/>
        <w:rPr>
          <w:rFonts w:ascii="Americana XBdCn BT" w:hAnsi="Americana XBdCn BT"/>
          <w:sz w:val="30"/>
        </w:rPr>
      </w:pPr>
    </w:p>
    <w:p w14:paraId="53B317C8" w14:textId="77777777" w:rsidR="00EE3AD5" w:rsidRDefault="00EE3AD5">
      <w:pPr>
        <w:widowControl w:val="0"/>
        <w:rPr>
          <w:rFonts w:ascii="Americana XBdCn BT" w:hAnsi="Americana XBdCn BT"/>
          <w:sz w:val="30"/>
        </w:rPr>
      </w:pPr>
    </w:p>
    <w:p w14:paraId="6FC2582A" w14:textId="77777777" w:rsidR="00EE3AD5" w:rsidRDefault="00EE3AD5">
      <w:pPr>
        <w:widowControl w:val="0"/>
        <w:rPr>
          <w:rFonts w:ascii="Americana XBdCn BT" w:hAnsi="Americana XBdCn BT"/>
          <w:sz w:val="30"/>
        </w:rPr>
      </w:pPr>
    </w:p>
    <w:p w14:paraId="3002E0ED" w14:textId="77777777" w:rsidR="00EE3AD5" w:rsidRDefault="00EE3AD5">
      <w:pPr>
        <w:widowControl w:val="0"/>
        <w:rPr>
          <w:rFonts w:ascii="Americana XBdCn BT" w:hAnsi="Americana XBdCn BT"/>
          <w:sz w:val="30"/>
        </w:rPr>
      </w:pPr>
    </w:p>
    <w:p w14:paraId="1AA59833" w14:textId="77777777" w:rsidR="00EE3AD5" w:rsidRDefault="00EE3AD5">
      <w:pPr>
        <w:widowControl w:val="0"/>
        <w:rPr>
          <w:rFonts w:ascii="Americana XBdCn BT" w:hAnsi="Americana XBdCn BT"/>
          <w:sz w:val="30"/>
        </w:rPr>
      </w:pPr>
    </w:p>
    <w:p w14:paraId="0D32F73A" w14:textId="77777777" w:rsidR="00EE3AD5" w:rsidRDefault="00EE3AD5">
      <w:pPr>
        <w:widowControl w:val="0"/>
        <w:rPr>
          <w:rFonts w:ascii="Americana XBdCn BT" w:hAnsi="Americana XBdCn BT"/>
          <w:sz w:val="30"/>
        </w:rPr>
      </w:pPr>
    </w:p>
    <w:p w14:paraId="65408DFA" w14:textId="77777777" w:rsidR="00EE3AD5" w:rsidRDefault="00EE3AD5">
      <w:pPr>
        <w:widowControl w:val="0"/>
        <w:rPr>
          <w:rFonts w:ascii="Americana XBdCn BT" w:hAnsi="Americana XBdCn BT"/>
          <w:sz w:val="30"/>
        </w:rPr>
      </w:pPr>
    </w:p>
    <w:p w14:paraId="531FBB82" w14:textId="77777777" w:rsidR="00EE3AD5" w:rsidRDefault="00EE3AD5">
      <w:pPr>
        <w:widowControl w:val="0"/>
        <w:rPr>
          <w:rFonts w:ascii="Americana XBdCn BT" w:hAnsi="Americana XBdCn BT"/>
          <w:sz w:val="30"/>
        </w:rPr>
      </w:pPr>
    </w:p>
    <w:p w14:paraId="7A3C7CA3" w14:textId="77777777" w:rsidR="00EE3AD5" w:rsidRDefault="00EE3AD5">
      <w:pPr>
        <w:widowControl w:val="0"/>
        <w:rPr>
          <w:rFonts w:ascii="Americana XBdCn BT" w:hAnsi="Americana XBdCn BT"/>
          <w:sz w:val="30"/>
        </w:rPr>
      </w:pPr>
    </w:p>
    <w:p w14:paraId="274F3943" w14:textId="77777777" w:rsidR="00EE3AD5" w:rsidRDefault="00EE3AD5">
      <w:pPr>
        <w:widowControl w:val="0"/>
        <w:rPr>
          <w:rFonts w:ascii="Americana XBdCn BT" w:hAnsi="Americana XBdCn BT"/>
          <w:sz w:val="30"/>
        </w:rPr>
      </w:pPr>
    </w:p>
    <w:p w14:paraId="68D6B5C7" w14:textId="5753F072" w:rsidR="008240FA" w:rsidRDefault="008240FA" w:rsidP="00AA29FE">
      <w:pPr>
        <w:rPr>
          <w:rFonts w:ascii="Americana XBdCn BT" w:hAnsi="Americana XBdCn BT"/>
          <w:b/>
          <w:sz w:val="50"/>
          <w:szCs w:val="28"/>
        </w:rPr>
      </w:pPr>
    </w:p>
    <w:p w14:paraId="33F2821A" w14:textId="77777777" w:rsidR="008240FA" w:rsidRDefault="008240FA" w:rsidP="00AA29FE">
      <w:pPr>
        <w:rPr>
          <w:rFonts w:ascii="Americana XBdCn BT" w:hAnsi="Americana XBdCn BT"/>
          <w:b/>
          <w:sz w:val="50"/>
          <w:szCs w:val="28"/>
        </w:rPr>
      </w:pPr>
    </w:p>
    <w:p w14:paraId="3E45330E" w14:textId="77777777" w:rsidR="008240FA" w:rsidRDefault="008240FA" w:rsidP="00AA29FE">
      <w:pPr>
        <w:rPr>
          <w:rFonts w:ascii="Americana XBdCn BT" w:hAnsi="Americana XBdCn BT"/>
          <w:b/>
          <w:sz w:val="50"/>
          <w:szCs w:val="28"/>
        </w:rPr>
      </w:pPr>
    </w:p>
    <w:p w14:paraId="33D71E57" w14:textId="77777777" w:rsidR="00614E17" w:rsidRDefault="00614E17" w:rsidP="00AA29FE">
      <w:pPr>
        <w:rPr>
          <w:rFonts w:ascii="Americana XBdCn BT" w:hAnsi="Americana XBdCn BT"/>
          <w:b/>
          <w:sz w:val="50"/>
          <w:szCs w:val="28"/>
        </w:rPr>
      </w:pPr>
    </w:p>
    <w:p w14:paraId="3C0221C5" w14:textId="1AB2ACC7" w:rsidR="00AA29FE" w:rsidRDefault="00AA29FE" w:rsidP="00AA29FE">
      <w:pPr>
        <w:rPr>
          <w:rFonts w:ascii="Americana XBdCn BT" w:hAnsi="Americana XBdCn BT"/>
          <w:b/>
          <w:sz w:val="44"/>
        </w:rPr>
      </w:pPr>
      <w:r w:rsidRPr="00052DB4">
        <w:rPr>
          <w:rFonts w:ascii="Americana XBdCn BT" w:hAnsi="Americana XBdCn BT"/>
          <w:b/>
          <w:sz w:val="50"/>
          <w:szCs w:val="28"/>
        </w:rPr>
        <w:t>YOUNG  MARIA  WANG</w:t>
      </w:r>
      <w:r w:rsidR="00614E17">
        <w:rPr>
          <w:rFonts w:ascii="Americana XBdCn BT" w:hAnsi="Americana XBdCn BT"/>
          <w:b/>
          <w:sz w:val="50"/>
          <w:szCs w:val="28"/>
        </w:rPr>
        <w:t xml:space="preserve">'S  </w:t>
      </w:r>
      <w:r w:rsidR="00C20E9E">
        <w:rPr>
          <w:rFonts w:ascii="Americana XBdCn BT" w:hAnsi="Americana XBdCn BT"/>
          <w:b/>
          <w:sz w:val="50"/>
          <w:szCs w:val="28"/>
        </w:rPr>
        <w:t>SUMMER  CAMP</w:t>
      </w:r>
    </w:p>
    <w:p w14:paraId="38D65B22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1272F5A8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by  </w:t>
      </w:r>
    </w:p>
    <w:p w14:paraId="5F46DA63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  Klecka</w:t>
      </w:r>
    </w:p>
    <w:p w14:paraId="3C34F62F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56D54A54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4F916FE0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197DCBC7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09FF5E3F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24CF5F45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52FF6101" w14:textId="77777777" w:rsidR="008240FA" w:rsidRDefault="008240FA" w:rsidP="00AA29FE">
      <w:pPr>
        <w:rPr>
          <w:rFonts w:ascii="Americana XBdCn BT" w:hAnsi="Americana XBdCn BT"/>
          <w:b/>
          <w:sz w:val="44"/>
        </w:rPr>
      </w:pPr>
    </w:p>
    <w:p w14:paraId="746BBD57" w14:textId="77777777" w:rsidR="008240FA" w:rsidRDefault="008240FA" w:rsidP="00AA29FE">
      <w:pPr>
        <w:rPr>
          <w:rFonts w:ascii="Americana XBdCn BT" w:hAnsi="Americana XBdCn BT"/>
          <w:b/>
          <w:sz w:val="44"/>
        </w:rPr>
      </w:pPr>
    </w:p>
    <w:p w14:paraId="44AD7CAD" w14:textId="77777777" w:rsidR="008240FA" w:rsidRDefault="008240FA" w:rsidP="00AA29FE">
      <w:pPr>
        <w:rPr>
          <w:rFonts w:ascii="Americana XBdCn BT" w:hAnsi="Americana XBdCn BT"/>
          <w:b/>
          <w:sz w:val="44"/>
        </w:rPr>
      </w:pPr>
    </w:p>
    <w:p w14:paraId="7C954F85" w14:textId="77777777" w:rsidR="00614E17" w:rsidRDefault="00614E17" w:rsidP="00AA29FE">
      <w:pPr>
        <w:rPr>
          <w:rFonts w:ascii="Americana XBdCn BT" w:hAnsi="Americana XBdCn BT"/>
          <w:b/>
          <w:sz w:val="44"/>
        </w:rPr>
      </w:pPr>
    </w:p>
    <w:p w14:paraId="3B890400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young  maria  wang</w:t>
      </w:r>
    </w:p>
    <w:p w14:paraId="126B4680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searched  for  </w:t>
      </w:r>
    </w:p>
    <w:p w14:paraId="387C4F74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simple  answer  to  basic  question  </w:t>
      </w:r>
    </w:p>
    <w:p w14:paraId="1400DC67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HOW  did  universe  FORM</w:t>
      </w:r>
    </w:p>
    <w:p w14:paraId="001404EF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1B0DEA11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maria</w:t>
      </w:r>
    </w:p>
    <w:p w14:paraId="7FD94C37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expected</w:t>
      </w:r>
    </w:p>
    <w:p w14:paraId="4E4DD0BE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logical  answer  matching  math    science</w:t>
      </w:r>
    </w:p>
    <w:p w14:paraId="1A4DDF1E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organized  data    for  example  2+2=  4     </w:t>
      </w:r>
    </w:p>
    <w:p w14:paraId="3875506D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079B26DD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young  maria  wang</w:t>
      </w:r>
    </w:p>
    <w:p w14:paraId="662EA7C7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started</w:t>
      </w:r>
    </w:p>
    <w:p w14:paraId="26E75FAD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with  maria's  family's  religion</w:t>
      </w:r>
    </w:p>
    <w:p w14:paraId="4E175F3A" w14:textId="77777777" w:rsidR="007F7810" w:rsidRDefault="007F7810" w:rsidP="00AA29FE">
      <w:pPr>
        <w:rPr>
          <w:rFonts w:ascii="Americana XBdCn BT" w:hAnsi="Americana XBdCn BT"/>
          <w:b/>
          <w:sz w:val="44"/>
        </w:rPr>
      </w:pPr>
    </w:p>
    <w:p w14:paraId="6CAB0D60" w14:textId="77777777" w:rsidR="00643598" w:rsidRDefault="00643598" w:rsidP="00AA29FE">
      <w:pPr>
        <w:rPr>
          <w:rFonts w:ascii="Americana XBdCn BT" w:hAnsi="Americana XBdCn BT"/>
          <w:b/>
          <w:sz w:val="44"/>
        </w:rPr>
      </w:pPr>
    </w:p>
    <w:p w14:paraId="51140E9A" w14:textId="77777777" w:rsidR="00643598" w:rsidRDefault="00643598" w:rsidP="00AA29FE">
      <w:pPr>
        <w:rPr>
          <w:rFonts w:ascii="Americana XBdCn BT" w:hAnsi="Americana XBdCn BT"/>
          <w:b/>
          <w:sz w:val="44"/>
        </w:rPr>
      </w:pPr>
    </w:p>
    <w:p w14:paraId="3439162D" w14:textId="77777777" w:rsidR="00643598" w:rsidRDefault="00643598" w:rsidP="00AA29FE">
      <w:pPr>
        <w:rPr>
          <w:rFonts w:ascii="Americana XBdCn BT" w:hAnsi="Americana XBdCn BT"/>
          <w:b/>
          <w:sz w:val="44"/>
        </w:rPr>
      </w:pPr>
    </w:p>
    <w:p w14:paraId="18EF9ED1" w14:textId="3395D455" w:rsidR="007F7810" w:rsidRDefault="007F7810" w:rsidP="00AA29FE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lastRenderedPageBreak/>
        <w:t>2022june20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</w:p>
    <w:p w14:paraId="06785DB5" w14:textId="46BDEC70" w:rsidR="007F7810" w:rsidRDefault="007F7810" w:rsidP="00AA29FE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trixie</w:t>
      </w:r>
      <w:proofErr w:type="spellEnd"/>
      <w:r>
        <w:rPr>
          <w:rFonts w:ascii="Americana XBdCn BT" w:hAnsi="Americana XBdCn BT"/>
          <w:b/>
          <w:sz w:val="44"/>
        </w:rPr>
        <w:t xml:space="preserve"> </w:t>
      </w:r>
      <w:proofErr w:type="spellStart"/>
      <w:r>
        <w:rPr>
          <w:rFonts w:ascii="Americana XBdCn BT" w:hAnsi="Americana XBdCn BT"/>
          <w:b/>
          <w:sz w:val="44"/>
        </w:rPr>
        <w:t>pacis</w:t>
      </w:r>
      <w:proofErr w:type="spellEnd"/>
      <w:r>
        <w:rPr>
          <w:rFonts w:ascii="Americana XBdCn BT" w:hAnsi="Americana XBdCn BT"/>
          <w:b/>
          <w:sz w:val="44"/>
        </w:rPr>
        <w:t>'  chit  chart</w:t>
      </w:r>
    </w:p>
    <w:p w14:paraId="67DAC8F7" w14:textId="77777777" w:rsidR="007F7810" w:rsidRDefault="007F7810" w:rsidP="007F7810">
      <w:pPr>
        <w:rPr>
          <w:rFonts w:ascii="Americana XBdCn BT" w:hAnsi="Americana XBdCn BT"/>
          <w:b/>
          <w:sz w:val="44"/>
        </w:rPr>
      </w:pPr>
      <w:proofErr w:type="spellStart"/>
      <w:r w:rsidRPr="007F7810">
        <w:rPr>
          <w:rFonts w:ascii="Americana XBdCn BT" w:hAnsi="Americana XBdCn BT"/>
          <w:b/>
          <w:sz w:val="44"/>
        </w:rPr>
        <w:t>visualcapitalist.com</w:t>
      </w:r>
      <w:proofErr w:type="spellEnd"/>
      <w:r w:rsidRPr="007F7810">
        <w:rPr>
          <w:rFonts w:ascii="Americana XBdCn BT" w:hAnsi="Americana XBdCn BT"/>
          <w:b/>
          <w:sz w:val="44"/>
        </w:rPr>
        <w:t>/cp/visualizing-religions-worldwide</w:t>
      </w:r>
    </w:p>
    <w:p w14:paraId="7B3C6E44" w14:textId="77777777" w:rsidR="007F7810" w:rsidRDefault="007F7810" w:rsidP="007F7810">
      <w:pPr>
        <w:rPr>
          <w:rFonts w:ascii="Americana XBdCn BT" w:hAnsi="Americana XBdCn BT"/>
          <w:b/>
          <w:sz w:val="44"/>
        </w:rPr>
      </w:pPr>
    </w:p>
    <w:p w14:paraId="04C777EA" w14:textId="3A51D6CF" w:rsidR="007F7810" w:rsidRPr="007F7810" w:rsidRDefault="007F7810" w:rsidP="007F7810">
      <w:pPr>
        <w:rPr>
          <w:rFonts w:ascii="Americana XBdCn BT" w:hAnsi="Americana XBdCn BT"/>
          <w:b/>
          <w:sz w:val="44"/>
        </w:rPr>
      </w:pPr>
      <w:r w:rsidRPr="007F7810">
        <w:rPr>
          <w:rFonts w:ascii="Americana XBdCn BT" w:hAnsi="Americana XBdCn BT"/>
          <w:b/>
          <w:sz w:val="44"/>
        </w:rPr>
        <w:t>82.8% of global population identifies with one major religion.</w:t>
      </w:r>
    </w:p>
    <w:p w14:paraId="619E2BF9" w14:textId="748DBA9F" w:rsidR="007F7810" w:rsidRDefault="007F7810" w:rsidP="007F7810">
      <w:pPr>
        <w:rPr>
          <w:rFonts w:ascii="Americana XBdCn BT" w:hAnsi="Americana XBdCn BT"/>
          <w:b/>
          <w:sz w:val="44"/>
        </w:rPr>
      </w:pPr>
    </w:p>
    <w:p w14:paraId="71BE463F" w14:textId="77777777" w:rsidR="007F7810" w:rsidRPr="007F7810" w:rsidRDefault="007F7810" w:rsidP="007F7810">
      <w:pPr>
        <w:rPr>
          <w:rFonts w:ascii="Americana XBdCn BT" w:hAnsi="Americana XBdCn BT"/>
          <w:b/>
          <w:sz w:val="44"/>
        </w:rPr>
      </w:pPr>
    </w:p>
    <w:p w14:paraId="0C09D417" w14:textId="77777777" w:rsidR="007F7810" w:rsidRPr="007F7810" w:rsidRDefault="007F7810" w:rsidP="007F7810">
      <w:pPr>
        <w:rPr>
          <w:rFonts w:ascii="Americana XBdCn BT" w:hAnsi="Americana XBdCn BT"/>
          <w:b/>
          <w:sz w:val="44"/>
        </w:rPr>
      </w:pPr>
      <w:r w:rsidRPr="007F7810">
        <w:rPr>
          <w:rFonts w:ascii="Americana XBdCn BT" w:hAnsi="Americana XBdCn BT"/>
          <w:b/>
          <w:sz w:val="44"/>
        </w:rPr>
        <w:t>Rank</w:t>
      </w:r>
      <w:r w:rsidRPr="007F7810">
        <w:rPr>
          <w:rFonts w:ascii="Americana XBdCn BT" w:hAnsi="Americana XBdCn BT"/>
          <w:b/>
          <w:sz w:val="44"/>
        </w:rPr>
        <w:tab/>
        <w:t>Religion</w:t>
      </w:r>
      <w:r w:rsidRPr="007F7810">
        <w:rPr>
          <w:rFonts w:ascii="Americana XBdCn BT" w:hAnsi="Americana XBdCn BT"/>
          <w:b/>
          <w:sz w:val="44"/>
        </w:rPr>
        <w:tab/>
        <w:t>% of World’s Population</w:t>
      </w:r>
    </w:p>
    <w:p w14:paraId="701A27A8" w14:textId="2B99C0F8" w:rsidR="007F7810" w:rsidRPr="007F7810" w:rsidRDefault="007F7810" w:rsidP="007F7810">
      <w:pPr>
        <w:rPr>
          <w:rFonts w:ascii="Americana XBdCn BT" w:hAnsi="Americana XBdCn BT"/>
          <w:b/>
          <w:sz w:val="44"/>
        </w:rPr>
      </w:pPr>
      <w:r w:rsidRPr="007F7810">
        <w:rPr>
          <w:rFonts w:ascii="Americana XBdCn BT" w:hAnsi="Americana XBdCn BT"/>
          <w:b/>
          <w:sz w:val="44"/>
        </w:rPr>
        <w:t>1</w:t>
      </w:r>
      <w:r w:rsidRPr="007F7810">
        <w:rPr>
          <w:rFonts w:ascii="Americana XBdCn BT" w:hAnsi="Americana XBdCn BT"/>
          <w:b/>
          <w:sz w:val="44"/>
        </w:rPr>
        <w:tab/>
        <w:t>Christian</w:t>
      </w:r>
      <w:r w:rsidRPr="007F7810"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 w:rsidRPr="007F7810">
        <w:rPr>
          <w:rFonts w:ascii="Americana XBdCn BT" w:hAnsi="Americana XBdCn BT"/>
          <w:b/>
          <w:sz w:val="44"/>
        </w:rPr>
        <w:t>31.4%</w:t>
      </w:r>
    </w:p>
    <w:p w14:paraId="367045CD" w14:textId="448CBB17" w:rsidR="007F7810" w:rsidRPr="007F7810" w:rsidRDefault="007F7810" w:rsidP="007F7810">
      <w:pPr>
        <w:rPr>
          <w:rFonts w:ascii="Americana XBdCn BT" w:hAnsi="Americana XBdCn BT"/>
          <w:b/>
          <w:sz w:val="44"/>
        </w:rPr>
      </w:pPr>
      <w:r w:rsidRPr="007F7810">
        <w:rPr>
          <w:rFonts w:ascii="Americana XBdCn BT" w:hAnsi="Americana XBdCn BT"/>
          <w:b/>
          <w:sz w:val="44"/>
        </w:rPr>
        <w:t>2</w:t>
      </w:r>
      <w:r w:rsidRPr="007F7810">
        <w:rPr>
          <w:rFonts w:ascii="Americana XBdCn BT" w:hAnsi="Americana XBdCn BT"/>
          <w:b/>
          <w:sz w:val="44"/>
        </w:rPr>
        <w:tab/>
        <w:t>Muslim</w:t>
      </w:r>
      <w:r w:rsidRPr="007F7810"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 w:rsidRPr="007F7810">
        <w:rPr>
          <w:rFonts w:ascii="Americana XBdCn BT" w:hAnsi="Americana XBdCn BT"/>
          <w:b/>
          <w:sz w:val="44"/>
        </w:rPr>
        <w:t>23.2%</w:t>
      </w:r>
    </w:p>
    <w:p w14:paraId="0C32A75C" w14:textId="77777777" w:rsidR="007F7810" w:rsidRPr="007F7810" w:rsidRDefault="007F7810" w:rsidP="007F7810">
      <w:pPr>
        <w:rPr>
          <w:rFonts w:ascii="Americana XBdCn BT" w:hAnsi="Americana XBdCn BT"/>
          <w:b/>
          <w:sz w:val="44"/>
        </w:rPr>
      </w:pPr>
      <w:r w:rsidRPr="007F7810">
        <w:rPr>
          <w:rFonts w:ascii="Americana XBdCn BT" w:hAnsi="Americana XBdCn BT"/>
          <w:b/>
          <w:sz w:val="44"/>
        </w:rPr>
        <w:t>3</w:t>
      </w:r>
      <w:r w:rsidRPr="007F7810">
        <w:rPr>
          <w:rFonts w:ascii="Americana XBdCn BT" w:hAnsi="Americana XBdCn BT"/>
          <w:b/>
          <w:sz w:val="44"/>
        </w:rPr>
        <w:tab/>
        <w:t>Unaffiliated</w:t>
      </w:r>
      <w:r w:rsidRPr="007F7810">
        <w:rPr>
          <w:rFonts w:ascii="Americana XBdCn BT" w:hAnsi="Americana XBdCn BT"/>
          <w:b/>
          <w:sz w:val="44"/>
        </w:rPr>
        <w:tab/>
        <w:t>16.4%</w:t>
      </w:r>
    </w:p>
    <w:p w14:paraId="0E4B3EC1" w14:textId="1ADE076E" w:rsidR="007F7810" w:rsidRPr="007F7810" w:rsidRDefault="007F7810" w:rsidP="007F7810">
      <w:pPr>
        <w:rPr>
          <w:rFonts w:ascii="Americana XBdCn BT" w:hAnsi="Americana XBdCn BT"/>
          <w:b/>
          <w:sz w:val="44"/>
        </w:rPr>
      </w:pPr>
      <w:r w:rsidRPr="007F7810">
        <w:rPr>
          <w:rFonts w:ascii="Americana XBdCn BT" w:hAnsi="Americana XBdCn BT"/>
          <w:b/>
          <w:sz w:val="44"/>
        </w:rPr>
        <w:t>4</w:t>
      </w:r>
      <w:r w:rsidRPr="007F7810">
        <w:rPr>
          <w:rFonts w:ascii="Americana XBdCn BT" w:hAnsi="Americana XBdCn BT"/>
          <w:b/>
          <w:sz w:val="44"/>
        </w:rPr>
        <w:tab/>
        <w:t>Hindu</w:t>
      </w:r>
      <w:r w:rsidRPr="007F7810"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 w:rsidRPr="007F7810">
        <w:rPr>
          <w:rFonts w:ascii="Americana XBdCn BT" w:hAnsi="Americana XBdCn BT"/>
          <w:b/>
          <w:sz w:val="44"/>
        </w:rPr>
        <w:t>15.0%</w:t>
      </w:r>
    </w:p>
    <w:p w14:paraId="77B32CC7" w14:textId="52CFCF57" w:rsidR="007F7810" w:rsidRPr="007F7810" w:rsidRDefault="007F7810" w:rsidP="007F7810">
      <w:pPr>
        <w:rPr>
          <w:rFonts w:ascii="Americana XBdCn BT" w:hAnsi="Americana XBdCn BT"/>
          <w:b/>
          <w:sz w:val="44"/>
        </w:rPr>
      </w:pPr>
      <w:r w:rsidRPr="007F7810">
        <w:rPr>
          <w:rFonts w:ascii="Americana XBdCn BT" w:hAnsi="Americana XBdCn BT"/>
          <w:b/>
          <w:sz w:val="44"/>
        </w:rPr>
        <w:t>5</w:t>
      </w:r>
      <w:r w:rsidRPr="007F7810">
        <w:rPr>
          <w:rFonts w:ascii="Americana XBdCn BT" w:hAnsi="Americana XBdCn BT"/>
          <w:b/>
          <w:sz w:val="44"/>
        </w:rPr>
        <w:tab/>
        <w:t>Buddhist</w:t>
      </w:r>
      <w:r w:rsidRPr="007F7810"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 w:rsidRPr="007F7810">
        <w:rPr>
          <w:rFonts w:ascii="Americana XBdCn BT" w:hAnsi="Americana XBdCn BT"/>
          <w:b/>
          <w:sz w:val="44"/>
        </w:rPr>
        <w:t>7.1%</w:t>
      </w:r>
    </w:p>
    <w:p w14:paraId="2FC9D71D" w14:textId="772ABC9A" w:rsidR="007F7810" w:rsidRPr="007F7810" w:rsidRDefault="007F7810" w:rsidP="007F7810">
      <w:pPr>
        <w:rPr>
          <w:rFonts w:ascii="Americana XBdCn BT" w:hAnsi="Americana XBdCn BT"/>
          <w:b/>
          <w:sz w:val="44"/>
        </w:rPr>
      </w:pPr>
      <w:r w:rsidRPr="007F7810">
        <w:rPr>
          <w:rFonts w:ascii="Americana XBdCn BT" w:hAnsi="Americana XBdCn BT"/>
          <w:b/>
          <w:sz w:val="44"/>
        </w:rPr>
        <w:t>6</w:t>
      </w:r>
      <w:r w:rsidRPr="007F7810">
        <w:rPr>
          <w:rFonts w:ascii="Americana XBdCn BT" w:hAnsi="Americana XBdCn BT"/>
          <w:b/>
          <w:sz w:val="44"/>
        </w:rPr>
        <w:tab/>
        <w:t xml:space="preserve">Folk </w:t>
      </w:r>
      <w:proofErr w:type="spellStart"/>
      <w:r w:rsidRPr="007F7810">
        <w:rPr>
          <w:rFonts w:ascii="Americana XBdCn BT" w:hAnsi="Americana XBdCn BT"/>
          <w:b/>
          <w:sz w:val="44"/>
        </w:rPr>
        <w:t>Rlgns</w:t>
      </w:r>
      <w:proofErr w:type="spellEnd"/>
      <w:r w:rsidR="00643598">
        <w:rPr>
          <w:rFonts w:ascii="Americana XBdCn BT" w:hAnsi="Americana XBdCn BT"/>
          <w:b/>
          <w:sz w:val="44"/>
        </w:rPr>
        <w:tab/>
      </w:r>
      <w:r w:rsidRPr="007F7810">
        <w:rPr>
          <w:rFonts w:ascii="Americana XBdCn BT" w:hAnsi="Americana XBdCn BT"/>
          <w:b/>
          <w:sz w:val="44"/>
        </w:rPr>
        <w:tab/>
        <w:t>5.9%</w:t>
      </w:r>
    </w:p>
    <w:p w14:paraId="6D4E4115" w14:textId="4F9AB601" w:rsidR="007F7810" w:rsidRPr="007F7810" w:rsidRDefault="007F7810" w:rsidP="007F7810">
      <w:pPr>
        <w:rPr>
          <w:rFonts w:ascii="Americana XBdCn BT" w:hAnsi="Americana XBdCn BT"/>
          <w:b/>
          <w:sz w:val="44"/>
        </w:rPr>
      </w:pPr>
      <w:r w:rsidRPr="007F7810">
        <w:rPr>
          <w:rFonts w:ascii="Americana XBdCn BT" w:hAnsi="Americana XBdCn BT"/>
          <w:b/>
          <w:sz w:val="44"/>
        </w:rPr>
        <w:t>7</w:t>
      </w:r>
      <w:r w:rsidRPr="007F7810">
        <w:rPr>
          <w:rFonts w:ascii="Americana XBdCn BT" w:hAnsi="Americana XBdCn BT"/>
          <w:b/>
          <w:sz w:val="44"/>
        </w:rPr>
        <w:tab/>
        <w:t>Jewish</w:t>
      </w:r>
      <w:r w:rsidRPr="007F7810">
        <w:rPr>
          <w:rFonts w:ascii="Americana XBdCn BT" w:hAnsi="Americana XBdCn BT"/>
          <w:b/>
          <w:sz w:val="44"/>
        </w:rPr>
        <w:tab/>
      </w:r>
      <w:r w:rsidR="00643598">
        <w:rPr>
          <w:rFonts w:ascii="Americana XBdCn BT" w:hAnsi="Americana XBdCn BT"/>
          <w:b/>
          <w:sz w:val="44"/>
        </w:rPr>
        <w:tab/>
      </w:r>
      <w:r w:rsidR="00643598">
        <w:rPr>
          <w:rFonts w:ascii="Americana XBdCn BT" w:hAnsi="Americana XBdCn BT"/>
          <w:b/>
          <w:sz w:val="44"/>
        </w:rPr>
        <w:tab/>
      </w:r>
      <w:r w:rsidRPr="007F7810">
        <w:rPr>
          <w:rFonts w:ascii="Americana XBdCn BT" w:hAnsi="Americana XBdCn BT"/>
          <w:b/>
          <w:sz w:val="44"/>
        </w:rPr>
        <w:t>0.2%</w:t>
      </w:r>
    </w:p>
    <w:p w14:paraId="6CF35754" w14:textId="7C3D6450" w:rsidR="007F7810" w:rsidRPr="007F7810" w:rsidRDefault="007F7810" w:rsidP="007F7810">
      <w:pPr>
        <w:rPr>
          <w:rFonts w:ascii="Americana XBdCn BT" w:hAnsi="Americana XBdCn BT"/>
          <w:b/>
          <w:sz w:val="44"/>
        </w:rPr>
      </w:pPr>
      <w:r w:rsidRPr="007F7810">
        <w:rPr>
          <w:rFonts w:ascii="Americana XBdCn BT" w:hAnsi="Americana XBdCn BT"/>
          <w:b/>
          <w:sz w:val="44"/>
        </w:rPr>
        <w:t>8</w:t>
      </w:r>
      <w:r w:rsidRPr="007F7810">
        <w:rPr>
          <w:rFonts w:ascii="Americana XBdCn BT" w:hAnsi="Americana XBdCn BT"/>
          <w:b/>
          <w:sz w:val="44"/>
        </w:rPr>
        <w:tab/>
        <w:t>Other</w:t>
      </w:r>
      <w:r w:rsidRPr="007F7810">
        <w:rPr>
          <w:rFonts w:ascii="Americana XBdCn BT" w:hAnsi="Americana XBdCn BT"/>
          <w:b/>
          <w:sz w:val="44"/>
        </w:rPr>
        <w:tab/>
      </w:r>
      <w:r w:rsidR="00643598">
        <w:rPr>
          <w:rFonts w:ascii="Americana XBdCn BT" w:hAnsi="Americana XBdCn BT"/>
          <w:b/>
          <w:sz w:val="44"/>
        </w:rPr>
        <w:tab/>
      </w:r>
      <w:r w:rsidR="00643598">
        <w:rPr>
          <w:rFonts w:ascii="Americana XBdCn BT" w:hAnsi="Americana XBdCn BT"/>
          <w:b/>
          <w:sz w:val="44"/>
        </w:rPr>
        <w:tab/>
      </w:r>
      <w:r w:rsidRPr="007F7810">
        <w:rPr>
          <w:rFonts w:ascii="Americana XBdCn BT" w:hAnsi="Americana XBdCn BT"/>
          <w:b/>
          <w:sz w:val="44"/>
        </w:rPr>
        <w:t>0.8%</w:t>
      </w:r>
    </w:p>
    <w:p w14:paraId="154E3648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7485381A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yet  in  daily  operations    maria  </w:t>
      </w:r>
    </w:p>
    <w:p w14:paraId="35C63661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noticed</w:t>
      </w:r>
    </w:p>
    <w:p w14:paraId="5C85583C" w14:textId="784066CC" w:rsidR="006220D8" w:rsidRDefault="00AA29FE" w:rsidP="00AA29FE">
      <w:pPr>
        <w:rPr>
          <w:rFonts w:ascii="Americana XBdCn BT" w:hAnsi="Americana XBdCn BT"/>
          <w:b/>
          <w:sz w:val="44"/>
        </w:rPr>
      </w:pPr>
      <w:bookmarkStart w:id="0" w:name="_Hlk166696519"/>
      <w:r>
        <w:rPr>
          <w:rFonts w:ascii="Americana XBdCn BT" w:hAnsi="Americana XBdCn BT"/>
          <w:b/>
          <w:sz w:val="44"/>
        </w:rPr>
        <w:t>maria's  inherited  religion</w:t>
      </w:r>
      <w:bookmarkEnd w:id="0"/>
      <w:r>
        <w:rPr>
          <w:rFonts w:ascii="Americana XBdCn BT" w:hAnsi="Americana XBdCn BT"/>
          <w:b/>
          <w:sz w:val="44"/>
        </w:rPr>
        <w:t xml:space="preserve">  demonstrated</w:t>
      </w:r>
      <w:r w:rsidR="006220D8">
        <w:rPr>
          <w:rFonts w:ascii="Americana XBdCn BT" w:hAnsi="Americana XBdCn BT"/>
          <w:b/>
          <w:sz w:val="44"/>
        </w:rPr>
        <w:t xml:space="preserve">  in  various</w:t>
      </w:r>
      <w:r>
        <w:rPr>
          <w:rFonts w:ascii="Americana XBdCn BT" w:hAnsi="Americana XBdCn BT"/>
          <w:b/>
          <w:sz w:val="44"/>
        </w:rPr>
        <w:t xml:space="preserve">  </w:t>
      </w:r>
    </w:p>
    <w:p w14:paraId="102107AD" w14:textId="6C7442D7" w:rsidR="00AA29FE" w:rsidRDefault="006220D8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actions  as  if  </w:t>
      </w:r>
      <w:r w:rsidR="00AA29FE">
        <w:rPr>
          <w:rFonts w:ascii="Americana XBdCn BT" w:hAnsi="Americana XBdCn BT"/>
          <w:b/>
          <w:sz w:val="44"/>
        </w:rPr>
        <w:t>2+2=  5</w:t>
      </w:r>
    </w:p>
    <w:p w14:paraId="5E30228E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77AA8FF4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 w:rsidRPr="003C678A">
        <w:rPr>
          <w:rFonts w:ascii="Americana XBdCn BT" w:hAnsi="Americana XBdCn BT"/>
          <w:b/>
          <w:sz w:val="44"/>
        </w:rPr>
        <w:t>maria's  inherited  religion</w:t>
      </w:r>
    </w:p>
    <w:p w14:paraId="656172D5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expected  </w:t>
      </w:r>
    </w:p>
    <w:p w14:paraId="667F447F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adherents  never  question    merely  accept</w:t>
      </w:r>
    </w:p>
    <w:p w14:paraId="3B73A44A" w14:textId="3C25FCAD" w:rsidR="00AA29FE" w:rsidRDefault="00AD71CF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what  adults  taught  for  generations</w:t>
      </w:r>
    </w:p>
    <w:p w14:paraId="74A97EEB" w14:textId="77777777" w:rsidR="008240FA" w:rsidRDefault="008240FA" w:rsidP="00AA29FE">
      <w:pPr>
        <w:rPr>
          <w:rFonts w:ascii="Americana XBdCn BT" w:hAnsi="Americana XBdCn BT"/>
          <w:b/>
          <w:sz w:val="44"/>
        </w:rPr>
      </w:pPr>
    </w:p>
    <w:p w14:paraId="5E7270CA" w14:textId="6444B0AC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wanting  logic</w:t>
      </w:r>
      <w:r w:rsidR="006220D8">
        <w:rPr>
          <w:rFonts w:ascii="Americana XBdCn BT" w:hAnsi="Americana XBdCn BT"/>
          <w:b/>
          <w:sz w:val="44"/>
        </w:rPr>
        <w:t>al</w:t>
      </w:r>
      <w:r>
        <w:rPr>
          <w:rFonts w:ascii="Americana XBdCn BT" w:hAnsi="Americana XBdCn BT"/>
          <w:b/>
          <w:sz w:val="44"/>
        </w:rPr>
        <w:t xml:space="preserve">  truth    maria  </w:t>
      </w:r>
    </w:p>
    <w:p w14:paraId="675DE147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switched</w:t>
      </w:r>
    </w:p>
    <w:p w14:paraId="17985037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494A0547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another  seemingly  better  religion  </w:t>
      </w:r>
    </w:p>
    <w:p w14:paraId="37B95095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promised  </w:t>
      </w:r>
    </w:p>
    <w:p w14:paraId="5B552B29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miracles  every  prayer    yet  only  25%  </w:t>
      </w:r>
    </w:p>
    <w:p w14:paraId="6D65A539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resulted  in  positive  outcomes  requested </w:t>
      </w:r>
    </w:p>
    <w:p w14:paraId="6F807A09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2ED68EB3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maria  </w:t>
      </w:r>
    </w:p>
    <w:p w14:paraId="782D445D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also  noticed  </w:t>
      </w:r>
    </w:p>
    <w:p w14:paraId="7BA48DBB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unfair  practices  allowed  by  new  religion </w:t>
      </w:r>
    </w:p>
    <w:p w14:paraId="72DE3924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</w:t>
      </w:r>
    </w:p>
    <w:p w14:paraId="5242FDCF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new  religion  </w:t>
      </w:r>
    </w:p>
    <w:p w14:paraId="66564AED" w14:textId="77777777" w:rsidR="006220D8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claimed</w:t>
      </w:r>
    </w:p>
    <w:p w14:paraId="6F0FBF0B" w14:textId="7AD7DA4A" w:rsidR="00AA29FE" w:rsidRDefault="006220D8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various  ways</w:t>
      </w:r>
      <w:r w:rsidR="00AA29FE">
        <w:rPr>
          <w:rFonts w:ascii="Americana XBdCn BT" w:hAnsi="Americana XBdCn BT"/>
          <w:b/>
          <w:sz w:val="44"/>
        </w:rPr>
        <w:t xml:space="preserve">  </w:t>
      </w:r>
    </w:p>
    <w:p w14:paraId="4A2108D3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2+2=  5</w:t>
      </w:r>
    </w:p>
    <w:p w14:paraId="705C5BFE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22421B35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maria  </w:t>
      </w:r>
    </w:p>
    <w:p w14:paraId="5D1A8483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calculated</w:t>
      </w:r>
    </w:p>
    <w:p w14:paraId="5D5A81A3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logically    TRUEST  religion  attract  </w:t>
      </w:r>
    </w:p>
    <w:p w14:paraId="742C2134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100%  of  globe's  religious  seekers</w:t>
      </w:r>
    </w:p>
    <w:p w14:paraId="5C02C3AC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71197A05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yet  maria  </w:t>
      </w:r>
    </w:p>
    <w:p w14:paraId="796AF82A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noticed</w:t>
      </w:r>
    </w:p>
    <w:p w14:paraId="17BF6842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highest  merely  31.4%    therefore  despaired  </w:t>
      </w:r>
    </w:p>
    <w:p w14:paraId="250F6F57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of  recognized  religions  altogether</w:t>
      </w:r>
    </w:p>
    <w:p w14:paraId="5C2F1B65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163AD3C7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disillusioned  maria  </w:t>
      </w:r>
    </w:p>
    <w:p w14:paraId="69DB23DA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joined</w:t>
      </w:r>
    </w:p>
    <w:p w14:paraId="16FB42A1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humankind's  16.4%  </w:t>
      </w:r>
    </w:p>
    <w:p w14:paraId="4037EB90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unbelievers  of  any  recognized  religion</w:t>
      </w:r>
    </w:p>
    <w:p w14:paraId="3C54BB52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19A3019F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but  to  preserve  2+2=4  logic    maria</w:t>
      </w:r>
    </w:p>
    <w:p w14:paraId="1D81F985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gained</w:t>
      </w:r>
    </w:p>
    <w:p w14:paraId="1E4E251B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unexpected  burden    somehow  develop  scenarios</w:t>
      </w:r>
    </w:p>
    <w:p w14:paraId="36F242B8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dismissing  every  certified  miracle  ever  recorded</w:t>
      </w:r>
    </w:p>
    <w:p w14:paraId="06F65262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32C31C4B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eventually  maria  </w:t>
      </w:r>
    </w:p>
    <w:p w14:paraId="022146E9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realized</w:t>
      </w:r>
    </w:p>
    <w:p w14:paraId="51AA0E11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framing  25%  answered  prayers  as  0%    </w:t>
      </w:r>
    </w:p>
    <w:p w14:paraId="03EA8F94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simply  another  claim  2+2=5</w:t>
      </w:r>
    </w:p>
    <w:p w14:paraId="5892CC5F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12B74DC7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dissatisfied  maria  </w:t>
      </w:r>
    </w:p>
    <w:p w14:paraId="1D2F8909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visited</w:t>
      </w:r>
    </w:p>
    <w:p w14:paraId="43A8EB85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library    unexplainably  drawn  to  atlas  section's    </w:t>
      </w:r>
    </w:p>
    <w:p w14:paraId="42603192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large  books  depicting  globe's  geography</w:t>
      </w:r>
    </w:p>
    <w:p w14:paraId="7F5A8939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4F4F5215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maria </w:t>
      </w:r>
    </w:p>
    <w:p w14:paraId="310CCB91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found</w:t>
      </w:r>
    </w:p>
    <w:p w14:paraId="52EA4EA5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street preacher  to  homeless  of  downtown  </w:t>
      </w:r>
    </w:p>
    <w:p w14:paraId="01D7E909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seated  at  table  </w:t>
      </w:r>
    </w:p>
    <w:p w14:paraId="5313B09F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356BA000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  klecka</w:t>
      </w:r>
    </w:p>
    <w:p w14:paraId="7CE6017A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sat  quietly</w:t>
      </w:r>
    </w:p>
    <w:p w14:paraId="1ED3B197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viewing  oceanographic  atlas</w:t>
      </w:r>
    </w:p>
    <w:p w14:paraId="3A50A288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4278097B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suddenly  kim</w:t>
      </w:r>
    </w:p>
    <w:p w14:paraId="121097DE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stood    </w:t>
      </w:r>
    </w:p>
    <w:p w14:paraId="219ECD82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shocked</w:t>
      </w:r>
    </w:p>
    <w:p w14:paraId="643EADFF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53A5EB33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curious  maria  </w:t>
      </w:r>
    </w:p>
    <w:p w14:paraId="1F3CDC05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walked</w:t>
      </w:r>
    </w:p>
    <w:p w14:paraId="7CD17325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to  kim's  table    asked  </w:t>
      </w:r>
      <w:r>
        <w:rPr>
          <w:rFonts w:ascii="Americana XBdCn BT" w:hAnsi="Americana XBdCn BT"/>
          <w:b/>
          <w:sz w:val="44"/>
        </w:rPr>
        <w:tab/>
        <w:t>WHY  SHOCKED</w:t>
      </w:r>
    </w:p>
    <w:p w14:paraId="0A3B4FA6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206B5ADD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518995AB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showed</w:t>
      </w:r>
    </w:p>
    <w:p w14:paraId="263FA29B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oceanographic  geography  statue    recognizable  object  </w:t>
      </w:r>
    </w:p>
    <w:p w14:paraId="724DD3D8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cobra's  face    mad    looking  at  camera</w:t>
      </w:r>
    </w:p>
    <w:p w14:paraId="2EC506DF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57A56729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yet  sciences    </w:t>
      </w:r>
      <w:r w:rsidRPr="00854651">
        <w:rPr>
          <w:rFonts w:ascii="Americana XBdCn BT" w:hAnsi="Americana XBdCn BT"/>
          <w:b/>
          <w:sz w:val="44"/>
        </w:rPr>
        <w:t xml:space="preserve">religions    </w:t>
      </w:r>
    </w:p>
    <w:p w14:paraId="7F737B0A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never  mentioned  </w:t>
      </w:r>
    </w:p>
    <w:p w14:paraId="0C442519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such  intentional  geography  statues</w:t>
      </w:r>
    </w:p>
    <w:p w14:paraId="2D4FEA4E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referencing  familiar  objects</w:t>
      </w:r>
      <w:r w:rsidRPr="00854651">
        <w:rPr>
          <w:rFonts w:ascii="Americana XBdCn BT" w:hAnsi="Americana XBdCn BT"/>
          <w:b/>
          <w:sz w:val="44"/>
        </w:rPr>
        <w:t xml:space="preserve"> </w:t>
      </w:r>
    </w:p>
    <w:p w14:paraId="3DF3C95A" w14:textId="77777777" w:rsidR="00AD71CF" w:rsidRDefault="00AD71CF" w:rsidP="00AA29FE">
      <w:pPr>
        <w:rPr>
          <w:rFonts w:ascii="Americana XBdCn BT" w:hAnsi="Americana XBdCn BT"/>
          <w:b/>
          <w:sz w:val="44"/>
        </w:rPr>
      </w:pPr>
    </w:p>
    <w:p w14:paraId="74135F21" w14:textId="2E049665" w:rsidR="00AD71CF" w:rsidRDefault="00AD71CF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0822DB11" w14:textId="536F33F5" w:rsidR="00AD71CF" w:rsidRDefault="00FE369C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pondered</w:t>
      </w:r>
    </w:p>
    <w:p w14:paraId="6DDC6AFB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3C010550" w14:textId="4495C09E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THIS  statue  </w:t>
      </w:r>
      <w:r w:rsidR="00AD71CF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perhaps  other  similar  statues</w:t>
      </w:r>
    </w:p>
    <w:p w14:paraId="0E3597B8" w14:textId="733DCBDA" w:rsidR="00AA29FE" w:rsidRDefault="00AD71CF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require</w:t>
      </w:r>
    </w:p>
    <w:p w14:paraId="4DCF86F6" w14:textId="66E4AEDB" w:rsidR="00AD71CF" w:rsidRDefault="00AD71CF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humans  rethink  generations  of  divisions</w:t>
      </w:r>
    </w:p>
    <w:p w14:paraId="36D7CF69" w14:textId="77777777" w:rsidR="00AD71CF" w:rsidRDefault="00AD71CF" w:rsidP="00AA29FE">
      <w:pPr>
        <w:rPr>
          <w:rFonts w:ascii="Americana XBdCn BT" w:hAnsi="Americana XBdCn BT"/>
          <w:b/>
          <w:sz w:val="44"/>
        </w:rPr>
      </w:pPr>
    </w:p>
    <w:p w14:paraId="03AA233F" w14:textId="55A76F0F" w:rsidR="00AD71CF" w:rsidRDefault="00AD71CF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this  way  humans</w:t>
      </w:r>
    </w:p>
    <w:p w14:paraId="0E302423" w14:textId="0A60647B" w:rsidR="00AD71CF" w:rsidRDefault="00AD71CF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gain  opportunity  to  respond</w:t>
      </w:r>
    </w:p>
    <w:p w14:paraId="390A3686" w14:textId="51C9CA23" w:rsidR="00AA29FE" w:rsidRDefault="00AD71CF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unified  humankind  </w:t>
      </w:r>
      <w:r w:rsidR="00FE369C">
        <w:rPr>
          <w:rFonts w:ascii="Americana XBdCn BT" w:hAnsi="Americana XBdCn BT"/>
          <w:b/>
          <w:sz w:val="44"/>
        </w:rPr>
        <w:t>WAY</w:t>
      </w:r>
    </w:p>
    <w:p w14:paraId="57DA93DC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77674F50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pair</w:t>
      </w:r>
    </w:p>
    <w:p w14:paraId="515A9B95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found  images  of  statues</w:t>
      </w:r>
    </w:p>
    <w:p w14:paraId="1C0F9625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at  intersection of  africa    europe</w:t>
      </w:r>
    </w:p>
    <w:p w14:paraId="1CFFDC51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1EB3BEDC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statues  </w:t>
      </w:r>
    </w:p>
    <w:p w14:paraId="70ADB092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promoted  </w:t>
      </w:r>
    </w:p>
    <w:p w14:paraId="525BC926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heterosexual  marriage  exclusively </w:t>
      </w:r>
    </w:p>
    <w:p w14:paraId="2640973D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16F6D03C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 w:rsidRPr="00902464">
        <w:rPr>
          <w:rFonts w:ascii="Americana XBdCn BT" w:hAnsi="Americana XBdCn BT"/>
          <w:b/>
          <w:sz w:val="44"/>
        </w:rPr>
        <w:t xml:space="preserve">in  oxford  atlas </w:t>
      </w:r>
      <w:r>
        <w:rPr>
          <w:rFonts w:ascii="Americana XBdCn BT" w:hAnsi="Americana XBdCn BT"/>
          <w:b/>
          <w:sz w:val="44"/>
        </w:rPr>
        <w:t xml:space="preserve"> </w:t>
      </w:r>
      <w:r w:rsidRPr="00902464">
        <w:rPr>
          <w:rFonts w:ascii="Americana XBdCn BT" w:hAnsi="Americana XBdCn BT"/>
          <w:b/>
          <w:sz w:val="44"/>
        </w:rPr>
        <w:t>snippet</w:t>
      </w:r>
      <w:r>
        <w:rPr>
          <w:rFonts w:ascii="Americana XBdCn BT" w:hAnsi="Americana XBdCn BT"/>
          <w:b/>
          <w:sz w:val="44"/>
        </w:rPr>
        <w:t xml:space="preserve">    brother  titan </w:t>
      </w:r>
    </w:p>
    <w:p w14:paraId="159F55CE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gave  away  </w:t>
      </w:r>
    </w:p>
    <w:p w14:paraId="1CAB88AB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sister  titan  in  marriage</w:t>
      </w:r>
    </w:p>
    <w:p w14:paraId="7BA6D0E0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49A80986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morocco</w:t>
      </w:r>
      <w:proofErr w:type="spellEnd"/>
      <w:r>
        <w:rPr>
          <w:rFonts w:ascii="Americana XBdCn BT" w:hAnsi="Americana XBdCn BT"/>
          <w:b/>
          <w:sz w:val="44"/>
        </w:rPr>
        <w:t xml:space="preserve">  female  </w:t>
      </w:r>
    </w:p>
    <w:p w14:paraId="4E82461A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desired  marrying  </w:t>
      </w:r>
    </w:p>
    <w:p w14:paraId="76C826EA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spain</w:t>
      </w:r>
      <w:proofErr w:type="spellEnd"/>
      <w:r>
        <w:rPr>
          <w:rFonts w:ascii="Americana XBdCn BT" w:hAnsi="Americana XBdCn BT"/>
          <w:b/>
          <w:sz w:val="44"/>
        </w:rPr>
        <w:t xml:space="preserve">  male     nose  to  nose  </w:t>
      </w:r>
    </w:p>
    <w:p w14:paraId="7789C62E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  circled  eyes    mouths</w:t>
      </w:r>
    </w:p>
    <w:p w14:paraId="7B84D78E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324E64BD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047B6DC5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0E2EE082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376788B5" w14:textId="593265B0" w:rsidR="00AA29FE" w:rsidRDefault="00516653" w:rsidP="00AA29FE">
      <w:pPr>
        <w:rPr>
          <w:rFonts w:ascii="Americana XBdCn BT" w:hAnsi="Americana XBdCn BT"/>
          <w:b/>
          <w:sz w:val="44"/>
        </w:rPr>
      </w:pPr>
      <w:r>
        <w:pict w14:anchorId="144CAB8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Picture 1" o:spid="_x0000_s1040" type="#_x0000_t75" style="width:465.75pt;height:349pt;rotation:461260fd;visibility:visible;mso-wrap-style:square;mso-left-percent:-10001;mso-top-percent:-10001;mso-position-horizontal:absolute;mso-position-horizontal-relative:char;mso-position-vertical:absolute;mso-position-vertical-relative:line;mso-left-percent:-10001;mso-top-percent:-10001">
            <v:imagedata r:id="rId7" o:title=""/>
            <w10:anchorlock/>
          </v:shape>
        </w:pict>
      </w:r>
    </w:p>
    <w:p w14:paraId="19F46B69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50C964F3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0041BFDE" w14:textId="77777777" w:rsidR="00504CF1" w:rsidRDefault="00504CF1" w:rsidP="00AA29FE">
      <w:pPr>
        <w:rPr>
          <w:rFonts w:ascii="Americana XBdCn BT" w:hAnsi="Americana XBdCn BT"/>
          <w:b/>
          <w:sz w:val="44"/>
        </w:rPr>
      </w:pPr>
    </w:p>
    <w:p w14:paraId="7D961092" w14:textId="77777777" w:rsidR="00643598" w:rsidRDefault="00643598" w:rsidP="00AA29FE">
      <w:pPr>
        <w:rPr>
          <w:rFonts w:ascii="Americana XBdCn BT" w:hAnsi="Americana XBdCn BT"/>
          <w:b/>
          <w:sz w:val="44"/>
        </w:rPr>
      </w:pPr>
    </w:p>
    <w:p w14:paraId="593294E5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0486EE23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unfortunately    two  titans</w:t>
      </w:r>
    </w:p>
    <w:p w14:paraId="476A5921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crashed</w:t>
      </w:r>
    </w:p>
    <w:p w14:paraId="55EA2B77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original  wedding    including  male  groom  </w:t>
      </w:r>
    </w:p>
    <w:p w14:paraId="13926454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ripped  from  almost bride</w:t>
      </w:r>
    </w:p>
    <w:p w14:paraId="721F93CC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4075FC89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spain's  mountains</w:t>
      </w:r>
    </w:p>
    <w:p w14:paraId="0965DE54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displayed</w:t>
      </w:r>
    </w:p>
    <w:p w14:paraId="240EE5BA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skull  tendons  ripping  </w:t>
      </w:r>
    </w:p>
    <w:p w14:paraId="6A8FE6A9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2D90D649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28796FC9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bookmarkStart w:id="1" w:name="_Hlk156247414"/>
    </w:p>
    <w:p w14:paraId="5774CC90" w14:textId="77777777" w:rsidR="00643598" w:rsidRDefault="00643598" w:rsidP="00AA29FE">
      <w:pPr>
        <w:rPr>
          <w:rFonts w:ascii="Americana XBdCn BT" w:hAnsi="Americana XBdCn BT"/>
          <w:b/>
          <w:sz w:val="44"/>
        </w:rPr>
      </w:pPr>
    </w:p>
    <w:p w14:paraId="3054DC82" w14:textId="77777777" w:rsidR="00643598" w:rsidRDefault="00643598" w:rsidP="00AA29FE">
      <w:pPr>
        <w:rPr>
          <w:rFonts w:ascii="Americana XBdCn BT" w:hAnsi="Americana XBdCn BT"/>
          <w:b/>
          <w:sz w:val="44"/>
        </w:rPr>
      </w:pPr>
    </w:p>
    <w:p w14:paraId="55C22D83" w14:textId="680838DF" w:rsidR="00AA29FE" w:rsidRDefault="006220D8" w:rsidP="00AA29FE">
      <w:pPr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41C3302D">
          <v:shape id="_x0000_i1026" type="#_x0000_t75" style="width:506.55pt;height:380pt;visibility:visible;mso-wrap-style:square">
            <v:imagedata r:id="rId8" o:title=""/>
          </v:shape>
        </w:pict>
      </w:r>
    </w:p>
    <w:p w14:paraId="1558DCF9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0D2202E5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6CD5B4C6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47A09E14" w14:textId="77777777" w:rsidR="00504CF1" w:rsidRDefault="00504CF1" w:rsidP="00AA29FE">
      <w:pPr>
        <w:rPr>
          <w:rFonts w:ascii="Americana XBdCn BT" w:hAnsi="Americana XBdCn BT"/>
          <w:b/>
          <w:sz w:val="44"/>
        </w:rPr>
      </w:pPr>
    </w:p>
    <w:p w14:paraId="1775B728" w14:textId="77777777" w:rsidR="00504CF1" w:rsidRDefault="00504CF1" w:rsidP="00AA29FE">
      <w:pPr>
        <w:rPr>
          <w:rFonts w:ascii="Americana XBdCn BT" w:hAnsi="Americana XBdCn BT"/>
          <w:b/>
          <w:sz w:val="44"/>
        </w:rPr>
      </w:pPr>
    </w:p>
    <w:p w14:paraId="14C2AC48" w14:textId="77777777" w:rsidR="00504CF1" w:rsidRDefault="00504CF1" w:rsidP="00AA29FE">
      <w:pPr>
        <w:rPr>
          <w:rFonts w:ascii="Americana XBdCn BT" w:hAnsi="Americana XBdCn BT"/>
          <w:b/>
          <w:sz w:val="44"/>
        </w:rPr>
      </w:pPr>
    </w:p>
    <w:p w14:paraId="5D8508DD" w14:textId="161E329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titan    facing  camera </w:t>
      </w:r>
    </w:p>
    <w:p w14:paraId="53B1E6B8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grinned    expecting</w:t>
      </w:r>
    </w:p>
    <w:p w14:paraId="6AECF1EA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humankind's  vote    SUNNYsideUP  forever   </w:t>
      </w:r>
      <w:bookmarkEnd w:id="1"/>
    </w:p>
    <w:p w14:paraId="1F098C61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via  adopting  this  SHOELANGUAGE  book  </w:t>
      </w:r>
    </w:p>
    <w:p w14:paraId="4C5B2E25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6106112A" w14:textId="416977AF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then  titan  </w:t>
      </w:r>
    </w:p>
    <w:p w14:paraId="40CD5C4A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automatically  freed  </w:t>
      </w:r>
    </w:p>
    <w:p w14:paraId="215A492B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from  awful  obligation  as</w:t>
      </w:r>
    </w:p>
    <w:p w14:paraId="1FB5B8A3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SUNNYsideDOWN  script  writer</w:t>
      </w:r>
    </w:p>
    <w:p w14:paraId="1978F9AB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510ECE4A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5CCEB17B" w14:textId="77777777" w:rsidR="008240FA" w:rsidRDefault="008240FA" w:rsidP="00AA29FE">
      <w:pPr>
        <w:rPr>
          <w:rFonts w:ascii="Americana XBdCn BT" w:hAnsi="Americana XBdCn BT"/>
          <w:b/>
          <w:noProof/>
          <w:sz w:val="44"/>
        </w:rPr>
      </w:pPr>
    </w:p>
    <w:p w14:paraId="22EFC727" w14:textId="77777777" w:rsidR="008240FA" w:rsidRDefault="008240FA" w:rsidP="00AA29FE">
      <w:pPr>
        <w:rPr>
          <w:rFonts w:ascii="Americana XBdCn BT" w:hAnsi="Americana XBdCn BT"/>
          <w:b/>
          <w:noProof/>
          <w:sz w:val="44"/>
        </w:rPr>
      </w:pPr>
    </w:p>
    <w:p w14:paraId="400CDD6D" w14:textId="007BA82F" w:rsidR="00AA29FE" w:rsidRDefault="006220D8" w:rsidP="00AA29FE">
      <w:pPr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3284ED8D">
          <v:shape id="_x0000_i1027" type="#_x0000_t75" style="width:518.2pt;height:386.9pt;visibility:visible;mso-wrap-style:square">
            <v:imagedata r:id="rId9" o:title=""/>
          </v:shape>
        </w:pict>
      </w:r>
    </w:p>
    <w:p w14:paraId="2013E536" w14:textId="77777777" w:rsidR="008240FA" w:rsidRDefault="008240FA" w:rsidP="00AA29FE">
      <w:pPr>
        <w:rPr>
          <w:rFonts w:ascii="Americana XBdCn BT" w:hAnsi="Americana XBdCn BT"/>
          <w:b/>
          <w:sz w:val="44"/>
        </w:rPr>
      </w:pPr>
    </w:p>
    <w:p w14:paraId="489771B1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74F17DFF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6F7B92A6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72B5E39C" w14:textId="313BB53F" w:rsidR="00AA29FE" w:rsidRDefault="006220D8" w:rsidP="00AA29FE">
      <w:pPr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39916C36">
          <v:shape id="_x0000_i1028" type="#_x0000_t75" style="width:536.35pt;height:401.8pt;visibility:visible;mso-wrap-style:square">
            <v:imagedata r:id="rId10" o:title=""/>
          </v:shape>
        </w:pict>
      </w:r>
    </w:p>
    <w:p w14:paraId="46E9DADF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147E78F4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52F2D73F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493864FA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1386A38A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2F3C9B02" w14:textId="02C547F5" w:rsidR="00AA29FE" w:rsidRDefault="006220D8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7455EBF7">
          <v:shape id="_x0000_i1029" type="#_x0000_t75" style="width:462.55pt;height:346.2pt;visibility:visible;mso-wrap-style:square">
            <v:imagedata r:id="rId11" o:title=""/>
          </v:shape>
        </w:pict>
      </w:r>
    </w:p>
    <w:p w14:paraId="43136635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5A44C7DC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1BB41D23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67CE95DD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7B582A6E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4358CBEA" w14:textId="77777777" w:rsidR="008240FA" w:rsidRDefault="008240FA" w:rsidP="00AA29FE">
      <w:pPr>
        <w:rPr>
          <w:rFonts w:ascii="Americana XBdCn BT" w:hAnsi="Americana XBdCn BT"/>
          <w:b/>
          <w:sz w:val="44"/>
        </w:rPr>
      </w:pPr>
    </w:p>
    <w:p w14:paraId="7D8E487D" w14:textId="77777777" w:rsidR="008240FA" w:rsidRDefault="008240FA" w:rsidP="00AA29FE">
      <w:pPr>
        <w:rPr>
          <w:rFonts w:ascii="Americana XBdCn BT" w:hAnsi="Americana XBdCn BT"/>
          <w:b/>
          <w:sz w:val="44"/>
        </w:rPr>
      </w:pPr>
    </w:p>
    <w:p w14:paraId="046E22A6" w14:textId="77777777" w:rsidR="008240FA" w:rsidRDefault="008240FA" w:rsidP="00AA29FE">
      <w:pPr>
        <w:rPr>
          <w:rFonts w:ascii="Americana XBdCn BT" w:hAnsi="Americana XBdCn BT"/>
          <w:b/>
          <w:sz w:val="44"/>
        </w:rPr>
      </w:pPr>
    </w:p>
    <w:p w14:paraId="5228F632" w14:textId="77777777" w:rsidR="00D95A4A" w:rsidRDefault="00D95A4A" w:rsidP="00AA29FE">
      <w:pPr>
        <w:rPr>
          <w:rFonts w:ascii="Americana XBdCn BT" w:hAnsi="Americana XBdCn BT"/>
          <w:b/>
          <w:sz w:val="44"/>
        </w:rPr>
      </w:pPr>
    </w:p>
    <w:p w14:paraId="0A143666" w14:textId="5F8A27E2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before  kim</w:t>
      </w:r>
    </w:p>
    <w:p w14:paraId="44778FD1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departed  from</w:t>
      </w:r>
    </w:p>
    <w:p w14:paraId="39D51793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library    kim  advised  maria</w:t>
      </w:r>
    </w:p>
    <w:p w14:paraId="3EF6234A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03B4B344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MARIA    in  life    symptoms</w:t>
      </w:r>
    </w:p>
    <w:p w14:paraId="464DE1F6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shall  attempt  to  attach</w:t>
      </w:r>
    </w:p>
    <w:p w14:paraId="34E2854A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  maria</w:t>
      </w:r>
    </w:p>
    <w:p w14:paraId="71204970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7EAE3A8E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however    maria</w:t>
      </w:r>
    </w:p>
    <w:p w14:paraId="7D0956F0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please  make  clear</w:t>
      </w:r>
    </w:p>
    <w:p w14:paraId="6A59310B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maria  only  allows  SUPER HEALTH</w:t>
      </w:r>
    </w:p>
    <w:p w14:paraId="7ABB5693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7FF52E99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make  clear  in  this  way</w:t>
      </w:r>
    </w:p>
    <w:p w14:paraId="7C09A4AE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please  first  choose</w:t>
      </w:r>
    </w:p>
    <w:p w14:paraId="18FFA638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word  meaning  maria  desires  humans  all    </w:t>
      </w:r>
    </w:p>
    <w:p w14:paraId="22986153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possess  SUPER HEALTH    SUPER HAPPY  circumstances</w:t>
      </w:r>
    </w:p>
    <w:p w14:paraId="4ADA82B8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3BD5B751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that  word  for  all  humans</w:t>
      </w:r>
    </w:p>
    <w:p w14:paraId="10E67C8A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includes</w:t>
      </w:r>
    </w:p>
    <w:p w14:paraId="75447300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maria  wang</w:t>
      </w:r>
    </w:p>
    <w:p w14:paraId="5DFCC208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2DBDE728" w14:textId="77777777" w:rsidR="008F2348" w:rsidRDefault="008F2348" w:rsidP="00AA29FE">
      <w:pPr>
        <w:rPr>
          <w:rFonts w:ascii="Americana XBdCn BT" w:hAnsi="Americana XBdCn BT"/>
          <w:b/>
          <w:sz w:val="44"/>
        </w:rPr>
      </w:pPr>
    </w:p>
    <w:p w14:paraId="44AC90A3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if  ever  in  SUNNYsideDOWN  circumstances    maria</w:t>
      </w:r>
    </w:p>
    <w:p w14:paraId="2B358DFD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simply  repeat</w:t>
      </w:r>
    </w:p>
    <w:p w14:paraId="4094F568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word  until  symptoms  DISAPPEAR</w:t>
      </w:r>
    </w:p>
    <w:p w14:paraId="2D977019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25B43657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this  way    maria  central  nervous  system</w:t>
      </w:r>
    </w:p>
    <w:p w14:paraId="0D95777C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consciously  saturates</w:t>
      </w:r>
    </w:p>
    <w:p w14:paraId="3A157549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all  other  maria  cells  with  </w:t>
      </w:r>
    </w:p>
    <w:p w14:paraId="644155EC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idea  maria cns  insists  SUPER HEALTH </w:t>
      </w:r>
    </w:p>
    <w:p w14:paraId="398A27DC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</w:t>
      </w:r>
    </w:p>
    <w:p w14:paraId="0427F6B2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  NOTES    flipping  toggle  switch</w:t>
      </w:r>
    </w:p>
    <w:p w14:paraId="0C2FC0FE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requires</w:t>
      </w:r>
    </w:p>
    <w:p w14:paraId="1F0B77D7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at  least  eight  seconds   worth  of  </w:t>
      </w:r>
    </w:p>
    <w:p w14:paraId="160122FD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SUNNYsideUP  emotion  expressed</w:t>
      </w:r>
    </w:p>
    <w:p w14:paraId="44A7FA02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7B2EFE1B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eight  seconds  duration  speaking  or  whispering</w:t>
      </w:r>
    </w:p>
    <w:p w14:paraId="54D75AC7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dominates</w:t>
      </w:r>
    </w:p>
    <w:p w14:paraId="64C25FA1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emotion  of  at  least  one  segment  </w:t>
      </w:r>
    </w:p>
    <w:p w14:paraId="0FDB8D71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of  time    therefore  minimum  requirement  met</w:t>
      </w:r>
    </w:p>
    <w:p w14:paraId="74CDD561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177FE653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very  next  time  segment    holograph</w:t>
      </w:r>
    </w:p>
    <w:p w14:paraId="20B3A9D6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obediently  flips</w:t>
      </w:r>
    </w:p>
    <w:p w14:paraId="0C92DCA9" w14:textId="683757B2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  that  person's  SUNNYsideUP  emotion</w:t>
      </w:r>
      <w:r w:rsidR="000E1E8F">
        <w:rPr>
          <w:rFonts w:ascii="Americana XBdCn BT" w:hAnsi="Americana XBdCn BT"/>
          <w:b/>
          <w:sz w:val="44"/>
        </w:rPr>
        <w:t xml:space="preserve">  expressed</w:t>
      </w:r>
      <w:r>
        <w:rPr>
          <w:rFonts w:ascii="Americana XBdCn BT" w:hAnsi="Americana XBdCn BT"/>
          <w:b/>
          <w:sz w:val="44"/>
        </w:rPr>
        <w:t xml:space="preserve">  </w:t>
      </w:r>
    </w:p>
    <w:p w14:paraId="7927E6A7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0AC89BC4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if  physical  SUNNYsideDOWN  situation</w:t>
      </w:r>
    </w:p>
    <w:p w14:paraId="2F2D88CF" w14:textId="77777777" w:rsidR="000E1E8F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took</w:t>
      </w:r>
      <w:r w:rsidR="000E1E8F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much  time  developing    </w:t>
      </w:r>
    </w:p>
    <w:p w14:paraId="05E69881" w14:textId="09247E94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probably  recede</w:t>
      </w:r>
      <w:r w:rsidR="000E1E8F">
        <w:rPr>
          <w:rFonts w:ascii="Americana XBdCn BT" w:hAnsi="Americana XBdCn BT"/>
          <w:b/>
          <w:sz w:val="44"/>
        </w:rPr>
        <w:t xml:space="preserve">    </w:t>
      </w:r>
      <w:r>
        <w:rPr>
          <w:rFonts w:ascii="Americana XBdCn BT" w:hAnsi="Americana XBdCn BT"/>
          <w:b/>
          <w:sz w:val="44"/>
        </w:rPr>
        <w:t>somewhat  faster</w:t>
      </w:r>
    </w:p>
    <w:p w14:paraId="7A7547FA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00574E17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viewers'  success</w:t>
      </w:r>
    </w:p>
    <w:p w14:paraId="305B7D08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includes</w:t>
      </w:r>
    </w:p>
    <w:p w14:paraId="40D869FC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simply  keep  away  from</w:t>
      </w:r>
    </w:p>
    <w:p w14:paraId="4966B4C0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sending  SUNNYsideDOWN  emotion  signals</w:t>
      </w:r>
    </w:p>
    <w:p w14:paraId="0430F92E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65D3FB80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any  more  SUNNYsideUP  repetitions  </w:t>
      </w:r>
    </w:p>
    <w:p w14:paraId="10645AA2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technically  not  mandatory</w:t>
      </w:r>
    </w:p>
    <w:p w14:paraId="74F5B95D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11D50DB0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however    excess  </w:t>
      </w:r>
      <w:bookmarkStart w:id="2" w:name="_Hlk181438112"/>
      <w:r>
        <w:rPr>
          <w:rFonts w:ascii="Americana XBdCn BT" w:hAnsi="Americana XBdCn BT"/>
          <w:b/>
          <w:sz w:val="44"/>
        </w:rPr>
        <w:t>SUNNYsideUP</w:t>
      </w:r>
      <w:bookmarkEnd w:id="2"/>
      <w:r>
        <w:rPr>
          <w:rFonts w:ascii="Americana XBdCn BT" w:hAnsi="Americana XBdCn BT"/>
          <w:b/>
          <w:sz w:val="44"/>
        </w:rPr>
        <w:t xml:space="preserve">  signals</w:t>
      </w:r>
    </w:p>
    <w:p w14:paraId="357AD7CE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solidify    add  to    </w:t>
      </w:r>
    </w:p>
    <w:p w14:paraId="44B5BC86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 w:rsidRPr="00AB568B">
        <w:rPr>
          <w:rFonts w:ascii="Americana XBdCn BT" w:hAnsi="Americana XBdCn BT"/>
          <w:b/>
          <w:sz w:val="44"/>
        </w:rPr>
        <w:t xml:space="preserve">SUNNYsideUP </w:t>
      </w:r>
      <w:r>
        <w:rPr>
          <w:rFonts w:ascii="Americana XBdCn BT" w:hAnsi="Americana XBdCn BT"/>
          <w:b/>
          <w:sz w:val="44"/>
        </w:rPr>
        <w:t xml:space="preserve">  savings  account    bulk  reward </w:t>
      </w:r>
    </w:p>
    <w:p w14:paraId="0B0E2D7C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concerning  SUPER HEALTH    future  SUPER CIRCUMSTANCES</w:t>
      </w:r>
    </w:p>
    <w:p w14:paraId="39F3A87E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5393B753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after  explaining  above    kim</w:t>
      </w:r>
    </w:p>
    <w:p w14:paraId="64ECC4EA" w14:textId="20A81103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asked</w:t>
      </w:r>
      <w:r w:rsidR="000E1E8F">
        <w:rPr>
          <w:rFonts w:ascii="Americana XBdCn BT" w:hAnsi="Americana XBdCn BT"/>
          <w:b/>
          <w:sz w:val="44"/>
        </w:rPr>
        <w:t xml:space="preserve">  if</w:t>
      </w:r>
      <w:r>
        <w:rPr>
          <w:rFonts w:ascii="Americana XBdCn BT" w:hAnsi="Americana XBdCn BT"/>
          <w:b/>
          <w:sz w:val="44"/>
        </w:rPr>
        <w:t xml:space="preserve">  </w:t>
      </w:r>
    </w:p>
    <w:p w14:paraId="62665469" w14:textId="56B8BB2D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maria  possessed  questions  for  kim</w:t>
      </w:r>
    </w:p>
    <w:p w14:paraId="0AC1345D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31027CB2" w14:textId="77777777" w:rsidR="00AA29FE" w:rsidRPr="0076264D" w:rsidRDefault="00AA29FE" w:rsidP="00AA29FE">
      <w:pPr>
        <w:rPr>
          <w:rFonts w:ascii="Americana XBdCn BT" w:hAnsi="Americana XBdCn BT"/>
          <w:b/>
          <w:sz w:val="44"/>
        </w:rPr>
      </w:pPr>
      <w:r w:rsidRPr="0076264D">
        <w:rPr>
          <w:rFonts w:ascii="Americana XBdCn BT" w:hAnsi="Americana XBdCn BT"/>
          <w:b/>
          <w:sz w:val="44"/>
        </w:rPr>
        <w:t>maria  wang</w:t>
      </w:r>
    </w:p>
    <w:p w14:paraId="4776993F" w14:textId="77777777" w:rsidR="00AA29FE" w:rsidRPr="0076264D" w:rsidRDefault="00AA29FE" w:rsidP="00AA29FE">
      <w:pPr>
        <w:rPr>
          <w:rFonts w:ascii="Americana XBdCn BT" w:hAnsi="Americana XBdCn BT"/>
          <w:b/>
          <w:sz w:val="44"/>
        </w:rPr>
      </w:pPr>
      <w:r w:rsidRPr="0076264D">
        <w:rPr>
          <w:rFonts w:ascii="Americana XBdCn BT" w:hAnsi="Americana XBdCn BT"/>
          <w:b/>
          <w:sz w:val="44"/>
        </w:rPr>
        <w:t>desired  knowing</w:t>
      </w:r>
    </w:p>
    <w:p w14:paraId="2BE1E4E6" w14:textId="77777777" w:rsidR="00AA29FE" w:rsidRPr="0076264D" w:rsidRDefault="00AA29FE" w:rsidP="00AA29FE">
      <w:pPr>
        <w:rPr>
          <w:rFonts w:ascii="Americana XBdCn BT" w:hAnsi="Americana XBdCn BT"/>
          <w:b/>
          <w:sz w:val="44"/>
        </w:rPr>
      </w:pPr>
      <w:r w:rsidRPr="0076264D">
        <w:rPr>
          <w:rFonts w:ascii="Americana XBdCn BT" w:hAnsi="Americana XBdCn BT"/>
          <w:b/>
          <w:sz w:val="44"/>
        </w:rPr>
        <w:t xml:space="preserve">kim's  word  </w:t>
      </w:r>
    </w:p>
    <w:p w14:paraId="14170B52" w14:textId="77777777" w:rsidR="00AA29FE" w:rsidRPr="0076264D" w:rsidRDefault="00AA29FE" w:rsidP="00AA29FE">
      <w:pPr>
        <w:rPr>
          <w:rFonts w:ascii="Americana XBdCn BT" w:hAnsi="Americana XBdCn BT"/>
          <w:b/>
          <w:sz w:val="44"/>
        </w:rPr>
      </w:pPr>
    </w:p>
    <w:p w14:paraId="531A125E" w14:textId="77777777" w:rsidR="00AA29FE" w:rsidRPr="0076264D" w:rsidRDefault="00AA29FE" w:rsidP="00AA29FE">
      <w:pPr>
        <w:rPr>
          <w:rFonts w:ascii="Americana XBdCn BT" w:hAnsi="Americana XBdCn BT"/>
          <w:b/>
          <w:sz w:val="44"/>
        </w:rPr>
      </w:pPr>
      <w:r w:rsidRPr="0076264D">
        <w:rPr>
          <w:rFonts w:ascii="Americana XBdCn BT" w:hAnsi="Americana XBdCn BT"/>
          <w:b/>
          <w:sz w:val="44"/>
        </w:rPr>
        <w:t xml:space="preserve">but  kim  </w:t>
      </w:r>
    </w:p>
    <w:p w14:paraId="2A3F883A" w14:textId="77777777" w:rsidR="00AA29FE" w:rsidRPr="0076264D" w:rsidRDefault="00AA29FE" w:rsidP="00AA29FE">
      <w:pPr>
        <w:rPr>
          <w:rFonts w:ascii="Americana XBdCn BT" w:hAnsi="Americana XBdCn BT"/>
          <w:b/>
          <w:sz w:val="44"/>
        </w:rPr>
      </w:pPr>
      <w:r w:rsidRPr="0076264D">
        <w:rPr>
          <w:rFonts w:ascii="Americana XBdCn BT" w:hAnsi="Americana XBdCn BT"/>
          <w:b/>
          <w:sz w:val="44"/>
        </w:rPr>
        <w:t>refused</w:t>
      </w:r>
      <w:r>
        <w:rPr>
          <w:rFonts w:ascii="Americana XBdCn BT" w:hAnsi="Americana XBdCn BT"/>
          <w:b/>
          <w:sz w:val="44"/>
        </w:rPr>
        <w:t xml:space="preserve">  divulging</w:t>
      </w:r>
      <w:r w:rsidRPr="0076264D">
        <w:rPr>
          <w:rFonts w:ascii="Americana XBdCn BT" w:hAnsi="Americana XBdCn BT"/>
          <w:b/>
          <w:sz w:val="44"/>
        </w:rPr>
        <w:t xml:space="preserve">  </w:t>
      </w:r>
    </w:p>
    <w:p w14:paraId="6259D802" w14:textId="77777777" w:rsidR="00AA29FE" w:rsidRPr="0076264D" w:rsidRDefault="00AA29FE" w:rsidP="00AA29FE">
      <w:pPr>
        <w:rPr>
          <w:rFonts w:ascii="Americana XBdCn BT" w:hAnsi="Americana XBdCn BT"/>
          <w:b/>
          <w:sz w:val="44"/>
        </w:rPr>
      </w:pPr>
      <w:r w:rsidRPr="0076264D">
        <w:rPr>
          <w:rFonts w:ascii="Americana XBdCn BT" w:hAnsi="Americana XBdCn BT"/>
          <w:b/>
          <w:sz w:val="44"/>
        </w:rPr>
        <w:t xml:space="preserve">for  reason    maria  not  deem   kim's  </w:t>
      </w:r>
    </w:p>
    <w:p w14:paraId="2BC0B4BF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 w:rsidRPr="0076264D">
        <w:rPr>
          <w:rFonts w:ascii="Americana XBdCn BT" w:hAnsi="Americana XBdCn BT"/>
          <w:b/>
          <w:sz w:val="44"/>
        </w:rPr>
        <w:t xml:space="preserve">personal  word  mandatory  or  best  word  </w:t>
      </w:r>
    </w:p>
    <w:p w14:paraId="1AE2CC12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09BB895D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7A915873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mentioned</w:t>
      </w:r>
    </w:p>
    <w:p w14:paraId="34FB1F4D" w14:textId="77777777" w:rsidR="00AA29FE" w:rsidRPr="00D26DC0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IF</w:t>
      </w:r>
      <w:r w:rsidRPr="00D26DC0">
        <w:rPr>
          <w:rFonts w:ascii="Americana XBdCn BT" w:hAnsi="Americana XBdCn BT"/>
          <w:b/>
          <w:sz w:val="44"/>
        </w:rPr>
        <w:t xml:space="preserve">  maria</w:t>
      </w:r>
      <w:r>
        <w:rPr>
          <w:rFonts w:ascii="Americana XBdCn BT" w:hAnsi="Americana XBdCn BT"/>
          <w:b/>
          <w:sz w:val="44"/>
        </w:rPr>
        <w:t xml:space="preserve">  </w:t>
      </w:r>
      <w:r w:rsidRPr="00D26DC0">
        <w:rPr>
          <w:rFonts w:ascii="Americana XBdCn BT" w:hAnsi="Americana XBdCn BT"/>
          <w:b/>
          <w:sz w:val="44"/>
        </w:rPr>
        <w:t>ever  need</w:t>
      </w:r>
      <w:r>
        <w:rPr>
          <w:rFonts w:ascii="Americana XBdCn BT" w:hAnsi="Americana XBdCn BT"/>
          <w:b/>
          <w:sz w:val="44"/>
        </w:rPr>
        <w:t xml:space="preserve">ed </w:t>
      </w:r>
      <w:r w:rsidRPr="00D26DC0">
        <w:rPr>
          <w:rFonts w:ascii="Americana XBdCn BT" w:hAnsi="Americana XBdCn BT"/>
          <w:b/>
          <w:sz w:val="44"/>
        </w:rPr>
        <w:t xml:space="preserve"> reassurance</w:t>
      </w:r>
    </w:p>
    <w:p w14:paraId="20EC99A0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 w:rsidRPr="00D26DC0">
        <w:rPr>
          <w:rFonts w:ascii="Americana XBdCn BT" w:hAnsi="Americana XBdCn BT"/>
          <w:b/>
          <w:sz w:val="44"/>
        </w:rPr>
        <w:t xml:space="preserve">just  ask  pellicer  from  CHAPTER  </w:t>
      </w:r>
      <w:r>
        <w:rPr>
          <w:rFonts w:ascii="Americana XBdCn BT" w:hAnsi="Americana XBdCn BT"/>
          <w:b/>
          <w:sz w:val="44"/>
        </w:rPr>
        <w:t>C02</w:t>
      </w:r>
    </w:p>
    <w:p w14:paraId="2FCE61FF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1B92496F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after  kim  left    maria's  later  browsing</w:t>
      </w:r>
    </w:p>
    <w:p w14:paraId="5617D9FA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identified</w:t>
      </w:r>
    </w:p>
    <w:p w14:paraId="6C121D91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photographs  from  outer  space  including  nebulae   </w:t>
      </w:r>
    </w:p>
    <w:p w14:paraId="0E052409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strengthening  continents'  narrative </w:t>
      </w:r>
    </w:p>
    <w:p w14:paraId="76443785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                                                                   </w:t>
      </w:r>
    </w:p>
    <w:p w14:paraId="3212E9BF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at  last    maria  </w:t>
      </w:r>
    </w:p>
    <w:p w14:paraId="1A9E04C1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found</w:t>
      </w:r>
    </w:p>
    <w:p w14:paraId="3B2914B7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2+2= 4  logical  narrative  </w:t>
      </w:r>
    </w:p>
    <w:p w14:paraId="320C7797" w14:textId="77777777" w:rsidR="00AA29FE" w:rsidRPr="006726A8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concerning  universe's  origins</w:t>
      </w:r>
    </w:p>
    <w:p w14:paraId="23549DCB" w14:textId="77777777" w:rsidR="00AA29FE" w:rsidRPr="006726A8" w:rsidRDefault="00AA29FE" w:rsidP="00AA29FE">
      <w:pPr>
        <w:rPr>
          <w:rFonts w:ascii="Americana XBdCn BT" w:hAnsi="Americana XBdCn BT"/>
          <w:b/>
          <w:sz w:val="44"/>
        </w:rPr>
      </w:pPr>
    </w:p>
    <w:p w14:paraId="00364898" w14:textId="77777777" w:rsidR="00AA29FE" w:rsidRPr="006726A8" w:rsidRDefault="00AA29FE" w:rsidP="00AA29FE">
      <w:pPr>
        <w:rPr>
          <w:rFonts w:ascii="Americana XBdCn BT" w:hAnsi="Americana XBdCn BT"/>
          <w:b/>
          <w:sz w:val="44"/>
        </w:rPr>
      </w:pPr>
      <w:r w:rsidRPr="006726A8">
        <w:rPr>
          <w:rFonts w:ascii="Americana XBdCn BT" w:hAnsi="Americana XBdCn BT"/>
          <w:b/>
          <w:sz w:val="44"/>
        </w:rPr>
        <w:t xml:space="preserve">in  this  way  maria  </w:t>
      </w:r>
    </w:p>
    <w:p w14:paraId="3D8BAC83" w14:textId="77777777" w:rsidR="00AA29FE" w:rsidRPr="006726A8" w:rsidRDefault="00AA29FE" w:rsidP="00AA29FE">
      <w:pPr>
        <w:rPr>
          <w:rFonts w:ascii="Americana XBdCn BT" w:hAnsi="Americana XBdCn BT"/>
          <w:b/>
          <w:sz w:val="44"/>
        </w:rPr>
      </w:pPr>
      <w:r w:rsidRPr="006726A8">
        <w:rPr>
          <w:rFonts w:ascii="Americana XBdCn BT" w:hAnsi="Americana XBdCn BT"/>
          <w:b/>
          <w:sz w:val="44"/>
        </w:rPr>
        <w:t>found</w:t>
      </w:r>
    </w:p>
    <w:p w14:paraId="3265E766" w14:textId="77777777" w:rsidR="00AA29FE" w:rsidRPr="006726A8" w:rsidRDefault="00AA29FE" w:rsidP="00AA29FE">
      <w:pPr>
        <w:rPr>
          <w:rFonts w:ascii="Americana XBdCn BT" w:hAnsi="Americana XBdCn BT"/>
          <w:b/>
          <w:sz w:val="44"/>
        </w:rPr>
      </w:pPr>
      <w:r w:rsidRPr="006726A8">
        <w:rPr>
          <w:rFonts w:ascii="Americana XBdCn BT" w:hAnsi="Americana XBdCn BT"/>
          <w:b/>
          <w:sz w:val="44"/>
        </w:rPr>
        <w:t>TRUEST  religion  not  religion  at  all</w:t>
      </w:r>
    </w:p>
    <w:p w14:paraId="0A6AF2B3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 w:rsidRPr="006726A8">
        <w:rPr>
          <w:rFonts w:ascii="Americana XBdCn BT" w:hAnsi="Americana XBdCn BT"/>
          <w:b/>
          <w:sz w:val="44"/>
        </w:rPr>
        <w:t>merely   FAIRNESS  for  ALL</w:t>
      </w:r>
    </w:p>
    <w:p w14:paraId="43ED6ACF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0627605E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library  poster</w:t>
      </w:r>
    </w:p>
    <w:p w14:paraId="2FA8AF78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offered</w:t>
      </w:r>
    </w:p>
    <w:p w14:paraId="756066B5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free  summer  camp  </w:t>
      </w:r>
    </w:p>
    <w:p w14:paraId="0E511EF9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591DFB9D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maria  </w:t>
      </w:r>
    </w:p>
    <w:p w14:paraId="6E4AA8F9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signed</w:t>
      </w:r>
    </w:p>
    <w:p w14:paraId="41414AB9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for  new  </w:t>
      </w:r>
      <w:proofErr w:type="spellStart"/>
      <w:r>
        <w:rPr>
          <w:rFonts w:ascii="Americana XBdCn BT" w:hAnsi="Americana XBdCn BT"/>
          <w:b/>
          <w:sz w:val="44"/>
        </w:rPr>
        <w:t>york</w:t>
      </w:r>
      <w:proofErr w:type="spellEnd"/>
      <w:r>
        <w:rPr>
          <w:rFonts w:ascii="Americana XBdCn BT" w:hAnsi="Americana XBdCn BT"/>
          <w:b/>
          <w:sz w:val="44"/>
        </w:rPr>
        <w:t xml:space="preserve">  camp  because  </w:t>
      </w:r>
    </w:p>
    <w:p w14:paraId="00DC7533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poster  mentioned  scuba  lessons</w:t>
      </w:r>
    </w:p>
    <w:p w14:paraId="2488DEC6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</w:t>
      </w:r>
    </w:p>
    <w:p w14:paraId="59962524" w14:textId="2EE48256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701BCDD0" w14:textId="77777777" w:rsidR="00AA29FE" w:rsidRDefault="00AA29FE" w:rsidP="00AA29FE">
      <w:pPr>
        <w:widowControl w:val="0"/>
        <w:rPr>
          <w:rFonts w:ascii="Americana XBdCn BT" w:hAnsi="Americana XBdCn BT"/>
          <w:b/>
          <w:sz w:val="44"/>
        </w:rPr>
      </w:pPr>
      <w:bookmarkStart w:id="3" w:name="_Hlk182883847"/>
    </w:p>
    <w:bookmarkEnd w:id="3"/>
    <w:p w14:paraId="75B38870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038635D7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4ECC240A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769E5BDF" w14:textId="77777777" w:rsidR="00A93BB7" w:rsidRDefault="00A93BB7">
      <w:pPr>
        <w:widowControl w:val="0"/>
        <w:rPr>
          <w:rFonts w:ascii="Americana XBdCn BT" w:hAnsi="Americana XBdCn BT"/>
          <w:b/>
          <w:sz w:val="44"/>
        </w:rPr>
      </w:pPr>
    </w:p>
    <w:p w14:paraId="3B45FEC8" w14:textId="77777777" w:rsidR="00B6649A" w:rsidRDefault="00B6649A">
      <w:pPr>
        <w:widowControl w:val="0"/>
        <w:rPr>
          <w:rFonts w:ascii="Americana XBdCn BT" w:hAnsi="Americana XBdCn BT"/>
          <w:b/>
          <w:sz w:val="44"/>
        </w:rPr>
      </w:pPr>
    </w:p>
    <w:p w14:paraId="05F722F0" w14:textId="77777777" w:rsidR="000E1E8F" w:rsidRDefault="000E1E8F">
      <w:pPr>
        <w:widowControl w:val="0"/>
        <w:rPr>
          <w:rFonts w:ascii="Americana XBdCn BT" w:hAnsi="Americana XBdCn BT"/>
          <w:b/>
          <w:sz w:val="44"/>
        </w:rPr>
      </w:pPr>
    </w:p>
    <w:p w14:paraId="1CE51FD9" w14:textId="77777777" w:rsidR="00563D51" w:rsidRDefault="00563D51">
      <w:pPr>
        <w:widowControl w:val="0"/>
        <w:rPr>
          <w:rFonts w:ascii="Americana XBdCn BT" w:hAnsi="Americana XBdCn BT"/>
          <w:b/>
          <w:sz w:val="44"/>
        </w:rPr>
      </w:pPr>
    </w:p>
    <w:p w14:paraId="6D5610AB" w14:textId="5FF1A373" w:rsidR="00A93BB7" w:rsidRDefault="009606A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street  preacher  to  </w:t>
      </w:r>
      <w:r w:rsidR="0072359F">
        <w:rPr>
          <w:rFonts w:ascii="Americana XBdCn BT" w:hAnsi="Americana XBdCn BT"/>
          <w:b/>
          <w:sz w:val="44"/>
        </w:rPr>
        <w:t xml:space="preserve">houston's  </w:t>
      </w:r>
      <w:r>
        <w:rPr>
          <w:rFonts w:ascii="Americana XBdCn BT" w:hAnsi="Americana XBdCn BT"/>
          <w:b/>
          <w:sz w:val="44"/>
        </w:rPr>
        <w:t>homeless    kim</w:t>
      </w:r>
    </w:p>
    <w:p w14:paraId="19CA6E61" w14:textId="592FB4D0" w:rsidR="00A93BB7" w:rsidRDefault="009606A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sought  </w:t>
      </w:r>
    </w:p>
    <w:p w14:paraId="5A71CB85" w14:textId="77777777" w:rsidR="0072359F" w:rsidRDefault="009606A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overnight  sleep  location  </w:t>
      </w:r>
    </w:p>
    <w:p w14:paraId="05F93544" w14:textId="1D245229" w:rsidR="00A93BB7" w:rsidRDefault="009606A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after  </w:t>
      </w:r>
      <w:r w:rsidR="0072359F">
        <w:rPr>
          <w:rFonts w:ascii="Americana XBdCn BT" w:hAnsi="Americana XBdCn BT"/>
          <w:b/>
          <w:sz w:val="44"/>
        </w:rPr>
        <w:t xml:space="preserve">warm  </w:t>
      </w:r>
      <w:r>
        <w:rPr>
          <w:rFonts w:ascii="Americana XBdCn BT" w:hAnsi="Americana XBdCn BT"/>
          <w:b/>
          <w:sz w:val="44"/>
        </w:rPr>
        <w:t>library  closed</w:t>
      </w:r>
    </w:p>
    <w:p w14:paraId="0FD189D8" w14:textId="77777777" w:rsidR="00A93BB7" w:rsidRDefault="00A93BB7">
      <w:pPr>
        <w:widowControl w:val="0"/>
        <w:rPr>
          <w:rFonts w:ascii="Americana XBdCn BT" w:hAnsi="Americana XBdCn BT"/>
          <w:b/>
          <w:sz w:val="44"/>
        </w:rPr>
      </w:pPr>
    </w:p>
    <w:p w14:paraId="74A1D811" w14:textId="77777777" w:rsidR="00A93BB7" w:rsidRDefault="009606A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7FEAF1A4" w14:textId="77777777" w:rsidR="00A93BB7" w:rsidRDefault="009606A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walked</w:t>
      </w:r>
    </w:p>
    <w:p w14:paraId="73452F50" w14:textId="20E5870B" w:rsidR="00A93BB7" w:rsidRDefault="009606A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several  blocks  </w:t>
      </w:r>
      <w:r w:rsidR="00C27A17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found  former  silent  movies  </w:t>
      </w:r>
    </w:p>
    <w:p w14:paraId="40351150" w14:textId="006316E6" w:rsidR="00A93BB7" w:rsidRDefault="009606A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theater    1018  main  street    </w:t>
      </w:r>
    </w:p>
    <w:p w14:paraId="4EE610A4" w14:textId="77777777" w:rsidR="00A93BB7" w:rsidRDefault="00A93BB7">
      <w:pPr>
        <w:widowControl w:val="0"/>
        <w:rPr>
          <w:rFonts w:ascii="Americana XBdCn BT" w:hAnsi="Americana XBdCn BT"/>
          <w:b/>
          <w:sz w:val="44"/>
        </w:rPr>
      </w:pPr>
    </w:p>
    <w:p w14:paraId="6B19309A" w14:textId="77777777" w:rsidR="00A93BB7" w:rsidRDefault="00A93BB7">
      <w:pPr>
        <w:widowControl w:val="0"/>
        <w:rPr>
          <w:rFonts w:ascii="Americana XBdCn BT" w:hAnsi="Americana XBdCn BT"/>
          <w:b/>
          <w:sz w:val="44"/>
        </w:rPr>
      </w:pPr>
    </w:p>
    <w:p w14:paraId="406A79A8" w14:textId="77777777" w:rsidR="00A93BB7" w:rsidRDefault="00A93BB7">
      <w:pPr>
        <w:widowControl w:val="0"/>
        <w:rPr>
          <w:rFonts w:ascii="Americana XBdCn BT" w:hAnsi="Americana XBdCn BT"/>
          <w:b/>
          <w:sz w:val="44"/>
        </w:rPr>
      </w:pPr>
    </w:p>
    <w:p w14:paraId="4FCA09A8" w14:textId="77777777" w:rsidR="00A93BB7" w:rsidRDefault="00A93BB7">
      <w:pPr>
        <w:widowControl w:val="0"/>
        <w:rPr>
          <w:rFonts w:ascii="Americana XBdCn BT" w:hAnsi="Americana XBdCn BT"/>
          <w:b/>
          <w:sz w:val="44"/>
        </w:rPr>
      </w:pPr>
    </w:p>
    <w:p w14:paraId="14E153E4" w14:textId="77777777" w:rsidR="00A93BB7" w:rsidRDefault="00A93BB7">
      <w:pPr>
        <w:widowControl w:val="0"/>
        <w:rPr>
          <w:rFonts w:ascii="Americana XBdCn BT" w:hAnsi="Americana XBdCn BT"/>
          <w:b/>
          <w:sz w:val="44"/>
        </w:rPr>
      </w:pPr>
    </w:p>
    <w:p w14:paraId="235C0DD9" w14:textId="77777777" w:rsidR="00A93BB7" w:rsidRDefault="00A93BB7">
      <w:pPr>
        <w:widowControl w:val="0"/>
        <w:rPr>
          <w:rFonts w:ascii="Americana XBdCn BT" w:hAnsi="Americana XBdCn BT"/>
          <w:b/>
          <w:sz w:val="44"/>
        </w:rPr>
      </w:pPr>
    </w:p>
    <w:p w14:paraId="6706271A" w14:textId="77777777" w:rsidR="00B6649A" w:rsidRDefault="00B6649A">
      <w:pPr>
        <w:widowControl w:val="0"/>
        <w:rPr>
          <w:rFonts w:ascii="Americana XBdCn BT" w:hAnsi="Americana XBdCn BT"/>
          <w:b/>
          <w:sz w:val="44"/>
        </w:rPr>
      </w:pPr>
    </w:p>
    <w:p w14:paraId="771DA20C" w14:textId="77777777" w:rsidR="00B6649A" w:rsidRDefault="00B6649A">
      <w:pPr>
        <w:widowControl w:val="0"/>
        <w:rPr>
          <w:rFonts w:ascii="Americana XBdCn BT" w:hAnsi="Americana XBdCn BT"/>
          <w:b/>
          <w:sz w:val="44"/>
        </w:rPr>
      </w:pPr>
    </w:p>
    <w:p w14:paraId="648C4C5F" w14:textId="3BB0AC5D" w:rsidR="00B6649A" w:rsidRDefault="00516653">
      <w:pPr>
        <w:widowControl w:val="0"/>
        <w:rPr>
          <w:rFonts w:ascii="Americana XBdCn BT" w:hAnsi="Americana XBdCn BT"/>
          <w:b/>
          <w:sz w:val="44"/>
        </w:rPr>
      </w:pPr>
      <w:r>
        <w:lastRenderedPageBreak/>
        <w:pict w14:anchorId="6CE99286">
          <v:shape id="_x0000_s1032" type="#_x0000_t75" style="position:absolute;margin-left:4.3pt;margin-top:-5.6pt;width:584.1pt;height:436.7pt;z-index:251658240;mso-wrap-distance-left:4.5pt;mso-wrap-distance-top:4.5pt;mso-wrap-distance-right:4.5pt;mso-wrap-distance-bottom:4.5pt;mso-position-horizontal-relative:margin">
            <v:imagedata r:id="rId12" o:title=" "/>
            <w10:wrap type="square" anchorx="margin"/>
          </v:shape>
        </w:pict>
      </w:r>
    </w:p>
    <w:p w14:paraId="3592802F" w14:textId="77777777" w:rsidR="00B6649A" w:rsidRDefault="00B6649A">
      <w:pPr>
        <w:widowControl w:val="0"/>
        <w:rPr>
          <w:rFonts w:ascii="Americana XBdCn BT" w:hAnsi="Americana XBdCn BT"/>
          <w:b/>
          <w:sz w:val="44"/>
        </w:rPr>
      </w:pPr>
    </w:p>
    <w:p w14:paraId="1D387D26" w14:textId="77777777" w:rsidR="00B6649A" w:rsidRDefault="00B6649A">
      <w:pPr>
        <w:widowControl w:val="0"/>
        <w:rPr>
          <w:rFonts w:ascii="Americana XBdCn BT" w:hAnsi="Americana XBdCn BT"/>
          <w:b/>
          <w:sz w:val="44"/>
        </w:rPr>
      </w:pPr>
    </w:p>
    <w:p w14:paraId="16785A09" w14:textId="77777777" w:rsidR="00B6649A" w:rsidRDefault="00B6649A">
      <w:pPr>
        <w:widowControl w:val="0"/>
        <w:rPr>
          <w:rFonts w:ascii="Americana XBdCn BT" w:hAnsi="Americana XBdCn BT"/>
          <w:b/>
          <w:sz w:val="44"/>
        </w:rPr>
      </w:pPr>
    </w:p>
    <w:p w14:paraId="2B442851" w14:textId="77777777" w:rsidR="00B6649A" w:rsidRDefault="00B6649A">
      <w:pPr>
        <w:widowControl w:val="0"/>
        <w:rPr>
          <w:rFonts w:ascii="Americana XBdCn BT" w:hAnsi="Americana XBdCn BT"/>
          <w:b/>
          <w:sz w:val="44"/>
        </w:rPr>
      </w:pPr>
    </w:p>
    <w:p w14:paraId="4948E472" w14:textId="77777777" w:rsidR="00B6649A" w:rsidRDefault="00B6649A">
      <w:pPr>
        <w:widowControl w:val="0"/>
        <w:rPr>
          <w:rFonts w:ascii="Americana XBdCn BT" w:hAnsi="Americana XBdCn BT"/>
          <w:b/>
          <w:sz w:val="44"/>
        </w:rPr>
      </w:pPr>
    </w:p>
    <w:p w14:paraId="5DFC5AE7" w14:textId="77777777" w:rsidR="00B6649A" w:rsidRDefault="00B6649A">
      <w:pPr>
        <w:widowControl w:val="0"/>
        <w:rPr>
          <w:rFonts w:ascii="Americana XBdCn BT" w:hAnsi="Americana XBdCn BT"/>
          <w:b/>
          <w:sz w:val="44"/>
        </w:rPr>
      </w:pPr>
    </w:p>
    <w:p w14:paraId="49BA65B6" w14:textId="77777777" w:rsidR="00B6649A" w:rsidRDefault="00B6649A">
      <w:pPr>
        <w:widowControl w:val="0"/>
        <w:rPr>
          <w:rFonts w:ascii="Americana XBdCn BT" w:hAnsi="Americana XBdCn BT"/>
          <w:b/>
          <w:sz w:val="44"/>
        </w:rPr>
      </w:pPr>
    </w:p>
    <w:p w14:paraId="4B7973F2" w14:textId="77777777" w:rsidR="00B6649A" w:rsidRDefault="00B6649A">
      <w:pPr>
        <w:widowControl w:val="0"/>
        <w:rPr>
          <w:rFonts w:ascii="Americana XBdCn BT" w:hAnsi="Americana XBdCn BT"/>
          <w:b/>
          <w:sz w:val="44"/>
        </w:rPr>
      </w:pPr>
    </w:p>
    <w:p w14:paraId="0254B1FA" w14:textId="77777777" w:rsidR="00B6649A" w:rsidRDefault="00B6649A">
      <w:pPr>
        <w:widowControl w:val="0"/>
        <w:rPr>
          <w:rFonts w:ascii="Americana XBdCn BT" w:hAnsi="Americana XBdCn BT"/>
          <w:b/>
          <w:sz w:val="44"/>
        </w:rPr>
      </w:pPr>
    </w:p>
    <w:p w14:paraId="56358D40" w14:textId="77777777" w:rsidR="00B6649A" w:rsidRDefault="00B6649A">
      <w:pPr>
        <w:widowControl w:val="0"/>
        <w:rPr>
          <w:rFonts w:ascii="Americana XBdCn BT" w:hAnsi="Americana XBdCn BT"/>
          <w:b/>
          <w:sz w:val="44"/>
        </w:rPr>
      </w:pPr>
    </w:p>
    <w:p w14:paraId="36DEDEF3" w14:textId="77777777" w:rsidR="00B6649A" w:rsidRDefault="00B6649A">
      <w:pPr>
        <w:widowControl w:val="0"/>
        <w:rPr>
          <w:rFonts w:ascii="Americana XBdCn BT" w:hAnsi="Americana XBdCn BT"/>
          <w:b/>
          <w:sz w:val="44"/>
        </w:rPr>
      </w:pPr>
    </w:p>
    <w:p w14:paraId="0DDFE7D7" w14:textId="77777777" w:rsidR="00B6649A" w:rsidRDefault="00B6649A">
      <w:pPr>
        <w:widowControl w:val="0"/>
        <w:rPr>
          <w:rFonts w:ascii="Americana XBdCn BT" w:hAnsi="Americana XBdCn BT"/>
          <w:b/>
          <w:sz w:val="44"/>
        </w:rPr>
      </w:pPr>
    </w:p>
    <w:p w14:paraId="31183F04" w14:textId="77777777" w:rsidR="00B6649A" w:rsidRDefault="00B6649A">
      <w:pPr>
        <w:widowControl w:val="0"/>
        <w:rPr>
          <w:rFonts w:ascii="Americana XBdCn BT" w:hAnsi="Americana XBdCn BT"/>
          <w:b/>
          <w:sz w:val="44"/>
        </w:rPr>
      </w:pPr>
    </w:p>
    <w:p w14:paraId="61AD6C03" w14:textId="77777777" w:rsidR="00B6649A" w:rsidRDefault="00B6649A">
      <w:pPr>
        <w:widowControl w:val="0"/>
        <w:rPr>
          <w:rFonts w:ascii="Americana XBdCn BT" w:hAnsi="Americana XBdCn BT"/>
          <w:b/>
          <w:sz w:val="44"/>
        </w:rPr>
      </w:pPr>
    </w:p>
    <w:p w14:paraId="6EFE8178" w14:textId="5F7F8F7E" w:rsidR="002A0AFD" w:rsidRDefault="002A0AFD">
      <w:pPr>
        <w:widowControl w:val="0"/>
        <w:rPr>
          <w:rFonts w:ascii="Americana XBdCn BT" w:hAnsi="Americana XBdCn BT"/>
          <w:b/>
          <w:sz w:val="44"/>
        </w:rPr>
      </w:pPr>
    </w:p>
    <w:p w14:paraId="53EDB369" w14:textId="77777777" w:rsidR="002A0AFD" w:rsidRDefault="002A0AFD">
      <w:pPr>
        <w:widowControl w:val="0"/>
        <w:rPr>
          <w:rFonts w:ascii="Americana XBdCn BT" w:hAnsi="Americana XBdCn BT"/>
          <w:b/>
          <w:sz w:val="44"/>
        </w:rPr>
      </w:pPr>
    </w:p>
    <w:p w14:paraId="24FC4462" w14:textId="77777777" w:rsidR="002A0AFD" w:rsidRDefault="002A0AFD">
      <w:pPr>
        <w:widowControl w:val="0"/>
        <w:rPr>
          <w:rFonts w:ascii="Americana XBdCn BT" w:hAnsi="Americana XBdCn BT"/>
          <w:b/>
          <w:sz w:val="44"/>
        </w:rPr>
      </w:pPr>
    </w:p>
    <w:p w14:paraId="092B09BE" w14:textId="77777777" w:rsidR="002A0AFD" w:rsidRDefault="002A0AFD">
      <w:pPr>
        <w:widowControl w:val="0"/>
        <w:rPr>
          <w:rFonts w:ascii="Americana XBdCn BT" w:hAnsi="Americana XBdCn BT"/>
          <w:b/>
          <w:sz w:val="44"/>
        </w:rPr>
      </w:pPr>
    </w:p>
    <w:p w14:paraId="45FD824F" w14:textId="77777777" w:rsidR="002A0AFD" w:rsidRDefault="002A0AFD">
      <w:pPr>
        <w:widowControl w:val="0"/>
        <w:rPr>
          <w:rFonts w:ascii="Americana XBdCn BT" w:hAnsi="Americana XBdCn BT"/>
          <w:b/>
          <w:sz w:val="44"/>
        </w:rPr>
      </w:pPr>
    </w:p>
    <w:p w14:paraId="380AC422" w14:textId="77777777" w:rsidR="002A0AFD" w:rsidRDefault="002A0AFD">
      <w:pPr>
        <w:widowControl w:val="0"/>
        <w:rPr>
          <w:rFonts w:ascii="Americana XBdCn BT" w:hAnsi="Americana XBdCn BT"/>
          <w:b/>
          <w:sz w:val="44"/>
        </w:rPr>
      </w:pPr>
    </w:p>
    <w:p w14:paraId="44BD95E6" w14:textId="77777777" w:rsidR="002A0AFD" w:rsidRDefault="002A0AFD">
      <w:pPr>
        <w:widowControl w:val="0"/>
        <w:rPr>
          <w:rFonts w:ascii="Americana XBdCn BT" w:hAnsi="Americana XBdCn BT"/>
          <w:b/>
          <w:sz w:val="44"/>
        </w:rPr>
      </w:pPr>
    </w:p>
    <w:p w14:paraId="2E680D78" w14:textId="77777777" w:rsidR="002A0AFD" w:rsidRDefault="002A0AFD">
      <w:pPr>
        <w:widowControl w:val="0"/>
        <w:rPr>
          <w:rFonts w:ascii="Americana XBdCn BT" w:hAnsi="Americana XBdCn BT"/>
          <w:b/>
          <w:sz w:val="44"/>
        </w:rPr>
      </w:pPr>
    </w:p>
    <w:p w14:paraId="7D42A99B" w14:textId="77777777" w:rsidR="002A0AFD" w:rsidRDefault="002A0AFD">
      <w:pPr>
        <w:widowControl w:val="0"/>
        <w:rPr>
          <w:rFonts w:ascii="Americana XBdCn BT" w:hAnsi="Americana XBdCn BT"/>
          <w:b/>
          <w:sz w:val="44"/>
        </w:rPr>
      </w:pPr>
    </w:p>
    <w:p w14:paraId="7D15AC5F" w14:textId="77777777" w:rsidR="002A0AFD" w:rsidRDefault="002A0AFD">
      <w:pPr>
        <w:widowControl w:val="0"/>
        <w:rPr>
          <w:rFonts w:ascii="Americana XBdCn BT" w:hAnsi="Americana XBdCn BT"/>
          <w:b/>
          <w:sz w:val="44"/>
        </w:rPr>
      </w:pPr>
    </w:p>
    <w:p w14:paraId="0B032A07" w14:textId="77777777" w:rsidR="002A0AFD" w:rsidRDefault="002A0AFD">
      <w:pPr>
        <w:widowControl w:val="0"/>
        <w:rPr>
          <w:rFonts w:ascii="Americana XBdCn BT" w:hAnsi="Americana XBdCn BT"/>
          <w:b/>
          <w:sz w:val="44"/>
        </w:rPr>
      </w:pPr>
    </w:p>
    <w:p w14:paraId="4CC7D771" w14:textId="77777777" w:rsidR="002A0AFD" w:rsidRDefault="002A0AFD">
      <w:pPr>
        <w:widowControl w:val="0"/>
        <w:rPr>
          <w:rFonts w:ascii="Americana XBdCn BT" w:hAnsi="Americana XBdCn BT"/>
          <w:b/>
          <w:sz w:val="44"/>
        </w:rPr>
      </w:pPr>
    </w:p>
    <w:p w14:paraId="1E44BD21" w14:textId="77777777" w:rsidR="002A0AFD" w:rsidRDefault="002A0AFD">
      <w:pPr>
        <w:widowControl w:val="0"/>
        <w:rPr>
          <w:rFonts w:ascii="Americana XBdCn BT" w:hAnsi="Americana XBdCn BT"/>
          <w:b/>
          <w:sz w:val="44"/>
        </w:rPr>
      </w:pPr>
    </w:p>
    <w:p w14:paraId="1D8C0444" w14:textId="77777777" w:rsidR="00A93BB7" w:rsidRDefault="00A93BB7">
      <w:pPr>
        <w:widowControl w:val="0"/>
        <w:rPr>
          <w:rFonts w:ascii="Americana XBdCn BT" w:hAnsi="Americana XBdCn BT"/>
          <w:b/>
          <w:sz w:val="44"/>
        </w:rPr>
      </w:pPr>
    </w:p>
    <w:p w14:paraId="1F8C74A7" w14:textId="6448F4E0" w:rsidR="00A93BB7" w:rsidRDefault="00A93BB7">
      <w:pPr>
        <w:widowControl w:val="0"/>
        <w:rPr>
          <w:rFonts w:ascii="Americana XBdCn BT" w:hAnsi="Americana XBdCn BT"/>
          <w:b/>
          <w:sz w:val="44"/>
        </w:rPr>
      </w:pPr>
    </w:p>
    <w:p w14:paraId="21D2F02C" w14:textId="77777777" w:rsidR="002A0AFD" w:rsidRDefault="002A0AFD">
      <w:pPr>
        <w:rPr>
          <w:rFonts w:ascii="Americana XBdCn BT" w:hAnsi="Americana XBdCn BT"/>
          <w:b/>
          <w:sz w:val="44"/>
        </w:rPr>
      </w:pPr>
    </w:p>
    <w:p w14:paraId="68C82742" w14:textId="77777777" w:rsidR="00AA29FE" w:rsidRDefault="00AA29FE">
      <w:pPr>
        <w:rPr>
          <w:rFonts w:ascii="Americana XBdCn BT" w:hAnsi="Americana XBdCn BT"/>
          <w:b/>
          <w:sz w:val="44"/>
        </w:rPr>
      </w:pPr>
    </w:p>
    <w:p w14:paraId="63AF203E" w14:textId="4D134E0B" w:rsidR="002A0AFD" w:rsidRDefault="00516653">
      <w:pPr>
        <w:rPr>
          <w:rFonts w:ascii="Americana XBdCn BT" w:hAnsi="Americana XBdCn BT"/>
          <w:b/>
          <w:sz w:val="44"/>
        </w:rPr>
      </w:pPr>
      <w:r>
        <w:lastRenderedPageBreak/>
        <w:pict w14:anchorId="57A705DB">
          <v:shape id="_x0000_s1026" type="#_x0000_t75" style="position:absolute;margin-left:0;margin-top:.4pt;width:627.4pt;height:468.3pt;z-index:251659264;mso-wrap-distance-left:4.5pt;mso-wrap-distance-top:4.5pt;mso-wrap-distance-right:4.5pt;mso-wrap-distance-bottom:4.5pt;mso-position-horizontal-relative:margin">
            <v:imagedata r:id="rId13" o:title=" "/>
            <w10:wrap type="square" anchorx="margin"/>
          </v:shape>
        </w:pict>
      </w:r>
    </w:p>
    <w:p w14:paraId="6328A6B9" w14:textId="2883384B" w:rsidR="009606A3" w:rsidRDefault="009606A3">
      <w:pPr>
        <w:rPr>
          <w:rFonts w:ascii="Americana XBdCn BT" w:hAnsi="Americana XBdCn BT"/>
          <w:b/>
          <w:sz w:val="44"/>
        </w:rPr>
      </w:pPr>
    </w:p>
    <w:p w14:paraId="52FE2B3A" w14:textId="77777777" w:rsidR="0097132B" w:rsidRDefault="0097132B">
      <w:pPr>
        <w:rPr>
          <w:rFonts w:ascii="Americana XBdCn BT" w:hAnsi="Americana XBdCn BT"/>
          <w:b/>
          <w:sz w:val="44"/>
        </w:rPr>
      </w:pPr>
    </w:p>
    <w:p w14:paraId="2B308EDD" w14:textId="77777777" w:rsidR="002A0AFD" w:rsidRDefault="002A0AFD">
      <w:pPr>
        <w:rPr>
          <w:rFonts w:ascii="Americana XBdCn BT" w:hAnsi="Americana XBdCn BT"/>
          <w:b/>
          <w:sz w:val="44"/>
        </w:rPr>
      </w:pPr>
    </w:p>
    <w:p w14:paraId="7EB8B3C1" w14:textId="77777777" w:rsidR="002A0AFD" w:rsidRDefault="002A0AFD">
      <w:pPr>
        <w:rPr>
          <w:rFonts w:ascii="Americana XBdCn BT" w:hAnsi="Americana XBdCn BT"/>
          <w:b/>
          <w:sz w:val="44"/>
        </w:rPr>
      </w:pPr>
    </w:p>
    <w:p w14:paraId="1A3F6ADF" w14:textId="77777777" w:rsidR="002A0AFD" w:rsidRDefault="002A0AFD">
      <w:pPr>
        <w:rPr>
          <w:rFonts w:ascii="Americana XBdCn BT" w:hAnsi="Americana XBdCn BT"/>
          <w:b/>
          <w:sz w:val="44"/>
        </w:rPr>
      </w:pPr>
    </w:p>
    <w:p w14:paraId="5A182246" w14:textId="77777777" w:rsidR="002A0AFD" w:rsidRDefault="002A0AFD">
      <w:pPr>
        <w:rPr>
          <w:rFonts w:ascii="Americana XBdCn BT" w:hAnsi="Americana XBdCn BT"/>
          <w:b/>
          <w:sz w:val="44"/>
        </w:rPr>
      </w:pPr>
    </w:p>
    <w:p w14:paraId="6115EAA3" w14:textId="77777777" w:rsidR="002A0AFD" w:rsidRDefault="002A0AFD">
      <w:pPr>
        <w:rPr>
          <w:rFonts w:ascii="Americana XBdCn BT" w:hAnsi="Americana XBdCn BT"/>
          <w:b/>
          <w:sz w:val="44"/>
        </w:rPr>
      </w:pPr>
    </w:p>
    <w:p w14:paraId="41E9E56A" w14:textId="5C0C5B42" w:rsidR="00A93BB7" w:rsidRDefault="009606A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houston's  old  metropolitan  theater</w:t>
      </w:r>
    </w:p>
    <w:p w14:paraId="4512D8BE" w14:textId="4EA88934" w:rsidR="00A93BB7" w:rsidRDefault="009606A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abandoned  </w:t>
      </w:r>
    </w:p>
    <w:p w14:paraId="7F11C491" w14:textId="7937AB9D" w:rsidR="00A93BB7" w:rsidRDefault="009606A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slated  for  demolition    </w:t>
      </w:r>
    </w:p>
    <w:p w14:paraId="67AEDCD1" w14:textId="16602DDE" w:rsidR="00A93BB7" w:rsidRDefault="009606A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yet  thankfully  rear  door  unlocked</w:t>
      </w:r>
    </w:p>
    <w:p w14:paraId="3A5A3EBA" w14:textId="77777777" w:rsidR="00A93BB7" w:rsidRDefault="00A93BB7">
      <w:pPr>
        <w:rPr>
          <w:rFonts w:ascii="Americana XBdCn BT" w:hAnsi="Americana XBdCn BT"/>
          <w:b/>
          <w:sz w:val="44"/>
        </w:rPr>
      </w:pPr>
    </w:p>
    <w:p w14:paraId="799937AF" w14:textId="77777777" w:rsidR="00A80ADE" w:rsidRDefault="009606A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kim  </w:t>
      </w:r>
    </w:p>
    <w:p w14:paraId="6882E229" w14:textId="77777777" w:rsidR="00A80ADE" w:rsidRDefault="009606A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emotionally  exhausted  </w:t>
      </w:r>
    </w:p>
    <w:p w14:paraId="37B4B296" w14:textId="633F8180" w:rsidR="00A80ADE" w:rsidRDefault="009606A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by  research  </w:t>
      </w:r>
      <w:r w:rsidR="00A80ADE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>deducing  BEAR</w:t>
      </w:r>
      <w:r w:rsidR="00B04628">
        <w:rPr>
          <w:rFonts w:ascii="Americana XBdCn BT" w:hAnsi="Americana XBdCn BT"/>
          <w:b/>
          <w:sz w:val="44"/>
        </w:rPr>
        <w:t>S'</w:t>
      </w:r>
      <w:r>
        <w:rPr>
          <w:rFonts w:ascii="Americana XBdCn BT" w:hAnsi="Americana XBdCn BT"/>
          <w:b/>
          <w:sz w:val="44"/>
        </w:rPr>
        <w:t xml:space="preserve">  methods  for  </w:t>
      </w:r>
    </w:p>
    <w:p w14:paraId="34A70998" w14:textId="1A729BA4" w:rsidR="00A93BB7" w:rsidRDefault="009606A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generations</w:t>
      </w:r>
      <w:r w:rsidR="00A80ADE">
        <w:rPr>
          <w:rFonts w:ascii="Americana XBdCn BT" w:hAnsi="Americana XBdCn BT"/>
          <w:b/>
          <w:sz w:val="44"/>
        </w:rPr>
        <w:t xml:space="preserve">    </w:t>
      </w:r>
      <w:r>
        <w:rPr>
          <w:rFonts w:ascii="Americana XBdCn BT" w:hAnsi="Americana XBdCn BT"/>
          <w:b/>
          <w:sz w:val="44"/>
        </w:rPr>
        <w:t xml:space="preserve">many  centuries'  atrocities  </w:t>
      </w:r>
    </w:p>
    <w:p w14:paraId="0727CCD0" w14:textId="77777777" w:rsidR="00A93BB7" w:rsidRDefault="00A93BB7">
      <w:pPr>
        <w:rPr>
          <w:rFonts w:ascii="Americana XBdCn BT" w:hAnsi="Americana XBdCn BT"/>
          <w:b/>
          <w:sz w:val="44"/>
        </w:rPr>
      </w:pPr>
    </w:p>
    <w:p w14:paraId="1CE8EAB5" w14:textId="7EC6D358" w:rsidR="00A93BB7" w:rsidRDefault="009606A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sheltered  f</w:t>
      </w:r>
      <w:r w:rsidR="00A80ADE">
        <w:rPr>
          <w:rFonts w:ascii="Americana XBdCn BT" w:hAnsi="Americana XBdCn BT"/>
          <w:b/>
          <w:sz w:val="44"/>
        </w:rPr>
        <w:t xml:space="preserve">or  </w:t>
      </w:r>
      <w:r>
        <w:rPr>
          <w:rFonts w:ascii="Americana XBdCn BT" w:hAnsi="Americana XBdCn BT"/>
          <w:b/>
          <w:sz w:val="44"/>
        </w:rPr>
        <w:t xml:space="preserve">night    kim    </w:t>
      </w:r>
    </w:p>
    <w:p w14:paraId="2E80DC80" w14:textId="16C5690B" w:rsidR="00A93BB7" w:rsidRDefault="009606A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still  baffled</w:t>
      </w:r>
    </w:p>
    <w:p w14:paraId="2097DD90" w14:textId="65F44A7E" w:rsidR="00A93BB7" w:rsidRDefault="009606A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how  worldwide  bullies  network  </w:t>
      </w:r>
    </w:p>
    <w:p w14:paraId="7D1BA697" w14:textId="7EA4E5AC" w:rsidR="00A93BB7" w:rsidRDefault="009606A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developed  in  history  so  secretly</w:t>
      </w:r>
    </w:p>
    <w:p w14:paraId="180265E9" w14:textId="77777777" w:rsidR="009606A3" w:rsidRDefault="009606A3">
      <w:pPr>
        <w:rPr>
          <w:rFonts w:ascii="Americana XBdCn BT" w:hAnsi="Americana XBdCn BT"/>
          <w:b/>
          <w:sz w:val="44"/>
        </w:rPr>
      </w:pPr>
    </w:p>
    <w:p w14:paraId="5F14EA6B" w14:textId="3F1344BD" w:rsidR="00A93BB7" w:rsidRDefault="009606A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kim  </w:t>
      </w:r>
    </w:p>
    <w:p w14:paraId="407203E1" w14:textId="11CEB638" w:rsidR="00A93BB7" w:rsidRDefault="009606A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slept  </w:t>
      </w:r>
    </w:p>
    <w:p w14:paraId="69519049" w14:textId="6D80E695" w:rsidR="00A93BB7" w:rsidRDefault="009606A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exit  hallway  until  morning</w:t>
      </w:r>
    </w:p>
    <w:p w14:paraId="79193794" w14:textId="77777777" w:rsidR="00A93BB7" w:rsidRDefault="00A93BB7">
      <w:pPr>
        <w:rPr>
          <w:rFonts w:ascii="Americana XBdCn BT" w:hAnsi="Americana XBdCn BT"/>
          <w:b/>
          <w:sz w:val="44"/>
        </w:rPr>
      </w:pPr>
    </w:p>
    <w:p w14:paraId="57761AA8" w14:textId="74A86759" w:rsidR="00A93BB7" w:rsidRDefault="009606A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yet  next  morning</w:t>
      </w:r>
      <w:r w:rsidR="006220D8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 kim</w:t>
      </w:r>
    </w:p>
    <w:p w14:paraId="68E97C77" w14:textId="3F0C13F0" w:rsidR="00A93BB7" w:rsidRDefault="009606A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somehow  awoke  inside        </w:t>
      </w:r>
    </w:p>
    <w:p w14:paraId="6058CE79" w14:textId="2ED7FE11" w:rsidR="00A93BB7" w:rsidRDefault="009606A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famous  </w:t>
      </w:r>
      <w:r w:rsidR="00563D51">
        <w:rPr>
          <w:rFonts w:ascii="Americana XBdCn BT" w:hAnsi="Americana XBdCn BT"/>
          <w:b/>
          <w:sz w:val="44"/>
        </w:rPr>
        <w:t xml:space="preserve">new </w:t>
      </w:r>
      <w:proofErr w:type="spellStart"/>
      <w:r w:rsidR="00563D51">
        <w:rPr>
          <w:rFonts w:ascii="Americana XBdCn BT" w:hAnsi="Americana XBdCn BT"/>
          <w:b/>
          <w:sz w:val="44"/>
        </w:rPr>
        <w:t>york</w:t>
      </w:r>
      <w:proofErr w:type="spellEnd"/>
      <w:r w:rsidR="00563D51">
        <w:rPr>
          <w:rFonts w:ascii="Americana XBdCn BT" w:hAnsi="Americana XBdCn BT"/>
          <w:b/>
          <w:sz w:val="44"/>
        </w:rPr>
        <w:t xml:space="preserve"> city</w:t>
      </w:r>
      <w:r>
        <w:rPr>
          <w:rFonts w:ascii="Americana XBdCn BT" w:hAnsi="Americana XBdCn BT"/>
          <w:b/>
          <w:sz w:val="44"/>
        </w:rPr>
        <w:t xml:space="preserve">  theater  </w:t>
      </w:r>
    </w:p>
    <w:p w14:paraId="49F5F1B7" w14:textId="77777777" w:rsidR="00A93BB7" w:rsidRDefault="00A93BB7">
      <w:pPr>
        <w:rPr>
          <w:rFonts w:ascii="Americana XBdCn BT" w:hAnsi="Americana XBdCn BT"/>
          <w:b/>
          <w:sz w:val="44"/>
        </w:rPr>
      </w:pPr>
    </w:p>
    <w:p w14:paraId="7B46D9AF" w14:textId="2A9020EA" w:rsidR="00A93BB7" w:rsidRDefault="009606A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palace  theater</w:t>
      </w:r>
    </w:p>
    <w:p w14:paraId="681A1777" w14:textId="66BBEBCA" w:rsidR="00A93BB7" w:rsidRDefault="009606A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located  at  </w:t>
      </w:r>
    </w:p>
    <w:p w14:paraId="4C032B0A" w14:textId="77A9B559" w:rsidR="00A93BB7" w:rsidRDefault="009606A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1564  </w:t>
      </w:r>
      <w:proofErr w:type="spellStart"/>
      <w:r>
        <w:rPr>
          <w:rFonts w:ascii="Americana XBdCn BT" w:hAnsi="Americana XBdCn BT"/>
          <w:b/>
          <w:sz w:val="44"/>
        </w:rPr>
        <w:t>broadway</w:t>
      </w:r>
      <w:proofErr w:type="spellEnd"/>
      <w:r>
        <w:rPr>
          <w:rFonts w:ascii="Americana XBdCn BT" w:hAnsi="Americana XBdCn BT"/>
          <w:b/>
          <w:sz w:val="44"/>
        </w:rPr>
        <w:t xml:space="preserve">  new </w:t>
      </w:r>
      <w:proofErr w:type="spellStart"/>
      <w:r>
        <w:rPr>
          <w:rFonts w:ascii="Americana XBdCn BT" w:hAnsi="Americana XBdCn BT"/>
          <w:b/>
          <w:sz w:val="44"/>
        </w:rPr>
        <w:t>york</w:t>
      </w:r>
      <w:proofErr w:type="spellEnd"/>
      <w:r>
        <w:rPr>
          <w:rFonts w:ascii="Americana XBdCn BT" w:hAnsi="Americana XBdCn BT"/>
          <w:b/>
          <w:sz w:val="44"/>
        </w:rPr>
        <w:t xml:space="preserve">    new </w:t>
      </w:r>
      <w:proofErr w:type="spellStart"/>
      <w:r>
        <w:rPr>
          <w:rFonts w:ascii="Americana XBdCn BT" w:hAnsi="Americana XBdCn BT"/>
          <w:b/>
          <w:sz w:val="44"/>
        </w:rPr>
        <w:t>york</w:t>
      </w:r>
      <w:proofErr w:type="spellEnd"/>
    </w:p>
    <w:p w14:paraId="3096ED4F" w14:textId="77777777" w:rsidR="00A93BB7" w:rsidRDefault="00A93BB7">
      <w:pPr>
        <w:rPr>
          <w:rFonts w:ascii="Americana XBdCn BT" w:hAnsi="Americana XBdCn BT"/>
          <w:b/>
          <w:sz w:val="44"/>
        </w:rPr>
      </w:pPr>
    </w:p>
    <w:p w14:paraId="63070889" w14:textId="77777777" w:rsidR="00B37065" w:rsidRDefault="00B37065">
      <w:pPr>
        <w:rPr>
          <w:rFonts w:ascii="Americana XBdCn BT" w:hAnsi="Americana XBdCn BT"/>
          <w:b/>
          <w:sz w:val="44"/>
        </w:rPr>
      </w:pPr>
    </w:p>
    <w:p w14:paraId="591F7D68" w14:textId="3736105E" w:rsidR="00B37065" w:rsidRDefault="00B3706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26CC3DAE" w14:textId="7E99C369" w:rsidR="00B37065" w:rsidRDefault="00B3706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did  not  know  then</w:t>
      </w:r>
    </w:p>
    <w:p w14:paraId="1E5D8EF3" w14:textId="225799CF" w:rsidR="00B37065" w:rsidRDefault="00B3706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that  kim  also  traveled  back</w:t>
      </w:r>
    </w:p>
    <w:p w14:paraId="445931E3" w14:textId="76080922" w:rsidR="00B37065" w:rsidRDefault="00B3706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time  one  month</w:t>
      </w:r>
    </w:p>
    <w:p w14:paraId="6F8FA10E" w14:textId="77777777" w:rsidR="00B37065" w:rsidRDefault="00B37065">
      <w:pPr>
        <w:rPr>
          <w:rFonts w:ascii="Americana XBdCn BT" w:hAnsi="Americana XBdCn BT"/>
          <w:b/>
          <w:sz w:val="44"/>
        </w:rPr>
      </w:pPr>
    </w:p>
    <w:p w14:paraId="291ABEE6" w14:textId="70C6D864" w:rsidR="00A93BB7" w:rsidRDefault="000E1E8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circles</w:t>
      </w:r>
      <w:r w:rsidR="009606A3">
        <w:rPr>
          <w:rFonts w:ascii="Americana XBdCn BT" w:hAnsi="Americana XBdCn BT"/>
          <w:b/>
          <w:sz w:val="44"/>
        </w:rPr>
        <w:t xml:space="preserve">  on  map</w:t>
      </w:r>
      <w:r>
        <w:rPr>
          <w:rFonts w:ascii="Americana XBdCn BT" w:hAnsi="Americana XBdCn BT"/>
          <w:b/>
          <w:sz w:val="44"/>
        </w:rPr>
        <w:t>s</w:t>
      </w:r>
      <w:r w:rsidR="009606A3">
        <w:rPr>
          <w:rFonts w:ascii="Americana XBdCn BT" w:hAnsi="Americana XBdCn BT"/>
          <w:b/>
          <w:sz w:val="44"/>
        </w:rPr>
        <w:t xml:space="preserve">  </w:t>
      </w:r>
    </w:p>
    <w:p w14:paraId="021A572C" w14:textId="1985829C" w:rsidR="00A93BB7" w:rsidRDefault="009606A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note </w:t>
      </w:r>
    </w:p>
    <w:p w14:paraId="51907E81" w14:textId="7FAA86E9" w:rsidR="00A93BB7" w:rsidRDefault="009606A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palace  theater  along  </w:t>
      </w:r>
      <w:proofErr w:type="spellStart"/>
      <w:r>
        <w:rPr>
          <w:rFonts w:ascii="Americana XBdCn BT" w:hAnsi="Americana XBdCn BT"/>
          <w:b/>
          <w:sz w:val="44"/>
        </w:rPr>
        <w:t>broadway</w:t>
      </w:r>
      <w:proofErr w:type="spellEnd"/>
    </w:p>
    <w:p w14:paraId="0BA2DCFD" w14:textId="77777777" w:rsidR="00C3794C" w:rsidRDefault="00C3794C">
      <w:pPr>
        <w:rPr>
          <w:rFonts w:ascii="Americana XBdCn BT" w:hAnsi="Americana XBdCn BT"/>
          <w:b/>
          <w:sz w:val="44"/>
        </w:rPr>
      </w:pPr>
    </w:p>
    <w:p w14:paraId="378EB47C" w14:textId="77777777" w:rsidR="00B6649A" w:rsidRDefault="00B6649A">
      <w:pPr>
        <w:rPr>
          <w:rFonts w:ascii="Americana XBdCn BT" w:hAnsi="Americana XBdCn BT"/>
          <w:b/>
          <w:sz w:val="44"/>
        </w:rPr>
      </w:pPr>
    </w:p>
    <w:p w14:paraId="65CEC0C8" w14:textId="77777777" w:rsidR="00B6649A" w:rsidRDefault="00B6649A">
      <w:pPr>
        <w:rPr>
          <w:rFonts w:ascii="Americana XBdCn BT" w:hAnsi="Americana XBdCn BT"/>
          <w:b/>
          <w:sz w:val="44"/>
        </w:rPr>
      </w:pPr>
    </w:p>
    <w:p w14:paraId="2AF700E4" w14:textId="77777777" w:rsidR="00B6649A" w:rsidRDefault="00B6649A">
      <w:pPr>
        <w:rPr>
          <w:rFonts w:ascii="Americana XBdCn BT" w:hAnsi="Americana XBdCn BT"/>
          <w:b/>
          <w:sz w:val="44"/>
        </w:rPr>
      </w:pPr>
    </w:p>
    <w:p w14:paraId="0CAAE6D5" w14:textId="77777777" w:rsidR="00B6649A" w:rsidRDefault="00B6649A">
      <w:pPr>
        <w:rPr>
          <w:rFonts w:ascii="Americana XBdCn BT" w:hAnsi="Americana XBdCn BT"/>
          <w:b/>
          <w:sz w:val="44"/>
        </w:rPr>
      </w:pPr>
    </w:p>
    <w:p w14:paraId="50F36951" w14:textId="77777777" w:rsidR="00B6649A" w:rsidRDefault="00B6649A">
      <w:pPr>
        <w:rPr>
          <w:rFonts w:ascii="Americana XBdCn BT" w:hAnsi="Americana XBdCn BT"/>
          <w:b/>
          <w:sz w:val="44"/>
        </w:rPr>
      </w:pPr>
    </w:p>
    <w:p w14:paraId="6495ED0C" w14:textId="77777777" w:rsidR="00B6649A" w:rsidRDefault="00B6649A">
      <w:pPr>
        <w:rPr>
          <w:rFonts w:ascii="Americana XBdCn BT" w:hAnsi="Americana XBdCn BT"/>
          <w:b/>
          <w:sz w:val="44"/>
        </w:rPr>
      </w:pPr>
    </w:p>
    <w:p w14:paraId="299E8FDE" w14:textId="77777777" w:rsidR="00C3794C" w:rsidRDefault="00C3794C">
      <w:pPr>
        <w:rPr>
          <w:rFonts w:ascii="Americana XBdCn BT" w:hAnsi="Americana XBdCn BT"/>
          <w:b/>
          <w:sz w:val="44"/>
        </w:rPr>
      </w:pPr>
    </w:p>
    <w:p w14:paraId="708CFAE9" w14:textId="55ACA30C" w:rsidR="00C3794C" w:rsidRDefault="006220D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pict w14:anchorId="25473644">
          <v:shape id="_x0000_i1030" type="#_x0000_t75" style="width:580.35pt;height:435.65pt;mso-left-percent:-10001;mso-top-percent:-10001;mso-position-horizontal:absolute;mso-position-horizontal-relative:char;mso-position-vertical:absolute;mso-position-vertical-relative:line;mso-left-percent:-10001;mso-top-percent:-10001">
            <v:imagedata r:id="rId14" o:title=""/>
          </v:shape>
        </w:pict>
      </w:r>
    </w:p>
    <w:p w14:paraId="3DA4C122" w14:textId="1D6DAEE8" w:rsidR="00C3794C" w:rsidRDefault="00C3794C">
      <w:pPr>
        <w:rPr>
          <w:rFonts w:ascii="Americana XBdCn BT" w:hAnsi="Americana XBdCn BT"/>
          <w:b/>
          <w:sz w:val="44"/>
        </w:rPr>
      </w:pPr>
    </w:p>
    <w:p w14:paraId="1BFBCF43" w14:textId="69DDAA5A" w:rsidR="00050846" w:rsidRDefault="00050846">
      <w:pPr>
        <w:rPr>
          <w:rFonts w:ascii="Americana XBdCn BT" w:hAnsi="Americana XBdCn BT"/>
          <w:b/>
          <w:sz w:val="44"/>
        </w:rPr>
      </w:pPr>
    </w:p>
    <w:p w14:paraId="13EBA74D" w14:textId="2AAE2E8B" w:rsidR="00DE18D1" w:rsidRDefault="006220D8">
      <w:pPr>
        <w:rPr>
          <w:rFonts w:ascii="Americana XBdCn BT" w:hAnsi="Americana XBdCn BT"/>
          <w:b/>
          <w:sz w:val="44"/>
        </w:rPr>
      </w:pPr>
      <w:bookmarkStart w:id="4" w:name="_Hlk172103772"/>
      <w:r>
        <w:rPr>
          <w:noProof/>
        </w:rPr>
        <w:lastRenderedPageBreak/>
        <w:pict w14:anchorId="172BB859">
          <v:shape id="_x0000_i1031" type="#_x0000_t75" style="width:572pt;height:428.35pt;visibility:visible;mso-wrap-style:square">
            <v:imagedata r:id="rId15" o:title=""/>
          </v:shape>
        </w:pict>
      </w:r>
      <w:bookmarkEnd w:id="4"/>
    </w:p>
    <w:p w14:paraId="4A31C7E9" w14:textId="360D514E" w:rsidR="00DE18D1" w:rsidRDefault="00DE18D1">
      <w:pPr>
        <w:rPr>
          <w:rFonts w:ascii="Americana XBdCn BT" w:hAnsi="Americana XBdCn BT"/>
          <w:b/>
          <w:sz w:val="44"/>
        </w:rPr>
      </w:pPr>
    </w:p>
    <w:p w14:paraId="3775D9EE" w14:textId="77777777" w:rsidR="00DE18D1" w:rsidRDefault="00DE18D1">
      <w:pPr>
        <w:rPr>
          <w:rFonts w:ascii="Americana XBdCn BT" w:hAnsi="Americana XBdCn BT"/>
          <w:b/>
          <w:sz w:val="44"/>
        </w:rPr>
      </w:pPr>
    </w:p>
    <w:p w14:paraId="23576D49" w14:textId="64FA60DD" w:rsidR="00DE18D1" w:rsidRDefault="00DE18D1">
      <w:pPr>
        <w:rPr>
          <w:rFonts w:ascii="Americana XBdCn BT" w:hAnsi="Americana XBdCn BT"/>
          <w:b/>
          <w:sz w:val="44"/>
        </w:rPr>
      </w:pPr>
    </w:p>
    <w:p w14:paraId="756D6C40" w14:textId="77777777" w:rsidR="00050846" w:rsidRDefault="00050846">
      <w:pPr>
        <w:rPr>
          <w:rFonts w:ascii="Americana XBdCn BT" w:hAnsi="Americana XBdCn BT"/>
          <w:b/>
          <w:sz w:val="44"/>
        </w:rPr>
      </w:pPr>
    </w:p>
    <w:p w14:paraId="0BFE50B1" w14:textId="16C4F3E6" w:rsidR="00A93BB7" w:rsidRDefault="00A93BB7">
      <w:pPr>
        <w:rPr>
          <w:rFonts w:ascii="Americana XBdCn BT" w:hAnsi="Americana XBdCn BT"/>
          <w:b/>
          <w:sz w:val="44"/>
        </w:rPr>
      </w:pPr>
    </w:p>
    <w:p w14:paraId="68E1B879" w14:textId="2EB0134E" w:rsidR="0097132B" w:rsidRDefault="006220D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pict w14:anchorId="00460CDA">
          <v:shape id="_x0000_i1032" type="#_x0000_t75" style="width:580pt;height:437.45pt;mso-left-percent:-10001;mso-top-percent:-10001;mso-position-horizontal:absolute;mso-position-horizontal-relative:char;mso-position-vertical:absolute;mso-position-vertical-relative:line;mso-left-percent:-10001;mso-top-percent:-10001">
            <v:imagedata r:id="rId16" o:title=""/>
          </v:shape>
        </w:pict>
      </w:r>
    </w:p>
    <w:p w14:paraId="37F585F1" w14:textId="336AB971" w:rsidR="002A0AFD" w:rsidRDefault="002A0AFD">
      <w:pPr>
        <w:rPr>
          <w:rFonts w:ascii="Americana XBdCn BT" w:hAnsi="Americana XBdCn BT"/>
          <w:b/>
          <w:sz w:val="44"/>
        </w:rPr>
      </w:pPr>
    </w:p>
    <w:p w14:paraId="2FC7E784" w14:textId="4E0996E9" w:rsidR="002A0AFD" w:rsidRDefault="002A0AFD">
      <w:pPr>
        <w:rPr>
          <w:rFonts w:ascii="Americana XBdCn BT" w:hAnsi="Americana XBdCn BT"/>
          <w:b/>
          <w:sz w:val="44"/>
        </w:rPr>
      </w:pPr>
    </w:p>
    <w:p w14:paraId="642ACEAB" w14:textId="77777777" w:rsidR="00746598" w:rsidRDefault="00746598">
      <w:pPr>
        <w:rPr>
          <w:rFonts w:ascii="Americana XBdCn BT" w:hAnsi="Americana XBdCn BT"/>
          <w:b/>
          <w:sz w:val="44"/>
        </w:rPr>
      </w:pPr>
    </w:p>
    <w:p w14:paraId="24821793" w14:textId="77777777" w:rsidR="00746598" w:rsidRDefault="00746598">
      <w:pPr>
        <w:rPr>
          <w:rFonts w:ascii="Americana XBdCn BT" w:hAnsi="Americana XBdCn BT"/>
          <w:b/>
          <w:sz w:val="44"/>
        </w:rPr>
      </w:pPr>
    </w:p>
    <w:p w14:paraId="022FE93C" w14:textId="77777777" w:rsidR="00746598" w:rsidRDefault="00746598">
      <w:pPr>
        <w:rPr>
          <w:rFonts w:ascii="Americana XBdCn BT" w:hAnsi="Americana XBdCn BT"/>
          <w:b/>
          <w:sz w:val="44"/>
        </w:rPr>
      </w:pPr>
    </w:p>
    <w:p w14:paraId="17015732" w14:textId="77777777" w:rsidR="00746598" w:rsidRDefault="00746598">
      <w:pPr>
        <w:rPr>
          <w:rFonts w:ascii="Americana XBdCn BT" w:hAnsi="Americana XBdCn BT"/>
          <w:b/>
          <w:sz w:val="44"/>
        </w:rPr>
      </w:pPr>
    </w:p>
    <w:p w14:paraId="66D87576" w14:textId="77777777" w:rsidR="00746598" w:rsidRDefault="00746598">
      <w:pPr>
        <w:rPr>
          <w:rFonts w:ascii="Americana XBdCn BT" w:hAnsi="Americana XBdCn BT"/>
          <w:b/>
          <w:sz w:val="44"/>
        </w:rPr>
      </w:pPr>
    </w:p>
    <w:p w14:paraId="10B38229" w14:textId="77777777" w:rsidR="00DD76CE" w:rsidRDefault="00DD76CE">
      <w:pPr>
        <w:rPr>
          <w:rFonts w:ascii="Americana XBdCn BT" w:hAnsi="Americana XBdCn BT"/>
          <w:b/>
          <w:sz w:val="44"/>
        </w:rPr>
      </w:pPr>
    </w:p>
    <w:p w14:paraId="5F7891F9" w14:textId="77777777" w:rsidR="00DD76CE" w:rsidRDefault="00DD76CE">
      <w:pPr>
        <w:rPr>
          <w:rFonts w:ascii="Americana XBdCn BT" w:hAnsi="Americana XBdCn BT"/>
          <w:b/>
          <w:sz w:val="44"/>
        </w:rPr>
      </w:pPr>
    </w:p>
    <w:p w14:paraId="48E0DDD4" w14:textId="519515F7" w:rsidR="00A93BB7" w:rsidRDefault="000E1E8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after  featured  play    </w:t>
      </w:r>
      <w:r w:rsidR="00B6649A">
        <w:rPr>
          <w:rFonts w:ascii="Americana XBdCn BT" w:hAnsi="Americana XBdCn BT"/>
          <w:b/>
          <w:sz w:val="44"/>
        </w:rPr>
        <w:t>palace</w:t>
      </w:r>
      <w:r w:rsidR="009606A3">
        <w:rPr>
          <w:rFonts w:ascii="Americana XBdCn BT" w:hAnsi="Americana XBdCn BT"/>
          <w:b/>
          <w:sz w:val="44"/>
        </w:rPr>
        <w:t xml:space="preserve">  theater  </w:t>
      </w:r>
    </w:p>
    <w:p w14:paraId="75AAD7F8" w14:textId="77777777" w:rsidR="00A93BB7" w:rsidRDefault="009606A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displayed</w:t>
      </w:r>
    </w:p>
    <w:p w14:paraId="57469627" w14:textId="10B32B2F" w:rsidR="00A93BB7" w:rsidRDefault="00A80AD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short  silent  play  </w:t>
      </w:r>
      <w:r w:rsidR="009606A3">
        <w:rPr>
          <w:rFonts w:ascii="Americana XBdCn BT" w:hAnsi="Americana XBdCn BT"/>
          <w:b/>
          <w:sz w:val="44"/>
        </w:rPr>
        <w:t xml:space="preserve">  CIVILIZATION’S  DEFENDERS</w:t>
      </w:r>
    </w:p>
    <w:p w14:paraId="49FB2FA2" w14:textId="77777777" w:rsidR="00A93BB7" w:rsidRDefault="00A93BB7">
      <w:pPr>
        <w:rPr>
          <w:rFonts w:ascii="Americana XBdCn BT" w:hAnsi="Americana XBdCn BT"/>
          <w:b/>
          <w:sz w:val="44"/>
        </w:rPr>
      </w:pPr>
    </w:p>
    <w:p w14:paraId="445F2F0C" w14:textId="77777777" w:rsidR="00A93BB7" w:rsidRDefault="009606A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129CA6FE" w14:textId="77777777" w:rsidR="00A93BB7" w:rsidRDefault="009606A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watched</w:t>
      </w:r>
    </w:p>
    <w:p w14:paraId="26D3197D" w14:textId="31F05844" w:rsidR="00A93BB7" w:rsidRDefault="009606A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audience  from  hallway</w:t>
      </w:r>
    </w:p>
    <w:p w14:paraId="0B859054" w14:textId="77777777" w:rsidR="00A93BB7" w:rsidRDefault="009606A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</w:p>
    <w:p w14:paraId="1DFE97AC" w14:textId="356C63AF" w:rsidR="00A93BB7" w:rsidRDefault="009606A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new  </w:t>
      </w:r>
      <w:proofErr w:type="spellStart"/>
      <w:r>
        <w:rPr>
          <w:rFonts w:ascii="Americana XBdCn BT" w:hAnsi="Americana XBdCn BT"/>
          <w:b/>
          <w:sz w:val="44"/>
        </w:rPr>
        <w:t>york’s</w:t>
      </w:r>
      <w:proofErr w:type="spellEnd"/>
      <w:r>
        <w:rPr>
          <w:rFonts w:ascii="Americana XBdCn BT" w:hAnsi="Americana XBdCn BT"/>
          <w:b/>
          <w:sz w:val="44"/>
        </w:rPr>
        <w:t xml:space="preserve">  united  nations’  judges  weekend</w:t>
      </w:r>
    </w:p>
    <w:p w14:paraId="4B0D5AF4" w14:textId="77777777" w:rsidR="00A93BB7" w:rsidRDefault="009606A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recognized</w:t>
      </w:r>
    </w:p>
    <w:p w14:paraId="5A6728B1" w14:textId="37B840F7" w:rsidR="00A93BB7" w:rsidRDefault="009606A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top  judges  from  all  nations  </w:t>
      </w:r>
    </w:p>
    <w:p w14:paraId="4290F747" w14:textId="600C9699" w:rsidR="00A93BB7" w:rsidRDefault="009606A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many  ceremonies    yet  some  free  time</w:t>
      </w:r>
    </w:p>
    <w:p w14:paraId="4E6B24A0" w14:textId="77777777" w:rsidR="00A93BB7" w:rsidRDefault="00A93BB7">
      <w:pPr>
        <w:rPr>
          <w:rFonts w:ascii="Americana XBdCn BT" w:hAnsi="Americana XBdCn BT"/>
          <w:b/>
          <w:sz w:val="44"/>
        </w:rPr>
      </w:pPr>
    </w:p>
    <w:p w14:paraId="7F68F30D" w14:textId="77777777" w:rsidR="00A93BB7" w:rsidRDefault="00A93BB7">
      <w:pPr>
        <w:rPr>
          <w:rFonts w:ascii="Americana XBdCn BT" w:hAnsi="Americana XBdCn BT"/>
          <w:b/>
          <w:sz w:val="44"/>
        </w:rPr>
      </w:pPr>
    </w:p>
    <w:p w14:paraId="7549A982" w14:textId="77777777" w:rsidR="0072359F" w:rsidRDefault="0072359F">
      <w:pPr>
        <w:rPr>
          <w:rFonts w:ascii="Americana XBdCn BT" w:hAnsi="Americana XBdCn BT"/>
          <w:b/>
          <w:sz w:val="44"/>
        </w:rPr>
      </w:pPr>
    </w:p>
    <w:p w14:paraId="5431B6E3" w14:textId="77777777" w:rsidR="0072359F" w:rsidRDefault="0072359F">
      <w:pPr>
        <w:rPr>
          <w:rFonts w:ascii="Americana XBdCn BT" w:hAnsi="Americana XBdCn BT"/>
          <w:b/>
          <w:sz w:val="44"/>
        </w:rPr>
      </w:pPr>
    </w:p>
    <w:p w14:paraId="0AEB23B1" w14:textId="77777777" w:rsidR="0072359F" w:rsidRDefault="0072359F">
      <w:pPr>
        <w:rPr>
          <w:rFonts w:ascii="Americana XBdCn BT" w:hAnsi="Americana XBdCn BT"/>
          <w:b/>
          <w:sz w:val="44"/>
        </w:rPr>
      </w:pPr>
    </w:p>
    <w:p w14:paraId="11140DF6" w14:textId="5B8496B5" w:rsidR="0072359F" w:rsidRDefault="00516653">
      <w:pPr>
        <w:rPr>
          <w:rFonts w:ascii="Americana XBdCn BT" w:hAnsi="Americana XBdCn BT"/>
          <w:b/>
          <w:sz w:val="44"/>
        </w:rPr>
      </w:pPr>
      <w:r>
        <w:lastRenderedPageBreak/>
        <w:pict w14:anchorId="2E9310DA">
          <v:shape id="_x0000_s1031" type="#_x0000_t75" style="position:absolute;margin-left:7.9pt;margin-top:-.1pt;width:616.4pt;height:460.75pt;z-index:251664384;mso-wrap-distance-left:4.5pt;mso-wrap-distance-top:4.5pt;mso-wrap-distance-right:4.5pt;mso-wrap-distance-bottom:4.5pt;mso-position-horizontal-relative:margin">
            <v:imagedata r:id="rId17" o:title=" "/>
            <w10:wrap type="square" anchorx="margin"/>
          </v:shape>
        </w:pict>
      </w:r>
    </w:p>
    <w:p w14:paraId="443E4E9A" w14:textId="77777777" w:rsidR="0072359F" w:rsidRDefault="0072359F">
      <w:pPr>
        <w:rPr>
          <w:rFonts w:ascii="Americana XBdCn BT" w:hAnsi="Americana XBdCn BT"/>
          <w:b/>
          <w:sz w:val="44"/>
        </w:rPr>
      </w:pPr>
    </w:p>
    <w:p w14:paraId="12C4C93F" w14:textId="77777777" w:rsidR="0072359F" w:rsidRDefault="0072359F">
      <w:pPr>
        <w:rPr>
          <w:rFonts w:ascii="Americana XBdCn BT" w:hAnsi="Americana XBdCn BT"/>
          <w:b/>
          <w:sz w:val="44"/>
        </w:rPr>
      </w:pPr>
    </w:p>
    <w:p w14:paraId="38FCD418" w14:textId="77777777" w:rsidR="0072359F" w:rsidRDefault="0072359F">
      <w:pPr>
        <w:rPr>
          <w:rFonts w:ascii="Americana XBdCn BT" w:hAnsi="Americana XBdCn BT"/>
          <w:b/>
          <w:sz w:val="44"/>
        </w:rPr>
      </w:pPr>
    </w:p>
    <w:p w14:paraId="151C1BD4" w14:textId="77777777" w:rsidR="00050846" w:rsidRDefault="00050846">
      <w:pPr>
        <w:rPr>
          <w:rFonts w:ascii="Americana XBdCn BT" w:hAnsi="Americana XBdCn BT"/>
          <w:b/>
          <w:sz w:val="44"/>
        </w:rPr>
      </w:pPr>
    </w:p>
    <w:p w14:paraId="0ECF1F27" w14:textId="77777777" w:rsidR="00050846" w:rsidRDefault="00050846">
      <w:pPr>
        <w:rPr>
          <w:rFonts w:ascii="Americana XBdCn BT" w:hAnsi="Americana XBdCn BT"/>
          <w:b/>
          <w:sz w:val="44"/>
        </w:rPr>
      </w:pPr>
    </w:p>
    <w:p w14:paraId="72872F35" w14:textId="77777777" w:rsidR="0072359F" w:rsidRDefault="0072359F">
      <w:pPr>
        <w:rPr>
          <w:rFonts w:ascii="Americana XBdCn BT" w:hAnsi="Americana XBdCn BT"/>
          <w:b/>
          <w:sz w:val="44"/>
        </w:rPr>
      </w:pPr>
    </w:p>
    <w:p w14:paraId="5606A8E4" w14:textId="77777777" w:rsidR="0072359F" w:rsidRDefault="0072359F">
      <w:pPr>
        <w:rPr>
          <w:rFonts w:ascii="Americana XBdCn BT" w:hAnsi="Americana XBdCn BT"/>
          <w:b/>
          <w:sz w:val="44"/>
        </w:rPr>
      </w:pPr>
    </w:p>
    <w:p w14:paraId="44CC9A02" w14:textId="77777777" w:rsidR="0072359F" w:rsidRDefault="0072359F">
      <w:pPr>
        <w:rPr>
          <w:rFonts w:ascii="Americana XBdCn BT" w:hAnsi="Americana XBdCn BT"/>
          <w:b/>
          <w:sz w:val="44"/>
        </w:rPr>
      </w:pPr>
    </w:p>
    <w:p w14:paraId="585201F6" w14:textId="77777777" w:rsidR="0072359F" w:rsidRDefault="0072359F">
      <w:pPr>
        <w:rPr>
          <w:rFonts w:ascii="Americana XBdCn BT" w:hAnsi="Americana XBdCn BT"/>
          <w:b/>
          <w:sz w:val="44"/>
        </w:rPr>
      </w:pPr>
    </w:p>
    <w:p w14:paraId="02D21FE0" w14:textId="77777777" w:rsidR="0072359F" w:rsidRDefault="0072359F">
      <w:pPr>
        <w:rPr>
          <w:rFonts w:ascii="Americana XBdCn BT" w:hAnsi="Americana XBdCn BT"/>
          <w:b/>
          <w:sz w:val="44"/>
        </w:rPr>
      </w:pPr>
    </w:p>
    <w:p w14:paraId="4F56A5DF" w14:textId="77777777" w:rsidR="0072359F" w:rsidRDefault="0072359F">
      <w:pPr>
        <w:rPr>
          <w:rFonts w:ascii="Americana XBdCn BT" w:hAnsi="Americana XBdCn BT"/>
          <w:b/>
          <w:sz w:val="44"/>
        </w:rPr>
      </w:pPr>
    </w:p>
    <w:p w14:paraId="39DAFC1D" w14:textId="77777777" w:rsidR="0072359F" w:rsidRDefault="0072359F">
      <w:pPr>
        <w:rPr>
          <w:rFonts w:ascii="Americana XBdCn BT" w:hAnsi="Americana XBdCn BT"/>
          <w:b/>
          <w:sz w:val="44"/>
        </w:rPr>
      </w:pPr>
    </w:p>
    <w:p w14:paraId="1A7A5DC8" w14:textId="77777777" w:rsidR="0072359F" w:rsidRDefault="0072359F">
      <w:pPr>
        <w:rPr>
          <w:rFonts w:ascii="Americana XBdCn BT" w:hAnsi="Americana XBdCn BT"/>
          <w:b/>
          <w:sz w:val="44"/>
        </w:rPr>
      </w:pPr>
    </w:p>
    <w:p w14:paraId="50E5DB9B" w14:textId="5F2CFA20" w:rsidR="009606A3" w:rsidRDefault="009606A3">
      <w:pPr>
        <w:rPr>
          <w:rFonts w:ascii="Americana XBdCn BT" w:hAnsi="Americana XBdCn BT"/>
          <w:b/>
          <w:sz w:val="44"/>
        </w:rPr>
      </w:pPr>
    </w:p>
    <w:p w14:paraId="6CC6CC10" w14:textId="77777777" w:rsidR="009606A3" w:rsidRDefault="009606A3">
      <w:pPr>
        <w:rPr>
          <w:rFonts w:ascii="Americana XBdCn BT" w:hAnsi="Americana XBdCn BT"/>
          <w:b/>
          <w:sz w:val="44"/>
        </w:rPr>
      </w:pPr>
    </w:p>
    <w:p w14:paraId="56B61E68" w14:textId="77777777" w:rsidR="0072359F" w:rsidRDefault="0072359F">
      <w:pPr>
        <w:rPr>
          <w:rFonts w:ascii="Americana XBdCn BT" w:hAnsi="Americana XBdCn BT"/>
          <w:b/>
          <w:sz w:val="44"/>
        </w:rPr>
      </w:pPr>
    </w:p>
    <w:p w14:paraId="17AC2B39" w14:textId="77777777" w:rsidR="0072359F" w:rsidRDefault="0072359F">
      <w:pPr>
        <w:rPr>
          <w:rFonts w:ascii="Americana XBdCn BT" w:hAnsi="Americana XBdCn BT"/>
          <w:b/>
          <w:sz w:val="44"/>
        </w:rPr>
      </w:pPr>
    </w:p>
    <w:p w14:paraId="5FB58834" w14:textId="77777777" w:rsidR="0072359F" w:rsidRDefault="0072359F">
      <w:pPr>
        <w:rPr>
          <w:rFonts w:ascii="Americana XBdCn BT" w:hAnsi="Americana XBdCn BT"/>
          <w:b/>
          <w:sz w:val="44"/>
        </w:rPr>
      </w:pPr>
    </w:p>
    <w:p w14:paraId="251B51AB" w14:textId="77777777" w:rsidR="0072359F" w:rsidRDefault="0072359F">
      <w:pPr>
        <w:rPr>
          <w:rFonts w:ascii="Americana XBdCn BT" w:hAnsi="Americana XBdCn BT"/>
          <w:b/>
          <w:sz w:val="44"/>
        </w:rPr>
      </w:pPr>
    </w:p>
    <w:p w14:paraId="66CC464B" w14:textId="77777777" w:rsidR="0072359F" w:rsidRDefault="0072359F">
      <w:pPr>
        <w:rPr>
          <w:rFonts w:ascii="Americana XBdCn BT" w:hAnsi="Americana XBdCn BT"/>
          <w:b/>
          <w:sz w:val="44"/>
        </w:rPr>
      </w:pPr>
    </w:p>
    <w:p w14:paraId="47C3FDB9" w14:textId="77777777" w:rsidR="0072359F" w:rsidRDefault="0072359F">
      <w:pPr>
        <w:rPr>
          <w:rFonts w:ascii="Americana XBdCn BT" w:hAnsi="Americana XBdCn BT"/>
          <w:b/>
          <w:sz w:val="44"/>
        </w:rPr>
      </w:pPr>
    </w:p>
    <w:p w14:paraId="4BCD0F98" w14:textId="77777777" w:rsidR="0072359F" w:rsidRDefault="0072359F">
      <w:pPr>
        <w:rPr>
          <w:rFonts w:ascii="Americana XBdCn BT" w:hAnsi="Americana XBdCn BT"/>
          <w:b/>
          <w:sz w:val="44"/>
        </w:rPr>
      </w:pPr>
    </w:p>
    <w:p w14:paraId="3BF09CC7" w14:textId="77777777" w:rsidR="00746598" w:rsidRDefault="00746598">
      <w:pPr>
        <w:rPr>
          <w:rFonts w:ascii="Americana XBdCn BT" w:hAnsi="Americana XBdCn BT"/>
          <w:b/>
          <w:sz w:val="44"/>
        </w:rPr>
      </w:pPr>
    </w:p>
    <w:p w14:paraId="1284B0B8" w14:textId="77777777" w:rsidR="000E1E8F" w:rsidRDefault="000E1E8F">
      <w:pPr>
        <w:rPr>
          <w:rFonts w:ascii="Americana XBdCn BT" w:hAnsi="Americana XBdCn BT"/>
          <w:b/>
          <w:sz w:val="44"/>
        </w:rPr>
      </w:pPr>
    </w:p>
    <w:p w14:paraId="5101AD4C" w14:textId="4BE1834D" w:rsidR="00A93BB7" w:rsidRDefault="009606A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several  judges  from  various  countries    </w:t>
      </w:r>
    </w:p>
    <w:p w14:paraId="48621D57" w14:textId="6C593042" w:rsidR="00A93BB7" w:rsidRDefault="009606A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visited    </w:t>
      </w:r>
    </w:p>
    <w:p w14:paraId="770C7F8C" w14:textId="612F7C6D" w:rsidR="00A93BB7" w:rsidRDefault="009606A3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broadway’s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r w:rsidR="00C27A17">
        <w:rPr>
          <w:rFonts w:ascii="Americana XBdCn BT" w:hAnsi="Americana XBdCn BT"/>
          <w:b/>
          <w:sz w:val="44"/>
        </w:rPr>
        <w:t>palace</w:t>
      </w:r>
      <w:r>
        <w:rPr>
          <w:rFonts w:ascii="Americana XBdCn BT" w:hAnsi="Americana XBdCn BT"/>
          <w:b/>
          <w:sz w:val="44"/>
        </w:rPr>
        <w:t xml:space="preserve">  theater    enjoyed  rendition  of    </w:t>
      </w:r>
    </w:p>
    <w:p w14:paraId="3586221C" w14:textId="1B0CD931" w:rsidR="00A93BB7" w:rsidRDefault="009606A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CIVILIZATION’</w:t>
      </w:r>
      <w:r w:rsidR="00DD76CE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DEFENDERS</w:t>
      </w:r>
    </w:p>
    <w:p w14:paraId="0D095670" w14:textId="77777777" w:rsidR="00583663" w:rsidRDefault="00583663">
      <w:pPr>
        <w:rPr>
          <w:rFonts w:ascii="Americana XBdCn BT" w:hAnsi="Americana XBdCn BT"/>
          <w:b/>
          <w:sz w:val="44"/>
        </w:rPr>
      </w:pPr>
    </w:p>
    <w:p w14:paraId="1FBBD22A" w14:textId="43BDE9AD" w:rsidR="00583663" w:rsidRDefault="00583663">
      <w:pPr>
        <w:rPr>
          <w:rFonts w:ascii="Americana XBdCn BT" w:hAnsi="Americana XBdCn BT"/>
          <w:b/>
          <w:sz w:val="44"/>
        </w:rPr>
      </w:pPr>
      <w:r w:rsidRPr="00583663">
        <w:rPr>
          <w:rFonts w:ascii="Americana XBdCn BT" w:hAnsi="Americana XBdCn BT"/>
          <w:b/>
          <w:sz w:val="44"/>
        </w:rPr>
        <w:t>N</w:t>
      </w:r>
      <w:r>
        <w:rPr>
          <w:rFonts w:ascii="Americana XBdCn BT" w:hAnsi="Americana XBdCn BT"/>
          <w:b/>
          <w:sz w:val="44"/>
        </w:rPr>
        <w:t>Y</w:t>
      </w:r>
      <w:r w:rsidRPr="00583663">
        <w:rPr>
          <w:rFonts w:ascii="Americana XBdCn BT" w:hAnsi="Americana XBdCn BT"/>
          <w:b/>
          <w:sz w:val="44"/>
        </w:rPr>
        <w:t xml:space="preserve"> Times Pulitzer  winn</w:t>
      </w:r>
      <w:r>
        <w:rPr>
          <w:rFonts w:ascii="Americana XBdCn BT" w:hAnsi="Americana XBdCn BT"/>
          <w:b/>
          <w:sz w:val="44"/>
        </w:rPr>
        <w:t>er</w:t>
      </w:r>
      <w:r w:rsidRPr="00583663">
        <w:rPr>
          <w:rFonts w:ascii="Americana XBdCn BT" w:hAnsi="Americana XBdCn BT"/>
          <w:b/>
          <w:sz w:val="44"/>
        </w:rPr>
        <w:t xml:space="preserve"> </w:t>
      </w:r>
      <w:r w:rsidR="00563D51">
        <w:rPr>
          <w:rFonts w:ascii="Americana XBdCn BT" w:hAnsi="Americana XBdCn BT"/>
          <w:b/>
          <w:sz w:val="44"/>
        </w:rPr>
        <w:t xml:space="preserve"> </w:t>
      </w:r>
      <w:proofErr w:type="spellStart"/>
      <w:r w:rsidR="000620B2">
        <w:rPr>
          <w:rFonts w:ascii="Americana XBdCn BT" w:hAnsi="Americana XBdCn BT"/>
          <w:b/>
          <w:sz w:val="44"/>
        </w:rPr>
        <w:t>n</w:t>
      </w:r>
      <w:r w:rsidRPr="00583663">
        <w:rPr>
          <w:rFonts w:ascii="Americana XBdCn BT" w:hAnsi="Americana XBdCn BT"/>
          <w:b/>
          <w:sz w:val="44"/>
        </w:rPr>
        <w:t>icholas</w:t>
      </w:r>
      <w:proofErr w:type="spellEnd"/>
      <w:r w:rsidRPr="00583663">
        <w:rPr>
          <w:rFonts w:ascii="Americana XBdCn BT" w:hAnsi="Americana XBdCn BT"/>
          <w:b/>
          <w:sz w:val="44"/>
        </w:rPr>
        <w:t xml:space="preserve"> </w:t>
      </w:r>
      <w:proofErr w:type="spellStart"/>
      <w:r>
        <w:rPr>
          <w:rFonts w:ascii="Americana XBdCn BT" w:hAnsi="Americana XBdCn BT"/>
          <w:b/>
          <w:sz w:val="44"/>
        </w:rPr>
        <w:t>k</w:t>
      </w:r>
      <w:r w:rsidRPr="00583663">
        <w:rPr>
          <w:rFonts w:ascii="Americana XBdCn BT" w:hAnsi="Americana XBdCn BT"/>
          <w:b/>
          <w:sz w:val="44"/>
        </w:rPr>
        <w:t>ristof</w:t>
      </w:r>
      <w:proofErr w:type="spellEnd"/>
    </w:p>
    <w:p w14:paraId="6B2FE326" w14:textId="43A0C691" w:rsidR="00583663" w:rsidRDefault="0058366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attended </w:t>
      </w:r>
    </w:p>
    <w:p w14:paraId="1C4E87EE" w14:textId="28ACF5A5" w:rsidR="00583663" w:rsidRDefault="0058366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same  rendition    </w:t>
      </w:r>
      <w:r w:rsidR="000E1E8F">
        <w:rPr>
          <w:rFonts w:ascii="Americana XBdCn BT" w:hAnsi="Americana XBdCn BT"/>
          <w:b/>
          <w:sz w:val="44"/>
        </w:rPr>
        <w:t>identifi</w:t>
      </w:r>
      <w:r>
        <w:rPr>
          <w:rFonts w:ascii="Americana XBdCn BT" w:hAnsi="Americana XBdCn BT"/>
          <w:b/>
          <w:sz w:val="44"/>
        </w:rPr>
        <w:t>ed  judges</w:t>
      </w:r>
      <w:r w:rsidR="000E1E8F">
        <w:rPr>
          <w:rFonts w:ascii="Americana XBdCn BT" w:hAnsi="Americana XBdCn BT"/>
          <w:b/>
          <w:sz w:val="44"/>
        </w:rPr>
        <w:t xml:space="preserve">  group</w:t>
      </w:r>
    </w:p>
    <w:p w14:paraId="462FD0F1" w14:textId="10E701C7" w:rsidR="00583663" w:rsidRDefault="000E1E8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from  united  nations</w:t>
      </w:r>
    </w:p>
    <w:p w14:paraId="55E3D8F1" w14:textId="740A4465" w:rsidR="00583663" w:rsidRDefault="0058366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after  play  ended    </w:t>
      </w:r>
      <w:proofErr w:type="spellStart"/>
      <w:r w:rsidR="000620B2">
        <w:rPr>
          <w:rFonts w:ascii="Americana XBdCn BT" w:hAnsi="Americana XBdCn BT"/>
          <w:b/>
          <w:sz w:val="44"/>
        </w:rPr>
        <w:t>k</w:t>
      </w:r>
      <w:r>
        <w:rPr>
          <w:rFonts w:ascii="Americana XBdCn BT" w:hAnsi="Americana XBdCn BT"/>
          <w:b/>
          <w:sz w:val="44"/>
        </w:rPr>
        <w:t>ristof</w:t>
      </w:r>
      <w:proofErr w:type="spellEnd"/>
    </w:p>
    <w:p w14:paraId="48EC8DCA" w14:textId="3D81807A" w:rsidR="009E1818" w:rsidRDefault="009E181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introduced  self</w:t>
      </w:r>
    </w:p>
    <w:p w14:paraId="1EB15D0E" w14:textId="24C060AE" w:rsidR="009E1818" w:rsidRDefault="009E181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requested  judges'  ideas  concerning</w:t>
      </w:r>
      <w:r w:rsidR="00583663">
        <w:rPr>
          <w:rFonts w:ascii="Americana XBdCn BT" w:hAnsi="Americana XBdCn BT"/>
          <w:b/>
          <w:sz w:val="44"/>
        </w:rPr>
        <w:t xml:space="preserve">  </w:t>
      </w:r>
    </w:p>
    <w:p w14:paraId="368566D5" w14:textId="642FF405" w:rsidR="00583663" w:rsidRDefault="0058366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california  case  of  </w:t>
      </w:r>
      <w:proofErr w:type="spellStart"/>
      <w:r>
        <w:rPr>
          <w:rFonts w:ascii="Americana XBdCn BT" w:hAnsi="Americana XBdCn BT"/>
          <w:b/>
          <w:sz w:val="44"/>
        </w:rPr>
        <w:t>kevin</w:t>
      </w:r>
      <w:proofErr w:type="spellEnd"/>
      <w:r>
        <w:rPr>
          <w:rFonts w:ascii="Americana XBdCn BT" w:hAnsi="Americana XBdCn BT"/>
          <w:b/>
          <w:sz w:val="44"/>
        </w:rPr>
        <w:t xml:space="preserve">  cooper</w:t>
      </w:r>
    </w:p>
    <w:p w14:paraId="1D4A6544" w14:textId="77777777" w:rsidR="003C188B" w:rsidRDefault="003C188B">
      <w:pPr>
        <w:rPr>
          <w:rFonts w:ascii="Americana XBdCn BT" w:hAnsi="Americana XBdCn BT"/>
          <w:b/>
          <w:sz w:val="44"/>
        </w:rPr>
      </w:pPr>
    </w:p>
    <w:p w14:paraId="2095879B" w14:textId="5A85E9B0" w:rsidR="003C188B" w:rsidRDefault="003C188B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kristof</w:t>
      </w:r>
      <w:proofErr w:type="spellEnd"/>
    </w:p>
    <w:p w14:paraId="14568F75" w14:textId="7C4BCE43" w:rsidR="003C188B" w:rsidRDefault="003C188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quoted</w:t>
      </w:r>
    </w:p>
    <w:p w14:paraId="6A64ADEF" w14:textId="7D07B78C" w:rsidR="006713B7" w:rsidRDefault="003C188B" w:rsidP="00D00D8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self  </w:t>
      </w:r>
      <w:r w:rsidR="006713B7">
        <w:rPr>
          <w:rFonts w:ascii="Americana XBdCn BT" w:hAnsi="Americana XBdCn BT"/>
          <w:b/>
          <w:sz w:val="44"/>
        </w:rPr>
        <w:t>from  earlier  media  articles</w:t>
      </w:r>
    </w:p>
    <w:p w14:paraId="33496704" w14:textId="77777777" w:rsidR="00D00D89" w:rsidRDefault="00D00D89" w:rsidP="00D00D89">
      <w:pPr>
        <w:widowControl w:val="0"/>
        <w:rPr>
          <w:rFonts w:ascii="Americana XBdCn BT" w:hAnsi="Americana XBdCn BT"/>
          <w:b/>
          <w:sz w:val="44"/>
        </w:rPr>
      </w:pPr>
    </w:p>
    <w:p w14:paraId="2578BB0F" w14:textId="2201DFF1" w:rsidR="006713B7" w:rsidRDefault="006713B7" w:rsidP="006713B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2018may17</w:t>
      </w:r>
    </w:p>
    <w:p w14:paraId="23AD031F" w14:textId="77777777" w:rsidR="006713B7" w:rsidRDefault="006713B7" w:rsidP="006713B7">
      <w:pPr>
        <w:rPr>
          <w:rFonts w:ascii="Americana XBdCn BT" w:hAnsi="Americana XBdCn BT"/>
          <w:b/>
          <w:sz w:val="44"/>
        </w:rPr>
      </w:pPr>
      <w:r w:rsidRPr="003C188B">
        <w:rPr>
          <w:rFonts w:ascii="Americana XBdCn BT" w:hAnsi="Americana XBdCn BT"/>
          <w:b/>
          <w:sz w:val="44"/>
        </w:rPr>
        <w:t>nytimes.com/interactive/2018/05/17/opinion/sunday/kevin-cooper-california-death-row.html</w:t>
      </w:r>
    </w:p>
    <w:p w14:paraId="3F5D797A" w14:textId="77777777" w:rsidR="006713B7" w:rsidRDefault="006713B7" w:rsidP="006713B7">
      <w:pPr>
        <w:rPr>
          <w:rFonts w:ascii="Americana XBdCn BT" w:hAnsi="Americana XBdCn BT"/>
          <w:b/>
          <w:sz w:val="44"/>
        </w:rPr>
      </w:pPr>
    </w:p>
    <w:p w14:paraId="000A2686" w14:textId="77777777" w:rsidR="006713B7" w:rsidRPr="003C188B" w:rsidRDefault="006713B7" w:rsidP="006713B7">
      <w:pPr>
        <w:rPr>
          <w:rFonts w:ascii="Americana XBdCn BT" w:hAnsi="Americana XBdCn BT"/>
          <w:b/>
          <w:sz w:val="44"/>
        </w:rPr>
      </w:pPr>
      <w:r w:rsidRPr="003C188B">
        <w:rPr>
          <w:rFonts w:ascii="Americana XBdCn BT" w:hAnsi="Americana XBdCn BT"/>
          <w:b/>
          <w:sz w:val="44"/>
        </w:rPr>
        <w:t>Was Kevin Cooper</w:t>
      </w:r>
    </w:p>
    <w:p w14:paraId="2074970F" w14:textId="77777777" w:rsidR="006713B7" w:rsidRDefault="006713B7" w:rsidP="006713B7">
      <w:pPr>
        <w:rPr>
          <w:rFonts w:ascii="Americana XBdCn BT" w:hAnsi="Americana XBdCn BT"/>
          <w:b/>
          <w:sz w:val="44"/>
        </w:rPr>
      </w:pPr>
      <w:r w:rsidRPr="003C188B">
        <w:rPr>
          <w:rFonts w:ascii="Americana XBdCn BT" w:hAnsi="Americana XBdCn BT"/>
          <w:b/>
          <w:sz w:val="44"/>
        </w:rPr>
        <w:t xml:space="preserve">Framed for Murder? </w:t>
      </w:r>
    </w:p>
    <w:p w14:paraId="33D3CCA7" w14:textId="77777777" w:rsidR="006713B7" w:rsidRDefault="006713B7" w:rsidP="006713B7">
      <w:pPr>
        <w:rPr>
          <w:rFonts w:ascii="Americana XBdCn BT" w:hAnsi="Americana XBdCn BT"/>
          <w:b/>
          <w:sz w:val="44"/>
        </w:rPr>
      </w:pPr>
    </w:p>
    <w:p w14:paraId="5F5EFE9A" w14:textId="77777777" w:rsidR="006713B7" w:rsidRDefault="006713B7" w:rsidP="006713B7">
      <w:pPr>
        <w:rPr>
          <w:rFonts w:ascii="Americana XBdCn BT" w:hAnsi="Americana XBdCn BT"/>
          <w:b/>
          <w:sz w:val="44"/>
        </w:rPr>
      </w:pPr>
      <w:r w:rsidRPr="003C188B">
        <w:rPr>
          <w:rFonts w:ascii="Americana XBdCn BT" w:hAnsi="Americana XBdCn BT"/>
          <w:b/>
          <w:sz w:val="44"/>
        </w:rPr>
        <w:t>By Nicholas Kristof With Jessia Ma and Stuart A. Thompson</w:t>
      </w:r>
    </w:p>
    <w:p w14:paraId="5A5A5547" w14:textId="77777777" w:rsidR="006713B7" w:rsidRPr="00583663" w:rsidRDefault="006713B7" w:rsidP="006713B7">
      <w:pPr>
        <w:rPr>
          <w:rFonts w:ascii="Americana XBdCn BT" w:hAnsi="Americana XBdCn BT"/>
          <w:b/>
          <w:sz w:val="44"/>
        </w:rPr>
      </w:pPr>
    </w:p>
    <w:p w14:paraId="56865DE2" w14:textId="77777777" w:rsidR="006713B7" w:rsidRPr="00583663" w:rsidRDefault="006713B7" w:rsidP="006713B7">
      <w:pPr>
        <w:rPr>
          <w:rFonts w:ascii="Americana XBdCn BT" w:hAnsi="Americana XBdCn BT"/>
          <w:b/>
          <w:sz w:val="44"/>
        </w:rPr>
      </w:pPr>
    </w:p>
    <w:p w14:paraId="7BCC7FD0" w14:textId="77777777" w:rsidR="006713B7" w:rsidRDefault="006713B7" w:rsidP="006713B7">
      <w:pPr>
        <w:rPr>
          <w:rFonts w:ascii="Americana XBdCn BT" w:hAnsi="Americana XBdCn BT"/>
          <w:b/>
          <w:sz w:val="44"/>
        </w:rPr>
      </w:pPr>
      <w:r w:rsidRPr="00583663">
        <w:rPr>
          <w:rFonts w:ascii="Americana XBdCn BT" w:hAnsi="Americana XBdCn BT"/>
          <w:b/>
          <w:sz w:val="44"/>
        </w:rPr>
        <w:t xml:space="preserve">“This guy is innocent,” </w:t>
      </w:r>
    </w:p>
    <w:p w14:paraId="6F505129" w14:textId="77777777" w:rsidR="006713B7" w:rsidRDefault="006713B7" w:rsidP="006713B7">
      <w:pPr>
        <w:rPr>
          <w:rFonts w:ascii="Americana XBdCn BT" w:hAnsi="Americana XBdCn BT"/>
          <w:b/>
          <w:sz w:val="44"/>
        </w:rPr>
      </w:pPr>
      <w:r w:rsidRPr="00583663">
        <w:rPr>
          <w:rFonts w:ascii="Americana XBdCn BT" w:hAnsi="Americana XBdCn BT"/>
          <w:b/>
          <w:sz w:val="44"/>
        </w:rPr>
        <w:t xml:space="preserve">said </w:t>
      </w:r>
    </w:p>
    <w:p w14:paraId="774682CF" w14:textId="77777777" w:rsidR="006713B7" w:rsidRDefault="006713B7" w:rsidP="006713B7">
      <w:pPr>
        <w:rPr>
          <w:rFonts w:ascii="Americana XBdCn BT" w:hAnsi="Americana XBdCn BT"/>
          <w:b/>
          <w:sz w:val="44"/>
        </w:rPr>
      </w:pPr>
      <w:r w:rsidRPr="00583663">
        <w:rPr>
          <w:rFonts w:ascii="Americana XBdCn BT" w:hAnsi="Americana XBdCn BT"/>
          <w:b/>
          <w:sz w:val="44"/>
        </w:rPr>
        <w:t>Thomas R. Parker,</w:t>
      </w:r>
      <w:r>
        <w:rPr>
          <w:rFonts w:ascii="Americana XBdCn BT" w:hAnsi="Americana XBdCn BT"/>
          <w:b/>
          <w:sz w:val="44"/>
        </w:rPr>
        <w:t xml:space="preserve"> </w:t>
      </w:r>
      <w:r w:rsidRPr="00583663">
        <w:rPr>
          <w:rFonts w:ascii="Americana XBdCn BT" w:hAnsi="Americana XBdCn BT"/>
          <w:b/>
          <w:sz w:val="44"/>
        </w:rPr>
        <w:t xml:space="preserve">30-year law enforcement veteran </w:t>
      </w:r>
    </w:p>
    <w:p w14:paraId="33A735C1" w14:textId="2A800C78" w:rsidR="006713B7" w:rsidRDefault="006713B7" w:rsidP="006713B7">
      <w:pPr>
        <w:rPr>
          <w:rFonts w:ascii="Americana XBdCn BT" w:hAnsi="Americana XBdCn BT"/>
          <w:b/>
          <w:sz w:val="44"/>
        </w:rPr>
      </w:pPr>
      <w:r w:rsidRPr="00583663">
        <w:rPr>
          <w:rFonts w:ascii="Americana XBdCn BT" w:hAnsi="Americana XBdCn BT"/>
          <w:b/>
          <w:sz w:val="44"/>
        </w:rPr>
        <w:t xml:space="preserve">who was deputy head of F.B.I.’s office in Los Angeles. </w:t>
      </w:r>
    </w:p>
    <w:p w14:paraId="6268B71C" w14:textId="77777777" w:rsidR="006713B7" w:rsidRDefault="006713B7" w:rsidP="006713B7">
      <w:pPr>
        <w:rPr>
          <w:rFonts w:ascii="Americana XBdCn BT" w:hAnsi="Americana XBdCn BT"/>
          <w:b/>
          <w:sz w:val="44"/>
        </w:rPr>
      </w:pPr>
    </w:p>
    <w:p w14:paraId="30C5FE7D" w14:textId="77777777" w:rsidR="006713B7" w:rsidRDefault="006713B7" w:rsidP="006713B7">
      <w:pPr>
        <w:rPr>
          <w:rFonts w:ascii="Americana XBdCn BT" w:hAnsi="Americana XBdCn BT"/>
          <w:b/>
          <w:sz w:val="44"/>
        </w:rPr>
      </w:pPr>
      <w:r w:rsidRPr="00583663">
        <w:rPr>
          <w:rFonts w:ascii="Americana XBdCn BT" w:hAnsi="Americana XBdCn BT"/>
          <w:b/>
          <w:sz w:val="44"/>
        </w:rPr>
        <w:t xml:space="preserve">“evidence was planted, </w:t>
      </w:r>
    </w:p>
    <w:p w14:paraId="36C0BEED" w14:textId="77777777" w:rsidR="006713B7" w:rsidRDefault="006713B7" w:rsidP="006713B7">
      <w:pPr>
        <w:rPr>
          <w:rFonts w:ascii="Americana XBdCn BT" w:hAnsi="Americana XBdCn BT"/>
          <w:b/>
          <w:sz w:val="44"/>
        </w:rPr>
      </w:pPr>
      <w:r w:rsidRPr="00583663">
        <w:rPr>
          <w:rFonts w:ascii="Americana XBdCn BT" w:hAnsi="Americana XBdCn BT"/>
          <w:b/>
          <w:sz w:val="44"/>
        </w:rPr>
        <w:t xml:space="preserve">he was framed, </w:t>
      </w:r>
    </w:p>
    <w:p w14:paraId="1B6968CF" w14:textId="77777777" w:rsidR="006713B7" w:rsidRPr="00583663" w:rsidRDefault="006713B7" w:rsidP="006713B7">
      <w:pPr>
        <w:rPr>
          <w:rFonts w:ascii="Americana XBdCn BT" w:hAnsi="Americana XBdCn BT"/>
          <w:b/>
          <w:sz w:val="44"/>
        </w:rPr>
      </w:pPr>
      <w:r w:rsidRPr="00583663">
        <w:rPr>
          <w:rFonts w:ascii="Americana XBdCn BT" w:hAnsi="Americana XBdCn BT"/>
          <w:b/>
          <w:sz w:val="44"/>
        </w:rPr>
        <w:t>cops lied on stand.”</w:t>
      </w:r>
    </w:p>
    <w:p w14:paraId="2E9D80E2" w14:textId="77777777" w:rsidR="006713B7" w:rsidRDefault="006713B7">
      <w:pPr>
        <w:rPr>
          <w:rFonts w:ascii="Americana XBdCn BT" w:hAnsi="Americana XBdCn BT"/>
          <w:b/>
          <w:sz w:val="44"/>
        </w:rPr>
      </w:pPr>
    </w:p>
    <w:p w14:paraId="330A1589" w14:textId="77777777" w:rsidR="006713B7" w:rsidRDefault="006713B7">
      <w:pPr>
        <w:rPr>
          <w:rFonts w:ascii="Americana XBdCn BT" w:hAnsi="Americana XBdCn BT"/>
          <w:b/>
          <w:sz w:val="44"/>
        </w:rPr>
      </w:pPr>
    </w:p>
    <w:p w14:paraId="50D7A6C1" w14:textId="00FB9CE8" w:rsidR="00A93BB7" w:rsidRDefault="009606A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judges    </w:t>
      </w:r>
    </w:p>
    <w:p w14:paraId="7255C073" w14:textId="77777777" w:rsidR="00583663" w:rsidRDefault="009606A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discussed  </w:t>
      </w:r>
    </w:p>
    <w:p w14:paraId="572DF1AD" w14:textId="77777777" w:rsidR="00583663" w:rsidRDefault="009606A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challenges</w:t>
      </w:r>
      <w:r w:rsidR="00583663">
        <w:rPr>
          <w:rFonts w:ascii="Americana XBdCn BT" w:hAnsi="Americana XBdCn BT"/>
          <w:b/>
          <w:sz w:val="44"/>
        </w:rPr>
        <w:t xml:space="preserve">  of  cooper  case</w:t>
      </w:r>
      <w:r>
        <w:rPr>
          <w:rFonts w:ascii="Americana XBdCn BT" w:hAnsi="Americana XBdCn BT"/>
          <w:b/>
          <w:sz w:val="44"/>
        </w:rPr>
        <w:t xml:space="preserve">    </w:t>
      </w:r>
    </w:p>
    <w:p w14:paraId="33AC7E23" w14:textId="0CBA03BC" w:rsidR="00A93BB7" w:rsidRDefault="009606A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reached  conclusions  </w:t>
      </w:r>
    </w:p>
    <w:p w14:paraId="7B6FC320" w14:textId="77777777" w:rsidR="00A93BB7" w:rsidRDefault="00A93BB7">
      <w:pPr>
        <w:rPr>
          <w:rFonts w:ascii="Americana XBdCn BT" w:hAnsi="Americana XBdCn BT"/>
          <w:b/>
          <w:sz w:val="44"/>
        </w:rPr>
      </w:pPr>
    </w:p>
    <w:p w14:paraId="099DAE98" w14:textId="77777777" w:rsidR="00A93BB7" w:rsidRDefault="009606A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judges</w:t>
      </w:r>
    </w:p>
    <w:p w14:paraId="013FBC63" w14:textId="77777777" w:rsidR="00A93BB7" w:rsidRDefault="009606A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agreed</w:t>
      </w:r>
    </w:p>
    <w:p w14:paraId="052ADA2A" w14:textId="6F67CF85" w:rsidR="00A93BB7" w:rsidRDefault="009606A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  current  judicial  system  perfect    yet</w:t>
      </w:r>
    </w:p>
    <w:p w14:paraId="58003993" w14:textId="46A2CF19" w:rsidR="00A93BB7" w:rsidRDefault="009606A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death  penalties  exist  as  if  perfect</w:t>
      </w:r>
    </w:p>
    <w:p w14:paraId="172B7FD8" w14:textId="77777777" w:rsidR="009606A3" w:rsidRDefault="009606A3">
      <w:pPr>
        <w:rPr>
          <w:rFonts w:ascii="Americana XBdCn BT" w:hAnsi="Americana XBdCn BT"/>
          <w:b/>
          <w:sz w:val="44"/>
        </w:rPr>
      </w:pPr>
    </w:p>
    <w:p w14:paraId="4CB704C2" w14:textId="5D4FE9AC" w:rsidR="00A93BB7" w:rsidRDefault="009606A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judges’  combined  ideal  judicial  system  plan    </w:t>
      </w:r>
    </w:p>
    <w:p w14:paraId="243E54EE" w14:textId="77777777" w:rsidR="00A93BB7" w:rsidRDefault="009606A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included</w:t>
      </w:r>
    </w:p>
    <w:p w14:paraId="064CE8C2" w14:textId="5B3D5344" w:rsidR="00A93BB7" w:rsidRDefault="009606A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non capital  punishments    Ai assisted  researches</w:t>
      </w:r>
    </w:p>
    <w:p w14:paraId="4F8A1A17" w14:textId="74D42987" w:rsidR="00A93BB7" w:rsidRDefault="009606A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majority  vote  decisions  from  99  jurors      </w:t>
      </w:r>
    </w:p>
    <w:p w14:paraId="0017C65E" w14:textId="77777777" w:rsidR="00A93BB7" w:rsidRDefault="009606A3">
      <w:pPr>
        <w:widowControl w:val="0"/>
        <w:ind w:left="216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ab/>
      </w:r>
    </w:p>
    <w:p w14:paraId="2B21A7BE" w14:textId="77777777" w:rsidR="00A93BB7" w:rsidRDefault="009606A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judges</w:t>
      </w:r>
    </w:p>
    <w:p w14:paraId="5CE0574A" w14:textId="2581A772" w:rsidR="00D00D89" w:rsidRDefault="009606A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pooled  knowledge</w:t>
      </w:r>
      <w:r w:rsidR="00D00D8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  </w:t>
      </w:r>
    </w:p>
    <w:p w14:paraId="14998633" w14:textId="3BB7488C" w:rsidR="00A93BB7" w:rsidRDefault="009606A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created  strategy    emptied  judges'  wallets    </w:t>
      </w:r>
    </w:p>
    <w:p w14:paraId="1E68F622" w14:textId="77777777" w:rsidR="00D00D89" w:rsidRDefault="00D00D89">
      <w:pPr>
        <w:widowControl w:val="0"/>
        <w:rPr>
          <w:rFonts w:ascii="Americana XBdCn BT" w:hAnsi="Americana XBdCn BT"/>
          <w:b/>
          <w:sz w:val="44"/>
        </w:rPr>
      </w:pPr>
    </w:p>
    <w:p w14:paraId="60BE10DE" w14:textId="2256819F" w:rsidR="00A93BB7" w:rsidRDefault="009606A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judges'  desire</w:t>
      </w:r>
    </w:p>
    <w:p w14:paraId="7699F348" w14:textId="789B26A7" w:rsidR="00A93BB7" w:rsidRDefault="009606A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reserve  </w:t>
      </w:r>
    </w:p>
    <w:p w14:paraId="0B16FACF" w14:textId="480437B0" w:rsidR="00A93BB7" w:rsidRDefault="004A4F7A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broadway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r w:rsidR="009606A3">
        <w:rPr>
          <w:rFonts w:ascii="Americana XBdCn BT" w:hAnsi="Americana XBdCn BT"/>
          <w:b/>
          <w:sz w:val="44"/>
        </w:rPr>
        <w:t xml:space="preserve">theaters  all  summer    introduce  new  </w:t>
      </w:r>
    </w:p>
    <w:p w14:paraId="0BA08F2D" w14:textId="5AB03D28" w:rsidR="00A93BB7" w:rsidRDefault="009606A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legal  system  via  stage play  examples</w:t>
      </w:r>
    </w:p>
    <w:p w14:paraId="37BD1929" w14:textId="77777777" w:rsidR="009606A3" w:rsidRDefault="009606A3">
      <w:pPr>
        <w:widowControl w:val="0"/>
        <w:rPr>
          <w:rFonts w:ascii="Americana XBdCn BT" w:hAnsi="Americana XBdCn BT"/>
          <w:b/>
          <w:sz w:val="44"/>
        </w:rPr>
      </w:pPr>
    </w:p>
    <w:p w14:paraId="2B20E526" w14:textId="77777777" w:rsidR="00A93BB7" w:rsidRDefault="009606A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judges</w:t>
      </w:r>
    </w:p>
    <w:p w14:paraId="28039B14" w14:textId="77777777" w:rsidR="00A93BB7" w:rsidRDefault="009606A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desired</w:t>
      </w:r>
    </w:p>
    <w:p w14:paraId="2D61118D" w14:textId="50C27061" w:rsidR="00A93BB7" w:rsidRDefault="009606A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kids'  camp  featuring  intensive  training</w:t>
      </w:r>
      <w:r w:rsidR="004A4F7A">
        <w:rPr>
          <w:rFonts w:ascii="Americana XBdCn BT" w:hAnsi="Americana XBdCn BT"/>
          <w:b/>
          <w:sz w:val="44"/>
        </w:rPr>
        <w:t xml:space="preserve">  including</w:t>
      </w:r>
      <w:r>
        <w:rPr>
          <w:rFonts w:ascii="Americana XBdCn BT" w:hAnsi="Americana XBdCn BT"/>
          <w:b/>
          <w:sz w:val="44"/>
        </w:rPr>
        <w:t xml:space="preserve">  </w:t>
      </w:r>
    </w:p>
    <w:p w14:paraId="7FEB2C67" w14:textId="7965D52A" w:rsidR="00A93BB7" w:rsidRDefault="009606A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rehearsing  live  action  hypothetical  examples</w:t>
      </w:r>
    </w:p>
    <w:p w14:paraId="7C1377FB" w14:textId="37A62621" w:rsidR="00A93BB7" w:rsidRDefault="009606A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</w:t>
      </w:r>
    </w:p>
    <w:p w14:paraId="11EECF19" w14:textId="0B8F3E37" w:rsidR="00A93BB7" w:rsidRDefault="009606A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judges      </w:t>
      </w:r>
    </w:p>
    <w:p w14:paraId="118BAFC0" w14:textId="216BE105" w:rsidR="00A93BB7" w:rsidRDefault="009606A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sought    </w:t>
      </w:r>
    </w:p>
    <w:p w14:paraId="5E7FEE65" w14:textId="33EC7F7D" w:rsidR="00A93BB7" w:rsidRDefault="009606A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donations  row  by  row</w:t>
      </w:r>
      <w:r w:rsidR="00063EE9">
        <w:rPr>
          <w:rFonts w:ascii="Americana XBdCn BT" w:hAnsi="Americana XBdCn BT"/>
          <w:b/>
          <w:sz w:val="44"/>
        </w:rPr>
        <w:t xml:space="preserve"> </w:t>
      </w:r>
    </w:p>
    <w:p w14:paraId="76C46074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</w:p>
    <w:p w14:paraId="66B54676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>judges</w:t>
      </w:r>
    </w:p>
    <w:p w14:paraId="535D14AD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 xml:space="preserve">encountered    </w:t>
      </w:r>
    </w:p>
    <w:p w14:paraId="34EF1BB2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>front  row  couple  receptive  to  concept</w:t>
      </w:r>
    </w:p>
    <w:p w14:paraId="54065640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</w:p>
    <w:p w14:paraId="1227C63F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 xml:space="preserve">front  row  couple  </w:t>
      </w:r>
    </w:p>
    <w:p w14:paraId="1AED0F11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 xml:space="preserve">donated  happily  </w:t>
      </w:r>
    </w:p>
    <w:p w14:paraId="1367D126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lastRenderedPageBreak/>
        <w:t xml:space="preserve">shared  </w:t>
      </w:r>
    </w:p>
    <w:p w14:paraId="10CF6DB5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>similar  mutual  desires    kids'  best  lives</w:t>
      </w:r>
      <w:r w:rsidRPr="00B548F2">
        <w:rPr>
          <w:rFonts w:ascii="Americana XBdCn BT" w:hAnsi="Americana XBdCn BT"/>
          <w:b/>
          <w:sz w:val="44"/>
        </w:rPr>
        <w:tab/>
      </w:r>
    </w:p>
    <w:p w14:paraId="00B07680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</w:p>
    <w:p w14:paraId="0CBEB364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 xml:space="preserve">judges  </w:t>
      </w:r>
    </w:p>
    <w:p w14:paraId="0AF4C139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>impressed</w:t>
      </w:r>
    </w:p>
    <w:p w14:paraId="6AA56808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>consulted  with  each  other</w:t>
      </w:r>
    </w:p>
    <w:p w14:paraId="6694E591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</w:p>
    <w:p w14:paraId="7937C7FC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 xml:space="preserve">judges'  majority  </w:t>
      </w:r>
    </w:p>
    <w:p w14:paraId="6C00065B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 xml:space="preserve">very  favorable  </w:t>
      </w:r>
    </w:p>
    <w:p w14:paraId="5800BBFB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>to  couple</w:t>
      </w:r>
    </w:p>
    <w:p w14:paraId="2F386DD1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</w:p>
    <w:p w14:paraId="22D9B867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>judges</w:t>
      </w:r>
      <w:r w:rsidRPr="00B548F2">
        <w:rPr>
          <w:rFonts w:ascii="Americana XBdCn BT" w:hAnsi="Americana XBdCn BT"/>
          <w:b/>
          <w:sz w:val="44"/>
        </w:rPr>
        <w:tab/>
      </w:r>
      <w:r w:rsidRPr="00B548F2">
        <w:rPr>
          <w:rFonts w:ascii="Americana XBdCn BT" w:hAnsi="Americana XBdCn BT"/>
          <w:b/>
          <w:sz w:val="44"/>
        </w:rPr>
        <w:tab/>
      </w:r>
      <w:r w:rsidRPr="00B548F2">
        <w:rPr>
          <w:rFonts w:ascii="Americana XBdCn BT" w:hAnsi="Americana XBdCn BT"/>
          <w:b/>
          <w:sz w:val="44"/>
        </w:rPr>
        <w:tab/>
      </w:r>
      <w:r w:rsidRPr="00B548F2">
        <w:rPr>
          <w:rFonts w:ascii="Americana XBdCn BT" w:hAnsi="Americana XBdCn BT"/>
          <w:b/>
          <w:sz w:val="44"/>
        </w:rPr>
        <w:tab/>
      </w:r>
      <w:r w:rsidRPr="00B548F2">
        <w:rPr>
          <w:rFonts w:ascii="Americana XBdCn BT" w:hAnsi="Americana XBdCn BT"/>
          <w:b/>
          <w:sz w:val="44"/>
        </w:rPr>
        <w:tab/>
      </w:r>
      <w:r w:rsidRPr="00B548F2">
        <w:rPr>
          <w:rFonts w:ascii="Americana XBdCn BT" w:hAnsi="Americana XBdCn BT"/>
          <w:b/>
          <w:sz w:val="44"/>
        </w:rPr>
        <w:tab/>
      </w:r>
      <w:r w:rsidRPr="00B548F2">
        <w:rPr>
          <w:rFonts w:ascii="Americana XBdCn BT" w:hAnsi="Americana XBdCn BT"/>
          <w:b/>
          <w:sz w:val="44"/>
        </w:rPr>
        <w:tab/>
      </w:r>
      <w:r w:rsidRPr="00B548F2">
        <w:rPr>
          <w:rFonts w:ascii="Americana XBdCn BT" w:hAnsi="Americana XBdCn BT"/>
          <w:b/>
          <w:sz w:val="44"/>
        </w:rPr>
        <w:tab/>
      </w:r>
      <w:r w:rsidRPr="00B548F2">
        <w:rPr>
          <w:rFonts w:ascii="Americana XBdCn BT" w:hAnsi="Americana XBdCn BT"/>
          <w:b/>
          <w:sz w:val="44"/>
        </w:rPr>
        <w:tab/>
      </w:r>
      <w:r w:rsidRPr="00B548F2">
        <w:rPr>
          <w:rFonts w:ascii="Americana XBdCn BT" w:hAnsi="Americana XBdCn BT"/>
          <w:b/>
          <w:sz w:val="44"/>
        </w:rPr>
        <w:tab/>
      </w:r>
      <w:r w:rsidRPr="00B548F2">
        <w:rPr>
          <w:rFonts w:ascii="Americana XBdCn BT" w:hAnsi="Americana XBdCn BT"/>
          <w:b/>
          <w:sz w:val="44"/>
        </w:rPr>
        <w:tab/>
      </w:r>
      <w:r w:rsidRPr="00B548F2">
        <w:rPr>
          <w:rFonts w:ascii="Americana XBdCn BT" w:hAnsi="Americana XBdCn BT"/>
          <w:b/>
          <w:sz w:val="44"/>
        </w:rPr>
        <w:tab/>
      </w:r>
      <w:r w:rsidRPr="00B548F2">
        <w:rPr>
          <w:rFonts w:ascii="Americana XBdCn BT" w:hAnsi="Americana XBdCn BT"/>
          <w:b/>
          <w:sz w:val="44"/>
        </w:rPr>
        <w:tab/>
      </w:r>
      <w:r w:rsidRPr="00B548F2">
        <w:rPr>
          <w:rFonts w:ascii="Americana XBdCn BT" w:hAnsi="Americana XBdCn BT"/>
          <w:b/>
          <w:sz w:val="44"/>
        </w:rPr>
        <w:tab/>
      </w:r>
      <w:r w:rsidRPr="00B548F2">
        <w:rPr>
          <w:rFonts w:ascii="Americana XBdCn BT" w:hAnsi="Americana XBdCn BT"/>
          <w:b/>
          <w:sz w:val="44"/>
        </w:rPr>
        <w:tab/>
      </w:r>
    </w:p>
    <w:p w14:paraId="15841A37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 xml:space="preserve">asked    </w:t>
      </w:r>
    </w:p>
    <w:p w14:paraId="07EE7ECF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 xml:space="preserve">both  persons  Alice    Bob  handle  arrangements    </w:t>
      </w:r>
    </w:p>
    <w:p w14:paraId="638381F8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</w:p>
    <w:p w14:paraId="471DFED4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>arrangements</w:t>
      </w:r>
    </w:p>
    <w:p w14:paraId="64C5EEE5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>included</w:t>
      </w:r>
    </w:p>
    <w:p w14:paraId="186AA5E7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lastRenderedPageBreak/>
        <w:t>physical  accommodations    courses  of  study</w:t>
      </w:r>
    </w:p>
    <w:p w14:paraId="4E6B592C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</w:p>
    <w:p w14:paraId="0748C70D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>Alice    Bob  delighted</w:t>
      </w:r>
    </w:p>
    <w:p w14:paraId="0E08FDF1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>asked</w:t>
      </w:r>
    </w:p>
    <w:p w14:paraId="0A02AD38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>judges  wait  hour    Alice    Bob  prepare</w:t>
      </w:r>
    </w:p>
    <w:p w14:paraId="23BBE655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</w:p>
    <w:p w14:paraId="7A800C10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>hour  later  Alice    Bob</w:t>
      </w:r>
    </w:p>
    <w:p w14:paraId="1D5BC311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>presented</w:t>
      </w:r>
    </w:p>
    <w:p w14:paraId="64572363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>judges  physical  needs    outlined  curriculum</w:t>
      </w:r>
    </w:p>
    <w:p w14:paraId="7DF5805A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</w:p>
    <w:p w14:paraId="4E49F268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 xml:space="preserve">owners  of  </w:t>
      </w:r>
      <w:proofErr w:type="spellStart"/>
      <w:r w:rsidRPr="00B548F2">
        <w:rPr>
          <w:rFonts w:ascii="Americana XBdCn BT" w:hAnsi="Americana XBdCn BT"/>
          <w:b/>
          <w:sz w:val="44"/>
        </w:rPr>
        <w:t>broadway</w:t>
      </w:r>
      <w:proofErr w:type="spellEnd"/>
      <w:r w:rsidRPr="00B548F2">
        <w:rPr>
          <w:rFonts w:ascii="Americana XBdCn BT" w:hAnsi="Americana XBdCn BT"/>
          <w:b/>
          <w:sz w:val="44"/>
        </w:rPr>
        <w:t xml:space="preserve">  theaters</w:t>
      </w:r>
    </w:p>
    <w:p w14:paraId="05E56769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 xml:space="preserve">must  allow    </w:t>
      </w:r>
    </w:p>
    <w:p w14:paraId="4CBCE2A3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 xml:space="preserve">Alice's  </w:t>
      </w:r>
      <w:proofErr w:type="spellStart"/>
      <w:r w:rsidRPr="00B548F2">
        <w:rPr>
          <w:rFonts w:ascii="Americana XBdCn BT" w:hAnsi="Americana XBdCn BT"/>
          <w:b/>
          <w:sz w:val="44"/>
        </w:rPr>
        <w:t>refurbishings</w:t>
      </w:r>
      <w:proofErr w:type="spellEnd"/>
      <w:r w:rsidRPr="00B548F2">
        <w:rPr>
          <w:rFonts w:ascii="Americana XBdCn BT" w:hAnsi="Americana XBdCn BT"/>
          <w:b/>
          <w:sz w:val="44"/>
        </w:rPr>
        <w:t xml:space="preserve">  at  Alice’s  expense    </w:t>
      </w:r>
    </w:p>
    <w:p w14:paraId="054F6999" w14:textId="77777777" w:rsid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>audience  seats    stages    extra  floors    etcetera</w:t>
      </w:r>
    </w:p>
    <w:p w14:paraId="379F0870" w14:textId="77777777" w:rsidR="006F6C8D" w:rsidRPr="00B548F2" w:rsidRDefault="006F6C8D" w:rsidP="00B548F2">
      <w:pPr>
        <w:widowControl w:val="0"/>
        <w:rPr>
          <w:rFonts w:ascii="Americana XBdCn BT" w:hAnsi="Americana XBdCn BT"/>
          <w:b/>
          <w:sz w:val="44"/>
        </w:rPr>
      </w:pPr>
    </w:p>
    <w:p w14:paraId="5292D904" w14:textId="0FE0FFC1" w:rsidR="00B548F2" w:rsidRDefault="00680CB4" w:rsidP="00B548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above</w:t>
      </w:r>
    </w:p>
    <w:p w14:paraId="7D347C19" w14:textId="37F484D8" w:rsidR="00680CB4" w:rsidRDefault="00680CB4" w:rsidP="00B548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</w:t>
      </w:r>
      <w:r w:rsidR="00643598">
        <w:rPr>
          <w:rFonts w:ascii="Americana XBdCn BT" w:hAnsi="Americana XBdCn BT"/>
          <w:b/>
          <w:sz w:val="44"/>
        </w:rPr>
        <w:t>s</w:t>
      </w:r>
    </w:p>
    <w:p w14:paraId="528F1531" w14:textId="52656E7B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lastRenderedPageBreak/>
        <w:t>second  floor  silver  screens  for</w:t>
      </w:r>
      <w:r w:rsidR="00680CB4">
        <w:rPr>
          <w:rFonts w:ascii="Americana XBdCn BT" w:hAnsi="Americana XBdCn BT"/>
          <w:b/>
          <w:sz w:val="44"/>
        </w:rPr>
        <w:t xml:space="preserve">  most</w:t>
      </w:r>
      <w:r w:rsidRPr="00B548F2">
        <w:rPr>
          <w:rFonts w:ascii="Americana XBdCn BT" w:hAnsi="Americana XBdCn BT"/>
          <w:b/>
          <w:sz w:val="44"/>
        </w:rPr>
        <w:t xml:space="preserve"> </w:t>
      </w:r>
    </w:p>
    <w:p w14:paraId="562CE24C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 xml:space="preserve">up to date  editions  of  shows </w:t>
      </w:r>
    </w:p>
    <w:p w14:paraId="12F27439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</w:p>
    <w:p w14:paraId="7A6176C9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>Alice</w:t>
      </w:r>
    </w:p>
    <w:p w14:paraId="77E7A746" w14:textId="77777777" w:rsidR="00D00D89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>recommended</w:t>
      </w:r>
      <w:r w:rsidR="00D00D89">
        <w:rPr>
          <w:rFonts w:ascii="Americana XBdCn BT" w:hAnsi="Americana XBdCn BT"/>
          <w:b/>
          <w:sz w:val="44"/>
        </w:rPr>
        <w:t xml:space="preserve">  </w:t>
      </w:r>
      <w:r w:rsidRPr="00B548F2">
        <w:rPr>
          <w:rFonts w:ascii="Americana XBdCn BT" w:hAnsi="Americana XBdCn BT"/>
          <w:b/>
          <w:sz w:val="44"/>
        </w:rPr>
        <w:t xml:space="preserve">replacing  </w:t>
      </w:r>
    </w:p>
    <w:p w14:paraId="737C16C8" w14:textId="4342E212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 xml:space="preserve">theaters’  opaque  walls  </w:t>
      </w:r>
    </w:p>
    <w:p w14:paraId="7A82E625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 xml:space="preserve">with  thick  transparent  glass  walls  </w:t>
      </w:r>
    </w:p>
    <w:p w14:paraId="0AC42470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</w:p>
    <w:p w14:paraId="21B68E11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>transparent  glass</w:t>
      </w:r>
    </w:p>
    <w:p w14:paraId="7374F08C" w14:textId="52CF95F4" w:rsidR="00B548F2" w:rsidRPr="00B548F2" w:rsidRDefault="00643598" w:rsidP="00B548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would  </w:t>
      </w:r>
      <w:r w:rsidR="00B548F2" w:rsidRPr="00B548F2">
        <w:rPr>
          <w:rFonts w:ascii="Americana XBdCn BT" w:hAnsi="Americana XBdCn BT"/>
          <w:b/>
          <w:sz w:val="44"/>
        </w:rPr>
        <w:t xml:space="preserve">allow    </w:t>
      </w:r>
    </w:p>
    <w:p w14:paraId="683D2AE9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>all  casts    crews    learn  from  others</w:t>
      </w:r>
    </w:p>
    <w:p w14:paraId="0DA416D2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>ripple  effect    continual  updating  of  options</w:t>
      </w:r>
      <w:r w:rsidRPr="00B548F2">
        <w:rPr>
          <w:rFonts w:ascii="Americana XBdCn BT" w:hAnsi="Americana XBdCn BT"/>
          <w:b/>
          <w:sz w:val="44"/>
        </w:rPr>
        <w:tab/>
      </w:r>
    </w:p>
    <w:p w14:paraId="36A2884D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</w:p>
    <w:p w14:paraId="1453C43F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>third  floors'  background  scenery    props  workshops</w:t>
      </w:r>
      <w:r w:rsidRPr="00B548F2">
        <w:rPr>
          <w:rFonts w:ascii="Americana XBdCn BT" w:hAnsi="Americana XBdCn BT"/>
          <w:b/>
          <w:sz w:val="44"/>
        </w:rPr>
        <w:tab/>
      </w:r>
      <w:r w:rsidRPr="00B548F2">
        <w:rPr>
          <w:rFonts w:ascii="Americana XBdCn BT" w:hAnsi="Americana XBdCn BT"/>
          <w:b/>
          <w:sz w:val="44"/>
        </w:rPr>
        <w:tab/>
      </w:r>
      <w:r w:rsidRPr="00B548F2">
        <w:rPr>
          <w:rFonts w:ascii="Americana XBdCn BT" w:hAnsi="Americana XBdCn BT"/>
          <w:b/>
          <w:sz w:val="44"/>
        </w:rPr>
        <w:tab/>
      </w:r>
    </w:p>
    <w:p w14:paraId="6C9C694B" w14:textId="3EF99D3C" w:rsidR="00B548F2" w:rsidRPr="00B548F2" w:rsidRDefault="00EF2299" w:rsidP="00B548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would</w:t>
      </w:r>
      <w:r w:rsidRPr="00B548F2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</w:t>
      </w:r>
      <w:r w:rsidR="00B548F2" w:rsidRPr="00B548F2">
        <w:rPr>
          <w:rFonts w:ascii="Americana XBdCn BT" w:hAnsi="Americana XBdCn BT"/>
          <w:b/>
          <w:sz w:val="44"/>
        </w:rPr>
        <w:t xml:space="preserve">manufacture    </w:t>
      </w:r>
    </w:p>
    <w:p w14:paraId="47805C3B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>specific  items  via  director's  requests</w:t>
      </w:r>
    </w:p>
    <w:p w14:paraId="225F122F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</w:p>
    <w:p w14:paraId="34496B3E" w14:textId="213FD252" w:rsid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lastRenderedPageBreak/>
        <w:t>main  character</w:t>
      </w:r>
    </w:p>
    <w:p w14:paraId="1176FB04" w14:textId="3054A5C1" w:rsidR="004A4F7A" w:rsidRDefault="00EF2299" w:rsidP="00B548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would  </w:t>
      </w:r>
      <w:r w:rsidR="004A4F7A">
        <w:rPr>
          <w:rFonts w:ascii="Americana XBdCn BT" w:hAnsi="Americana XBdCn BT"/>
          <w:b/>
          <w:sz w:val="44"/>
        </w:rPr>
        <w:t>additionally  assume</w:t>
      </w:r>
    </w:p>
    <w:p w14:paraId="7FA3FF03" w14:textId="4078E314" w:rsidR="00B548F2" w:rsidRPr="00B548F2" w:rsidRDefault="004A4F7A" w:rsidP="00B548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director  role</w:t>
      </w:r>
    </w:p>
    <w:p w14:paraId="517B1FF5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 xml:space="preserve">  </w:t>
      </w:r>
      <w:r w:rsidRPr="00B548F2">
        <w:rPr>
          <w:rFonts w:ascii="Americana XBdCn BT" w:hAnsi="Americana XBdCn BT"/>
          <w:b/>
          <w:sz w:val="44"/>
        </w:rPr>
        <w:tab/>
      </w:r>
      <w:r w:rsidRPr="00B548F2">
        <w:rPr>
          <w:rFonts w:ascii="Americana XBdCn BT" w:hAnsi="Americana XBdCn BT"/>
          <w:b/>
          <w:sz w:val="44"/>
        </w:rPr>
        <w:tab/>
      </w:r>
      <w:r w:rsidRPr="00B548F2">
        <w:rPr>
          <w:rFonts w:ascii="Americana XBdCn BT" w:hAnsi="Americana XBdCn BT"/>
          <w:b/>
          <w:sz w:val="44"/>
        </w:rPr>
        <w:tab/>
      </w:r>
      <w:r w:rsidRPr="00B548F2">
        <w:rPr>
          <w:rFonts w:ascii="Americana XBdCn BT" w:hAnsi="Americana XBdCn BT"/>
          <w:b/>
          <w:sz w:val="44"/>
        </w:rPr>
        <w:tab/>
      </w:r>
      <w:r w:rsidRPr="00B548F2">
        <w:rPr>
          <w:rFonts w:ascii="Americana XBdCn BT" w:hAnsi="Americana XBdCn BT"/>
          <w:b/>
          <w:sz w:val="44"/>
        </w:rPr>
        <w:tab/>
      </w:r>
      <w:r w:rsidRPr="00B548F2">
        <w:rPr>
          <w:rFonts w:ascii="Americana XBdCn BT" w:hAnsi="Americana XBdCn BT"/>
          <w:b/>
          <w:sz w:val="44"/>
        </w:rPr>
        <w:tab/>
      </w:r>
      <w:r w:rsidRPr="00B548F2">
        <w:rPr>
          <w:rFonts w:ascii="Americana XBdCn BT" w:hAnsi="Americana XBdCn BT"/>
          <w:b/>
          <w:sz w:val="44"/>
        </w:rPr>
        <w:tab/>
      </w:r>
      <w:r w:rsidRPr="00B548F2">
        <w:rPr>
          <w:rFonts w:ascii="Americana XBdCn BT" w:hAnsi="Americana XBdCn BT"/>
          <w:b/>
          <w:sz w:val="44"/>
        </w:rPr>
        <w:tab/>
      </w:r>
      <w:r w:rsidRPr="00B548F2">
        <w:rPr>
          <w:rFonts w:ascii="Americana XBdCn BT" w:hAnsi="Americana XBdCn BT"/>
          <w:b/>
          <w:sz w:val="44"/>
        </w:rPr>
        <w:tab/>
      </w:r>
      <w:r w:rsidRPr="00B548F2">
        <w:rPr>
          <w:rFonts w:ascii="Americana XBdCn BT" w:hAnsi="Americana XBdCn BT"/>
          <w:b/>
          <w:sz w:val="44"/>
        </w:rPr>
        <w:tab/>
      </w:r>
      <w:r w:rsidRPr="00B548F2">
        <w:rPr>
          <w:rFonts w:ascii="Americana XBdCn BT" w:hAnsi="Americana XBdCn BT"/>
          <w:b/>
          <w:sz w:val="44"/>
        </w:rPr>
        <w:tab/>
      </w:r>
      <w:r w:rsidRPr="00B548F2">
        <w:rPr>
          <w:rFonts w:ascii="Americana XBdCn BT" w:hAnsi="Americana XBdCn BT"/>
          <w:b/>
          <w:sz w:val="44"/>
        </w:rPr>
        <w:tab/>
      </w:r>
      <w:r w:rsidRPr="00B548F2">
        <w:rPr>
          <w:rFonts w:ascii="Americana XBdCn BT" w:hAnsi="Americana XBdCn BT"/>
          <w:b/>
          <w:sz w:val="44"/>
        </w:rPr>
        <w:tab/>
      </w:r>
    </w:p>
    <w:p w14:paraId="7B85DC3B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>helicopter  accessible  retractable  domed  roofs</w:t>
      </w:r>
    </w:p>
    <w:p w14:paraId="595EC8A8" w14:textId="4AF65B30" w:rsidR="00B548F2" w:rsidRPr="00B548F2" w:rsidRDefault="00EF2299" w:rsidP="00B548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would</w:t>
      </w:r>
      <w:r w:rsidRPr="00B548F2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</w:t>
      </w:r>
      <w:r w:rsidR="00B548F2" w:rsidRPr="00B548F2">
        <w:rPr>
          <w:rFonts w:ascii="Americana XBdCn BT" w:hAnsi="Americana XBdCn BT"/>
          <w:b/>
          <w:sz w:val="44"/>
        </w:rPr>
        <w:t xml:space="preserve">provide      </w:t>
      </w:r>
      <w:r w:rsidR="00B548F2" w:rsidRPr="00B548F2">
        <w:rPr>
          <w:rFonts w:ascii="Americana XBdCn BT" w:hAnsi="Americana XBdCn BT"/>
          <w:b/>
          <w:sz w:val="44"/>
        </w:rPr>
        <w:tab/>
      </w:r>
      <w:r w:rsidR="00B548F2" w:rsidRPr="00B548F2">
        <w:rPr>
          <w:rFonts w:ascii="Americana XBdCn BT" w:hAnsi="Americana XBdCn BT"/>
          <w:b/>
          <w:sz w:val="44"/>
        </w:rPr>
        <w:tab/>
      </w:r>
    </w:p>
    <w:p w14:paraId="3ABD3727" w14:textId="7AC44183" w:rsidR="00B548F2" w:rsidRDefault="00EE6453" w:rsidP="00B548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other  shows  </w:t>
      </w:r>
      <w:r w:rsidR="00B548F2" w:rsidRPr="00B548F2">
        <w:rPr>
          <w:rFonts w:ascii="Americana XBdCn BT" w:hAnsi="Americana XBdCn BT"/>
          <w:b/>
          <w:sz w:val="44"/>
        </w:rPr>
        <w:t>access   third  floor</w:t>
      </w:r>
      <w:r>
        <w:rPr>
          <w:rFonts w:ascii="Americana XBdCn BT" w:hAnsi="Americana XBdCn BT"/>
          <w:b/>
          <w:sz w:val="44"/>
        </w:rPr>
        <w:t xml:space="preserve"> </w:t>
      </w:r>
      <w:r w:rsidR="00B548F2" w:rsidRPr="00B548F2">
        <w:rPr>
          <w:rFonts w:ascii="Americana XBdCn BT" w:hAnsi="Americana XBdCn BT"/>
          <w:b/>
          <w:sz w:val="44"/>
        </w:rPr>
        <w:t xml:space="preserve"> contents   </w:t>
      </w:r>
    </w:p>
    <w:p w14:paraId="4A713FF3" w14:textId="77777777" w:rsidR="00EE6453" w:rsidRPr="00B548F2" w:rsidRDefault="00EE6453" w:rsidP="00B548F2">
      <w:pPr>
        <w:widowControl w:val="0"/>
        <w:rPr>
          <w:rFonts w:ascii="Americana XBdCn BT" w:hAnsi="Americana XBdCn BT"/>
          <w:b/>
          <w:sz w:val="44"/>
        </w:rPr>
      </w:pPr>
    </w:p>
    <w:p w14:paraId="07F999FB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>if  crews  desire</w:t>
      </w:r>
    </w:p>
    <w:p w14:paraId="0D94D840" w14:textId="1E632A15" w:rsidR="00B548F2" w:rsidRPr="00B548F2" w:rsidRDefault="00EF2299" w:rsidP="00B548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could  </w:t>
      </w:r>
      <w:r w:rsidR="00B548F2" w:rsidRPr="00B548F2">
        <w:rPr>
          <w:rFonts w:ascii="Americana XBdCn BT" w:hAnsi="Americana XBdCn BT"/>
          <w:b/>
          <w:sz w:val="44"/>
        </w:rPr>
        <w:t>easily  move</w:t>
      </w:r>
    </w:p>
    <w:p w14:paraId="2238CD38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>entire  scenery    props    scripts</w:t>
      </w:r>
    </w:p>
    <w:p w14:paraId="78259922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>as  needed  with  directors'  permissions</w:t>
      </w:r>
    </w:p>
    <w:p w14:paraId="5570AB9B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ab/>
      </w:r>
      <w:r w:rsidRPr="00B548F2">
        <w:rPr>
          <w:rFonts w:ascii="Americana XBdCn BT" w:hAnsi="Americana XBdCn BT"/>
          <w:b/>
          <w:sz w:val="44"/>
        </w:rPr>
        <w:tab/>
      </w:r>
      <w:r w:rsidRPr="00B548F2">
        <w:rPr>
          <w:rFonts w:ascii="Americana XBdCn BT" w:hAnsi="Americana XBdCn BT"/>
          <w:b/>
          <w:sz w:val="44"/>
        </w:rPr>
        <w:tab/>
      </w:r>
      <w:r w:rsidRPr="00B548F2">
        <w:rPr>
          <w:rFonts w:ascii="Americana XBdCn BT" w:hAnsi="Americana XBdCn BT"/>
          <w:b/>
          <w:sz w:val="44"/>
        </w:rPr>
        <w:tab/>
      </w:r>
      <w:r w:rsidRPr="00B548F2">
        <w:rPr>
          <w:rFonts w:ascii="Americana XBdCn BT" w:hAnsi="Americana XBdCn BT"/>
          <w:b/>
          <w:sz w:val="44"/>
        </w:rPr>
        <w:tab/>
      </w:r>
    </w:p>
    <w:p w14:paraId="5E7435B2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 xml:space="preserve">each  kid  </w:t>
      </w:r>
    </w:p>
    <w:p w14:paraId="32174D75" w14:textId="6DEC3F67" w:rsidR="004A4F7A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 xml:space="preserve">capable </w:t>
      </w:r>
      <w:r w:rsidR="004A4F7A">
        <w:rPr>
          <w:rFonts w:ascii="Americana XBdCn BT" w:hAnsi="Americana XBdCn BT"/>
          <w:b/>
          <w:sz w:val="44"/>
        </w:rPr>
        <w:t xml:space="preserve"> </w:t>
      </w:r>
      <w:r w:rsidR="00D00D89">
        <w:rPr>
          <w:rFonts w:ascii="Americana XBdCn BT" w:hAnsi="Americana XBdCn BT"/>
          <w:b/>
          <w:sz w:val="44"/>
        </w:rPr>
        <w:t xml:space="preserve">of  </w:t>
      </w:r>
      <w:r w:rsidRPr="00B548F2">
        <w:rPr>
          <w:rFonts w:ascii="Americana XBdCn BT" w:hAnsi="Americana XBdCn BT"/>
          <w:b/>
          <w:sz w:val="44"/>
        </w:rPr>
        <w:t>paus</w:t>
      </w:r>
      <w:r w:rsidR="00D00D89">
        <w:rPr>
          <w:rFonts w:ascii="Americana XBdCn BT" w:hAnsi="Americana XBdCn BT"/>
          <w:b/>
          <w:sz w:val="44"/>
        </w:rPr>
        <w:t>ing</w:t>
      </w:r>
      <w:r w:rsidRPr="00B548F2">
        <w:rPr>
          <w:rFonts w:ascii="Americana XBdCn BT" w:hAnsi="Americana XBdCn BT"/>
          <w:b/>
          <w:sz w:val="44"/>
        </w:rPr>
        <w:t xml:space="preserve">  </w:t>
      </w:r>
    </w:p>
    <w:p w14:paraId="5587D3FE" w14:textId="680F680B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 xml:space="preserve">shows  for  specific  purpose  </w:t>
      </w:r>
    </w:p>
    <w:p w14:paraId="56DC923C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</w:p>
    <w:p w14:paraId="66E2F544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lastRenderedPageBreak/>
        <w:t xml:space="preserve">then  casts    crews  </w:t>
      </w:r>
    </w:p>
    <w:p w14:paraId="2BE81A01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 xml:space="preserve">contemplate </w:t>
      </w:r>
    </w:p>
    <w:p w14:paraId="023A6C36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>kid's  ideas</w:t>
      </w:r>
    </w:p>
    <w:p w14:paraId="165610E9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</w:p>
    <w:p w14:paraId="7ED38473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 xml:space="preserve">casts    crews  </w:t>
      </w:r>
    </w:p>
    <w:p w14:paraId="138D1D67" w14:textId="0334729C" w:rsidR="00B548F2" w:rsidRPr="00B548F2" w:rsidRDefault="00EF2299" w:rsidP="00B548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would</w:t>
      </w:r>
      <w:r w:rsidRPr="00B548F2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</w:t>
      </w:r>
      <w:r w:rsidR="00B548F2" w:rsidRPr="00B548F2">
        <w:rPr>
          <w:rFonts w:ascii="Americana XBdCn BT" w:hAnsi="Americana XBdCn BT"/>
          <w:b/>
          <w:sz w:val="44"/>
        </w:rPr>
        <w:t xml:space="preserve">resolve  </w:t>
      </w:r>
    </w:p>
    <w:p w14:paraId="27ADA201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 xml:space="preserve">personal  preferences'  differences  </w:t>
      </w:r>
    </w:p>
    <w:p w14:paraId="4B2CD2EF" w14:textId="12D2A1F8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 xml:space="preserve">via  easy  conversations  </w:t>
      </w:r>
    </w:p>
    <w:p w14:paraId="11A4FB1C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</w:p>
    <w:p w14:paraId="01422450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>casts    crews</w:t>
      </w:r>
    </w:p>
    <w:p w14:paraId="6177BAF2" w14:textId="799A0953" w:rsidR="00B548F2" w:rsidRPr="00B548F2" w:rsidRDefault="00EF2299" w:rsidP="00B548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would</w:t>
      </w:r>
      <w:r w:rsidRPr="00B548F2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</w:t>
      </w:r>
      <w:r w:rsidR="00B548F2" w:rsidRPr="00B548F2">
        <w:rPr>
          <w:rFonts w:ascii="Americana XBdCn BT" w:hAnsi="Americana XBdCn BT"/>
          <w:b/>
          <w:sz w:val="44"/>
        </w:rPr>
        <w:t xml:space="preserve">discuss  </w:t>
      </w:r>
    </w:p>
    <w:p w14:paraId="7AB8D8AE" w14:textId="359C59F9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>improvements    vote  YES  or  NO</w:t>
      </w:r>
    </w:p>
    <w:p w14:paraId="205D948F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</w:p>
    <w:p w14:paraId="3425328F" w14:textId="1C1D1995" w:rsidR="00DF6184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 xml:space="preserve">majority  votes    </w:t>
      </w:r>
    </w:p>
    <w:p w14:paraId="3FD7601E" w14:textId="77777777" w:rsidR="00DF6184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 xml:space="preserve">effect  </w:t>
      </w:r>
    </w:p>
    <w:p w14:paraId="3B59043F" w14:textId="77777777" w:rsidR="00D00D89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>all  previous  renditions</w:t>
      </w:r>
      <w:r w:rsidR="00D00D89">
        <w:rPr>
          <w:rFonts w:ascii="Americana XBdCn BT" w:hAnsi="Americana XBdCn BT"/>
          <w:b/>
          <w:sz w:val="44"/>
        </w:rPr>
        <w:t xml:space="preserve">    </w:t>
      </w:r>
    </w:p>
    <w:p w14:paraId="6DFDB988" w14:textId="6104B129" w:rsidR="00B548F2" w:rsidRPr="00B548F2" w:rsidRDefault="00D00D89" w:rsidP="00B548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when  </w:t>
      </w:r>
      <w:r w:rsidRPr="00B548F2">
        <w:rPr>
          <w:rFonts w:ascii="Americana XBdCn BT" w:hAnsi="Americana XBdCn BT"/>
          <w:b/>
          <w:sz w:val="44"/>
        </w:rPr>
        <w:t>outvoted</w:t>
      </w:r>
      <w:r w:rsidR="00B548F2" w:rsidRPr="00B548F2">
        <w:rPr>
          <w:rFonts w:ascii="Americana XBdCn BT" w:hAnsi="Americana XBdCn BT"/>
          <w:b/>
          <w:sz w:val="44"/>
        </w:rPr>
        <w:t xml:space="preserve">    old  scripts</w:t>
      </w:r>
      <w:r>
        <w:rPr>
          <w:rFonts w:ascii="Americana XBdCn BT" w:hAnsi="Americana XBdCn BT"/>
          <w:b/>
          <w:sz w:val="44"/>
        </w:rPr>
        <w:t xml:space="preserve">  </w:t>
      </w:r>
      <w:r w:rsidR="00B548F2" w:rsidRPr="00B548F2">
        <w:rPr>
          <w:rFonts w:ascii="Americana XBdCn BT" w:hAnsi="Americana XBdCn BT"/>
          <w:b/>
          <w:sz w:val="44"/>
        </w:rPr>
        <w:t>vanish</w:t>
      </w:r>
    </w:p>
    <w:p w14:paraId="39C3780A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lastRenderedPageBreak/>
        <w:tab/>
      </w:r>
      <w:r w:rsidRPr="00B548F2">
        <w:rPr>
          <w:rFonts w:ascii="Americana XBdCn BT" w:hAnsi="Americana XBdCn BT"/>
          <w:b/>
          <w:sz w:val="44"/>
        </w:rPr>
        <w:tab/>
      </w:r>
    </w:p>
    <w:p w14:paraId="1AE0E530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 xml:space="preserve">casts'   crews'  amendments  </w:t>
      </w:r>
    </w:p>
    <w:p w14:paraId="40C515D7" w14:textId="4D9E6849" w:rsidR="00B548F2" w:rsidRPr="00B548F2" w:rsidRDefault="00EF2299" w:rsidP="00B548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would</w:t>
      </w:r>
      <w:r w:rsidRPr="00B548F2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</w:t>
      </w:r>
      <w:r w:rsidR="00B548F2" w:rsidRPr="00B548F2">
        <w:rPr>
          <w:rFonts w:ascii="Americana XBdCn BT" w:hAnsi="Americana XBdCn BT"/>
          <w:b/>
          <w:sz w:val="44"/>
        </w:rPr>
        <w:t>create</w:t>
      </w:r>
    </w:p>
    <w:p w14:paraId="63E3A3CF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 xml:space="preserve">new  second  story  silver  screen  displays  </w:t>
      </w:r>
    </w:p>
    <w:p w14:paraId="2F1019B6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>providing  up to date  versions</w:t>
      </w:r>
    </w:p>
    <w:p w14:paraId="17B728F8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</w:p>
    <w:p w14:paraId="68AB815E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>each  new  enactment  version</w:t>
      </w:r>
    </w:p>
    <w:p w14:paraId="168ED3BC" w14:textId="76B743AC" w:rsidR="00B548F2" w:rsidRPr="00B548F2" w:rsidRDefault="00EF2299" w:rsidP="00B548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would</w:t>
      </w:r>
      <w:r w:rsidRPr="00B548F2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</w:t>
      </w:r>
      <w:r w:rsidR="00B548F2" w:rsidRPr="00B548F2">
        <w:rPr>
          <w:rFonts w:ascii="Americana XBdCn BT" w:hAnsi="Americana XBdCn BT"/>
          <w:b/>
          <w:sz w:val="44"/>
        </w:rPr>
        <w:t>delete</w:t>
      </w:r>
    </w:p>
    <w:p w14:paraId="005D8BF2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>previous  enactment    from  second  story</w:t>
      </w:r>
    </w:p>
    <w:p w14:paraId="1FCE82AE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>silver  screen  display</w:t>
      </w:r>
    </w:p>
    <w:p w14:paraId="2A0F39D9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</w:p>
    <w:p w14:paraId="252AF3FA" w14:textId="742A965A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>however  some  audience</w:t>
      </w:r>
      <w:r w:rsidR="00D00D89">
        <w:rPr>
          <w:rFonts w:ascii="Americana XBdCn BT" w:hAnsi="Americana XBdCn BT"/>
          <w:b/>
          <w:sz w:val="44"/>
        </w:rPr>
        <w:t xml:space="preserve">  members</w:t>
      </w:r>
    </w:p>
    <w:p w14:paraId="7BDE95DC" w14:textId="2A70C4EC" w:rsidR="00B548F2" w:rsidRPr="00B548F2" w:rsidRDefault="00EF2299" w:rsidP="00B548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would</w:t>
      </w:r>
      <w:r w:rsidRPr="00B548F2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</w:t>
      </w:r>
      <w:r w:rsidR="00B548F2" w:rsidRPr="00B548F2">
        <w:rPr>
          <w:rFonts w:ascii="Americana XBdCn BT" w:hAnsi="Americana XBdCn BT"/>
          <w:b/>
          <w:sz w:val="44"/>
        </w:rPr>
        <w:t>fondly  remember</w:t>
      </w:r>
    </w:p>
    <w:p w14:paraId="2528032C" w14:textId="357E51FD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>previous  enactment</w:t>
      </w:r>
      <w:r w:rsidR="004A4F7A">
        <w:rPr>
          <w:rFonts w:ascii="Americana XBdCn BT" w:hAnsi="Americana XBdCn BT"/>
          <w:b/>
          <w:sz w:val="44"/>
        </w:rPr>
        <w:t>s</w:t>
      </w:r>
    </w:p>
    <w:p w14:paraId="0B0E7858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</w:p>
    <w:p w14:paraId="452B74C7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 xml:space="preserve">previous  versions’  indelible  emotion  impacts    </w:t>
      </w:r>
    </w:p>
    <w:p w14:paraId="2F2BC199" w14:textId="776B201D" w:rsidR="00B548F2" w:rsidRPr="00B548F2" w:rsidRDefault="00EF2299" w:rsidP="00B548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might  </w:t>
      </w:r>
      <w:r w:rsidR="00B548F2" w:rsidRPr="00B548F2">
        <w:rPr>
          <w:rFonts w:ascii="Americana XBdCn BT" w:hAnsi="Americana XBdCn BT"/>
          <w:b/>
          <w:sz w:val="44"/>
        </w:rPr>
        <w:t xml:space="preserve">linger  still    </w:t>
      </w:r>
    </w:p>
    <w:p w14:paraId="3CAED31D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lastRenderedPageBreak/>
        <w:t>in  some  kids’  personal  memories’  recollections</w:t>
      </w:r>
    </w:p>
    <w:p w14:paraId="19E5D2C8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</w:p>
    <w:p w14:paraId="20D414EE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>later  scientists</w:t>
      </w:r>
    </w:p>
    <w:p w14:paraId="0333B2E0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>noticed</w:t>
      </w:r>
    </w:p>
    <w:p w14:paraId="54265D9A" w14:textId="19B4450A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>above  phenomenon</w:t>
      </w:r>
      <w:r w:rsidR="00D00D89">
        <w:rPr>
          <w:rFonts w:ascii="Americana XBdCn BT" w:hAnsi="Americana XBdCn BT"/>
          <w:b/>
          <w:sz w:val="44"/>
        </w:rPr>
        <w:t xml:space="preserve">  </w:t>
      </w:r>
      <w:r w:rsidRPr="00B548F2">
        <w:rPr>
          <w:rFonts w:ascii="Americana XBdCn BT" w:hAnsi="Americana XBdCn BT"/>
          <w:b/>
          <w:sz w:val="44"/>
        </w:rPr>
        <w:t>gave  label    DEJA  VU</w:t>
      </w:r>
    </w:p>
    <w:p w14:paraId="5EE1CA1D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</w:p>
    <w:p w14:paraId="1713AD54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>2-0  grand  majority    boys    girls</w:t>
      </w:r>
    </w:p>
    <w:p w14:paraId="68ED2D7B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>needed</w:t>
      </w:r>
    </w:p>
    <w:p w14:paraId="6DF6A9D6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 xml:space="preserve">for  sealing  permanent  style  of  </w:t>
      </w:r>
    </w:p>
    <w:p w14:paraId="2ADE74FF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>stage  productions    KIDS'  GRAND  VOTE</w:t>
      </w:r>
    </w:p>
    <w:p w14:paraId="333B3706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</w:p>
    <w:p w14:paraId="01BAB999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>judges</w:t>
      </w:r>
    </w:p>
    <w:p w14:paraId="736EE2F1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>quickly  approved</w:t>
      </w:r>
    </w:p>
    <w:p w14:paraId="000538E2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>plan</w:t>
      </w:r>
    </w:p>
    <w:p w14:paraId="6363EDEC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>gave  all  money  collected  to  pair</w:t>
      </w:r>
    </w:p>
    <w:p w14:paraId="0BAB5CF1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</w:p>
    <w:p w14:paraId="48194199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>month  later  Alice    Bob</w:t>
      </w:r>
    </w:p>
    <w:p w14:paraId="0BF65F54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lastRenderedPageBreak/>
        <w:t>advertised</w:t>
      </w:r>
    </w:p>
    <w:p w14:paraId="05B3DDB4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>across  world    free  summer  camp</w:t>
      </w:r>
    </w:p>
    <w:p w14:paraId="604D011B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proofErr w:type="spellStart"/>
      <w:r w:rsidRPr="00B548F2">
        <w:rPr>
          <w:rFonts w:ascii="Americana XBdCn BT" w:hAnsi="Americana XBdCn BT"/>
          <w:b/>
          <w:sz w:val="44"/>
        </w:rPr>
        <w:t>BROADWAY's</w:t>
      </w:r>
      <w:proofErr w:type="spellEnd"/>
      <w:r w:rsidRPr="00B548F2">
        <w:rPr>
          <w:rFonts w:ascii="Americana XBdCn BT" w:hAnsi="Americana XBdCn BT"/>
          <w:b/>
          <w:sz w:val="44"/>
        </w:rPr>
        <w:t xml:space="preserve">  </w:t>
      </w:r>
      <w:proofErr w:type="spellStart"/>
      <w:r w:rsidRPr="00B548F2">
        <w:rPr>
          <w:rFonts w:ascii="Americana XBdCn BT" w:hAnsi="Americana XBdCn BT"/>
          <w:b/>
          <w:sz w:val="44"/>
        </w:rPr>
        <w:t>KIDs'</w:t>
      </w:r>
      <w:proofErr w:type="spellEnd"/>
      <w:r w:rsidRPr="00B548F2">
        <w:rPr>
          <w:rFonts w:ascii="Americana XBdCn BT" w:hAnsi="Americana XBdCn BT"/>
          <w:b/>
          <w:sz w:val="44"/>
        </w:rPr>
        <w:t xml:space="preserve">  SEASON  </w:t>
      </w:r>
    </w:p>
    <w:p w14:paraId="053043ED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</w:p>
    <w:p w14:paraId="27AA89C8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 xml:space="preserve">kids  worldwide    </w:t>
      </w:r>
    </w:p>
    <w:p w14:paraId="15C03070" w14:textId="77777777" w:rsidR="00D00D89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 xml:space="preserve">eager  for  </w:t>
      </w:r>
    </w:p>
    <w:p w14:paraId="6FF9CF7E" w14:textId="4FA205AA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 xml:space="preserve">happiness    sought  enrollments    registered  </w:t>
      </w:r>
    </w:p>
    <w:p w14:paraId="5D9A0218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</w:p>
    <w:p w14:paraId="784F2D27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>kids</w:t>
      </w:r>
    </w:p>
    <w:p w14:paraId="10843A97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 xml:space="preserve">trusted  </w:t>
      </w:r>
    </w:p>
    <w:p w14:paraId="12CE13C2" w14:textId="236B1E2E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>adult  world's  honesty    protection</w:t>
      </w:r>
    </w:p>
    <w:p w14:paraId="06D8C72E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</w:p>
    <w:p w14:paraId="455DF10C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>free  summer  camp  curriculum</w:t>
      </w:r>
    </w:p>
    <w:p w14:paraId="3FF5422F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>included</w:t>
      </w:r>
    </w:p>
    <w:p w14:paraId="3EF8E356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 xml:space="preserve">improvisation  dialogues    situational  one  act  plays    </w:t>
      </w:r>
    </w:p>
    <w:p w14:paraId="6D36210C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 xml:space="preserve">99  member  juries'  majorities'  decrees  </w:t>
      </w:r>
    </w:p>
    <w:p w14:paraId="18568A82" w14:textId="77777777" w:rsidR="00DF6184" w:rsidRPr="00B548F2" w:rsidRDefault="00DF6184" w:rsidP="00B548F2">
      <w:pPr>
        <w:widowControl w:val="0"/>
        <w:rPr>
          <w:rFonts w:ascii="Americana XBdCn BT" w:hAnsi="Americana XBdCn BT"/>
          <w:b/>
          <w:sz w:val="44"/>
        </w:rPr>
      </w:pPr>
    </w:p>
    <w:p w14:paraId="74A4E221" w14:textId="19D552D9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chapter  ends</w:t>
      </w:r>
    </w:p>
    <w:p w14:paraId="74841481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</w:p>
    <w:p w14:paraId="0A139745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</w:p>
    <w:p w14:paraId="2C9EF607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</w:p>
    <w:p w14:paraId="550F7823" w14:textId="77777777" w:rsidR="00B548F2" w:rsidRDefault="00B548F2">
      <w:pPr>
        <w:widowControl w:val="0"/>
        <w:rPr>
          <w:rFonts w:ascii="Americana XBdCn BT" w:hAnsi="Americana XBdCn BT"/>
          <w:b/>
          <w:sz w:val="44"/>
        </w:rPr>
      </w:pPr>
    </w:p>
    <w:sectPr w:rsidR="00B548F2">
      <w:headerReference w:type="even" r:id="rId18"/>
      <w:headerReference w:type="default" r:id="rId19"/>
      <w:footerReference w:type="even" r:id="rId20"/>
      <w:footerReference w:type="default" r:id="rId21"/>
      <w:pgSz w:w="15840" w:h="12240" w:orient="landscape"/>
      <w:pgMar w:top="1920" w:right="1440" w:bottom="1440" w:left="1440" w:header="144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2342B10E" w14:textId="77777777" w:rsidR="009606A3" w:rsidRDefault="009606A3">
      <w:r>
        <w:separator/>
      </w:r>
    </w:p>
  </w:endnote>
  <w:endnote w:type="continuationSeparator" w:id="0">
    <w:p w14:paraId="2074F137" w14:textId="77777777" w:rsidR="009606A3" w:rsidRDefault="009606A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EAE4D8D" w14:textId="77777777" w:rsidR="00A93BB7" w:rsidRDefault="00A93BB7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3248EA5" w14:textId="77777777" w:rsidR="00A93BB7" w:rsidRDefault="00A93BB7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CCE97C8" w14:textId="77777777" w:rsidR="009606A3" w:rsidRDefault="009606A3">
      <w:r>
        <w:separator/>
      </w:r>
    </w:p>
  </w:footnote>
  <w:footnote w:type="continuationSeparator" w:id="0">
    <w:p w14:paraId="53DCB80A" w14:textId="77777777" w:rsidR="009606A3" w:rsidRDefault="009606A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FEA6CE8" w14:textId="7C8ED1C5" w:rsidR="00A93BB7" w:rsidRDefault="009606A3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4F60D972" w14:textId="77777777" w:rsidR="00A93BB7" w:rsidRDefault="00A93BB7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18FF933" w14:textId="75DDB4E5" w:rsidR="00A93BB7" w:rsidRDefault="009606A3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2B57E462" w14:textId="77777777" w:rsidR="00A93BB7" w:rsidRDefault="00A93BB7">
    <w:pPr>
      <w:widowControl w:val="0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419C3968"/>
    <w:multiLevelType w:val="multilevel"/>
    <w:tmpl w:val="33942D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45143571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3"/>
  <w:bordersDoNotSurroundHeader/>
  <w:bordersDoNotSurroundFooter/>
  <w:proofState w:spelling="clean"/>
  <w:defaultTabStop w:val="720"/>
  <w:hyphenationZone w:val="0"/>
  <w:doNotHyphenateCaps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noTabHangInd/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1"/>
  </w:compat>
  <w:rsids>
    <w:rsidRoot w:val="00A93BB7"/>
    <w:rsid w:val="00050846"/>
    <w:rsid w:val="000620B2"/>
    <w:rsid w:val="00063EE9"/>
    <w:rsid w:val="000B29FF"/>
    <w:rsid w:val="000C7ECD"/>
    <w:rsid w:val="000E1E8F"/>
    <w:rsid w:val="0014324A"/>
    <w:rsid w:val="00170C41"/>
    <w:rsid w:val="0022214B"/>
    <w:rsid w:val="002A0AFD"/>
    <w:rsid w:val="002D3DBC"/>
    <w:rsid w:val="002E0F45"/>
    <w:rsid w:val="00331F5C"/>
    <w:rsid w:val="003551CD"/>
    <w:rsid w:val="003902DC"/>
    <w:rsid w:val="003C188B"/>
    <w:rsid w:val="003F76A2"/>
    <w:rsid w:val="004035A1"/>
    <w:rsid w:val="00417972"/>
    <w:rsid w:val="004230D2"/>
    <w:rsid w:val="004A4F7A"/>
    <w:rsid w:val="004A740A"/>
    <w:rsid w:val="00504CF1"/>
    <w:rsid w:val="00507C95"/>
    <w:rsid w:val="00516653"/>
    <w:rsid w:val="00534760"/>
    <w:rsid w:val="005414E0"/>
    <w:rsid w:val="005569C7"/>
    <w:rsid w:val="00563D51"/>
    <w:rsid w:val="00583663"/>
    <w:rsid w:val="00587E34"/>
    <w:rsid w:val="00614E17"/>
    <w:rsid w:val="006220D8"/>
    <w:rsid w:val="006316FE"/>
    <w:rsid w:val="00643598"/>
    <w:rsid w:val="006713B7"/>
    <w:rsid w:val="00680CB4"/>
    <w:rsid w:val="006D4E83"/>
    <w:rsid w:val="006F6C8D"/>
    <w:rsid w:val="0072359F"/>
    <w:rsid w:val="007310CE"/>
    <w:rsid w:val="007327D1"/>
    <w:rsid w:val="00746598"/>
    <w:rsid w:val="00792CFC"/>
    <w:rsid w:val="007C7AE2"/>
    <w:rsid w:val="007D1911"/>
    <w:rsid w:val="007F70EB"/>
    <w:rsid w:val="007F7810"/>
    <w:rsid w:val="00811F59"/>
    <w:rsid w:val="008240FA"/>
    <w:rsid w:val="00843D4E"/>
    <w:rsid w:val="008A4122"/>
    <w:rsid w:val="008D32F6"/>
    <w:rsid w:val="008F2348"/>
    <w:rsid w:val="00905DDC"/>
    <w:rsid w:val="009073D4"/>
    <w:rsid w:val="009177A9"/>
    <w:rsid w:val="00921FF4"/>
    <w:rsid w:val="00941388"/>
    <w:rsid w:val="009606A3"/>
    <w:rsid w:val="0097132B"/>
    <w:rsid w:val="009E1818"/>
    <w:rsid w:val="00A30832"/>
    <w:rsid w:val="00A80ADE"/>
    <w:rsid w:val="00A85D52"/>
    <w:rsid w:val="00A93BB7"/>
    <w:rsid w:val="00AA29FE"/>
    <w:rsid w:val="00AA36F8"/>
    <w:rsid w:val="00AD71CF"/>
    <w:rsid w:val="00B04628"/>
    <w:rsid w:val="00B154BC"/>
    <w:rsid w:val="00B37065"/>
    <w:rsid w:val="00B4726A"/>
    <w:rsid w:val="00B548F2"/>
    <w:rsid w:val="00B6649A"/>
    <w:rsid w:val="00B77A52"/>
    <w:rsid w:val="00BC7C3E"/>
    <w:rsid w:val="00C20E9E"/>
    <w:rsid w:val="00C22094"/>
    <w:rsid w:val="00C27A17"/>
    <w:rsid w:val="00C3794C"/>
    <w:rsid w:val="00C771D0"/>
    <w:rsid w:val="00CD62B7"/>
    <w:rsid w:val="00D00D89"/>
    <w:rsid w:val="00D34614"/>
    <w:rsid w:val="00D605AD"/>
    <w:rsid w:val="00D912F8"/>
    <w:rsid w:val="00D95A4A"/>
    <w:rsid w:val="00DD743E"/>
    <w:rsid w:val="00DD76CE"/>
    <w:rsid w:val="00DE18D1"/>
    <w:rsid w:val="00DF6184"/>
    <w:rsid w:val="00E574E3"/>
    <w:rsid w:val="00E84C9A"/>
    <w:rsid w:val="00EA7A36"/>
    <w:rsid w:val="00EE3AD5"/>
    <w:rsid w:val="00EE5D23"/>
    <w:rsid w:val="00EE6453"/>
    <w:rsid w:val="00EF2299"/>
    <w:rsid w:val="00F33642"/>
    <w:rsid w:val="00FA3195"/>
    <w:rsid w:val="00FA75F3"/>
    <w:rsid w:val="00FB4BD6"/>
    <w:rsid w:val="00FE36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41"/>
    <o:shapelayout v:ext="edit">
      <o:idmap v:ext="edit" data="1"/>
    </o:shapelayout>
  </w:shapeDefaults>
  <w:decimalSymbol w:val="."/>
  <w:listSeparator w:val=","/>
  <w14:docId w14:val="5ACC9AF9"/>
  <w15:docId w15:val="{1839EB91-1C56-4104-A71F-770234839E8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7F7810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7F7810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186754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582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8983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8819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1556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0121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0738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393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wmf"/><Relationship Id="rId18" Type="http://schemas.openxmlformats.org/officeDocument/2006/relationships/header" Target="header1.xml"/><Relationship Id="rId3" Type="http://schemas.openxmlformats.org/officeDocument/2006/relationships/settings" Target="settings.xml"/><Relationship Id="rId21" Type="http://schemas.openxmlformats.org/officeDocument/2006/relationships/footer" Target="footer2.xml"/><Relationship Id="rId7" Type="http://schemas.openxmlformats.org/officeDocument/2006/relationships/image" Target="media/image1.png"/><Relationship Id="rId12" Type="http://schemas.openxmlformats.org/officeDocument/2006/relationships/image" Target="media/image6.wmf"/><Relationship Id="rId17" Type="http://schemas.openxmlformats.org/officeDocument/2006/relationships/image" Target="media/image11.wmf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header" Target="header2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447</TotalTime>
  <Pages>56</Pages>
  <Words>1750</Words>
  <Characters>9979</Characters>
  <Application>Microsoft Office Word</Application>
  <DocSecurity>0</DocSecurity>
  <Lines>83</Lines>
  <Paragraphs>23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11706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kim klecka</cp:lastModifiedBy>
  <cp:revision>47</cp:revision>
  <cp:lastPrinted>2024-07-18T21:01:00Z</cp:lastPrinted>
  <dcterms:created xsi:type="dcterms:W3CDTF">2023-12-17T21:18:00Z</dcterms:created>
  <dcterms:modified xsi:type="dcterms:W3CDTF">2025-03-16T14:09:00Z</dcterms:modified>
</cp:coreProperties>
</file>