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C42A2A" w14:textId="449AA4C8" w:rsidR="000C7ECD" w:rsidRDefault="00EE3AD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A03    </w:t>
      </w:r>
      <w:r w:rsidR="00CD62B7">
        <w:rPr>
          <w:rFonts w:ascii="Americana XBdCn BT" w:hAnsi="Americana XBdCn BT"/>
          <w:b/>
          <w:sz w:val="44"/>
        </w:rPr>
        <w:t>young  maria  wang</w:t>
      </w:r>
      <w:r w:rsidR="00B37065">
        <w:rPr>
          <w:rFonts w:ascii="Americana XBdCn BT" w:hAnsi="Americana XBdCn BT"/>
          <w:b/>
          <w:sz w:val="44"/>
        </w:rPr>
        <w:t>'s</w:t>
      </w:r>
      <w:r w:rsidR="00CD62B7">
        <w:rPr>
          <w:rFonts w:ascii="Americana XBdCn BT" w:hAnsi="Americana XBdCn BT"/>
          <w:b/>
          <w:sz w:val="44"/>
        </w:rPr>
        <w:t xml:space="preserve">  </w:t>
      </w:r>
      <w:r w:rsidR="00C20E9E">
        <w:rPr>
          <w:rFonts w:ascii="Americana XBdCn BT" w:hAnsi="Americana XBdCn BT"/>
          <w:b/>
          <w:sz w:val="44"/>
        </w:rPr>
        <w:t>summer  camp</w:t>
      </w:r>
    </w:p>
    <w:p w14:paraId="62724B7C" w14:textId="77777777" w:rsidR="000C7ECD" w:rsidRDefault="000C7ECD">
      <w:pPr>
        <w:widowControl w:val="0"/>
        <w:rPr>
          <w:rFonts w:ascii="Americana XBdCn BT" w:hAnsi="Americana XBdCn BT"/>
          <w:b/>
          <w:sz w:val="44"/>
        </w:rPr>
      </w:pPr>
    </w:p>
    <w:p w14:paraId="4237AD11" w14:textId="77777777" w:rsidR="000C7ECD" w:rsidRDefault="000C7EC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here  </w:t>
      </w:r>
    </w:p>
    <w:p w14:paraId="5908CE23" w14:textId="6666233E" w:rsidR="00EE3AD5" w:rsidRDefault="000C7ECD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ends  in  chapter  </w:t>
      </w:r>
      <w:r w:rsidR="0047037A">
        <w:rPr>
          <w:rFonts w:ascii="Americana XBdCn BT" w:hAnsi="Americana XBdCn BT"/>
          <w:b/>
          <w:sz w:val="44"/>
        </w:rPr>
        <w:t>C</w:t>
      </w:r>
      <w:r>
        <w:rPr>
          <w:rFonts w:ascii="Americana XBdCn BT" w:hAnsi="Americana XBdCn BT"/>
          <w:b/>
          <w:sz w:val="44"/>
        </w:rPr>
        <w:t xml:space="preserve">08  </w:t>
      </w:r>
    </w:p>
    <w:p w14:paraId="3D696B0C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7C4A8D25" w14:textId="6A9BC292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4BE4459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3EC51D6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2A519C7F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EC8A8DE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5CC75EC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53B317C8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FC2582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3002E0ED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1AA5983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0D32F73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5408DFA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531FBB82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7A3C7CA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274F3943" w14:textId="77777777" w:rsidR="00EE3AD5" w:rsidRDefault="00EE3AD5">
      <w:pPr>
        <w:widowControl w:val="0"/>
        <w:rPr>
          <w:rFonts w:ascii="Americana XBdCn BT" w:hAnsi="Americana XBdCn BT"/>
          <w:sz w:val="30"/>
        </w:rPr>
      </w:pPr>
    </w:p>
    <w:p w14:paraId="68D6B5C7" w14:textId="5753F072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3F2821A" w14:textId="77777777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E45330E" w14:textId="77777777" w:rsidR="008240FA" w:rsidRDefault="008240FA" w:rsidP="00AA29FE">
      <w:pPr>
        <w:rPr>
          <w:rFonts w:ascii="Americana XBdCn BT" w:hAnsi="Americana XBdCn BT"/>
          <w:b/>
          <w:sz w:val="50"/>
          <w:szCs w:val="28"/>
        </w:rPr>
      </w:pPr>
    </w:p>
    <w:p w14:paraId="33D71E57" w14:textId="77777777" w:rsidR="00614E17" w:rsidRDefault="00614E17" w:rsidP="00AA29FE">
      <w:pPr>
        <w:rPr>
          <w:rFonts w:ascii="Americana XBdCn BT" w:hAnsi="Americana XBdCn BT"/>
          <w:b/>
          <w:sz w:val="50"/>
          <w:szCs w:val="28"/>
        </w:rPr>
      </w:pPr>
    </w:p>
    <w:p w14:paraId="3C0221C5" w14:textId="1AB2ACC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052DB4">
        <w:rPr>
          <w:rFonts w:ascii="Americana XBdCn BT" w:hAnsi="Americana XBdCn BT"/>
          <w:b/>
          <w:sz w:val="50"/>
          <w:szCs w:val="28"/>
        </w:rPr>
        <w:t>YOUNG  MARIA  WANG</w:t>
      </w:r>
      <w:r w:rsidR="00614E17">
        <w:rPr>
          <w:rFonts w:ascii="Americana XBdCn BT" w:hAnsi="Americana XBdCn BT"/>
          <w:b/>
          <w:sz w:val="50"/>
          <w:szCs w:val="28"/>
        </w:rPr>
        <w:t xml:space="preserve">'S  </w:t>
      </w:r>
      <w:r w:rsidR="00C20E9E">
        <w:rPr>
          <w:rFonts w:ascii="Americana XBdCn BT" w:hAnsi="Americana XBdCn BT"/>
          <w:b/>
          <w:sz w:val="50"/>
          <w:szCs w:val="28"/>
        </w:rPr>
        <w:t>SUMMER  CAMP</w:t>
      </w:r>
    </w:p>
    <w:p w14:paraId="38D65B2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272F5A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</w:t>
      </w:r>
    </w:p>
    <w:p w14:paraId="5F46DA6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</w:p>
    <w:p w14:paraId="3C34F62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6D54A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F916FE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97DCB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9FF5E3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4CF5F4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2FF6101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46BBD57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44AD7CAD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C954F85" w14:textId="77777777" w:rsidR="00614E17" w:rsidRDefault="00614E17" w:rsidP="00AA29FE">
      <w:pPr>
        <w:rPr>
          <w:rFonts w:ascii="Americana XBdCn BT" w:hAnsi="Americana XBdCn BT"/>
          <w:b/>
          <w:sz w:val="44"/>
        </w:rPr>
      </w:pPr>
    </w:p>
    <w:p w14:paraId="3B8904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young  maria  wang</w:t>
      </w:r>
    </w:p>
    <w:p w14:paraId="126B468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searched  for  </w:t>
      </w:r>
    </w:p>
    <w:p w14:paraId="387C4F7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simple  answer  to  basic  question  </w:t>
      </w:r>
    </w:p>
    <w:p w14:paraId="1400DC6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did  universe  FORM</w:t>
      </w:r>
    </w:p>
    <w:p w14:paraId="001404E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0DEA1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</w:t>
      </w:r>
    </w:p>
    <w:p w14:paraId="7FD94C3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expected</w:t>
      </w:r>
    </w:p>
    <w:p w14:paraId="4E4DD0B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logical  answer  matching  math    science</w:t>
      </w:r>
    </w:p>
    <w:p w14:paraId="1A4DDF1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organized  data    for  example  2+2=  4     </w:t>
      </w:r>
    </w:p>
    <w:p w14:paraId="3875506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79B26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young  maria  wang</w:t>
      </w:r>
    </w:p>
    <w:p w14:paraId="662EA7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26E75FA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maria's  family's  religion</w:t>
      </w:r>
    </w:p>
    <w:p w14:paraId="4E175F3A" w14:textId="77777777" w:rsidR="007F7810" w:rsidRDefault="007F7810" w:rsidP="00AA29FE">
      <w:pPr>
        <w:rPr>
          <w:rFonts w:ascii="Americana XBdCn BT" w:hAnsi="Americana XBdCn BT"/>
          <w:b/>
          <w:sz w:val="44"/>
        </w:rPr>
      </w:pPr>
    </w:p>
    <w:p w14:paraId="6CAB0D60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1140E9A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3439162D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18EF9ED1" w14:textId="3395D455" w:rsidR="007F7810" w:rsidRDefault="007F7810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2022june20  </w:t>
      </w:r>
    </w:p>
    <w:p w14:paraId="06785DB5" w14:textId="46BDEC70" w:rsidR="007F7810" w:rsidRDefault="007F7810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trixie pacis'  chit  chart</w:t>
      </w:r>
    </w:p>
    <w:p w14:paraId="67DAC8F7" w14:textId="77777777" w:rsid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visualcapitalist.com/cp/visualizing-religions-worldwide</w:t>
      </w:r>
    </w:p>
    <w:p w14:paraId="7B3C6E44" w14:textId="77777777" w:rsidR="007F7810" w:rsidRDefault="007F7810" w:rsidP="007F7810">
      <w:pPr>
        <w:rPr>
          <w:rFonts w:ascii="Americana XBdCn BT" w:hAnsi="Americana XBdCn BT"/>
          <w:b/>
          <w:sz w:val="44"/>
        </w:rPr>
      </w:pPr>
    </w:p>
    <w:p w14:paraId="04C777EA" w14:textId="3A51D6CF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82.8% of global population identifies with one major religion.</w:t>
      </w:r>
    </w:p>
    <w:p w14:paraId="619E2BF9" w14:textId="748DBA9F" w:rsidR="007F7810" w:rsidRDefault="007F7810" w:rsidP="007F7810">
      <w:pPr>
        <w:rPr>
          <w:rFonts w:ascii="Americana XBdCn BT" w:hAnsi="Americana XBdCn BT"/>
          <w:b/>
          <w:sz w:val="44"/>
        </w:rPr>
      </w:pPr>
    </w:p>
    <w:p w14:paraId="71BE463F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</w:p>
    <w:p w14:paraId="0C09D417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Rank</w:t>
      </w:r>
      <w:r w:rsidRPr="007F7810">
        <w:rPr>
          <w:rFonts w:ascii="Americana XBdCn BT" w:hAnsi="Americana XBdCn BT"/>
          <w:b/>
          <w:sz w:val="44"/>
        </w:rPr>
        <w:tab/>
        <w:t>Religion</w:t>
      </w:r>
      <w:r w:rsidRPr="007F7810">
        <w:rPr>
          <w:rFonts w:ascii="Americana XBdCn BT" w:hAnsi="Americana XBdCn BT"/>
          <w:b/>
          <w:sz w:val="44"/>
        </w:rPr>
        <w:tab/>
        <w:t>% of World’s Population</w:t>
      </w:r>
    </w:p>
    <w:p w14:paraId="701A27A8" w14:textId="2B99C0F8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1</w:t>
      </w:r>
      <w:r w:rsidRPr="007F7810">
        <w:rPr>
          <w:rFonts w:ascii="Americana XBdCn BT" w:hAnsi="Americana XBdCn BT"/>
          <w:b/>
          <w:sz w:val="44"/>
        </w:rPr>
        <w:tab/>
        <w:t>Christian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31.4%</w:t>
      </w:r>
    </w:p>
    <w:p w14:paraId="367045CD" w14:textId="448CBB1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2</w:t>
      </w:r>
      <w:r w:rsidRPr="007F7810">
        <w:rPr>
          <w:rFonts w:ascii="Americana XBdCn BT" w:hAnsi="Americana XBdCn BT"/>
          <w:b/>
          <w:sz w:val="44"/>
        </w:rPr>
        <w:tab/>
        <w:t>Muslim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23.2%</w:t>
      </w:r>
    </w:p>
    <w:p w14:paraId="0C32A75C" w14:textId="7777777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3</w:t>
      </w:r>
      <w:r w:rsidRPr="007F7810">
        <w:rPr>
          <w:rFonts w:ascii="Americana XBdCn BT" w:hAnsi="Americana XBdCn BT"/>
          <w:b/>
          <w:sz w:val="44"/>
        </w:rPr>
        <w:tab/>
        <w:t>Unaffiliated</w:t>
      </w:r>
      <w:r w:rsidRPr="007F7810">
        <w:rPr>
          <w:rFonts w:ascii="Americana XBdCn BT" w:hAnsi="Americana XBdCn BT"/>
          <w:b/>
          <w:sz w:val="44"/>
        </w:rPr>
        <w:tab/>
        <w:t>16.4%</w:t>
      </w:r>
    </w:p>
    <w:p w14:paraId="0E4B3EC1" w14:textId="1ADE076E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4</w:t>
      </w:r>
      <w:r w:rsidRPr="007F7810">
        <w:rPr>
          <w:rFonts w:ascii="Americana XBdCn BT" w:hAnsi="Americana XBdCn BT"/>
          <w:b/>
          <w:sz w:val="44"/>
        </w:rPr>
        <w:tab/>
        <w:t>Hindu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15.0%</w:t>
      </w:r>
    </w:p>
    <w:p w14:paraId="77B32CC7" w14:textId="52CFCF57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5</w:t>
      </w:r>
      <w:r w:rsidRPr="007F7810">
        <w:rPr>
          <w:rFonts w:ascii="Americana XBdCn BT" w:hAnsi="Americana XBdCn BT"/>
          <w:b/>
          <w:sz w:val="44"/>
        </w:rPr>
        <w:tab/>
        <w:t>Buddhist</w:t>
      </w:r>
      <w:r w:rsidRPr="007F7810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7.1%</w:t>
      </w:r>
    </w:p>
    <w:p w14:paraId="2FC9D71D" w14:textId="772ABC9A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6</w:t>
      </w:r>
      <w:r w:rsidRPr="007F7810">
        <w:rPr>
          <w:rFonts w:ascii="Americana XBdCn BT" w:hAnsi="Americana XBdCn BT"/>
          <w:b/>
          <w:sz w:val="44"/>
        </w:rPr>
        <w:tab/>
        <w:t>Folk Rlgns</w:t>
      </w:r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ab/>
        <w:t>5.9%</w:t>
      </w:r>
    </w:p>
    <w:p w14:paraId="6D4E4115" w14:textId="4F9AB601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7</w:t>
      </w:r>
      <w:r w:rsidRPr="007F7810">
        <w:rPr>
          <w:rFonts w:ascii="Americana XBdCn BT" w:hAnsi="Americana XBdCn BT"/>
          <w:b/>
          <w:sz w:val="44"/>
        </w:rPr>
        <w:tab/>
        <w:t>Jewish</w:t>
      </w:r>
      <w:r w:rsidRPr="007F7810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0.2%</w:t>
      </w:r>
    </w:p>
    <w:p w14:paraId="6CF35754" w14:textId="7C3D6450" w:rsidR="007F7810" w:rsidRPr="007F7810" w:rsidRDefault="007F7810" w:rsidP="007F7810">
      <w:pPr>
        <w:rPr>
          <w:rFonts w:ascii="Americana XBdCn BT" w:hAnsi="Americana XBdCn BT"/>
          <w:b/>
          <w:sz w:val="44"/>
        </w:rPr>
      </w:pPr>
      <w:r w:rsidRPr="007F7810">
        <w:rPr>
          <w:rFonts w:ascii="Americana XBdCn BT" w:hAnsi="Americana XBdCn BT"/>
          <w:b/>
          <w:sz w:val="44"/>
        </w:rPr>
        <w:t>8</w:t>
      </w:r>
      <w:r w:rsidRPr="007F7810">
        <w:rPr>
          <w:rFonts w:ascii="Americana XBdCn BT" w:hAnsi="Americana XBdCn BT"/>
          <w:b/>
          <w:sz w:val="44"/>
        </w:rPr>
        <w:tab/>
        <w:t>Other</w:t>
      </w:r>
      <w:r w:rsidRPr="007F7810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="00643598">
        <w:rPr>
          <w:rFonts w:ascii="Americana XBdCn BT" w:hAnsi="Americana XBdCn BT"/>
          <w:b/>
          <w:sz w:val="44"/>
        </w:rPr>
        <w:tab/>
      </w:r>
      <w:r w:rsidRPr="007F7810">
        <w:rPr>
          <w:rFonts w:ascii="Americana XBdCn BT" w:hAnsi="Americana XBdCn BT"/>
          <w:b/>
          <w:sz w:val="44"/>
        </w:rPr>
        <w:t>0.8%</w:t>
      </w:r>
    </w:p>
    <w:p w14:paraId="154E364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485381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  in  daily  operations    maria  </w:t>
      </w:r>
    </w:p>
    <w:p w14:paraId="35C636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5C85583C" w14:textId="784066CC" w:rsidR="006220D8" w:rsidRDefault="00AA29FE" w:rsidP="00AA29FE">
      <w:pPr>
        <w:rPr>
          <w:rFonts w:ascii="Americana XBdCn BT" w:hAnsi="Americana XBdCn BT"/>
          <w:b/>
          <w:sz w:val="44"/>
        </w:rPr>
      </w:pPr>
      <w:bookmarkStart w:id="0" w:name="_Hlk166696519"/>
      <w:r>
        <w:rPr>
          <w:rFonts w:ascii="Americana XBdCn BT" w:hAnsi="Americana XBdCn BT"/>
          <w:b/>
          <w:sz w:val="44"/>
        </w:rPr>
        <w:t>maria's  inherited  religion</w:t>
      </w:r>
      <w:bookmarkEnd w:id="0"/>
      <w:r>
        <w:rPr>
          <w:rFonts w:ascii="Americana XBdCn BT" w:hAnsi="Americana XBdCn BT"/>
          <w:b/>
          <w:sz w:val="44"/>
        </w:rPr>
        <w:t xml:space="preserve">  demonstrated</w:t>
      </w:r>
      <w:r w:rsidR="006220D8">
        <w:rPr>
          <w:rFonts w:ascii="Americana XBdCn BT" w:hAnsi="Americana XBdCn BT"/>
          <w:b/>
          <w:sz w:val="44"/>
        </w:rPr>
        <w:t xml:space="preserve">  in  various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02107AD" w14:textId="6C7442D7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as  if  </w:t>
      </w:r>
      <w:r w:rsidR="00AA29FE">
        <w:rPr>
          <w:rFonts w:ascii="Americana XBdCn BT" w:hAnsi="Americana XBdCn BT"/>
          <w:b/>
          <w:sz w:val="44"/>
        </w:rPr>
        <w:t>2+2=  5</w:t>
      </w:r>
    </w:p>
    <w:p w14:paraId="5E3022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7AA8FF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3C678A">
        <w:rPr>
          <w:rFonts w:ascii="Americana XBdCn BT" w:hAnsi="Americana XBdCn BT"/>
          <w:b/>
          <w:sz w:val="44"/>
        </w:rPr>
        <w:t>maria's  inherited  religion</w:t>
      </w:r>
    </w:p>
    <w:p w14:paraId="656172D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expected  </w:t>
      </w:r>
    </w:p>
    <w:p w14:paraId="667F447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adherents  never  question    merely  accept</w:t>
      </w:r>
    </w:p>
    <w:p w14:paraId="3B73A44A" w14:textId="3C25FCAD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adults  taught  for  generations</w:t>
      </w:r>
    </w:p>
    <w:p w14:paraId="74A97EEB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5E7270CA" w14:textId="6444B0AC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wanting  logic</w:t>
      </w:r>
      <w:r w:rsidR="006220D8">
        <w:rPr>
          <w:rFonts w:ascii="Americana XBdCn BT" w:hAnsi="Americana XBdCn BT"/>
          <w:b/>
          <w:sz w:val="44"/>
        </w:rPr>
        <w:t>al</w:t>
      </w:r>
      <w:r>
        <w:rPr>
          <w:rFonts w:ascii="Americana XBdCn BT" w:hAnsi="Americana XBdCn BT"/>
          <w:b/>
          <w:sz w:val="44"/>
        </w:rPr>
        <w:t xml:space="preserve">  truth    maria  </w:t>
      </w:r>
    </w:p>
    <w:p w14:paraId="675DE14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switched</w:t>
      </w:r>
    </w:p>
    <w:p w14:paraId="1798503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4A054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another  seemingly  better  religion  </w:t>
      </w:r>
    </w:p>
    <w:p w14:paraId="37B9509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promised  </w:t>
      </w:r>
    </w:p>
    <w:p w14:paraId="5B552B2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miracles  every  prayer    yet  only  25%  </w:t>
      </w:r>
    </w:p>
    <w:p w14:paraId="6D65A53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resulted  in  positive  outcomes  requested </w:t>
      </w:r>
    </w:p>
    <w:p w14:paraId="6F807A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ED68EB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782D44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also  noticed  </w:t>
      </w:r>
    </w:p>
    <w:p w14:paraId="7BA48DB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unfair  practices  allowed  by  new  religion </w:t>
      </w:r>
    </w:p>
    <w:p w14:paraId="72DE392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42FDC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religion  </w:t>
      </w:r>
    </w:p>
    <w:p w14:paraId="66564AED" w14:textId="77777777" w:rsidR="006220D8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claimed</w:t>
      </w:r>
    </w:p>
    <w:p w14:paraId="6F0FBF0B" w14:textId="7AD7DA4A" w:rsidR="00AA29FE" w:rsidRDefault="006220D8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various  ways</w:t>
      </w:r>
      <w:r w:rsidR="00AA29FE">
        <w:rPr>
          <w:rFonts w:ascii="Americana XBdCn BT" w:hAnsi="Americana XBdCn BT"/>
          <w:b/>
          <w:sz w:val="44"/>
        </w:rPr>
        <w:t xml:space="preserve">  </w:t>
      </w:r>
    </w:p>
    <w:p w14:paraId="4A2108D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2+2=  5</w:t>
      </w:r>
    </w:p>
    <w:p w14:paraId="705C5BF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2421B3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5D1A848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calculated</w:t>
      </w:r>
    </w:p>
    <w:p w14:paraId="5D5A81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logically    TRUEST  religion  attract  </w:t>
      </w:r>
    </w:p>
    <w:p w14:paraId="742C213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100%  of  globe's  religious  seekers</w:t>
      </w:r>
    </w:p>
    <w:p w14:paraId="5C02C3A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1197A0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maria  </w:t>
      </w:r>
    </w:p>
    <w:p w14:paraId="796AF82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17BF684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highest  merely  31.4%    therefore  despaired  </w:t>
      </w:r>
    </w:p>
    <w:p w14:paraId="250F6F5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recognized  religions  altogether</w:t>
      </w:r>
    </w:p>
    <w:p w14:paraId="5C2F1B6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63AD3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disillusioned  maria  </w:t>
      </w:r>
    </w:p>
    <w:p w14:paraId="69DB23D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joined</w:t>
      </w:r>
    </w:p>
    <w:p w14:paraId="16FB42A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16.4%  </w:t>
      </w:r>
    </w:p>
    <w:p w14:paraId="4037EB9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unbelievers  of  any  recognized  religion</w:t>
      </w:r>
    </w:p>
    <w:p w14:paraId="3C54BB5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9A3019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to  preserve  2+2=4  logic    maria</w:t>
      </w:r>
    </w:p>
    <w:p w14:paraId="1D81F9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E4E251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unexpected  burden    somehow  develop  scenarios</w:t>
      </w:r>
    </w:p>
    <w:p w14:paraId="36F242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dismissing  every  certified  miracle  ever  recorded</w:t>
      </w:r>
    </w:p>
    <w:p w14:paraId="06F6526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2C31C4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eventually  maria  </w:t>
      </w:r>
    </w:p>
    <w:p w14:paraId="022146E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51AA0E1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framing  25%  answered  prayers  as  0%    </w:t>
      </w:r>
    </w:p>
    <w:p w14:paraId="03EA8F9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another  claim  2+2=5</w:t>
      </w:r>
    </w:p>
    <w:p w14:paraId="5892CC5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2B74D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dissatisfied  maria  </w:t>
      </w:r>
    </w:p>
    <w:p w14:paraId="1D2F89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3A8EB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library    unexplainably  drawn  to  atlas  section's    </w:t>
      </w:r>
    </w:p>
    <w:p w14:paraId="4260319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large  books  depicting  globe's  geography</w:t>
      </w:r>
    </w:p>
    <w:p w14:paraId="7F5A893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F4F521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</w:t>
      </w:r>
    </w:p>
    <w:p w14:paraId="310CCB9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52EA4EA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preacher  to  homeless  of  downtown  </w:t>
      </w:r>
    </w:p>
    <w:p w14:paraId="01D7E9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seated  at  table  </w:t>
      </w:r>
    </w:p>
    <w:p w14:paraId="5313B09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56BA0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klecka</w:t>
      </w:r>
    </w:p>
    <w:p w14:paraId="7CE6017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sat  quietly</w:t>
      </w:r>
    </w:p>
    <w:p w14:paraId="1ED3B19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viewing  oceanographic  atlas</w:t>
      </w:r>
    </w:p>
    <w:p w14:paraId="3A50A28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278097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  kim</w:t>
      </w:r>
    </w:p>
    <w:p w14:paraId="121097D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stood    </w:t>
      </w:r>
    </w:p>
    <w:p w14:paraId="219ECD8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shocked</w:t>
      </w:r>
    </w:p>
    <w:p w14:paraId="643EAD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3A5EB3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curious  maria  </w:t>
      </w:r>
    </w:p>
    <w:p w14:paraId="1F3CDC0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7CD173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kim's  table    asked  </w:t>
      </w:r>
      <w:r>
        <w:rPr>
          <w:rFonts w:ascii="Americana XBdCn BT" w:hAnsi="Americana XBdCn BT"/>
          <w:b/>
          <w:sz w:val="44"/>
        </w:rPr>
        <w:tab/>
        <w:t>WHY  SHOCKED</w:t>
      </w:r>
    </w:p>
    <w:p w14:paraId="0A3B4FA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06B5A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18995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63FA29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oceanographic  geography  statue    recognizable  object  </w:t>
      </w:r>
    </w:p>
    <w:p w14:paraId="724DD3D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cobra's  face    mad    looking  at  camera</w:t>
      </w:r>
    </w:p>
    <w:p w14:paraId="2EC506D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7A5672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sciences    </w:t>
      </w:r>
      <w:r w:rsidRPr="00854651">
        <w:rPr>
          <w:rFonts w:ascii="Americana XBdCn BT" w:hAnsi="Americana XBdCn BT"/>
          <w:b/>
          <w:sz w:val="44"/>
        </w:rPr>
        <w:t xml:space="preserve">religions    </w:t>
      </w:r>
    </w:p>
    <w:p w14:paraId="7F737B0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mentioned  </w:t>
      </w:r>
    </w:p>
    <w:p w14:paraId="0C44251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intentional  geography  statues</w:t>
      </w:r>
    </w:p>
    <w:p w14:paraId="2D4FEA4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referencing  familiar  objects</w:t>
      </w:r>
      <w:r w:rsidRPr="00854651">
        <w:rPr>
          <w:rFonts w:ascii="Americana XBdCn BT" w:hAnsi="Americana XBdCn BT"/>
          <w:b/>
          <w:sz w:val="44"/>
        </w:rPr>
        <w:t xml:space="preserve"> </w:t>
      </w:r>
    </w:p>
    <w:p w14:paraId="3DF3C95A" w14:textId="77777777" w:rsidR="00AD71CF" w:rsidRDefault="00AD71CF" w:rsidP="00AA29FE">
      <w:pPr>
        <w:rPr>
          <w:rFonts w:ascii="Americana XBdCn BT" w:hAnsi="Americana XBdCn BT"/>
          <w:b/>
          <w:sz w:val="44"/>
        </w:rPr>
      </w:pPr>
    </w:p>
    <w:p w14:paraId="74135F21" w14:textId="2E049665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822DB11" w14:textId="536F33F5" w:rsidR="00AD71CF" w:rsidRDefault="00FE369C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pondered</w:t>
      </w:r>
    </w:p>
    <w:p w14:paraId="6DDC6AF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C010550" w14:textId="4495C09E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statue  </w:t>
      </w:r>
      <w:r w:rsidR="00AD71C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perhaps  other  similar  statues</w:t>
      </w:r>
    </w:p>
    <w:p w14:paraId="0E3597B8" w14:textId="733DCBDA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require</w:t>
      </w:r>
    </w:p>
    <w:p w14:paraId="4DCF86F6" w14:textId="66E4AEDB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rethink  generations  of  divisions</w:t>
      </w:r>
    </w:p>
    <w:p w14:paraId="36D7CF69" w14:textId="77777777" w:rsidR="00AD71CF" w:rsidRDefault="00AD71CF" w:rsidP="00AA29FE">
      <w:pPr>
        <w:rPr>
          <w:rFonts w:ascii="Americana XBdCn BT" w:hAnsi="Americana XBdCn BT"/>
          <w:b/>
          <w:sz w:val="44"/>
        </w:rPr>
      </w:pPr>
    </w:p>
    <w:p w14:paraId="03AA233F" w14:textId="55A76F0F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humans</w:t>
      </w:r>
    </w:p>
    <w:p w14:paraId="0E302423" w14:textId="0A60647B" w:rsidR="00AD71CF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  opportunity  to  respond</w:t>
      </w:r>
    </w:p>
    <w:p w14:paraId="390A3686" w14:textId="51C9CA23" w:rsidR="00AA29FE" w:rsidRDefault="00AD71CF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unified  humankind  </w:t>
      </w:r>
      <w:r w:rsidR="00FE369C">
        <w:rPr>
          <w:rFonts w:ascii="Americana XBdCn BT" w:hAnsi="Americana XBdCn BT"/>
          <w:b/>
          <w:sz w:val="44"/>
        </w:rPr>
        <w:t>WAY</w:t>
      </w:r>
    </w:p>
    <w:p w14:paraId="57DA93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7674F5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pair</w:t>
      </w:r>
    </w:p>
    <w:p w14:paraId="515A9B9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images  of  statues</w:t>
      </w:r>
    </w:p>
    <w:p w14:paraId="1C0F96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intersection of  africa    europe</w:t>
      </w:r>
    </w:p>
    <w:p w14:paraId="1CFFDC5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EB3BE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statues  </w:t>
      </w:r>
    </w:p>
    <w:p w14:paraId="70ADB09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promoted  </w:t>
      </w:r>
    </w:p>
    <w:p w14:paraId="525BC92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heterosexual  marriage  exclusively </w:t>
      </w:r>
    </w:p>
    <w:p w14:paraId="2640973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6F6D03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902464">
        <w:rPr>
          <w:rFonts w:ascii="Americana XBdCn BT" w:hAnsi="Americana XBdCn BT"/>
          <w:b/>
          <w:sz w:val="44"/>
        </w:rPr>
        <w:t xml:space="preserve">in  oxford  atlas </w:t>
      </w:r>
      <w:r>
        <w:rPr>
          <w:rFonts w:ascii="Americana XBdCn BT" w:hAnsi="Americana XBdCn BT"/>
          <w:b/>
          <w:sz w:val="44"/>
        </w:rPr>
        <w:t xml:space="preserve"> </w:t>
      </w:r>
      <w:r w:rsidRPr="00902464">
        <w:rPr>
          <w:rFonts w:ascii="Americana XBdCn BT" w:hAnsi="Americana XBdCn BT"/>
          <w:b/>
          <w:sz w:val="44"/>
        </w:rPr>
        <w:t>snippet</w:t>
      </w:r>
      <w:r>
        <w:rPr>
          <w:rFonts w:ascii="Americana XBdCn BT" w:hAnsi="Americana XBdCn BT"/>
          <w:b/>
          <w:sz w:val="44"/>
        </w:rPr>
        <w:t xml:space="preserve">    brother  titan </w:t>
      </w:r>
    </w:p>
    <w:p w14:paraId="159F55C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away  </w:t>
      </w:r>
    </w:p>
    <w:p w14:paraId="1CAB88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sister  titan  in  marriage</w:t>
      </w:r>
    </w:p>
    <w:p w14:paraId="4CDF5E3B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10D460CB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036EAE92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53277A12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379F129D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65228415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33C8610E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1B568CFC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4ABE9A74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4137319D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5D591C60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7C71CE48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64C496D8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5CD69BE5" w14:textId="739F5175" w:rsidR="008634C5" w:rsidRDefault="0047037A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463D12A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3pt;height:347.1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7727E390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77B2EB8F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7BAE39CE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3E62C7B1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2F3696FD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4BD60F10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78DAFA94" w14:textId="77777777" w:rsidR="008634C5" w:rsidRDefault="008634C5" w:rsidP="00AA29FE">
      <w:pPr>
        <w:rPr>
          <w:rFonts w:ascii="Americana XBdCn BT" w:hAnsi="Americana XBdCn BT"/>
          <w:b/>
          <w:sz w:val="44"/>
        </w:rPr>
      </w:pPr>
    </w:p>
    <w:p w14:paraId="7BA6D0E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A8098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morocco  female  </w:t>
      </w:r>
    </w:p>
    <w:p w14:paraId="4E82461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desired  marrying  </w:t>
      </w:r>
    </w:p>
    <w:p w14:paraId="76C826E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spain  male     nose  to  nose  </w:t>
      </w:r>
    </w:p>
    <w:p w14:paraId="7789C62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circled  eyes    mouths</w:t>
      </w:r>
    </w:p>
    <w:p w14:paraId="7B84D7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24E64B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47B6DC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E2EE08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bookmarkStart w:id="1" w:name="_Hlk193941791"/>
    <w:p w14:paraId="376788B5" w14:textId="593265B0" w:rsidR="00AA29FE" w:rsidRDefault="0047037A" w:rsidP="00AA29FE">
      <w:pPr>
        <w:rPr>
          <w:rFonts w:ascii="Americana XBdCn BT" w:hAnsi="Americana XBdCn BT"/>
          <w:b/>
          <w:sz w:val="44"/>
        </w:rPr>
      </w:pPr>
      <w:r>
        <w:pict w14:anchorId="144CAB81">
          <v:shape id="Picture 1" o:spid="_x0000_s1040" type="#_x0000_t75" style="width:465.75pt;height:349pt;rotation:461260fd;visibility:visible;mso-wrap-style:square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  <w10:anchorlock/>
          </v:shape>
        </w:pict>
      </w:r>
      <w:bookmarkEnd w:id="1"/>
    </w:p>
    <w:p w14:paraId="19F46B6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0C964F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041BFDE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7D961092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93294E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486EE2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two  titans</w:t>
      </w:r>
    </w:p>
    <w:p w14:paraId="476A592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crashed</w:t>
      </w:r>
    </w:p>
    <w:p w14:paraId="55EA2B7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  wedding    including  male  groom  </w:t>
      </w:r>
    </w:p>
    <w:p w14:paraId="139264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ripped  from  almost bride</w:t>
      </w:r>
    </w:p>
    <w:p w14:paraId="721F93C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075FC8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spain's  mountains</w:t>
      </w:r>
    </w:p>
    <w:p w14:paraId="0965DE5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240EE5B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skull  tendons  ripping  </w:t>
      </w:r>
    </w:p>
    <w:p w14:paraId="6A8FE6A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D90D64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8796FC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bookmarkStart w:id="2" w:name="_Hlk156247414"/>
    </w:p>
    <w:p w14:paraId="5774CC90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3054DC82" w14:textId="77777777" w:rsidR="00643598" w:rsidRDefault="00643598" w:rsidP="00AA29FE">
      <w:pPr>
        <w:rPr>
          <w:rFonts w:ascii="Americana XBdCn BT" w:hAnsi="Americana XBdCn BT"/>
          <w:b/>
          <w:sz w:val="44"/>
        </w:rPr>
      </w:pPr>
    </w:p>
    <w:p w14:paraId="55C22D83" w14:textId="680838DF" w:rsidR="00AA29FE" w:rsidRDefault="0047037A" w:rsidP="00AA29F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C3302D">
          <v:shape id="_x0000_i1027" type="#_x0000_t75" style="width:506.8pt;height:380.05pt;visibility:visible;mso-wrap-style:square">
            <v:imagedata r:id="rId9" o:title=""/>
          </v:shape>
        </w:pict>
      </w:r>
    </w:p>
    <w:p w14:paraId="1558DC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D2202E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CD5B4C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7A09E14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1775B728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14C2AC48" w14:textId="77777777" w:rsidR="00504CF1" w:rsidRDefault="00504CF1" w:rsidP="00AA29FE">
      <w:pPr>
        <w:rPr>
          <w:rFonts w:ascii="Americana XBdCn BT" w:hAnsi="Americana XBdCn BT"/>
          <w:b/>
          <w:sz w:val="44"/>
        </w:rPr>
      </w:pPr>
    </w:p>
    <w:p w14:paraId="5D8508DD" w14:textId="161E329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  facing  camera </w:t>
      </w:r>
    </w:p>
    <w:p w14:paraId="53B1E6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grinned    expecting</w:t>
      </w:r>
    </w:p>
    <w:p w14:paraId="6AECF1E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humankind's  vote    SUNNYsideUP  forever   </w:t>
      </w:r>
      <w:bookmarkEnd w:id="2"/>
    </w:p>
    <w:p w14:paraId="1F098C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adopting  this  SHOELANGUAGE  book  </w:t>
      </w:r>
    </w:p>
    <w:p w14:paraId="4C5B2E2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106112A" w14:textId="416977AF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titan  </w:t>
      </w:r>
    </w:p>
    <w:p w14:paraId="40CD5C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automatically  freed  </w:t>
      </w:r>
    </w:p>
    <w:p w14:paraId="215A492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awful  obligation  as</w:t>
      </w:r>
    </w:p>
    <w:p w14:paraId="1FB5B8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script  writer</w:t>
      </w:r>
    </w:p>
    <w:p w14:paraId="1978F9A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10ECE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CCEB17B" w14:textId="77777777" w:rsidR="008240FA" w:rsidRDefault="008240FA" w:rsidP="00AA29FE">
      <w:pPr>
        <w:rPr>
          <w:rFonts w:ascii="Americana XBdCn BT" w:hAnsi="Americana XBdCn BT"/>
          <w:b/>
          <w:noProof/>
          <w:sz w:val="44"/>
        </w:rPr>
      </w:pPr>
    </w:p>
    <w:p w14:paraId="22EFC727" w14:textId="77777777" w:rsidR="008240FA" w:rsidRDefault="008240FA" w:rsidP="00AA29FE">
      <w:pPr>
        <w:rPr>
          <w:rFonts w:ascii="Americana XBdCn BT" w:hAnsi="Americana XBdCn BT"/>
          <w:b/>
          <w:noProof/>
          <w:sz w:val="44"/>
        </w:rPr>
      </w:pPr>
    </w:p>
    <w:p w14:paraId="400CDD6D" w14:textId="007BA82F" w:rsidR="00AA29FE" w:rsidRDefault="0047037A" w:rsidP="00AA29FE">
      <w:pPr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284ED8D">
          <v:shape id="_x0000_i1028" type="#_x0000_t75" style="width:518.4pt;height:386.9pt;visibility:visible;mso-wrap-style:square">
            <v:imagedata r:id="rId10" o:title=""/>
          </v:shape>
        </w:pict>
      </w:r>
    </w:p>
    <w:p w14:paraId="2013E536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489771B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4F17D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F7B92A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2B5E39C" w14:textId="313BB53F" w:rsidR="00AA29FE" w:rsidRDefault="0047037A" w:rsidP="00AA29F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9916C36">
          <v:shape id="_x0000_i1029" type="#_x0000_t75" style="width:536.25pt;height:401.95pt;visibility:visible;mso-wrap-style:square">
            <v:imagedata r:id="rId11" o:title=""/>
          </v:shape>
        </w:pict>
      </w:r>
    </w:p>
    <w:p w14:paraId="46E9DAD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47E78F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2F2D73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93864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386A38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F3C9B02" w14:textId="02C547F5" w:rsidR="00AA29FE" w:rsidRDefault="0047037A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455EBF7">
          <v:shape id="_x0000_i1030" type="#_x0000_t75" style="width:462.7pt;height:346.25pt;visibility:visible;mso-wrap-style:square">
            <v:imagedata r:id="rId12" o:title=""/>
          </v:shape>
        </w:pict>
      </w:r>
    </w:p>
    <w:p w14:paraId="4313663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A44C7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B41D2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7CE95D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B582A6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358CBEA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7D8E487D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046E22A6" w14:textId="77777777" w:rsidR="008240FA" w:rsidRDefault="008240FA" w:rsidP="00AA29FE">
      <w:pPr>
        <w:rPr>
          <w:rFonts w:ascii="Americana XBdCn BT" w:hAnsi="Americana XBdCn BT"/>
          <w:b/>
          <w:sz w:val="44"/>
        </w:rPr>
      </w:pPr>
    </w:p>
    <w:p w14:paraId="5228F632" w14:textId="77777777" w:rsidR="00D95A4A" w:rsidRDefault="00D95A4A" w:rsidP="00AA29FE">
      <w:pPr>
        <w:rPr>
          <w:rFonts w:ascii="Americana XBdCn BT" w:hAnsi="Americana XBdCn BT"/>
          <w:b/>
          <w:sz w:val="44"/>
        </w:rPr>
      </w:pPr>
    </w:p>
    <w:p w14:paraId="0A143666" w14:textId="5F8A27E2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  kim</w:t>
      </w:r>
    </w:p>
    <w:p w14:paraId="44778FD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departed  from</w:t>
      </w:r>
    </w:p>
    <w:p w14:paraId="39D5179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  kim  advised  maria</w:t>
      </w:r>
    </w:p>
    <w:p w14:paraId="3EF623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3B4B34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  in  life    symptoms</w:t>
      </w:r>
    </w:p>
    <w:p w14:paraId="464DE1F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shall  attempt  to  attach</w:t>
      </w:r>
    </w:p>
    <w:p w14:paraId="34E2854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maria</w:t>
      </w:r>
    </w:p>
    <w:p w14:paraId="7120497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EAE3A8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maria</w:t>
      </w:r>
    </w:p>
    <w:p w14:paraId="7D0956F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make  clear</w:t>
      </w:r>
    </w:p>
    <w:p w14:paraId="6A59310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only  allows  SUPER HEALTH</w:t>
      </w:r>
    </w:p>
    <w:p w14:paraId="7ABB569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FF52E9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make  clear  in  this  way</w:t>
      </w:r>
    </w:p>
    <w:p w14:paraId="7C09A4A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first  choose</w:t>
      </w:r>
    </w:p>
    <w:p w14:paraId="18FFA63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word  meaning  maria  desires  humans  all    </w:t>
      </w:r>
    </w:p>
    <w:p w14:paraId="229861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  SUPER HEALTH    SUPER HAPPY  circumstances</w:t>
      </w:r>
    </w:p>
    <w:p w14:paraId="4ADA82B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BD5B75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word  for  all  humans</w:t>
      </w:r>
    </w:p>
    <w:p w14:paraId="10E67C8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544730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wang</w:t>
      </w:r>
    </w:p>
    <w:p w14:paraId="5DFCC20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DBDE728" w14:textId="77777777" w:rsidR="008F2348" w:rsidRDefault="008F2348" w:rsidP="00AA29FE">
      <w:pPr>
        <w:rPr>
          <w:rFonts w:ascii="Americana XBdCn BT" w:hAnsi="Americana XBdCn BT"/>
          <w:b/>
          <w:sz w:val="44"/>
        </w:rPr>
      </w:pPr>
    </w:p>
    <w:p w14:paraId="44AC90A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ever  in  SUNNYsideDOWN  circumstances    maria</w:t>
      </w:r>
    </w:p>
    <w:p w14:paraId="2B358DF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repeat</w:t>
      </w:r>
    </w:p>
    <w:p w14:paraId="4094F56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  until  symptoms  DISAPPEAR</w:t>
      </w:r>
    </w:p>
    <w:p w14:paraId="2D97701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25B4365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way    maria  central  nervous  system</w:t>
      </w:r>
    </w:p>
    <w:p w14:paraId="0D95777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consciously  saturates</w:t>
      </w:r>
    </w:p>
    <w:p w14:paraId="3A15754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all  other  maria  cells  with  </w:t>
      </w:r>
    </w:p>
    <w:p w14:paraId="644155E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idea  maria cns  insists  SUPER HEALTH </w:t>
      </w:r>
    </w:p>
    <w:p w14:paraId="398A27D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427F6B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flipping  toggle  switch</w:t>
      </w:r>
    </w:p>
    <w:p w14:paraId="0C2FC0F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requires</w:t>
      </w:r>
    </w:p>
    <w:p w14:paraId="1F0B77D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least  eight  seconds   worth  of  </w:t>
      </w:r>
    </w:p>
    <w:p w14:paraId="160122F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emotion  expressed</w:t>
      </w:r>
    </w:p>
    <w:p w14:paraId="44A7FA0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B2EFE1B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seconds  duration  speaking  or  whispering</w:t>
      </w:r>
    </w:p>
    <w:p w14:paraId="54D75AC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dominates</w:t>
      </w:r>
    </w:p>
    <w:p w14:paraId="64C25FA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  of  at  least  one  segment  </w:t>
      </w:r>
    </w:p>
    <w:p w14:paraId="0FDB8D7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time    therefore  minimum  requirement  met</w:t>
      </w:r>
    </w:p>
    <w:p w14:paraId="74CDD56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77FE6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very  next  time  segment    holograph</w:t>
      </w:r>
    </w:p>
    <w:p w14:paraId="20B3A9D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flips</w:t>
      </w:r>
    </w:p>
    <w:p w14:paraId="0C92DCA9" w14:textId="683757B2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that  person's  SUNNYsideUP  emotion</w:t>
      </w:r>
      <w:r w:rsidR="000E1E8F">
        <w:rPr>
          <w:rFonts w:ascii="Americana XBdCn BT" w:hAnsi="Americana XBdCn BT"/>
          <w:b/>
          <w:sz w:val="44"/>
        </w:rPr>
        <w:t xml:space="preserve">  expressed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927E6A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AC89BC4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if  physical  SUNNYsideDOWN  situation</w:t>
      </w:r>
    </w:p>
    <w:p w14:paraId="2F2D88CF" w14:textId="77777777" w:rsidR="000E1E8F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took</w:t>
      </w:r>
      <w:r w:rsidR="000E1E8F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much  time  developing    </w:t>
      </w:r>
    </w:p>
    <w:p w14:paraId="05E69881" w14:textId="09247E94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probably  recede</w:t>
      </w:r>
      <w:r w:rsidR="000E1E8F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somewhat  faster</w:t>
      </w:r>
    </w:p>
    <w:p w14:paraId="7A7547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0574E1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viewers'  success</w:t>
      </w:r>
    </w:p>
    <w:p w14:paraId="305B7D0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0D869F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simply  keep  away  from</w:t>
      </w:r>
    </w:p>
    <w:p w14:paraId="4966B4C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sending  SUNNYsideDOWN  emotion  signals</w:t>
      </w:r>
    </w:p>
    <w:p w14:paraId="0430F92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65D3FB8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more  SUNNYsideUP  repetitions  </w:t>
      </w:r>
    </w:p>
    <w:p w14:paraId="10645AA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technically  not  mandatory</w:t>
      </w:r>
    </w:p>
    <w:p w14:paraId="74F5B9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1D50DB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excess  </w:t>
      </w:r>
      <w:bookmarkStart w:id="3" w:name="_Hlk181438112"/>
      <w:r>
        <w:rPr>
          <w:rFonts w:ascii="Americana XBdCn BT" w:hAnsi="Americana XBdCn BT"/>
          <w:b/>
          <w:sz w:val="44"/>
        </w:rPr>
        <w:t>SUNNYsideUP</w:t>
      </w:r>
      <w:bookmarkEnd w:id="3"/>
      <w:r>
        <w:rPr>
          <w:rFonts w:ascii="Americana XBdCn BT" w:hAnsi="Americana XBdCn BT"/>
          <w:b/>
          <w:sz w:val="44"/>
        </w:rPr>
        <w:t xml:space="preserve">  signals</w:t>
      </w:r>
    </w:p>
    <w:p w14:paraId="357AD7C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solidify    add  to    </w:t>
      </w:r>
    </w:p>
    <w:p w14:paraId="44B5BC8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AB568B">
        <w:rPr>
          <w:rFonts w:ascii="Americana XBdCn BT" w:hAnsi="Americana XBdCn BT"/>
          <w:b/>
          <w:sz w:val="44"/>
        </w:rPr>
        <w:t xml:space="preserve">SUNNYsideUP </w:t>
      </w:r>
      <w:r>
        <w:rPr>
          <w:rFonts w:ascii="Americana XBdCn BT" w:hAnsi="Americana XBdCn BT"/>
          <w:b/>
          <w:sz w:val="44"/>
        </w:rPr>
        <w:t xml:space="preserve">  savings  account    bulk  reward </w:t>
      </w:r>
    </w:p>
    <w:p w14:paraId="0B0E2D7C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SUPER HEALTH    future  SUPER CIRCUMSTANCES</w:t>
      </w:r>
    </w:p>
    <w:p w14:paraId="39F3A87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393B75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after  explaining  above    kim</w:t>
      </w:r>
    </w:p>
    <w:p w14:paraId="64ECC4EA" w14:textId="20A81103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  <w:r w:rsidR="000E1E8F">
        <w:rPr>
          <w:rFonts w:ascii="Americana XBdCn BT" w:hAnsi="Americana XBdCn BT"/>
          <w:b/>
          <w:sz w:val="44"/>
        </w:rPr>
        <w:t xml:space="preserve">  if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2665469" w14:textId="56B8BB2D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maria  possessed  questions  for  kim</w:t>
      </w:r>
    </w:p>
    <w:p w14:paraId="0AC134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31027CB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maria  wang</w:t>
      </w:r>
    </w:p>
    <w:p w14:paraId="4776993F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desired  knowing</w:t>
      </w:r>
    </w:p>
    <w:p w14:paraId="2BE1E4E6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kim's  word  </w:t>
      </w:r>
    </w:p>
    <w:p w14:paraId="14170B5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</w:p>
    <w:p w14:paraId="531A125E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but  kim  </w:t>
      </w:r>
    </w:p>
    <w:p w14:paraId="2A3F883A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>refused</w:t>
      </w:r>
      <w:r>
        <w:rPr>
          <w:rFonts w:ascii="Americana XBdCn BT" w:hAnsi="Americana XBdCn BT"/>
          <w:b/>
          <w:sz w:val="44"/>
        </w:rPr>
        <w:t xml:space="preserve">  divulging</w:t>
      </w:r>
      <w:r w:rsidRPr="0076264D">
        <w:rPr>
          <w:rFonts w:ascii="Americana XBdCn BT" w:hAnsi="Americana XBdCn BT"/>
          <w:b/>
          <w:sz w:val="44"/>
        </w:rPr>
        <w:t xml:space="preserve">  </w:t>
      </w:r>
    </w:p>
    <w:p w14:paraId="6259D802" w14:textId="77777777" w:rsidR="00AA29FE" w:rsidRPr="0076264D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for  reason    maria  not  deem   kim's  </w:t>
      </w:r>
    </w:p>
    <w:p w14:paraId="2BC0B4B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76264D">
        <w:rPr>
          <w:rFonts w:ascii="Americana XBdCn BT" w:hAnsi="Americana XBdCn BT"/>
          <w:b/>
          <w:sz w:val="44"/>
        </w:rPr>
        <w:t xml:space="preserve">personal  word  mandatory  or  best  word  </w:t>
      </w:r>
    </w:p>
    <w:p w14:paraId="1AE2CC12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9BB895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A91587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34FB1F4D" w14:textId="77777777" w:rsidR="00AA29FE" w:rsidRPr="00D26DC0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</w:t>
      </w:r>
      <w:r w:rsidRPr="00D26DC0">
        <w:rPr>
          <w:rFonts w:ascii="Americana XBdCn BT" w:hAnsi="Americana XBdCn BT"/>
          <w:b/>
          <w:sz w:val="44"/>
        </w:rPr>
        <w:t xml:space="preserve">  maria</w:t>
      </w:r>
      <w:r>
        <w:rPr>
          <w:rFonts w:ascii="Americana XBdCn BT" w:hAnsi="Americana XBdCn BT"/>
          <w:b/>
          <w:sz w:val="44"/>
        </w:rPr>
        <w:t xml:space="preserve">  </w:t>
      </w:r>
      <w:r w:rsidRPr="00D26DC0">
        <w:rPr>
          <w:rFonts w:ascii="Americana XBdCn BT" w:hAnsi="Americana XBdCn BT"/>
          <w:b/>
          <w:sz w:val="44"/>
        </w:rPr>
        <w:t>ever  need</w:t>
      </w:r>
      <w:r>
        <w:rPr>
          <w:rFonts w:ascii="Americana XBdCn BT" w:hAnsi="Americana XBdCn BT"/>
          <w:b/>
          <w:sz w:val="44"/>
        </w:rPr>
        <w:t xml:space="preserve">ed </w:t>
      </w:r>
      <w:r w:rsidRPr="00D26DC0">
        <w:rPr>
          <w:rFonts w:ascii="Americana XBdCn BT" w:hAnsi="Americana XBdCn BT"/>
          <w:b/>
          <w:sz w:val="44"/>
        </w:rPr>
        <w:t xml:space="preserve"> reassurance</w:t>
      </w:r>
    </w:p>
    <w:p w14:paraId="20EC99A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D26DC0">
        <w:rPr>
          <w:rFonts w:ascii="Americana XBdCn BT" w:hAnsi="Americana XBdCn BT"/>
          <w:b/>
          <w:sz w:val="44"/>
        </w:rPr>
        <w:t xml:space="preserve">just  ask  pellicer  from  CHAPTER  </w:t>
      </w:r>
      <w:r>
        <w:rPr>
          <w:rFonts w:ascii="Americana XBdCn BT" w:hAnsi="Americana XBdCn BT"/>
          <w:b/>
          <w:sz w:val="44"/>
        </w:rPr>
        <w:t>C02</w:t>
      </w:r>
    </w:p>
    <w:p w14:paraId="2FCE61F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1B92496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kim  left    maria's  later  browsing</w:t>
      </w:r>
    </w:p>
    <w:p w14:paraId="5617D9F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identified</w:t>
      </w:r>
    </w:p>
    <w:p w14:paraId="6C121D9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photographs  from  outer  space  including  nebulae   </w:t>
      </w:r>
    </w:p>
    <w:p w14:paraId="0E05240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strengthening  continents'  narrative </w:t>
      </w:r>
    </w:p>
    <w:p w14:paraId="7644378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                       </w:t>
      </w:r>
    </w:p>
    <w:p w14:paraId="3212E9B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last    maria  </w:t>
      </w:r>
    </w:p>
    <w:p w14:paraId="1A9E04C1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3B2914B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2+2= 4  logical  narrative  </w:t>
      </w:r>
    </w:p>
    <w:p w14:paraId="320C7797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universe's  origins</w:t>
      </w:r>
    </w:p>
    <w:p w14:paraId="23549DCB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</w:p>
    <w:p w14:paraId="00364898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 xml:space="preserve">in  this  way  maria  </w:t>
      </w:r>
    </w:p>
    <w:p w14:paraId="3D8BAC83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found</w:t>
      </w:r>
    </w:p>
    <w:p w14:paraId="3265E766" w14:textId="77777777" w:rsidR="00AA29FE" w:rsidRPr="006726A8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TRUEST  religion  not  religion  at  all</w:t>
      </w:r>
    </w:p>
    <w:p w14:paraId="0A6AF2B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 w:rsidRPr="006726A8">
        <w:rPr>
          <w:rFonts w:ascii="Americana XBdCn BT" w:hAnsi="Americana XBdCn BT"/>
          <w:b/>
          <w:sz w:val="44"/>
        </w:rPr>
        <w:t>merely   FAIRNESS  for  ALL</w:t>
      </w:r>
    </w:p>
    <w:p w14:paraId="43ED6ACF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627605E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poster</w:t>
      </w:r>
    </w:p>
    <w:p w14:paraId="2FA8AF78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offered</w:t>
      </w:r>
    </w:p>
    <w:p w14:paraId="756066B5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  summer  camp  </w:t>
      </w:r>
    </w:p>
    <w:p w14:paraId="0E511E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591DFB9D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maria  </w:t>
      </w:r>
    </w:p>
    <w:p w14:paraId="6E4AA8F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signed</w:t>
      </w:r>
    </w:p>
    <w:p w14:paraId="41414AB9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new  york  camp  because  </w:t>
      </w:r>
    </w:p>
    <w:p w14:paraId="00DC7533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poster  mentioned  scuba  lessons</w:t>
      </w:r>
    </w:p>
    <w:p w14:paraId="2488DEC6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9962524" w14:textId="2EE48256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01BCDD0" w14:textId="77777777" w:rsidR="00AA29FE" w:rsidRDefault="00AA29FE" w:rsidP="00AA29FE">
      <w:pPr>
        <w:widowControl w:val="0"/>
        <w:rPr>
          <w:rFonts w:ascii="Americana XBdCn BT" w:hAnsi="Americana XBdCn BT"/>
          <w:b/>
          <w:sz w:val="44"/>
        </w:rPr>
      </w:pPr>
      <w:bookmarkStart w:id="4" w:name="_Hlk182883847"/>
    </w:p>
    <w:bookmarkEnd w:id="4"/>
    <w:p w14:paraId="75B38870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038635D7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4ECC240A" w14:textId="77777777" w:rsidR="00AA29FE" w:rsidRDefault="00AA29FE" w:rsidP="00AA29FE">
      <w:pPr>
        <w:rPr>
          <w:rFonts w:ascii="Americana XBdCn BT" w:hAnsi="Americana XBdCn BT"/>
          <w:b/>
          <w:sz w:val="44"/>
        </w:rPr>
      </w:pPr>
    </w:p>
    <w:p w14:paraId="769E5BDF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3B45FEC8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5F722F0" w14:textId="77777777" w:rsidR="000E1E8F" w:rsidRDefault="000E1E8F">
      <w:pPr>
        <w:widowControl w:val="0"/>
        <w:rPr>
          <w:rFonts w:ascii="Americana XBdCn BT" w:hAnsi="Americana XBdCn BT"/>
          <w:b/>
          <w:sz w:val="44"/>
        </w:rPr>
      </w:pPr>
    </w:p>
    <w:p w14:paraId="1CE51FD9" w14:textId="77777777" w:rsidR="00563D51" w:rsidRDefault="00563D51">
      <w:pPr>
        <w:widowControl w:val="0"/>
        <w:rPr>
          <w:rFonts w:ascii="Americana XBdCn BT" w:hAnsi="Americana XBdCn BT"/>
          <w:b/>
          <w:sz w:val="44"/>
        </w:rPr>
      </w:pPr>
    </w:p>
    <w:p w14:paraId="6D5610AB" w14:textId="5FF1A373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street  preacher  to  </w:t>
      </w:r>
      <w:r w:rsidR="0072359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>homeless    kim</w:t>
      </w:r>
    </w:p>
    <w:p w14:paraId="19CA6E61" w14:textId="592FB4D0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</w:t>
      </w:r>
    </w:p>
    <w:p w14:paraId="5A71CB85" w14:textId="77777777" w:rsidR="0072359F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overnight  sleep  location  </w:t>
      </w:r>
    </w:p>
    <w:p w14:paraId="05F93544" w14:textId="1D245229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r w:rsidR="0072359F">
        <w:rPr>
          <w:rFonts w:ascii="Americana XBdCn BT" w:hAnsi="Americana XBdCn BT"/>
          <w:b/>
          <w:sz w:val="44"/>
        </w:rPr>
        <w:t xml:space="preserve">warm  </w:t>
      </w:r>
      <w:r>
        <w:rPr>
          <w:rFonts w:ascii="Americana XBdCn BT" w:hAnsi="Americana XBdCn BT"/>
          <w:b/>
          <w:sz w:val="44"/>
        </w:rPr>
        <w:t>library  closed</w:t>
      </w:r>
    </w:p>
    <w:p w14:paraId="0FD189D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74A1D811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FEAF1A4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walked</w:t>
      </w:r>
    </w:p>
    <w:p w14:paraId="73452F50" w14:textId="20E5870B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several  blocks  </w:t>
      </w:r>
      <w:r w:rsidR="00C27A1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found  former  silent  movies  </w:t>
      </w:r>
    </w:p>
    <w:p w14:paraId="40351150" w14:textId="006316E6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theater    1018  main  street    </w:t>
      </w:r>
    </w:p>
    <w:p w14:paraId="4EE610A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6B19309A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406A79A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4FCA09A8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14E153E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235C0DD9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6706271A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771DA20C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48C4C5F" w14:textId="3BB0AC5D" w:rsidR="00B6649A" w:rsidRDefault="0047037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CE99286">
          <v:shape id="_x0000_s1032" type="#_x0000_t75" style="position:absolute;margin-left:4.3pt;margin-top:-5.6pt;width:584.1pt;height:436.7pt;z-index:251658240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3592802F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1D387D26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16785A09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2B442851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948E472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5DFC5AE7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9BA65B6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4B7973F2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254B1FA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56358D40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36DEDEF3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0DDFE7D7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31183F04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1AD6C03" w14:textId="77777777" w:rsidR="00B6649A" w:rsidRDefault="00B6649A">
      <w:pPr>
        <w:widowControl w:val="0"/>
        <w:rPr>
          <w:rFonts w:ascii="Americana XBdCn BT" w:hAnsi="Americana XBdCn BT"/>
          <w:b/>
          <w:sz w:val="44"/>
        </w:rPr>
      </w:pPr>
    </w:p>
    <w:p w14:paraId="6EFE8178" w14:textId="5F7F8F7E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53EDB369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24FC4462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092B09BE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5FD824F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380AC422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4BD95E6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2E680D78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7D42A99B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7D15AC5F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0B032A07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4CC7D771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1E44BD21" w14:textId="77777777" w:rsidR="002A0AFD" w:rsidRDefault="002A0AFD">
      <w:pPr>
        <w:widowControl w:val="0"/>
        <w:rPr>
          <w:rFonts w:ascii="Americana XBdCn BT" w:hAnsi="Americana XBdCn BT"/>
          <w:b/>
          <w:sz w:val="44"/>
        </w:rPr>
      </w:pPr>
    </w:p>
    <w:p w14:paraId="1D8C0444" w14:textId="77777777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1F8C74A7" w14:textId="6448F4E0" w:rsidR="00A93BB7" w:rsidRDefault="00A93BB7">
      <w:pPr>
        <w:widowControl w:val="0"/>
        <w:rPr>
          <w:rFonts w:ascii="Americana XBdCn BT" w:hAnsi="Americana XBdCn BT"/>
          <w:b/>
          <w:sz w:val="44"/>
        </w:rPr>
      </w:pPr>
    </w:p>
    <w:p w14:paraId="21D2F02C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68C82742" w14:textId="77777777" w:rsidR="00AA29FE" w:rsidRDefault="00AA29FE">
      <w:pPr>
        <w:rPr>
          <w:rFonts w:ascii="Americana XBdCn BT" w:hAnsi="Americana XBdCn BT"/>
          <w:b/>
          <w:sz w:val="44"/>
        </w:rPr>
      </w:pPr>
    </w:p>
    <w:p w14:paraId="63AF203E" w14:textId="4D134E0B" w:rsidR="002A0AFD" w:rsidRDefault="0047037A">
      <w:pPr>
        <w:rPr>
          <w:rFonts w:ascii="Americana XBdCn BT" w:hAnsi="Americana XBdCn BT"/>
          <w:b/>
          <w:sz w:val="44"/>
        </w:rPr>
      </w:pPr>
      <w:r>
        <w:lastRenderedPageBreak/>
        <w:pict w14:anchorId="57A705DB">
          <v:shape id="_x0000_s1026" type="#_x0000_t75" style="position:absolute;margin-left:0;margin-top:.4pt;width:627.4pt;height:468.3pt;z-index:25165926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6328A6B9" w14:textId="2883384B" w:rsidR="009606A3" w:rsidRDefault="009606A3">
      <w:pPr>
        <w:rPr>
          <w:rFonts w:ascii="Americana XBdCn BT" w:hAnsi="Americana XBdCn BT"/>
          <w:b/>
          <w:sz w:val="44"/>
        </w:rPr>
      </w:pPr>
    </w:p>
    <w:p w14:paraId="52FE2B3A" w14:textId="77777777" w:rsidR="0097132B" w:rsidRDefault="0097132B">
      <w:pPr>
        <w:rPr>
          <w:rFonts w:ascii="Americana XBdCn BT" w:hAnsi="Americana XBdCn BT"/>
          <w:b/>
          <w:sz w:val="44"/>
        </w:rPr>
      </w:pPr>
    </w:p>
    <w:p w14:paraId="2B308EDD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7EB8B3C1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1A3F6ADF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5A182246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6115EAA3" w14:textId="77777777" w:rsidR="002A0AFD" w:rsidRDefault="002A0AFD">
      <w:pPr>
        <w:rPr>
          <w:rFonts w:ascii="Americana XBdCn BT" w:hAnsi="Americana XBdCn BT"/>
          <w:b/>
          <w:sz w:val="44"/>
        </w:rPr>
      </w:pPr>
    </w:p>
    <w:p w14:paraId="41E9E56A" w14:textId="5C0C5B42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houston's  old  metropolitan  theater</w:t>
      </w:r>
    </w:p>
    <w:p w14:paraId="4512D8BE" w14:textId="4EA8893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abandoned  </w:t>
      </w:r>
    </w:p>
    <w:p w14:paraId="7F11C491" w14:textId="7937AB9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slated  for  demolition    </w:t>
      </w:r>
    </w:p>
    <w:p w14:paraId="67AEDCD1" w14:textId="16602DDE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thankfully  rear  door  unlocked</w:t>
      </w:r>
    </w:p>
    <w:p w14:paraId="3A5A3EBA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99937AF" w14:textId="77777777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882E229" w14:textId="77777777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emotionally  exhausted  </w:t>
      </w:r>
    </w:p>
    <w:p w14:paraId="37B4B296" w14:textId="633F8180" w:rsidR="00A80ADE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research  </w:t>
      </w:r>
      <w:r w:rsidR="00A80ADE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deducing  BEAR</w:t>
      </w:r>
      <w:r w:rsidR="00B04628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methods  for  </w:t>
      </w:r>
    </w:p>
    <w:p w14:paraId="34A70998" w14:textId="1A729BA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generations</w:t>
      </w:r>
      <w:r w:rsidR="00A80ADE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many  centuries'  atrocities  </w:t>
      </w:r>
    </w:p>
    <w:p w14:paraId="0727CCD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1CE8EAB5" w14:textId="7EC6D35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sheltered  f</w:t>
      </w:r>
      <w:r w:rsidR="00A80ADE">
        <w:rPr>
          <w:rFonts w:ascii="Americana XBdCn BT" w:hAnsi="Americana XBdCn BT"/>
          <w:b/>
          <w:sz w:val="44"/>
        </w:rPr>
        <w:t xml:space="preserve">or  </w:t>
      </w:r>
      <w:r>
        <w:rPr>
          <w:rFonts w:ascii="Americana XBdCn BT" w:hAnsi="Americana XBdCn BT"/>
          <w:b/>
          <w:sz w:val="44"/>
        </w:rPr>
        <w:t xml:space="preserve">night    kim    </w:t>
      </w:r>
    </w:p>
    <w:p w14:paraId="2E80DC80" w14:textId="16C5690B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baffled</w:t>
      </w:r>
    </w:p>
    <w:p w14:paraId="2097DD90" w14:textId="65F44A7E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  worldwide  bullies  network  </w:t>
      </w:r>
    </w:p>
    <w:p w14:paraId="7D1BA697" w14:textId="7EA4E5A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developed  in  history  so  secretly</w:t>
      </w:r>
    </w:p>
    <w:p w14:paraId="180265E9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5F14EA6B" w14:textId="3F1344B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407203E1" w14:textId="11CEB63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slept  </w:t>
      </w:r>
    </w:p>
    <w:p w14:paraId="69519049" w14:textId="6D80E695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exit  hallway  until  morning</w:t>
      </w:r>
    </w:p>
    <w:p w14:paraId="79193794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57761AA8" w14:textId="74A8675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next  morning</w:t>
      </w:r>
      <w:r w:rsidR="006220D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8E97C77" w14:textId="3F0C13F0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somehow  awoke  inside        </w:t>
      </w:r>
    </w:p>
    <w:p w14:paraId="6058CE79" w14:textId="2ED7FE11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famous  </w:t>
      </w:r>
      <w:r w:rsidR="00563D51">
        <w:rPr>
          <w:rFonts w:ascii="Americana XBdCn BT" w:hAnsi="Americana XBdCn BT"/>
          <w:b/>
          <w:sz w:val="44"/>
        </w:rPr>
        <w:t>new york city</w:t>
      </w:r>
      <w:r>
        <w:rPr>
          <w:rFonts w:ascii="Americana XBdCn BT" w:hAnsi="Americana XBdCn BT"/>
          <w:b/>
          <w:sz w:val="44"/>
        </w:rPr>
        <w:t xml:space="preserve">  theater  </w:t>
      </w:r>
    </w:p>
    <w:p w14:paraId="49F5F1B7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B46D9AF" w14:textId="2A9020EA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palace  theater</w:t>
      </w:r>
    </w:p>
    <w:p w14:paraId="681A1777" w14:textId="66BBEBCA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located  at  </w:t>
      </w:r>
    </w:p>
    <w:p w14:paraId="4C032B0A" w14:textId="77A9B55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1564  broadway  new york    new york</w:t>
      </w:r>
    </w:p>
    <w:p w14:paraId="3096ED4F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63070889" w14:textId="77777777" w:rsidR="00B37065" w:rsidRDefault="00B37065">
      <w:pPr>
        <w:rPr>
          <w:rFonts w:ascii="Americana XBdCn BT" w:hAnsi="Americana XBdCn BT"/>
          <w:b/>
          <w:sz w:val="44"/>
        </w:rPr>
      </w:pPr>
    </w:p>
    <w:p w14:paraId="591F7D68" w14:textId="3736105E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6CC3DAE" w14:textId="7E99C369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did  not  know  then</w:t>
      </w:r>
    </w:p>
    <w:p w14:paraId="1E5D8EF3" w14:textId="225799CF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kim  also  traveled  back</w:t>
      </w:r>
    </w:p>
    <w:p w14:paraId="445931E3" w14:textId="76080922" w:rsidR="00B37065" w:rsidRDefault="00B370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time  one  month</w:t>
      </w:r>
    </w:p>
    <w:p w14:paraId="6F8FA10E" w14:textId="77777777" w:rsidR="00B37065" w:rsidRDefault="00B37065">
      <w:pPr>
        <w:rPr>
          <w:rFonts w:ascii="Americana XBdCn BT" w:hAnsi="Americana XBdCn BT"/>
          <w:b/>
          <w:sz w:val="44"/>
        </w:rPr>
      </w:pPr>
    </w:p>
    <w:p w14:paraId="291ABEE6" w14:textId="70C6D864" w:rsidR="00A93BB7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circles</w:t>
      </w:r>
      <w:r w:rsidR="009606A3">
        <w:rPr>
          <w:rFonts w:ascii="Americana XBdCn BT" w:hAnsi="Americana XBdCn BT"/>
          <w:b/>
          <w:sz w:val="44"/>
        </w:rPr>
        <w:t xml:space="preserve">  on  map</w:t>
      </w:r>
      <w:r>
        <w:rPr>
          <w:rFonts w:ascii="Americana XBdCn BT" w:hAnsi="Americana XBdCn BT"/>
          <w:b/>
          <w:sz w:val="44"/>
        </w:rPr>
        <w:t>s</w:t>
      </w:r>
      <w:r w:rsidR="009606A3">
        <w:rPr>
          <w:rFonts w:ascii="Americana XBdCn BT" w:hAnsi="Americana XBdCn BT"/>
          <w:b/>
          <w:sz w:val="44"/>
        </w:rPr>
        <w:t xml:space="preserve">  </w:t>
      </w:r>
    </w:p>
    <w:p w14:paraId="021A572C" w14:textId="1985829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note </w:t>
      </w:r>
    </w:p>
    <w:p w14:paraId="51907E81" w14:textId="7FAA86E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palace  theater  along  broadway</w:t>
      </w:r>
    </w:p>
    <w:p w14:paraId="0BA2DCFD" w14:textId="77777777" w:rsidR="00C3794C" w:rsidRDefault="00C3794C">
      <w:pPr>
        <w:rPr>
          <w:rFonts w:ascii="Americana XBdCn BT" w:hAnsi="Americana XBdCn BT"/>
          <w:b/>
          <w:sz w:val="44"/>
        </w:rPr>
      </w:pPr>
    </w:p>
    <w:p w14:paraId="378EB47C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65CEC0C8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2AF700E4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0CAAE6D5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50F36951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6495ED0C" w14:textId="77777777" w:rsidR="00B6649A" w:rsidRDefault="00B6649A">
      <w:pPr>
        <w:rPr>
          <w:rFonts w:ascii="Americana XBdCn BT" w:hAnsi="Americana XBdCn BT"/>
          <w:b/>
          <w:sz w:val="44"/>
        </w:rPr>
      </w:pPr>
    </w:p>
    <w:p w14:paraId="299E8FDE" w14:textId="77777777" w:rsidR="00C3794C" w:rsidRDefault="00C3794C">
      <w:pPr>
        <w:rPr>
          <w:rFonts w:ascii="Americana XBdCn BT" w:hAnsi="Americana XBdCn BT"/>
          <w:b/>
          <w:sz w:val="44"/>
        </w:rPr>
      </w:pPr>
    </w:p>
    <w:p w14:paraId="708CFAE9" w14:textId="55ACA30C" w:rsidR="00C3794C" w:rsidRDefault="0047037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5473644">
          <v:shape id="_x0000_i1031" type="#_x0000_t75" style="width:580.4pt;height:435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"/>
          </v:shape>
        </w:pict>
      </w:r>
    </w:p>
    <w:p w14:paraId="3DA4C122" w14:textId="1D6DAEE8" w:rsidR="00C3794C" w:rsidRDefault="00C3794C">
      <w:pPr>
        <w:rPr>
          <w:rFonts w:ascii="Americana XBdCn BT" w:hAnsi="Americana XBdCn BT"/>
          <w:b/>
          <w:sz w:val="44"/>
        </w:rPr>
      </w:pPr>
    </w:p>
    <w:p w14:paraId="1BFBCF43" w14:textId="69DDAA5A" w:rsidR="00050846" w:rsidRDefault="00050846">
      <w:pPr>
        <w:rPr>
          <w:rFonts w:ascii="Americana XBdCn BT" w:hAnsi="Americana XBdCn BT"/>
          <w:b/>
          <w:sz w:val="44"/>
        </w:rPr>
      </w:pPr>
    </w:p>
    <w:p w14:paraId="13EBA74D" w14:textId="2AAE2E8B" w:rsidR="00DE18D1" w:rsidRDefault="0047037A">
      <w:pPr>
        <w:rPr>
          <w:rFonts w:ascii="Americana XBdCn BT" w:hAnsi="Americana XBdCn BT"/>
          <w:b/>
          <w:sz w:val="44"/>
        </w:rPr>
      </w:pPr>
      <w:bookmarkStart w:id="5" w:name="_Hlk172103772"/>
      <w:r>
        <w:rPr>
          <w:noProof/>
        </w:rPr>
        <w:lastRenderedPageBreak/>
        <w:pict w14:anchorId="172BB859">
          <v:shape id="_x0000_i1032" type="#_x0000_t75" style="width:571.95pt;height:428.25pt;visibility:visible;mso-wrap-style:square">
            <v:imagedata r:id="rId16" o:title=""/>
          </v:shape>
        </w:pict>
      </w:r>
      <w:bookmarkEnd w:id="5"/>
    </w:p>
    <w:p w14:paraId="4A31C7E9" w14:textId="360D514E" w:rsidR="00DE18D1" w:rsidRDefault="00DE18D1">
      <w:pPr>
        <w:rPr>
          <w:rFonts w:ascii="Americana XBdCn BT" w:hAnsi="Americana XBdCn BT"/>
          <w:b/>
          <w:sz w:val="44"/>
        </w:rPr>
      </w:pPr>
    </w:p>
    <w:p w14:paraId="3775D9EE" w14:textId="77777777" w:rsidR="00DE18D1" w:rsidRDefault="00DE18D1">
      <w:pPr>
        <w:rPr>
          <w:rFonts w:ascii="Americana XBdCn BT" w:hAnsi="Americana XBdCn BT"/>
          <w:b/>
          <w:sz w:val="44"/>
        </w:rPr>
      </w:pPr>
    </w:p>
    <w:p w14:paraId="23576D49" w14:textId="64FA60DD" w:rsidR="00DE18D1" w:rsidRDefault="00DE18D1">
      <w:pPr>
        <w:rPr>
          <w:rFonts w:ascii="Americana XBdCn BT" w:hAnsi="Americana XBdCn BT"/>
          <w:b/>
          <w:sz w:val="44"/>
        </w:rPr>
      </w:pPr>
    </w:p>
    <w:p w14:paraId="756D6C40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0BFE50B1" w14:textId="16C4F3E6" w:rsidR="00A93BB7" w:rsidRDefault="00A93BB7">
      <w:pPr>
        <w:rPr>
          <w:rFonts w:ascii="Americana XBdCn BT" w:hAnsi="Americana XBdCn BT"/>
          <w:b/>
          <w:sz w:val="44"/>
        </w:rPr>
      </w:pPr>
    </w:p>
    <w:p w14:paraId="68E1B879" w14:textId="2EB0134E" w:rsidR="0097132B" w:rsidRDefault="0047037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0460CDA">
          <v:shape id="_x0000_i1033" type="#_x0000_t75" style="width:580.05pt;height:437.6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37F585F1" w14:textId="336AB971" w:rsidR="002A0AFD" w:rsidRDefault="002A0AFD">
      <w:pPr>
        <w:rPr>
          <w:rFonts w:ascii="Americana XBdCn BT" w:hAnsi="Americana XBdCn BT"/>
          <w:b/>
          <w:sz w:val="44"/>
        </w:rPr>
      </w:pPr>
    </w:p>
    <w:p w14:paraId="2FC7E784" w14:textId="4E0996E9" w:rsidR="002A0AFD" w:rsidRDefault="002A0AFD">
      <w:pPr>
        <w:rPr>
          <w:rFonts w:ascii="Americana XBdCn BT" w:hAnsi="Americana XBdCn BT"/>
          <w:b/>
          <w:sz w:val="44"/>
        </w:rPr>
      </w:pPr>
    </w:p>
    <w:p w14:paraId="642ACEAB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24821793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022FE93C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7015732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66D87576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0B38229" w14:textId="77777777" w:rsidR="00DD76CE" w:rsidRDefault="00DD76CE">
      <w:pPr>
        <w:rPr>
          <w:rFonts w:ascii="Americana XBdCn BT" w:hAnsi="Americana XBdCn BT"/>
          <w:b/>
          <w:sz w:val="44"/>
        </w:rPr>
      </w:pPr>
    </w:p>
    <w:p w14:paraId="5F7891F9" w14:textId="77777777" w:rsidR="00DD76CE" w:rsidRDefault="00DD76CE">
      <w:pPr>
        <w:rPr>
          <w:rFonts w:ascii="Americana XBdCn BT" w:hAnsi="Americana XBdCn BT"/>
          <w:b/>
          <w:sz w:val="44"/>
        </w:rPr>
      </w:pPr>
    </w:p>
    <w:p w14:paraId="48E0DDD4" w14:textId="519515F7" w:rsidR="00A93BB7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featured  play    </w:t>
      </w:r>
      <w:r w:rsidR="00B6649A">
        <w:rPr>
          <w:rFonts w:ascii="Americana XBdCn BT" w:hAnsi="Americana XBdCn BT"/>
          <w:b/>
          <w:sz w:val="44"/>
        </w:rPr>
        <w:t>palace</w:t>
      </w:r>
      <w:r w:rsidR="009606A3">
        <w:rPr>
          <w:rFonts w:ascii="Americana XBdCn BT" w:hAnsi="Americana XBdCn BT"/>
          <w:b/>
          <w:sz w:val="44"/>
        </w:rPr>
        <w:t xml:space="preserve">  theater  </w:t>
      </w:r>
    </w:p>
    <w:p w14:paraId="75AAD7F8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displayed</w:t>
      </w:r>
    </w:p>
    <w:p w14:paraId="57469627" w14:textId="10B32B2F" w:rsidR="00A93BB7" w:rsidRDefault="00A80AD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short  silent  play  </w:t>
      </w:r>
      <w:r w:rsidR="009606A3">
        <w:rPr>
          <w:rFonts w:ascii="Americana XBdCn BT" w:hAnsi="Americana XBdCn BT"/>
          <w:b/>
          <w:sz w:val="44"/>
        </w:rPr>
        <w:t xml:space="preserve">  CIVILIZATION’S  DEFENDERS</w:t>
      </w:r>
    </w:p>
    <w:p w14:paraId="49FB2FA2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445F2F0C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29CA6FE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watched</w:t>
      </w:r>
    </w:p>
    <w:p w14:paraId="26D3197D" w14:textId="31F05844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audience  from  hallway</w:t>
      </w:r>
    </w:p>
    <w:p w14:paraId="0B859054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1DFE97AC" w14:textId="356C63AF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new  york’s  united  nations’  judges  weekend</w:t>
      </w:r>
    </w:p>
    <w:p w14:paraId="4B0D5AF4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recognized</w:t>
      </w:r>
    </w:p>
    <w:p w14:paraId="5A6728B1" w14:textId="37B840F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top  judges  from  all  nations  </w:t>
      </w:r>
    </w:p>
    <w:p w14:paraId="4290F747" w14:textId="600C969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many  ceremonies    yet  some  free  time</w:t>
      </w:r>
    </w:p>
    <w:p w14:paraId="4E6B24A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F68F30D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7549A982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431B6E3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0AEB23B1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1140DF6" w14:textId="5B8496B5" w:rsidR="0072359F" w:rsidRDefault="0047037A">
      <w:pPr>
        <w:rPr>
          <w:rFonts w:ascii="Americana XBdCn BT" w:hAnsi="Americana XBdCn BT"/>
          <w:b/>
          <w:sz w:val="44"/>
        </w:rPr>
      </w:pPr>
      <w:r>
        <w:lastRenderedPageBreak/>
        <w:pict w14:anchorId="2E9310DA">
          <v:shape id="_x0000_s1031" type="#_x0000_t75" style="position:absolute;margin-left:7.9pt;margin-top:-.1pt;width:616.4pt;height:460.75pt;z-index:25166438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443E4E9A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2C4C93F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8FCD41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51C1BD4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0ECF1F27" w14:textId="77777777" w:rsidR="00050846" w:rsidRDefault="00050846">
      <w:pPr>
        <w:rPr>
          <w:rFonts w:ascii="Americana XBdCn BT" w:hAnsi="Americana XBdCn BT"/>
          <w:b/>
          <w:sz w:val="44"/>
        </w:rPr>
      </w:pPr>
    </w:p>
    <w:p w14:paraId="72872F35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606A8E4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4CC9A02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85201F6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02D21FE0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F56A5DF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9DAFC1D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A7A5DC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0E5DB9B" w14:textId="5F2CFA20" w:rsidR="009606A3" w:rsidRDefault="009606A3">
      <w:pPr>
        <w:rPr>
          <w:rFonts w:ascii="Americana XBdCn BT" w:hAnsi="Americana XBdCn BT"/>
          <w:b/>
          <w:sz w:val="44"/>
        </w:rPr>
      </w:pPr>
    </w:p>
    <w:p w14:paraId="6CC6CC10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56B61E6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17AC2B39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5FB58834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251B51AB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66CC464B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7C3FDB9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4BCD0F98" w14:textId="77777777" w:rsidR="0072359F" w:rsidRDefault="0072359F">
      <w:pPr>
        <w:rPr>
          <w:rFonts w:ascii="Americana XBdCn BT" w:hAnsi="Americana XBdCn BT"/>
          <w:b/>
          <w:sz w:val="44"/>
        </w:rPr>
      </w:pPr>
    </w:p>
    <w:p w14:paraId="3BF09CC7" w14:textId="77777777" w:rsidR="00746598" w:rsidRDefault="00746598">
      <w:pPr>
        <w:rPr>
          <w:rFonts w:ascii="Americana XBdCn BT" w:hAnsi="Americana XBdCn BT"/>
          <w:b/>
          <w:sz w:val="44"/>
        </w:rPr>
      </w:pPr>
    </w:p>
    <w:p w14:paraId="1284B0B8" w14:textId="77777777" w:rsidR="000E1E8F" w:rsidRDefault="000E1E8F">
      <w:pPr>
        <w:rPr>
          <w:rFonts w:ascii="Americana XBdCn BT" w:hAnsi="Americana XBdCn BT"/>
          <w:b/>
          <w:sz w:val="44"/>
        </w:rPr>
      </w:pPr>
    </w:p>
    <w:p w14:paraId="5101AD4C" w14:textId="4BE1834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several  judges  from  various  countries    </w:t>
      </w:r>
    </w:p>
    <w:p w14:paraId="48621D57" w14:textId="6C593042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visited    </w:t>
      </w:r>
    </w:p>
    <w:p w14:paraId="770C7F8C" w14:textId="612F7C6D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broadway’s  </w:t>
      </w:r>
      <w:r w:rsidR="00C27A17">
        <w:rPr>
          <w:rFonts w:ascii="Americana XBdCn BT" w:hAnsi="Americana XBdCn BT"/>
          <w:b/>
          <w:sz w:val="44"/>
        </w:rPr>
        <w:t>palace</w:t>
      </w:r>
      <w:r>
        <w:rPr>
          <w:rFonts w:ascii="Americana XBdCn BT" w:hAnsi="Americana XBdCn BT"/>
          <w:b/>
          <w:sz w:val="44"/>
        </w:rPr>
        <w:t xml:space="preserve">  theater    enjoyed  rendition  of    </w:t>
      </w:r>
    </w:p>
    <w:p w14:paraId="3586221C" w14:textId="1B0CD931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CIVILIZATION’</w:t>
      </w:r>
      <w:r w:rsidR="00DD76C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DEFENDERS</w:t>
      </w:r>
    </w:p>
    <w:p w14:paraId="0D095670" w14:textId="77777777" w:rsidR="00583663" w:rsidRDefault="00583663">
      <w:pPr>
        <w:rPr>
          <w:rFonts w:ascii="Americana XBdCn BT" w:hAnsi="Americana XBdCn BT"/>
          <w:b/>
          <w:sz w:val="44"/>
        </w:rPr>
      </w:pPr>
    </w:p>
    <w:p w14:paraId="1FBBD22A" w14:textId="43BDE9AD" w:rsidR="00583663" w:rsidRDefault="00583663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>Y</w:t>
      </w:r>
      <w:r w:rsidRPr="00583663">
        <w:rPr>
          <w:rFonts w:ascii="Americana XBdCn BT" w:hAnsi="Americana XBdCn BT"/>
          <w:b/>
          <w:sz w:val="44"/>
        </w:rPr>
        <w:t xml:space="preserve"> Times Pulitzer  winn</w:t>
      </w:r>
      <w:r>
        <w:rPr>
          <w:rFonts w:ascii="Americana XBdCn BT" w:hAnsi="Americana XBdCn BT"/>
          <w:b/>
          <w:sz w:val="44"/>
        </w:rPr>
        <w:t>er</w:t>
      </w:r>
      <w:r w:rsidRPr="00583663">
        <w:rPr>
          <w:rFonts w:ascii="Americana XBdCn BT" w:hAnsi="Americana XBdCn BT"/>
          <w:b/>
          <w:sz w:val="44"/>
        </w:rPr>
        <w:t xml:space="preserve"> </w:t>
      </w:r>
      <w:r w:rsidR="00563D51">
        <w:rPr>
          <w:rFonts w:ascii="Americana XBdCn BT" w:hAnsi="Americana XBdCn BT"/>
          <w:b/>
          <w:sz w:val="44"/>
        </w:rPr>
        <w:t xml:space="preserve"> </w:t>
      </w:r>
      <w:r w:rsidR="000620B2">
        <w:rPr>
          <w:rFonts w:ascii="Americana XBdCn BT" w:hAnsi="Americana XBdCn BT"/>
          <w:b/>
          <w:sz w:val="44"/>
        </w:rPr>
        <w:t>n</w:t>
      </w:r>
      <w:r w:rsidRPr="00583663">
        <w:rPr>
          <w:rFonts w:ascii="Americana XBdCn BT" w:hAnsi="Americana XBdCn BT"/>
          <w:b/>
          <w:sz w:val="44"/>
        </w:rPr>
        <w:t xml:space="preserve">icholas </w:t>
      </w:r>
      <w:r>
        <w:rPr>
          <w:rFonts w:ascii="Americana XBdCn BT" w:hAnsi="Americana XBdCn BT"/>
          <w:b/>
          <w:sz w:val="44"/>
        </w:rPr>
        <w:t>k</w:t>
      </w:r>
      <w:r w:rsidRPr="00583663">
        <w:rPr>
          <w:rFonts w:ascii="Americana XBdCn BT" w:hAnsi="Americana XBdCn BT"/>
          <w:b/>
          <w:sz w:val="44"/>
        </w:rPr>
        <w:t>ristof</w:t>
      </w:r>
    </w:p>
    <w:p w14:paraId="6B2FE326" w14:textId="43A0C691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attended </w:t>
      </w:r>
    </w:p>
    <w:p w14:paraId="1C4E87EE" w14:textId="28ACF5A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rendition    </w:t>
      </w:r>
      <w:r w:rsidR="000E1E8F">
        <w:rPr>
          <w:rFonts w:ascii="Americana XBdCn BT" w:hAnsi="Americana XBdCn BT"/>
          <w:b/>
          <w:sz w:val="44"/>
        </w:rPr>
        <w:t>identifi</w:t>
      </w:r>
      <w:r>
        <w:rPr>
          <w:rFonts w:ascii="Americana XBdCn BT" w:hAnsi="Americana XBdCn BT"/>
          <w:b/>
          <w:sz w:val="44"/>
        </w:rPr>
        <w:t>ed  judges</w:t>
      </w:r>
      <w:r w:rsidR="000E1E8F">
        <w:rPr>
          <w:rFonts w:ascii="Americana XBdCn BT" w:hAnsi="Americana XBdCn BT"/>
          <w:b/>
          <w:sz w:val="44"/>
        </w:rPr>
        <w:t xml:space="preserve">  group</w:t>
      </w:r>
    </w:p>
    <w:p w14:paraId="462FD0F1" w14:textId="10E701C7" w:rsidR="00583663" w:rsidRDefault="000E1E8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united  nations</w:t>
      </w:r>
    </w:p>
    <w:p w14:paraId="55E3D8F1" w14:textId="740A446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after  play  ended    </w:t>
      </w:r>
      <w:r w:rsidR="000620B2">
        <w:rPr>
          <w:rFonts w:ascii="Americana XBdCn BT" w:hAnsi="Americana XBdCn BT"/>
          <w:b/>
          <w:sz w:val="44"/>
        </w:rPr>
        <w:t>k</w:t>
      </w:r>
      <w:r>
        <w:rPr>
          <w:rFonts w:ascii="Americana XBdCn BT" w:hAnsi="Americana XBdCn BT"/>
          <w:b/>
          <w:sz w:val="44"/>
        </w:rPr>
        <w:t>ristof</w:t>
      </w:r>
    </w:p>
    <w:p w14:paraId="48EC8DCA" w14:textId="3D81807A" w:rsidR="009E1818" w:rsidRDefault="009E18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introduced  self</w:t>
      </w:r>
    </w:p>
    <w:p w14:paraId="1EB15D0E" w14:textId="24C060AE" w:rsidR="009E1818" w:rsidRDefault="009E18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requested  judges'  ideas  concerning</w:t>
      </w:r>
      <w:r w:rsidR="00583663">
        <w:rPr>
          <w:rFonts w:ascii="Americana XBdCn BT" w:hAnsi="Americana XBdCn BT"/>
          <w:b/>
          <w:sz w:val="44"/>
        </w:rPr>
        <w:t xml:space="preserve">  </w:t>
      </w:r>
    </w:p>
    <w:p w14:paraId="368566D5" w14:textId="642FF405" w:rsidR="00583663" w:rsidRDefault="0058366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california  case  of  kevin  cooper</w:t>
      </w:r>
    </w:p>
    <w:p w14:paraId="1D4A6544" w14:textId="77777777" w:rsidR="003C188B" w:rsidRDefault="003C188B">
      <w:pPr>
        <w:rPr>
          <w:rFonts w:ascii="Americana XBdCn BT" w:hAnsi="Americana XBdCn BT"/>
          <w:b/>
          <w:sz w:val="44"/>
        </w:rPr>
      </w:pPr>
    </w:p>
    <w:p w14:paraId="2095879B" w14:textId="5A85E9B0" w:rsidR="003C188B" w:rsidRDefault="003C18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kristof</w:t>
      </w:r>
    </w:p>
    <w:p w14:paraId="14568F75" w14:textId="7C4BCE43" w:rsidR="003C188B" w:rsidRDefault="003C188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quoted</w:t>
      </w:r>
    </w:p>
    <w:p w14:paraId="6A64ADEF" w14:textId="7D07B78C" w:rsidR="006713B7" w:rsidRDefault="003C188B" w:rsidP="00D00D8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</w:t>
      </w:r>
      <w:r w:rsidR="006713B7">
        <w:rPr>
          <w:rFonts w:ascii="Americana XBdCn BT" w:hAnsi="Americana XBdCn BT"/>
          <w:b/>
          <w:sz w:val="44"/>
        </w:rPr>
        <w:t>from  earlier  media  articles</w:t>
      </w:r>
    </w:p>
    <w:p w14:paraId="33496704" w14:textId="77777777" w:rsidR="00D00D89" w:rsidRDefault="00D00D89" w:rsidP="00D00D89">
      <w:pPr>
        <w:widowControl w:val="0"/>
        <w:rPr>
          <w:rFonts w:ascii="Americana XBdCn BT" w:hAnsi="Americana XBdCn BT"/>
          <w:b/>
          <w:sz w:val="44"/>
        </w:rPr>
      </w:pPr>
    </w:p>
    <w:p w14:paraId="2578BB0F" w14:textId="2201DFF1" w:rsidR="006713B7" w:rsidRDefault="006713B7" w:rsidP="006713B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2018may17</w:t>
      </w:r>
    </w:p>
    <w:p w14:paraId="23AD031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nytimes.com/interactive/2018/05/17/opinion/sunday/kevin-cooper-california-death-row.html</w:t>
      </w:r>
    </w:p>
    <w:p w14:paraId="3F5D797A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000A2686" w14:textId="77777777" w:rsidR="006713B7" w:rsidRPr="003C188B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Was Kevin Cooper</w:t>
      </w:r>
    </w:p>
    <w:p w14:paraId="2074970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 xml:space="preserve">Framed for Murder? </w:t>
      </w:r>
    </w:p>
    <w:p w14:paraId="33D3CCA7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5F5EFE9A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3C188B">
        <w:rPr>
          <w:rFonts w:ascii="Americana XBdCn BT" w:hAnsi="Americana XBdCn BT"/>
          <w:b/>
          <w:sz w:val="44"/>
        </w:rPr>
        <w:t>By Nicholas Kristof With Jessia Ma and Stuart A. Thompson</w:t>
      </w:r>
    </w:p>
    <w:p w14:paraId="5A5A5547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</w:p>
    <w:p w14:paraId="56865DE2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</w:p>
    <w:p w14:paraId="7BCC7FD0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“This guy is innocent,” </w:t>
      </w:r>
    </w:p>
    <w:p w14:paraId="6F505129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said </w:t>
      </w:r>
    </w:p>
    <w:p w14:paraId="774682CF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Thomas R. Parker,</w:t>
      </w:r>
      <w:r>
        <w:rPr>
          <w:rFonts w:ascii="Americana XBdCn BT" w:hAnsi="Americana XBdCn BT"/>
          <w:b/>
          <w:sz w:val="44"/>
        </w:rPr>
        <w:t xml:space="preserve"> </w:t>
      </w:r>
      <w:r w:rsidRPr="00583663">
        <w:rPr>
          <w:rFonts w:ascii="Americana XBdCn BT" w:hAnsi="Americana XBdCn BT"/>
          <w:b/>
          <w:sz w:val="44"/>
        </w:rPr>
        <w:t xml:space="preserve">30-year law enforcement veteran </w:t>
      </w:r>
    </w:p>
    <w:p w14:paraId="33A735C1" w14:textId="2A800C78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who was deputy head of F.B.I.’s office in Los Angeles. </w:t>
      </w:r>
    </w:p>
    <w:p w14:paraId="6268B71C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</w:p>
    <w:p w14:paraId="30C5FE7D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“evidence was planted, </w:t>
      </w:r>
    </w:p>
    <w:p w14:paraId="36C0BEED" w14:textId="77777777" w:rsidR="006713B7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 xml:space="preserve">he was framed, </w:t>
      </w:r>
    </w:p>
    <w:p w14:paraId="1B6968CF" w14:textId="77777777" w:rsidR="006713B7" w:rsidRPr="00583663" w:rsidRDefault="006713B7" w:rsidP="006713B7">
      <w:pPr>
        <w:rPr>
          <w:rFonts w:ascii="Americana XBdCn BT" w:hAnsi="Americana XBdCn BT"/>
          <w:b/>
          <w:sz w:val="44"/>
        </w:rPr>
      </w:pPr>
      <w:r w:rsidRPr="00583663">
        <w:rPr>
          <w:rFonts w:ascii="Americana XBdCn BT" w:hAnsi="Americana XBdCn BT"/>
          <w:b/>
          <w:sz w:val="44"/>
        </w:rPr>
        <w:t>cops lied on stand.”</w:t>
      </w:r>
    </w:p>
    <w:p w14:paraId="2E9D80E2" w14:textId="77777777" w:rsidR="006713B7" w:rsidRDefault="006713B7">
      <w:pPr>
        <w:rPr>
          <w:rFonts w:ascii="Americana XBdCn BT" w:hAnsi="Americana XBdCn BT"/>
          <w:b/>
          <w:sz w:val="44"/>
        </w:rPr>
      </w:pPr>
    </w:p>
    <w:p w14:paraId="330A1589" w14:textId="77777777" w:rsidR="006713B7" w:rsidRDefault="006713B7">
      <w:pPr>
        <w:rPr>
          <w:rFonts w:ascii="Americana XBdCn BT" w:hAnsi="Americana XBdCn BT"/>
          <w:b/>
          <w:sz w:val="44"/>
        </w:rPr>
      </w:pPr>
    </w:p>
    <w:p w14:paraId="50D7A6C1" w14:textId="00FB9CE8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    </w:t>
      </w:r>
    </w:p>
    <w:p w14:paraId="7255C073" w14:textId="77777777" w:rsidR="00583663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discussed  </w:t>
      </w:r>
    </w:p>
    <w:p w14:paraId="572DF1AD" w14:textId="77777777" w:rsidR="00583663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challenges</w:t>
      </w:r>
      <w:r w:rsidR="00583663">
        <w:rPr>
          <w:rFonts w:ascii="Americana XBdCn BT" w:hAnsi="Americana XBdCn BT"/>
          <w:b/>
          <w:sz w:val="44"/>
        </w:rPr>
        <w:t xml:space="preserve">  of  cooper  case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3AC7E23" w14:textId="0CBA03BC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reached  conclusions  </w:t>
      </w:r>
    </w:p>
    <w:p w14:paraId="7B6FC320" w14:textId="77777777" w:rsidR="00A93BB7" w:rsidRDefault="00A93BB7">
      <w:pPr>
        <w:rPr>
          <w:rFonts w:ascii="Americana XBdCn BT" w:hAnsi="Americana XBdCn BT"/>
          <w:b/>
          <w:sz w:val="44"/>
        </w:rPr>
      </w:pPr>
    </w:p>
    <w:p w14:paraId="099DAE98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judges</w:t>
      </w:r>
    </w:p>
    <w:p w14:paraId="013FBC63" w14:textId="77777777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052ADA2A" w14:textId="6F67CF85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current  judicial  system  perfect    yet</w:t>
      </w:r>
    </w:p>
    <w:p w14:paraId="58003993" w14:textId="46A2CF19" w:rsidR="00A93BB7" w:rsidRDefault="009606A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death  penalties  exist  as  if  perfect</w:t>
      </w:r>
    </w:p>
    <w:p w14:paraId="172B7FD8" w14:textId="77777777" w:rsidR="009606A3" w:rsidRDefault="009606A3">
      <w:pPr>
        <w:rPr>
          <w:rFonts w:ascii="Americana XBdCn BT" w:hAnsi="Americana XBdCn BT"/>
          <w:b/>
          <w:sz w:val="44"/>
        </w:rPr>
      </w:pPr>
    </w:p>
    <w:p w14:paraId="4CB704C2" w14:textId="5D4FE9AC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judges’  combined  ideal  judicial  system  plan    </w:t>
      </w:r>
    </w:p>
    <w:p w14:paraId="243E54EE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64CE8C2" w14:textId="5B3D5344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capital  punishments    Ai assisted  researches</w:t>
      </w:r>
    </w:p>
    <w:p w14:paraId="4F8A1A17" w14:textId="74D4298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majority  vote  decisions  from  99  jurors      </w:t>
      </w:r>
    </w:p>
    <w:p w14:paraId="0017C65E" w14:textId="77777777" w:rsidR="00A93BB7" w:rsidRDefault="009606A3">
      <w:pPr>
        <w:widowControl w:val="0"/>
        <w:ind w:left="216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B21A7BE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</w:t>
      </w:r>
    </w:p>
    <w:p w14:paraId="5CE0574A" w14:textId="2581A772" w:rsidR="00D00D89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pooled  knowledge</w:t>
      </w:r>
      <w:r w:rsidR="00D00D8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14998633" w14:textId="3BB7488C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created  strategy    emptied  judges'  wallets    </w:t>
      </w:r>
    </w:p>
    <w:p w14:paraId="1E68F622" w14:textId="77777777" w:rsidR="00D00D89" w:rsidRDefault="00D00D89">
      <w:pPr>
        <w:widowControl w:val="0"/>
        <w:rPr>
          <w:rFonts w:ascii="Americana XBdCn BT" w:hAnsi="Americana XBdCn BT"/>
          <w:b/>
          <w:sz w:val="44"/>
        </w:rPr>
      </w:pPr>
    </w:p>
    <w:p w14:paraId="60BE10DE" w14:textId="2256819F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judges'  desire</w:t>
      </w:r>
    </w:p>
    <w:p w14:paraId="7699F348" w14:textId="789B26A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reserve  </w:t>
      </w:r>
    </w:p>
    <w:p w14:paraId="0B16FACF" w14:textId="480437B0" w:rsidR="00A93BB7" w:rsidRDefault="004A4F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broadway  </w:t>
      </w:r>
      <w:r w:rsidR="009606A3">
        <w:rPr>
          <w:rFonts w:ascii="Americana XBdCn BT" w:hAnsi="Americana XBdCn BT"/>
          <w:b/>
          <w:sz w:val="44"/>
        </w:rPr>
        <w:t xml:space="preserve">theaters  all  summer    introduce  new  </w:t>
      </w:r>
    </w:p>
    <w:p w14:paraId="0BA08F2D" w14:textId="5AB03D28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legal  system  via  stage play  examples</w:t>
      </w:r>
    </w:p>
    <w:p w14:paraId="37BD1929" w14:textId="77777777" w:rsidR="009606A3" w:rsidRDefault="009606A3">
      <w:pPr>
        <w:widowControl w:val="0"/>
        <w:rPr>
          <w:rFonts w:ascii="Americana XBdCn BT" w:hAnsi="Americana XBdCn BT"/>
          <w:b/>
          <w:sz w:val="44"/>
        </w:rPr>
      </w:pPr>
    </w:p>
    <w:p w14:paraId="2B20E526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judges</w:t>
      </w:r>
    </w:p>
    <w:p w14:paraId="28039B14" w14:textId="7777777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2D61118D" w14:textId="50C27061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kids'  camp  featuring  intensive  training</w:t>
      </w:r>
      <w:r w:rsidR="004A4F7A">
        <w:rPr>
          <w:rFonts w:ascii="Americana XBdCn BT" w:hAnsi="Americana XBdCn BT"/>
          <w:b/>
          <w:sz w:val="44"/>
        </w:rPr>
        <w:t xml:space="preserve">  including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FEB2C67" w14:textId="7965D52A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rehearsing  live  action  hypothetical  examples</w:t>
      </w:r>
    </w:p>
    <w:p w14:paraId="7C1377FB" w14:textId="37A62621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1EECF19" w14:textId="0B8F3E37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judges      </w:t>
      </w:r>
    </w:p>
    <w:p w14:paraId="118BAFC0" w14:textId="216BE105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sought    </w:t>
      </w:r>
    </w:p>
    <w:p w14:paraId="5E7FEE65" w14:textId="33EC7F7D" w:rsidR="00A93BB7" w:rsidRDefault="009606A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donations  row  by  row</w:t>
      </w:r>
      <w:r w:rsidR="00063EE9">
        <w:rPr>
          <w:rFonts w:ascii="Americana XBdCn BT" w:hAnsi="Americana XBdCn BT"/>
          <w:b/>
          <w:sz w:val="44"/>
        </w:rPr>
        <w:t xml:space="preserve"> </w:t>
      </w:r>
    </w:p>
    <w:p w14:paraId="76C4607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6B5467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</w:p>
    <w:p w14:paraId="535D14A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encountered    </w:t>
      </w:r>
    </w:p>
    <w:p w14:paraId="34EF1BB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front  row  couple  receptive  to  concept</w:t>
      </w:r>
    </w:p>
    <w:p w14:paraId="5406564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227C63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front  row  couple  </w:t>
      </w:r>
    </w:p>
    <w:p w14:paraId="1AED0F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donated  happily  </w:t>
      </w:r>
    </w:p>
    <w:p w14:paraId="1367D12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 xml:space="preserve">shared  </w:t>
      </w:r>
    </w:p>
    <w:p w14:paraId="10CF6DB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similar  mutual  desires    kids'  best  lives</w:t>
      </w:r>
      <w:r w:rsidRPr="00B548F2">
        <w:rPr>
          <w:rFonts w:ascii="Americana XBdCn BT" w:hAnsi="Americana XBdCn BT"/>
          <w:b/>
          <w:sz w:val="44"/>
        </w:rPr>
        <w:tab/>
      </w:r>
    </w:p>
    <w:p w14:paraId="00B0768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CBEB36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judges  </w:t>
      </w:r>
    </w:p>
    <w:p w14:paraId="0AF4C13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impressed</w:t>
      </w:r>
    </w:p>
    <w:p w14:paraId="6AA5680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consulted  with  each  other</w:t>
      </w:r>
    </w:p>
    <w:p w14:paraId="6694E59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937C7F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judges'  majority  </w:t>
      </w:r>
    </w:p>
    <w:p w14:paraId="6C00065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very  favorable  </w:t>
      </w:r>
    </w:p>
    <w:p w14:paraId="5800BBF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to  couple</w:t>
      </w:r>
    </w:p>
    <w:p w14:paraId="2F386DD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2D9B86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15841A3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asked    </w:t>
      </w:r>
    </w:p>
    <w:p w14:paraId="07EE7EC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both  persons  Alice    Bob  handle  arrangements    </w:t>
      </w:r>
    </w:p>
    <w:p w14:paraId="638381F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71DFED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arrangements</w:t>
      </w:r>
    </w:p>
    <w:p w14:paraId="64C5EEE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included</w:t>
      </w:r>
    </w:p>
    <w:p w14:paraId="186AA5E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physical  accommodations    courses  of  study</w:t>
      </w:r>
    </w:p>
    <w:p w14:paraId="4E6B592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748C70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Alice    Bob  delighted</w:t>
      </w:r>
    </w:p>
    <w:p w14:paraId="0E08FD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asked</w:t>
      </w:r>
    </w:p>
    <w:p w14:paraId="0A02AD3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  wait  hour    Alice    Bob  prepare</w:t>
      </w:r>
    </w:p>
    <w:p w14:paraId="23BBE65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A800C1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hour  later  Alice    Bob</w:t>
      </w:r>
    </w:p>
    <w:p w14:paraId="1D5BC3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presented</w:t>
      </w:r>
    </w:p>
    <w:p w14:paraId="6457236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  physical  needs    outlined  curriculum</w:t>
      </w:r>
    </w:p>
    <w:p w14:paraId="7DF5805A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E49F26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owners  of  broadway  theaters</w:t>
      </w:r>
    </w:p>
    <w:p w14:paraId="05E5676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must  allow    </w:t>
      </w:r>
    </w:p>
    <w:p w14:paraId="4CBCE2A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Alice's  refurbishings  at  Alice’s  expense    </w:t>
      </w:r>
    </w:p>
    <w:p w14:paraId="054F6999" w14:textId="77777777" w:rsid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audience  seats    stages    extra  floors    etcetera</w:t>
      </w:r>
    </w:p>
    <w:p w14:paraId="379F0870" w14:textId="77777777" w:rsidR="006F6C8D" w:rsidRPr="00B548F2" w:rsidRDefault="006F6C8D" w:rsidP="00B548F2">
      <w:pPr>
        <w:widowControl w:val="0"/>
        <w:rPr>
          <w:rFonts w:ascii="Americana XBdCn BT" w:hAnsi="Americana XBdCn BT"/>
          <w:b/>
          <w:sz w:val="44"/>
        </w:rPr>
      </w:pPr>
    </w:p>
    <w:p w14:paraId="5292D904" w14:textId="0FE0FFC1" w:rsidR="00B548F2" w:rsidRDefault="00680CB4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D347C19" w14:textId="37F484D8" w:rsidR="00680CB4" w:rsidRDefault="00680CB4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643598">
        <w:rPr>
          <w:rFonts w:ascii="Americana XBdCn BT" w:hAnsi="Americana XBdCn BT"/>
          <w:b/>
          <w:sz w:val="44"/>
        </w:rPr>
        <w:t>s</w:t>
      </w:r>
    </w:p>
    <w:p w14:paraId="528F1531" w14:textId="52656E7B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second  floor  silver  screens  for</w:t>
      </w:r>
      <w:r w:rsidR="00680CB4">
        <w:rPr>
          <w:rFonts w:ascii="Americana XBdCn BT" w:hAnsi="Americana XBdCn BT"/>
          <w:b/>
          <w:sz w:val="44"/>
        </w:rPr>
        <w:t xml:space="preserve">  most</w:t>
      </w:r>
      <w:r w:rsidRPr="00B548F2">
        <w:rPr>
          <w:rFonts w:ascii="Americana XBdCn BT" w:hAnsi="Americana XBdCn BT"/>
          <w:b/>
          <w:sz w:val="44"/>
        </w:rPr>
        <w:t xml:space="preserve"> </w:t>
      </w:r>
    </w:p>
    <w:p w14:paraId="562CE24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up to date  editions  of  shows </w:t>
      </w:r>
    </w:p>
    <w:p w14:paraId="12F2743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A6176C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Alice</w:t>
      </w:r>
    </w:p>
    <w:p w14:paraId="77E7A746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recommended</w:t>
      </w:r>
      <w:r w:rsidR="00D00D89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 xml:space="preserve">replacing  </w:t>
      </w:r>
    </w:p>
    <w:p w14:paraId="737C16C8" w14:textId="4342E212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theaters’  opaque  walls  </w:t>
      </w:r>
    </w:p>
    <w:p w14:paraId="7A82E62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with  thick  transparent  glass  walls  </w:t>
      </w:r>
    </w:p>
    <w:p w14:paraId="0AC4247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1B68E1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transparent  glass</w:t>
      </w:r>
    </w:p>
    <w:p w14:paraId="7374F08C" w14:textId="52CF95F4" w:rsidR="00B548F2" w:rsidRPr="00B548F2" w:rsidRDefault="00643598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B548F2" w:rsidRPr="00B548F2">
        <w:rPr>
          <w:rFonts w:ascii="Americana XBdCn BT" w:hAnsi="Americana XBdCn BT"/>
          <w:b/>
          <w:sz w:val="44"/>
        </w:rPr>
        <w:t xml:space="preserve">allow    </w:t>
      </w:r>
    </w:p>
    <w:p w14:paraId="683D2AE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all  casts    crews    learn  from  others</w:t>
      </w:r>
    </w:p>
    <w:p w14:paraId="0DA416D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ripple  effect    continual  updating  of  options</w:t>
      </w:r>
      <w:r w:rsidRPr="00B548F2">
        <w:rPr>
          <w:rFonts w:ascii="Americana XBdCn BT" w:hAnsi="Americana XBdCn BT"/>
          <w:b/>
          <w:sz w:val="44"/>
        </w:rPr>
        <w:tab/>
      </w:r>
    </w:p>
    <w:p w14:paraId="36A2884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453C43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third  floors'  background  scenery    props  workshops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6C9C694B" w14:textId="3EF99D3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manufacture    </w:t>
      </w:r>
    </w:p>
    <w:p w14:paraId="47805C3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specific  items  via  director's  requests</w:t>
      </w:r>
    </w:p>
    <w:p w14:paraId="225F122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34496B3E" w14:textId="213FD252" w:rsid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main  character</w:t>
      </w:r>
    </w:p>
    <w:p w14:paraId="1176FB04" w14:textId="3054A5C1" w:rsidR="004A4F7A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would  </w:t>
      </w:r>
      <w:r w:rsidR="004A4F7A">
        <w:rPr>
          <w:rFonts w:ascii="Americana XBdCn BT" w:hAnsi="Americana XBdCn BT"/>
          <w:b/>
          <w:sz w:val="44"/>
        </w:rPr>
        <w:t>additionally  assume</w:t>
      </w:r>
    </w:p>
    <w:p w14:paraId="7FA3FF03" w14:textId="4078E314" w:rsidR="00B548F2" w:rsidRPr="00B548F2" w:rsidRDefault="004A4F7A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director  role</w:t>
      </w:r>
    </w:p>
    <w:p w14:paraId="517B1FF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7B85DC3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helicopter  accessible  retractable  domed  roofs</w:t>
      </w:r>
    </w:p>
    <w:p w14:paraId="595EC8A8" w14:textId="4AF65B30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provide      </w:t>
      </w:r>
      <w:r w:rsidR="00B548F2" w:rsidRPr="00B548F2">
        <w:rPr>
          <w:rFonts w:ascii="Americana XBdCn BT" w:hAnsi="Americana XBdCn BT"/>
          <w:b/>
          <w:sz w:val="44"/>
        </w:rPr>
        <w:tab/>
      </w:r>
      <w:r w:rsidR="00B548F2" w:rsidRPr="00B548F2">
        <w:rPr>
          <w:rFonts w:ascii="Americana XBdCn BT" w:hAnsi="Americana XBdCn BT"/>
          <w:b/>
          <w:sz w:val="44"/>
        </w:rPr>
        <w:tab/>
      </w:r>
    </w:p>
    <w:p w14:paraId="3ABD3727" w14:textId="7AC44183" w:rsidR="00B548F2" w:rsidRDefault="00EE6453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shows  </w:t>
      </w:r>
      <w:r w:rsidR="00B548F2" w:rsidRPr="00B548F2">
        <w:rPr>
          <w:rFonts w:ascii="Americana XBdCn BT" w:hAnsi="Americana XBdCn BT"/>
          <w:b/>
          <w:sz w:val="44"/>
        </w:rPr>
        <w:t>access   third  floor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 contents   </w:t>
      </w:r>
    </w:p>
    <w:p w14:paraId="4A713FF3" w14:textId="77777777" w:rsidR="00EE6453" w:rsidRPr="00B548F2" w:rsidRDefault="00EE6453" w:rsidP="00B548F2">
      <w:pPr>
        <w:widowControl w:val="0"/>
        <w:rPr>
          <w:rFonts w:ascii="Americana XBdCn BT" w:hAnsi="Americana XBdCn BT"/>
          <w:b/>
          <w:sz w:val="44"/>
        </w:rPr>
      </w:pPr>
    </w:p>
    <w:p w14:paraId="07F999F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if  crews  desire</w:t>
      </w:r>
    </w:p>
    <w:p w14:paraId="0D94D840" w14:textId="1E632A15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</w:t>
      </w:r>
      <w:r w:rsidR="00B548F2" w:rsidRPr="00B548F2">
        <w:rPr>
          <w:rFonts w:ascii="Americana XBdCn BT" w:hAnsi="Americana XBdCn BT"/>
          <w:b/>
          <w:sz w:val="44"/>
        </w:rPr>
        <w:t>easily  move</w:t>
      </w:r>
    </w:p>
    <w:p w14:paraId="2238CD3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entire  scenery    props    scripts</w:t>
      </w:r>
    </w:p>
    <w:p w14:paraId="7825992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as  needed  with  directors'  permissions</w:t>
      </w:r>
    </w:p>
    <w:p w14:paraId="5570AB9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5E7435B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each  kid  </w:t>
      </w:r>
    </w:p>
    <w:p w14:paraId="32174D75" w14:textId="6DEC3F67" w:rsidR="004A4F7A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capable </w:t>
      </w:r>
      <w:r w:rsidR="004A4F7A">
        <w:rPr>
          <w:rFonts w:ascii="Americana XBdCn BT" w:hAnsi="Americana XBdCn BT"/>
          <w:b/>
          <w:sz w:val="44"/>
        </w:rPr>
        <w:t xml:space="preserve"> </w:t>
      </w:r>
      <w:r w:rsidR="00D00D89">
        <w:rPr>
          <w:rFonts w:ascii="Americana XBdCn BT" w:hAnsi="Americana XBdCn BT"/>
          <w:b/>
          <w:sz w:val="44"/>
        </w:rPr>
        <w:t xml:space="preserve">of  </w:t>
      </w:r>
      <w:r w:rsidRPr="00B548F2">
        <w:rPr>
          <w:rFonts w:ascii="Americana XBdCn BT" w:hAnsi="Americana XBdCn BT"/>
          <w:b/>
          <w:sz w:val="44"/>
        </w:rPr>
        <w:t>paus</w:t>
      </w:r>
      <w:r w:rsidR="00D00D89">
        <w:rPr>
          <w:rFonts w:ascii="Americana XBdCn BT" w:hAnsi="Americana XBdCn BT"/>
          <w:b/>
          <w:sz w:val="44"/>
        </w:rPr>
        <w:t>ing</w:t>
      </w:r>
      <w:r w:rsidRPr="00B548F2">
        <w:rPr>
          <w:rFonts w:ascii="Americana XBdCn BT" w:hAnsi="Americana XBdCn BT"/>
          <w:b/>
          <w:sz w:val="44"/>
        </w:rPr>
        <w:t xml:space="preserve">  </w:t>
      </w:r>
    </w:p>
    <w:p w14:paraId="5587D3FE" w14:textId="680F680B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shows  for  specific  purpose  </w:t>
      </w:r>
    </w:p>
    <w:p w14:paraId="56DC923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6E2F54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 xml:space="preserve">then  casts    crews  </w:t>
      </w:r>
    </w:p>
    <w:p w14:paraId="2BE81A0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contemplate </w:t>
      </w:r>
    </w:p>
    <w:p w14:paraId="023A6C3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kid's  ideas</w:t>
      </w:r>
    </w:p>
    <w:p w14:paraId="165610E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ED38473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casts    crews  </w:t>
      </w:r>
    </w:p>
    <w:p w14:paraId="138D1D67" w14:textId="0334729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resolve  </w:t>
      </w:r>
    </w:p>
    <w:p w14:paraId="27ADA20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personal  preferences'  differences  </w:t>
      </w:r>
    </w:p>
    <w:p w14:paraId="4B2CD2EF" w14:textId="12D2A1F8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via  easy  conversations  </w:t>
      </w:r>
    </w:p>
    <w:p w14:paraId="11A4FB1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142245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casts    crews</w:t>
      </w:r>
    </w:p>
    <w:p w14:paraId="6177BAF2" w14:textId="799A0953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 xml:space="preserve">discuss  </w:t>
      </w:r>
    </w:p>
    <w:p w14:paraId="7AB8D8AE" w14:textId="359C59F9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improvements    vote  YES  or  NO</w:t>
      </w:r>
    </w:p>
    <w:p w14:paraId="205D948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3425328F" w14:textId="1C1D1995" w:rsidR="00DF6184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majority  votes    </w:t>
      </w:r>
    </w:p>
    <w:p w14:paraId="3FD7601E" w14:textId="77777777" w:rsidR="00DF6184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effect  </w:t>
      </w:r>
    </w:p>
    <w:p w14:paraId="3B59043F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all  previous  renditions</w:t>
      </w:r>
      <w:r w:rsidR="00D00D89">
        <w:rPr>
          <w:rFonts w:ascii="Americana XBdCn BT" w:hAnsi="Americana XBdCn BT"/>
          <w:b/>
          <w:sz w:val="44"/>
        </w:rPr>
        <w:t xml:space="preserve">    </w:t>
      </w:r>
    </w:p>
    <w:p w14:paraId="6DFDB988" w14:textId="6104B129" w:rsidR="00B548F2" w:rsidRPr="00B548F2" w:rsidRDefault="00D00D8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</w:t>
      </w:r>
      <w:r w:rsidRPr="00B548F2">
        <w:rPr>
          <w:rFonts w:ascii="Americana XBdCn BT" w:hAnsi="Americana XBdCn BT"/>
          <w:b/>
          <w:sz w:val="44"/>
        </w:rPr>
        <w:t>outvoted</w:t>
      </w:r>
      <w:r w:rsidR="00B548F2" w:rsidRPr="00B548F2">
        <w:rPr>
          <w:rFonts w:ascii="Americana XBdCn BT" w:hAnsi="Americana XBdCn BT"/>
          <w:b/>
          <w:sz w:val="44"/>
        </w:rPr>
        <w:t xml:space="preserve">    old  scripts</w:t>
      </w:r>
      <w:r>
        <w:rPr>
          <w:rFonts w:ascii="Americana XBdCn BT" w:hAnsi="Americana XBdCn BT"/>
          <w:b/>
          <w:sz w:val="44"/>
        </w:rPr>
        <w:t xml:space="preserve">  </w:t>
      </w:r>
      <w:r w:rsidR="00B548F2" w:rsidRPr="00B548F2">
        <w:rPr>
          <w:rFonts w:ascii="Americana XBdCn BT" w:hAnsi="Americana XBdCn BT"/>
          <w:b/>
          <w:sz w:val="44"/>
        </w:rPr>
        <w:t>vanish</w:t>
      </w:r>
    </w:p>
    <w:p w14:paraId="39C3780A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ab/>
      </w:r>
      <w:r w:rsidRPr="00B548F2">
        <w:rPr>
          <w:rFonts w:ascii="Americana XBdCn BT" w:hAnsi="Americana XBdCn BT"/>
          <w:b/>
          <w:sz w:val="44"/>
        </w:rPr>
        <w:tab/>
      </w:r>
    </w:p>
    <w:p w14:paraId="1AE0E53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casts'   crews'  amendments  </w:t>
      </w:r>
    </w:p>
    <w:p w14:paraId="40C515D7" w14:textId="4D9E6849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create</w:t>
      </w:r>
    </w:p>
    <w:p w14:paraId="63E3A3C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new  second  story  silver  screen  displays  </w:t>
      </w:r>
    </w:p>
    <w:p w14:paraId="2F1019B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providing  up to date  versions</w:t>
      </w:r>
    </w:p>
    <w:p w14:paraId="17B728F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68AB815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each  new  enactment  version</w:t>
      </w:r>
    </w:p>
    <w:p w14:paraId="168ED3BC" w14:textId="76B743A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delete</w:t>
      </w:r>
    </w:p>
    <w:p w14:paraId="005D8BF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previous  enactment    from  second  story</w:t>
      </w:r>
    </w:p>
    <w:p w14:paraId="1FCE82A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silver  screen  display</w:t>
      </w:r>
    </w:p>
    <w:p w14:paraId="2A0F39D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52AF3FA" w14:textId="742A965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however  some  audience</w:t>
      </w:r>
      <w:r w:rsidR="00D00D89">
        <w:rPr>
          <w:rFonts w:ascii="Americana XBdCn BT" w:hAnsi="Americana XBdCn BT"/>
          <w:b/>
          <w:sz w:val="44"/>
        </w:rPr>
        <w:t xml:space="preserve">  members</w:t>
      </w:r>
    </w:p>
    <w:p w14:paraId="7BDE95DC" w14:textId="2A70C4EC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</w:t>
      </w:r>
      <w:r w:rsidRPr="00B548F2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B548F2" w:rsidRPr="00B548F2">
        <w:rPr>
          <w:rFonts w:ascii="Americana XBdCn BT" w:hAnsi="Americana XBdCn BT"/>
          <w:b/>
          <w:sz w:val="44"/>
        </w:rPr>
        <w:t>fondly  remember</w:t>
      </w:r>
    </w:p>
    <w:p w14:paraId="2528032C" w14:textId="357E51FD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previous  enactment</w:t>
      </w:r>
      <w:r w:rsidR="004A4F7A">
        <w:rPr>
          <w:rFonts w:ascii="Americana XBdCn BT" w:hAnsi="Americana XBdCn BT"/>
          <w:b/>
          <w:sz w:val="44"/>
        </w:rPr>
        <w:t>s</w:t>
      </w:r>
    </w:p>
    <w:p w14:paraId="0B0E785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52B74C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previous  versions’  indelible  emotion  impacts    </w:t>
      </w:r>
    </w:p>
    <w:p w14:paraId="2F2BC199" w14:textId="776B201D" w:rsidR="00B548F2" w:rsidRPr="00B548F2" w:rsidRDefault="00EF2299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might  </w:t>
      </w:r>
      <w:r w:rsidR="00B548F2" w:rsidRPr="00B548F2">
        <w:rPr>
          <w:rFonts w:ascii="Americana XBdCn BT" w:hAnsi="Americana XBdCn BT"/>
          <w:b/>
          <w:sz w:val="44"/>
        </w:rPr>
        <w:t xml:space="preserve">linger  still    </w:t>
      </w:r>
    </w:p>
    <w:p w14:paraId="3CAED31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in  some  kids’  personal  memories’  recollections</w:t>
      </w:r>
    </w:p>
    <w:p w14:paraId="19E5D2C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0D414E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later  scientists</w:t>
      </w:r>
    </w:p>
    <w:p w14:paraId="0333B2E0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noticed</w:t>
      </w:r>
    </w:p>
    <w:p w14:paraId="54265D9A" w14:textId="19B4450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above  phenomenon</w:t>
      </w:r>
      <w:r w:rsidR="00D00D89">
        <w:rPr>
          <w:rFonts w:ascii="Americana XBdCn BT" w:hAnsi="Americana XBdCn BT"/>
          <w:b/>
          <w:sz w:val="44"/>
        </w:rPr>
        <w:t xml:space="preserve">  </w:t>
      </w:r>
      <w:r w:rsidRPr="00B548F2">
        <w:rPr>
          <w:rFonts w:ascii="Americana XBdCn BT" w:hAnsi="Americana XBdCn BT"/>
          <w:b/>
          <w:sz w:val="44"/>
        </w:rPr>
        <w:t>gave  label    DEJA  VU</w:t>
      </w:r>
    </w:p>
    <w:p w14:paraId="5EE1CA1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1713AD5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2-0  grand  majority    boys    girls</w:t>
      </w:r>
    </w:p>
    <w:p w14:paraId="68ED2D7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needed</w:t>
      </w:r>
    </w:p>
    <w:p w14:paraId="6DF6A9D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for  sealing  permanent  style  of  </w:t>
      </w:r>
    </w:p>
    <w:p w14:paraId="2ADE74F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stage  productions    KIDS'  GRAND  VOTE</w:t>
      </w:r>
    </w:p>
    <w:p w14:paraId="333B370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1BAB99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judges</w:t>
      </w:r>
    </w:p>
    <w:p w14:paraId="736EE2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quickly  approved</w:t>
      </w:r>
    </w:p>
    <w:p w14:paraId="000538E2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plan</w:t>
      </w:r>
    </w:p>
    <w:p w14:paraId="6363EDE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gave  all  money  collected  to  pair</w:t>
      </w:r>
    </w:p>
    <w:p w14:paraId="0BAB5CF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8194199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month  later  Alice    Bob</w:t>
      </w:r>
    </w:p>
    <w:p w14:paraId="0BF65F5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lastRenderedPageBreak/>
        <w:t>advertised</w:t>
      </w:r>
    </w:p>
    <w:p w14:paraId="05B3DDB4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across  world    free  summer  camp</w:t>
      </w:r>
    </w:p>
    <w:p w14:paraId="604D011B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BROADWAY's  KIDs'  SEASON  </w:t>
      </w:r>
    </w:p>
    <w:p w14:paraId="053043ED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7AA89C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kids  worldwide    </w:t>
      </w:r>
    </w:p>
    <w:p w14:paraId="15C03070" w14:textId="77777777" w:rsidR="00D00D89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eager  for  </w:t>
      </w:r>
    </w:p>
    <w:p w14:paraId="6FF9CF7E" w14:textId="4FA205AA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happiness    sought  enrollments    registered  </w:t>
      </w:r>
    </w:p>
    <w:p w14:paraId="5D9A0218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784F2D2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kids</w:t>
      </w:r>
    </w:p>
    <w:p w14:paraId="10843A9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trusted  </w:t>
      </w:r>
    </w:p>
    <w:p w14:paraId="12CE13C2" w14:textId="236B1E2E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adult  world's  honesty    protection</w:t>
      </w:r>
    </w:p>
    <w:p w14:paraId="06D8C72E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455DF10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free  summer  camp  curriculum</w:t>
      </w:r>
    </w:p>
    <w:p w14:paraId="3FF5422F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>included</w:t>
      </w:r>
    </w:p>
    <w:p w14:paraId="3EF8E356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improvisation  dialogues    situational  one  act  plays    </w:t>
      </w:r>
    </w:p>
    <w:p w14:paraId="6D36210C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 w:rsidRPr="00B548F2">
        <w:rPr>
          <w:rFonts w:ascii="Americana XBdCn BT" w:hAnsi="Americana XBdCn BT"/>
          <w:b/>
          <w:sz w:val="44"/>
        </w:rPr>
        <w:t xml:space="preserve">99  member  juries'  majorities'  decrees  </w:t>
      </w:r>
    </w:p>
    <w:p w14:paraId="18568A82" w14:textId="77777777" w:rsidR="00DF6184" w:rsidRPr="00B548F2" w:rsidRDefault="00DF6184" w:rsidP="00B548F2">
      <w:pPr>
        <w:widowControl w:val="0"/>
        <w:rPr>
          <w:rFonts w:ascii="Americana XBdCn BT" w:hAnsi="Americana XBdCn BT"/>
          <w:b/>
          <w:sz w:val="44"/>
        </w:rPr>
      </w:pPr>
    </w:p>
    <w:p w14:paraId="74A4E221" w14:textId="19D552D9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74841481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0A139745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2C9EF607" w14:textId="77777777" w:rsidR="00B548F2" w:rsidRPr="00B548F2" w:rsidRDefault="00B548F2" w:rsidP="00B548F2">
      <w:pPr>
        <w:widowControl w:val="0"/>
        <w:rPr>
          <w:rFonts w:ascii="Americana XBdCn BT" w:hAnsi="Americana XBdCn BT"/>
          <w:b/>
          <w:sz w:val="44"/>
        </w:rPr>
      </w:pPr>
    </w:p>
    <w:p w14:paraId="550F7823" w14:textId="77777777" w:rsidR="00B548F2" w:rsidRDefault="00B548F2">
      <w:pPr>
        <w:widowControl w:val="0"/>
        <w:rPr>
          <w:rFonts w:ascii="Americana XBdCn BT" w:hAnsi="Americana XBdCn BT"/>
          <w:b/>
          <w:sz w:val="44"/>
        </w:rPr>
      </w:pPr>
    </w:p>
    <w:sectPr w:rsidR="00B548F2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42B10E" w14:textId="77777777" w:rsidR="009606A3" w:rsidRDefault="009606A3">
      <w:r>
        <w:separator/>
      </w:r>
    </w:p>
  </w:endnote>
  <w:endnote w:type="continuationSeparator" w:id="0">
    <w:p w14:paraId="2074F137" w14:textId="77777777" w:rsidR="009606A3" w:rsidRDefault="009606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AE4D8D" w14:textId="77777777" w:rsidR="00A93BB7" w:rsidRDefault="00A93BB7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248EA5" w14:textId="77777777" w:rsidR="00A93BB7" w:rsidRDefault="00A93BB7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CCE97C8" w14:textId="77777777" w:rsidR="009606A3" w:rsidRDefault="009606A3">
      <w:r>
        <w:separator/>
      </w:r>
    </w:p>
  </w:footnote>
  <w:footnote w:type="continuationSeparator" w:id="0">
    <w:p w14:paraId="53DCB80A" w14:textId="77777777" w:rsidR="009606A3" w:rsidRDefault="009606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EA6CE8" w14:textId="7C8ED1C5" w:rsidR="00A93BB7" w:rsidRDefault="009606A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F60D972" w14:textId="77777777" w:rsidR="00A93BB7" w:rsidRDefault="00A93BB7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8FF933" w14:textId="75DDB4E5" w:rsidR="00A93BB7" w:rsidRDefault="009606A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B57E462" w14:textId="77777777" w:rsidR="00A93BB7" w:rsidRDefault="00A93BB7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19C3968"/>
    <w:multiLevelType w:val="multilevel"/>
    <w:tmpl w:val="33942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514357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93BB7"/>
    <w:rsid w:val="00050846"/>
    <w:rsid w:val="000620B2"/>
    <w:rsid w:val="00063EE9"/>
    <w:rsid w:val="000B29FF"/>
    <w:rsid w:val="000C7ECD"/>
    <w:rsid w:val="000E1E8F"/>
    <w:rsid w:val="0014324A"/>
    <w:rsid w:val="00170C41"/>
    <w:rsid w:val="0022214B"/>
    <w:rsid w:val="002A0AFD"/>
    <w:rsid w:val="002D3DBC"/>
    <w:rsid w:val="002E0F45"/>
    <w:rsid w:val="00331F5C"/>
    <w:rsid w:val="003551CD"/>
    <w:rsid w:val="003902DC"/>
    <w:rsid w:val="003C188B"/>
    <w:rsid w:val="003F76A2"/>
    <w:rsid w:val="004035A1"/>
    <w:rsid w:val="00417972"/>
    <w:rsid w:val="004230D2"/>
    <w:rsid w:val="0047037A"/>
    <w:rsid w:val="004A4F7A"/>
    <w:rsid w:val="004A740A"/>
    <w:rsid w:val="00504CF1"/>
    <w:rsid w:val="00507C95"/>
    <w:rsid w:val="00516653"/>
    <w:rsid w:val="00534760"/>
    <w:rsid w:val="005414E0"/>
    <w:rsid w:val="005569C7"/>
    <w:rsid w:val="00563D51"/>
    <w:rsid w:val="00583663"/>
    <w:rsid w:val="00587E34"/>
    <w:rsid w:val="00614E17"/>
    <w:rsid w:val="006220D8"/>
    <w:rsid w:val="006316FE"/>
    <w:rsid w:val="00643598"/>
    <w:rsid w:val="006713B7"/>
    <w:rsid w:val="00680CB4"/>
    <w:rsid w:val="006D4E83"/>
    <w:rsid w:val="006F6C8D"/>
    <w:rsid w:val="0072359F"/>
    <w:rsid w:val="007310CE"/>
    <w:rsid w:val="007327D1"/>
    <w:rsid w:val="00746598"/>
    <w:rsid w:val="00792CFC"/>
    <w:rsid w:val="007C7AE2"/>
    <w:rsid w:val="007D1911"/>
    <w:rsid w:val="007F70EB"/>
    <w:rsid w:val="007F7810"/>
    <w:rsid w:val="00811F59"/>
    <w:rsid w:val="008240FA"/>
    <w:rsid w:val="00843D4E"/>
    <w:rsid w:val="008634C5"/>
    <w:rsid w:val="008A4122"/>
    <w:rsid w:val="008D32F6"/>
    <w:rsid w:val="008F2348"/>
    <w:rsid w:val="00905DDC"/>
    <w:rsid w:val="009073D4"/>
    <w:rsid w:val="009177A9"/>
    <w:rsid w:val="00921FF4"/>
    <w:rsid w:val="00941388"/>
    <w:rsid w:val="009606A3"/>
    <w:rsid w:val="0097132B"/>
    <w:rsid w:val="009E1818"/>
    <w:rsid w:val="00A30832"/>
    <w:rsid w:val="00A80ADE"/>
    <w:rsid w:val="00A85D52"/>
    <w:rsid w:val="00A93BB7"/>
    <w:rsid w:val="00AA29FE"/>
    <w:rsid w:val="00AA36F8"/>
    <w:rsid w:val="00AA5797"/>
    <w:rsid w:val="00AD71CF"/>
    <w:rsid w:val="00B04628"/>
    <w:rsid w:val="00B154BC"/>
    <w:rsid w:val="00B37065"/>
    <w:rsid w:val="00B4726A"/>
    <w:rsid w:val="00B548F2"/>
    <w:rsid w:val="00B6649A"/>
    <w:rsid w:val="00B77A52"/>
    <w:rsid w:val="00BC7C3E"/>
    <w:rsid w:val="00C20E9E"/>
    <w:rsid w:val="00C22094"/>
    <w:rsid w:val="00C27A17"/>
    <w:rsid w:val="00C3794C"/>
    <w:rsid w:val="00C771D0"/>
    <w:rsid w:val="00CD62B7"/>
    <w:rsid w:val="00D00D89"/>
    <w:rsid w:val="00D34614"/>
    <w:rsid w:val="00D605AD"/>
    <w:rsid w:val="00D81617"/>
    <w:rsid w:val="00D912F8"/>
    <w:rsid w:val="00D95A4A"/>
    <w:rsid w:val="00DD743E"/>
    <w:rsid w:val="00DD76CE"/>
    <w:rsid w:val="00DE18D1"/>
    <w:rsid w:val="00DF6184"/>
    <w:rsid w:val="00E574E3"/>
    <w:rsid w:val="00E84C9A"/>
    <w:rsid w:val="00EA7A36"/>
    <w:rsid w:val="00EE3AD5"/>
    <w:rsid w:val="00EE5D23"/>
    <w:rsid w:val="00EE6453"/>
    <w:rsid w:val="00EF2299"/>
    <w:rsid w:val="00F33642"/>
    <w:rsid w:val="00FA3195"/>
    <w:rsid w:val="00FA75F3"/>
    <w:rsid w:val="00FB4BD6"/>
    <w:rsid w:val="00FE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5ACC9AF9"/>
  <w15:docId w15:val="{1839EB91-1C56-4104-A71F-770234839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F781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78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67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81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5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1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3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58</Pages>
  <Words>1753</Words>
  <Characters>9998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49</cp:revision>
  <cp:lastPrinted>2024-07-18T21:01:00Z</cp:lastPrinted>
  <dcterms:created xsi:type="dcterms:W3CDTF">2023-12-17T21:18:00Z</dcterms:created>
  <dcterms:modified xsi:type="dcterms:W3CDTF">2025-03-27T23:38:00Z</dcterms:modified>
</cp:coreProperties>
</file>