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4E1F3E2" w14:textId="77777777" w:rsidR="00EB0B93" w:rsidRDefault="00EB0B93" w:rsidP="00EB0B93">
      <w:pPr>
        <w:widowControl w:val="0"/>
        <w:rPr>
          <w:rFonts w:ascii="Americana XBdCn BT" w:hAnsi="Americana XBdCn BT"/>
          <w:sz w:val="30"/>
        </w:rPr>
      </w:pPr>
    </w:p>
    <w:p w14:paraId="2A5646FD" w14:textId="17847AEC" w:rsidR="00EB0B93" w:rsidRDefault="00EB0B93" w:rsidP="00EB0B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ED3F90">
        <w:fldChar w:fldCharType="separate"/>
      </w:r>
      <w:r>
        <w:fldChar w:fldCharType="end"/>
      </w:r>
    </w:p>
    <w:p w14:paraId="11232CA1" w14:textId="28627445" w:rsidR="00BE4B4B" w:rsidRDefault="00B14163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005  egg  chooses  mate  </w:t>
      </w:r>
      <w:r w:rsidR="00ED3F90">
        <w:rPr>
          <w:rFonts w:ascii="Americana XBdCn BT" w:hAnsi="Americana XBdCn BT"/>
          <w:b/>
          <w:sz w:val="44"/>
        </w:rPr>
        <w:t xml:space="preserve">and </w:t>
      </w:r>
      <w:r>
        <w:rPr>
          <w:rFonts w:ascii="Americana XBdCn BT" w:hAnsi="Americana XBdCn BT"/>
          <w:b/>
          <w:sz w:val="44"/>
        </w:rPr>
        <w:t xml:space="preserve"> together eye universe</w:t>
      </w:r>
    </w:p>
    <w:p w14:paraId="00F470C3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2E1A060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85AA1DF" w14:textId="77777777" w:rsidR="006C7BD3" w:rsidRDefault="006C7BD3" w:rsidP="00BE4B4B">
      <w:pPr>
        <w:widowControl w:val="0"/>
        <w:rPr>
          <w:rFonts w:ascii="Americana XBdCn BT" w:hAnsi="Americana XBdCn BT"/>
          <w:b/>
          <w:sz w:val="44"/>
        </w:rPr>
      </w:pPr>
    </w:p>
    <w:p w14:paraId="02136C9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E39504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7B11030" w14:textId="36DCB9A8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EC7070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9ADFA35" w14:textId="77777777" w:rsidR="00B03B3F" w:rsidRDefault="00B03B3F" w:rsidP="006C7BD3">
      <w:pPr>
        <w:widowControl w:val="0"/>
        <w:rPr>
          <w:rFonts w:ascii="Americana XBdCn BT" w:hAnsi="Americana XBdCn BT"/>
          <w:b/>
          <w:sz w:val="44"/>
        </w:rPr>
      </w:pPr>
    </w:p>
    <w:p w14:paraId="7E52152E" w14:textId="77777777" w:rsidR="00B03B3F" w:rsidRDefault="00B03B3F" w:rsidP="006C7BD3">
      <w:pPr>
        <w:widowControl w:val="0"/>
        <w:rPr>
          <w:rFonts w:ascii="Americana XBdCn BT" w:hAnsi="Americana XBdCn BT"/>
          <w:b/>
          <w:sz w:val="44"/>
        </w:rPr>
      </w:pPr>
    </w:p>
    <w:p w14:paraId="38C4118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4E05243" w14:textId="4863EF78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</w:t>
      </w:r>
    </w:p>
    <w:p w14:paraId="3CC0AA5C" w14:textId="2447BAFE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decide</w:t>
      </w:r>
      <w:r w:rsidR="00B03B3F">
        <w:rPr>
          <w:rFonts w:ascii="Americana XBdCn BT" w:hAnsi="Americana XBdCn BT"/>
          <w:b/>
          <w:sz w:val="44"/>
        </w:rPr>
        <w:t xml:space="preserve">  and  customize</w:t>
      </w:r>
    </w:p>
    <w:p w14:paraId="465452FA" w14:textId="5DA98FFD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features  concerning  </w:t>
      </w:r>
      <w:r w:rsidR="00B03B3F">
        <w:rPr>
          <w:rFonts w:ascii="Americana XBdCn BT" w:hAnsi="Americana XBdCn BT"/>
          <w:b/>
          <w:sz w:val="44"/>
        </w:rPr>
        <w:t>holograph</w:t>
      </w:r>
      <w:r>
        <w:rPr>
          <w:rFonts w:ascii="Americana XBdCn BT" w:hAnsi="Americana XBdCn BT"/>
          <w:b/>
          <w:sz w:val="44"/>
        </w:rPr>
        <w:t xml:space="preserve">  even  before  conception</w:t>
      </w:r>
    </w:p>
    <w:p w14:paraId="2C002C9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DBA982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only  alive  personalities</w:t>
      </w:r>
    </w:p>
    <w:p w14:paraId="1A6C1C7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capable  of  </w:t>
      </w:r>
    </w:p>
    <w:p w14:paraId="408BA95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choosing</w:t>
      </w:r>
    </w:p>
    <w:p w14:paraId="48ED22D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C5F361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1D  all  personalities  </w:t>
      </w:r>
    </w:p>
    <w:p w14:paraId="7BAB57A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</w:t>
      </w:r>
    </w:p>
    <w:p w14:paraId="774EF4E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other  personalities'  every  thought</w:t>
      </w:r>
    </w:p>
    <w:p w14:paraId="54DA11AA" w14:textId="77777777" w:rsidR="00B03B3F" w:rsidRDefault="00B03B3F" w:rsidP="006C7BD3">
      <w:pPr>
        <w:widowControl w:val="0"/>
        <w:rPr>
          <w:rFonts w:ascii="Americana XBdCn BT" w:hAnsi="Americana XBdCn BT"/>
          <w:b/>
          <w:sz w:val="44"/>
        </w:rPr>
      </w:pPr>
    </w:p>
    <w:p w14:paraId="4AD8D7B9" w14:textId="19CEFA50" w:rsidR="00B03B3F" w:rsidRPr="00B03B3F" w:rsidRDefault="00B03B3F" w:rsidP="00B03B3F">
      <w:pPr>
        <w:widowControl w:val="0"/>
        <w:rPr>
          <w:rFonts w:ascii="Americana XBdCn BT" w:hAnsi="Americana XBdCn BT"/>
          <w:b/>
          <w:sz w:val="44"/>
        </w:rPr>
      </w:pPr>
      <w:r w:rsidRPr="00B03B3F">
        <w:rPr>
          <w:rFonts w:ascii="Americana XBdCn BT" w:hAnsi="Americana XBdCn BT"/>
          <w:b/>
          <w:sz w:val="44"/>
        </w:rPr>
        <w:t xml:space="preserve">in  1D  </w:t>
      </w:r>
      <w:r>
        <w:rPr>
          <w:rFonts w:ascii="Americana XBdCn BT" w:hAnsi="Americana XBdCn BT"/>
          <w:b/>
          <w:sz w:val="44"/>
        </w:rPr>
        <w:t xml:space="preserve">  </w:t>
      </w:r>
      <w:r w:rsidRPr="00B03B3F">
        <w:rPr>
          <w:rFonts w:ascii="Americana XBdCn BT" w:hAnsi="Americana XBdCn BT"/>
          <w:b/>
          <w:sz w:val="44"/>
        </w:rPr>
        <w:t>egg</w:t>
      </w:r>
    </w:p>
    <w:p w14:paraId="7BD8BE3A" w14:textId="77777777" w:rsidR="00B03B3F" w:rsidRPr="00B03B3F" w:rsidRDefault="00B03B3F" w:rsidP="00B03B3F">
      <w:pPr>
        <w:widowControl w:val="0"/>
        <w:rPr>
          <w:rFonts w:ascii="Americana XBdCn BT" w:hAnsi="Americana XBdCn BT"/>
          <w:b/>
          <w:sz w:val="44"/>
        </w:rPr>
      </w:pPr>
      <w:r w:rsidRPr="00B03B3F">
        <w:rPr>
          <w:rFonts w:ascii="Americana XBdCn BT" w:hAnsi="Americana XBdCn BT"/>
          <w:b/>
          <w:sz w:val="44"/>
        </w:rPr>
        <w:t>made  selection</w:t>
      </w:r>
    </w:p>
    <w:p w14:paraId="2B15AA78" w14:textId="4506B819" w:rsidR="006C7BD3" w:rsidRDefault="00B03B3F" w:rsidP="00B03B3F">
      <w:pPr>
        <w:widowControl w:val="0"/>
        <w:rPr>
          <w:rFonts w:ascii="Americana XBdCn BT" w:hAnsi="Americana XBdCn BT"/>
          <w:b/>
          <w:sz w:val="44"/>
        </w:rPr>
      </w:pPr>
      <w:r w:rsidRPr="00B03B3F">
        <w:rPr>
          <w:rFonts w:ascii="Americana XBdCn BT" w:hAnsi="Americana XBdCn BT"/>
          <w:b/>
          <w:sz w:val="44"/>
        </w:rPr>
        <w:t>of  one  sperm  from  million</w:t>
      </w:r>
    </w:p>
    <w:p w14:paraId="55AF6D5F" w14:textId="77777777" w:rsidR="00B03B3F" w:rsidRDefault="00B03B3F" w:rsidP="00B03B3F">
      <w:pPr>
        <w:widowControl w:val="0"/>
        <w:rPr>
          <w:rFonts w:ascii="Americana XBdCn BT" w:hAnsi="Americana XBdCn BT"/>
          <w:b/>
          <w:sz w:val="44"/>
        </w:rPr>
      </w:pPr>
    </w:p>
    <w:p w14:paraId="793976C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1D    each  egg</w:t>
      </w:r>
    </w:p>
    <w:p w14:paraId="2C8E076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finally  decides</w:t>
      </w:r>
    </w:p>
    <w:p w14:paraId="5FBE0DD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upon  one  sperm  then  makes  corresponding  </w:t>
      </w:r>
    </w:p>
    <w:p w14:paraId="5ED85490" w14:textId="77777777" w:rsidR="00B03B3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action  accordingly  to  original  emotional  selection </w:t>
      </w:r>
    </w:p>
    <w:p w14:paraId="71B19B31" w14:textId="77777777" w:rsidR="00B03B3F" w:rsidRDefault="00B03B3F" w:rsidP="006C7BD3">
      <w:pPr>
        <w:widowControl w:val="0"/>
        <w:rPr>
          <w:rFonts w:ascii="Americana XBdCn BT" w:hAnsi="Americana XBdCn BT"/>
          <w:b/>
          <w:sz w:val="44"/>
        </w:rPr>
      </w:pPr>
    </w:p>
    <w:p w14:paraId="45FC304A" w14:textId="6024193D" w:rsidR="00B03B3F" w:rsidRDefault="00B03B3F" w:rsidP="00B03B3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egg</w:t>
      </w:r>
    </w:p>
    <w:p w14:paraId="76D55BA0" w14:textId="77777777" w:rsidR="00B03B3F" w:rsidRDefault="00B03B3F" w:rsidP="00B03B3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acting  in</w:t>
      </w:r>
    </w:p>
    <w:p w14:paraId="7228F3AC" w14:textId="77777777" w:rsidR="00B03B3F" w:rsidRDefault="00B03B3F" w:rsidP="00B03B3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  universe</w:t>
      </w:r>
    </w:p>
    <w:p w14:paraId="1926101B" w14:textId="2818F2B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7C357F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egg    after  selecting  favorite  sperm   </w:t>
      </w:r>
    </w:p>
    <w:p w14:paraId="5C126D7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dispenses</w:t>
      </w:r>
    </w:p>
    <w:p w14:paraId="49FEDDD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unique  chemical  signal  to  attract  only  </w:t>
      </w:r>
    </w:p>
    <w:p w14:paraId="5191C9B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one  far  away  desired  sperm  </w:t>
      </w:r>
    </w:p>
    <w:p w14:paraId="5D91CD0B" w14:textId="77777777" w:rsidR="00B03B3F" w:rsidRDefault="00B03B3F" w:rsidP="006C7BD3">
      <w:pPr>
        <w:widowControl w:val="0"/>
        <w:rPr>
          <w:rFonts w:ascii="Americana XBdCn BT" w:hAnsi="Americana XBdCn BT"/>
          <w:b/>
          <w:sz w:val="44"/>
        </w:rPr>
      </w:pPr>
    </w:p>
    <w:p w14:paraId="09CA1FBF" w14:textId="1EDFB977" w:rsidR="00B03B3F" w:rsidRDefault="00B03B3F" w:rsidP="006C7BD3">
      <w:pPr>
        <w:widowControl w:val="0"/>
        <w:rPr>
          <w:rFonts w:ascii="Americana XBdCn BT" w:hAnsi="Americana XBdCn BT"/>
          <w:b/>
          <w:sz w:val="44"/>
        </w:rPr>
      </w:pPr>
    </w:p>
    <w:p w14:paraId="702EF94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51E1E0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F7257C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09EE681" w14:textId="6A1281C1" w:rsidR="006C7BD3" w:rsidRDefault="00ED3F90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01FE43E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5" o:spid="_x0000_i1025" type="#_x0000_t75" style="width:591.3pt;height:443.65pt;visibility:visible;mso-wrap-style:square">
            <v:imagedata r:id="rId8" o:title=""/>
          </v:shape>
        </w:pict>
      </w:r>
    </w:p>
    <w:p w14:paraId="4AFDC21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40C0DC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D78625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E6119B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E245C3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3F2A8F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F49A0D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6AB40A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2DD030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3C985F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524787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32F62F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BF4C53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83DE7B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9EFBF3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D88338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D2D3D2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B90A250" w14:textId="1C461FC6" w:rsidR="006C7BD3" w:rsidRDefault="00ED3F90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0A3D6894">
          <v:shape id="Picture 4" o:spid="_x0000_i1026" type="#_x0000_t75" style="width:591.7pt;height:443.65pt;visibility:visible;mso-wrap-style:square">
            <v:imagedata r:id="rId9" o:title=""/>
          </v:shape>
        </w:pict>
      </w:r>
    </w:p>
    <w:p w14:paraId="26AFD56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29A40C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2B32DB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EEE8EA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0E3016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FB9550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4000FD6" w14:textId="77777777" w:rsidR="006C7BD3" w:rsidRPr="00831697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SMALL  </w:t>
      </w:r>
      <w:r w:rsidRPr="00831697">
        <w:rPr>
          <w:rFonts w:ascii="Americana XBdCn BT" w:hAnsi="Americana XBdCn BT"/>
          <w:b/>
          <w:sz w:val="44"/>
        </w:rPr>
        <w:t>newly  created  FIELD  OF  ELECTRONS</w:t>
      </w:r>
    </w:p>
    <w:p w14:paraId="716C6F36" w14:textId="77777777" w:rsidR="006C7BD3" w:rsidRPr="00831697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831697">
        <w:rPr>
          <w:rFonts w:ascii="Americana XBdCn BT" w:hAnsi="Americana XBdCn BT"/>
          <w:b/>
          <w:sz w:val="44"/>
        </w:rPr>
        <w:t>stays  alive</w:t>
      </w:r>
    </w:p>
    <w:p w14:paraId="67F36F1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831697">
        <w:rPr>
          <w:rFonts w:ascii="Americana XBdCn BT" w:hAnsi="Americana XBdCn BT"/>
          <w:b/>
          <w:sz w:val="44"/>
        </w:rPr>
        <w:t>through</w:t>
      </w:r>
      <w:r>
        <w:rPr>
          <w:rFonts w:ascii="Americana XBdCn BT" w:hAnsi="Americana XBdCn BT"/>
          <w:b/>
          <w:sz w:val="44"/>
        </w:rPr>
        <w:t>out</w:t>
      </w:r>
      <w:r w:rsidRPr="00831697">
        <w:rPr>
          <w:rFonts w:ascii="Americana XBdCn BT" w:hAnsi="Americana XBdCn BT"/>
          <w:b/>
          <w:sz w:val="44"/>
        </w:rPr>
        <w:t xml:space="preserve">  nine</w:t>
      </w:r>
      <w:r>
        <w:rPr>
          <w:rFonts w:ascii="Americana XBdCn BT" w:hAnsi="Americana XBdCn BT"/>
          <w:b/>
          <w:sz w:val="44"/>
        </w:rPr>
        <w:t xml:space="preserve">  </w:t>
      </w:r>
      <w:r w:rsidRPr="00831697">
        <w:rPr>
          <w:rFonts w:ascii="Americana XBdCn BT" w:hAnsi="Americana XBdCn BT"/>
          <w:b/>
          <w:sz w:val="44"/>
        </w:rPr>
        <w:t>months  in</w:t>
      </w:r>
      <w:r>
        <w:rPr>
          <w:rFonts w:ascii="Americana XBdCn BT" w:hAnsi="Americana XBdCn BT"/>
          <w:b/>
          <w:sz w:val="44"/>
        </w:rPr>
        <w:t>side</w:t>
      </w:r>
      <w:r w:rsidRPr="00831697">
        <w:rPr>
          <w:rFonts w:ascii="Americana XBdCn BT" w:hAnsi="Americana XBdCn BT"/>
          <w:b/>
          <w:sz w:val="44"/>
        </w:rPr>
        <w:t xml:space="preserve">  mother's  body</w:t>
      </w:r>
    </w:p>
    <w:p w14:paraId="00F9A49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42C098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through  entire  pregnancy  time    unborn  baby</w:t>
      </w:r>
    </w:p>
    <w:p w14:paraId="28763D4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never  experiences</w:t>
      </w:r>
    </w:p>
    <w:p w14:paraId="5B1901A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non aliveness</w:t>
      </w:r>
    </w:p>
    <w:p w14:paraId="6962053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06F6D3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</w:t>
      </w:r>
    </w:p>
    <w:p w14:paraId="7DBDCD7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57F48A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alive  sperm  and  alive  egg  combination</w:t>
      </w:r>
    </w:p>
    <w:p w14:paraId="2F124DF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reach</w:t>
      </w:r>
    </w:p>
    <w:p w14:paraId="6C44B6F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2-0  majority  vote  concerning  which</w:t>
      </w:r>
    </w:p>
    <w:p w14:paraId="232D211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features  to  include  in  new  personality</w:t>
      </w:r>
    </w:p>
    <w:p w14:paraId="155A472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368123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A905FB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woman to one man  marriages</w:t>
      </w:r>
    </w:p>
    <w:p w14:paraId="5FB3BF3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parallel</w:t>
      </w:r>
    </w:p>
    <w:p w14:paraId="0DBCCBB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1EDF568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906BA2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group  of  two  persons  in  marriage    </w:t>
      </w:r>
    </w:p>
    <w:p w14:paraId="1221415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make  </w:t>
      </w:r>
    </w:p>
    <w:p w14:paraId="20D47D2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decisions  for  group  actions    via</w:t>
      </w:r>
    </w:p>
    <w:p w14:paraId="12D1ECC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2-0  majority  vote</w:t>
      </w:r>
    </w:p>
    <w:p w14:paraId="1A755D32" w14:textId="77777777" w:rsidR="006C7BD3" w:rsidRPr="00644538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38504E8" w14:textId="77777777" w:rsidR="006C7BD3" w:rsidRPr="00644538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644538">
        <w:rPr>
          <w:rFonts w:ascii="Americana XBdCn BT" w:hAnsi="Americana XBdCn BT"/>
          <w:b/>
          <w:sz w:val="44"/>
        </w:rPr>
        <w:t>fidelity  in  marriage</w:t>
      </w:r>
    </w:p>
    <w:p w14:paraId="411A058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  vote  for</w:t>
      </w:r>
    </w:p>
    <w:p w14:paraId="1E5316A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644538">
        <w:rPr>
          <w:rFonts w:ascii="Americana XBdCn BT" w:hAnsi="Americana XBdCn BT"/>
          <w:b/>
          <w:sz w:val="44"/>
        </w:rPr>
        <w:t>SUNNYsideUP</w:t>
      </w:r>
      <w:r>
        <w:rPr>
          <w:rFonts w:ascii="Americana XBdCn BT" w:hAnsi="Americana XBdCn BT"/>
          <w:b/>
          <w:sz w:val="44"/>
        </w:rPr>
        <w:t xml:space="preserve">  emotion  for  universe's  operations</w:t>
      </w:r>
    </w:p>
    <w:p w14:paraId="74992C94" w14:textId="77777777" w:rsidR="006C7BD3" w:rsidRPr="00644538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3502C2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25BA3D0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644538">
        <w:rPr>
          <w:rFonts w:ascii="Americana XBdCn BT" w:hAnsi="Americana XBdCn BT"/>
          <w:b/>
          <w:sz w:val="44"/>
        </w:rPr>
        <w:t xml:space="preserve">because  </w:t>
      </w:r>
    </w:p>
    <w:p w14:paraId="74C3976B" w14:textId="77777777" w:rsidR="006C7BD3" w:rsidRPr="00644538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644538">
        <w:rPr>
          <w:rFonts w:ascii="Americana XBdCn BT" w:hAnsi="Americana XBdCn BT"/>
          <w:b/>
          <w:sz w:val="44"/>
        </w:rPr>
        <w:t>any  additional  intimacy  partners</w:t>
      </w:r>
    </w:p>
    <w:p w14:paraId="0E94E35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644538">
        <w:rPr>
          <w:rFonts w:ascii="Americana XBdCn BT" w:hAnsi="Americana XBdCn BT"/>
          <w:b/>
          <w:sz w:val="44"/>
        </w:rPr>
        <w:t>violate  2-0  majority  guidance</w:t>
      </w:r>
    </w:p>
    <w:p w14:paraId="00E1BFF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F8D63C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E38CFD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unborn  baby    </w:t>
      </w:r>
    </w:p>
    <w:p w14:paraId="048A195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40FAD4D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definite  opinions  on  desired  DNA  features</w:t>
      </w:r>
    </w:p>
    <w:p w14:paraId="71C49C8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DNA  sections  already  initially  assigned</w:t>
      </w:r>
    </w:p>
    <w:p w14:paraId="1EB54E5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C8A55A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eagle  nebula's  eye  </w:t>
      </w:r>
    </w:p>
    <w:p w14:paraId="5205253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2A725DC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unborn  baby  observing  universe  </w:t>
      </w:r>
    </w:p>
    <w:p w14:paraId="0084026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choosing  preferred  nature  of  universe</w:t>
      </w:r>
    </w:p>
    <w:p w14:paraId="635D910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79157F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professor  john wheeler's  theory    </w:t>
      </w:r>
    </w:p>
    <w:p w14:paraId="3DE87A4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supports</w:t>
      </w:r>
    </w:p>
    <w:p w14:paraId="1AA867B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conclusion</w:t>
      </w:r>
    </w:p>
    <w:p w14:paraId="49A084F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E1ADB1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science  writer  </w:t>
      </w:r>
      <w:r w:rsidRPr="003F710D">
        <w:rPr>
          <w:rFonts w:ascii="Americana XBdCn BT" w:hAnsi="Americana XBdCn BT"/>
          <w:b/>
          <w:sz w:val="44"/>
        </w:rPr>
        <w:t>Amanda Gefter</w:t>
      </w:r>
    </w:p>
    <w:p w14:paraId="5754D56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contributed  </w:t>
      </w:r>
    </w:p>
    <w:p w14:paraId="6C8ACF0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articles  to  NAUTILUS  and  QUANTA  magazines    </w:t>
      </w:r>
    </w:p>
    <w:p w14:paraId="2434B20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49FA89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2024september25    amanda  gefter</w:t>
      </w:r>
    </w:p>
    <w:p w14:paraId="4C146D9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contributed</w:t>
      </w:r>
    </w:p>
    <w:p w14:paraId="46BD42E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article  to  QUANTA  magazine</w:t>
      </w:r>
    </w:p>
    <w:p w14:paraId="65BC53D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4EA04C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  in  picture    john  wheeler</w:t>
      </w:r>
    </w:p>
    <w:p w14:paraId="20C50DD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walks</w:t>
      </w:r>
    </w:p>
    <w:p w14:paraId="42B0037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east  side  </w:t>
      </w:r>
    </w:p>
    <w:p w14:paraId="75828FD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other  two  men</w:t>
      </w:r>
    </w:p>
    <w:p w14:paraId="2CD575F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41A46A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F14BBD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9783FF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53BAEE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DB2375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9014FB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25BA37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09A64AB" w14:textId="1E440D12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="00ED3F90">
        <w:rPr>
          <w:noProof/>
        </w:rPr>
        <w:pict w14:anchorId="2CBCE5EE">
          <v:shape id="_x0000_i1027" type="#_x0000_t75" style="width:592.1pt;height:444.05pt;visibility:visible;mso-wrap-style:square">
            <v:imagedata r:id="rId10" o:title=""/>
          </v:shape>
        </w:pict>
      </w:r>
    </w:p>
    <w:p w14:paraId="2E14D18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FB821D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5F6BBC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58E7B3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619B01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2863F2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3315CE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7C5404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53F355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4EE0CC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  professor  john  wheeler  </w:t>
      </w:r>
    </w:p>
    <w:p w14:paraId="4B6CA3F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sketched  </w:t>
      </w:r>
    </w:p>
    <w:p w14:paraId="21DA9EE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  observing  universe  that  created  eye</w:t>
      </w:r>
    </w:p>
    <w:p w14:paraId="5B1001C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020152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</w:t>
      </w:r>
    </w:p>
    <w:p w14:paraId="39D8D41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4E4E069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  observing  universe  including  baby's  </w:t>
      </w:r>
    </w:p>
    <w:p w14:paraId="225EE50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eye  at  moment  of  conception</w:t>
      </w:r>
    </w:p>
    <w:p w14:paraId="2D86380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11F6A1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66107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7D3695A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science  writer  </w:t>
      </w:r>
      <w:r w:rsidRPr="003F710D">
        <w:rPr>
          <w:rFonts w:ascii="Americana XBdCn BT" w:hAnsi="Americana XBdCn BT"/>
          <w:b/>
          <w:sz w:val="44"/>
        </w:rPr>
        <w:t>Amanda Gefter</w:t>
      </w:r>
    </w:p>
    <w:p w14:paraId="32180D9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FCD751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8114E5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AF743C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AF04A3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F5CE64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9FBA6E2" w14:textId="1EEE0428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ED3F90">
        <w:rPr>
          <w:rFonts w:ascii="Americana XBdCn BT" w:hAnsi="Americana XBdCn BT"/>
          <w:b/>
          <w:noProof/>
          <w:sz w:val="44"/>
        </w:rPr>
        <w:pict w14:anchorId="205EBD56">
          <v:shape id="Picture 2" o:spid="_x0000_i1028" type="#_x0000_t75" style="width:557.9pt;height:417.9pt;visibility:visible;mso-wrap-style:square">
            <v:imagedata r:id="rId11" o:title=""/>
          </v:shape>
        </w:pict>
      </w:r>
    </w:p>
    <w:p w14:paraId="263E0BA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551366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7A093C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65270B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3BB0F8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A4E4E0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913788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B035F5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B6D11A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324A078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participatory  way    new  human</w:t>
      </w:r>
    </w:p>
    <w:p w14:paraId="5D10CA0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readies</w:t>
      </w:r>
    </w:p>
    <w:p w14:paraId="6823102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self  while  in  mother's  body</w:t>
      </w:r>
    </w:p>
    <w:p w14:paraId="2430CA4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ECC81D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humans</w:t>
      </w:r>
    </w:p>
    <w:p w14:paraId="069D3D7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594ADE1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  of  sending  only  SUNNYsideUP  signals</w:t>
      </w:r>
    </w:p>
    <w:p w14:paraId="2837ABA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AC099C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more  exactly    those  humans</w:t>
      </w:r>
    </w:p>
    <w:p w14:paraId="49D75F8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unknowingly   refrained  from  sending  </w:t>
      </w:r>
    </w:p>
    <w:p w14:paraId="66786C6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signals  </w:t>
      </w:r>
    </w:p>
    <w:p w14:paraId="34E455C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6BBBEB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  inescapably    advantages  </w:t>
      </w:r>
    </w:p>
    <w:p w14:paraId="5B910D6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came  unhindered</w:t>
      </w:r>
    </w:p>
    <w:p w14:paraId="66BC4A3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076F37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example    SHOELANGUAGE  book's  chapter  C02  </w:t>
      </w:r>
    </w:p>
    <w:p w14:paraId="4E6823B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mentions  </w:t>
      </w:r>
    </w:p>
    <w:p w14:paraId="0C2F998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 1640    spain's  pellicer  observed  universe  </w:t>
      </w:r>
    </w:p>
    <w:p w14:paraId="192256D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5696A4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pellicer  </w:t>
      </w:r>
    </w:p>
    <w:p w14:paraId="481F74F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disliked  </w:t>
      </w:r>
    </w:p>
    <w:p w14:paraId="79D730F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results  in  pellicer's  holograph</w:t>
      </w:r>
    </w:p>
    <w:p w14:paraId="4F7F9DD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DD7675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pellicer's  holograph  in  universe</w:t>
      </w:r>
    </w:p>
    <w:p w14:paraId="7BA583A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17B9478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amputation  of  one  leg</w:t>
      </w:r>
    </w:p>
    <w:p w14:paraId="39F920F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5727C4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30  months    pellicer</w:t>
      </w:r>
    </w:p>
    <w:p w14:paraId="34173DE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prayed</w:t>
      </w:r>
    </w:p>
    <w:p w14:paraId="7AAEE65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catholic  prayers</w:t>
      </w:r>
    </w:p>
    <w:p w14:paraId="22C86C0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DE443B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pellicer  </w:t>
      </w:r>
    </w:p>
    <w:p w14:paraId="3905DBA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asked  in  effect  for  </w:t>
      </w:r>
    </w:p>
    <w:p w14:paraId="30C792E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holographic  switch  flipping  upwards </w:t>
      </w:r>
    </w:p>
    <w:p w14:paraId="735C1CA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2FC355D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</w:t>
      </w:r>
    </w:p>
    <w:p w14:paraId="73C0A44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received  </w:t>
      </w:r>
    </w:p>
    <w:p w14:paraId="406AC76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benefits  of  switch  flipping  to  SUNNYsideUP  </w:t>
      </w:r>
    </w:p>
    <w:p w14:paraId="5B6FA5A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534156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pellicer's  amputated  leg</w:t>
      </w:r>
    </w:p>
    <w:p w14:paraId="1A26AAD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holographically  exited</w:t>
      </w:r>
    </w:p>
    <w:p w14:paraId="58742B4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grave  box    then  self reattached</w:t>
      </w:r>
    </w:p>
    <w:p w14:paraId="7BAD3FB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onto  sleeping  pellicer  in  different  town</w:t>
      </w:r>
    </w:p>
    <w:p w14:paraId="4071880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E7B370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1640's  pellicer's  accomplishment</w:t>
      </w:r>
    </w:p>
    <w:p w14:paraId="37FBB96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4F04696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  example  of  wheeler's  theory</w:t>
      </w:r>
    </w:p>
    <w:p w14:paraId="774D5F9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fact  </w:t>
      </w:r>
    </w:p>
    <w:p w14:paraId="6E596B1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76E2A9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864EFF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  whatever  citizens'</w:t>
      </w:r>
    </w:p>
    <w:p w14:paraId="3355F1F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decree</w:t>
      </w:r>
    </w:p>
    <w:p w14:paraId="032FEBB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obediently  comes  to  those  citizens'  holographs</w:t>
      </w:r>
    </w:p>
    <w:p w14:paraId="6072AFA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manifesting  either  SUNNYsideUP  or  SUNNYsideDOWN</w:t>
      </w:r>
    </w:p>
    <w:p w14:paraId="2AC9BA9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809102D" w14:textId="77777777" w:rsidR="006C7BD3" w:rsidRPr="00E00D59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bookmarkStart w:id="0" w:name="_Hlk176064478"/>
      <w:r>
        <w:rPr>
          <w:rFonts w:ascii="Americana XBdCn BT" w:hAnsi="Americana XBdCn BT"/>
          <w:b/>
          <w:sz w:val="44"/>
        </w:rPr>
        <w:t xml:space="preserve">KIM  NOTES  </w:t>
      </w:r>
      <w:r w:rsidRPr="00E00D59">
        <w:rPr>
          <w:rFonts w:ascii="Americana XBdCn BT" w:hAnsi="Americana XBdCn BT"/>
          <w:b/>
          <w:sz w:val="44"/>
        </w:rPr>
        <w:t>1974</w:t>
      </w:r>
      <w:r>
        <w:rPr>
          <w:rFonts w:ascii="Americana XBdCn BT" w:hAnsi="Americana XBdCn BT"/>
          <w:b/>
          <w:sz w:val="44"/>
        </w:rPr>
        <w:t>june27</w:t>
      </w:r>
      <w:bookmarkEnd w:id="0"/>
      <w:r>
        <w:rPr>
          <w:rFonts w:ascii="Americana XBdCn BT" w:hAnsi="Americana XBdCn BT"/>
          <w:b/>
          <w:sz w:val="44"/>
        </w:rPr>
        <w:t xml:space="preserve">  eagle  nebula</w:t>
      </w:r>
    </w:p>
    <w:p w14:paraId="2EBE3A7B" w14:textId="77777777" w:rsidR="006C7BD3" w:rsidRPr="00E00D59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00D59">
        <w:rPr>
          <w:rFonts w:ascii="Americana XBdCn BT" w:hAnsi="Americana XBdCn BT"/>
          <w:b/>
          <w:sz w:val="44"/>
        </w:rPr>
        <w:t>seamlessly  changed</w:t>
      </w:r>
    </w:p>
    <w:p w14:paraId="52D659FF" w14:textId="77777777" w:rsidR="006C7BD3" w:rsidRPr="00E00D59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00D59">
        <w:rPr>
          <w:rFonts w:ascii="Americana XBdCn BT" w:hAnsi="Americana XBdCn BT"/>
          <w:b/>
          <w:sz w:val="44"/>
        </w:rPr>
        <w:t xml:space="preserve">in  order  to  match  </w:t>
      </w:r>
    </w:p>
    <w:p w14:paraId="0447794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john  wheeler's  sketched  eye</w:t>
      </w:r>
    </w:p>
    <w:p w14:paraId="4503A8D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8717EC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51A3C8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A9056B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E5B7E5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70A19C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98CE40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D13D10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C47E5FE" w14:textId="12A29092" w:rsidR="006C7BD3" w:rsidRDefault="00ED3F90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144EDC14">
          <v:shape id="Picture 26" o:spid="_x0000_i1029" type="#_x0000_t75" style="width:592.5pt;height:444.05pt;visibility:visible;mso-wrap-style:square">
            <v:imagedata r:id="rId12" o:title=""/>
          </v:shape>
        </w:pict>
      </w:r>
    </w:p>
    <w:p w14:paraId="7D4F2E4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1AFD81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20223C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7245ED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9564E9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F12E34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2A7145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EC4CBE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ECF963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CC2B46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48F363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51EFC2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0BC0B6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90F5BB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D3D824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BBA88C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E1DDE4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AE46B03" w14:textId="67A91166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</w:t>
      </w:r>
      <w:r w:rsidR="00ED3F90">
        <w:rPr>
          <w:noProof/>
        </w:rPr>
        <w:pict w14:anchorId="709CE356">
          <v:shape id="Picture 25" o:spid="_x0000_i1030" type="#_x0000_t75" style="width:557.1pt;height:417.9pt;visibility:visible;mso-wrap-style:square">
            <v:imagedata r:id="rId13" o:title=""/>
          </v:shape>
        </w:pict>
      </w:r>
    </w:p>
    <w:p w14:paraId="17EA0E2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92EEE7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87F8A2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FE3A6B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B80F08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C97A6A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0E074E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DF1E36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3AD378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73781A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776583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223CAD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2297A3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C4351B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DA2FEB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111F75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94B1C9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194836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981E940" w14:textId="0C888984" w:rsidR="006C7BD3" w:rsidRDefault="00ED3F90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0CD45F2">
          <v:shape id="Picture 24" o:spid="_x0000_i1031" type="#_x0000_t75" style="width:557.1pt;height:417.9pt;visibility:visible;mso-wrap-style:square">
            <v:imagedata r:id="rId14" o:title=""/>
          </v:shape>
        </w:pict>
      </w:r>
    </w:p>
    <w:p w14:paraId="47DE062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B9E090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8CD916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151302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2B055E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1DC58A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D42FC4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DD50D4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16C373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F8DFBB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4FE55B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C2A931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85A864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3DDCA8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EAF5F3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8E436A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61108E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68E1DF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51F729B" w14:textId="462B46A1" w:rsidR="006C7BD3" w:rsidRDefault="00ED3F90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AD5661A">
          <v:shape id="_x0000_i1032" type="#_x0000_t75" style="width:333.05pt;height:443.65pt;visibility:visible;mso-wrap-style:square">
            <v:imagedata r:id="rId15" o:title=""/>
          </v:shape>
        </w:pict>
      </w:r>
    </w:p>
    <w:p w14:paraId="427C65C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95A138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FAB383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699907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C472AC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141B5B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wikipedia's  pillars  of  creation's</w:t>
      </w:r>
    </w:p>
    <w:p w14:paraId="60E6079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0F5363">
        <w:rPr>
          <w:rFonts w:ascii="Americana XBdCn BT" w:hAnsi="Americana XBdCn BT"/>
          <w:b/>
          <w:sz w:val="44"/>
        </w:rPr>
        <w:t xml:space="preserve">"Black Pillar" spire on eastern perimeter </w:t>
      </w:r>
    </w:p>
    <w:p w14:paraId="73BD6C2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0F5363">
        <w:rPr>
          <w:rFonts w:ascii="Americana XBdCn BT" w:hAnsi="Americana XBdCn BT"/>
          <w:b/>
          <w:sz w:val="44"/>
        </w:rPr>
        <w:t>9.5 light-years long.</w:t>
      </w:r>
    </w:p>
    <w:p w14:paraId="44EB785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873E5B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view  </w:t>
      </w:r>
      <w:r w:rsidRPr="000F5363">
        <w:rPr>
          <w:rFonts w:ascii="Americana XBdCn BT" w:hAnsi="Americana XBdCn BT"/>
          <w:b/>
          <w:sz w:val="44"/>
        </w:rPr>
        <w:t>9.5 light-years</w:t>
      </w:r>
      <w:r>
        <w:rPr>
          <w:rFonts w:ascii="Americana XBdCn BT" w:hAnsi="Americana XBdCn BT"/>
          <w:b/>
          <w:sz w:val="44"/>
        </w:rPr>
        <w:t xml:space="preserve">  tall</w:t>
      </w:r>
    </w:p>
    <w:p w14:paraId="3141587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2EC31D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wikimedia.org's</w:t>
      </w:r>
    </w:p>
    <w:p w14:paraId="2A40BFB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107118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737C67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1C601C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43EDF6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B0D170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03A6D8C" w14:textId="5FC0136C" w:rsidR="006C7BD3" w:rsidRDefault="00ED3F90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pict w14:anchorId="1459BF0E">
          <v:shape id="Picture 28" o:spid="_x0000_s1034" type="#_x0000_t75" style="position:absolute;margin-left:46.3pt;margin-top:9.1pt;width:579.6pt;height:434.05pt;z-index:251659264;visibility:visible;mso-wrap-style:square;mso-width-percent:0;mso-height-percent:0;mso-wrap-distance-left:4.5pt;mso-wrap-distance-top:4.5pt;mso-wrap-distance-right:4.5pt;mso-wrap-distance-bottom:4.5pt;mso-position-horizontal:absolute;mso-position-horizontal-relative:margin;mso-position-vertical:absolute;mso-position-vertical-relative:text;mso-width-percent:0;mso-height-percent:0;mso-width-relative:page;mso-height-relative:page">
            <v:imagedata r:id="rId16" o:title=""/>
            <w10:wrap type="square" anchorx="margin"/>
          </v:shape>
        </w:pict>
      </w:r>
    </w:p>
    <w:p w14:paraId="4C89583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C0942D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A551EC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E8B4DE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1386FE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D2AF59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41BC26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7FD8D4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522E9D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771A44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DB873C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83EDC1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E8EDBD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9948D6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300F75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71D9F6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679AB6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4B17EF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860767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7AD779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4D0C25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7BBE37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E1202A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circled</w:t>
      </w:r>
    </w:p>
    <w:p w14:paraId="03FBAF6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area  created  after  </w:t>
      </w:r>
      <w:r w:rsidRPr="00546AB0">
        <w:rPr>
          <w:rFonts w:ascii="Americana XBdCn BT" w:hAnsi="Americana XBdCn BT"/>
          <w:b/>
          <w:sz w:val="44"/>
        </w:rPr>
        <w:t>1974june27</w:t>
      </w:r>
    </w:p>
    <w:p w14:paraId="698414B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based  upon  wheeler's  sketch  of  eye</w:t>
      </w:r>
    </w:p>
    <w:p w14:paraId="0B1BDA0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688B3D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  since  time</w:t>
      </w:r>
    </w:p>
    <w:p w14:paraId="0568CCE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merely  illusion  then</w:t>
      </w:r>
    </w:p>
    <w:p w14:paraId="208A56F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  segments  all  side by side</w:t>
      </w:r>
    </w:p>
    <w:p w14:paraId="76365A4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E314F6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wheeler's  eye sketch  segment</w:t>
      </w:r>
    </w:p>
    <w:p w14:paraId="64BECEB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located  near</w:t>
      </w:r>
    </w:p>
    <w:p w14:paraId="070E4A0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BIG BANG  time  segment    </w:t>
      </w:r>
    </w:p>
    <w:p w14:paraId="4A3BDEA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5DA08F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89679B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nebulae forming  personalities  </w:t>
      </w:r>
    </w:p>
    <w:p w14:paraId="4FC946A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easily  copied    </w:t>
      </w:r>
    </w:p>
    <w:p w14:paraId="77A8BD0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sketch  of  eye  and  pasted  </w:t>
      </w:r>
    </w:p>
    <w:p w14:paraId="1F68842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onto  nearby  BIG BANG  time  segment</w:t>
      </w:r>
    </w:p>
    <w:p w14:paraId="07A247C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7A74F1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89203F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4AFEAA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BC92E0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FF6BE7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7F4EC57" w14:textId="6BC77941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</w:t>
      </w:r>
      <w:r>
        <w:t xml:space="preserve">            </w:t>
      </w:r>
      <w:r w:rsidR="00ED3F90">
        <w:rPr>
          <w:noProof/>
        </w:rPr>
        <w:pict w14:anchorId="3DBEA121">
          <v:shape id="Picture 22" o:spid="_x0000_i1033" type="#_x0000_t75" style="width:444.05pt;height:333.45pt;visibility:visible;mso-wrap-style:square">
            <v:imagedata r:id="rId17" o:title=""/>
          </v:shape>
        </w:pict>
      </w:r>
    </w:p>
    <w:p w14:paraId="2A1B7FA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BFDE0E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5AA85B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9D992E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AE6842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869E31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13A492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415BFA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1672D8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E49B00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BF2507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A06866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75E0F4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>nautilus'  amanda  gefter</w:t>
      </w:r>
    </w:p>
    <w:p w14:paraId="6E7D010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C9DCC5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>T</w:t>
      </w:r>
      <w:r>
        <w:rPr>
          <w:rFonts w:ascii="Americana XBdCn BT" w:hAnsi="Americana XBdCn BT"/>
          <w:b/>
          <w:sz w:val="44"/>
        </w:rPr>
        <w:t>HE</w:t>
      </w:r>
      <w:r w:rsidRPr="00B00AEC">
        <w:rPr>
          <w:rFonts w:ascii="Americana XBdCn BT" w:hAnsi="Americana XBdCn BT"/>
          <w:b/>
          <w:sz w:val="44"/>
        </w:rPr>
        <w:t xml:space="preserve"> top-down approach “leads to a profoundly different view of cosmology,” Hawking wrote, “</w:t>
      </w:r>
    </w:p>
    <w:p w14:paraId="5CB56BF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 xml:space="preserve">and the relation between cause and effect.” </w:t>
      </w:r>
    </w:p>
    <w:p w14:paraId="36FACED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EDD391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 xml:space="preserve">It’s exactly what Wheeler had been driving at when he drew the eye atop his self-creating </w:t>
      </w:r>
      <w:r>
        <w:rPr>
          <w:rFonts w:ascii="Americana XBdCn BT" w:hAnsi="Americana XBdCn BT"/>
          <w:b/>
          <w:sz w:val="44"/>
        </w:rPr>
        <w:t>UNIVERSE</w:t>
      </w:r>
      <w:r w:rsidRPr="00B00AEC">
        <w:rPr>
          <w:rFonts w:ascii="Americana XBdCn BT" w:hAnsi="Americana XBdCn BT"/>
          <w:b/>
          <w:sz w:val="44"/>
        </w:rPr>
        <w:t>.</w:t>
      </w:r>
    </w:p>
    <w:p w14:paraId="17E2EE6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7E1E71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06A9A1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1979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04A57A3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gave </w:t>
      </w:r>
    </w:p>
    <w:p w14:paraId="5B4D282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lecture at University of Maryland </w:t>
      </w:r>
    </w:p>
    <w:p w14:paraId="3A0A3A2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565F02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he </w:t>
      </w:r>
    </w:p>
    <w:p w14:paraId="22BA663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proposed </w:t>
      </w:r>
    </w:p>
    <w:p w14:paraId="63F08E0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bold new thought experiment </w:t>
      </w:r>
      <w:r>
        <w:rPr>
          <w:rFonts w:ascii="Americana XBdCn BT" w:hAnsi="Americana XBdCn BT"/>
          <w:b/>
          <w:sz w:val="44"/>
        </w:rPr>
        <w:t xml:space="preserve">   </w:t>
      </w:r>
      <w:r w:rsidRPr="00E75DE4">
        <w:rPr>
          <w:rFonts w:ascii="Americana XBdCn BT" w:hAnsi="Americana XBdCn BT"/>
          <w:b/>
          <w:sz w:val="44"/>
        </w:rPr>
        <w:t xml:space="preserve">most dramatic application </w:t>
      </w:r>
    </w:p>
    <w:p w14:paraId="1E86271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of his ideas about time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 xml:space="preserve"> the delayed choice.</w:t>
      </w:r>
    </w:p>
    <w:p w14:paraId="1B95A6A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727D2C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2DCCE76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realized </w:t>
      </w:r>
    </w:p>
    <w:p w14:paraId="28D6BB4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possible to arrange usual double slit experiment </w:t>
      </w:r>
    </w:p>
    <w:p w14:paraId="50DB709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such that observer can decide whether see stripes or blobs—</w:t>
      </w:r>
    </w:p>
    <w:p w14:paraId="0D7BADA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CC25E4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that is, </w:t>
      </w:r>
      <w:r>
        <w:rPr>
          <w:rFonts w:ascii="Americana XBdCn BT" w:hAnsi="Americana XBdCn BT"/>
          <w:b/>
          <w:sz w:val="44"/>
        </w:rPr>
        <w:t>observer</w:t>
      </w:r>
      <w:r w:rsidRPr="00E75DE4">
        <w:rPr>
          <w:rFonts w:ascii="Americana XBdCn BT" w:hAnsi="Americana XBdCn BT"/>
          <w:b/>
          <w:sz w:val="44"/>
        </w:rPr>
        <w:t xml:space="preserve"> </w:t>
      </w:r>
    </w:p>
    <w:p w14:paraId="27A7858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can create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0B9C38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bookmarkStart w:id="1" w:name="_Hlk181425572"/>
      <w:r w:rsidRPr="00E75DE4">
        <w:rPr>
          <w:rFonts w:ascii="Americana XBdCn BT" w:hAnsi="Americana XBdCn BT"/>
          <w:b/>
          <w:sz w:val="44"/>
        </w:rPr>
        <w:lastRenderedPageBreak/>
        <w:t>bit of reality</w:t>
      </w:r>
      <w:bookmarkEnd w:id="1"/>
      <w:r w:rsidRPr="00E75DE4">
        <w:rPr>
          <w:rFonts w:ascii="Americana XBdCn BT" w:hAnsi="Americana XBdCn BT"/>
          <w:b/>
          <w:sz w:val="44"/>
        </w:rPr>
        <w:t xml:space="preserve">—after photon </w:t>
      </w:r>
    </w:p>
    <w:p w14:paraId="518E590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has already passed through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screen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CFA0C4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FB4E19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Pr="00E75DE4">
        <w:rPr>
          <w:rFonts w:ascii="Americana XBdCn BT" w:hAnsi="Americana XBdCn BT"/>
          <w:b/>
          <w:sz w:val="44"/>
        </w:rPr>
        <w:t>t last possible second</w:t>
      </w:r>
      <w:r>
        <w:rPr>
          <w:rFonts w:ascii="Americana XBdCn BT" w:hAnsi="Americana XBdCn BT"/>
          <w:b/>
          <w:sz w:val="44"/>
        </w:rPr>
        <w:t xml:space="preserve">    observer</w:t>
      </w:r>
    </w:p>
    <w:p w14:paraId="5940599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can choose to remove </w:t>
      </w:r>
    </w:p>
    <w:p w14:paraId="14B9E4F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photographic plate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>revealing two small telescopes</w:t>
      </w:r>
    </w:p>
    <w:p w14:paraId="3A920C9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FFA8295" w14:textId="77777777" w:rsidR="006C7BD3" w:rsidRDefault="006C7BD3" w:rsidP="006C7BD3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>two small telescopes: one</w:t>
      </w:r>
    </w:p>
    <w:p w14:paraId="187053AA" w14:textId="77777777" w:rsidR="006C7BD3" w:rsidRDefault="006C7BD3" w:rsidP="006C7BD3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 xml:space="preserve">pointed </w:t>
      </w:r>
    </w:p>
    <w:p w14:paraId="284669D1" w14:textId="77777777" w:rsidR="006C7BD3" w:rsidRPr="00F3139B" w:rsidRDefault="006C7BD3" w:rsidP="006C7BD3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 xml:space="preserve">at left slit, the other at the right. </w:t>
      </w:r>
    </w:p>
    <w:p w14:paraId="30562E3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5381C7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The telescopes </w:t>
      </w:r>
    </w:p>
    <w:p w14:paraId="04A9FB2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can tell </w:t>
      </w:r>
    </w:p>
    <w:p w14:paraId="081581F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which slit the photon has passed through. </w:t>
      </w:r>
    </w:p>
    <w:p w14:paraId="3C27459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9A62E9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But if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observer </w:t>
      </w:r>
    </w:p>
    <w:p w14:paraId="0756242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leaves </w:t>
      </w:r>
    </w:p>
    <w:p w14:paraId="0EB6E3F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lastRenderedPageBreak/>
        <w:t>plate in place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 xml:space="preserve">interference pattern forms. </w:t>
      </w:r>
    </w:p>
    <w:p w14:paraId="19531EE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4D4ED3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observer’s delayed choice </w:t>
      </w:r>
    </w:p>
    <w:p w14:paraId="179D2F6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determines whether </w:t>
      </w:r>
    </w:p>
    <w:p w14:paraId="04301C6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photon has taken one path or two </w:t>
      </w:r>
    </w:p>
    <w:p w14:paraId="44BF0FD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0CF4BD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after it </w:t>
      </w:r>
    </w:p>
    <w:p w14:paraId="5B9DAC2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has presumably already done </w:t>
      </w:r>
    </w:p>
    <w:p w14:paraId="4AE1683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one or the other.</w:t>
      </w:r>
    </w:p>
    <w:p w14:paraId="446729D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4BC271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1349A5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A11AE2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  photon's  first  possible  path</w:t>
      </w:r>
    </w:p>
    <w:p w14:paraId="73540BD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</w:t>
      </w:r>
    </w:p>
    <w:p w14:paraId="7A579A23" w14:textId="77777777" w:rsidR="006C7BD3" w:rsidRPr="001F1EE6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F1EE6">
        <w:rPr>
          <w:rFonts w:ascii="Americana XBdCn BT" w:hAnsi="Americana XBdCn BT"/>
          <w:b/>
          <w:sz w:val="44"/>
        </w:rPr>
        <w:t>3D  photon  moved  as  single  point</w:t>
      </w:r>
    </w:p>
    <w:p w14:paraId="0DC118F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F1EE6">
        <w:rPr>
          <w:rFonts w:ascii="Americana XBdCn BT" w:hAnsi="Americana XBdCn BT"/>
          <w:b/>
          <w:sz w:val="44"/>
        </w:rPr>
        <w:t>through  either  left  or  right  slit</w:t>
      </w:r>
    </w:p>
    <w:p w14:paraId="43E6A28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1F4F74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photon's  second  possible  path</w:t>
      </w:r>
    </w:p>
    <w:p w14:paraId="2DBDF13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</w:t>
      </w:r>
    </w:p>
    <w:p w14:paraId="6ADAE5A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F1EE6">
        <w:rPr>
          <w:rFonts w:ascii="Americana XBdCn BT" w:hAnsi="Americana XBdCn BT"/>
          <w:b/>
          <w:sz w:val="44"/>
        </w:rPr>
        <w:t xml:space="preserve">2D  photon  moving  as  wave  through  both  </w:t>
      </w:r>
    </w:p>
    <w:p w14:paraId="6AAA1ED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F1EE6">
        <w:rPr>
          <w:rFonts w:ascii="Americana XBdCn BT" w:hAnsi="Americana XBdCn BT"/>
          <w:b/>
          <w:sz w:val="44"/>
        </w:rPr>
        <w:t xml:space="preserve">slits  </w:t>
      </w:r>
      <w:r>
        <w:rPr>
          <w:rFonts w:ascii="Americana XBdCn BT" w:hAnsi="Americana XBdCn BT"/>
          <w:b/>
          <w:sz w:val="44"/>
        </w:rPr>
        <w:t>SIMULTANEOUSLY  causing  blob  on  plate</w:t>
      </w:r>
    </w:p>
    <w:p w14:paraId="1B6F492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7550A9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E16D2">
        <w:rPr>
          <w:rFonts w:ascii="Americana XBdCn BT" w:hAnsi="Americana XBdCn BT"/>
          <w:b/>
          <w:sz w:val="44"/>
        </w:rPr>
        <w:t>nautilus'  amanda  gefter</w:t>
      </w:r>
      <w:r>
        <w:rPr>
          <w:rFonts w:ascii="Americana XBdCn BT" w:hAnsi="Americana XBdCn BT"/>
          <w:b/>
          <w:sz w:val="44"/>
        </w:rPr>
        <w:t xml:space="preserve">  continues</w:t>
      </w:r>
    </w:p>
    <w:p w14:paraId="34853FD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6EFF3C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wheeler's  </w:t>
      </w:r>
      <w:r w:rsidRPr="00E75DE4">
        <w:rPr>
          <w:rFonts w:ascii="Americana XBdCn BT" w:hAnsi="Americana XBdCn BT"/>
          <w:b/>
          <w:sz w:val="44"/>
        </w:rPr>
        <w:t>lecture at University of Maryland</w:t>
      </w:r>
    </w:p>
    <w:p w14:paraId="6E67E1B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L</w:t>
      </w:r>
      <w:r>
        <w:rPr>
          <w:rFonts w:ascii="Americana XBdCn BT" w:hAnsi="Americana XBdCn BT"/>
          <w:b/>
          <w:sz w:val="44"/>
        </w:rPr>
        <w:t xml:space="preserve">ISTENING </w:t>
      </w:r>
      <w:r w:rsidRPr="00E75DE4">
        <w:rPr>
          <w:rFonts w:ascii="Americana XBdCn BT" w:hAnsi="Americana XBdCn BT"/>
          <w:b/>
          <w:sz w:val="44"/>
        </w:rPr>
        <w:t xml:space="preserve"> intently in the audience </w:t>
      </w:r>
    </w:p>
    <w:p w14:paraId="224C4F1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was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physicist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named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c</w:t>
      </w:r>
      <w:r w:rsidRPr="00E75DE4">
        <w:rPr>
          <w:rFonts w:ascii="Americana XBdCn BT" w:hAnsi="Americana XBdCn BT"/>
          <w:b/>
          <w:sz w:val="44"/>
        </w:rPr>
        <w:t xml:space="preserve">arroll </w:t>
      </w:r>
      <w:r>
        <w:rPr>
          <w:rFonts w:ascii="Americana XBdCn BT" w:hAnsi="Americana XBdCn BT"/>
          <w:b/>
          <w:sz w:val="44"/>
        </w:rPr>
        <w:t>a</w:t>
      </w:r>
      <w:r w:rsidRPr="00E75DE4">
        <w:rPr>
          <w:rFonts w:ascii="Americana XBdCn BT" w:hAnsi="Americana XBdCn BT"/>
          <w:b/>
          <w:sz w:val="44"/>
        </w:rPr>
        <w:t>lley</w:t>
      </w:r>
    </w:p>
    <w:p w14:paraId="648375E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24E25F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B1407F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A8188C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6685D0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CC4EA1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95588C9" w14:textId="1A48EB54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</w:t>
      </w:r>
      <w:r w:rsidR="00ED3F90">
        <w:rPr>
          <w:noProof/>
        </w:rPr>
        <w:pict w14:anchorId="51DC3911">
          <v:shape id="Picture 21" o:spid="_x0000_i1034" type="#_x0000_t75" style="width:592.1pt;height:444.05pt;visibility:visible;mso-wrap-style:square">
            <v:imagedata r:id="rId18" o:title=""/>
          </v:shape>
        </w:pict>
      </w:r>
    </w:p>
    <w:p w14:paraId="116D80B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0EF52A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841D12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001261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71E722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60D43E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5F33F6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FD317C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043CED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463B62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04F9CC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93D86E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86E4B1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A43FAF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D008DE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94FE60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937721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                   </w:t>
      </w:r>
    </w:p>
    <w:p w14:paraId="3F21430F" w14:textId="1842D89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</w:t>
      </w:r>
      <w:r w:rsidR="00ED3F90">
        <w:rPr>
          <w:rFonts w:ascii="Americana XBdCn BT" w:hAnsi="Americana XBdCn BT"/>
          <w:b/>
          <w:noProof/>
          <w:sz w:val="44"/>
        </w:rPr>
        <w:pict w14:anchorId="16AF9360">
          <v:shape id="Picture 20" o:spid="_x0000_i1035" type="#_x0000_t75" style="width:504.8pt;height:378.5pt;visibility:visible;mso-wrap-style:square">
            <v:imagedata r:id="rId19" o:title=""/>
          </v:shape>
        </w:pict>
      </w:r>
    </w:p>
    <w:p w14:paraId="7A167AB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B6E269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BCAD7D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FC7A91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9AF1B4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DB6E5B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C974C7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35D206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6B22CF3" w14:textId="77777777" w:rsidR="006C7BD3" w:rsidRPr="00B91272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B91272">
        <w:rPr>
          <w:rFonts w:ascii="Americana XBdCn BT" w:hAnsi="Americana XBdCn BT"/>
          <w:b/>
          <w:sz w:val="44"/>
        </w:rPr>
        <w:t>1984, Alley—along with Oleg Jakubowicz and William Wickes, both of whom had also been in the audience that day—</w:t>
      </w:r>
    </w:p>
    <w:p w14:paraId="6C732BF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B91272">
        <w:rPr>
          <w:rFonts w:ascii="Americana XBdCn BT" w:hAnsi="Americana XBdCn BT"/>
          <w:b/>
          <w:sz w:val="44"/>
        </w:rPr>
        <w:t xml:space="preserve">finally got the experiment to </w:t>
      </w:r>
      <w:r>
        <w:rPr>
          <w:rFonts w:ascii="Americana XBdCn BT" w:hAnsi="Americana XBdCn BT"/>
          <w:b/>
          <w:sz w:val="44"/>
        </w:rPr>
        <w:t>RUN</w:t>
      </w:r>
      <w:r w:rsidRPr="00B91272">
        <w:rPr>
          <w:rFonts w:ascii="Americana XBdCn BT" w:hAnsi="Americana XBdCn BT"/>
          <w:b/>
          <w:sz w:val="44"/>
        </w:rPr>
        <w:t>.</w:t>
      </w:r>
    </w:p>
    <w:p w14:paraId="196A535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F0CC5E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811858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33BD4D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9605B2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09598F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61B407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E84AFD5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35A445D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>2024september25    amanda  gefter</w:t>
      </w:r>
    </w:p>
    <w:p w14:paraId="28FD704A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contributed</w:t>
      </w:r>
    </w:p>
    <w:p w14:paraId="1DC98BD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article  to  QUANTA  magazine</w:t>
      </w:r>
    </w:p>
    <w:p w14:paraId="5805AEF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D15EBA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CFD7EA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3F03CD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25B9152" w14:textId="75351766" w:rsidR="006C7BD3" w:rsidRDefault="00ED3F90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100B2083">
          <v:shape id="Picture 3" o:spid="_x0000_i1036" type="#_x0000_t75" style="width:592.1pt;height:444.05pt;visibility:visible;mso-wrap-style:square">
            <v:imagedata r:id="rId20" o:title=""/>
          </v:shape>
        </w:pict>
      </w:r>
    </w:p>
    <w:p w14:paraId="1DE2E8F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510B82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D74A6C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F2DE8A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F42D410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                                </w:t>
      </w:r>
    </w:p>
    <w:p w14:paraId="31CE46A6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...must shatter the glass...must reach in. … The universe will never afterwards be the same. </w:t>
      </w:r>
    </w:p>
    <w:p w14:paraId="51792A2B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To describe what has happened,</w:t>
      </w:r>
    </w:p>
    <w:p w14:paraId="3053819F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EA08DFA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one has to cross out that old word ‘observer’ </w:t>
      </w:r>
    </w:p>
    <w:p w14:paraId="407361CC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and put in its place </w:t>
      </w:r>
    </w:p>
    <w:p w14:paraId="257BAEDF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the new word ‘participator.’</w:t>
      </w:r>
    </w:p>
    <w:p w14:paraId="14F059BC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3AF480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66B205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6C5783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0A27794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3D2442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 xml:space="preserve">KIM  NOTES    </w:t>
      </w:r>
    </w:p>
    <w:p w14:paraId="248E634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582F748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wheeler's  measurements</w:t>
      </w:r>
      <w:r>
        <w:rPr>
          <w:rFonts w:ascii="Americana XBdCn BT" w:hAnsi="Americana XBdCn BT"/>
          <w:b/>
          <w:sz w:val="44"/>
        </w:rPr>
        <w:t xml:space="preserve">  idea  plus  alley's  proof</w:t>
      </w:r>
    </w:p>
    <w:p w14:paraId="0C5534E4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simplify</w:t>
      </w:r>
    </w:p>
    <w:p w14:paraId="3BDAB6FE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categories  of  possibilities  and  solutions</w:t>
      </w:r>
    </w:p>
    <w:p w14:paraId="50AAEF89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actually  verifying  SHOELANGUAGE  book  themes</w:t>
      </w:r>
    </w:p>
    <w:p w14:paraId="48B43CA0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586A881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for  example    all  diseases</w:t>
      </w:r>
    </w:p>
    <w:p w14:paraId="59FB49A8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now  summed  in  </w:t>
      </w:r>
    </w:p>
    <w:p w14:paraId="1845A859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one  phrase    LACK  of  SUPER HEALTH</w:t>
      </w:r>
    </w:p>
    <w:p w14:paraId="43580A8A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399306B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same  single  solution  achieving  super health</w:t>
      </w:r>
    </w:p>
    <w:p w14:paraId="46E33C02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works  for  </w:t>
      </w:r>
    </w:p>
    <w:p w14:paraId="1681E8FA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all  variations  of  LACK of SUPER HEALTH</w:t>
      </w:r>
    </w:p>
    <w:p w14:paraId="10D386E8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DEB1BB8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wheeler's  MEASURER  turned  PARTICIPATOR</w:t>
      </w:r>
    </w:p>
    <w:p w14:paraId="5F93267A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actually  more  exactly  </w:t>
      </w:r>
    </w:p>
    <w:p w14:paraId="2B37FED9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>voter    contributing  that  human's  emotional  mindset</w:t>
      </w:r>
    </w:p>
    <w:p w14:paraId="1E388D39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to  humankind's  collective  eternal  operating  system  </w:t>
      </w:r>
    </w:p>
    <w:p w14:paraId="7A8E74A2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61D5C25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  alley's  measurement  experiment    obedient  photon</w:t>
      </w:r>
    </w:p>
    <w:p w14:paraId="6F64C37E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switched  from</w:t>
      </w:r>
    </w:p>
    <w:p w14:paraId="07ACA0A1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SUNNYsideUP  to  SUNNYsideDOWN    </w:t>
      </w:r>
    </w:p>
    <w:p w14:paraId="049AEAAD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629AC70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this  occurred  because    human  </w:t>
      </w:r>
    </w:p>
    <w:p w14:paraId="47C92A5D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removed  </w:t>
      </w:r>
    </w:p>
    <w:p w14:paraId="0B6B1E49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photographic  plate  utilized  for</w:t>
      </w:r>
    </w:p>
    <w:p w14:paraId="27758A99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catching  wave  pattern  2D  photon</w:t>
      </w:r>
    </w:p>
    <w:p w14:paraId="6352CC46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A737836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human</w:t>
      </w:r>
    </w:p>
    <w:p w14:paraId="3AD7A734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chose</w:t>
      </w:r>
    </w:p>
    <w:p w14:paraId="7E364BD4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telescopes    catching  photon  in  3D  mode</w:t>
      </w:r>
    </w:p>
    <w:p w14:paraId="04081156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48DB389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  SHOELANGUAGE  book  terms    human</w:t>
      </w:r>
    </w:p>
    <w:p w14:paraId="0B2D5774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>voted</w:t>
      </w:r>
    </w:p>
    <w:p w14:paraId="6580B7F5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SUNNYsideDOWN</w:t>
      </w:r>
    </w:p>
    <w:p w14:paraId="161E2266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D1A6837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above  proves  each  human</w:t>
      </w:r>
    </w:p>
    <w:p w14:paraId="191CD28F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actually  master</w:t>
      </w:r>
    </w:p>
    <w:p w14:paraId="01C683DB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of  that  human's  holograph</w:t>
      </w:r>
    </w:p>
    <w:p w14:paraId="37BD1C1C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surrounding  that  human</w:t>
      </w:r>
    </w:p>
    <w:p w14:paraId="6CEC36D0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CFFB5D6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above  grand  news</w:t>
      </w:r>
    </w:p>
    <w:p w14:paraId="38EF985A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because  implies  </w:t>
      </w:r>
    </w:p>
    <w:p w14:paraId="5AB484B8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globally    citizens'  regrets  </w:t>
      </w:r>
    </w:p>
    <w:p w14:paraId="5A546062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concerning  past  reactions    suffice  every  way  </w:t>
      </w:r>
    </w:p>
    <w:p w14:paraId="72026BC3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1ED01B6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flow  of  TIME</w:t>
      </w:r>
    </w:p>
    <w:p w14:paraId="5C679648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allows  for </w:t>
      </w:r>
    </w:p>
    <w:p w14:paraId="0CFD28F8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citizens'  rethinks</w:t>
      </w:r>
    </w:p>
    <w:p w14:paraId="67195947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282F8EB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 xml:space="preserve">when  citizen  </w:t>
      </w:r>
    </w:p>
    <w:p w14:paraId="05944071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merely  reflects    regrets </w:t>
      </w:r>
    </w:p>
    <w:p w14:paraId="2378E633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past  SUNNYsideDOWN  words    actions  </w:t>
      </w:r>
    </w:p>
    <w:p w14:paraId="70240060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02F5884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then  universe</w:t>
      </w:r>
    </w:p>
    <w:p w14:paraId="23637A53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accepts</w:t>
      </w:r>
    </w:p>
    <w:p w14:paraId="3A5888BC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person's  switch  of  opinion  to  SUNNYsideUP</w:t>
      </w:r>
    </w:p>
    <w:p w14:paraId="7182722E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4633F67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no  punishment</w:t>
      </w:r>
    </w:p>
    <w:p w14:paraId="5E843373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involved</w:t>
      </w:r>
    </w:p>
    <w:p w14:paraId="10B6A53D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plus  no  record</w:t>
      </w:r>
      <w:r>
        <w:rPr>
          <w:rFonts w:ascii="Americana XBdCn BT" w:hAnsi="Americana XBdCn BT"/>
          <w:b/>
          <w:sz w:val="44"/>
        </w:rPr>
        <w:t>s</w:t>
      </w:r>
      <w:r w:rsidRPr="00122D0F">
        <w:rPr>
          <w:rFonts w:ascii="Americana XBdCn BT" w:hAnsi="Americana XBdCn BT"/>
          <w:b/>
          <w:sz w:val="44"/>
        </w:rPr>
        <w:t xml:space="preserve">  </w:t>
      </w:r>
    </w:p>
    <w:p w14:paraId="49EDBC33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of  previous  opinions  kept</w:t>
      </w:r>
    </w:p>
    <w:p w14:paraId="4059BC5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D9BC20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B6E7D1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8C3098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D510583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84D5664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 xml:space="preserve">analogy    </w:t>
      </w:r>
    </w:p>
    <w:p w14:paraId="79F8386E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299C8B3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if  typist  </w:t>
      </w:r>
    </w:p>
    <w:p w14:paraId="20B554DE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makes  </w:t>
      </w:r>
    </w:p>
    <w:p w14:paraId="67859A51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typographical  error    then</w:t>
      </w:r>
    </w:p>
    <w:p w14:paraId="0B7E152F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when  typist  retypes  word</w:t>
      </w:r>
    </w:p>
    <w:p w14:paraId="7EFF53EF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443E9F1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universally    public</w:t>
      </w:r>
    </w:p>
    <w:p w14:paraId="5C728E9A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accepts</w:t>
      </w:r>
    </w:p>
    <w:p w14:paraId="31D591CC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typist's  most  recent  spelling    no  punishment  </w:t>
      </w:r>
    </w:p>
    <w:p w14:paraId="69470F81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no  record  of  previous  keyboarding  kept  </w:t>
      </w:r>
    </w:p>
    <w:p w14:paraId="662AC43E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 </w:t>
      </w:r>
    </w:p>
    <w:p w14:paraId="11B76C72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concerning  past  SUNNYsideDOWN  reactions    if  citizen    </w:t>
      </w:r>
    </w:p>
    <w:p w14:paraId="44C816CC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makes  up  mind</w:t>
      </w:r>
    </w:p>
    <w:p w14:paraId="4B1F7197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if  ever  similar  event  occurs</w:t>
      </w:r>
    </w:p>
    <w:p w14:paraId="105593C3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then  that  citizen  shall  react  SUNNYsideUP</w:t>
      </w:r>
    </w:p>
    <w:p w14:paraId="3E125484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0411A07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>then  entire  universe</w:t>
      </w:r>
    </w:p>
    <w:p w14:paraId="3C9062B9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accepts</w:t>
      </w:r>
    </w:p>
    <w:p w14:paraId="0A28276E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citizen's  new  stance  concerning  that  category</w:t>
      </w:r>
    </w:p>
    <w:p w14:paraId="417D60BB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established  merely  via  citizen's  thoughts</w:t>
      </w:r>
    </w:p>
    <w:p w14:paraId="01F4C180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5AFFDA1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  this  way    flow  of  time</w:t>
      </w:r>
    </w:p>
    <w:p w14:paraId="6BA1D0D2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becomes</w:t>
      </w:r>
    </w:p>
    <w:p w14:paraId="39D4F622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ally  of  humankind</w:t>
      </w:r>
    </w:p>
    <w:p w14:paraId="39F35B48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801A655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all  of  these  emotional  transactions  </w:t>
      </w:r>
    </w:p>
    <w:p w14:paraId="0256E82B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happen</w:t>
      </w:r>
      <w:r>
        <w:rPr>
          <w:rFonts w:ascii="Americana XBdCn BT" w:hAnsi="Americana XBdCn BT"/>
          <w:b/>
          <w:sz w:val="44"/>
        </w:rPr>
        <w:t xml:space="preserve">  </w:t>
      </w:r>
      <w:r w:rsidRPr="00122D0F">
        <w:rPr>
          <w:rFonts w:ascii="Americana XBdCn BT" w:hAnsi="Americana XBdCn BT"/>
          <w:b/>
          <w:sz w:val="44"/>
        </w:rPr>
        <w:t>subconscious</w:t>
      </w:r>
      <w:r>
        <w:rPr>
          <w:rFonts w:ascii="Americana XBdCn BT" w:hAnsi="Americana XBdCn BT"/>
          <w:b/>
          <w:sz w:val="44"/>
        </w:rPr>
        <w:t>ly</w:t>
      </w:r>
      <w:r w:rsidRPr="00122D0F">
        <w:rPr>
          <w:rFonts w:ascii="Americana XBdCn BT" w:hAnsi="Americana XBdCn BT"/>
          <w:b/>
          <w:sz w:val="44"/>
        </w:rPr>
        <w:t xml:space="preserve">  </w:t>
      </w:r>
    </w:p>
    <w:p w14:paraId="5B157291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0D90050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david  bohm's  term  holomovement  </w:t>
      </w:r>
    </w:p>
    <w:p w14:paraId="7FEDF385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accurately  describes</w:t>
      </w:r>
    </w:p>
    <w:p w14:paraId="66A43C2F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subconscious  of  all  personalities  including  </w:t>
      </w:r>
    </w:p>
    <w:p w14:paraId="45A5D57A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persons  belittled  in  regrettable  situations</w:t>
      </w:r>
    </w:p>
    <w:p w14:paraId="05FB9393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F59113F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>all  decisions  of  all  persons</w:t>
      </w:r>
    </w:p>
    <w:p w14:paraId="36F7631F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automatically  broadcast  to</w:t>
      </w:r>
    </w:p>
    <w:p w14:paraId="4BA26FCE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all  persons  </w:t>
      </w:r>
    </w:p>
    <w:p w14:paraId="31A81FFB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9DFBA7A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therefore    when  citizen</w:t>
      </w:r>
    </w:p>
    <w:p w14:paraId="37018914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privately  decides  to  act  </w:t>
      </w:r>
    </w:p>
    <w:p w14:paraId="50F484EE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more  SUNNYsideUP  next  time</w:t>
      </w:r>
    </w:p>
    <w:p w14:paraId="4F9C6EEF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new  stance  goes  viral  into  universe</w:t>
      </w:r>
    </w:p>
    <w:p w14:paraId="3F58A3D0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69125FF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instantly  all  know    citizen</w:t>
      </w:r>
    </w:p>
    <w:p w14:paraId="496B93C2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  effect    apologized</w:t>
      </w:r>
    </w:p>
    <w:p w14:paraId="3F105770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to  other  person    plus  other  person  </w:t>
      </w:r>
    </w:p>
    <w:p w14:paraId="70F734FB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accepted  apology    no  lingering  resentment</w:t>
      </w:r>
    </w:p>
    <w:p w14:paraId="56B88475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FBE5F55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human  body</w:t>
      </w:r>
    </w:p>
    <w:p w14:paraId="455C301F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works  in  </w:t>
      </w:r>
    </w:p>
    <w:p w14:paraId="7CAEF2FE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subconscious  phase    then  cns  cells  </w:t>
      </w:r>
    </w:p>
    <w:p w14:paraId="5EAD0364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 xml:space="preserve">work  in  conscious  phase  </w:t>
      </w:r>
    </w:p>
    <w:p w14:paraId="2E67FCC1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6584164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only  difference    electrons  of  subconscious  phase</w:t>
      </w:r>
    </w:p>
    <w:p w14:paraId="62D18BE4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  effect    drink</w:t>
      </w:r>
    </w:p>
    <w:p w14:paraId="1BF09F9E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amnesia inducing  liquid  after  debating  all  </w:t>
      </w:r>
    </w:p>
    <w:p w14:paraId="7928388D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ramifications    then  finally  voting</w:t>
      </w:r>
    </w:p>
    <w:p w14:paraId="170E765B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0DF41B9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all  electrons  of  subconscious  bodies</w:t>
      </w:r>
    </w:p>
    <w:p w14:paraId="2FE926AE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know</w:t>
      </w:r>
    </w:p>
    <w:p w14:paraId="1E7DBE33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all  persons'  thoughts    emotions    words    actions </w:t>
      </w:r>
    </w:p>
    <w:p w14:paraId="58F66DF6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0E5627E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after  liquid    both  trunk    limbs  sections</w:t>
      </w:r>
    </w:p>
    <w:p w14:paraId="7B00335E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still  privy  to</w:t>
      </w:r>
    </w:p>
    <w:p w14:paraId="51BF94CF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all  other  persons'  decisions    emotional  mindsets</w:t>
      </w:r>
    </w:p>
    <w:p w14:paraId="3DBCB1BA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AFAEEF6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however    conscious  central  nervous  system</w:t>
      </w:r>
    </w:p>
    <w:p w14:paraId="57AE044B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only  remembers  </w:t>
      </w:r>
    </w:p>
    <w:p w14:paraId="49E7A28A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 xml:space="preserve">conscious  self's  memories  </w:t>
      </w:r>
    </w:p>
    <w:p w14:paraId="5653542F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from  birth  to  present</w:t>
      </w:r>
    </w:p>
    <w:p w14:paraId="55D176EC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FCC327E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therefore    rethinking  repentant citizens</w:t>
      </w:r>
    </w:p>
    <w:p w14:paraId="37BA0828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now  take  </w:t>
      </w:r>
    </w:p>
    <w:p w14:paraId="76D7AE16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encouragement    </w:t>
      </w:r>
    </w:p>
    <w:p w14:paraId="4B3E6DBD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504CD4B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rethinking  repentant citizens</w:t>
      </w:r>
    </w:p>
    <w:p w14:paraId="144483BA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unaffected  </w:t>
      </w:r>
    </w:p>
    <w:p w14:paraId="237E2301" w14:textId="77777777" w:rsidR="006C7BD3" w:rsidRPr="00122D0F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by  personal  history    now  may  freely  </w:t>
      </w:r>
    </w:p>
    <w:p w14:paraId="3911AC3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act  SUNNYsideUP  in  every  new  encounter</w:t>
      </w:r>
    </w:p>
    <w:p w14:paraId="76078A9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A5BFAC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5B061F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AAAE0A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87928A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B1A760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12EA3B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  NOTES    2022december    kim</w:t>
      </w:r>
    </w:p>
    <w:p w14:paraId="554B6DA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experienced</w:t>
      </w:r>
    </w:p>
    <w:p w14:paraId="49BABF7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HISTORY  is  never  set  in  STONE</w:t>
      </w:r>
    </w:p>
    <w:p w14:paraId="1C51091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confirming  wheeler  and  alley</w:t>
      </w:r>
    </w:p>
    <w:p w14:paraId="6BD743D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C51C88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bookmarkStart w:id="2" w:name="_Hlk176570797"/>
      <w:r>
        <w:rPr>
          <w:rFonts w:ascii="Americana XBdCn BT" w:hAnsi="Americana XBdCn BT"/>
          <w:b/>
          <w:sz w:val="44"/>
        </w:rPr>
        <w:t>kim</w:t>
      </w:r>
    </w:p>
    <w:p w14:paraId="288692A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experienced</w:t>
      </w:r>
    </w:p>
    <w:p w14:paraId="4DB3C4B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what  wheeler  scribbled  </w:t>
      </w:r>
      <w:r w:rsidRPr="00B148C0">
        <w:rPr>
          <w:rFonts w:ascii="Americana XBdCn BT" w:hAnsi="Americana XBdCn BT"/>
          <w:b/>
          <w:sz w:val="44"/>
        </w:rPr>
        <w:t>beneath</w:t>
      </w:r>
      <w:r>
        <w:rPr>
          <w:rFonts w:ascii="Americana XBdCn BT" w:hAnsi="Americana XBdCn BT"/>
          <w:b/>
          <w:sz w:val="44"/>
        </w:rPr>
        <w:t xml:space="preserve"> </w:t>
      </w:r>
      <w:r w:rsidRPr="00B148C0">
        <w:rPr>
          <w:rFonts w:ascii="Americana XBdCn BT" w:hAnsi="Americana XBdCn BT"/>
          <w:b/>
          <w:sz w:val="44"/>
        </w:rPr>
        <w:t xml:space="preserve"> the</w:t>
      </w:r>
      <w:r>
        <w:rPr>
          <w:rFonts w:ascii="Americana XBdCn BT" w:hAnsi="Americana XBdCn BT"/>
          <w:b/>
          <w:sz w:val="44"/>
        </w:rPr>
        <w:t xml:space="preserve"> </w:t>
      </w:r>
      <w:r w:rsidRPr="00B148C0">
        <w:rPr>
          <w:rFonts w:ascii="Americana XBdCn BT" w:hAnsi="Americana XBdCn BT"/>
          <w:b/>
          <w:sz w:val="44"/>
        </w:rPr>
        <w:t xml:space="preserve"> drawing</w:t>
      </w:r>
    </w:p>
    <w:p w14:paraId="048E69F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T</w:t>
      </w:r>
      <w:r>
        <w:rPr>
          <w:rFonts w:ascii="Americana XBdCn BT" w:hAnsi="Americana XBdCn BT"/>
          <w:b/>
          <w:sz w:val="44"/>
        </w:rPr>
        <w:t>HE</w:t>
      </w:r>
      <w:r w:rsidRPr="00E75DE4">
        <w:rPr>
          <w:rFonts w:ascii="Americana XBdCn BT" w:hAnsi="Americana XBdCn BT"/>
          <w:b/>
          <w:sz w:val="44"/>
        </w:rPr>
        <w:t xml:space="preserve"> universe as a self-excited </w:t>
      </w:r>
      <w:r>
        <w:rPr>
          <w:rFonts w:ascii="Americana XBdCn BT" w:hAnsi="Americana XBdCn BT"/>
          <w:b/>
          <w:sz w:val="44"/>
        </w:rPr>
        <w:t xml:space="preserve">SYSTEM </w:t>
      </w:r>
    </w:p>
    <w:bookmarkEnd w:id="2"/>
    <w:p w14:paraId="6684C9A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F38F51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2022november    kim</w:t>
      </w:r>
    </w:p>
    <w:p w14:paraId="171F630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pondered</w:t>
      </w:r>
    </w:p>
    <w:p w14:paraId="2A25C33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relative    girl  named  nana</w:t>
      </w:r>
    </w:p>
    <w:p w14:paraId="05BE715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60DF89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unlike  peers    nana's  teenage  years</w:t>
      </w:r>
    </w:p>
    <w:p w14:paraId="110642E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void</w:t>
      </w:r>
    </w:p>
    <w:p w14:paraId="3841323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carefree  fun  </w:t>
      </w:r>
    </w:p>
    <w:p w14:paraId="38305ED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2B254E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void</w:t>
      </w:r>
    </w:p>
    <w:p w14:paraId="7E70587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</w:t>
      </w:r>
    </w:p>
    <w:p w14:paraId="36FDD32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nana  mandatory  second  mom  </w:t>
      </w:r>
    </w:p>
    <w:p w14:paraId="429B1D0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three  baby  brothers</w:t>
      </w:r>
    </w:p>
    <w:p w14:paraId="53B5211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6C2FB6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nana's  best  friend  dee</w:t>
      </w:r>
    </w:p>
    <w:p w14:paraId="61341B1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lived</w:t>
      </w:r>
    </w:p>
    <w:p w14:paraId="26FF94A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quiet  house  shared</w:t>
      </w:r>
    </w:p>
    <w:p w14:paraId="35F5871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with  parents</w:t>
      </w:r>
    </w:p>
    <w:p w14:paraId="274CED8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D40276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possible    nana</w:t>
      </w:r>
    </w:p>
    <w:p w14:paraId="3134ADC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visited</w:t>
      </w:r>
    </w:p>
    <w:p w14:paraId="4CFC765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dee's  quiet  house</w:t>
      </w:r>
    </w:p>
    <w:p w14:paraId="0C543AB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65DAC9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nana    dee</w:t>
      </w:r>
    </w:p>
    <w:p w14:paraId="22B3E1F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remained</w:t>
      </w:r>
    </w:p>
    <w:p w14:paraId="69F0C64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best  of  friends  after  high  school</w:t>
      </w:r>
    </w:p>
    <w:p w14:paraId="54F2795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524D9C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dee  </w:t>
      </w:r>
    </w:p>
    <w:p w14:paraId="21C2F6A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eventually  moved  to</w:t>
      </w:r>
    </w:p>
    <w:p w14:paraId="4F7DB61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california    unfortunately  passed  from  globe  </w:t>
      </w:r>
    </w:p>
    <w:p w14:paraId="24BF847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attaining  only  51  years</w:t>
      </w:r>
    </w:p>
    <w:p w14:paraId="624AC47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95F07C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nana</w:t>
      </w:r>
    </w:p>
    <w:p w14:paraId="7DB955B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attended</w:t>
      </w:r>
    </w:p>
    <w:p w14:paraId="4A1B6A0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dee's  funeral  in  california    </w:t>
      </w:r>
    </w:p>
    <w:p w14:paraId="18BFB99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E403D1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nana</w:t>
      </w:r>
    </w:p>
    <w:p w14:paraId="51743D4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telephoned  </w:t>
      </w:r>
    </w:p>
    <w:p w14:paraId="7360714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days  later  concerning  sad  details</w:t>
      </w:r>
    </w:p>
    <w:p w14:paraId="55E7E8B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CD6DE6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dee's  parents</w:t>
      </w:r>
    </w:p>
    <w:p w14:paraId="1A1E611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performed</w:t>
      </w:r>
    </w:p>
    <w:p w14:paraId="1A809DF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pagan  funeral  in  california  redwood forest  </w:t>
      </w:r>
    </w:p>
    <w:p w14:paraId="5339771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E9B273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nana</w:t>
      </w:r>
    </w:p>
    <w:p w14:paraId="013D469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</w:t>
      </w:r>
    </w:p>
    <w:p w14:paraId="26CA239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pagan  burial  rituals  unfamiliar    unsettling</w:t>
      </w:r>
    </w:p>
    <w:p w14:paraId="33C420B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626D43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next  25  years    when kim    </w:t>
      </w:r>
    </w:p>
    <w:p w14:paraId="1AA7529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conversed</w:t>
      </w:r>
    </w:p>
    <w:p w14:paraId="2018A44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nana    dee's  name  only  rarely  </w:t>
      </w:r>
    </w:p>
    <w:p w14:paraId="6C629D6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  as  past  memory    naturally</w:t>
      </w:r>
    </w:p>
    <w:p w14:paraId="1E3C7E2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1C13DD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2022november16  nana's  husband</w:t>
      </w:r>
    </w:p>
    <w:p w14:paraId="3D6D60F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passed  from  globe</w:t>
      </w:r>
    </w:p>
    <w:p w14:paraId="282E3FC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having  last  three  years  with  solely  </w:t>
      </w:r>
    </w:p>
    <w:p w14:paraId="11523AF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nana  primary  healthcare  giver    wonderfully  attentive  </w:t>
      </w:r>
    </w:p>
    <w:p w14:paraId="1AAC147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69A7FD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kim </w:t>
      </w:r>
    </w:p>
    <w:p w14:paraId="0027F83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pondered</w:t>
      </w:r>
    </w:p>
    <w:p w14:paraId="1869E89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nana's  life    </w:t>
      </w:r>
    </w:p>
    <w:p w14:paraId="320BB7F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69CD31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sad  </w:t>
      </w:r>
    </w:p>
    <w:p w14:paraId="495B791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</w:t>
      </w:r>
    </w:p>
    <w:p w14:paraId="55414FB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nana  possessed  no  buddy buddy  confidant</w:t>
      </w:r>
    </w:p>
    <w:p w14:paraId="459C93B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2DCE5E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month  later    kim  </w:t>
      </w:r>
    </w:p>
    <w:p w14:paraId="0F6D58E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received</w:t>
      </w:r>
    </w:p>
    <w:p w14:paraId="70F8DC1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shocking  communication  causing  emotion  similar  to</w:t>
      </w:r>
    </w:p>
    <w:p w14:paraId="1620BC2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latin  </w:t>
      </w:r>
      <w:proofErr w:type="spellStart"/>
      <w:r>
        <w:rPr>
          <w:rFonts w:ascii="Americana XBdCn BT" w:hAnsi="Americana XBdCn BT"/>
          <w:b/>
          <w:sz w:val="44"/>
        </w:rPr>
        <w:t>america's</w:t>
      </w:r>
      <w:proofErr w:type="spellEnd"/>
      <w:r>
        <w:rPr>
          <w:rFonts w:ascii="Americana XBdCn BT" w:hAnsi="Americana XBdCn BT"/>
          <w:b/>
          <w:sz w:val="44"/>
        </w:rPr>
        <w:t xml:space="preserve">  raised  ears  snoopy  statue  </w:t>
      </w:r>
    </w:p>
    <w:p w14:paraId="00DEA41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849FF9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2022december  telephone  conversation    nana</w:t>
      </w:r>
    </w:p>
    <w:p w14:paraId="49DF19A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casually  mentioned</w:t>
      </w:r>
    </w:p>
    <w:p w14:paraId="0EE7D9F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talking  that  week  by  telephone</w:t>
      </w:r>
    </w:p>
    <w:p w14:paraId="6FA07D7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dee  in  california</w:t>
      </w:r>
    </w:p>
    <w:p w14:paraId="7AFB122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CF54C9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98853F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E0AD28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03C233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E1F02F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6C09FDB" w14:textId="52E6BD6C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ED3F90">
        <w:rPr>
          <w:noProof/>
        </w:rPr>
        <w:pict w14:anchorId="4F4AE067">
          <v:shape id="Picture 1" o:spid="_x0000_i1037" type="#_x0000_t75" style="width:333.45pt;height:444.05pt;visibility:visible;mso-wrap-style:square">
            <v:imagedata r:id="rId21" o:title=""/>
          </v:shape>
        </w:pict>
      </w:r>
    </w:p>
    <w:p w14:paraId="06C1794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755DDF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431831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A7F80F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884767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CC1F6D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828869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blurted</w:t>
      </w:r>
    </w:p>
    <w:p w14:paraId="25C0A7A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</w:t>
      </w:r>
    </w:p>
    <w:p w14:paraId="6AEB6B4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47E9D6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nana</w:t>
      </w:r>
    </w:p>
    <w:p w14:paraId="6869CEA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said</w:t>
      </w:r>
    </w:p>
    <w:p w14:paraId="3E2928F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YES    do  you  remember  </w:t>
      </w:r>
    </w:p>
    <w:p w14:paraId="4C157F3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my  best  friend  growing  UP</w:t>
      </w:r>
    </w:p>
    <w:p w14:paraId="6FBD777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29D8D1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13B6CE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recovered  enough</w:t>
      </w:r>
    </w:p>
    <w:p w14:paraId="5FCC90F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acted  like  nothing  amiss</w:t>
      </w:r>
    </w:p>
    <w:p w14:paraId="45E2011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A4FA40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next  day  kim</w:t>
      </w:r>
    </w:p>
    <w:p w14:paraId="2C5337A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remembered</w:t>
      </w:r>
    </w:p>
    <w:p w14:paraId="0F8B604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kim's  2022november  fleeting  ponderance    </w:t>
      </w:r>
    </w:p>
    <w:p w14:paraId="70F976B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D4CD63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77C23C8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realized</w:t>
      </w:r>
    </w:p>
    <w:p w14:paraId="7198738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  reformed  history  seamlessly</w:t>
      </w:r>
    </w:p>
    <w:p w14:paraId="00962C7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confirming  wheeler's  theories    </w:t>
      </w:r>
    </w:p>
    <w:p w14:paraId="1C3479E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435F80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universe's  new  history</w:t>
      </w:r>
    </w:p>
    <w:p w14:paraId="4579DB3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6EDC5A1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nana  possessed  </w:t>
      </w:r>
    </w:p>
    <w:p w14:paraId="1678D28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continuous  friendship  with  dee  many  years</w:t>
      </w:r>
    </w:p>
    <w:p w14:paraId="3430C13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D71E5E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</w:t>
      </w:r>
    </w:p>
    <w:p w14:paraId="258C9C5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answered</w:t>
      </w:r>
    </w:p>
    <w:p w14:paraId="1E577B6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kim's  brief  ponderance</w:t>
      </w:r>
    </w:p>
    <w:p w14:paraId="1D25A2D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although  no  prayers  involved</w:t>
      </w:r>
    </w:p>
    <w:p w14:paraId="47E4E11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29BA75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occurred  even  though    kim</w:t>
      </w:r>
    </w:p>
    <w:p w14:paraId="186F7DB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never  referenced  dee  </w:t>
      </w:r>
    </w:p>
    <w:p w14:paraId="083779E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that  brief  ponderance</w:t>
      </w:r>
    </w:p>
    <w:p w14:paraId="534D50C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820369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wheeler</w:t>
      </w:r>
    </w:p>
    <w:p w14:paraId="66DBDC7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correct</w:t>
      </w:r>
    </w:p>
    <w:p w14:paraId="1BA6446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49B2EE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06468E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furthermore  wheeler</w:t>
      </w:r>
    </w:p>
    <w:p w14:paraId="07195D3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discovered</w:t>
      </w:r>
    </w:p>
    <w:p w14:paraId="7319745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method  of  universe's  agents  in  determining</w:t>
      </w:r>
    </w:p>
    <w:p w14:paraId="3290653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responses  to  humans'  slightest  whims</w:t>
      </w:r>
    </w:p>
    <w:p w14:paraId="68882A39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AC8C9D6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 xml:space="preserve">wikipedia.org  </w:t>
      </w:r>
    </w:p>
    <w:p w14:paraId="13F3FD9F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2557F4D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>2006february18  interview</w:t>
      </w:r>
      <w:r>
        <w:rPr>
          <w:rFonts w:ascii="Americana XBdCn BT" w:hAnsi="Americana XBdCn BT"/>
          <w:b/>
          <w:sz w:val="44"/>
        </w:rPr>
        <w:t xml:space="preserve">  </w:t>
      </w:r>
      <w:r w:rsidRPr="00A72404">
        <w:rPr>
          <w:rFonts w:ascii="Americana XBdCn BT" w:hAnsi="Americana XBdCn BT"/>
          <w:b/>
          <w:sz w:val="44"/>
        </w:rPr>
        <w:t>with  martin  redfern    wheeler  mentioned</w:t>
      </w:r>
    </w:p>
    <w:p w14:paraId="75016BD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 xml:space="preserve">in  developing </w:t>
      </w:r>
      <w:r>
        <w:rPr>
          <w:rFonts w:ascii="Americana XBdCn BT" w:hAnsi="Americana XBdCn BT"/>
          <w:b/>
          <w:sz w:val="44"/>
        </w:rPr>
        <w:t xml:space="preserve"> </w:t>
      </w:r>
      <w:r w:rsidRPr="00A72404">
        <w:rPr>
          <w:rFonts w:ascii="Americana XBdCn BT" w:hAnsi="Americana XBdCn BT"/>
          <w:b/>
          <w:sz w:val="44"/>
        </w:rPr>
        <w:t>Participatory Anthropic Principle,</w:t>
      </w:r>
    </w:p>
    <w:p w14:paraId="5292D9C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bookmarkStart w:id="3" w:name="_Hlk176588781"/>
      <w:r>
        <w:rPr>
          <w:rFonts w:ascii="Americana XBdCn BT" w:hAnsi="Americana XBdCn BT"/>
          <w:b/>
          <w:sz w:val="44"/>
        </w:rPr>
        <w:t>w</w:t>
      </w:r>
      <w:r w:rsidRPr="00A72404">
        <w:rPr>
          <w:rFonts w:ascii="Americana XBdCn BT" w:hAnsi="Americana XBdCn BT"/>
          <w:b/>
          <w:sz w:val="44"/>
        </w:rPr>
        <w:t>heeler used variant on Twenty Questions,</w:t>
      </w:r>
    </w:p>
    <w:p w14:paraId="66BA0DB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AAC5469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</w:t>
      </w:r>
      <w:r w:rsidRPr="00A72404">
        <w:rPr>
          <w:rFonts w:ascii="Americana XBdCn BT" w:hAnsi="Americana XBdCn BT"/>
          <w:b/>
          <w:sz w:val="44"/>
        </w:rPr>
        <w:t xml:space="preserve">heeler </w:t>
      </w:r>
    </w:p>
    <w:p w14:paraId="102F0575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 xml:space="preserve">used </w:t>
      </w:r>
    </w:p>
    <w:p w14:paraId="76F10DA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 xml:space="preserve">variant on </w:t>
      </w:r>
      <w:r>
        <w:rPr>
          <w:rFonts w:ascii="Americana XBdCn BT" w:hAnsi="Americana XBdCn BT"/>
          <w:b/>
          <w:sz w:val="44"/>
        </w:rPr>
        <w:t xml:space="preserve">Twenty </w:t>
      </w:r>
      <w:r w:rsidRPr="00A72404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Q</w:t>
      </w:r>
      <w:r w:rsidRPr="00A72404">
        <w:rPr>
          <w:rFonts w:ascii="Americana XBdCn BT" w:hAnsi="Americana XBdCn BT"/>
          <w:b/>
          <w:sz w:val="44"/>
        </w:rPr>
        <w:t>uestions</w:t>
      </w:r>
      <w:bookmarkEnd w:id="3"/>
      <w:r>
        <w:rPr>
          <w:rFonts w:ascii="Americana XBdCn BT" w:hAnsi="Americana XBdCn BT"/>
          <w:b/>
          <w:sz w:val="44"/>
        </w:rPr>
        <w:t xml:space="preserve">  method  of  </w:t>
      </w:r>
    </w:p>
    <w:p w14:paraId="18A5A9B2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detection  </w:t>
      </w:r>
      <w:r w:rsidRPr="00A72404">
        <w:rPr>
          <w:rFonts w:ascii="Americana XBdCn BT" w:hAnsi="Americana XBdCn BT"/>
          <w:b/>
          <w:sz w:val="44"/>
        </w:rPr>
        <w:t xml:space="preserve">called Negative Twenty Questions </w:t>
      </w:r>
    </w:p>
    <w:p w14:paraId="266BC60A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F994634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</w:t>
      </w:r>
      <w:r w:rsidRPr="00A72404">
        <w:rPr>
          <w:rFonts w:ascii="Americana XBdCn BT" w:hAnsi="Americana XBdCn BT"/>
          <w:b/>
          <w:sz w:val="44"/>
        </w:rPr>
        <w:t xml:space="preserve">Negative Twenty Questions </w:t>
      </w:r>
    </w:p>
    <w:p w14:paraId="0626E0D5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>show</w:t>
      </w:r>
      <w:r>
        <w:rPr>
          <w:rFonts w:ascii="Americana XBdCn BT" w:hAnsi="Americana XBdCn BT"/>
          <w:b/>
          <w:sz w:val="44"/>
        </w:rPr>
        <w:t xml:space="preserve">ed </w:t>
      </w:r>
      <w:r w:rsidRPr="00A72404">
        <w:rPr>
          <w:rFonts w:ascii="Americana XBdCn BT" w:hAnsi="Americana XBdCn BT"/>
          <w:b/>
          <w:sz w:val="44"/>
        </w:rPr>
        <w:t xml:space="preserve"> how</w:t>
      </w:r>
    </w:p>
    <w:p w14:paraId="1C8BF7BD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 xml:space="preserve">questions we  choose to ask </w:t>
      </w:r>
    </w:p>
    <w:p w14:paraId="40ABD584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>about universe may dictate answers we get.</w:t>
      </w:r>
    </w:p>
    <w:p w14:paraId="1B2B0A36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D338A9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>respondent</w:t>
      </w:r>
    </w:p>
    <w:p w14:paraId="1D59907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lastRenderedPageBreak/>
        <w:t xml:space="preserve">does not choose or decide upon </w:t>
      </w:r>
    </w:p>
    <w:p w14:paraId="1006E5A4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 xml:space="preserve">any particular or definite object beforehand, </w:t>
      </w:r>
    </w:p>
    <w:p w14:paraId="73A48CF5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AC07EAE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 xml:space="preserve">but only on pattern of "Yes" or "No" answers. </w:t>
      </w:r>
    </w:p>
    <w:p w14:paraId="15C88D70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9E6CC51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</w:t>
      </w:r>
      <w:r w:rsidRPr="00A72404">
        <w:rPr>
          <w:rFonts w:ascii="Americana XBdCn BT" w:hAnsi="Americana XBdCn BT"/>
          <w:b/>
          <w:sz w:val="44"/>
        </w:rPr>
        <w:t xml:space="preserve">his variant </w:t>
      </w:r>
    </w:p>
    <w:p w14:paraId="363915F8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>requires</w:t>
      </w:r>
    </w:p>
    <w:p w14:paraId="470C9D1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 xml:space="preserve">respondent provide consistent answers </w:t>
      </w:r>
    </w:p>
    <w:p w14:paraId="49F26413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>to successive questions</w:t>
      </w:r>
    </w:p>
    <w:p w14:paraId="72F61101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4F746FA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 xml:space="preserve">so that each answer </w:t>
      </w:r>
    </w:p>
    <w:p w14:paraId="7D6AC925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 xml:space="preserve">can be viewed </w:t>
      </w:r>
    </w:p>
    <w:p w14:paraId="04B398F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 xml:space="preserve">logically compatible with all previous ones. </w:t>
      </w:r>
    </w:p>
    <w:p w14:paraId="78FFED68" w14:textId="77777777" w:rsidR="006C7BD3" w:rsidRPr="00A72404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D43990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>In this way</w:t>
      </w:r>
      <w:r>
        <w:rPr>
          <w:rFonts w:ascii="Americana XBdCn BT" w:hAnsi="Americana XBdCn BT"/>
          <w:b/>
          <w:sz w:val="44"/>
        </w:rPr>
        <w:t xml:space="preserve">   </w:t>
      </w:r>
      <w:r w:rsidRPr="00A72404">
        <w:rPr>
          <w:rFonts w:ascii="Americana XBdCn BT" w:hAnsi="Americana XBdCn BT"/>
          <w:b/>
          <w:sz w:val="44"/>
        </w:rPr>
        <w:t xml:space="preserve"> successive questions </w:t>
      </w:r>
    </w:p>
    <w:p w14:paraId="7552914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 xml:space="preserve">narrow </w:t>
      </w:r>
    </w:p>
    <w:p w14:paraId="7B9B8A8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>options</w:t>
      </w:r>
    </w:p>
    <w:p w14:paraId="191D8F0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lastRenderedPageBreak/>
        <w:t xml:space="preserve"> </w:t>
      </w:r>
    </w:p>
    <w:p w14:paraId="1E056F8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>until</w:t>
      </w:r>
      <w:r>
        <w:rPr>
          <w:rFonts w:ascii="Americana XBdCn BT" w:hAnsi="Americana XBdCn BT"/>
          <w:b/>
          <w:sz w:val="44"/>
        </w:rPr>
        <w:t xml:space="preserve"> </w:t>
      </w:r>
      <w:r w:rsidRPr="00A72404">
        <w:rPr>
          <w:rFonts w:ascii="Americana XBdCn BT" w:hAnsi="Americana XBdCn BT"/>
          <w:b/>
          <w:sz w:val="44"/>
        </w:rPr>
        <w:t xml:space="preserve"> questioner </w:t>
      </w:r>
      <w:r>
        <w:rPr>
          <w:rFonts w:ascii="Americana XBdCn BT" w:hAnsi="Americana XBdCn BT"/>
          <w:b/>
          <w:sz w:val="44"/>
        </w:rPr>
        <w:t xml:space="preserve"> </w:t>
      </w:r>
    </w:p>
    <w:p w14:paraId="5194D31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 xml:space="preserve">settles </w:t>
      </w:r>
      <w:r>
        <w:rPr>
          <w:rFonts w:ascii="Americana XBdCn BT" w:hAnsi="Americana XBdCn BT"/>
          <w:b/>
          <w:sz w:val="44"/>
        </w:rPr>
        <w:t xml:space="preserve"> </w:t>
      </w:r>
      <w:r w:rsidRPr="00A72404">
        <w:rPr>
          <w:rFonts w:ascii="Americana XBdCn BT" w:hAnsi="Americana XBdCn BT"/>
          <w:b/>
          <w:sz w:val="44"/>
        </w:rPr>
        <w:t xml:space="preserve">upon </w:t>
      </w:r>
    </w:p>
    <w:p w14:paraId="557381B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A72404">
        <w:rPr>
          <w:rFonts w:ascii="Americana XBdCn BT" w:hAnsi="Americana XBdCn BT"/>
          <w:b/>
          <w:sz w:val="44"/>
        </w:rPr>
        <w:t>definite object</w:t>
      </w:r>
    </w:p>
    <w:p w14:paraId="4B43E0D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616252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A9CED3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when  universe</w:t>
      </w:r>
    </w:p>
    <w:p w14:paraId="1146185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asked</w:t>
      </w:r>
    </w:p>
    <w:p w14:paraId="4920EA5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20  Questions  to  subconscious  human</w:t>
      </w:r>
    </w:p>
    <w:p w14:paraId="0ECB0DE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EE1524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subconscious  human</w:t>
      </w:r>
    </w:p>
    <w:p w14:paraId="451D3A5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0D53F45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  parameter  settings    then  universe  found</w:t>
      </w:r>
    </w:p>
    <w:p w14:paraId="68D0CA0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puzzle  piece  fitting  parameter  settings</w:t>
      </w:r>
    </w:p>
    <w:p w14:paraId="2CE3390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40F63C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sometimes    universe</w:t>
      </w:r>
    </w:p>
    <w:p w14:paraId="7D73F03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63D3FBF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entirely  new  holographic  item  matching  description</w:t>
      </w:r>
    </w:p>
    <w:p w14:paraId="56755E2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FA93BC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dee's  case    universe</w:t>
      </w:r>
    </w:p>
    <w:p w14:paraId="4A67440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devised</w:t>
      </w:r>
    </w:p>
    <w:p w14:paraId="76AA327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answer  to  nana's  situation  after  </w:t>
      </w:r>
    </w:p>
    <w:p w14:paraId="7A5FACB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Negative Twenty Questions  to  subconscious  kim</w:t>
      </w:r>
    </w:p>
    <w:p w14:paraId="4372CBD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603CB3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    via  standard operating procedures</w:t>
      </w:r>
    </w:p>
    <w:p w14:paraId="7A9775A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seamlessly  reintroduced</w:t>
      </w:r>
    </w:p>
    <w:p w14:paraId="1F88CFB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  into  new  history  of  globe</w:t>
      </w:r>
    </w:p>
    <w:p w14:paraId="5E94C5A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C6F0696" w14:textId="77777777" w:rsidR="006C7BD3" w:rsidRPr="00051271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  </w:t>
      </w:r>
      <w:r w:rsidRPr="00051271">
        <w:rPr>
          <w:rFonts w:ascii="Americana XBdCn BT" w:hAnsi="Americana XBdCn BT"/>
          <w:b/>
          <w:sz w:val="44"/>
        </w:rPr>
        <w:t>2024</w:t>
      </w:r>
      <w:r>
        <w:rPr>
          <w:rFonts w:ascii="Americana XBdCn BT" w:hAnsi="Americana XBdCn BT"/>
          <w:b/>
          <w:sz w:val="44"/>
        </w:rPr>
        <w:t>december</w:t>
      </w:r>
      <w:r w:rsidRPr="00051271">
        <w:rPr>
          <w:rFonts w:ascii="Americana XBdCn BT" w:hAnsi="Americana XBdCn BT"/>
          <w:b/>
          <w:sz w:val="44"/>
        </w:rPr>
        <w:t xml:space="preserve">  dee</w:t>
      </w:r>
    </w:p>
    <w:p w14:paraId="1A5C7273" w14:textId="77777777" w:rsidR="006C7BD3" w:rsidRPr="00051271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051271">
        <w:rPr>
          <w:rFonts w:ascii="Americana XBdCn BT" w:hAnsi="Americana XBdCn BT"/>
          <w:b/>
          <w:sz w:val="44"/>
        </w:rPr>
        <w:t>lives</w:t>
      </w:r>
      <w:r>
        <w:rPr>
          <w:rFonts w:ascii="Americana XBdCn BT" w:hAnsi="Americana XBdCn BT"/>
          <w:b/>
          <w:sz w:val="44"/>
        </w:rPr>
        <w:t xml:space="preserve">  happily</w:t>
      </w:r>
    </w:p>
    <w:p w14:paraId="679F63F7" w14:textId="77777777" w:rsidR="006C7BD3" w:rsidRPr="00051271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051271">
        <w:rPr>
          <w:rFonts w:ascii="Americana XBdCn BT" w:hAnsi="Americana XBdCn BT"/>
          <w:b/>
          <w:sz w:val="44"/>
        </w:rPr>
        <w:t>near  university  of  california    santa  barbara</w:t>
      </w:r>
    </w:p>
    <w:p w14:paraId="68CAF1C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CAAC44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E388ED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ACDA18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DBAB1C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1940  wheeler</w:t>
      </w:r>
    </w:p>
    <w:p w14:paraId="2E43E5C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told</w:t>
      </w:r>
    </w:p>
    <w:p w14:paraId="7DD206A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feynman </w:t>
      </w:r>
    </w:p>
    <w:p w14:paraId="7D57652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one  electron  in  universe</w:t>
      </w:r>
    </w:p>
    <w:p w14:paraId="1CD0737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3EB790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theory  of  one  actual  electron    </w:t>
      </w:r>
    </w:p>
    <w:p w14:paraId="7B8EA34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correct  plus  </w:t>
      </w:r>
    </w:p>
    <w:p w14:paraId="2A1A112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proton    one  neutron  exist  in  </w:t>
      </w:r>
    </w:p>
    <w:p w14:paraId="451056C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black  hole  original  1D  singularity    </w:t>
      </w:r>
    </w:p>
    <w:p w14:paraId="1EDE4C8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12A223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humankind's  surrounding  holograph    3D  universe</w:t>
      </w:r>
    </w:p>
    <w:p w14:paraId="586F960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gives  </w:t>
      </w:r>
    </w:p>
    <w:p w14:paraId="4BDAB87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illusion  of  separate  particles</w:t>
      </w:r>
    </w:p>
    <w:p w14:paraId="20E4BDF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257D6A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mid  1990's  scientists</w:t>
      </w:r>
    </w:p>
    <w:p w14:paraId="7ED2105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</w:p>
    <w:p w14:paraId="5BCAC83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38080E">
        <w:rPr>
          <w:rFonts w:ascii="Americana XBdCn BT" w:hAnsi="Americana XBdCn BT"/>
          <w:b/>
          <w:sz w:val="44"/>
        </w:rPr>
        <w:lastRenderedPageBreak/>
        <w:t>surround</w:t>
      </w:r>
      <w:r>
        <w:rPr>
          <w:rFonts w:ascii="Americana XBdCn BT" w:hAnsi="Americana XBdCn BT"/>
          <w:b/>
          <w:sz w:val="44"/>
        </w:rPr>
        <w:t>ing</w:t>
      </w:r>
      <w:r w:rsidRPr="0038080E">
        <w:rPr>
          <w:rFonts w:ascii="Americana XBdCn BT" w:hAnsi="Americana XBdCn BT"/>
          <w:b/>
          <w:sz w:val="44"/>
        </w:rPr>
        <w:t xml:space="preserve">  holograph  3D  universe</w:t>
      </w:r>
    </w:p>
    <w:p w14:paraId="0D70675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C3A0BC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netherlands  professor  gerard  't hooft</w:t>
      </w:r>
    </w:p>
    <w:p w14:paraId="49E3164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27DA901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black  holes  expanded  only  flatly</w:t>
      </w:r>
    </w:p>
    <w:p w14:paraId="06D6843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stanford  professor  leonard  susskind  agreed</w:t>
      </w:r>
    </w:p>
    <w:p w14:paraId="6E9B253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0EFBD1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3D  universe    all  other  things</w:t>
      </w:r>
    </w:p>
    <w:p w14:paraId="183717C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expanded  volumetrically</w:t>
      </w:r>
    </w:p>
    <w:p w14:paraId="14979B5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72E0F2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D0707E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labelled</w:t>
      </w:r>
    </w:p>
    <w:p w14:paraId="71C71B7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complete  particles  utilizing  </w:t>
      </w:r>
    </w:p>
    <w:p w14:paraId="7E76337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names  per  combined  particle  </w:t>
      </w:r>
    </w:p>
    <w:p w14:paraId="17A1711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277D3C6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Alice    </w:t>
      </w:r>
      <w:r>
        <w:rPr>
          <w:rFonts w:ascii="Americana XBdCn BT" w:hAnsi="Americana XBdCn BT"/>
          <w:b/>
          <w:sz w:val="44"/>
        </w:rPr>
        <w:tab/>
        <w:t>electron</w:t>
      </w:r>
    </w:p>
    <w:p w14:paraId="0A821CB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C94A39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Bob </w:t>
      </w:r>
      <w:r>
        <w:rPr>
          <w:rFonts w:ascii="Americana XBdCn BT" w:hAnsi="Americana XBdCn BT"/>
          <w:b/>
          <w:sz w:val="44"/>
        </w:rPr>
        <w:tab/>
        <w:t xml:space="preserve"> proton</w:t>
      </w:r>
    </w:p>
    <w:p w14:paraId="2D55F05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4F3055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Cindy </w:t>
      </w:r>
      <w:r>
        <w:rPr>
          <w:rFonts w:ascii="Americana XBdCn BT" w:hAnsi="Americana XBdCn BT"/>
          <w:b/>
          <w:sz w:val="44"/>
        </w:rPr>
        <w:tab/>
        <w:t xml:space="preserve"> neutron</w:t>
      </w:r>
    </w:p>
    <w:p w14:paraId="0A1FACA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C2E3270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Don </w:t>
      </w:r>
      <w:r>
        <w:rPr>
          <w:rFonts w:ascii="Americana XBdCn BT" w:hAnsi="Americana XBdCn BT"/>
          <w:b/>
          <w:sz w:val="44"/>
        </w:rPr>
        <w:tab/>
        <w:t xml:space="preserve"> gravity</w:t>
      </w:r>
    </w:p>
    <w:p w14:paraId="1351FB5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4B24B7E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2D    3D  universes</w:t>
      </w:r>
    </w:p>
    <w:p w14:paraId="5AAF538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actually  reside  inside  </w:t>
      </w:r>
    </w:p>
    <w:p w14:paraId="132480F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titan  Alice    </w:t>
      </w:r>
    </w:p>
    <w:p w14:paraId="7A746788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EB4CA8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Alice</w:t>
      </w:r>
    </w:p>
    <w:p w14:paraId="58C9D20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self  hosted  </w:t>
      </w:r>
    </w:p>
    <w:p w14:paraId="518BAA4A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other  three  titans    </w:t>
      </w:r>
    </w:p>
    <w:p w14:paraId="7610BED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B76DFE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of  above    DNA</w:t>
      </w:r>
    </w:p>
    <w:p w14:paraId="1A79776B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always  contains</w:t>
      </w:r>
    </w:p>
    <w:p w14:paraId="40E7022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four  nucleotides  which  inhabit  </w:t>
      </w:r>
    </w:p>
    <w:p w14:paraId="7949D06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all  living  creatures  including  plant life</w:t>
      </w:r>
    </w:p>
    <w:p w14:paraId="1FCC070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135B59C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485125D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701E5AD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578EE661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128A978E" w14:textId="77777777" w:rsidR="006C7BD3" w:rsidRPr="00E249C8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9E4F06F" w14:textId="77777777" w:rsidR="006C7BD3" w:rsidRPr="00E249C8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249C8">
        <w:rPr>
          <w:rFonts w:ascii="Americana XBdCn BT" w:hAnsi="Americana XBdCn BT"/>
          <w:b/>
          <w:sz w:val="44"/>
        </w:rPr>
        <w:t>National Cancer Institute (.gov)</w:t>
      </w:r>
    </w:p>
    <w:p w14:paraId="0EE8C7F7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249C8">
        <w:rPr>
          <w:rFonts w:ascii="Americana XBdCn BT" w:hAnsi="Americana XBdCn BT"/>
          <w:b/>
          <w:sz w:val="44"/>
        </w:rPr>
        <w:t>https://www.cancer.gov › genetics-dictionary › def › nu.</w:t>
      </w:r>
    </w:p>
    <w:p w14:paraId="134C08F4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67003149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249C8">
        <w:rPr>
          <w:rFonts w:ascii="Americana XBdCn BT" w:hAnsi="Americana XBdCn BT"/>
          <w:b/>
          <w:sz w:val="44"/>
        </w:rPr>
        <w:t>Definition of nucleotide - NCI Dictionary of Genetics Terms</w:t>
      </w:r>
    </w:p>
    <w:p w14:paraId="0D6FA3A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EE5E0E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249C8">
        <w:rPr>
          <w:rFonts w:ascii="Americana XBdCn BT" w:hAnsi="Americana XBdCn BT"/>
          <w:b/>
          <w:sz w:val="44"/>
        </w:rPr>
        <w:t xml:space="preserve">DNA is made up of four building blocks called nucleotides: adenine (A), </w:t>
      </w:r>
    </w:p>
    <w:p w14:paraId="23F1262E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249C8">
        <w:rPr>
          <w:rFonts w:ascii="Americana XBdCn BT" w:hAnsi="Americana XBdCn BT"/>
          <w:b/>
          <w:sz w:val="44"/>
        </w:rPr>
        <w:t xml:space="preserve">thymine (T), </w:t>
      </w:r>
    </w:p>
    <w:p w14:paraId="755271A6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249C8">
        <w:rPr>
          <w:rFonts w:ascii="Americana XBdCn BT" w:hAnsi="Americana XBdCn BT"/>
          <w:b/>
          <w:sz w:val="44"/>
        </w:rPr>
        <w:t xml:space="preserve">guanine (G), </w:t>
      </w:r>
    </w:p>
    <w:p w14:paraId="76DEDD5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 w:rsidRPr="00E249C8">
        <w:rPr>
          <w:rFonts w:ascii="Americana XBdCn BT" w:hAnsi="Americana XBdCn BT"/>
          <w:b/>
          <w:sz w:val="44"/>
        </w:rPr>
        <w:t>cytosine (C).</w:t>
      </w:r>
    </w:p>
    <w:p w14:paraId="5900865F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042FC1E2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</w:p>
    <w:p w14:paraId="372DA6A3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four  building  blocks</w:t>
      </w:r>
    </w:p>
    <w:p w14:paraId="6D5E8325" w14:textId="77777777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40F9CFC8" w14:textId="5DDA0AAA" w:rsidR="006C7BD3" w:rsidRDefault="006C7BD3" w:rsidP="006C7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four  titans  </w:t>
      </w:r>
    </w:p>
    <w:p w14:paraId="3591C4AD" w14:textId="77777777" w:rsidR="006C7BD3" w:rsidRDefault="006C7BD3" w:rsidP="00BE4B4B">
      <w:pPr>
        <w:widowControl w:val="0"/>
        <w:rPr>
          <w:rFonts w:ascii="Americana XBdCn BT" w:hAnsi="Americana XBdCn BT"/>
          <w:b/>
          <w:sz w:val="44"/>
        </w:rPr>
      </w:pPr>
    </w:p>
    <w:p w14:paraId="1FBFE688" w14:textId="77777777" w:rsidR="006C7BD3" w:rsidRDefault="006C7BD3" w:rsidP="00BE4B4B">
      <w:pPr>
        <w:widowControl w:val="0"/>
        <w:rPr>
          <w:rFonts w:ascii="Americana XBdCn BT" w:hAnsi="Americana XBdCn BT"/>
          <w:b/>
          <w:sz w:val="44"/>
        </w:rPr>
      </w:pPr>
    </w:p>
    <w:p w14:paraId="13990A4B" w14:textId="77777777" w:rsidR="006C7BD3" w:rsidRDefault="006C7BD3" w:rsidP="00BE4B4B">
      <w:pPr>
        <w:widowControl w:val="0"/>
        <w:rPr>
          <w:rFonts w:ascii="Americana XBdCn BT" w:hAnsi="Americana XBdCn BT"/>
          <w:b/>
          <w:sz w:val="44"/>
        </w:rPr>
      </w:pPr>
    </w:p>
    <w:p w14:paraId="586CB934" w14:textId="77777777" w:rsidR="006C7BD3" w:rsidRDefault="006C7BD3" w:rsidP="00BE4B4B">
      <w:pPr>
        <w:widowControl w:val="0"/>
        <w:rPr>
          <w:rFonts w:ascii="Americana XBdCn BT" w:hAnsi="Americana XBdCn BT"/>
          <w:b/>
          <w:sz w:val="44"/>
        </w:rPr>
      </w:pPr>
    </w:p>
    <w:p w14:paraId="3AF2AC9B" w14:textId="77777777" w:rsidR="006C7BD3" w:rsidRDefault="006C7BD3" w:rsidP="00BE4B4B">
      <w:pPr>
        <w:widowControl w:val="0"/>
        <w:rPr>
          <w:rFonts w:ascii="Americana XBdCn BT" w:hAnsi="Americana XBdCn BT"/>
          <w:b/>
          <w:sz w:val="44"/>
        </w:rPr>
      </w:pPr>
    </w:p>
    <w:p w14:paraId="17999441" w14:textId="77777777" w:rsidR="006C7BD3" w:rsidRDefault="006C7BD3" w:rsidP="00BE4B4B">
      <w:pPr>
        <w:widowControl w:val="0"/>
        <w:rPr>
          <w:rFonts w:ascii="Americana XBdCn BT" w:hAnsi="Americana XBdCn BT"/>
          <w:b/>
          <w:sz w:val="44"/>
        </w:rPr>
      </w:pPr>
    </w:p>
    <w:p w14:paraId="15A82014" w14:textId="77777777" w:rsidR="00261BE3" w:rsidRDefault="00261BE3" w:rsidP="00BE4B4B">
      <w:pPr>
        <w:widowControl w:val="0"/>
        <w:rPr>
          <w:rFonts w:ascii="Americana XBdCn BT" w:hAnsi="Americana XBdCn BT"/>
          <w:b/>
          <w:sz w:val="44"/>
        </w:rPr>
      </w:pPr>
    </w:p>
    <w:p w14:paraId="45574FC8" w14:textId="77777777" w:rsidR="00261BE3" w:rsidRDefault="00261BE3" w:rsidP="00BE4B4B">
      <w:pPr>
        <w:widowControl w:val="0"/>
        <w:rPr>
          <w:rFonts w:ascii="Americana XBdCn BT" w:hAnsi="Americana XBdCn BT"/>
          <w:b/>
          <w:sz w:val="44"/>
        </w:rPr>
      </w:pPr>
    </w:p>
    <w:p w14:paraId="2C303105" w14:textId="77777777" w:rsidR="00261BE3" w:rsidRDefault="00261BE3" w:rsidP="00BE4B4B">
      <w:pPr>
        <w:widowControl w:val="0"/>
        <w:rPr>
          <w:rFonts w:ascii="Americana XBdCn BT" w:hAnsi="Americana XBdCn BT"/>
          <w:b/>
          <w:sz w:val="44"/>
        </w:rPr>
      </w:pPr>
    </w:p>
    <w:p w14:paraId="43E50559" w14:textId="77777777" w:rsidR="00261BE3" w:rsidRDefault="00261BE3" w:rsidP="00BE4B4B">
      <w:pPr>
        <w:widowControl w:val="0"/>
        <w:rPr>
          <w:rFonts w:ascii="Americana XBdCn BT" w:hAnsi="Americana XBdCn BT"/>
          <w:b/>
          <w:sz w:val="44"/>
        </w:rPr>
      </w:pPr>
    </w:p>
    <w:p w14:paraId="75724411" w14:textId="77777777" w:rsidR="00261BE3" w:rsidRDefault="00261BE3" w:rsidP="00BE4B4B">
      <w:pPr>
        <w:widowControl w:val="0"/>
        <w:rPr>
          <w:rFonts w:ascii="Americana XBdCn BT" w:hAnsi="Americana XBdCn BT"/>
          <w:b/>
          <w:sz w:val="44"/>
        </w:rPr>
      </w:pPr>
    </w:p>
    <w:p w14:paraId="0C88E598" w14:textId="77777777" w:rsidR="00261BE3" w:rsidRDefault="00261BE3" w:rsidP="00BE4B4B">
      <w:pPr>
        <w:widowControl w:val="0"/>
        <w:rPr>
          <w:rFonts w:ascii="Americana XBdCn BT" w:hAnsi="Americana XBdCn BT"/>
          <w:b/>
          <w:sz w:val="44"/>
        </w:rPr>
      </w:pPr>
    </w:p>
    <w:p w14:paraId="2079DB21" w14:textId="03BE7D47" w:rsidR="006C7BD3" w:rsidRDefault="00B03B3F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6B757E7C" w14:textId="77777777" w:rsidR="006C7BD3" w:rsidRDefault="006C7BD3" w:rsidP="00BE4B4B">
      <w:pPr>
        <w:widowControl w:val="0"/>
        <w:rPr>
          <w:rFonts w:ascii="Americana XBdCn BT" w:hAnsi="Americana XBdCn BT"/>
          <w:b/>
          <w:sz w:val="44"/>
        </w:rPr>
      </w:pPr>
    </w:p>
    <w:p w14:paraId="431C0D35" w14:textId="77777777" w:rsidR="006C7BD3" w:rsidRDefault="006C7BD3" w:rsidP="00BE4B4B">
      <w:pPr>
        <w:widowControl w:val="0"/>
        <w:rPr>
          <w:rFonts w:ascii="Americana XBdCn BT" w:hAnsi="Americana XBdCn BT"/>
          <w:b/>
          <w:sz w:val="44"/>
        </w:rPr>
      </w:pPr>
    </w:p>
    <w:p w14:paraId="20260C7D" w14:textId="77777777" w:rsidR="006C7BD3" w:rsidRPr="009400D3" w:rsidRDefault="006C7BD3" w:rsidP="00BE4B4B">
      <w:pPr>
        <w:widowControl w:val="0"/>
        <w:rPr>
          <w:rFonts w:ascii="Americana XBdCn BT" w:hAnsi="Americana XBdCn BT"/>
          <w:b/>
          <w:sz w:val="44"/>
        </w:rPr>
      </w:pPr>
    </w:p>
    <w:p w14:paraId="5626A2D7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sectPr w:rsidR="00BE4B4B" w:rsidSect="00AC64D6">
      <w:headerReference w:type="even" r:id="rId22"/>
      <w:headerReference w:type="default" r:id="rId23"/>
      <w:footerReference w:type="even" r:id="rId24"/>
      <w:footerReference w:type="default" r:id="rId25"/>
      <w:pgSz w:w="15840" w:h="12240" w:orient="landscape"/>
      <w:pgMar w:top="1915" w:right="1440" w:bottom="1440" w:left="1440" w:header="144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385F572" w14:textId="77777777" w:rsidR="00AC64D6" w:rsidRDefault="00AC64D6">
      <w:r>
        <w:separator/>
      </w:r>
    </w:p>
  </w:endnote>
  <w:endnote w:type="continuationSeparator" w:id="0">
    <w:p w14:paraId="2D6A492C" w14:textId="77777777" w:rsidR="00AC64D6" w:rsidRDefault="00AC64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8A7D1B6" w14:textId="77777777" w:rsidR="00EC0E4B" w:rsidRDefault="00EC0E4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F96100" w14:textId="77777777" w:rsidR="00EC0E4B" w:rsidRDefault="00EC0E4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A468721" w14:textId="77777777" w:rsidR="00AC64D6" w:rsidRDefault="00AC64D6">
      <w:r>
        <w:separator/>
      </w:r>
    </w:p>
  </w:footnote>
  <w:footnote w:type="continuationSeparator" w:id="0">
    <w:p w14:paraId="7DB138A3" w14:textId="77777777" w:rsidR="00AC64D6" w:rsidRDefault="00AC64D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2A478A" w14:textId="77777777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60776DE" w14:textId="77777777" w:rsidR="00EC0E4B" w:rsidRDefault="00EC0E4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5DA902" w14:textId="77777777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8297397" w14:textId="77777777" w:rsidR="00EC0E4B" w:rsidRDefault="00EC0E4B">
    <w:pPr>
      <w:widowControl w:val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8663FF5"/>
    <w:multiLevelType w:val="multilevel"/>
    <w:tmpl w:val="BEF077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0132392"/>
    <w:multiLevelType w:val="multilevel"/>
    <w:tmpl w:val="C1D470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DC22D1C"/>
    <w:multiLevelType w:val="multilevel"/>
    <w:tmpl w:val="8DD0D3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F882A5D"/>
    <w:multiLevelType w:val="multilevel"/>
    <w:tmpl w:val="F078C1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28F7237"/>
    <w:multiLevelType w:val="multilevel"/>
    <w:tmpl w:val="D2FA40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6A71DFB"/>
    <w:multiLevelType w:val="multilevel"/>
    <w:tmpl w:val="CB26F0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9BD7330"/>
    <w:multiLevelType w:val="multilevel"/>
    <w:tmpl w:val="A43880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A036758"/>
    <w:multiLevelType w:val="multilevel"/>
    <w:tmpl w:val="B22241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F8E136C"/>
    <w:multiLevelType w:val="multilevel"/>
    <w:tmpl w:val="B34600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7847924"/>
    <w:multiLevelType w:val="multilevel"/>
    <w:tmpl w:val="61F8EA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7AD63CF9"/>
    <w:multiLevelType w:val="multilevel"/>
    <w:tmpl w:val="BB9838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C785EA9"/>
    <w:multiLevelType w:val="multilevel"/>
    <w:tmpl w:val="97423D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FF66090"/>
    <w:multiLevelType w:val="multilevel"/>
    <w:tmpl w:val="7E0C15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954485622">
    <w:abstractNumId w:val="3"/>
  </w:num>
  <w:num w:numId="2" w16cid:durableId="1355351525">
    <w:abstractNumId w:val="10"/>
  </w:num>
  <w:num w:numId="3" w16cid:durableId="27147895">
    <w:abstractNumId w:val="7"/>
  </w:num>
  <w:num w:numId="4" w16cid:durableId="188032226">
    <w:abstractNumId w:val="12"/>
  </w:num>
  <w:num w:numId="5" w16cid:durableId="1097410655">
    <w:abstractNumId w:val="9"/>
  </w:num>
  <w:num w:numId="6" w16cid:durableId="1857108716">
    <w:abstractNumId w:val="1"/>
  </w:num>
  <w:num w:numId="7" w16cid:durableId="2141340825">
    <w:abstractNumId w:val="6"/>
  </w:num>
  <w:num w:numId="8" w16cid:durableId="1881942035">
    <w:abstractNumId w:val="11"/>
  </w:num>
  <w:num w:numId="9" w16cid:durableId="1077557034">
    <w:abstractNumId w:val="8"/>
  </w:num>
  <w:num w:numId="10" w16cid:durableId="1505897502">
    <w:abstractNumId w:val="2"/>
  </w:num>
  <w:num w:numId="11" w16cid:durableId="1841504289">
    <w:abstractNumId w:val="4"/>
  </w:num>
  <w:num w:numId="12" w16cid:durableId="1549534435">
    <w:abstractNumId w:val="0"/>
  </w:num>
  <w:num w:numId="13" w16cid:durableId="21077674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3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EC0E4B"/>
    <w:rsid w:val="00001228"/>
    <w:rsid w:val="00005BCE"/>
    <w:rsid w:val="00044B45"/>
    <w:rsid w:val="0005250D"/>
    <w:rsid w:val="000824CB"/>
    <w:rsid w:val="000A349F"/>
    <w:rsid w:val="000A7067"/>
    <w:rsid w:val="000B59E7"/>
    <w:rsid w:val="000C58E2"/>
    <w:rsid w:val="00106329"/>
    <w:rsid w:val="00130001"/>
    <w:rsid w:val="001322FC"/>
    <w:rsid w:val="00133A8F"/>
    <w:rsid w:val="00134A43"/>
    <w:rsid w:val="00150CB0"/>
    <w:rsid w:val="00151A2D"/>
    <w:rsid w:val="00154410"/>
    <w:rsid w:val="00162017"/>
    <w:rsid w:val="00164169"/>
    <w:rsid w:val="00180EA2"/>
    <w:rsid w:val="001864B6"/>
    <w:rsid w:val="00193994"/>
    <w:rsid w:val="001B5F40"/>
    <w:rsid w:val="001D07B3"/>
    <w:rsid w:val="001D3106"/>
    <w:rsid w:val="001D35B9"/>
    <w:rsid w:val="001D722F"/>
    <w:rsid w:val="001E2204"/>
    <w:rsid w:val="00200337"/>
    <w:rsid w:val="00214F98"/>
    <w:rsid w:val="00216348"/>
    <w:rsid w:val="002219EB"/>
    <w:rsid w:val="00235552"/>
    <w:rsid w:val="002438E6"/>
    <w:rsid w:val="00261BE3"/>
    <w:rsid w:val="002623A6"/>
    <w:rsid w:val="00265A2F"/>
    <w:rsid w:val="002D1734"/>
    <w:rsid w:val="002D7B5C"/>
    <w:rsid w:val="002E499B"/>
    <w:rsid w:val="00313568"/>
    <w:rsid w:val="00323DB1"/>
    <w:rsid w:val="00326B04"/>
    <w:rsid w:val="00330A75"/>
    <w:rsid w:val="00353C34"/>
    <w:rsid w:val="00367442"/>
    <w:rsid w:val="00373D93"/>
    <w:rsid w:val="003757CB"/>
    <w:rsid w:val="00393217"/>
    <w:rsid w:val="003A6DD5"/>
    <w:rsid w:val="003B61EE"/>
    <w:rsid w:val="004007D7"/>
    <w:rsid w:val="00413B4D"/>
    <w:rsid w:val="00456CBC"/>
    <w:rsid w:val="00477EC8"/>
    <w:rsid w:val="00492C86"/>
    <w:rsid w:val="00495672"/>
    <w:rsid w:val="004A484D"/>
    <w:rsid w:val="004A61F1"/>
    <w:rsid w:val="004B1F1B"/>
    <w:rsid w:val="004D315D"/>
    <w:rsid w:val="004F2D9F"/>
    <w:rsid w:val="00515BE1"/>
    <w:rsid w:val="005215F0"/>
    <w:rsid w:val="00545144"/>
    <w:rsid w:val="005A04E7"/>
    <w:rsid w:val="005B084C"/>
    <w:rsid w:val="005C46BE"/>
    <w:rsid w:val="005F6DD0"/>
    <w:rsid w:val="006100A3"/>
    <w:rsid w:val="0061190F"/>
    <w:rsid w:val="00620BE8"/>
    <w:rsid w:val="00625FE3"/>
    <w:rsid w:val="00646472"/>
    <w:rsid w:val="00683307"/>
    <w:rsid w:val="0069181E"/>
    <w:rsid w:val="006935FF"/>
    <w:rsid w:val="006B7996"/>
    <w:rsid w:val="006C7BD3"/>
    <w:rsid w:val="006E0C08"/>
    <w:rsid w:val="006E53A5"/>
    <w:rsid w:val="006F78E0"/>
    <w:rsid w:val="00715BD9"/>
    <w:rsid w:val="00716B58"/>
    <w:rsid w:val="00743F7D"/>
    <w:rsid w:val="00756120"/>
    <w:rsid w:val="0076113F"/>
    <w:rsid w:val="00765DFB"/>
    <w:rsid w:val="007A1C95"/>
    <w:rsid w:val="007A6622"/>
    <w:rsid w:val="007B5B04"/>
    <w:rsid w:val="007C16AA"/>
    <w:rsid w:val="007C36E8"/>
    <w:rsid w:val="007C499A"/>
    <w:rsid w:val="007D1CFC"/>
    <w:rsid w:val="00836695"/>
    <w:rsid w:val="00850453"/>
    <w:rsid w:val="00881E11"/>
    <w:rsid w:val="008A28AC"/>
    <w:rsid w:val="008A3537"/>
    <w:rsid w:val="008A6368"/>
    <w:rsid w:val="008C6D89"/>
    <w:rsid w:val="008D6C32"/>
    <w:rsid w:val="009006AF"/>
    <w:rsid w:val="00900BE9"/>
    <w:rsid w:val="00905D2D"/>
    <w:rsid w:val="0092292F"/>
    <w:rsid w:val="00930AD1"/>
    <w:rsid w:val="00942A21"/>
    <w:rsid w:val="009A1D10"/>
    <w:rsid w:val="009A7688"/>
    <w:rsid w:val="009C66CE"/>
    <w:rsid w:val="00A00A59"/>
    <w:rsid w:val="00A14529"/>
    <w:rsid w:val="00A145FC"/>
    <w:rsid w:val="00A45E09"/>
    <w:rsid w:val="00A50475"/>
    <w:rsid w:val="00A6105B"/>
    <w:rsid w:val="00A81447"/>
    <w:rsid w:val="00AB1E5D"/>
    <w:rsid w:val="00AB6AD1"/>
    <w:rsid w:val="00AC64D6"/>
    <w:rsid w:val="00AD014F"/>
    <w:rsid w:val="00AF6640"/>
    <w:rsid w:val="00B03B3F"/>
    <w:rsid w:val="00B14163"/>
    <w:rsid w:val="00B464E9"/>
    <w:rsid w:val="00B5269B"/>
    <w:rsid w:val="00B564DF"/>
    <w:rsid w:val="00B7739B"/>
    <w:rsid w:val="00BA295D"/>
    <w:rsid w:val="00BA7903"/>
    <w:rsid w:val="00BB79A8"/>
    <w:rsid w:val="00BD78DE"/>
    <w:rsid w:val="00BE4B4B"/>
    <w:rsid w:val="00BF6D2C"/>
    <w:rsid w:val="00C14945"/>
    <w:rsid w:val="00C1684E"/>
    <w:rsid w:val="00C43CCE"/>
    <w:rsid w:val="00CD1256"/>
    <w:rsid w:val="00CF0859"/>
    <w:rsid w:val="00CF1F81"/>
    <w:rsid w:val="00CF7465"/>
    <w:rsid w:val="00D12DA4"/>
    <w:rsid w:val="00D65139"/>
    <w:rsid w:val="00D76377"/>
    <w:rsid w:val="00D925F9"/>
    <w:rsid w:val="00DB34A4"/>
    <w:rsid w:val="00DB6473"/>
    <w:rsid w:val="00DC16A3"/>
    <w:rsid w:val="00DD67D3"/>
    <w:rsid w:val="00E0627F"/>
    <w:rsid w:val="00E23FAD"/>
    <w:rsid w:val="00E33CF6"/>
    <w:rsid w:val="00E566D5"/>
    <w:rsid w:val="00E9059D"/>
    <w:rsid w:val="00EB0B93"/>
    <w:rsid w:val="00EB620B"/>
    <w:rsid w:val="00EB7154"/>
    <w:rsid w:val="00EC0E4B"/>
    <w:rsid w:val="00EC2D06"/>
    <w:rsid w:val="00ED3F90"/>
    <w:rsid w:val="00ED5D50"/>
    <w:rsid w:val="00EF3E12"/>
    <w:rsid w:val="00F075DE"/>
    <w:rsid w:val="00F20961"/>
    <w:rsid w:val="00F4021E"/>
    <w:rsid w:val="00F4189D"/>
    <w:rsid w:val="00F6011B"/>
    <w:rsid w:val="00F871FD"/>
    <w:rsid w:val="00FB45CA"/>
    <w:rsid w:val="00FC76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8"/>
    <o:shapelayout v:ext="edit">
      <o:idmap v:ext="edit" data="1"/>
    </o:shapelayout>
  </w:shapeDefaults>
  <w:decimalSymbol w:val="."/>
  <w:listSeparator w:val=","/>
  <w14:docId w14:val="6E37A34F"/>
  <w15:docId w15:val="{5CDF4095-DCBC-4C5E-84E2-C5F6D972F8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15BD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15BD9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6C7BD3"/>
    <w:rPr>
      <w:sz w:val="24"/>
    </w:rPr>
  </w:style>
  <w:style w:type="paragraph" w:styleId="Header">
    <w:name w:val="header"/>
    <w:basedOn w:val="Normal"/>
    <w:link w:val="HeaderChar"/>
    <w:uiPriority w:val="99"/>
    <w:unhideWhenUsed/>
    <w:rsid w:val="006C7BD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C7BD3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6C7BD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C7BD3"/>
    <w:rPr>
      <w:sz w:val="24"/>
    </w:rPr>
  </w:style>
  <w:style w:type="paragraph" w:styleId="Caption">
    <w:name w:val="caption"/>
    <w:basedOn w:val="Normal"/>
    <w:next w:val="Normal"/>
    <w:uiPriority w:val="35"/>
    <w:unhideWhenUsed/>
    <w:qFormat/>
    <w:rsid w:val="006C7BD3"/>
    <w:pPr>
      <w:spacing w:after="200"/>
    </w:pPr>
    <w:rPr>
      <w:i/>
      <w:iCs/>
      <w:color w:val="1F497D"/>
      <w:sz w:val="18"/>
      <w:szCs w:val="18"/>
    </w:rPr>
  </w:style>
  <w:style w:type="character" w:styleId="FollowedHyperlink">
    <w:name w:val="FollowedHyperlink"/>
    <w:uiPriority w:val="99"/>
    <w:semiHidden/>
    <w:unhideWhenUsed/>
    <w:rsid w:val="006C7BD3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704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4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0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669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804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064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880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31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2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719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526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0509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60363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160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6711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2043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12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63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243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77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84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41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64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4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9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54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917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416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9705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2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956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6180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52978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52164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7526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8278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2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4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5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wmf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67737F-10D8-41FE-8C73-3E3B69702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73</Pages>
  <Words>2250</Words>
  <Characters>12827</Characters>
  <Application>Microsoft Office Word</Application>
  <DocSecurity>0</DocSecurity>
  <Lines>106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kim klecka</dc:creator>
  <cp:lastModifiedBy>kim klecka</cp:lastModifiedBy>
  <cp:revision>7</cp:revision>
  <dcterms:created xsi:type="dcterms:W3CDTF">2025-02-25T23:57:00Z</dcterms:created>
  <dcterms:modified xsi:type="dcterms:W3CDTF">2025-03-14T03:02:00Z</dcterms:modified>
</cp:coreProperties>
</file>