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BF96D8" w14:textId="213BBBFC" w:rsidR="00680552" w:rsidRDefault="00680552" w:rsidP="00680552">
      <w:pPr>
        <w:widowControl w:val="0"/>
        <w:rPr>
          <w:rFonts w:ascii="Americana XBdCn BT" w:hAnsi="Americana XBdCn BT"/>
          <w:sz w:val="30"/>
        </w:rPr>
      </w:pPr>
    </w:p>
    <w:p w14:paraId="27164581" w14:textId="5C2FA138" w:rsidR="00CE6FA7" w:rsidRDefault="00EA5F67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002  </w:t>
      </w:r>
      <w:r w:rsidR="00C91BCF">
        <w:rPr>
          <w:rFonts w:ascii="Americana XBdCn BT" w:hAnsi="Americana XBdCn BT"/>
          <w:b/>
          <w:sz w:val="44"/>
        </w:rPr>
        <w:t>religion's  symbolic  jekyll  hyde  story</w:t>
      </w:r>
    </w:p>
    <w:p w14:paraId="780B2DA4" w14:textId="77777777" w:rsidR="00752D61" w:rsidRDefault="00752D61" w:rsidP="0000370A">
      <w:pPr>
        <w:widowControl w:val="0"/>
        <w:rPr>
          <w:rFonts w:ascii="Americana XBdCn BT" w:hAnsi="Americana XBdCn BT"/>
          <w:b/>
          <w:sz w:val="44"/>
        </w:rPr>
      </w:pPr>
    </w:p>
    <w:p w14:paraId="18B8D325" w14:textId="77777777" w:rsidR="008717D0" w:rsidRDefault="008717D0" w:rsidP="0000370A">
      <w:pPr>
        <w:widowControl w:val="0"/>
        <w:rPr>
          <w:rFonts w:ascii="Americana XBdCn BT" w:hAnsi="Americana XBdCn BT"/>
          <w:b/>
          <w:sz w:val="44"/>
        </w:rPr>
      </w:pPr>
    </w:p>
    <w:p w14:paraId="1214C4A8" w14:textId="77777777" w:rsidR="00EA5F67" w:rsidRDefault="00EA5F67" w:rsidP="0000370A">
      <w:pPr>
        <w:widowControl w:val="0"/>
        <w:rPr>
          <w:rFonts w:ascii="Americana XBdCn BT" w:hAnsi="Americana XBdCn BT"/>
          <w:b/>
          <w:sz w:val="44"/>
        </w:rPr>
      </w:pPr>
    </w:p>
    <w:p w14:paraId="586CC4AF" w14:textId="77777777" w:rsidR="00EA5F67" w:rsidRDefault="00EA5F67" w:rsidP="0000370A">
      <w:pPr>
        <w:widowControl w:val="0"/>
        <w:rPr>
          <w:rFonts w:ascii="Americana XBdCn BT" w:hAnsi="Americana XBdCn BT"/>
          <w:b/>
          <w:sz w:val="44"/>
        </w:rPr>
      </w:pPr>
    </w:p>
    <w:p w14:paraId="7CA1995F" w14:textId="77777777" w:rsidR="00671C29" w:rsidRDefault="00671C29" w:rsidP="0000370A">
      <w:pPr>
        <w:widowControl w:val="0"/>
        <w:rPr>
          <w:rFonts w:ascii="Americana XBdCn BT" w:hAnsi="Americana XBdCn BT"/>
          <w:b/>
          <w:sz w:val="44"/>
        </w:rPr>
      </w:pPr>
    </w:p>
    <w:p w14:paraId="258CB4F9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15AE9983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557ECC7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5291C1A8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0ABC001A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3DEA81C7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unexpectedly  kim</w:t>
      </w:r>
    </w:p>
    <w:p w14:paraId="68817BB8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4A74262C" w14:textId="7C2B4342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knowledge  ejecting  kim  from  traditional  </w:t>
      </w:r>
    </w:p>
    <w:p w14:paraId="4B671249" w14:textId="3A40A45B" w:rsidR="00671C29" w:rsidRDefault="009C5FBF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confined  storehouses  of  </w:t>
      </w:r>
      <w:r w:rsidR="00642082">
        <w:rPr>
          <w:rFonts w:ascii="Americana XBdCn BT" w:hAnsi="Americana XBdCn BT"/>
          <w:b/>
          <w:sz w:val="44"/>
        </w:rPr>
        <w:t>religi</w:t>
      </w:r>
      <w:r>
        <w:rPr>
          <w:rFonts w:ascii="Americana XBdCn BT" w:hAnsi="Americana XBdCn BT"/>
          <w:b/>
          <w:sz w:val="44"/>
        </w:rPr>
        <w:t>on</w:t>
      </w:r>
      <w:r w:rsidR="00642082">
        <w:rPr>
          <w:rFonts w:ascii="Americana XBdCn BT" w:hAnsi="Americana XBdCn BT"/>
          <w:b/>
          <w:sz w:val="44"/>
        </w:rPr>
        <w:t>s and  scien</w:t>
      </w:r>
      <w:r>
        <w:rPr>
          <w:rFonts w:ascii="Americana XBdCn BT" w:hAnsi="Americana XBdCn BT"/>
          <w:b/>
          <w:sz w:val="44"/>
        </w:rPr>
        <w:t>ce</w:t>
      </w:r>
    </w:p>
    <w:p w14:paraId="7D46818F" w14:textId="77777777" w:rsidR="000D332A" w:rsidRDefault="000D332A" w:rsidP="00307CAC">
      <w:pPr>
        <w:widowControl w:val="0"/>
        <w:rPr>
          <w:rFonts w:ascii="Americana XBdCn BT" w:hAnsi="Americana XBdCn BT"/>
          <w:b/>
          <w:sz w:val="44"/>
        </w:rPr>
      </w:pPr>
    </w:p>
    <w:p w14:paraId="366AC121" w14:textId="334DFDDA" w:rsidR="00A213A9" w:rsidRDefault="0011273E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</w:t>
      </w:r>
      <w:r w:rsidR="00A213A9">
        <w:rPr>
          <w:rFonts w:ascii="Americana XBdCn BT" w:hAnsi="Americana XBdCn BT"/>
          <w:b/>
          <w:sz w:val="44"/>
        </w:rPr>
        <w:t>expanded  parameters</w:t>
      </w:r>
      <w:r w:rsidR="00642082">
        <w:rPr>
          <w:rFonts w:ascii="Americana XBdCn BT" w:hAnsi="Americana XBdCn BT"/>
          <w:b/>
          <w:sz w:val="44"/>
        </w:rPr>
        <w:t xml:space="preserve">  with  this  information</w:t>
      </w:r>
    </w:p>
    <w:p w14:paraId="146A8DEF" w14:textId="36F78962" w:rsidR="00634379" w:rsidRDefault="001D5BCA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F75F78">
        <w:rPr>
          <w:rFonts w:ascii="Americana XBdCn BT" w:hAnsi="Americana XBdCn BT"/>
          <w:b/>
          <w:sz w:val="44"/>
        </w:rPr>
        <w:t>pave</w:t>
      </w:r>
      <w:r w:rsidR="0011273E">
        <w:rPr>
          <w:rFonts w:ascii="Americana XBdCn BT" w:hAnsi="Americana XBdCn BT"/>
          <w:b/>
          <w:sz w:val="44"/>
        </w:rPr>
        <w:t xml:space="preserve"> </w:t>
      </w:r>
      <w:r w:rsidR="00A213A9">
        <w:rPr>
          <w:rFonts w:ascii="Americana XBdCn BT" w:hAnsi="Americana XBdCn BT"/>
          <w:b/>
          <w:sz w:val="44"/>
        </w:rPr>
        <w:t xml:space="preserve"> pathway</w:t>
      </w:r>
      <w:r w:rsidR="0011273E">
        <w:rPr>
          <w:rFonts w:ascii="Americana XBdCn BT" w:hAnsi="Americana XBdCn BT"/>
          <w:b/>
          <w:sz w:val="44"/>
        </w:rPr>
        <w:t xml:space="preserve">  </w:t>
      </w:r>
    </w:p>
    <w:p w14:paraId="7E532AED" w14:textId="14E55379" w:rsidR="000D332A" w:rsidRDefault="0011273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ending  wars  permanently</w:t>
      </w:r>
      <w:r w:rsidR="00634379">
        <w:rPr>
          <w:rFonts w:ascii="Americana XBdCn BT" w:hAnsi="Americana XBdCn BT"/>
          <w:b/>
          <w:sz w:val="44"/>
        </w:rPr>
        <w:t xml:space="preserve">  </w:t>
      </w:r>
    </w:p>
    <w:p w14:paraId="17E3C913" w14:textId="77777777" w:rsidR="000D332A" w:rsidRDefault="000D332A" w:rsidP="00FA31F0">
      <w:pPr>
        <w:widowControl w:val="0"/>
        <w:rPr>
          <w:rFonts w:ascii="Americana XBdCn BT" w:hAnsi="Americana XBdCn BT"/>
          <w:b/>
          <w:sz w:val="44"/>
        </w:rPr>
      </w:pPr>
    </w:p>
    <w:p w14:paraId="61A844AE" w14:textId="1BC222DD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religions</w:t>
      </w:r>
    </w:p>
    <w:p w14:paraId="1381CAA4" w14:textId="080A546B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56CDE2D" w14:textId="5F0335D5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myths    thereby  lowering  ceiling</w:t>
      </w:r>
      <w:r w:rsidR="00FD608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operations</w:t>
      </w:r>
    </w:p>
    <w:p w14:paraId="02496840" w14:textId="4BA0EA79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religious  adherents</w:t>
      </w:r>
    </w:p>
    <w:p w14:paraId="473F735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146C91" w14:textId="01F2DD03" w:rsidR="00BF7CC3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BF7CC3">
        <w:rPr>
          <w:rFonts w:ascii="Americana XBdCn BT" w:hAnsi="Americana XBdCn BT"/>
          <w:b/>
          <w:sz w:val="44"/>
        </w:rPr>
        <w:t>one  short  story  from  religion</w:t>
      </w:r>
    </w:p>
    <w:p w14:paraId="67AF5F14" w14:textId="35827F82" w:rsidR="00BF7CC3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</w:t>
      </w:r>
      <w:r w:rsidR="00BF7CC3">
        <w:rPr>
          <w:rFonts w:ascii="Americana XBdCn BT" w:hAnsi="Americana XBdCn BT"/>
          <w:b/>
          <w:sz w:val="44"/>
        </w:rPr>
        <w:t>accurately  describe</w:t>
      </w:r>
    </w:p>
    <w:p w14:paraId="1C1EB895" w14:textId="47AD22AF" w:rsidR="00BF7CC3" w:rsidRDefault="009A01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daily  </w:t>
      </w:r>
      <w:r w:rsidR="00BF7CC3">
        <w:rPr>
          <w:rFonts w:ascii="Americana XBdCn BT" w:hAnsi="Americana XBdCn BT"/>
          <w:b/>
          <w:sz w:val="44"/>
        </w:rPr>
        <w:t>operations  within  each  human</w:t>
      </w:r>
    </w:p>
    <w:p w14:paraId="105C3EFF" w14:textId="15AACBED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7DFC73" w14:textId="737C1F7C" w:rsidR="000C3E0B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STORY  of  persistent  WIDOW</w:t>
      </w:r>
    </w:p>
    <w:p w14:paraId="03F329E5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09D8CBD0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Attribution:</w:t>
      </w:r>
    </w:p>
    <w:p w14:paraId="5D0F90C6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3931EE32" w14:textId="5AE373BE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lastRenderedPageBreak/>
        <w:t xml:space="preserve"> Rijksmuseum, </w:t>
      </w:r>
      <w:proofErr w:type="spellStart"/>
      <w:r w:rsidRPr="00721ED6">
        <w:rPr>
          <w:rFonts w:ascii="Americana XBdCn BT" w:hAnsi="Americana XBdCn BT"/>
          <w:b/>
          <w:sz w:val="44"/>
        </w:rPr>
        <w:t>CC0</w:t>
      </w:r>
      <w:proofErr w:type="spellEnd"/>
      <w:r w:rsidRPr="00721ED6">
        <w:rPr>
          <w:rFonts w:ascii="Americana XBdCn BT" w:hAnsi="Americana XBdCn BT"/>
          <w:b/>
          <w:sz w:val="44"/>
        </w:rPr>
        <w:t>, via Wikimedia Commons</w:t>
      </w:r>
    </w:p>
    <w:p w14:paraId="2CBB0E85" w14:textId="62DC2267" w:rsidR="000C3E0B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HTML</w:t>
      </w:r>
    </w:p>
    <w:p w14:paraId="2BFB2BEE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42D99CA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Created: 1712</w:t>
      </w:r>
    </w:p>
    <w:p w14:paraId="3A2D3F31" w14:textId="315AE08C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Uploaded: 10 December 2019</w:t>
      </w:r>
    </w:p>
    <w:p w14:paraId="62F859D2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B16AEF6" w14:textId="2033DA1B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prentmaker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Jan </w:t>
      </w:r>
      <w:proofErr w:type="spellStart"/>
      <w:r w:rsidRPr="00721ED6">
        <w:rPr>
          <w:rFonts w:ascii="Americana XBdCn BT" w:hAnsi="Americana XBdCn BT"/>
          <w:b/>
          <w:sz w:val="44"/>
        </w:rPr>
        <w:t>Luyken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Plaats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vervaardiging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Amsterdam </w:t>
      </w:r>
    </w:p>
    <w:p w14:paraId="0042B92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726AAD7" w14:textId="1AC515CF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File:Gelijkenis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van de </w:t>
      </w:r>
      <w:proofErr w:type="spellStart"/>
      <w:r w:rsidRPr="00721ED6">
        <w:rPr>
          <w:rFonts w:ascii="Americana XBdCn BT" w:hAnsi="Americana XBdCn BT"/>
          <w:b/>
          <w:sz w:val="44"/>
        </w:rPr>
        <w:t>rechter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die </w:t>
      </w:r>
      <w:proofErr w:type="spellStart"/>
      <w:r w:rsidRPr="00721ED6">
        <w:rPr>
          <w:rFonts w:ascii="Americana XBdCn BT" w:hAnsi="Americana XBdCn BT"/>
          <w:b/>
          <w:sz w:val="44"/>
        </w:rPr>
        <w:t>wordt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lastiggevallen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door </w:t>
      </w:r>
      <w:proofErr w:type="spellStart"/>
      <w:r w:rsidRPr="00721ED6">
        <w:rPr>
          <w:rFonts w:ascii="Americana XBdCn BT" w:hAnsi="Americana XBdCn BT"/>
          <w:b/>
          <w:sz w:val="44"/>
        </w:rPr>
        <w:t>een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klagende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vrouw, RP-P-OB-</w:t>
      </w:r>
      <w:proofErr w:type="spellStart"/>
      <w:r w:rsidRPr="00721ED6">
        <w:rPr>
          <w:rFonts w:ascii="Americana XBdCn BT" w:hAnsi="Americana XBdCn BT"/>
          <w:b/>
          <w:sz w:val="44"/>
        </w:rPr>
        <w:t>46.028.jpg</w:t>
      </w:r>
      <w:proofErr w:type="spellEnd"/>
    </w:p>
    <w:p w14:paraId="44A81A14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1964F3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D73D9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6BCBBC5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E9FCAE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2F82EB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64819A3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DA7D41D" w14:textId="11749864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  <w:r w:rsidRPr="00D27E57">
        <w:rPr>
          <w:noProof/>
        </w:rPr>
        <w:lastRenderedPageBreak/>
        <w:pict w14:anchorId="6C2D35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79.85pt;height:443.95pt;visibility:visible;mso-wrap-style:square">
            <v:imagedata r:id="rId8" o:title=""/>
          </v:shape>
        </w:pict>
      </w:r>
    </w:p>
    <w:p w14:paraId="2C34D9FF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CAF5F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B77CC0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F178CAD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C206D2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BE52761" w14:textId="534E53EF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  small  town  with  a  judge</w:t>
      </w:r>
    </w:p>
    <w:p w14:paraId="3A381B78" w14:textId="77777777" w:rsidR="003E191E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was  not  afraid  of  </w:t>
      </w:r>
      <w:r w:rsidR="003E191E">
        <w:rPr>
          <w:rFonts w:ascii="Americana XBdCn BT" w:hAnsi="Americana XBdCn BT"/>
          <w:b/>
          <w:sz w:val="44"/>
        </w:rPr>
        <w:t xml:space="preserve">God  </w:t>
      </w:r>
    </w:p>
    <w:p w14:paraId="2B1DA90C" w14:textId="2FC8397A" w:rsidR="00BF7CC3" w:rsidRDefault="0057089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 w:rsidR="00BF7CC3">
        <w:rPr>
          <w:rFonts w:ascii="Americana XBdCn BT" w:hAnsi="Americana XBdCn BT"/>
          <w:b/>
          <w:sz w:val="44"/>
        </w:rPr>
        <w:t xml:space="preserve">or  </w:t>
      </w:r>
      <w:r w:rsidR="00E22D4A">
        <w:rPr>
          <w:rFonts w:ascii="Americana XBdCn BT" w:hAnsi="Americana XBdCn BT"/>
          <w:b/>
          <w:sz w:val="44"/>
        </w:rPr>
        <w:t xml:space="preserve">afraid  </w:t>
      </w:r>
      <w:r w:rsidR="00E025F3">
        <w:rPr>
          <w:rFonts w:ascii="Americana XBdCn BT" w:hAnsi="Americana XBdCn BT"/>
          <w:b/>
          <w:sz w:val="44"/>
        </w:rPr>
        <w:t xml:space="preserve">of  </w:t>
      </w:r>
      <w:r w:rsidR="00BF7CC3">
        <w:rPr>
          <w:rFonts w:ascii="Americana XBdCn BT" w:hAnsi="Americana XBdCn BT"/>
          <w:b/>
          <w:sz w:val="44"/>
        </w:rPr>
        <w:t>opinion</w:t>
      </w:r>
      <w:r w:rsidR="00C4066A">
        <w:rPr>
          <w:rFonts w:ascii="Americana XBdCn BT" w:hAnsi="Americana XBdCn BT"/>
          <w:b/>
          <w:sz w:val="44"/>
        </w:rPr>
        <w:t>s</w:t>
      </w:r>
      <w:r w:rsidR="00BF7CC3">
        <w:rPr>
          <w:rFonts w:ascii="Americana XBdCn BT" w:hAnsi="Americana XBdCn BT"/>
          <w:b/>
          <w:sz w:val="44"/>
        </w:rPr>
        <w:t xml:space="preserve">  of  </w:t>
      </w:r>
      <w:r w:rsidR="00E22D4A">
        <w:rPr>
          <w:rFonts w:ascii="Americana XBdCn BT" w:hAnsi="Americana XBdCn BT"/>
          <w:b/>
          <w:sz w:val="44"/>
        </w:rPr>
        <w:t>people</w:t>
      </w:r>
    </w:p>
    <w:p w14:paraId="3FFE701E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B7D6684" w14:textId="05E439A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D992031" w14:textId="03998A71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</w:t>
      </w:r>
    </w:p>
    <w:p w14:paraId="068A1EE8" w14:textId="77777777" w:rsidR="00721ED6" w:rsidRDefault="00DD002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B39CC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judge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8B03D2">
        <w:rPr>
          <w:rFonts w:ascii="Americana XBdCn BT" w:hAnsi="Americana XBdCn BT"/>
          <w:b/>
          <w:sz w:val="44"/>
        </w:rPr>
        <w:t>ple</w:t>
      </w:r>
      <w:r w:rsidR="009B39CC">
        <w:rPr>
          <w:rFonts w:ascii="Americana XBdCn BT" w:hAnsi="Americana XBdCn BT"/>
          <w:b/>
          <w:sz w:val="44"/>
        </w:rPr>
        <w:t>a</w:t>
      </w:r>
      <w:r w:rsidR="008B03D2">
        <w:rPr>
          <w:rFonts w:ascii="Americana XBdCn BT" w:hAnsi="Americana XBdCn BT"/>
          <w:b/>
          <w:sz w:val="44"/>
        </w:rPr>
        <w:t>d</w:t>
      </w:r>
      <w:r w:rsidR="009B39CC">
        <w:rPr>
          <w:rFonts w:ascii="Americana XBdCn BT" w:hAnsi="Americana XBdCn BT"/>
          <w:b/>
          <w:sz w:val="44"/>
        </w:rPr>
        <w:t>ing</w:t>
      </w:r>
      <w:r w:rsidR="008B03D2">
        <w:rPr>
          <w:rFonts w:ascii="Americana XBdCn BT" w:hAnsi="Americana XBdCn BT"/>
          <w:b/>
          <w:sz w:val="44"/>
        </w:rPr>
        <w:t xml:space="preserve">  case  </w:t>
      </w:r>
      <w:r w:rsidR="00721ED6">
        <w:rPr>
          <w:rFonts w:ascii="Americana XBdCn BT" w:hAnsi="Americana XBdCn BT"/>
          <w:b/>
          <w:sz w:val="44"/>
        </w:rPr>
        <w:t xml:space="preserve">for  </w:t>
      </w:r>
    </w:p>
    <w:p w14:paraId="017128EC" w14:textId="5FB0882A" w:rsidR="008B03D2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justice</w:t>
      </w:r>
      <w:r w:rsidR="008B03D2">
        <w:rPr>
          <w:rFonts w:ascii="Americana XBdCn BT" w:hAnsi="Americana XBdCn BT"/>
          <w:b/>
          <w:sz w:val="44"/>
        </w:rPr>
        <w:t xml:space="preserve">  </w:t>
      </w:r>
      <w:r w:rsidR="009B39CC">
        <w:rPr>
          <w:rFonts w:ascii="Americana XBdCn BT" w:hAnsi="Americana XBdCn BT"/>
          <w:b/>
          <w:sz w:val="44"/>
        </w:rPr>
        <w:t>against  opponent  in  town</w:t>
      </w:r>
    </w:p>
    <w:p w14:paraId="7466E075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EBF839" w14:textId="31F226C2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judge</w:t>
      </w:r>
    </w:p>
    <w:p w14:paraId="63CA681D" w14:textId="77777777" w:rsidR="009D1ECB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ruled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D1ECB">
        <w:rPr>
          <w:rFonts w:ascii="Americana XBdCn BT" w:hAnsi="Americana XBdCn BT"/>
          <w:b/>
          <w:sz w:val="44"/>
        </w:rPr>
        <w:t>in  favor  of</w:t>
      </w:r>
      <w:r w:rsidR="00E22D4A">
        <w:rPr>
          <w:rFonts w:ascii="Americana XBdCn BT" w:hAnsi="Americana XBdCn BT"/>
          <w:b/>
          <w:sz w:val="44"/>
        </w:rPr>
        <w:t xml:space="preserve">  </w:t>
      </w:r>
      <w:r w:rsidR="00923932">
        <w:rPr>
          <w:rFonts w:ascii="Americana XBdCn BT" w:hAnsi="Americana XBdCn BT"/>
          <w:b/>
          <w:sz w:val="44"/>
        </w:rPr>
        <w:t xml:space="preserve">widow  because  </w:t>
      </w:r>
    </w:p>
    <w:p w14:paraId="00894B3D" w14:textId="2557D277" w:rsidR="00F1593A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232652">
        <w:rPr>
          <w:rFonts w:ascii="Americana XBdCn BT" w:hAnsi="Americana XBdCn BT"/>
          <w:b/>
          <w:sz w:val="44"/>
        </w:rPr>
        <w:t xml:space="preserve"> 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="00CD3547">
        <w:rPr>
          <w:rFonts w:ascii="Americana XBdCn BT" w:hAnsi="Americana XBdCn BT"/>
          <w:b/>
          <w:sz w:val="44"/>
        </w:rPr>
        <w:t xml:space="preserve">widow's  </w:t>
      </w:r>
      <w:r w:rsidR="00232652">
        <w:rPr>
          <w:rFonts w:ascii="Americana XBdCn BT" w:hAnsi="Americana XBdCn BT"/>
          <w:b/>
          <w:sz w:val="44"/>
        </w:rPr>
        <w:t>mo</w:t>
      </w:r>
      <w:r w:rsidR="00C04AFB">
        <w:rPr>
          <w:rFonts w:ascii="Americana XBdCn BT" w:hAnsi="Americana XBdCn BT"/>
          <w:b/>
          <w:sz w:val="44"/>
        </w:rPr>
        <w:t>re</w:t>
      </w:r>
      <w:r w:rsidR="00232652">
        <w:rPr>
          <w:rFonts w:ascii="Americana XBdCn BT" w:hAnsi="Americana XBdCn BT"/>
          <w:b/>
          <w:sz w:val="44"/>
        </w:rPr>
        <w:t xml:space="preserve">  persistent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A01F4">
        <w:rPr>
          <w:rFonts w:ascii="Americana XBdCn BT" w:hAnsi="Americana XBdCn BT"/>
          <w:b/>
          <w:sz w:val="44"/>
        </w:rPr>
        <w:t>PETITIONING</w:t>
      </w:r>
      <w:r w:rsidR="00F1593A">
        <w:rPr>
          <w:rFonts w:ascii="Americana XBdCn BT" w:hAnsi="Americana XBdCn BT"/>
          <w:b/>
          <w:sz w:val="44"/>
        </w:rPr>
        <w:t xml:space="preserve">  </w:t>
      </w:r>
    </w:p>
    <w:p w14:paraId="039FAB24" w14:textId="77777777" w:rsidR="00484414" w:rsidRDefault="00484414" w:rsidP="00FA31F0">
      <w:pPr>
        <w:widowControl w:val="0"/>
        <w:rPr>
          <w:rFonts w:ascii="Americana XBdCn BT" w:hAnsi="Americana XBdCn BT"/>
          <w:b/>
          <w:sz w:val="44"/>
        </w:rPr>
      </w:pPr>
    </w:p>
    <w:p w14:paraId="012A9668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D66C29" w14:textId="77777777" w:rsidR="00B04B3A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7F38C7">
        <w:rPr>
          <w:rFonts w:ascii="Americana XBdCn BT" w:hAnsi="Americana XBdCn BT"/>
          <w:b/>
          <w:sz w:val="44"/>
        </w:rPr>
        <w:t xml:space="preserve">  </w:t>
      </w:r>
    </w:p>
    <w:p w14:paraId="54506D32" w14:textId="77777777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166A572F" w14:textId="4F0029C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story's  symbolism</w:t>
      </w:r>
    </w:p>
    <w:p w14:paraId="4E34BEEA" w14:textId="71B5EA8C" w:rsidR="00E22D4A" w:rsidRDefault="00E22D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557F51" w14:textId="77777777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A9DDA6F" w14:textId="300B12F3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1DED9360" w14:textId="02D9C56E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A4C139" w14:textId="2850AC2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central  nervous  system  consisting  of  </w:t>
      </w:r>
    </w:p>
    <w:p w14:paraId="49C4E75A" w14:textId="3EFA5994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</w:t>
      </w:r>
      <w:r w:rsidR="00D7568C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neck</w:t>
      </w:r>
      <w:r w:rsidR="00370A76">
        <w:rPr>
          <w:rFonts w:ascii="Americana XBdCn BT" w:hAnsi="Americana XBdCn BT"/>
          <w:b/>
          <w:sz w:val="44"/>
        </w:rPr>
        <w:t xml:space="preserve">  </w:t>
      </w:r>
      <w:r w:rsidR="00F02E17">
        <w:rPr>
          <w:rFonts w:ascii="Americana XBdCn BT" w:hAnsi="Americana XBdCn BT"/>
          <w:b/>
          <w:sz w:val="44"/>
        </w:rPr>
        <w:t xml:space="preserve">and </w:t>
      </w:r>
      <w:r w:rsidR="00370A7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spine</w:t>
      </w:r>
      <w:r w:rsidR="00D7568C">
        <w:rPr>
          <w:rFonts w:ascii="Americana XBdCn BT" w:hAnsi="Americana XBdCn BT"/>
          <w:b/>
          <w:sz w:val="44"/>
        </w:rPr>
        <w:t xml:space="preserve">  cells</w:t>
      </w:r>
    </w:p>
    <w:p w14:paraId="5AF69E67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0AED0" w14:textId="77CA00F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  as  conscious  cns</w:t>
      </w:r>
    </w:p>
    <w:p w14:paraId="236F0E43" w14:textId="18DAFB08" w:rsidR="00E22D4A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</w:t>
      </w:r>
      <w:r w:rsidR="00E22D4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1D5437A9" w14:textId="1E043B9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69503081" w14:textId="2C2B813D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other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4A178246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12BCE8" w14:textId="4D9175AB" w:rsidR="00A86C1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routinely    </w:t>
      </w:r>
      <w:r w:rsidR="00370656">
        <w:rPr>
          <w:rFonts w:ascii="Americana XBdCn BT" w:hAnsi="Americana XBdCn BT"/>
          <w:b/>
          <w:sz w:val="44"/>
        </w:rPr>
        <w:t>after</w:t>
      </w:r>
      <w:r w:rsidR="002A3963">
        <w:rPr>
          <w:rFonts w:ascii="Americana XBdCn BT" w:hAnsi="Americana XBdCn BT"/>
          <w:b/>
          <w:sz w:val="44"/>
        </w:rPr>
        <w:t xml:space="preserve">  </w:t>
      </w:r>
      <w:r w:rsidR="00370656">
        <w:rPr>
          <w:rFonts w:ascii="Americana XBdCn BT" w:hAnsi="Americana XBdCn BT"/>
          <w:b/>
          <w:sz w:val="44"/>
        </w:rPr>
        <w:t xml:space="preserve">sleeping  </w:t>
      </w:r>
      <w:r w:rsidR="002A3963">
        <w:rPr>
          <w:rFonts w:ascii="Americana XBdCn BT" w:hAnsi="Americana XBdCn BT"/>
          <w:b/>
          <w:sz w:val="44"/>
        </w:rPr>
        <w:t xml:space="preserve">  conscious </w:t>
      </w:r>
      <w:r w:rsidR="00BA12F4">
        <w:rPr>
          <w:rFonts w:ascii="Americana XBdCn BT" w:hAnsi="Americana XBdCn BT"/>
          <w:b/>
          <w:sz w:val="44"/>
        </w:rPr>
        <w:t xml:space="preserve"> </w:t>
      </w:r>
      <w:r w:rsidR="00A86C10">
        <w:rPr>
          <w:rFonts w:ascii="Americana XBdCn BT" w:hAnsi="Americana XBdCn BT"/>
          <w:b/>
          <w:sz w:val="44"/>
        </w:rPr>
        <w:t>neutral  judge</w:t>
      </w:r>
    </w:p>
    <w:p w14:paraId="24FFBA24" w14:textId="7BF08E82" w:rsidR="00A86C10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95E049A" w14:textId="4BA858E9" w:rsidR="00C04AFB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A86C10">
        <w:rPr>
          <w:rFonts w:ascii="Americana XBdCn BT" w:hAnsi="Americana XBdCn BT"/>
          <w:b/>
          <w:sz w:val="44"/>
        </w:rPr>
        <w:t xml:space="preserve">list  </w:t>
      </w:r>
      <w:r w:rsidR="00370656">
        <w:rPr>
          <w:rFonts w:ascii="Americana XBdCn BT" w:hAnsi="Americana XBdCn BT"/>
          <w:b/>
          <w:sz w:val="44"/>
        </w:rPr>
        <w:t>on  desk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FF18CE">
        <w:rPr>
          <w:rFonts w:ascii="Americana XBdCn BT" w:hAnsi="Americana XBdCn BT"/>
          <w:b/>
          <w:sz w:val="44"/>
        </w:rPr>
        <w:t>with</w:t>
      </w:r>
      <w:r w:rsidR="00A86C10">
        <w:rPr>
          <w:rFonts w:ascii="Americana XBdCn BT" w:hAnsi="Americana XBdCn BT"/>
          <w:b/>
          <w:sz w:val="44"/>
        </w:rPr>
        <w:t xml:space="preserve">  </w:t>
      </w:r>
    </w:p>
    <w:p w14:paraId="06E85BE1" w14:textId="329BAA03" w:rsidR="00C04AFB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name  listed  atop  second  name</w:t>
      </w:r>
      <w:r w:rsidR="002A3963">
        <w:rPr>
          <w:rFonts w:ascii="Americana XBdCn BT" w:hAnsi="Americana XBdCn BT"/>
          <w:b/>
          <w:sz w:val="44"/>
        </w:rPr>
        <w:t xml:space="preserve">  </w:t>
      </w:r>
    </w:p>
    <w:p w14:paraId="6F2715CE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5B2E28" w14:textId="77777777" w:rsidR="0034763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370656">
        <w:rPr>
          <w:rFonts w:ascii="Americana XBdCn BT" w:hAnsi="Americana XBdCn BT"/>
          <w:b/>
          <w:sz w:val="44"/>
        </w:rPr>
        <w:t xml:space="preserve">  list  </w:t>
      </w:r>
    </w:p>
    <w:p w14:paraId="04C22B84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authored  by  </w:t>
      </w:r>
    </w:p>
    <w:p w14:paraId="7FB89BCB" w14:textId="77777777" w:rsidR="00671C2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A86C10">
        <w:rPr>
          <w:rFonts w:ascii="Americana XBdCn BT" w:hAnsi="Americana XBdCn BT"/>
          <w:b/>
          <w:sz w:val="44"/>
        </w:rPr>
        <w:t>neutral  judge</w:t>
      </w:r>
      <w:r w:rsidR="00347630">
        <w:rPr>
          <w:rFonts w:ascii="Americana XBdCn BT" w:hAnsi="Americana XBdCn BT"/>
          <w:b/>
          <w:sz w:val="44"/>
        </w:rPr>
        <w:t xml:space="preserve">    </w:t>
      </w:r>
    </w:p>
    <w:p w14:paraId="202BF134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E9ED17" w14:textId="4858DE5F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  neutral  judge</w:t>
      </w:r>
    </w:p>
    <w:p w14:paraId="7EEF5F6D" w14:textId="77777777" w:rsidR="00671C29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sleepwalk</w:t>
      </w:r>
      <w:r w:rsidR="00671C2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and  </w:t>
      </w:r>
      <w:r w:rsidR="00FF18CE">
        <w:rPr>
          <w:rFonts w:ascii="Americana XBdCn BT" w:hAnsi="Americana XBdCn BT"/>
          <w:b/>
          <w:sz w:val="44"/>
        </w:rPr>
        <w:t xml:space="preserve">finally  </w:t>
      </w:r>
      <w:r w:rsidR="00671C29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>ist</w:t>
      </w:r>
      <w:r w:rsidR="00671C29">
        <w:rPr>
          <w:rFonts w:ascii="Americana XBdCn BT" w:hAnsi="Americana XBdCn BT"/>
          <w:b/>
          <w:sz w:val="44"/>
        </w:rPr>
        <w:t>ed</w:t>
      </w:r>
      <w:r w:rsidR="00347630">
        <w:rPr>
          <w:rFonts w:ascii="Americana XBdCn BT" w:hAnsi="Americana XBdCn BT"/>
          <w:b/>
          <w:sz w:val="44"/>
        </w:rPr>
        <w:t xml:space="preserve">  </w:t>
      </w:r>
    </w:p>
    <w:p w14:paraId="423FB506" w14:textId="7C623BF6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names  according  to  </w:t>
      </w:r>
      <w:r w:rsidR="00671C29">
        <w:rPr>
          <w:rFonts w:ascii="Americana XBdCn BT" w:hAnsi="Americana XBdCn BT"/>
          <w:b/>
          <w:sz w:val="44"/>
        </w:rPr>
        <w:t xml:space="preserve">personal  </w:t>
      </w:r>
      <w:r w:rsidR="002A3963">
        <w:rPr>
          <w:rFonts w:ascii="Americana XBdCn BT" w:hAnsi="Americana XBdCn BT"/>
          <w:b/>
          <w:sz w:val="44"/>
        </w:rPr>
        <w:t>whim</w:t>
      </w:r>
    </w:p>
    <w:p w14:paraId="0CEB32ED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A7331A" w14:textId="57B75618" w:rsidR="00A86C10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</w:t>
      </w:r>
      <w:r w:rsidR="002A3963">
        <w:rPr>
          <w:rFonts w:ascii="Americana XBdCn BT" w:hAnsi="Americana XBdCn BT"/>
          <w:b/>
          <w:sz w:val="44"/>
        </w:rPr>
        <w:t xml:space="preserve">every  night    </w:t>
      </w:r>
      <w:r w:rsidR="00A86C10">
        <w:rPr>
          <w:rFonts w:ascii="Americana XBdCn BT" w:hAnsi="Americana XBdCn BT"/>
          <w:b/>
          <w:sz w:val="44"/>
        </w:rPr>
        <w:t>subconscious  judge</w:t>
      </w:r>
    </w:p>
    <w:p w14:paraId="0DCFBB8F" w14:textId="15E493F9" w:rsidR="00A86C10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A86C10">
        <w:rPr>
          <w:rFonts w:ascii="Americana XBdCn BT" w:hAnsi="Americana XBdCn BT"/>
          <w:b/>
          <w:sz w:val="44"/>
        </w:rPr>
        <w:t>tapped  into</w:t>
      </w:r>
    </w:p>
    <w:p w14:paraId="467A6071" w14:textId="7008CE9F" w:rsidR="00A86C10" w:rsidRDefault="00F02E1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A86C10">
        <w:rPr>
          <w:rFonts w:ascii="Americana XBdCn BT" w:hAnsi="Americana XBdCn BT"/>
          <w:b/>
          <w:sz w:val="44"/>
        </w:rPr>
        <w:t xml:space="preserve">  persons</w:t>
      </w:r>
      <w:r>
        <w:rPr>
          <w:rFonts w:ascii="Americana XBdCn BT" w:hAnsi="Americana XBdCn BT"/>
          <w:b/>
          <w:sz w:val="44"/>
        </w:rPr>
        <w:t xml:space="preserve">' </w:t>
      </w:r>
      <w:r w:rsidR="00A86C10">
        <w:rPr>
          <w:rFonts w:ascii="Americana XBdCn BT" w:hAnsi="Americana XBdCn BT"/>
          <w:b/>
          <w:sz w:val="44"/>
        </w:rPr>
        <w:t xml:space="preserve">  conversation</w:t>
      </w:r>
      <w:r>
        <w:rPr>
          <w:rFonts w:ascii="Americana XBdCn BT" w:hAnsi="Americana XBdCn BT"/>
          <w:b/>
          <w:sz w:val="44"/>
        </w:rPr>
        <w:t>s</w:t>
      </w:r>
      <w:r w:rsidR="00A86C10">
        <w:rPr>
          <w:rFonts w:ascii="Americana XBdCn BT" w:hAnsi="Americana XBdCn BT"/>
          <w:b/>
          <w:sz w:val="44"/>
        </w:rPr>
        <w:t xml:space="preserve">  on  globe</w:t>
      </w:r>
    </w:p>
    <w:p w14:paraId="487CF878" w14:textId="4DCD5E94" w:rsidR="00BA12F4" w:rsidRDefault="00BA12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every  blog  </w:t>
      </w:r>
      <w:r w:rsidR="002A3963">
        <w:rPr>
          <w:rFonts w:ascii="Americana XBdCn BT" w:hAnsi="Americana XBdCn BT"/>
          <w:b/>
          <w:sz w:val="44"/>
        </w:rPr>
        <w:t xml:space="preserve">  every  podcast</w:t>
      </w:r>
    </w:p>
    <w:p w14:paraId="4C226EB2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68148" w14:textId="3DD401E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</w:t>
      </w:r>
      <w:r w:rsidR="000A73F9">
        <w:rPr>
          <w:rFonts w:ascii="Americana XBdCn BT" w:hAnsi="Americana XBdCn BT"/>
          <w:b/>
          <w:sz w:val="44"/>
        </w:rPr>
        <w:t>information</w:t>
      </w:r>
      <w:r>
        <w:rPr>
          <w:rFonts w:ascii="Americana XBdCn BT" w:hAnsi="Americana XBdCn BT"/>
          <w:b/>
          <w:sz w:val="44"/>
        </w:rPr>
        <w:t xml:space="preserve">    subconscious  judge</w:t>
      </w:r>
    </w:p>
    <w:p w14:paraId="573A407B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0671EA21" w14:textId="77777777" w:rsidR="0020455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topics  archival</w:t>
      </w:r>
      <w:r w:rsidR="00FF18CE">
        <w:rPr>
          <w:rFonts w:ascii="Americana XBdCn BT" w:hAnsi="Americana XBdCn BT"/>
          <w:b/>
          <w:sz w:val="44"/>
        </w:rPr>
        <w:t xml:space="preserve">ly  </w:t>
      </w:r>
      <w:r w:rsidR="00923932">
        <w:rPr>
          <w:rFonts w:ascii="Americana XBdCn BT" w:hAnsi="Americana XBdCn BT"/>
          <w:b/>
          <w:sz w:val="44"/>
        </w:rPr>
        <w:t xml:space="preserve">  </w:t>
      </w:r>
    </w:p>
    <w:p w14:paraId="16B43BC6" w14:textId="46A36BF8" w:rsidR="00FF18CE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F18CE">
        <w:rPr>
          <w:rFonts w:ascii="Americana XBdCn BT" w:hAnsi="Americana XBdCn BT"/>
          <w:b/>
          <w:sz w:val="44"/>
        </w:rPr>
        <w:t>without  understanding  emotion</w:t>
      </w:r>
      <w:r w:rsidR="009B39CC">
        <w:rPr>
          <w:rFonts w:ascii="Americana XBdCn BT" w:hAnsi="Americana XBdCn BT"/>
          <w:b/>
          <w:sz w:val="44"/>
        </w:rPr>
        <w:t>ally</w:t>
      </w:r>
    </w:p>
    <w:p w14:paraId="1891D9C9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A9AF49" w14:textId="0A4D08DA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neutral  judge</w:t>
      </w:r>
    </w:p>
    <w:p w14:paraId="26BF0637" w14:textId="77777777" w:rsidR="00671C29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unable  to  </w:t>
      </w:r>
      <w:r w:rsidR="00F5052C">
        <w:rPr>
          <w:rFonts w:ascii="Americana XBdCn BT" w:hAnsi="Americana XBdCn BT"/>
          <w:b/>
          <w:sz w:val="44"/>
        </w:rPr>
        <w:t>interpret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AF7D26" w14:textId="4859592E" w:rsidR="00370A76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and  tears</w:t>
      </w:r>
    </w:p>
    <w:p w14:paraId="330A3A74" w14:textId="77777777" w:rsidR="00C52D3C" w:rsidRDefault="00C52D3C" w:rsidP="00C52D3C">
      <w:pPr>
        <w:widowControl w:val="0"/>
        <w:rPr>
          <w:rFonts w:ascii="Americana XBdCn BT" w:hAnsi="Americana XBdCn BT"/>
          <w:b/>
          <w:sz w:val="44"/>
        </w:rPr>
      </w:pPr>
    </w:p>
    <w:p w14:paraId="3B366412" w14:textId="5B31BD03" w:rsidR="00F0358F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F0358F">
        <w:rPr>
          <w:rFonts w:ascii="Americana XBdCn BT" w:hAnsi="Americana XBdCn BT"/>
          <w:b/>
          <w:sz w:val="44"/>
        </w:rPr>
        <w:t xml:space="preserve">'s  embarrassing  </w:t>
      </w:r>
      <w:r>
        <w:rPr>
          <w:rFonts w:ascii="Americana XBdCn BT" w:hAnsi="Americana XBdCn BT"/>
          <w:b/>
          <w:sz w:val="44"/>
        </w:rPr>
        <w:t xml:space="preserve">blind  spot  </w:t>
      </w:r>
      <w:r w:rsidR="00AC3EE5">
        <w:rPr>
          <w:rFonts w:ascii="Americana XBdCn BT" w:hAnsi="Americana XBdCn BT"/>
          <w:b/>
          <w:sz w:val="44"/>
        </w:rPr>
        <w:t>concerning  emotion</w:t>
      </w:r>
      <w:r w:rsidR="003E191E">
        <w:rPr>
          <w:rFonts w:ascii="Americana XBdCn BT" w:hAnsi="Americana XBdCn BT"/>
          <w:b/>
          <w:sz w:val="44"/>
        </w:rPr>
        <w:t>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FC09CD">
        <w:rPr>
          <w:rFonts w:ascii="Americana XBdCn BT" w:hAnsi="Americana XBdCn BT"/>
          <w:b/>
          <w:sz w:val="44"/>
        </w:rPr>
        <w:t xml:space="preserve">  </w:t>
      </w:r>
    </w:p>
    <w:p w14:paraId="111224F7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5B1EA9FB" w14:textId="4ED9B56E" w:rsidR="00DA0E15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  to </w:t>
      </w:r>
      <w:r w:rsidR="00DA0E15">
        <w:rPr>
          <w:rFonts w:ascii="Americana XBdCn BT" w:hAnsi="Americana XBdCn BT"/>
          <w:b/>
          <w:sz w:val="44"/>
        </w:rPr>
        <w:t>hid</w:t>
      </w:r>
      <w:r>
        <w:rPr>
          <w:rFonts w:ascii="Americana XBdCn BT" w:hAnsi="Americana XBdCn BT"/>
          <w:b/>
          <w:sz w:val="44"/>
        </w:rPr>
        <w:t>e</w:t>
      </w:r>
    </w:p>
    <w:p w14:paraId="41756A0C" w14:textId="1CEB96C9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of opinion</w:t>
      </w:r>
      <w:r w:rsidR="00F02E1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feature  from  constituents</w:t>
      </w:r>
      <w:r w:rsidR="00923932">
        <w:rPr>
          <w:rFonts w:ascii="Americana XBdCn BT" w:hAnsi="Americana XBdCn BT"/>
          <w:b/>
          <w:sz w:val="44"/>
        </w:rPr>
        <w:t xml:space="preserve"> </w:t>
      </w:r>
    </w:p>
    <w:p w14:paraId="69DA5695" w14:textId="77777777" w:rsidR="00AC3EE5" w:rsidRDefault="00AC3EE5" w:rsidP="00AC3EE5">
      <w:pPr>
        <w:widowControl w:val="0"/>
        <w:rPr>
          <w:rFonts w:ascii="Americana XBdCn BT" w:hAnsi="Americana XBdCn BT"/>
          <w:b/>
          <w:sz w:val="44"/>
        </w:rPr>
      </w:pPr>
    </w:p>
    <w:p w14:paraId="2DACBEE2" w14:textId="5BDBE8EC" w:rsidR="00AC3EE5" w:rsidRDefault="00FC09C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AC3EE5">
        <w:rPr>
          <w:rFonts w:ascii="Americana XBdCn BT" w:hAnsi="Americana XBdCn BT"/>
          <w:b/>
          <w:sz w:val="44"/>
        </w:rPr>
        <w:t xml:space="preserve">  judge</w:t>
      </w:r>
    </w:p>
    <w:p w14:paraId="6182980A" w14:textId="32ECBB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fitting  in</w:t>
      </w:r>
    </w:p>
    <w:p w14:paraId="388F3B2A" w14:textId="5B1930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took  cues  from  what  </w:t>
      </w:r>
      <w:r w:rsidR="00F02E17">
        <w:rPr>
          <w:rFonts w:ascii="Americana XBdCn BT" w:hAnsi="Americana XBdCn BT"/>
          <w:b/>
          <w:sz w:val="44"/>
        </w:rPr>
        <w:t>constituent</w:t>
      </w:r>
      <w:r>
        <w:rPr>
          <w:rFonts w:ascii="Americana XBdCn BT" w:hAnsi="Americana XBdCn BT"/>
          <w:b/>
          <w:sz w:val="44"/>
        </w:rPr>
        <w:t>s</w:t>
      </w:r>
    </w:p>
    <w:p w14:paraId="6AABA9C6" w14:textId="75CF4A8E" w:rsidR="00603699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  <w:r w:rsidR="00D31CEF">
        <w:rPr>
          <w:rFonts w:ascii="Americana XBdCn BT" w:hAnsi="Americana XBdCn BT"/>
          <w:b/>
          <w:sz w:val="44"/>
        </w:rPr>
        <w:t>and  adopted</w:t>
      </w:r>
      <w:r w:rsidR="00D7568C">
        <w:rPr>
          <w:rFonts w:ascii="Americana XBdCn BT" w:hAnsi="Americana XBdCn BT"/>
          <w:b/>
          <w:sz w:val="44"/>
        </w:rPr>
        <w:t xml:space="preserve">  those</w:t>
      </w:r>
      <w:r w:rsidR="00634379">
        <w:rPr>
          <w:rFonts w:ascii="Americana XBdCn BT" w:hAnsi="Americana XBdCn BT"/>
          <w:b/>
          <w:sz w:val="44"/>
        </w:rPr>
        <w:t xml:space="preserve">  persons'  </w:t>
      </w:r>
      <w:r w:rsidR="00D31CEF">
        <w:rPr>
          <w:rFonts w:ascii="Americana XBdCn BT" w:hAnsi="Americana XBdCn BT"/>
          <w:b/>
          <w:sz w:val="44"/>
        </w:rPr>
        <w:t xml:space="preserve">opinions  </w:t>
      </w:r>
    </w:p>
    <w:p w14:paraId="1CCA64E8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DA22A2" w14:textId="347AFCF3" w:rsidR="00370656" w:rsidRDefault="00F5052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370656">
        <w:rPr>
          <w:rFonts w:ascii="Americana XBdCn BT" w:hAnsi="Americana XBdCn BT"/>
          <w:b/>
          <w:sz w:val="44"/>
        </w:rPr>
        <w:t>around  midnight    judge</w:t>
      </w:r>
    </w:p>
    <w:p w14:paraId="49612681" w14:textId="226D429E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4CFA171E" w14:textId="0E709BBC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court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1221944E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18B431" w14:textId="0AA1AD8B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99B1C0D" w14:textId="69355432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alternately  listened</w:t>
      </w:r>
      <w:r w:rsidR="00B04B3A">
        <w:rPr>
          <w:rFonts w:ascii="Americana XBdCn BT" w:hAnsi="Americana XBdCn BT"/>
          <w:b/>
          <w:sz w:val="44"/>
        </w:rPr>
        <w:t xml:space="preserve">  to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02CF8B" w14:textId="2B241F08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and  napped  </w:t>
      </w:r>
    </w:p>
    <w:p w14:paraId="05CCFA2C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A8B348" w14:textId="1E9AFF29" w:rsidR="00370656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370656">
        <w:rPr>
          <w:rFonts w:ascii="Americana XBdCn BT" w:hAnsi="Americana XBdCn BT"/>
          <w:b/>
          <w:sz w:val="44"/>
        </w:rPr>
        <w:t>judge</w:t>
      </w:r>
    </w:p>
    <w:p w14:paraId="3B41974D" w14:textId="4102652F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lay  head</w:t>
      </w:r>
    </w:p>
    <w:p w14:paraId="11381239" w14:textId="589AEC7A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  desk  to  sleep</w:t>
      </w:r>
    </w:p>
    <w:p w14:paraId="761804BD" w14:textId="7D378C15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awake  after  around  20  minutes</w:t>
      </w:r>
    </w:p>
    <w:p w14:paraId="6EA3782F" w14:textId="77777777" w:rsidR="00603699" w:rsidRDefault="006036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40A9D8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while  conscious  judge  slept    </w:t>
      </w:r>
      <w:r w:rsidR="00603699">
        <w:rPr>
          <w:rFonts w:ascii="Americana XBdCn BT" w:hAnsi="Americana XBdCn BT"/>
          <w:b/>
          <w:sz w:val="44"/>
        </w:rPr>
        <w:t>subconscious  judge</w:t>
      </w:r>
      <w:r w:rsidR="00A64EEF">
        <w:rPr>
          <w:rFonts w:ascii="Americana XBdCn BT" w:hAnsi="Americana XBdCn BT"/>
          <w:b/>
          <w:sz w:val="44"/>
        </w:rPr>
        <w:t xml:space="preserve">    </w:t>
      </w:r>
    </w:p>
    <w:p w14:paraId="77A9F42B" w14:textId="61F430E3" w:rsidR="00F5052C" w:rsidRDefault="007F38C7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enter</w:t>
      </w:r>
      <w:r w:rsidR="00F5052C">
        <w:rPr>
          <w:rFonts w:ascii="Americana XBdCn BT" w:hAnsi="Americana XBdCn BT"/>
          <w:b/>
          <w:sz w:val="44"/>
        </w:rPr>
        <w:t>ed</w:t>
      </w:r>
      <w:r w:rsidR="00634379">
        <w:rPr>
          <w:rFonts w:ascii="Americana XBdCn BT" w:hAnsi="Americana XBdCn BT"/>
          <w:b/>
          <w:sz w:val="44"/>
        </w:rPr>
        <w:t xml:space="preserve">  mode</w:t>
      </w:r>
      <w:r w:rsidR="00F5052C">
        <w:rPr>
          <w:rFonts w:ascii="Americana XBdCn BT" w:hAnsi="Americana XBdCn BT"/>
          <w:b/>
          <w:sz w:val="44"/>
        </w:rPr>
        <w:t xml:space="preserve">  </w:t>
      </w:r>
    </w:p>
    <w:p w14:paraId="7AA81A9F" w14:textId="68BFEBE5" w:rsidR="00603699" w:rsidRDefault="00A64EEF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sleepwalking  </w:t>
      </w:r>
    </w:p>
    <w:p w14:paraId="77114822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</w:p>
    <w:p w14:paraId="15A568DB" w14:textId="1E3F98C0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E1234A8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listened  to</w:t>
      </w:r>
    </w:p>
    <w:p w14:paraId="3B7AE447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two  lawyers  making  opposite  cases</w:t>
      </w:r>
    </w:p>
    <w:p w14:paraId="602EB379" w14:textId="6EAD56BB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and  mr hyde</w:t>
      </w:r>
    </w:p>
    <w:p w14:paraId="6F4D803D" w14:textId="60466968" w:rsidR="00204559" w:rsidRDefault="00AC3EE5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8F7AC3">
        <w:rPr>
          <w:rFonts w:ascii="Americana XBdCn BT" w:hAnsi="Americana XBdCn BT"/>
          <w:b/>
          <w:sz w:val="44"/>
        </w:rPr>
        <w:t xml:space="preserve">                        </w:t>
      </w:r>
    </w:p>
    <w:p w14:paraId="010CCCD3" w14:textId="33305555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174A633B" w14:textId="77777777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</w:p>
    <w:p w14:paraId="28C80744" w14:textId="77777777" w:rsidR="00B30651" w:rsidRPr="00B30651" w:rsidRDefault="008F7AC3" w:rsidP="00B3065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B30651" w:rsidRPr="00B30651">
        <w:rPr>
          <w:rFonts w:ascii="Americana XBdCn BT" w:hAnsi="Americana XBdCn BT"/>
          <w:b/>
          <w:sz w:val="44"/>
        </w:rPr>
        <w:t xml:space="preserve">   Public Domain</w:t>
      </w:r>
    </w:p>
    <w:p w14:paraId="1CCB8EE0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B30651">
        <w:rPr>
          <w:rFonts w:ascii="Americana XBdCn BT" w:hAnsi="Americana XBdCn BT"/>
          <w:b/>
          <w:sz w:val="44"/>
        </w:rPr>
        <w:t>File:Jekyll-mansfield</w:t>
      </w:r>
      <w:proofErr w:type="spellEnd"/>
      <w:r w:rsidRPr="00B30651">
        <w:rPr>
          <w:rFonts w:ascii="Americana XBdCn BT" w:hAnsi="Americana XBdCn BT"/>
          <w:b/>
          <w:sz w:val="44"/>
        </w:rPr>
        <w:t xml:space="preserve"> (cropped).jpg</w:t>
      </w:r>
    </w:p>
    <w:p w14:paraId="4834F2AE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Created: 1895</w:t>
      </w:r>
    </w:p>
    <w:p w14:paraId="6359EE91" w14:textId="324EC5BE" w:rsid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Uploaded: 25 January 2023</w:t>
      </w:r>
    </w:p>
    <w:p w14:paraId="2954DEA5" w14:textId="541FCF20" w:rsidR="00B04B3A" w:rsidRPr="00E41717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D5D204" w14:textId="7A4C1681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Photo by Henry Van der Weyde (1838-1924; London, England) - http://</w:t>
      </w:r>
      <w:proofErr w:type="spellStart"/>
      <w:r w:rsidRPr="00E41717">
        <w:rPr>
          <w:rFonts w:ascii="Americana XBdCn BT" w:hAnsi="Americana XBdCn BT"/>
          <w:b/>
          <w:sz w:val="44"/>
        </w:rPr>
        <w:t>www.photography-museum.com</w:t>
      </w:r>
      <w:proofErr w:type="spellEnd"/>
      <w:r w:rsidRPr="00E41717">
        <w:rPr>
          <w:rFonts w:ascii="Americana XBdCn BT" w:hAnsi="Americana XBdCn BT"/>
          <w:b/>
          <w:sz w:val="44"/>
        </w:rPr>
        <w:t>/</w:t>
      </w:r>
      <w:proofErr w:type="spellStart"/>
      <w:r w:rsidRPr="00E41717">
        <w:rPr>
          <w:rFonts w:ascii="Americana XBdCn BT" w:hAnsi="Americana XBdCn BT"/>
          <w:b/>
          <w:sz w:val="44"/>
        </w:rPr>
        <w:t>jekyll.html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 / Originally </w:t>
      </w:r>
      <w:r w:rsidRPr="00E41717">
        <w:rPr>
          <w:rFonts w:ascii="Americana XBdCn BT" w:hAnsi="Americana XBdCn BT"/>
          <w:b/>
          <w:sz w:val="44"/>
        </w:rPr>
        <w:lastRenderedPageBreak/>
        <w:t xml:space="preserve">uploaded to </w:t>
      </w:r>
      <w:proofErr w:type="spellStart"/>
      <w:r w:rsidRPr="00E41717">
        <w:rPr>
          <w:rFonts w:ascii="Americana XBdCn BT" w:hAnsi="Americana XBdCn BT"/>
          <w:b/>
          <w:sz w:val="44"/>
        </w:rPr>
        <w:t>en.wikipedia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; </w:t>
      </w:r>
    </w:p>
    <w:p w14:paraId="63E6D544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29908E89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Richard Mansfield was best known for the dual role depicted in this double exposure: he starred in Dr. Jekyll and Mr. Hyde in both New York and London. The stage adaptation opened in New York in 1887 and London in 1888.</w:t>
      </w:r>
    </w:p>
    <w:p w14:paraId="29B8E8C6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35C6C6F4" w14:textId="3B3DFD00" w:rsidR="00B30651" w:rsidRDefault="00E41717" w:rsidP="00B30651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 </w:t>
      </w:r>
    </w:p>
    <w:p w14:paraId="18E23332" w14:textId="035BDC94" w:rsid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0A6C15F0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5D65F4B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5C563471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4F0C864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8143BC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6CE4BA0" w14:textId="31ABF718" w:rsidR="00E41717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9C5FBF">
        <w:rPr>
          <w:noProof/>
        </w:rPr>
        <w:pict w14:anchorId="454FFB48">
          <v:shape id="_x0000_i1025" type="#_x0000_t75" style="width:514.55pt;height:386pt;visibility:visible;mso-wrap-style:square">
            <v:imagedata r:id="rId9" o:title=""/>
          </v:shape>
        </w:pict>
      </w:r>
    </w:p>
    <w:p w14:paraId="6A7B710B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C258EF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56BEA49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FEF22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416B14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870B77E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98415F" w14:textId="29B5A466" w:rsidR="00F04746" w:rsidRDefault="008F7A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  <w:r w:rsidR="000A73F9">
        <w:rPr>
          <w:rFonts w:ascii="Americana XBdCn BT" w:hAnsi="Americana XBdCn BT"/>
          <w:b/>
          <w:sz w:val="44"/>
        </w:rPr>
        <w:t xml:space="preserve">                                                     </w:t>
      </w:r>
    </w:p>
    <w:p w14:paraId="10B94590" w14:textId="07403A74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goodreads.com's</w:t>
      </w:r>
    </w:p>
    <w:p w14:paraId="7390B808" w14:textId="77777777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</w:p>
    <w:p w14:paraId="4A2CE19E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Robert Louis Stevenson's masterpiece of the duality of good and evil in man's nature sprang from the darkest recesses of his own unconscious—during a nightmare from which his wife awakened him, alerted by his screams. </w:t>
      </w:r>
    </w:p>
    <w:p w14:paraId="21E12848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21C7DF0" w14:textId="3A2E30B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this tale of mild-mannered Dr. Jekyll and drug that unleashes his evil, inner persona—loathsome, twisted Mr. Hyde</w:t>
      </w:r>
    </w:p>
    <w:p w14:paraId="6DA40F8D" w14:textId="68E1D17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relates Jekyll's desperation as Hyde gains control of his soul—</w:t>
      </w:r>
    </w:p>
    <w:p w14:paraId="459EA2BF" w14:textId="0929CB00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classic demonstrates understanding of  inner conflict</w:t>
      </w:r>
      <w:r w:rsidR="00484414">
        <w:rPr>
          <w:rFonts w:ascii="Americana XBdCn BT" w:hAnsi="Americana XBdCn BT"/>
          <w:b/>
          <w:sz w:val="44"/>
        </w:rPr>
        <w:t>s...</w:t>
      </w:r>
    </w:p>
    <w:p w14:paraId="475A7D33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1D6F46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4D1BB5AA" w14:textId="77777777" w:rsidR="00D7568C" w:rsidRDefault="00D7568C" w:rsidP="00FA31F0">
      <w:pPr>
        <w:widowControl w:val="0"/>
        <w:rPr>
          <w:rFonts w:ascii="Americana XBdCn BT" w:hAnsi="Americana XBdCn BT"/>
          <w:b/>
          <w:sz w:val="44"/>
        </w:rPr>
      </w:pPr>
    </w:p>
    <w:p w14:paraId="6E41943D" w14:textId="77777777" w:rsidR="00FB693B" w:rsidRDefault="00FB693B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290F06" w14:textId="51F7C330" w:rsidR="00FB693B" w:rsidRDefault="00B30651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</w:t>
      </w:r>
      <w:r w:rsidR="00FB693B">
        <w:rPr>
          <w:rFonts w:ascii="Americana XBdCn BT" w:hAnsi="Americana XBdCn BT"/>
          <w:b/>
          <w:sz w:val="44"/>
        </w:rPr>
        <w:t>judge</w:t>
      </w:r>
    </w:p>
    <w:p w14:paraId="1D3211D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favored  neither  </w:t>
      </w:r>
    </w:p>
    <w:p w14:paraId="047A1726" w14:textId="24E2B1C8" w:rsidR="001D5BCA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nor  mr hyde</w:t>
      </w:r>
    </w:p>
    <w:p w14:paraId="4C5F97C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</w:p>
    <w:p w14:paraId="5E87BBF3" w14:textId="222142B2" w:rsidR="00A64EEF" w:rsidRPr="00A64EEF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case by case    lawyers</w:t>
      </w:r>
    </w:p>
    <w:p w14:paraId="57894C17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gave  </w:t>
      </w:r>
    </w:p>
    <w:p w14:paraId="2240EDA9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emotional  contexts </w:t>
      </w:r>
      <w:r w:rsidR="009D1ECB">
        <w:rPr>
          <w:rFonts w:ascii="Americana XBdCn BT" w:hAnsi="Americana XBdCn BT"/>
          <w:b/>
          <w:sz w:val="44"/>
        </w:rPr>
        <w:t xml:space="preserve"> via</w:t>
      </w:r>
      <w:r w:rsidRPr="00A64EEF">
        <w:rPr>
          <w:rFonts w:ascii="Americana XBdCn BT" w:hAnsi="Americana XBdCn BT"/>
          <w:b/>
          <w:sz w:val="44"/>
        </w:rPr>
        <w:t xml:space="preserve">  framing  events   yet  </w:t>
      </w:r>
    </w:p>
    <w:p w14:paraId="7307F96C" w14:textId="320A7F95" w:rsidR="00570892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always  ended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Pr="00A64EEF">
        <w:rPr>
          <w:rFonts w:ascii="Americana XBdCn BT" w:hAnsi="Americana XBdCn BT"/>
          <w:b/>
          <w:sz w:val="44"/>
        </w:rPr>
        <w:t>with  two  opposite  conclusions</w:t>
      </w:r>
    </w:p>
    <w:p w14:paraId="796D49AC" w14:textId="77777777" w:rsidR="00570892" w:rsidRDefault="0057089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E4990CC" w14:textId="4D276453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0AD2BB9" w14:textId="6275806D" w:rsidR="008B03D2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8B03D2">
        <w:rPr>
          <w:rFonts w:ascii="Americana XBdCn BT" w:hAnsi="Americana XBdCn BT"/>
          <w:b/>
          <w:sz w:val="44"/>
        </w:rPr>
        <w:t>agreed  with</w:t>
      </w:r>
    </w:p>
    <w:p w14:paraId="6ECAF27C" w14:textId="77777777" w:rsidR="007B5510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making  </w:t>
      </w:r>
      <w:r w:rsidR="00923932">
        <w:rPr>
          <w:rFonts w:ascii="Americana XBdCn BT" w:hAnsi="Americana XBdCn BT"/>
          <w:b/>
          <w:sz w:val="44"/>
        </w:rPr>
        <w:t xml:space="preserve">highest  number  </w:t>
      </w:r>
    </w:p>
    <w:p w14:paraId="0DC4DB00" w14:textId="2FAF6293" w:rsidR="00D963F6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presentation</w:t>
      </w:r>
      <w:r w:rsidR="007B5510">
        <w:rPr>
          <w:rFonts w:ascii="Americana XBdCn BT" w:hAnsi="Americana XBdCn BT"/>
          <w:b/>
          <w:sz w:val="44"/>
        </w:rPr>
        <w:t xml:space="preserve">  examples</w:t>
      </w:r>
    </w:p>
    <w:p w14:paraId="5C36AC5C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59FFA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lawyers</w:t>
      </w:r>
    </w:p>
    <w:p w14:paraId="3CC697E0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went  on and on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2A085A38" w14:textId="77777777" w:rsidR="00B30651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each  </w:t>
      </w:r>
      <w:r w:rsidR="00B30651">
        <w:rPr>
          <w:rFonts w:ascii="Americana XBdCn BT" w:hAnsi="Americana XBdCn BT"/>
          <w:b/>
          <w:sz w:val="44"/>
        </w:rPr>
        <w:t>action</w:t>
      </w:r>
    </w:p>
    <w:p w14:paraId="4AD1EF36" w14:textId="67803DD9" w:rsidR="00D963F6" w:rsidRDefault="00B3065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D963F6">
        <w:rPr>
          <w:rFonts w:ascii="Americana XBdCn BT" w:hAnsi="Americana XBdCn BT"/>
          <w:b/>
          <w:sz w:val="44"/>
        </w:rPr>
        <w:t xml:space="preserve">hint  from  </w:t>
      </w:r>
      <w:r w:rsidR="00347630">
        <w:rPr>
          <w:rFonts w:ascii="Americana XBdCn BT" w:hAnsi="Americana XBdCn BT"/>
          <w:b/>
          <w:sz w:val="44"/>
        </w:rPr>
        <w:t>client</w:t>
      </w:r>
    </w:p>
    <w:p w14:paraId="726BFAA9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DF18F" w14:textId="772748A2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  <w:r w:rsidR="0048422F">
        <w:rPr>
          <w:rFonts w:ascii="Americana XBdCn BT" w:hAnsi="Americana XBdCn BT"/>
          <w:b/>
          <w:sz w:val="44"/>
        </w:rPr>
        <w:t xml:space="preserve">  assisted  clients</w:t>
      </w:r>
    </w:p>
    <w:p w14:paraId="74DB7994" w14:textId="4F152268" w:rsidR="00D963F6" w:rsidRDefault="0048422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D963F6">
        <w:rPr>
          <w:rFonts w:ascii="Americana XBdCn BT" w:hAnsi="Americana XBdCn BT"/>
          <w:b/>
          <w:sz w:val="44"/>
        </w:rPr>
        <w:t>wr</w:t>
      </w:r>
      <w:r>
        <w:rPr>
          <w:rFonts w:ascii="Americana XBdCn BT" w:hAnsi="Americana XBdCn BT"/>
          <w:b/>
          <w:sz w:val="44"/>
        </w:rPr>
        <w:t>iting</w:t>
      </w:r>
    </w:p>
    <w:p w14:paraId="254AC5D0" w14:textId="17097A0D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books  </w:t>
      </w:r>
      <w:r w:rsidR="00FB693B">
        <w:rPr>
          <w:rFonts w:ascii="Americana XBdCn BT" w:hAnsi="Americana XBdCn BT"/>
          <w:b/>
          <w:sz w:val="44"/>
        </w:rPr>
        <w:t>piecing</w:t>
      </w:r>
      <w:r>
        <w:rPr>
          <w:rFonts w:ascii="Americana XBdCn BT" w:hAnsi="Americana XBdCn BT"/>
          <w:b/>
          <w:sz w:val="44"/>
        </w:rPr>
        <w:t xml:space="preserve">  together  several  </w:t>
      </w:r>
    </w:p>
    <w:p w14:paraId="3A6E6DDB" w14:textId="58463B81" w:rsidR="008B03D2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hints  into  common  theme</w:t>
      </w:r>
      <w:r w:rsidR="00370A76">
        <w:rPr>
          <w:rFonts w:ascii="Americana XBdCn BT" w:hAnsi="Americana XBdCn BT"/>
          <w:b/>
          <w:sz w:val="44"/>
        </w:rPr>
        <w:t>s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7D27C461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2B1077" w14:textId="5B7C4DB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r w:rsidR="00FC09CD">
        <w:rPr>
          <w:rFonts w:ascii="Americana XBdCn BT" w:hAnsi="Americana XBdCn BT"/>
          <w:b/>
          <w:sz w:val="44"/>
        </w:rPr>
        <w:t xml:space="preserve">  </w:t>
      </w:r>
      <w:r w:rsidR="00BA12F4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lawyer</w:t>
      </w:r>
    </w:p>
    <w:p w14:paraId="5564E432" w14:textId="3653C8A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</w:t>
      </w:r>
      <w:r w:rsidR="00303DE7">
        <w:rPr>
          <w:rFonts w:ascii="Americana XBdCn BT" w:hAnsi="Americana XBdCn BT"/>
          <w:b/>
          <w:sz w:val="44"/>
        </w:rPr>
        <w:t>ed</w:t>
      </w:r>
    </w:p>
    <w:p w14:paraId="5648F8D7" w14:textId="4744BD4D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  <w:r w:rsidR="000E6AA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303DE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sa</w:t>
      </w:r>
      <w:r w:rsidR="00303DE7">
        <w:rPr>
          <w:rFonts w:ascii="Americana XBdCn BT" w:hAnsi="Americana XBdCn BT"/>
          <w:b/>
          <w:sz w:val="44"/>
        </w:rPr>
        <w:t>ying</w:t>
      </w:r>
    </w:p>
    <w:p w14:paraId="5E170C56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131E0D9" w14:textId="7A107DAE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OBVIOUSLY  my  client</w:t>
      </w:r>
    </w:p>
    <w:p w14:paraId="5028FF26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favors</w:t>
      </w:r>
      <w:r w:rsidR="00355039">
        <w:rPr>
          <w:rFonts w:ascii="Americana XBdCn BT" w:hAnsi="Americana XBdCn BT"/>
          <w:b/>
          <w:sz w:val="44"/>
        </w:rPr>
        <w:t xml:space="preserve">  such and such</w:t>
      </w:r>
      <w:r>
        <w:rPr>
          <w:rFonts w:ascii="Americana XBdCn BT" w:hAnsi="Americana XBdCn BT"/>
          <w:b/>
          <w:sz w:val="44"/>
        </w:rPr>
        <w:t xml:space="preserve">  emotion  </w:t>
      </w:r>
    </w:p>
    <w:p w14:paraId="43E67961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look  at  </w:t>
      </w:r>
      <w:r w:rsidR="00355039">
        <w:rPr>
          <w:rFonts w:ascii="Americana XBdCn BT" w:hAnsi="Americana XBdCn BT"/>
          <w:b/>
          <w:sz w:val="44"/>
        </w:rPr>
        <w:t xml:space="preserve">my  client's  many  </w:t>
      </w:r>
    </w:p>
    <w:p w14:paraId="40559698" w14:textId="7777777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authored  books  on  this  SUBJECT</w:t>
      </w:r>
    </w:p>
    <w:p w14:paraId="14D45FCA" w14:textId="77777777" w:rsidR="000E6AA7" w:rsidRDefault="000E6AA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7EF654" w14:textId="3B9D4094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9D1E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lack</w:t>
      </w:r>
      <w:r w:rsidR="009D1ECB">
        <w:rPr>
          <w:rFonts w:ascii="Americana XBdCn BT" w:hAnsi="Americana XBdCn BT"/>
          <w:b/>
          <w:sz w:val="44"/>
        </w:rPr>
        <w:t xml:space="preserve">ing  </w:t>
      </w:r>
      <w:r>
        <w:rPr>
          <w:rFonts w:ascii="Americana XBdCn BT" w:hAnsi="Americana XBdCn BT"/>
          <w:b/>
          <w:sz w:val="44"/>
        </w:rPr>
        <w:t xml:space="preserve">guiding  principles  </w:t>
      </w:r>
    </w:p>
    <w:p w14:paraId="74CAC081" w14:textId="3D81FB86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355039">
        <w:rPr>
          <w:rFonts w:ascii="Americana XBdCn BT" w:hAnsi="Americana XBdCn BT"/>
          <w:b/>
          <w:sz w:val="44"/>
        </w:rPr>
        <w:t xml:space="preserve">  favored</w:t>
      </w:r>
    </w:p>
    <w:p w14:paraId="50B4347E" w14:textId="6262E150" w:rsidR="008B03D2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  carrying  heaviest  bag  of  books</w:t>
      </w:r>
      <w:r w:rsidR="008B03D2">
        <w:rPr>
          <w:rFonts w:ascii="Americana XBdCn BT" w:hAnsi="Americana XBdCn BT"/>
          <w:b/>
          <w:sz w:val="44"/>
        </w:rPr>
        <w:t xml:space="preserve">  </w:t>
      </w:r>
    </w:p>
    <w:p w14:paraId="31D29906" w14:textId="508CCD66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1246F5BA" w14:textId="43B102F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judge</w:t>
      </w:r>
    </w:p>
    <w:p w14:paraId="4DA99788" w14:textId="3A85E2E2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listed</w:t>
      </w:r>
    </w:p>
    <w:p w14:paraId="552EC67F" w14:textId="0DC708E8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name  on  top</w:t>
      </w:r>
    </w:p>
    <w:p w14:paraId="4E534B28" w14:textId="1697515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list  for  presenting  case</w:t>
      </w:r>
      <w:r w:rsidR="00303DE7">
        <w:rPr>
          <w:rFonts w:ascii="Americana XBdCn BT" w:hAnsi="Americana XBdCn BT"/>
          <w:b/>
          <w:sz w:val="44"/>
        </w:rPr>
        <w:t xml:space="preserve">  first</w:t>
      </w:r>
    </w:p>
    <w:p w14:paraId="5E275A0E" w14:textId="77777777" w:rsidR="0043061F" w:rsidRDefault="0043061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6FE1A7" w14:textId="7A269F31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judge</w:t>
      </w:r>
      <w:r w:rsidR="00236148">
        <w:rPr>
          <w:rFonts w:ascii="Americana XBdCn BT" w:hAnsi="Americana XBdCn BT"/>
          <w:b/>
          <w:sz w:val="44"/>
        </w:rPr>
        <w:t xml:space="preserve">    </w:t>
      </w:r>
      <w:r w:rsidR="00BD788F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fresh</w:t>
      </w:r>
      <w:r w:rsidR="00BD788F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from  sleep  </w:t>
      </w:r>
      <w:r w:rsidR="00AC3EE5">
        <w:rPr>
          <w:rFonts w:ascii="Americana XBdCn BT" w:hAnsi="Americana XBdCn BT"/>
          <w:b/>
          <w:sz w:val="44"/>
        </w:rPr>
        <w:t xml:space="preserve">  </w:t>
      </w:r>
    </w:p>
    <w:p w14:paraId="207042FE" w14:textId="77777777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AC3EE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FDD05C8" w14:textId="77777777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BD78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knowledge  of  backstory</w:t>
      </w:r>
      <w:r w:rsidR="00AC3EE5">
        <w:rPr>
          <w:rFonts w:ascii="Americana XBdCn BT" w:hAnsi="Americana XBdCn BT"/>
          <w:b/>
          <w:sz w:val="44"/>
        </w:rPr>
        <w:t xml:space="preserve">  bickering</w:t>
      </w:r>
      <w:r w:rsidR="00435455">
        <w:rPr>
          <w:rFonts w:ascii="Americana XBdCn BT" w:hAnsi="Americana XBdCn BT"/>
          <w:b/>
          <w:sz w:val="44"/>
        </w:rPr>
        <w:t xml:space="preserve">  nor  </w:t>
      </w:r>
    </w:p>
    <w:p w14:paraId="07CE87BC" w14:textId="4D319E4A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global  citizens'  </w:t>
      </w:r>
      <w:r w:rsidR="007B5510">
        <w:rPr>
          <w:rFonts w:ascii="Americana XBdCn BT" w:hAnsi="Americana XBdCn BT"/>
          <w:b/>
          <w:sz w:val="44"/>
        </w:rPr>
        <w:t>blogs  and  podcasts</w:t>
      </w:r>
    </w:p>
    <w:p w14:paraId="6BD37BC2" w14:textId="4B286ED3" w:rsidR="00236148" w:rsidRDefault="00236148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FB5F0A" w14:textId="5D076EED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435455">
        <w:rPr>
          <w:rFonts w:ascii="Americana XBdCn BT" w:hAnsi="Americana XBdCn BT"/>
          <w:b/>
          <w:sz w:val="44"/>
        </w:rPr>
        <w:t xml:space="preserve">  conscious  judge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417339A" w14:textId="77777777" w:rsidR="00435455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heard  </w:t>
      </w:r>
    </w:p>
    <w:p w14:paraId="5B541EC9" w14:textId="4979E371" w:rsidR="0043061F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with  </w:t>
      </w:r>
      <w:r w:rsidR="0043061F">
        <w:rPr>
          <w:rFonts w:ascii="Americana XBdCn BT" w:hAnsi="Americana XBdCn BT"/>
          <w:b/>
          <w:sz w:val="44"/>
        </w:rPr>
        <w:t>unbiased</w:t>
      </w:r>
      <w:r>
        <w:rPr>
          <w:rFonts w:ascii="Americana XBdCn BT" w:hAnsi="Americana XBdCn BT"/>
          <w:b/>
          <w:sz w:val="44"/>
        </w:rPr>
        <w:t xml:space="preserve">  </w:t>
      </w:r>
      <w:r w:rsidR="00EB45A1">
        <w:rPr>
          <w:rFonts w:ascii="Americana XBdCn BT" w:hAnsi="Americana XBdCn BT"/>
          <w:b/>
          <w:sz w:val="44"/>
        </w:rPr>
        <w:t>openness</w:t>
      </w:r>
    </w:p>
    <w:p w14:paraId="2C54B6A8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C36A30C" w14:textId="1F4C4D36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  wa</w:t>
      </w:r>
      <w:r w:rsidR="00890ED8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ing    conscious  judge</w:t>
      </w:r>
    </w:p>
    <w:p w14:paraId="7719C90A" w14:textId="641914FC" w:rsidR="00435455" w:rsidRDefault="002310A0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simply  </w:t>
      </w:r>
      <w:r w:rsidR="00435455">
        <w:rPr>
          <w:rFonts w:ascii="Americana XBdCn BT" w:hAnsi="Americana XBdCn BT"/>
          <w:b/>
          <w:sz w:val="44"/>
        </w:rPr>
        <w:t xml:space="preserve">looked  </w:t>
      </w:r>
    </w:p>
    <w:p w14:paraId="334281FD" w14:textId="77777777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top  of  list    then  directed  </w:t>
      </w:r>
    </w:p>
    <w:p w14:paraId="3C0EBB5D" w14:textId="19819C68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presentation  first</w:t>
      </w:r>
    </w:p>
    <w:p w14:paraId="03FA1335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839EBC" w14:textId="34F2B6B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advantages  of  presenting  case  first</w:t>
      </w:r>
    </w:p>
    <w:p w14:paraId="625FD004" w14:textId="73948E9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B971AB">
        <w:rPr>
          <w:rFonts w:ascii="Americana XBdCn BT" w:hAnsi="Americana XBdCn BT"/>
          <w:b/>
          <w:sz w:val="44"/>
        </w:rPr>
        <w:t>d</w:t>
      </w:r>
    </w:p>
    <w:p w14:paraId="3BFF3046" w14:textId="664E2ABD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attaining  status  of  tradition</w:t>
      </w:r>
    </w:p>
    <w:p w14:paraId="6079C18D" w14:textId="7777777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A3D4F" w14:textId="436253C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lawyer</w:t>
      </w:r>
    </w:p>
    <w:p w14:paraId="617B0721" w14:textId="77777777" w:rsidR="00752D61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</w:t>
      </w:r>
      <w:r w:rsidR="00145548">
        <w:rPr>
          <w:rFonts w:ascii="Americana XBdCn BT" w:hAnsi="Americana XBdCn BT"/>
          <w:b/>
          <w:sz w:val="44"/>
        </w:rPr>
        <w:t>ed</w:t>
      </w:r>
      <w:r w:rsidR="00752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harder  </w:t>
      </w:r>
    </w:p>
    <w:p w14:paraId="0A09C9B8" w14:textId="575B37DD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DA0E15">
        <w:rPr>
          <w:rFonts w:ascii="Americana XBdCn BT" w:hAnsi="Americana XBdCn BT"/>
          <w:b/>
          <w:sz w:val="44"/>
        </w:rPr>
        <w:t>needed</w:t>
      </w:r>
      <w:r>
        <w:rPr>
          <w:rFonts w:ascii="Americana XBdCn BT" w:hAnsi="Americana XBdCn BT"/>
          <w:b/>
          <w:sz w:val="44"/>
        </w:rPr>
        <w:t xml:space="preserve">  overcom</w:t>
      </w:r>
      <w:r w:rsidR="00DA0E15">
        <w:rPr>
          <w:rFonts w:ascii="Americana XBdCn BT" w:hAnsi="Americana XBdCn BT"/>
          <w:b/>
          <w:sz w:val="44"/>
        </w:rPr>
        <w:t>ing</w:t>
      </w:r>
    </w:p>
    <w:p w14:paraId="00577387" w14:textId="77B1B31F" w:rsidR="00603699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</w:t>
      </w:r>
      <w:r w:rsidR="00BD788F">
        <w:rPr>
          <w:rFonts w:ascii="Americana XBdCn BT" w:hAnsi="Americana XBdCn BT"/>
          <w:b/>
          <w:sz w:val="44"/>
        </w:rPr>
        <w:t>'s  embedded  framing  of  situation</w:t>
      </w:r>
    </w:p>
    <w:p w14:paraId="2C2A736B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6508B1" w14:textId="2ED3B3D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easier  comparison    judge</w:t>
      </w:r>
    </w:p>
    <w:p w14:paraId="4B3C6E3E" w14:textId="4E22321E" w:rsidR="00A64EEF" w:rsidRDefault="003771A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A64EEF">
        <w:rPr>
          <w:rFonts w:ascii="Americana XBdCn BT" w:hAnsi="Americana XBdCn BT"/>
          <w:b/>
          <w:sz w:val="44"/>
        </w:rPr>
        <w:t>installed</w:t>
      </w:r>
    </w:p>
    <w:p w14:paraId="57CF85DF" w14:textId="77777777" w:rsidR="0048422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huge  scales  </w:t>
      </w:r>
    </w:p>
    <w:p w14:paraId="136B40D9" w14:textId="7D44E9F0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floor  of  garage</w:t>
      </w:r>
    </w:p>
    <w:p w14:paraId="2663A93E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5E60F9" w14:textId="6BF5C3A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dr jekyll  and  mr hyde</w:t>
      </w:r>
    </w:p>
    <w:p w14:paraId="69CFB91B" w14:textId="1886E390" w:rsidR="00A64EEF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</w:t>
      </w:r>
      <w:r w:rsidR="00347630">
        <w:rPr>
          <w:rFonts w:ascii="Americana XBdCn BT" w:hAnsi="Americana XBdCn BT"/>
          <w:b/>
          <w:sz w:val="44"/>
        </w:rPr>
        <w:t>on</w:t>
      </w:r>
    </w:p>
    <w:p w14:paraId="5FB34E35" w14:textId="51B8B1DA" w:rsidR="002962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</w:t>
      </w:r>
      <w:r w:rsidR="00296205">
        <w:rPr>
          <w:rFonts w:ascii="Americana XBdCn BT" w:hAnsi="Americana XBdCn BT"/>
          <w:b/>
          <w:sz w:val="44"/>
        </w:rPr>
        <w:t>platform</w:t>
      </w:r>
      <w:r w:rsidR="00347630">
        <w:rPr>
          <w:rFonts w:ascii="Americana XBdCn BT" w:hAnsi="Americana XBdCn BT"/>
          <w:b/>
          <w:sz w:val="44"/>
        </w:rPr>
        <w:t>s</w:t>
      </w:r>
      <w:r w:rsidR="00296205">
        <w:rPr>
          <w:rFonts w:ascii="Americana XBdCn BT" w:hAnsi="Americana XBdCn BT"/>
          <w:b/>
          <w:sz w:val="44"/>
        </w:rPr>
        <w:t xml:space="preserve">  during  oral  arguments</w:t>
      </w:r>
    </w:p>
    <w:p w14:paraId="7169E082" w14:textId="1B831735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brought  book  bags</w:t>
      </w:r>
      <w:r w:rsidR="00EB45A1">
        <w:rPr>
          <w:rFonts w:ascii="Americana XBdCn BT" w:hAnsi="Americana XBdCn BT"/>
          <w:b/>
          <w:sz w:val="44"/>
        </w:rPr>
        <w:t xml:space="preserve">  corroborating  </w:t>
      </w:r>
      <w:r w:rsidR="00D7568C">
        <w:rPr>
          <w:rFonts w:ascii="Americana XBdCn BT" w:hAnsi="Americana XBdCn BT"/>
          <w:b/>
          <w:sz w:val="44"/>
        </w:rPr>
        <w:t>outlook</w:t>
      </w:r>
      <w:r w:rsidR="00EB45A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7A06D9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2C4C2D8" w14:textId="2FD8C48A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61F7FF1" w14:textId="77777777" w:rsidR="00EB45A1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EB45A1">
        <w:rPr>
          <w:rFonts w:ascii="Americana XBdCn BT" w:hAnsi="Americana XBdCn BT"/>
          <w:b/>
          <w:sz w:val="44"/>
        </w:rPr>
        <w:t xml:space="preserve">routinely  </w:t>
      </w:r>
      <w:r>
        <w:rPr>
          <w:rFonts w:ascii="Americana XBdCn BT" w:hAnsi="Americana XBdCn BT"/>
          <w:b/>
          <w:sz w:val="44"/>
        </w:rPr>
        <w:t xml:space="preserve">pull  open  </w:t>
      </w:r>
    </w:p>
    <w:p w14:paraId="46608388" w14:textId="02B35929" w:rsidR="00CD4F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</w:t>
      </w:r>
      <w:r w:rsidR="00296205">
        <w:rPr>
          <w:rFonts w:ascii="Americana XBdCn BT" w:hAnsi="Americana XBdCn BT"/>
          <w:b/>
          <w:sz w:val="44"/>
        </w:rPr>
        <w:t xml:space="preserve">  drawer  and</w:t>
      </w:r>
      <w:r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>co</w:t>
      </w:r>
      <w:r w:rsidR="00E22D4A">
        <w:rPr>
          <w:rFonts w:ascii="Americana XBdCn BT" w:hAnsi="Americana XBdCn BT"/>
          <w:b/>
          <w:sz w:val="44"/>
        </w:rPr>
        <w:t>mpare</w:t>
      </w:r>
      <w:r w:rsidR="00CD4F05">
        <w:rPr>
          <w:rFonts w:ascii="Americana XBdCn BT" w:hAnsi="Americana XBdCn BT"/>
          <w:b/>
          <w:sz w:val="44"/>
        </w:rPr>
        <w:t xml:space="preserve">  weights  displayed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53398E42" w14:textId="6B9837E0" w:rsidR="00EB45A1" w:rsidRDefault="00CD4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r w:rsidR="00E22D4A">
        <w:rPr>
          <w:rFonts w:ascii="Americana XBdCn BT" w:hAnsi="Americana XBdCn BT"/>
          <w:b/>
          <w:sz w:val="44"/>
        </w:rPr>
        <w:t xml:space="preserve">drawer's  </w:t>
      </w:r>
      <w:r>
        <w:rPr>
          <w:rFonts w:ascii="Americana XBdCn BT" w:hAnsi="Americana XBdCn BT"/>
          <w:b/>
          <w:sz w:val="44"/>
        </w:rPr>
        <w:t xml:space="preserve">two  </w:t>
      </w:r>
      <w:r w:rsidR="000E6AA7">
        <w:rPr>
          <w:rFonts w:ascii="Americana XBdCn BT" w:hAnsi="Americana XBdCn BT"/>
          <w:b/>
          <w:sz w:val="44"/>
        </w:rPr>
        <w:t xml:space="preserve">horizontal  </w:t>
      </w:r>
      <w:r w:rsidR="00296205">
        <w:rPr>
          <w:rFonts w:ascii="Americana XBdCn BT" w:hAnsi="Americana XBdCn BT"/>
          <w:b/>
          <w:sz w:val="44"/>
        </w:rPr>
        <w:t xml:space="preserve">monitors  </w:t>
      </w:r>
    </w:p>
    <w:p w14:paraId="0EA13B68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42BA32" w14:textId="406C27E1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mr hyde</w:t>
      </w:r>
    </w:p>
    <w:p w14:paraId="14530C37" w14:textId="24A0DA76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figured</w:t>
      </w:r>
    </w:p>
    <w:p w14:paraId="2194EE14" w14:textId="36D65D8C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strategy  of  judge</w:t>
      </w:r>
    </w:p>
    <w:p w14:paraId="09B94F83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29A43A" w14:textId="2E499E01" w:rsidR="00A64EEF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clever  </w:t>
      </w:r>
      <w:r w:rsidR="005A5465">
        <w:rPr>
          <w:rFonts w:ascii="Americana XBdCn BT" w:hAnsi="Americana XBdCn BT"/>
          <w:b/>
          <w:sz w:val="44"/>
        </w:rPr>
        <w:t>mr hyde</w:t>
      </w:r>
    </w:p>
    <w:p w14:paraId="6F8FE8C3" w14:textId="0FEDDA8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permission</w:t>
      </w:r>
    </w:p>
    <w:p w14:paraId="4532FB46" w14:textId="6752D93D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bring  two  ice  buckets</w:t>
      </w:r>
    </w:p>
    <w:p w14:paraId="6B5AC67E" w14:textId="1439FE4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oral  arguments  for  health  reasons</w:t>
      </w:r>
    </w:p>
    <w:p w14:paraId="58C7C61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A08BF29" w14:textId="5618809A" w:rsidR="005A5465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deceiful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5A5465">
        <w:rPr>
          <w:rFonts w:ascii="Americana XBdCn BT" w:hAnsi="Americana XBdCn BT"/>
          <w:b/>
          <w:sz w:val="44"/>
        </w:rPr>
        <w:t>mr hyde</w:t>
      </w:r>
    </w:p>
    <w:p w14:paraId="2287A17B" w14:textId="58A119F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45EDE0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stood  in  ice    that  coldness  </w:t>
      </w:r>
    </w:p>
    <w:p w14:paraId="24857742" w14:textId="53E015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activated  reflexology</w:t>
      </w:r>
      <w:r w:rsidR="000E6AA7">
        <w:rPr>
          <w:rFonts w:ascii="Americana XBdCn BT" w:hAnsi="Americana XBdCn BT"/>
          <w:b/>
          <w:sz w:val="44"/>
        </w:rPr>
        <w:t xml:space="preserve">  healing</w:t>
      </w:r>
      <w:r>
        <w:rPr>
          <w:rFonts w:ascii="Americana XBdCn BT" w:hAnsi="Americana XBdCn BT"/>
          <w:b/>
          <w:sz w:val="44"/>
        </w:rPr>
        <w:t xml:space="preserve">  points  o</w:t>
      </w:r>
      <w:r w:rsidR="0048422F">
        <w:rPr>
          <w:rFonts w:ascii="Americana XBdCn BT" w:hAnsi="Americana XBdCn BT"/>
          <w:b/>
          <w:sz w:val="44"/>
        </w:rPr>
        <w:t>f</w:t>
      </w:r>
      <w:r>
        <w:rPr>
          <w:rFonts w:ascii="Americana XBdCn BT" w:hAnsi="Americana XBdCn BT"/>
          <w:b/>
          <w:sz w:val="44"/>
        </w:rPr>
        <w:t xml:space="preserve">  feet  </w:t>
      </w:r>
    </w:p>
    <w:p w14:paraId="41DB20A7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75DC6A" w14:textId="3E113BB0" w:rsidR="00A64EEF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434FF377" w14:textId="14BC0F9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granted</w:t>
      </w:r>
    </w:p>
    <w:p w14:paraId="390C3FBC" w14:textId="57119C32" w:rsidR="002310A0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</w:t>
      </w:r>
      <w:r w:rsidR="00CD4F05">
        <w:rPr>
          <w:rFonts w:ascii="Americana XBdCn BT" w:hAnsi="Americana XBdCn BT"/>
          <w:b/>
          <w:sz w:val="44"/>
        </w:rPr>
        <w:t xml:space="preserve">  which  </w:t>
      </w:r>
      <w:r w:rsidR="002310A0">
        <w:rPr>
          <w:rFonts w:ascii="Americana XBdCn BT" w:hAnsi="Americana XBdCn BT"/>
          <w:b/>
          <w:sz w:val="44"/>
        </w:rPr>
        <w:t>weighed  heavily</w:t>
      </w:r>
    </w:p>
    <w:p w14:paraId="2D154D69" w14:textId="209AF75A" w:rsidR="005A5465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CD4F05">
        <w:rPr>
          <w:rFonts w:ascii="Americana XBdCn BT" w:hAnsi="Americana XBdCn BT"/>
          <w:b/>
          <w:sz w:val="44"/>
        </w:rPr>
        <w:t xml:space="preserve">mr </w:t>
      </w:r>
      <w:proofErr w:type="spellStart"/>
      <w:r w:rsidR="00CD4F05">
        <w:rPr>
          <w:rFonts w:ascii="Americana XBdCn BT" w:hAnsi="Americana XBdCn BT"/>
          <w:b/>
          <w:sz w:val="44"/>
        </w:rPr>
        <w:t>hyde</w:t>
      </w:r>
      <w:r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favor</w:t>
      </w:r>
    </w:p>
    <w:p w14:paraId="0C4C773A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D85D047" w14:textId="77777777" w:rsidR="00C12785" w:rsidRDefault="00EB45A1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however    </w:t>
      </w:r>
      <w:r w:rsidR="00C12785">
        <w:rPr>
          <w:rFonts w:ascii="Americana XBdCn BT" w:hAnsi="Americana XBdCn BT"/>
          <w:b/>
          <w:sz w:val="44"/>
        </w:rPr>
        <w:t>ice</w:t>
      </w:r>
    </w:p>
    <w:p w14:paraId="78B001B7" w14:textId="77777777" w:rsidR="00C12785" w:rsidRDefault="00C1278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into  </w:t>
      </w:r>
    </w:p>
    <w:p w14:paraId="53E81284" w14:textId="4F9AA18D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C12785">
        <w:rPr>
          <w:rFonts w:ascii="Americana XBdCn BT" w:hAnsi="Americana XBdCn BT"/>
          <w:b/>
          <w:sz w:val="44"/>
        </w:rPr>
        <w:t xml:space="preserve">  then  </w:t>
      </w:r>
      <w:r>
        <w:rPr>
          <w:rFonts w:ascii="Americana XBdCn BT" w:hAnsi="Americana XBdCn BT"/>
          <w:b/>
          <w:sz w:val="44"/>
        </w:rPr>
        <w:t>evaporated</w:t>
      </w:r>
    </w:p>
    <w:p w14:paraId="2E377B35" w14:textId="2E56D2F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buckets  by  noon</w:t>
      </w:r>
    </w:p>
    <w:p w14:paraId="2F32087A" w14:textId="7777777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</w:p>
    <w:p w14:paraId="0C03279D" w14:textId="4D4AE0E3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noon    judge</w:t>
      </w:r>
    </w:p>
    <w:p w14:paraId="5F028DF4" w14:textId="7CB16D17" w:rsidR="005A5465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5465">
        <w:rPr>
          <w:rFonts w:ascii="Americana XBdCn BT" w:hAnsi="Americana XBdCn BT"/>
          <w:b/>
          <w:sz w:val="44"/>
        </w:rPr>
        <w:t>placed</w:t>
      </w:r>
    </w:p>
    <w:p w14:paraId="0FE8C70C" w14:textId="42006C2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mr </w:t>
      </w:r>
      <w:proofErr w:type="spellStart"/>
      <w:r>
        <w:rPr>
          <w:rFonts w:ascii="Americana XBdCn BT" w:hAnsi="Americana XBdCn BT"/>
          <w:b/>
          <w:sz w:val="44"/>
        </w:rPr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name  atop  list</w:t>
      </w:r>
      <w:r w:rsidR="0034763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due</w:t>
      </w:r>
    </w:p>
    <w:p w14:paraId="1DE4946D" w14:textId="4F5368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EB45A1">
        <w:rPr>
          <w:rFonts w:ascii="Americana XBdCn BT" w:hAnsi="Americana XBdCn BT"/>
          <w:b/>
          <w:sz w:val="44"/>
        </w:rPr>
        <w:t xml:space="preserve">monitor  showing  larger  </w:t>
      </w:r>
      <w:r w:rsidR="002310A0">
        <w:rPr>
          <w:rFonts w:ascii="Americana XBdCn BT" w:hAnsi="Americana XBdCn BT"/>
          <w:b/>
          <w:sz w:val="44"/>
        </w:rPr>
        <w:t>weight</w:t>
      </w:r>
      <w:r w:rsidR="00EB45A1">
        <w:rPr>
          <w:rFonts w:ascii="Americana XBdCn BT" w:hAnsi="Americana XBdCn BT"/>
          <w:b/>
          <w:sz w:val="44"/>
        </w:rPr>
        <w:t>s</w:t>
      </w:r>
    </w:p>
    <w:p w14:paraId="122204CE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83236C" w14:textId="2542FDC6" w:rsidR="00D263DD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puzzled  </w:t>
      </w:r>
      <w:r w:rsidR="00D263DD">
        <w:rPr>
          <w:rFonts w:ascii="Americana XBdCn BT" w:hAnsi="Americana XBdCn BT"/>
          <w:b/>
          <w:sz w:val="44"/>
        </w:rPr>
        <w:t>dr jekyll</w:t>
      </w:r>
    </w:p>
    <w:p w14:paraId="44CC2893" w14:textId="4FDFA6A6" w:rsidR="00D263DD" w:rsidRDefault="00D263D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275201F" w14:textId="77777777" w:rsidR="00812C46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never  spoke  first  until  </w:t>
      </w:r>
      <w:r w:rsidR="003771A9">
        <w:rPr>
          <w:rFonts w:ascii="Americana XBdCn BT" w:hAnsi="Americana XBdCn BT"/>
          <w:b/>
          <w:sz w:val="44"/>
        </w:rPr>
        <w:t>around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835167" w14:textId="179C7936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noon</w:t>
      </w:r>
      <w:r w:rsidR="00F0358F">
        <w:rPr>
          <w:rFonts w:ascii="Americana XBdCn BT" w:hAnsi="Americana XBdCn BT"/>
          <w:b/>
          <w:sz w:val="44"/>
        </w:rPr>
        <w:t xml:space="preserve">  therefore  needed  counter strategy  </w:t>
      </w:r>
    </w:p>
    <w:p w14:paraId="0CCBFAED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</w:p>
    <w:p w14:paraId="03EE51D7" w14:textId="034A4562" w:rsidR="00812C46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jekyll</w:t>
      </w:r>
      <w:r w:rsidR="00812C46">
        <w:rPr>
          <w:rFonts w:ascii="Americana XBdCn BT" w:hAnsi="Americana XBdCn BT"/>
          <w:b/>
          <w:sz w:val="44"/>
        </w:rPr>
        <w:t>'s</w:t>
      </w:r>
      <w:proofErr w:type="spellEnd"/>
      <w:r w:rsidR="00812C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workaround  strategy</w:t>
      </w:r>
      <w:r w:rsidR="00484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standard  opening  phrase  </w:t>
      </w:r>
      <w:r w:rsidR="00F0358F">
        <w:rPr>
          <w:rFonts w:ascii="Americana XBdCn BT" w:hAnsi="Americana XBdCn BT"/>
          <w:b/>
          <w:sz w:val="44"/>
        </w:rPr>
        <w:t>attempted  to  counter</w:t>
      </w:r>
    </w:p>
    <w:p w14:paraId="28D001AE" w14:textId="2B054329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just  stated  skewed  framing</w:t>
      </w:r>
    </w:p>
    <w:p w14:paraId="45C1881B" w14:textId="77777777" w:rsidR="00082153" w:rsidRDefault="0008215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F2CFBCB" w14:textId="0EFF9FD1" w:rsidR="00082153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general  rule    </w:t>
      </w:r>
      <w:r w:rsidR="00EF3ECB">
        <w:rPr>
          <w:rFonts w:ascii="Americana XBdCn BT" w:hAnsi="Americana XBdCn BT"/>
          <w:b/>
          <w:sz w:val="44"/>
        </w:rPr>
        <w:t>dr  jekyll</w:t>
      </w:r>
    </w:p>
    <w:p w14:paraId="6C48C3CD" w14:textId="5A65B012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spoke</w:t>
      </w:r>
      <w:r w:rsidR="00C24B01">
        <w:rPr>
          <w:rFonts w:ascii="Americana XBdCn BT" w:hAnsi="Americana XBdCn BT"/>
          <w:b/>
          <w:sz w:val="44"/>
        </w:rPr>
        <w:t xml:space="preserve">  kindly</w:t>
      </w:r>
    </w:p>
    <w:p w14:paraId="33E2064E" w14:textId="1F9AA25C" w:rsidR="00C24B01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EF3ECB">
        <w:rPr>
          <w:rFonts w:ascii="Americana XBdCn BT" w:hAnsi="Americana XBdCn BT"/>
          <w:b/>
          <w:sz w:val="44"/>
        </w:rPr>
        <w:t xml:space="preserve">phrase  </w:t>
      </w:r>
      <w:r w:rsidR="00EF32CA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 xml:space="preserve">ing  even  when  </w:t>
      </w:r>
    </w:p>
    <w:p w14:paraId="556E0A20" w14:textId="77777777" w:rsidR="00890ED8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addressing  contentious</w:t>
      </w:r>
      <w:r w:rsidR="00EF32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hostile  aggressive  </w:t>
      </w:r>
      <w:r w:rsidR="00EF32CA">
        <w:rPr>
          <w:rFonts w:ascii="Americana XBdCn BT" w:hAnsi="Americana XBdCn BT"/>
          <w:b/>
          <w:sz w:val="44"/>
        </w:rPr>
        <w:t>mr hyde</w:t>
      </w:r>
    </w:p>
    <w:p w14:paraId="67F5B1E1" w14:textId="77777777" w:rsidR="00890ED8" w:rsidRDefault="00890ED8" w:rsidP="00FA31F0">
      <w:pPr>
        <w:widowControl w:val="0"/>
        <w:rPr>
          <w:rFonts w:ascii="Americana XBdCn BT" w:hAnsi="Americana XBdCn BT"/>
          <w:b/>
          <w:sz w:val="44"/>
        </w:rPr>
      </w:pPr>
    </w:p>
    <w:p w14:paraId="0D45581F" w14:textId="1F927846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court</w:t>
      </w:r>
    </w:p>
    <w:p w14:paraId="7631EDEA" w14:textId="77777777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strives  to  find</w:t>
      </w:r>
    </w:p>
    <w:p w14:paraId="5306DDEF" w14:textId="58CCB97D" w:rsidR="00890ED8" w:rsidRDefault="00890ED8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</w:t>
      </w:r>
      <w:r w:rsidR="00204559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for ALL  parties concerned</w:t>
      </w:r>
    </w:p>
    <w:p w14:paraId="620139F6" w14:textId="506F7E10" w:rsidR="00EF3ECB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particular  case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812C46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that  </w:t>
      </w:r>
      <w:r w:rsidR="00812C46">
        <w:rPr>
          <w:rFonts w:ascii="Americana XBdCn BT" w:hAnsi="Americana XBdCn BT"/>
          <w:b/>
          <w:sz w:val="44"/>
        </w:rPr>
        <w:t>MEANS</w:t>
      </w:r>
    </w:p>
    <w:p w14:paraId="027728AD" w14:textId="77777777" w:rsidR="00937654" w:rsidRDefault="00937654" w:rsidP="00FA31F0">
      <w:pPr>
        <w:widowControl w:val="0"/>
        <w:rPr>
          <w:rFonts w:ascii="Americana XBdCn BT" w:hAnsi="Americana XBdCn BT"/>
          <w:b/>
          <w:sz w:val="44"/>
        </w:rPr>
      </w:pPr>
    </w:p>
    <w:p w14:paraId="14BF211E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6963229B" w14:textId="0B00B35F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EF32CA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</w:t>
      </w:r>
      <w:r w:rsidR="00D7568C">
        <w:rPr>
          <w:rFonts w:ascii="Americana XBdCn BT" w:hAnsi="Americana XBdCn BT"/>
          <w:b/>
          <w:sz w:val="44"/>
        </w:rPr>
        <w:t xml:space="preserve">initial  </w:t>
      </w:r>
      <w:r w:rsidR="00C24B01">
        <w:rPr>
          <w:rFonts w:ascii="Americana XBdCn BT" w:hAnsi="Americana XBdCn BT"/>
          <w:b/>
          <w:sz w:val="44"/>
        </w:rPr>
        <w:t xml:space="preserve">SUNNYsideUP  </w:t>
      </w:r>
      <w:r w:rsidR="00EF32CA">
        <w:rPr>
          <w:rFonts w:ascii="Americana XBdCn BT" w:hAnsi="Americana XBdCn BT"/>
          <w:b/>
          <w:sz w:val="44"/>
        </w:rPr>
        <w:t>words</w:t>
      </w:r>
    </w:p>
    <w:p w14:paraId="78CEC96C" w14:textId="2633BE8C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2BC15CDF" w14:textId="77777777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and  telltale  signature  </w:t>
      </w:r>
    </w:p>
    <w:p w14:paraId="03F2C5DA" w14:textId="2D4E312D" w:rsidR="00082153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dr  jekyll</w:t>
      </w:r>
    </w:p>
    <w:p w14:paraId="4A550D3F" w14:textId="77777777" w:rsidR="001D5BCA" w:rsidRDefault="001D5BCA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21A9E" w14:textId="4EB44088" w:rsidR="00D7568C" w:rsidRDefault="004F366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SYMBOLISM  of  religion's  story</w:t>
      </w:r>
    </w:p>
    <w:p w14:paraId="04940759" w14:textId="77777777" w:rsidR="00642082" w:rsidRDefault="00642082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7217B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25C33F2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7A31B134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0C4B18" w14:textId="1BD465CA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BD788F">
        <w:rPr>
          <w:rFonts w:ascii="Americana XBdCn BT" w:hAnsi="Americana XBdCn BT"/>
          <w:b/>
          <w:sz w:val="44"/>
        </w:rPr>
        <w:t xml:space="preserve">symbolic  </w:t>
      </w:r>
      <w:r>
        <w:rPr>
          <w:rFonts w:ascii="Americana XBdCn BT" w:hAnsi="Americana XBdCn BT"/>
          <w:b/>
          <w:sz w:val="44"/>
        </w:rPr>
        <w:t>story</w:t>
      </w:r>
      <w:r w:rsidR="001D5B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364026" w14:textId="3E6E7F09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054575AC" w14:textId="77777777" w:rsidR="0048422F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reality  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65395375" w14:textId="77777777" w:rsidR="0048422F" w:rsidRDefault="0048422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0C37B2" w14:textId="77777777" w:rsidR="0048422F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53CB3A7C" w14:textId="77777777" w:rsidR="0048422F" w:rsidRDefault="00971AA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obediently  </w:t>
      </w:r>
      <w:r w:rsidR="00B971AB">
        <w:rPr>
          <w:rFonts w:ascii="Americana XBdCn BT" w:hAnsi="Americana XBdCn BT"/>
          <w:b/>
          <w:sz w:val="44"/>
        </w:rPr>
        <w:t>adjust</w:t>
      </w:r>
      <w:r w:rsidR="0023265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BE697E" w14:textId="0A8963ED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around  </w:t>
      </w:r>
      <w:r w:rsidR="005517F3">
        <w:rPr>
          <w:rFonts w:ascii="Americana XBdCn BT" w:hAnsi="Americana XBdCn BT"/>
          <w:b/>
          <w:sz w:val="44"/>
        </w:rPr>
        <w:t>each</w:t>
      </w:r>
      <w:r>
        <w:rPr>
          <w:rFonts w:ascii="Americana XBdCn BT" w:hAnsi="Americana XBdCn BT"/>
          <w:b/>
          <w:sz w:val="44"/>
        </w:rPr>
        <w:t xml:space="preserve">  person  </w:t>
      </w:r>
    </w:p>
    <w:p w14:paraId="45A7C17F" w14:textId="77777777" w:rsidR="00FF48C5" w:rsidRDefault="00FF48C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5006E8" w14:textId="7920A019" w:rsidR="00C12785" w:rsidRDefault="00FF48C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conscious  emotional  decision</w:t>
      </w:r>
      <w:r w:rsidR="00FC09CD">
        <w:rPr>
          <w:rFonts w:ascii="Americana XBdCn BT" w:hAnsi="Americana XBdCn BT"/>
          <w:b/>
          <w:sz w:val="44"/>
        </w:rPr>
        <w:t>s</w:t>
      </w:r>
      <w:r w:rsidR="00C12785">
        <w:rPr>
          <w:rFonts w:ascii="Americana XBdCn BT" w:hAnsi="Americana XBdCn BT"/>
          <w:b/>
          <w:sz w:val="44"/>
        </w:rPr>
        <w:t xml:space="preserve">  or  hints</w:t>
      </w:r>
    </w:p>
    <w:p w14:paraId="5413D8E7" w14:textId="634E77D5" w:rsidR="002310A0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adjust</w:t>
      </w:r>
      <w:r w:rsidR="00F75F78">
        <w:rPr>
          <w:rFonts w:ascii="Americana XBdCn BT" w:hAnsi="Americana XBdCn BT"/>
          <w:b/>
          <w:sz w:val="44"/>
        </w:rPr>
        <w:t xml:space="preserve"> </w:t>
      </w:r>
    </w:p>
    <w:p w14:paraId="3E9E99F3" w14:textId="5F180F81" w:rsidR="00F75F78" w:rsidRDefault="00F75F7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 w:rsidR="002310A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rulebook    often  called  DNA</w:t>
      </w:r>
    </w:p>
    <w:p w14:paraId="6DB8CA4D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C487C36" w14:textId="10036C6E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9B3B04">
        <w:rPr>
          <w:rFonts w:ascii="Americana XBdCn BT" w:hAnsi="Americana XBdCn BT"/>
          <w:b/>
          <w:sz w:val="44"/>
        </w:rPr>
        <w:t>eight  second  span</w:t>
      </w:r>
      <w:r w:rsidR="00FC0E67">
        <w:rPr>
          <w:rFonts w:ascii="Americana XBdCn BT" w:hAnsi="Americana XBdCn BT"/>
          <w:b/>
          <w:sz w:val="44"/>
        </w:rPr>
        <w:t>'s  major  signal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76467D" w14:textId="77777777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</w:p>
    <w:p w14:paraId="4BDFF178" w14:textId="267964AA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C4066A">
        <w:rPr>
          <w:rFonts w:ascii="Americana XBdCn BT" w:hAnsi="Americana XBdCn BT"/>
          <w:b/>
          <w:sz w:val="44"/>
        </w:rPr>
        <w:t>vote</w:t>
      </w:r>
      <w:r w:rsidR="009B3B04">
        <w:rPr>
          <w:rFonts w:ascii="Americana XBdCn BT" w:hAnsi="Americana XBdCn BT"/>
          <w:b/>
          <w:sz w:val="44"/>
        </w:rPr>
        <w:t xml:space="preserve">  of  collective bargaining  agreement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E9EFA48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7C1C82" w14:textId="79BBF076" w:rsidR="00022CFD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022CFD">
        <w:rPr>
          <w:rFonts w:ascii="Americana XBdCn BT" w:hAnsi="Americana XBdCn BT"/>
          <w:b/>
          <w:sz w:val="44"/>
        </w:rPr>
        <w:t>majority</w:t>
      </w:r>
      <w:r>
        <w:rPr>
          <w:rFonts w:ascii="Americana XBdCn BT" w:hAnsi="Americana XBdCn BT"/>
          <w:b/>
          <w:sz w:val="44"/>
        </w:rPr>
        <w:t xml:space="preserve">  wishes  of  frontline  humans</w:t>
      </w:r>
      <w:r w:rsidR="00022CFD">
        <w:rPr>
          <w:rFonts w:ascii="Americana XBdCn BT" w:hAnsi="Americana XBdCn BT"/>
          <w:b/>
          <w:sz w:val="44"/>
        </w:rPr>
        <w:t xml:space="preserve"> </w:t>
      </w:r>
    </w:p>
    <w:p w14:paraId="11D5A587" w14:textId="7C8A3761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</w:t>
      </w:r>
      <w:r w:rsidR="00B971AB">
        <w:rPr>
          <w:rFonts w:ascii="Americana XBdCn BT" w:hAnsi="Americana XBdCn BT"/>
          <w:b/>
          <w:sz w:val="44"/>
        </w:rPr>
        <w:t xml:space="preserve">    thereby  advising</w:t>
      </w:r>
    </w:p>
    <w:p w14:paraId="7AB2E693" w14:textId="77777777" w:rsidR="00E025F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B971AB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style</w:t>
      </w:r>
      <w:r w:rsidR="00C21E83">
        <w:rPr>
          <w:rFonts w:ascii="Americana XBdCn BT" w:hAnsi="Americana XBdCn BT"/>
          <w:b/>
          <w:sz w:val="44"/>
        </w:rPr>
        <w:t xml:space="preserve">  for</w:t>
      </w:r>
      <w:r>
        <w:rPr>
          <w:rFonts w:ascii="Americana XBdCn BT" w:hAnsi="Americana XBdCn BT"/>
          <w:b/>
          <w:sz w:val="44"/>
        </w:rPr>
        <w:t xml:space="preserve">  undivided  </w:t>
      </w:r>
    </w:p>
    <w:p w14:paraId="2704419D" w14:textId="3AF88922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75F78">
        <w:rPr>
          <w:rFonts w:ascii="Americana XBdCn BT" w:hAnsi="Americana XBdCn BT"/>
          <w:b/>
          <w:sz w:val="44"/>
        </w:rPr>
        <w:t xml:space="preserve">  at  </w:t>
      </w:r>
      <w:r w:rsidR="00E025F3">
        <w:rPr>
          <w:rFonts w:ascii="Americana XBdCn BT" w:hAnsi="Americana XBdCn BT"/>
          <w:b/>
          <w:sz w:val="44"/>
        </w:rPr>
        <w:t xml:space="preserve">the  </w:t>
      </w:r>
      <w:r w:rsidR="00F75F78">
        <w:rPr>
          <w:rFonts w:ascii="Americana XBdCn BT" w:hAnsi="Americana XBdCn BT"/>
          <w:b/>
          <w:sz w:val="44"/>
        </w:rPr>
        <w:t>end  of  time</w:t>
      </w:r>
    </w:p>
    <w:p w14:paraId="142C0332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77834EC8" w14:textId="0FF74465" w:rsidR="00022CFD" w:rsidRDefault="00BD788F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22CFD">
        <w:rPr>
          <w:rFonts w:ascii="Americana XBdCn BT" w:hAnsi="Americana XBdCn BT"/>
          <w:b/>
          <w:sz w:val="44"/>
        </w:rPr>
        <w:t>humankind</w:t>
      </w:r>
    </w:p>
    <w:p w14:paraId="037242A6" w14:textId="77777777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determines</w:t>
      </w:r>
    </w:p>
    <w:p w14:paraId="6AC194D8" w14:textId="6679CF63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style  </w:t>
      </w:r>
      <w:r w:rsidR="005517F3">
        <w:rPr>
          <w:rFonts w:ascii="Americana XBdCn BT" w:hAnsi="Americana XBdCn BT"/>
          <w:b/>
          <w:sz w:val="44"/>
        </w:rPr>
        <w:t>towards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F251826" w14:textId="6A860ACA" w:rsidR="00022CFD" w:rsidRDefault="00FF48C5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undivided  </w:t>
      </w:r>
      <w:r w:rsidR="00022CFD">
        <w:rPr>
          <w:rFonts w:ascii="Americana XBdCn BT" w:hAnsi="Americana XBdCn BT"/>
          <w:b/>
          <w:sz w:val="44"/>
        </w:rPr>
        <w:t>humankind's    ecstasy  or  agony</w:t>
      </w:r>
    </w:p>
    <w:p w14:paraId="3C5F245E" w14:textId="77777777" w:rsidR="00046233" w:rsidRDefault="00046233" w:rsidP="00022CFD">
      <w:pPr>
        <w:widowControl w:val="0"/>
        <w:rPr>
          <w:rFonts w:ascii="Americana XBdCn BT" w:hAnsi="Americana XBdCn BT"/>
          <w:b/>
          <w:sz w:val="44"/>
        </w:rPr>
      </w:pPr>
    </w:p>
    <w:p w14:paraId="29030C75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statues  embedded  in  geography</w:t>
      </w:r>
    </w:p>
    <w:p w14:paraId="2296CC0B" w14:textId="3E67FDFD" w:rsidR="007B5510" w:rsidRDefault="00484414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verify</w:t>
      </w:r>
    </w:p>
    <w:p w14:paraId="47AB6EFD" w14:textId="5AFC3529" w:rsidR="00022CFD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universe's  holographic  system  mentioned  above</w:t>
      </w:r>
    </w:p>
    <w:p w14:paraId="581A7714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</w:p>
    <w:p w14:paraId="4C3C5B63" w14:textId="603AE164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E08B6">
        <w:rPr>
          <w:rFonts w:ascii="Americana XBdCn BT" w:hAnsi="Americana XBdCn BT"/>
          <w:b/>
          <w:sz w:val="44"/>
        </w:rPr>
        <w:t xml:space="preserve">  adopting  administrative  style  SMOOTH KEYS</w:t>
      </w:r>
    </w:p>
    <w:p w14:paraId="278DADF5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tip</w:t>
      </w:r>
    </w:p>
    <w:p w14:paraId="724C5318" w14:textId="77777777" w:rsidR="00FF48C5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towards  pleasant  honeymoon like  eternity </w:t>
      </w:r>
    </w:p>
    <w:p w14:paraId="2BDD6093" w14:textId="488D54AB" w:rsidR="0085599F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2E4F51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39AA6E88" w14:textId="77777777" w:rsidR="00FD6082" w:rsidRDefault="00FD6082" w:rsidP="00563792">
      <w:pPr>
        <w:widowControl w:val="0"/>
        <w:rPr>
          <w:rFonts w:ascii="Americana XBdCn BT" w:hAnsi="Americana XBdCn BT"/>
          <w:b/>
          <w:sz w:val="44"/>
        </w:rPr>
      </w:pPr>
    </w:p>
    <w:p w14:paraId="5DF901A7" w14:textId="77777777" w:rsidR="002310A0" w:rsidRDefault="002310A0" w:rsidP="00563792">
      <w:pPr>
        <w:widowControl w:val="0"/>
        <w:rPr>
          <w:rFonts w:ascii="Americana XBdCn BT" w:hAnsi="Americana XBdCn BT"/>
          <w:b/>
          <w:sz w:val="44"/>
        </w:rPr>
      </w:pPr>
    </w:p>
    <w:p w14:paraId="74DD1056" w14:textId="77777777" w:rsidR="002310A0" w:rsidRDefault="002310A0" w:rsidP="00563792">
      <w:pPr>
        <w:widowControl w:val="0"/>
        <w:rPr>
          <w:rFonts w:ascii="Americana XBdCn BT" w:hAnsi="Americana XBdCn BT"/>
          <w:b/>
          <w:sz w:val="44"/>
        </w:rPr>
      </w:pPr>
    </w:p>
    <w:p w14:paraId="2DF877DC" w14:textId="77777777" w:rsidR="002310A0" w:rsidRDefault="002310A0" w:rsidP="00563792">
      <w:pPr>
        <w:widowControl w:val="0"/>
        <w:rPr>
          <w:rFonts w:ascii="Americana XBdCn BT" w:hAnsi="Americana XBdCn BT"/>
          <w:b/>
          <w:sz w:val="44"/>
        </w:rPr>
      </w:pPr>
    </w:p>
    <w:p w14:paraId="7853EB64" w14:textId="77777777" w:rsidR="00FC0E67" w:rsidRDefault="00FC0E67" w:rsidP="00563792">
      <w:pPr>
        <w:widowControl w:val="0"/>
        <w:rPr>
          <w:rFonts w:ascii="Americana XBdCn BT" w:hAnsi="Americana XBdCn BT"/>
          <w:b/>
          <w:sz w:val="44"/>
        </w:rPr>
      </w:pPr>
    </w:p>
    <w:p w14:paraId="16F69B56" w14:textId="77777777" w:rsidR="002310A0" w:rsidRDefault="002310A0" w:rsidP="00563792">
      <w:pPr>
        <w:widowControl w:val="0"/>
        <w:rPr>
          <w:rFonts w:ascii="Americana XBdCn BT" w:hAnsi="Americana XBdCn BT"/>
          <w:b/>
          <w:sz w:val="44"/>
        </w:rPr>
      </w:pPr>
    </w:p>
    <w:p w14:paraId="16017D88" w14:textId="77777777" w:rsidR="005B1C20" w:rsidRDefault="005B1C20" w:rsidP="00563792">
      <w:pPr>
        <w:widowControl w:val="0"/>
        <w:rPr>
          <w:rFonts w:ascii="Americana XBdCn BT" w:hAnsi="Americana XBdCn BT"/>
          <w:b/>
          <w:sz w:val="44"/>
        </w:rPr>
      </w:pPr>
    </w:p>
    <w:p w14:paraId="05C6D470" w14:textId="77777777" w:rsidR="005B1C20" w:rsidRDefault="005B1C20" w:rsidP="00563792">
      <w:pPr>
        <w:widowControl w:val="0"/>
        <w:rPr>
          <w:rFonts w:ascii="Americana XBdCn BT" w:hAnsi="Americana XBdCn BT"/>
          <w:b/>
          <w:sz w:val="44"/>
        </w:rPr>
      </w:pPr>
    </w:p>
    <w:p w14:paraId="53AF49FE" w14:textId="77777777" w:rsidR="005B1C20" w:rsidRDefault="005B1C20" w:rsidP="00563792">
      <w:pPr>
        <w:widowControl w:val="0"/>
        <w:rPr>
          <w:rFonts w:ascii="Americana XBdCn BT" w:hAnsi="Americana XBdCn BT"/>
          <w:b/>
          <w:sz w:val="44"/>
        </w:rPr>
      </w:pPr>
    </w:p>
    <w:p w14:paraId="1EE2E7F2" w14:textId="77777777" w:rsidR="005B1C20" w:rsidRPr="00563792" w:rsidRDefault="005B1C20" w:rsidP="00563792">
      <w:pPr>
        <w:widowControl w:val="0"/>
        <w:rPr>
          <w:rFonts w:ascii="Americana XBdCn BT" w:hAnsi="Americana XBdCn BT"/>
          <w:b/>
          <w:sz w:val="44"/>
        </w:rPr>
      </w:pPr>
    </w:p>
    <w:p w14:paraId="6C09BAD2" w14:textId="54BF9F2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lastRenderedPageBreak/>
        <w:t xml:space="preserve">ABOUT  </w:t>
      </w:r>
      <w:r w:rsidR="00FF2780">
        <w:rPr>
          <w:rFonts w:ascii="Americana XBdCn BT" w:hAnsi="Americana XBdCn BT"/>
          <w:b/>
          <w:sz w:val="44"/>
        </w:rPr>
        <w:t xml:space="preserve">the  </w:t>
      </w:r>
      <w:r w:rsidR="00CE6FA7">
        <w:rPr>
          <w:rFonts w:ascii="Americana XBdCn BT" w:hAnsi="Americana XBdCn BT"/>
          <w:b/>
          <w:sz w:val="44"/>
        </w:rPr>
        <w:t>TWINS</w:t>
      </w:r>
      <w:r w:rsidRPr="00563792">
        <w:rPr>
          <w:rFonts w:ascii="Americana XBdCn BT" w:hAnsi="Americana XBdCn BT"/>
          <w:b/>
          <w:sz w:val="44"/>
        </w:rPr>
        <w:t xml:space="preserve">    </w:t>
      </w:r>
    </w:p>
    <w:p w14:paraId="4FC29B92" w14:textId="77777777" w:rsidR="00FA31F0" w:rsidRDefault="00FA31F0" w:rsidP="00563792">
      <w:pPr>
        <w:widowControl w:val="0"/>
        <w:rPr>
          <w:rFonts w:ascii="Americana XBdCn BT" w:hAnsi="Americana XBdCn BT"/>
          <w:b/>
          <w:sz w:val="44"/>
        </w:rPr>
      </w:pPr>
    </w:p>
    <w:p w14:paraId="4F0AF46B" w14:textId="0608580A" w:rsidR="00581826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children</w:t>
      </w:r>
      <w:r w:rsidR="0090607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twins  keith  </w:t>
      </w:r>
      <w:r w:rsidR="005E5A7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69D3C3F8" w14:textId="0B474B59" w:rsidR="00C4063E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  <w:r w:rsidR="00C4063E">
        <w:rPr>
          <w:rFonts w:ascii="Americana XBdCn BT" w:hAnsi="Americana XBdCn BT"/>
          <w:b/>
          <w:sz w:val="44"/>
        </w:rPr>
        <w:t xml:space="preserve">  </w:t>
      </w:r>
      <w:r w:rsidR="00BE5018">
        <w:rPr>
          <w:rFonts w:ascii="Americana XBdCn BT" w:hAnsi="Americana XBdCn BT"/>
          <w:b/>
          <w:sz w:val="44"/>
        </w:rPr>
        <w:t xml:space="preserve">helping  </w:t>
      </w:r>
      <w:r>
        <w:rPr>
          <w:rFonts w:ascii="Americana XBdCn BT" w:hAnsi="Americana XBdCn BT"/>
          <w:b/>
          <w:sz w:val="44"/>
        </w:rPr>
        <w:t>mak</w:t>
      </w:r>
      <w:r w:rsidR="00752D61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4E470A" w14:textId="2AD8995A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</w:t>
      </w:r>
      <w:r w:rsidR="00E1761F">
        <w:rPr>
          <w:rFonts w:ascii="Americana XBdCn BT" w:hAnsi="Americana XBdCn BT"/>
          <w:b/>
          <w:sz w:val="44"/>
        </w:rPr>
        <w:t>FAIR  for  ALL</w:t>
      </w:r>
      <w:r w:rsidR="00945A16">
        <w:rPr>
          <w:rFonts w:ascii="Americana XBdCn BT" w:hAnsi="Americana XBdCn BT"/>
          <w:b/>
          <w:sz w:val="44"/>
        </w:rPr>
        <w:t xml:space="preserve">   </w:t>
      </w:r>
      <w:r w:rsidR="00F22276">
        <w:rPr>
          <w:rFonts w:ascii="Americana XBdCn BT" w:hAnsi="Americana XBdCn BT"/>
          <w:b/>
          <w:sz w:val="44"/>
        </w:rPr>
        <w:t xml:space="preserve"> </w:t>
      </w:r>
    </w:p>
    <w:p w14:paraId="103E076E" w14:textId="2C7A70EA" w:rsidR="00FA31F0" w:rsidRDefault="00FA31F0" w:rsidP="00563792">
      <w:pPr>
        <w:widowControl w:val="0"/>
        <w:rPr>
          <w:rFonts w:ascii="Americana XBdCn BT" w:hAnsi="Americana XBdCn BT"/>
          <w:b/>
          <w:sz w:val="44"/>
        </w:rPr>
      </w:pPr>
    </w:p>
    <w:p w14:paraId="069A3113" w14:textId="41573035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 level    twins</w:t>
      </w:r>
    </w:p>
    <w:p w14:paraId="18F111A3" w14:textId="176D54E0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5C9791F0" w14:textId="6F1F75D3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strategy</w:t>
      </w:r>
      <w:r w:rsidR="00B5527F">
        <w:rPr>
          <w:rFonts w:ascii="Americana XBdCn BT" w:hAnsi="Americana XBdCn BT"/>
          <w:b/>
          <w:sz w:val="44"/>
        </w:rPr>
        <w:t xml:space="preserve">  </w:t>
      </w:r>
      <w:r w:rsidR="005262AC">
        <w:rPr>
          <w:rFonts w:ascii="Americana XBdCn BT" w:hAnsi="Americana XBdCn BT"/>
          <w:b/>
          <w:sz w:val="44"/>
        </w:rPr>
        <w:t xml:space="preserve">  </w:t>
      </w:r>
      <w:r w:rsidR="005910A7">
        <w:rPr>
          <w:rFonts w:ascii="Americana XBdCn BT" w:hAnsi="Americana XBdCn BT"/>
          <w:b/>
          <w:sz w:val="44"/>
        </w:rPr>
        <w:t>never  discussed  consciously</w:t>
      </w:r>
    </w:p>
    <w:p w14:paraId="3633E2DD" w14:textId="77777777" w:rsidR="005910A7" w:rsidRDefault="005910A7" w:rsidP="00563792">
      <w:pPr>
        <w:widowControl w:val="0"/>
        <w:rPr>
          <w:rFonts w:ascii="Americana XBdCn BT" w:hAnsi="Americana XBdCn BT"/>
          <w:b/>
          <w:sz w:val="44"/>
        </w:rPr>
      </w:pPr>
    </w:p>
    <w:p w14:paraId="02EC0392" w14:textId="01456479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leader  keith</w:t>
      </w:r>
      <w:r w:rsidR="00DB11F5">
        <w:rPr>
          <w:rFonts w:ascii="Americana XBdCn BT" w:hAnsi="Americana XBdCn BT"/>
          <w:b/>
          <w:sz w:val="44"/>
        </w:rPr>
        <w:t xml:space="preserve">  klecka</w:t>
      </w:r>
    </w:p>
    <w:p w14:paraId="34E485E1" w14:textId="371D9188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  for</w:t>
      </w:r>
    </w:p>
    <w:p w14:paraId="2F950578" w14:textId="6729C2E7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toughest    most  painful  </w:t>
      </w:r>
      <w:r w:rsidR="00C25F77">
        <w:rPr>
          <w:rFonts w:ascii="Americana XBdCn BT" w:hAnsi="Americana XBdCn BT"/>
          <w:b/>
          <w:sz w:val="44"/>
        </w:rPr>
        <w:t xml:space="preserve">strategy  </w:t>
      </w:r>
      <w:r>
        <w:rPr>
          <w:rFonts w:ascii="Americana XBdCn BT" w:hAnsi="Americana XBdCn BT"/>
          <w:b/>
          <w:sz w:val="44"/>
        </w:rPr>
        <w:t xml:space="preserve">portion  </w:t>
      </w:r>
      <w:r w:rsidR="00C25F77">
        <w:rPr>
          <w:rFonts w:ascii="Americana XBdCn BT" w:hAnsi="Americana XBdCn BT"/>
          <w:b/>
          <w:sz w:val="44"/>
        </w:rPr>
        <w:t xml:space="preserve">  </w:t>
      </w:r>
    </w:p>
    <w:p w14:paraId="520FD5A2" w14:textId="77777777" w:rsidR="00581826" w:rsidRDefault="00581826" w:rsidP="00563792">
      <w:pPr>
        <w:widowControl w:val="0"/>
        <w:rPr>
          <w:rFonts w:ascii="Americana XBdCn BT" w:hAnsi="Americana XBdCn BT"/>
          <w:b/>
          <w:sz w:val="44"/>
        </w:rPr>
      </w:pPr>
    </w:p>
    <w:p w14:paraId="07888D25" w14:textId="2CEF169D" w:rsidR="00581826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</w:t>
      </w:r>
      <w:r w:rsidR="00C763C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</w:t>
      </w:r>
      <w:r w:rsidR="00C763C2">
        <w:rPr>
          <w:rFonts w:ascii="Americana XBdCn BT" w:hAnsi="Americana XBdCn BT"/>
          <w:b/>
          <w:sz w:val="44"/>
        </w:rPr>
        <w:t xml:space="preserve">08  </w:t>
      </w:r>
      <w:r w:rsidR="0099145F">
        <w:rPr>
          <w:rFonts w:ascii="Americana XBdCn BT" w:hAnsi="Americana XBdCn BT"/>
          <w:b/>
          <w:sz w:val="44"/>
        </w:rPr>
        <w:t>and</w:t>
      </w:r>
      <w:r w:rsidR="00C763C2">
        <w:rPr>
          <w:rFonts w:ascii="Americana XBdCn BT" w:hAnsi="Americana XBdCn BT"/>
          <w:b/>
          <w:sz w:val="44"/>
        </w:rPr>
        <w:t xml:space="preserve">  D09</w:t>
      </w:r>
    </w:p>
    <w:p w14:paraId="1766EA09" w14:textId="34D591B1" w:rsidR="00F37EB5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</w:t>
      </w:r>
    </w:p>
    <w:p w14:paraId="59C151D4" w14:textId="4DDD0B97" w:rsidR="00756C48" w:rsidRDefault="00F37EB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masterpiece  performance  </w:t>
      </w:r>
      <w:r w:rsidR="00945A16">
        <w:rPr>
          <w:rFonts w:ascii="Americana XBdCn BT" w:hAnsi="Americana XBdCn BT"/>
          <w:b/>
          <w:sz w:val="44"/>
        </w:rPr>
        <w:t>helping</w:t>
      </w:r>
      <w:r>
        <w:rPr>
          <w:rFonts w:ascii="Americana XBdCn BT" w:hAnsi="Americana XBdCn BT"/>
          <w:b/>
          <w:sz w:val="44"/>
        </w:rPr>
        <w:t xml:space="preserve">  all</w:t>
      </w:r>
      <w:r w:rsidR="00412DD9">
        <w:rPr>
          <w:rFonts w:ascii="Americana XBdCn BT" w:hAnsi="Americana XBdCn BT"/>
          <w:b/>
          <w:sz w:val="44"/>
        </w:rPr>
        <w:t xml:space="preserve">  humankind</w:t>
      </w:r>
    </w:p>
    <w:p w14:paraId="4445B42C" w14:textId="77777777" w:rsidR="005910A7" w:rsidRDefault="005910A7" w:rsidP="00563792">
      <w:pPr>
        <w:widowControl w:val="0"/>
        <w:rPr>
          <w:rFonts w:ascii="Americana XBdCn BT" w:hAnsi="Americana XBdCn BT"/>
          <w:b/>
          <w:sz w:val="44"/>
        </w:rPr>
      </w:pPr>
    </w:p>
    <w:p w14:paraId="26896B80" w14:textId="77777777" w:rsidR="00902E17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</w:t>
      </w:r>
      <w:r w:rsidR="00C25F77">
        <w:rPr>
          <w:rFonts w:ascii="Americana XBdCn BT" w:hAnsi="Americana XBdCn BT"/>
          <w:b/>
          <w:sz w:val="44"/>
        </w:rPr>
        <w:t xml:space="preserve">sly  </w:t>
      </w:r>
      <w:r w:rsidR="00E1761F">
        <w:rPr>
          <w:rFonts w:ascii="Americana XBdCn BT" w:hAnsi="Americana XBdCn BT"/>
          <w:b/>
          <w:sz w:val="44"/>
        </w:rPr>
        <w:t xml:space="preserve"> </w:t>
      </w:r>
      <w:r w:rsidR="00646FCA">
        <w:rPr>
          <w:rFonts w:ascii="Americana XBdCn BT" w:hAnsi="Americana XBdCn BT"/>
          <w:b/>
          <w:sz w:val="44"/>
        </w:rPr>
        <w:t xml:space="preserve"> </w:t>
      </w:r>
      <w:r w:rsidR="000F2D0E">
        <w:rPr>
          <w:rFonts w:ascii="Americana XBdCn BT" w:hAnsi="Americana XBdCn BT"/>
          <w:b/>
          <w:sz w:val="44"/>
        </w:rPr>
        <w:t xml:space="preserve">twin  </w:t>
      </w:r>
      <w:r w:rsidR="00646FCA">
        <w:rPr>
          <w:rFonts w:ascii="Americana XBdCn BT" w:hAnsi="Americana XBdCn BT"/>
          <w:b/>
          <w:sz w:val="44"/>
        </w:rPr>
        <w:t>youngster</w:t>
      </w:r>
      <w:r w:rsidR="000F2D0E">
        <w:rPr>
          <w:rFonts w:ascii="Americana XBdCn BT" w:hAnsi="Americana XBdCn BT"/>
          <w:b/>
          <w:sz w:val="44"/>
        </w:rPr>
        <w:t>s</w:t>
      </w:r>
      <w:r w:rsidR="00C25F77">
        <w:rPr>
          <w:rFonts w:ascii="Americana XBdCn BT" w:hAnsi="Americana XBdCn BT"/>
          <w:b/>
          <w:sz w:val="44"/>
        </w:rPr>
        <w:t xml:space="preserve">  </w:t>
      </w:r>
    </w:p>
    <w:p w14:paraId="0CF41D55" w14:textId="77777777" w:rsidR="00902E17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</w:t>
      </w:r>
      <w:r w:rsidR="00D30529">
        <w:rPr>
          <w:rFonts w:ascii="Americana XBdCn BT" w:hAnsi="Americana XBdCn BT"/>
          <w:b/>
          <w:sz w:val="44"/>
        </w:rPr>
        <w:t xml:space="preserve">  </w:t>
      </w:r>
      <w:r w:rsidR="00902E17">
        <w:rPr>
          <w:rFonts w:ascii="Americana XBdCn BT" w:hAnsi="Americana XBdCn BT"/>
          <w:b/>
          <w:sz w:val="44"/>
        </w:rPr>
        <w:t>concerning</w:t>
      </w:r>
    </w:p>
    <w:p w14:paraId="192C4A0E" w14:textId="1D91EFCF" w:rsidR="00E100C8" w:rsidRDefault="009F4D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E100C8">
        <w:rPr>
          <w:rFonts w:ascii="Americana XBdCn BT" w:hAnsi="Americana XBdCn BT"/>
          <w:b/>
          <w:sz w:val="44"/>
        </w:rPr>
        <w:t xml:space="preserve">  loyalty</w:t>
      </w:r>
      <w:r w:rsidR="006429AC">
        <w:rPr>
          <w:rFonts w:ascii="Americana XBdCn BT" w:hAnsi="Americana XBdCn BT"/>
          <w:b/>
          <w:sz w:val="44"/>
        </w:rPr>
        <w:t xml:space="preserve">  and  single focus  mindset</w:t>
      </w:r>
    </w:p>
    <w:p w14:paraId="448FCCC3" w14:textId="77777777" w:rsidR="00902E17" w:rsidRDefault="00902E17" w:rsidP="00563792">
      <w:pPr>
        <w:widowControl w:val="0"/>
        <w:rPr>
          <w:rFonts w:ascii="Americana XBdCn BT" w:hAnsi="Americana XBdCn BT"/>
          <w:b/>
          <w:sz w:val="44"/>
        </w:rPr>
      </w:pPr>
    </w:p>
    <w:p w14:paraId="6A315FCB" w14:textId="35CDA63C" w:rsidR="00902E17" w:rsidRDefault="00902E17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</w:t>
      </w:r>
      <w:r w:rsidR="0014221C">
        <w:rPr>
          <w:rFonts w:ascii="Americana XBdCn BT" w:hAnsi="Americana XBdCn BT"/>
          <w:b/>
          <w:sz w:val="44"/>
        </w:rPr>
        <w:t xml:space="preserve">  as  adult</w:t>
      </w:r>
    </w:p>
    <w:p w14:paraId="3DFEF095" w14:textId="5AF6D4A6" w:rsidR="007B5510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never  </w:t>
      </w:r>
      <w:r w:rsidR="00506FA9">
        <w:rPr>
          <w:rFonts w:ascii="Americana XBdCn BT" w:hAnsi="Americana XBdCn BT"/>
          <w:b/>
          <w:sz w:val="44"/>
        </w:rPr>
        <w:t>neglect</w:t>
      </w:r>
    </w:p>
    <w:p w14:paraId="65B6B7F6" w14:textId="77777777" w:rsidR="0014221C" w:rsidRDefault="007B551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wife</w:t>
      </w:r>
      <w:r w:rsidR="00506FA9">
        <w:rPr>
          <w:rFonts w:ascii="Americana XBdCn BT" w:hAnsi="Americana XBdCn BT"/>
          <w:b/>
          <w:sz w:val="44"/>
        </w:rPr>
        <w:t xml:space="preserve"> </w:t>
      </w:r>
      <w:r w:rsidR="000915F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or  children  </w:t>
      </w:r>
      <w:r w:rsidR="00223F32">
        <w:rPr>
          <w:rFonts w:ascii="Americana XBdCn BT" w:hAnsi="Americana XBdCn BT"/>
          <w:b/>
          <w:sz w:val="44"/>
        </w:rPr>
        <w:t xml:space="preserve">any  </w:t>
      </w:r>
      <w:r w:rsidR="0014221C">
        <w:rPr>
          <w:rFonts w:ascii="Americana XBdCn BT" w:hAnsi="Americana XBdCn BT"/>
          <w:b/>
          <w:sz w:val="44"/>
        </w:rPr>
        <w:t xml:space="preserve">timespan  </w:t>
      </w:r>
      <w:r w:rsidR="00223F32">
        <w:rPr>
          <w:rFonts w:ascii="Americana XBdCn BT" w:hAnsi="Americana XBdCn BT"/>
          <w:b/>
          <w:sz w:val="44"/>
        </w:rPr>
        <w:t xml:space="preserve">for  </w:t>
      </w:r>
    </w:p>
    <w:p w14:paraId="0909CF54" w14:textId="7A0D27A4" w:rsidR="00E100C8" w:rsidRDefault="00BE631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any  reason</w:t>
      </w:r>
      <w:r w:rsidR="00223F3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E100C8">
        <w:rPr>
          <w:rFonts w:ascii="Americana XBdCn BT" w:hAnsi="Americana XBdCn BT"/>
          <w:b/>
          <w:sz w:val="44"/>
        </w:rPr>
        <w:t xml:space="preserve">even  if  </w:t>
      </w:r>
      <w:r w:rsidR="00223F32">
        <w:rPr>
          <w:rFonts w:ascii="Americana XBdCn BT" w:hAnsi="Americana XBdCn BT"/>
          <w:b/>
          <w:sz w:val="44"/>
        </w:rPr>
        <w:t>God  asked</w:t>
      </w:r>
      <w:r w:rsidR="00E100C8">
        <w:rPr>
          <w:rFonts w:ascii="Americana XBdCn BT" w:hAnsi="Americana XBdCn BT"/>
          <w:b/>
          <w:sz w:val="44"/>
        </w:rPr>
        <w:t xml:space="preserve">  </w:t>
      </w:r>
    </w:p>
    <w:p w14:paraId="5F26B809" w14:textId="77777777" w:rsidR="00E100C8" w:rsidRDefault="00E100C8" w:rsidP="00563792">
      <w:pPr>
        <w:widowControl w:val="0"/>
        <w:rPr>
          <w:rFonts w:ascii="Americana XBdCn BT" w:hAnsi="Americana XBdCn BT"/>
          <w:b/>
          <w:sz w:val="44"/>
        </w:rPr>
      </w:pPr>
    </w:p>
    <w:p w14:paraId="21937A1C" w14:textId="67E6D006" w:rsidR="00E100C8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kim</w:t>
      </w:r>
    </w:p>
    <w:p w14:paraId="7DFB5B89" w14:textId="32C6F3E9" w:rsidR="00E100C8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</w:t>
      </w:r>
      <w:r w:rsidR="00D75E85">
        <w:rPr>
          <w:rFonts w:ascii="Americana XBdCn BT" w:hAnsi="Americana XBdCn BT"/>
          <w:b/>
          <w:sz w:val="44"/>
        </w:rPr>
        <w:t>frustrate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F62FC2" w14:textId="128BD0CF" w:rsidR="00E100C8" w:rsidRDefault="00E100C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kim's</w:t>
      </w:r>
      <w:r w:rsidR="00D3052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attempts  at  marriage</w:t>
      </w:r>
    </w:p>
    <w:p w14:paraId="5D0A0F01" w14:textId="77777777" w:rsidR="00135D47" w:rsidRDefault="00135D47" w:rsidP="00563792">
      <w:pPr>
        <w:widowControl w:val="0"/>
        <w:rPr>
          <w:rFonts w:ascii="Americana XBdCn BT" w:hAnsi="Americana XBdCn BT"/>
          <w:b/>
          <w:sz w:val="44"/>
        </w:rPr>
      </w:pPr>
    </w:p>
    <w:p w14:paraId="320BE338" w14:textId="579CCC4C" w:rsidR="00E100C8" w:rsidRDefault="001111E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E100C8">
        <w:rPr>
          <w:rFonts w:ascii="Americana XBdCn BT" w:hAnsi="Americana XBdCn BT"/>
          <w:b/>
          <w:sz w:val="44"/>
        </w:rPr>
        <w:t xml:space="preserve">non family  </w:t>
      </w:r>
      <w:r w:rsidR="000915F8">
        <w:rPr>
          <w:rFonts w:ascii="Americana XBdCn BT" w:hAnsi="Americana XBdCn BT"/>
          <w:b/>
          <w:sz w:val="44"/>
        </w:rPr>
        <w:t>strategy</w:t>
      </w:r>
    </w:p>
    <w:p w14:paraId="1A189417" w14:textId="7C3F1F34" w:rsidR="00E100C8" w:rsidRDefault="009F4D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positioned</w:t>
      </w:r>
    </w:p>
    <w:p w14:paraId="69233543" w14:textId="24DD1204" w:rsidR="009762B1" w:rsidRDefault="009F4D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for</w:t>
      </w:r>
      <w:r w:rsidR="00BE631C">
        <w:rPr>
          <w:rFonts w:ascii="Americana XBdCn BT" w:hAnsi="Americana XBdCn BT"/>
          <w:b/>
          <w:sz w:val="44"/>
        </w:rPr>
        <w:t xml:space="preserve">  </w:t>
      </w:r>
      <w:r w:rsidR="000915F8">
        <w:rPr>
          <w:rFonts w:ascii="Americana XBdCn BT" w:hAnsi="Americana XBdCn BT"/>
          <w:b/>
          <w:sz w:val="44"/>
        </w:rPr>
        <w:t>global improving</w:t>
      </w:r>
      <w:r w:rsidR="000D080A">
        <w:rPr>
          <w:rFonts w:ascii="Americana XBdCn BT" w:hAnsi="Americana XBdCn BT"/>
          <w:b/>
          <w:sz w:val="44"/>
        </w:rPr>
        <w:t xml:space="preserve">  </w:t>
      </w:r>
      <w:r w:rsidR="00164F11">
        <w:rPr>
          <w:rFonts w:ascii="Americana XBdCn BT" w:hAnsi="Americana XBdCn BT"/>
          <w:b/>
          <w:sz w:val="44"/>
        </w:rPr>
        <w:t>tasks</w:t>
      </w:r>
      <w:r w:rsidR="00247C25">
        <w:rPr>
          <w:rFonts w:ascii="Americana XBdCn BT" w:hAnsi="Americana XBdCn BT"/>
          <w:b/>
          <w:sz w:val="44"/>
        </w:rPr>
        <w:t xml:space="preserve">  24/7</w:t>
      </w:r>
    </w:p>
    <w:p w14:paraId="71100434" w14:textId="77777777" w:rsidR="009762B1" w:rsidRDefault="009762B1" w:rsidP="00563792">
      <w:pPr>
        <w:widowControl w:val="0"/>
        <w:rPr>
          <w:rFonts w:ascii="Americana XBdCn BT" w:hAnsi="Americana XBdCn BT"/>
          <w:b/>
          <w:sz w:val="44"/>
        </w:rPr>
      </w:pPr>
    </w:p>
    <w:p w14:paraId="1AF41CBB" w14:textId="1C214026" w:rsidR="009762B1" w:rsidRDefault="009762B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ONE</w:t>
      </w:r>
    </w:p>
    <w:p w14:paraId="0916A93B" w14:textId="77777777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street  preaching  for  two  years</w:t>
      </w:r>
    </w:p>
    <w:p w14:paraId="4566ED23" w14:textId="77777777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</w:p>
    <w:p w14:paraId="0E84284E" w14:textId="5706A904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TWO</w:t>
      </w:r>
    </w:p>
    <w:p w14:paraId="6E6FA1DC" w14:textId="7EFBC85E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across  the  hall  </w:t>
      </w:r>
      <w:r w:rsidR="00D33F71">
        <w:rPr>
          <w:rFonts w:ascii="Americana XBdCn BT" w:hAnsi="Americana XBdCn BT"/>
          <w:b/>
          <w:sz w:val="44"/>
        </w:rPr>
        <w:t xml:space="preserve">  </w:t>
      </w:r>
      <w:r w:rsidR="00906076">
        <w:rPr>
          <w:rFonts w:ascii="Americana XBdCn BT" w:hAnsi="Americana XBdCn BT"/>
          <w:b/>
          <w:sz w:val="44"/>
        </w:rPr>
        <w:t>24/7</w:t>
      </w:r>
      <w:r>
        <w:rPr>
          <w:rFonts w:ascii="Americana XBdCn BT" w:hAnsi="Americana XBdCn BT"/>
          <w:b/>
          <w:sz w:val="44"/>
        </w:rPr>
        <w:t xml:space="preserve">  attendant</w:t>
      </w:r>
      <w:r w:rsidR="00B57319">
        <w:rPr>
          <w:rFonts w:ascii="Americana XBdCn BT" w:hAnsi="Americana XBdCn BT"/>
          <w:b/>
          <w:sz w:val="44"/>
        </w:rPr>
        <w:t xml:space="preserve">  </w:t>
      </w:r>
      <w:r w:rsidR="00306476">
        <w:rPr>
          <w:rFonts w:ascii="Americana XBdCn BT" w:hAnsi="Americana XBdCn BT"/>
          <w:b/>
          <w:sz w:val="44"/>
        </w:rPr>
        <w:t xml:space="preserve">plus  primary  healthcare  giver  to  </w:t>
      </w:r>
      <w:r>
        <w:rPr>
          <w:rFonts w:ascii="Americana XBdCn BT" w:hAnsi="Americana XBdCn BT"/>
          <w:b/>
          <w:sz w:val="44"/>
        </w:rPr>
        <w:t xml:space="preserve">uncle  carl  </w:t>
      </w:r>
      <w:r w:rsidR="00B57319">
        <w:rPr>
          <w:rFonts w:ascii="Americana XBdCn BT" w:hAnsi="Americana XBdCn BT"/>
          <w:b/>
          <w:sz w:val="44"/>
        </w:rPr>
        <w:t xml:space="preserve">nordstrand  </w:t>
      </w:r>
      <w:r>
        <w:rPr>
          <w:rFonts w:ascii="Americana XBdCn BT" w:hAnsi="Americana XBdCn BT"/>
          <w:b/>
          <w:sz w:val="44"/>
        </w:rPr>
        <w:t>for  five  years</w:t>
      </w:r>
    </w:p>
    <w:p w14:paraId="45E9A753" w14:textId="22D55833" w:rsidR="00306476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later  same  to  twin  keith  for  final  nine  months</w:t>
      </w:r>
    </w:p>
    <w:p w14:paraId="4BA15BA6" w14:textId="77777777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</w:p>
    <w:p w14:paraId="0B1BD778" w14:textId="64B243E3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THREE</w:t>
      </w:r>
    </w:p>
    <w:p w14:paraId="532CC87B" w14:textId="77777777" w:rsidR="001111E5" w:rsidRDefault="009762B1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</w:t>
      </w:r>
      <w:r w:rsidR="00D33F71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then  </w:t>
      </w:r>
      <w:r w:rsidR="00306476">
        <w:rPr>
          <w:rFonts w:ascii="Americana XBdCn BT" w:hAnsi="Americana XBdCn BT"/>
          <w:b/>
          <w:sz w:val="44"/>
        </w:rPr>
        <w:t xml:space="preserve">expanding  parameters  of  religion  </w:t>
      </w:r>
    </w:p>
    <w:p w14:paraId="17BE3B7A" w14:textId="1582BA2B" w:rsidR="00306476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science  and  history</w:t>
      </w:r>
    </w:p>
    <w:p w14:paraId="48EC7065" w14:textId="77777777" w:rsidR="00306476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60F4F31" w14:textId="52432157" w:rsidR="005262AC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ITEM  FOUR  </w:t>
      </w:r>
    </w:p>
    <w:p w14:paraId="567EF0A7" w14:textId="5DE482C8" w:rsidR="009762B1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creating  </w:t>
      </w:r>
      <w:r w:rsidR="009762B1">
        <w:rPr>
          <w:rFonts w:ascii="Americana XBdCn BT" w:hAnsi="Americana XBdCn BT"/>
          <w:b/>
          <w:sz w:val="44"/>
        </w:rPr>
        <w:t xml:space="preserve">new  global  language    </w:t>
      </w:r>
    </w:p>
    <w:p w14:paraId="5EE30F88" w14:textId="77777777" w:rsidR="009762B1" w:rsidRDefault="009762B1" w:rsidP="009762B1">
      <w:pPr>
        <w:widowControl w:val="0"/>
        <w:rPr>
          <w:rFonts w:ascii="Americana XBdCn BT" w:hAnsi="Americana XBdCn BT"/>
          <w:b/>
          <w:sz w:val="44"/>
        </w:rPr>
      </w:pPr>
    </w:p>
    <w:p w14:paraId="47D7BE94" w14:textId="296B0862" w:rsidR="009762B1" w:rsidRDefault="00306476" w:rsidP="009762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resulting  </w:t>
      </w:r>
      <w:r w:rsidR="009762B1">
        <w:rPr>
          <w:rFonts w:ascii="Americana XBdCn BT" w:hAnsi="Americana XBdCn BT"/>
          <w:b/>
          <w:sz w:val="44"/>
        </w:rPr>
        <w:t>benefits</w:t>
      </w:r>
      <w:r>
        <w:rPr>
          <w:rFonts w:ascii="Americana XBdCn BT" w:hAnsi="Americana XBdCn BT"/>
          <w:b/>
          <w:sz w:val="44"/>
        </w:rPr>
        <w:t xml:space="preserve">  of  above</w:t>
      </w:r>
    </w:p>
    <w:p w14:paraId="6D44DF8E" w14:textId="0A2D6D66" w:rsidR="00247C25" w:rsidRDefault="009762B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include</w:t>
      </w:r>
      <w:r w:rsidR="00D30529">
        <w:rPr>
          <w:rFonts w:ascii="Americana XBdCn BT" w:hAnsi="Americana XBdCn BT"/>
          <w:b/>
          <w:sz w:val="44"/>
        </w:rPr>
        <w:t xml:space="preserve">  </w:t>
      </w:r>
    </w:p>
    <w:p w14:paraId="4C78038D" w14:textId="29521F42" w:rsidR="000B3393" w:rsidRDefault="000B339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</w:t>
      </w:r>
      <w:r w:rsidR="00247C25">
        <w:rPr>
          <w:rFonts w:ascii="Americana XBdCn BT" w:hAnsi="Americana XBdCn BT"/>
          <w:b/>
          <w:sz w:val="44"/>
        </w:rPr>
        <w:t xml:space="preserve">  </w:t>
      </w:r>
      <w:r w:rsidR="007E0AEE" w:rsidRPr="007E0AEE">
        <w:rPr>
          <w:rFonts w:ascii="Americana XBdCn BT" w:hAnsi="Americana XBdCn BT"/>
          <w:b/>
          <w:sz w:val="44"/>
        </w:rPr>
        <w:t>systematic plan</w:t>
      </w:r>
      <w:r w:rsidR="00247C25">
        <w:rPr>
          <w:rFonts w:ascii="Americana XBdCn BT" w:hAnsi="Americana XBdCn BT"/>
          <w:b/>
          <w:sz w:val="44"/>
        </w:rPr>
        <w:t xml:space="preserve">  </w:t>
      </w:r>
      <w:r w:rsidR="006429AC">
        <w:rPr>
          <w:rFonts w:ascii="Americana XBdCn BT" w:hAnsi="Americana XBdCn BT"/>
          <w:b/>
          <w:sz w:val="44"/>
        </w:rPr>
        <w:t xml:space="preserve">to </w:t>
      </w:r>
      <w:r w:rsidR="005262AC">
        <w:rPr>
          <w:rFonts w:ascii="Americana XBdCn BT" w:hAnsi="Americana XBdCn BT"/>
          <w:b/>
          <w:sz w:val="44"/>
        </w:rPr>
        <w:t xml:space="preserve">permanently  </w:t>
      </w:r>
      <w:r w:rsidR="009762B1">
        <w:rPr>
          <w:rFonts w:ascii="Americana XBdCn BT" w:hAnsi="Americana XBdCn BT"/>
          <w:b/>
          <w:sz w:val="44"/>
        </w:rPr>
        <w:t>end</w:t>
      </w:r>
      <w:r w:rsidR="00247C25">
        <w:rPr>
          <w:rFonts w:ascii="Americana XBdCn BT" w:hAnsi="Americana XBdCn BT"/>
          <w:b/>
          <w:sz w:val="44"/>
        </w:rPr>
        <w:t xml:space="preserve">  </w:t>
      </w:r>
    </w:p>
    <w:p w14:paraId="20C3C9FC" w14:textId="19F427DF" w:rsidR="009762B1" w:rsidRDefault="00E90254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shortages    homelessness  </w:t>
      </w:r>
      <w:r w:rsidR="00B80F63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wars        </w:t>
      </w:r>
      <w:r w:rsidR="00D257DB">
        <w:rPr>
          <w:rFonts w:ascii="Americana XBdCn BT" w:hAnsi="Americana XBdCn BT"/>
          <w:b/>
          <w:sz w:val="44"/>
        </w:rPr>
        <w:t xml:space="preserve">     </w:t>
      </w:r>
    </w:p>
    <w:p w14:paraId="751576F0" w14:textId="77777777" w:rsidR="005262AC" w:rsidRDefault="005262AC" w:rsidP="00756C48">
      <w:pPr>
        <w:widowControl w:val="0"/>
        <w:rPr>
          <w:rFonts w:ascii="Americana XBdCn BT" w:hAnsi="Americana XBdCn BT"/>
          <w:b/>
          <w:sz w:val="44"/>
        </w:rPr>
      </w:pPr>
    </w:p>
    <w:p w14:paraId="44A51549" w14:textId="166F3C19" w:rsidR="005262AC" w:rsidRDefault="005262AC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082153">
        <w:rPr>
          <w:rFonts w:ascii="Americana XBdCn BT" w:hAnsi="Americana XBdCn BT"/>
          <w:b/>
          <w:sz w:val="44"/>
        </w:rPr>
        <w:t xml:space="preserve">o  guide  circumstances    </w:t>
      </w:r>
      <w:r>
        <w:rPr>
          <w:rFonts w:ascii="Americana XBdCn BT" w:hAnsi="Americana XBdCn BT"/>
          <w:b/>
          <w:sz w:val="44"/>
        </w:rPr>
        <w:t>subconscious  kim</w:t>
      </w:r>
    </w:p>
    <w:p w14:paraId="11BD630D" w14:textId="77777777" w:rsidR="00752D61" w:rsidRDefault="005262AC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engineered</w:t>
      </w:r>
      <w:r w:rsidR="00752D61">
        <w:rPr>
          <w:rFonts w:ascii="Americana XBdCn BT" w:hAnsi="Americana XBdCn BT"/>
          <w:b/>
          <w:sz w:val="44"/>
        </w:rPr>
        <w:t xml:space="preserve">  </w:t>
      </w:r>
      <w:r w:rsidR="009762B1">
        <w:rPr>
          <w:rFonts w:ascii="Americana XBdCn BT" w:hAnsi="Americana XBdCn BT"/>
          <w:b/>
          <w:sz w:val="44"/>
        </w:rPr>
        <w:t xml:space="preserve">retiring  </w:t>
      </w:r>
      <w:r w:rsidR="000E22CB">
        <w:rPr>
          <w:rFonts w:ascii="Americana XBdCn BT" w:hAnsi="Americana XBdCn BT"/>
          <w:b/>
          <w:sz w:val="44"/>
        </w:rPr>
        <w:t xml:space="preserve">early  </w:t>
      </w:r>
    </w:p>
    <w:p w14:paraId="5F0B62CC" w14:textId="70C05C47" w:rsidR="00756C48" w:rsidRPr="00563792" w:rsidRDefault="009762B1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dentistry</w:t>
      </w:r>
      <w:r w:rsidR="00C86E37">
        <w:rPr>
          <w:rFonts w:ascii="Americana XBdCn BT" w:hAnsi="Americana XBdCn BT"/>
          <w:b/>
          <w:sz w:val="44"/>
        </w:rPr>
        <w:t xml:space="preserve">  plus</w:t>
      </w:r>
      <w:r w:rsidR="00756C48" w:rsidRPr="00563792">
        <w:rPr>
          <w:rFonts w:ascii="Americana XBdCn BT" w:hAnsi="Americana XBdCn BT"/>
          <w:b/>
          <w:sz w:val="44"/>
        </w:rPr>
        <w:t xml:space="preserve"> </w:t>
      </w:r>
      <w:r w:rsidR="00CD4F05">
        <w:rPr>
          <w:rFonts w:ascii="Americana XBdCn BT" w:hAnsi="Americana XBdCn BT"/>
          <w:b/>
          <w:sz w:val="44"/>
        </w:rPr>
        <w:t xml:space="preserve"> engineered</w:t>
      </w:r>
    </w:p>
    <w:p w14:paraId="17B90E35" w14:textId="2C88D6BF" w:rsidR="00E100C8" w:rsidRDefault="00B57319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los</w:t>
      </w:r>
      <w:r w:rsidR="00082153">
        <w:rPr>
          <w:rFonts w:ascii="Americana XBdCn BT" w:hAnsi="Americana XBdCn BT"/>
          <w:b/>
          <w:sz w:val="44"/>
        </w:rPr>
        <w:t>ing</w:t>
      </w:r>
      <w:r w:rsidR="009F4D71">
        <w:rPr>
          <w:rFonts w:ascii="Americana XBdCn BT" w:hAnsi="Americana XBdCn BT"/>
          <w:b/>
          <w:sz w:val="44"/>
        </w:rPr>
        <w:t xml:space="preserve">  </w:t>
      </w:r>
      <w:r w:rsidR="00756C48" w:rsidRPr="00563792">
        <w:rPr>
          <w:rFonts w:ascii="Americana XBdCn BT" w:hAnsi="Americana XBdCn BT"/>
          <w:b/>
          <w:sz w:val="44"/>
        </w:rPr>
        <w:t>financial</w:t>
      </w:r>
      <w:r w:rsidR="00756C48">
        <w:rPr>
          <w:rFonts w:ascii="Americana XBdCn BT" w:hAnsi="Americana XBdCn BT"/>
          <w:b/>
          <w:sz w:val="44"/>
        </w:rPr>
        <w:t xml:space="preserve">  ability  </w:t>
      </w:r>
      <w:r w:rsidR="00756C48" w:rsidRPr="00563792">
        <w:rPr>
          <w:rFonts w:ascii="Americana XBdCn BT" w:hAnsi="Americana XBdCn BT"/>
          <w:b/>
          <w:sz w:val="44"/>
        </w:rPr>
        <w:t>to  choose  food</w:t>
      </w:r>
    </w:p>
    <w:p w14:paraId="781B7A8A" w14:textId="77777777" w:rsidR="00756C48" w:rsidRDefault="00756C48" w:rsidP="00756C48">
      <w:pPr>
        <w:widowControl w:val="0"/>
        <w:rPr>
          <w:rFonts w:ascii="Americana XBdCn BT" w:hAnsi="Americana XBdCn BT"/>
          <w:b/>
          <w:sz w:val="44"/>
        </w:rPr>
      </w:pPr>
    </w:p>
    <w:p w14:paraId="0FB558B0" w14:textId="7FE8BC77" w:rsidR="00756C48" w:rsidRDefault="00756C48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765D22">
        <w:rPr>
          <w:rFonts w:ascii="Americana XBdCn BT" w:hAnsi="Americana XBdCn BT"/>
          <w:b/>
          <w:sz w:val="44"/>
        </w:rPr>
        <w:t xml:space="preserve">  non choosing</w:t>
      </w:r>
      <w:r>
        <w:rPr>
          <w:rFonts w:ascii="Americana XBdCn BT" w:hAnsi="Americana XBdCn BT"/>
          <w:b/>
          <w:sz w:val="44"/>
        </w:rPr>
        <w:t xml:space="preserve"> </w:t>
      </w:r>
      <w:r w:rsidR="008B2ADF">
        <w:rPr>
          <w:rFonts w:ascii="Americana XBdCn BT" w:hAnsi="Americana XBdCn BT"/>
          <w:b/>
          <w:sz w:val="44"/>
        </w:rPr>
        <w:t xml:space="preserve"> of  food</w:t>
      </w:r>
      <w:r>
        <w:rPr>
          <w:rFonts w:ascii="Americana XBdCn BT" w:hAnsi="Americana XBdCn BT"/>
          <w:b/>
          <w:sz w:val="44"/>
        </w:rPr>
        <w:t xml:space="preserve"> </w:t>
      </w:r>
    </w:p>
    <w:p w14:paraId="4DB66558" w14:textId="0323BDC5" w:rsidR="00756C48" w:rsidRDefault="00756C48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33C0B7BF" w14:textId="3F551EAF" w:rsidR="00756C48" w:rsidRDefault="00756C48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emotions  for  recognizing  embedded  image</w:t>
      </w:r>
    </w:p>
    <w:p w14:paraId="22DFC660" w14:textId="49BC365C" w:rsidR="00756C48" w:rsidRDefault="00756C48" w:rsidP="00756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downtown  houston  library</w:t>
      </w:r>
      <w:r w:rsidR="006429A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atlas</w:t>
      </w:r>
      <w:r w:rsidR="006429AC">
        <w:rPr>
          <w:rFonts w:ascii="Americana XBdCn BT" w:hAnsi="Americana XBdCn BT"/>
          <w:b/>
          <w:sz w:val="44"/>
        </w:rPr>
        <w:t xml:space="preserve">  pages</w:t>
      </w:r>
    </w:p>
    <w:p w14:paraId="73989BB8" w14:textId="77777777" w:rsidR="00BE631C" w:rsidRDefault="00BE631C" w:rsidP="00563792">
      <w:pPr>
        <w:widowControl w:val="0"/>
        <w:rPr>
          <w:rFonts w:ascii="Americana XBdCn BT" w:hAnsi="Americana XBdCn BT"/>
          <w:b/>
          <w:sz w:val="44"/>
        </w:rPr>
      </w:pPr>
    </w:p>
    <w:p w14:paraId="7E26B6A9" w14:textId="6ACF14D8" w:rsidR="00563792" w:rsidRDefault="006429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E08B6">
        <w:rPr>
          <w:rFonts w:ascii="Americana XBdCn BT" w:hAnsi="Americana XBdCn BT"/>
          <w:b/>
          <w:sz w:val="44"/>
        </w:rPr>
        <w:t xml:space="preserve">2009    </w:t>
      </w:r>
      <w:r w:rsidR="000D080A">
        <w:rPr>
          <w:rFonts w:ascii="Americana XBdCn BT" w:hAnsi="Americana XBdCn BT"/>
          <w:b/>
          <w:sz w:val="44"/>
        </w:rPr>
        <w:t>conscious  kim</w:t>
      </w:r>
    </w:p>
    <w:p w14:paraId="76265A2F" w14:textId="77777777" w:rsidR="00B55695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  happy</w:t>
      </w:r>
      <w:r w:rsidR="00E3426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stay  forever</w:t>
      </w:r>
      <w:r w:rsidR="005E08B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  </w:t>
      </w:r>
    </w:p>
    <w:p w14:paraId="66C45C39" w14:textId="4E3C30BB" w:rsidR="005E08B6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dental  practice</w:t>
      </w:r>
      <w:r w:rsidR="008F6A84">
        <w:rPr>
          <w:rFonts w:ascii="Americana XBdCn BT" w:hAnsi="Americana XBdCn BT"/>
          <w:b/>
          <w:sz w:val="44"/>
        </w:rPr>
        <w:t xml:space="preserve">  </w:t>
      </w:r>
    </w:p>
    <w:p w14:paraId="1FB8C60E" w14:textId="4C56E619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</w:t>
      </w:r>
      <w:r w:rsidR="000351EA">
        <w:rPr>
          <w:rFonts w:ascii="Americana XBdCn BT" w:hAnsi="Americana XBdCn BT"/>
          <w:b/>
          <w:sz w:val="44"/>
        </w:rPr>
        <w:t>small  town</w:t>
      </w:r>
      <w:r w:rsidR="00FA2F71">
        <w:rPr>
          <w:rFonts w:ascii="Americana XBdCn BT" w:hAnsi="Americana XBdCn BT"/>
          <w:b/>
          <w:sz w:val="44"/>
        </w:rPr>
        <w:t xml:space="preserve">  </w:t>
      </w:r>
      <w:r w:rsidR="00266E12">
        <w:rPr>
          <w:rFonts w:ascii="Americana XBdCn BT" w:hAnsi="Americana XBdCn BT"/>
          <w:b/>
          <w:sz w:val="44"/>
        </w:rPr>
        <w:t xml:space="preserve">through  </w:t>
      </w:r>
      <w:r w:rsidR="00CD4F05">
        <w:rPr>
          <w:rFonts w:ascii="Americana XBdCn BT" w:hAnsi="Americana XBdCn BT"/>
          <w:b/>
          <w:sz w:val="44"/>
        </w:rPr>
        <w:t xml:space="preserve">to  </w:t>
      </w:r>
      <w:r w:rsidR="00266E12">
        <w:rPr>
          <w:rFonts w:ascii="Americana XBdCn BT" w:hAnsi="Americana XBdCn BT"/>
          <w:b/>
          <w:sz w:val="44"/>
        </w:rPr>
        <w:t>retirement</w:t>
      </w:r>
    </w:p>
    <w:p w14:paraId="2D765097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53C1D32D" w14:textId="77777777" w:rsidR="00266E12" w:rsidRDefault="009721C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563792">
        <w:rPr>
          <w:rFonts w:ascii="Americana XBdCn BT" w:hAnsi="Americana XBdCn BT"/>
          <w:b/>
          <w:sz w:val="44"/>
        </w:rPr>
        <w:t xml:space="preserve">2012  </w:t>
      </w:r>
      <w:r w:rsidR="007F000A">
        <w:rPr>
          <w:rFonts w:ascii="Americana XBdCn BT" w:hAnsi="Americana XBdCn BT"/>
          <w:b/>
          <w:sz w:val="44"/>
        </w:rPr>
        <w:t xml:space="preserve"> </w:t>
      </w:r>
    </w:p>
    <w:p w14:paraId="47B2F44A" w14:textId="77777777" w:rsidR="00266E12" w:rsidRDefault="00266E1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45A6C823" w14:textId="15A85DA1" w:rsidR="00563792" w:rsidRDefault="00266E1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563792">
        <w:rPr>
          <w:rFonts w:ascii="Americana XBdCn BT" w:hAnsi="Americana XBdCn BT"/>
          <w:b/>
          <w:sz w:val="44"/>
        </w:rPr>
        <w:t>building</w:t>
      </w:r>
      <w:r>
        <w:rPr>
          <w:rFonts w:ascii="Americana XBdCn BT" w:hAnsi="Americana XBdCn BT"/>
          <w:b/>
          <w:sz w:val="44"/>
        </w:rPr>
        <w:t xml:space="preserve">  </w:t>
      </w:r>
      <w:r w:rsidR="00563792">
        <w:rPr>
          <w:rFonts w:ascii="Americana XBdCn BT" w:hAnsi="Americana XBdCn BT"/>
          <w:b/>
          <w:sz w:val="44"/>
        </w:rPr>
        <w:t>burned  overnight</w:t>
      </w:r>
    </w:p>
    <w:p w14:paraId="26005ADC" w14:textId="2B7A1E94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CC00EC">
        <w:rPr>
          <w:rFonts w:ascii="Americana XBdCn BT" w:hAnsi="Americana XBdCn BT"/>
          <w:b/>
          <w:sz w:val="44"/>
        </w:rPr>
        <w:t xml:space="preserve">ne  </w:t>
      </w:r>
      <w:r>
        <w:rPr>
          <w:rFonts w:ascii="Americana XBdCn BT" w:hAnsi="Americana XBdCn BT"/>
          <w:b/>
          <w:sz w:val="44"/>
        </w:rPr>
        <w:t>hurt</w:t>
      </w:r>
    </w:p>
    <w:p w14:paraId="432F7F6C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56923FFA" w14:textId="0F1BD964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0E20B2">
        <w:rPr>
          <w:rFonts w:ascii="Americana XBdCn BT" w:hAnsi="Americana XBdCn BT"/>
          <w:b/>
          <w:sz w:val="44"/>
        </w:rPr>
        <w:t xml:space="preserve">fiery  </w:t>
      </w:r>
      <w:r>
        <w:rPr>
          <w:rFonts w:ascii="Americana XBdCn BT" w:hAnsi="Americana XBdCn BT"/>
          <w:b/>
          <w:sz w:val="44"/>
        </w:rPr>
        <w:t xml:space="preserve">destruction  of  building  </w:t>
      </w:r>
    </w:p>
    <w:p w14:paraId="0CC51B0C" w14:textId="3AC3B9F2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</w:t>
      </w:r>
    </w:p>
    <w:p w14:paraId="401A59C1" w14:textId="1311B4D7" w:rsidR="00D30529" w:rsidRDefault="000D08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702142">
        <w:rPr>
          <w:rFonts w:ascii="Americana XBdCn BT" w:hAnsi="Americana XBdCn BT"/>
          <w:b/>
          <w:sz w:val="44"/>
        </w:rPr>
        <w:t>ix</w:t>
      </w:r>
      <w:r w:rsidR="00563792">
        <w:rPr>
          <w:rFonts w:ascii="Americana XBdCn BT" w:hAnsi="Americana XBdCn BT"/>
          <w:b/>
          <w:sz w:val="44"/>
        </w:rPr>
        <w:t xml:space="preserve">  </w:t>
      </w:r>
      <w:r w:rsidR="00164F11">
        <w:rPr>
          <w:rFonts w:ascii="Americana XBdCn BT" w:hAnsi="Americana XBdCn BT"/>
          <w:b/>
          <w:sz w:val="44"/>
        </w:rPr>
        <w:t>employee</w:t>
      </w:r>
      <w:r w:rsidR="00D30529">
        <w:rPr>
          <w:rFonts w:ascii="Americana XBdCn BT" w:hAnsi="Americana XBdCn BT"/>
          <w:b/>
          <w:sz w:val="44"/>
        </w:rPr>
        <w:t xml:space="preserve">  dentists</w:t>
      </w:r>
      <w:r w:rsidR="0056379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rethink  </w:t>
      </w:r>
      <w:r w:rsidR="00563792">
        <w:rPr>
          <w:rFonts w:ascii="Americana XBdCn BT" w:hAnsi="Americana XBdCn BT"/>
          <w:b/>
          <w:sz w:val="44"/>
        </w:rPr>
        <w:t xml:space="preserve"> </w:t>
      </w:r>
    </w:p>
    <w:p w14:paraId="4762CBE8" w14:textId="7D58AAB8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places</w:t>
      </w:r>
      <w:r w:rsidR="00D3052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work</w:t>
      </w:r>
    </w:p>
    <w:p w14:paraId="78B5A7A8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1C42E1EE" w14:textId="37352B94" w:rsidR="00563792" w:rsidRDefault="005262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F306E28" w14:textId="54D42578" w:rsidR="00E3426D" w:rsidRDefault="00AC3C56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</w:t>
      </w:r>
      <w:r w:rsidR="00563792">
        <w:rPr>
          <w:rFonts w:ascii="Americana XBdCn BT" w:hAnsi="Americana XBdCn BT"/>
          <w:b/>
          <w:sz w:val="44"/>
        </w:rPr>
        <w:t>work</w:t>
      </w:r>
      <w:r>
        <w:rPr>
          <w:rFonts w:ascii="Americana XBdCn BT" w:hAnsi="Americana XBdCn BT"/>
          <w:b/>
          <w:sz w:val="44"/>
        </w:rPr>
        <w:t>ing</w:t>
      </w:r>
      <w:r w:rsidR="00E3426D">
        <w:rPr>
          <w:rFonts w:ascii="Americana XBdCn BT" w:hAnsi="Americana XBdCn BT"/>
          <w:b/>
          <w:sz w:val="44"/>
        </w:rPr>
        <w:t xml:space="preserve">  </w:t>
      </w:r>
      <w:r w:rsidR="00563792">
        <w:rPr>
          <w:rFonts w:ascii="Americana XBdCn BT" w:hAnsi="Americana XBdCn BT"/>
          <w:b/>
          <w:sz w:val="44"/>
        </w:rPr>
        <w:t xml:space="preserve">for  </w:t>
      </w:r>
    </w:p>
    <w:p w14:paraId="46662B00" w14:textId="3932DC0B" w:rsidR="00563792" w:rsidRDefault="00E3426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houston  </w:t>
      </w:r>
      <w:r w:rsidR="00563792">
        <w:rPr>
          <w:rFonts w:ascii="Americana XBdCn BT" w:hAnsi="Americana XBdCn BT"/>
          <w:b/>
          <w:sz w:val="44"/>
        </w:rPr>
        <w:t>dental  temporary  agencies</w:t>
      </w:r>
    </w:p>
    <w:p w14:paraId="36C24056" w14:textId="0D8B93EA" w:rsidR="00FA2F71" w:rsidRDefault="00FA2F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  substitute  dentist  when  called</w:t>
      </w:r>
    </w:p>
    <w:p w14:paraId="5C86BFFE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303D1F20" w14:textId="7C184893" w:rsidR="00563792" w:rsidRDefault="00E1761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during</w:t>
      </w:r>
      <w:r w:rsidR="007F000A">
        <w:rPr>
          <w:rFonts w:ascii="Americana XBdCn BT" w:hAnsi="Americana XBdCn BT"/>
          <w:b/>
          <w:sz w:val="44"/>
        </w:rPr>
        <w:t xml:space="preserve">  several  months    </w:t>
      </w:r>
      <w:r w:rsidR="005262AC">
        <w:rPr>
          <w:rFonts w:ascii="Americana XBdCn BT" w:hAnsi="Americana XBdCn BT"/>
          <w:b/>
          <w:sz w:val="44"/>
        </w:rPr>
        <w:t>kim</w:t>
      </w:r>
    </w:p>
    <w:p w14:paraId="0384A654" w14:textId="2A587F68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approached</w:t>
      </w:r>
    </w:p>
    <w:p w14:paraId="0001542B" w14:textId="1ECCEEB3" w:rsidR="00563792" w:rsidRDefault="0072435E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563792">
        <w:rPr>
          <w:rFonts w:ascii="Americana XBdCn BT" w:hAnsi="Americana XBdCn BT"/>
          <w:b/>
          <w:sz w:val="44"/>
        </w:rPr>
        <w:t xml:space="preserve">0  </w:t>
      </w:r>
      <w:r w:rsidR="00E3426D">
        <w:rPr>
          <w:rFonts w:ascii="Americana XBdCn BT" w:hAnsi="Americana XBdCn BT"/>
          <w:b/>
          <w:sz w:val="44"/>
        </w:rPr>
        <w:t xml:space="preserve">houston  </w:t>
      </w:r>
      <w:r w:rsidR="00563792">
        <w:rPr>
          <w:rFonts w:ascii="Americana XBdCn BT" w:hAnsi="Americana XBdCn BT"/>
          <w:b/>
          <w:sz w:val="44"/>
        </w:rPr>
        <w:t>dentists  to  become</w:t>
      </w:r>
    </w:p>
    <w:p w14:paraId="2BE295E7" w14:textId="64E33AD3" w:rsidR="00563792" w:rsidRDefault="00FA2F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regular  </w:t>
      </w:r>
      <w:r w:rsidR="00563792">
        <w:rPr>
          <w:rFonts w:ascii="Americana XBdCn BT" w:hAnsi="Americana XBdCn BT"/>
          <w:b/>
          <w:sz w:val="44"/>
        </w:rPr>
        <w:t xml:space="preserve">associate   </w:t>
      </w:r>
      <w:r w:rsidR="00E3426D">
        <w:rPr>
          <w:rFonts w:ascii="Americana XBdCn BT" w:hAnsi="Americana XBdCn BT"/>
          <w:b/>
          <w:sz w:val="44"/>
        </w:rPr>
        <w:t>employee</w:t>
      </w:r>
      <w:r w:rsidR="008044B5">
        <w:rPr>
          <w:rFonts w:ascii="Americana XBdCn BT" w:hAnsi="Americana XBdCn BT"/>
          <w:b/>
          <w:sz w:val="44"/>
        </w:rPr>
        <w:t xml:space="preserve">  dentist</w:t>
      </w:r>
    </w:p>
    <w:p w14:paraId="56ECC2E7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5449A1F2" w14:textId="653737C8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F22276">
        <w:rPr>
          <w:rFonts w:ascii="Americana XBdCn BT" w:hAnsi="Americana XBdCn BT"/>
          <w:b/>
          <w:sz w:val="44"/>
        </w:rPr>
        <w:t xml:space="preserve">  dentists  </w:t>
      </w:r>
      <w:r w:rsidR="00EE302A">
        <w:rPr>
          <w:rFonts w:ascii="Americana XBdCn BT" w:hAnsi="Americana XBdCn BT"/>
          <w:b/>
          <w:sz w:val="44"/>
        </w:rPr>
        <w:t>contacted</w:t>
      </w:r>
    </w:p>
    <w:p w14:paraId="626D3C91" w14:textId="79AC80A5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said</w:t>
      </w:r>
    </w:p>
    <w:p w14:paraId="74816D1E" w14:textId="6035B39B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</w:p>
    <w:p w14:paraId="118CCEEA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10651070" w14:textId="06044383" w:rsidR="00563792" w:rsidRDefault="005262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16D88F" w14:textId="77777777" w:rsidR="00EE302A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33006B72" w14:textId="6467F449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rejections</w:t>
      </w:r>
      <w:r w:rsidR="00EE302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  nudge</w:t>
      </w:r>
      <w:r w:rsidR="00412DD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from  above</w:t>
      </w:r>
    </w:p>
    <w:p w14:paraId="650DD0AE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7F18D038" w14:textId="423D32A0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2013  </w:t>
      </w:r>
      <w:r w:rsidR="007F000A">
        <w:rPr>
          <w:rFonts w:ascii="Americana XBdCn BT" w:hAnsi="Americana XBdCn BT"/>
          <w:b/>
          <w:sz w:val="44"/>
        </w:rPr>
        <w:t xml:space="preserve">  </w:t>
      </w:r>
      <w:r w:rsidR="005262AC">
        <w:rPr>
          <w:rFonts w:ascii="Americana XBdCn BT" w:hAnsi="Americana XBdCn BT"/>
          <w:b/>
          <w:sz w:val="44"/>
        </w:rPr>
        <w:t>kim</w:t>
      </w:r>
    </w:p>
    <w:p w14:paraId="293EBD0F" w14:textId="128EA583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</w:p>
    <w:p w14:paraId="213835B0" w14:textId="7D3F00BB" w:rsidR="00E3426D" w:rsidRDefault="000D08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supreme  being</w:t>
      </w:r>
      <w:r w:rsidR="00563792">
        <w:rPr>
          <w:rFonts w:ascii="Americana XBdCn BT" w:hAnsi="Americana XBdCn BT"/>
          <w:b/>
          <w:sz w:val="44"/>
        </w:rPr>
        <w:t xml:space="preserve">  calling</w:t>
      </w:r>
      <w:r w:rsidR="00E3426D">
        <w:rPr>
          <w:rFonts w:ascii="Americana XBdCn BT" w:hAnsi="Americana XBdCn BT"/>
          <w:b/>
          <w:sz w:val="44"/>
        </w:rPr>
        <w:t xml:space="preserve">  </w:t>
      </w:r>
      <w:r w:rsidR="003D4E82">
        <w:rPr>
          <w:rFonts w:ascii="Americana XBdCn BT" w:hAnsi="Americana XBdCn BT"/>
          <w:b/>
          <w:sz w:val="44"/>
        </w:rPr>
        <w:t xml:space="preserve">kim  </w:t>
      </w:r>
      <w:r w:rsidR="00563792">
        <w:rPr>
          <w:rFonts w:ascii="Americana XBdCn BT" w:hAnsi="Americana XBdCn BT"/>
          <w:b/>
          <w:sz w:val="44"/>
        </w:rPr>
        <w:t xml:space="preserve">to  </w:t>
      </w:r>
      <w:r w:rsidR="00E3426D">
        <w:rPr>
          <w:rFonts w:ascii="Americana XBdCn BT" w:hAnsi="Americana XBdCn BT"/>
          <w:b/>
          <w:sz w:val="44"/>
        </w:rPr>
        <w:t xml:space="preserve">  </w:t>
      </w:r>
    </w:p>
    <w:p w14:paraId="03808A9E" w14:textId="3C3A3CB8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missionary  work  in  foreign  country</w:t>
      </w:r>
    </w:p>
    <w:p w14:paraId="4B58B68E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772C18C0" w14:textId="48DC68A7" w:rsidR="00563792" w:rsidRDefault="005262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C4BE4A9" w14:textId="77777777" w:rsidR="00765D2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4E961588" w14:textId="43B8F53B" w:rsidR="00FA2F71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preparations</w:t>
      </w:r>
      <w:r w:rsidR="00765D22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but  then  suddenly  </w:t>
      </w:r>
    </w:p>
    <w:p w14:paraId="6E7CB50E" w14:textId="4A4EDD8C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avenue  not  available</w:t>
      </w:r>
    </w:p>
    <w:p w14:paraId="07B11154" w14:textId="77777777" w:rsidR="0000370A" w:rsidRDefault="0000370A" w:rsidP="00563792">
      <w:pPr>
        <w:widowControl w:val="0"/>
        <w:rPr>
          <w:rFonts w:ascii="Americana XBdCn BT" w:hAnsi="Americana XBdCn BT"/>
          <w:b/>
          <w:sz w:val="44"/>
        </w:rPr>
      </w:pPr>
    </w:p>
    <w:p w14:paraId="3A74F5DB" w14:textId="73EDB189" w:rsidR="00563792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563792">
        <w:rPr>
          <w:rFonts w:ascii="Americana XBdCn BT" w:hAnsi="Americana XBdCn BT"/>
          <w:b/>
          <w:sz w:val="44"/>
        </w:rPr>
        <w:t xml:space="preserve">  telephone  </w:t>
      </w:r>
      <w:r w:rsidR="008F6A84">
        <w:rPr>
          <w:rFonts w:ascii="Americana XBdCn BT" w:hAnsi="Americana XBdCn BT"/>
          <w:b/>
          <w:sz w:val="44"/>
        </w:rPr>
        <w:t>call</w:t>
      </w:r>
      <w:r w:rsidR="008044B5">
        <w:rPr>
          <w:rFonts w:ascii="Americana XBdCn BT" w:hAnsi="Americana XBdCn BT"/>
          <w:b/>
          <w:sz w:val="44"/>
        </w:rPr>
        <w:t>s</w:t>
      </w:r>
      <w:r w:rsidR="008F6A84">
        <w:rPr>
          <w:rFonts w:ascii="Americana XBdCn BT" w:hAnsi="Americana XBdCn BT"/>
          <w:b/>
          <w:sz w:val="44"/>
        </w:rPr>
        <w:t xml:space="preserve">  with  </w:t>
      </w:r>
      <w:r w:rsidR="00563792">
        <w:rPr>
          <w:rFonts w:ascii="Americana XBdCn BT" w:hAnsi="Americana XBdCn BT"/>
          <w:b/>
          <w:sz w:val="44"/>
        </w:rPr>
        <w:t>contact  person</w:t>
      </w:r>
    </w:p>
    <w:p w14:paraId="0AF0B391" w14:textId="7D3287ED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cut  off  immediately</w:t>
      </w:r>
    </w:p>
    <w:p w14:paraId="684006B1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6D915BDD" w14:textId="2F40A57F" w:rsidR="00563792" w:rsidRDefault="005262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F62A61" w14:textId="1393C3AD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  that</w:t>
      </w:r>
    </w:p>
    <w:p w14:paraId="25A60ACB" w14:textId="201F60CC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nudge  from  above</w:t>
      </w:r>
    </w:p>
    <w:p w14:paraId="6CEE3253" w14:textId="0A4046D7" w:rsidR="008F6A84" w:rsidRDefault="00765D2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STAY  in  </w:t>
      </w:r>
      <w:r w:rsidR="008F6A84">
        <w:rPr>
          <w:rFonts w:ascii="Americana XBdCn BT" w:hAnsi="Americana XBdCn BT"/>
          <w:b/>
          <w:sz w:val="44"/>
        </w:rPr>
        <w:t xml:space="preserve">houston  </w:t>
      </w:r>
      <w:r w:rsidR="004177BC">
        <w:rPr>
          <w:rFonts w:ascii="Americana XBdCn BT" w:hAnsi="Americana XBdCn BT"/>
          <w:b/>
          <w:sz w:val="44"/>
        </w:rPr>
        <w:t>TEXAS</w:t>
      </w:r>
    </w:p>
    <w:p w14:paraId="235E1C38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3A44F921" w14:textId="288CA8D8" w:rsidR="00563792" w:rsidRDefault="00E3426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those  months    </w:t>
      </w:r>
      <w:r w:rsidR="00563792">
        <w:rPr>
          <w:rFonts w:ascii="Americana XBdCn BT" w:hAnsi="Americana XBdCn BT"/>
          <w:b/>
          <w:sz w:val="44"/>
        </w:rPr>
        <w:t xml:space="preserve">family  </w:t>
      </w:r>
      <w:r w:rsidR="00F87E1F">
        <w:rPr>
          <w:rFonts w:ascii="Americana XBdCn BT" w:hAnsi="Americana XBdCn BT"/>
          <w:b/>
          <w:sz w:val="44"/>
        </w:rPr>
        <w:t>and</w:t>
      </w:r>
      <w:r w:rsidR="00563792">
        <w:rPr>
          <w:rFonts w:ascii="Americana XBdCn BT" w:hAnsi="Americana XBdCn BT"/>
          <w:b/>
          <w:sz w:val="44"/>
        </w:rPr>
        <w:t xml:space="preserve">  friends</w:t>
      </w:r>
    </w:p>
    <w:p w14:paraId="09377D68" w14:textId="13DA85E6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12335332" w14:textId="77777777" w:rsidR="000E087F" w:rsidRDefault="000E087F" w:rsidP="00563792">
      <w:pPr>
        <w:widowControl w:val="0"/>
        <w:rPr>
          <w:rFonts w:ascii="Americana XBdCn BT" w:hAnsi="Americana XBdCn BT"/>
          <w:b/>
          <w:sz w:val="44"/>
        </w:rPr>
      </w:pPr>
    </w:p>
    <w:p w14:paraId="4A231F9E" w14:textId="77777777" w:rsidR="000F2D0E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cousin</w:t>
      </w:r>
      <w:r w:rsidR="000621C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563792">
        <w:rPr>
          <w:rFonts w:ascii="Americana XBdCn BT" w:hAnsi="Americana XBdCn BT"/>
          <w:b/>
          <w:sz w:val="44"/>
        </w:rPr>
        <w:t>donna</w:t>
      </w:r>
      <w:r w:rsidR="00DD0B67">
        <w:rPr>
          <w:rFonts w:ascii="Americana XBdCn BT" w:hAnsi="Americana XBdCn BT"/>
          <w:b/>
          <w:sz w:val="44"/>
        </w:rPr>
        <w:t xml:space="preserve">  and</w:t>
      </w:r>
      <w:r w:rsidR="007F000A">
        <w:rPr>
          <w:rFonts w:ascii="Americana XBdCn BT" w:hAnsi="Americana XBdCn BT"/>
          <w:b/>
          <w:sz w:val="44"/>
        </w:rPr>
        <w:t xml:space="preserve">  robin  </w:t>
      </w:r>
      <w:r w:rsidR="00563792">
        <w:rPr>
          <w:rFonts w:ascii="Americana XBdCn BT" w:hAnsi="Americana XBdCn BT"/>
          <w:b/>
          <w:sz w:val="44"/>
        </w:rPr>
        <w:t xml:space="preserve">smith  </w:t>
      </w:r>
    </w:p>
    <w:p w14:paraId="6B52C4DC" w14:textId="586EE8BB" w:rsidR="000F2D0E" w:rsidRDefault="00E3426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generously</w:t>
      </w:r>
      <w:r w:rsidR="000F2D0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made  </w:t>
      </w:r>
      <w:r w:rsidR="005262AC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part  of  </w:t>
      </w:r>
    </w:p>
    <w:p w14:paraId="56717345" w14:textId="7DF902CA" w:rsidR="00F26055" w:rsidRDefault="000F2D0E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smith  </w:t>
      </w:r>
      <w:r w:rsidR="00E3426D">
        <w:rPr>
          <w:rFonts w:ascii="Americana XBdCn BT" w:hAnsi="Americana XBdCn BT"/>
          <w:b/>
          <w:sz w:val="44"/>
        </w:rPr>
        <w:t>household</w:t>
      </w:r>
    </w:p>
    <w:p w14:paraId="68D0D3E0" w14:textId="089290F5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43E9CCA5" w14:textId="4742CC7C" w:rsidR="000407FA" w:rsidRDefault="00FB3C8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</w:t>
      </w:r>
      <w:r w:rsidR="00082153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 w:rsidR="0008215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26  kim</w:t>
      </w:r>
    </w:p>
    <w:p w14:paraId="7828543C" w14:textId="036A9528" w:rsidR="00FB3C83" w:rsidRDefault="00FB3C8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218F835" w14:textId="11F7E338" w:rsidR="00FB3C83" w:rsidRDefault="00FB3C8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smiths  to  pose  with  kim  </w:t>
      </w:r>
    </w:p>
    <w:p w14:paraId="5259C683" w14:textId="1597B570" w:rsidR="00FB3C83" w:rsidRDefault="00FB3C83" w:rsidP="00563792">
      <w:pPr>
        <w:widowControl w:val="0"/>
        <w:rPr>
          <w:rFonts w:ascii="Americana XBdCn BT" w:hAnsi="Americana XBdCn BT"/>
          <w:b/>
          <w:sz w:val="44"/>
        </w:rPr>
      </w:pPr>
    </w:p>
    <w:p w14:paraId="303D4165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6A2DF6FC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5A608A05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68AD3B60" w14:textId="774A64F0" w:rsidR="000407FA" w:rsidRDefault="00CA73F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9C5FBF">
        <w:rPr>
          <w:noProof/>
        </w:rPr>
        <w:pict w14:anchorId="4BB9DBF8">
          <v:shape id="_x0000_i1026" type="#_x0000_t75" style="width:592.15pt;height:443.95pt;visibility:visible;mso-wrap-style:square">
            <v:imagedata r:id="rId10" o:title=""/>
          </v:shape>
        </w:pict>
      </w:r>
      <w:r w:rsidR="008D2F08">
        <w:rPr>
          <w:rFonts w:ascii="Americana XBdCn BT" w:hAnsi="Americana XBdCn BT"/>
          <w:b/>
          <w:sz w:val="44"/>
        </w:rPr>
        <w:tab/>
      </w:r>
    </w:p>
    <w:p w14:paraId="19A9B018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193F32A8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61BEB6F9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4451F5A7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065D60EC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2DE26F0C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1F9EAD03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71B08EC1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4058749B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2F68508F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763CF34A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26293E70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01A36810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30451DBE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27776816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0D2B8E71" w14:textId="77777777" w:rsidR="000407FA" w:rsidRDefault="000407FA" w:rsidP="00563792">
      <w:pPr>
        <w:widowControl w:val="0"/>
        <w:rPr>
          <w:rFonts w:ascii="Americana XBdCn BT" w:hAnsi="Americana XBdCn BT"/>
          <w:b/>
          <w:sz w:val="44"/>
        </w:rPr>
      </w:pPr>
    </w:p>
    <w:p w14:paraId="644FAA8C" w14:textId="76827AAE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9C5FBF">
        <w:rPr>
          <w:noProof/>
        </w:rPr>
        <w:pict w14:anchorId="52BD935A">
          <v:shape id="Picture 1" o:spid="_x0000_i1027" type="#_x0000_t75" style="width:592.5pt;height:444.3pt;visibility:visible;mso-wrap-style:square">
            <v:imagedata r:id="rId11" o:title=""/>
          </v:shape>
        </w:pict>
      </w:r>
    </w:p>
    <w:p w14:paraId="6911537E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65C95F1B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6A405191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75C033E4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5F980BE1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6AA591D2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379F6CED" w14:textId="77777777" w:rsidR="00714B8B" w:rsidRDefault="00714B8B" w:rsidP="00563792">
      <w:pPr>
        <w:widowControl w:val="0"/>
        <w:rPr>
          <w:rFonts w:ascii="Americana XBdCn BT" w:hAnsi="Americana XBdCn BT"/>
          <w:b/>
          <w:sz w:val="44"/>
        </w:rPr>
      </w:pPr>
    </w:p>
    <w:p w14:paraId="52460A7C" w14:textId="67F5A230" w:rsidR="00F26055" w:rsidRDefault="00F26055" w:rsidP="00563792">
      <w:pPr>
        <w:widowControl w:val="0"/>
        <w:rPr>
          <w:rFonts w:ascii="Americana XBdCn BT" w:hAnsi="Americana XBdCn BT"/>
          <w:b/>
          <w:sz w:val="44"/>
        </w:rPr>
      </w:pPr>
    </w:p>
    <w:p w14:paraId="0954242E" w14:textId="42D03D85" w:rsidR="0099145F" w:rsidRDefault="006F0AB6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2013  </w:t>
      </w:r>
      <w:r w:rsidR="0099145F">
        <w:rPr>
          <w:rFonts w:ascii="Americana XBdCn BT" w:hAnsi="Americana XBdCn BT"/>
          <w:b/>
          <w:sz w:val="44"/>
        </w:rPr>
        <w:t xml:space="preserve">  </w:t>
      </w:r>
      <w:r w:rsidR="005262AC">
        <w:rPr>
          <w:rFonts w:ascii="Americana XBdCn BT" w:hAnsi="Americana XBdCn BT"/>
          <w:b/>
          <w:sz w:val="44"/>
        </w:rPr>
        <w:t>kim</w:t>
      </w:r>
      <w:r w:rsidR="0099145F">
        <w:rPr>
          <w:rFonts w:ascii="Americana XBdCn BT" w:hAnsi="Americana XBdCn BT"/>
          <w:b/>
          <w:sz w:val="44"/>
        </w:rPr>
        <w:t xml:space="preserve"> </w:t>
      </w:r>
    </w:p>
    <w:p w14:paraId="0FB28540" w14:textId="7BFCB0FB" w:rsidR="008F6A84" w:rsidRDefault="007F00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eventually  gained  employment</w:t>
      </w:r>
      <w:r w:rsidR="00B57319">
        <w:rPr>
          <w:rFonts w:ascii="Americana XBdCn BT" w:hAnsi="Americana XBdCn BT"/>
          <w:b/>
          <w:sz w:val="44"/>
        </w:rPr>
        <w:t>s</w:t>
      </w:r>
      <w:r w:rsidR="008F6A84">
        <w:rPr>
          <w:rFonts w:ascii="Americana XBdCn BT" w:hAnsi="Americana XBdCn BT"/>
          <w:b/>
          <w:sz w:val="44"/>
        </w:rPr>
        <w:t xml:space="preserve">  at</w:t>
      </w:r>
    </w:p>
    <w:p w14:paraId="4368D5D6" w14:textId="6DE8B40D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fast  food  restaurant  </w:t>
      </w:r>
      <w:r w:rsidR="00E3426D">
        <w:rPr>
          <w:rFonts w:ascii="Americana XBdCn BT" w:hAnsi="Americana XBdCn BT"/>
          <w:b/>
          <w:sz w:val="44"/>
        </w:rPr>
        <w:t>plus</w:t>
      </w:r>
    </w:p>
    <w:p w14:paraId="2F96C981" w14:textId="2E2751F3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BED  BATH  &amp;  BEYOND</w:t>
      </w:r>
      <w:r w:rsidR="008044B5">
        <w:rPr>
          <w:rFonts w:ascii="Americana XBdCn BT" w:hAnsi="Americana XBdCn BT"/>
          <w:b/>
          <w:sz w:val="44"/>
        </w:rPr>
        <w:t xml:space="preserve">  store</w:t>
      </w:r>
    </w:p>
    <w:p w14:paraId="5EAD94C1" w14:textId="25476F75" w:rsidR="00F44457" w:rsidRDefault="00945A16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</w:t>
      </w:r>
    </w:p>
    <w:p w14:paraId="1493AE0A" w14:textId="266543C7" w:rsidR="00F44457" w:rsidRDefault="00F44457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reason  for  </w:t>
      </w:r>
      <w:r w:rsidR="005262AC">
        <w:rPr>
          <w:rFonts w:ascii="Americana XBdCn BT" w:hAnsi="Americana XBdCn BT"/>
          <w:b/>
          <w:sz w:val="44"/>
        </w:rPr>
        <w:t>kim</w:t>
      </w:r>
    </w:p>
    <w:p w14:paraId="45E89AC2" w14:textId="12019CC0" w:rsidR="00F44457" w:rsidRDefault="00F44457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choosing</w:t>
      </w:r>
    </w:p>
    <w:p w14:paraId="01E3D785" w14:textId="77777777" w:rsidR="00EB0581" w:rsidRDefault="00F44457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restaurant  because  window</w:t>
      </w:r>
      <w:r w:rsidR="00933378">
        <w:rPr>
          <w:rFonts w:ascii="Americana XBdCn BT" w:hAnsi="Americana XBdCn BT"/>
          <w:b/>
          <w:sz w:val="44"/>
        </w:rPr>
        <w:t xml:space="preserve">  </w:t>
      </w:r>
    </w:p>
    <w:p w14:paraId="2B098B28" w14:textId="45C979AD" w:rsidR="00F44457" w:rsidRDefault="0093337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  <w:r w:rsidR="00EB0581">
        <w:rPr>
          <w:rFonts w:ascii="Americana XBdCn BT" w:hAnsi="Americana XBdCn BT"/>
          <w:b/>
          <w:sz w:val="44"/>
        </w:rPr>
        <w:t xml:space="preserve">  </w:t>
      </w:r>
      <w:r w:rsidR="00F44457">
        <w:rPr>
          <w:rFonts w:ascii="Americana XBdCn BT" w:hAnsi="Americana XBdCn BT"/>
          <w:b/>
          <w:sz w:val="44"/>
        </w:rPr>
        <w:t>lettering</w:t>
      </w:r>
      <w:r w:rsidR="00EE302A">
        <w:rPr>
          <w:rFonts w:ascii="Americana XBdCn BT" w:hAnsi="Americana XBdCn BT"/>
          <w:b/>
          <w:sz w:val="44"/>
        </w:rPr>
        <w:t xml:space="preserve">  </w:t>
      </w:r>
      <w:r w:rsidR="00F44457">
        <w:rPr>
          <w:rFonts w:ascii="Americana XBdCn BT" w:hAnsi="Americana XBdCn BT"/>
          <w:b/>
          <w:sz w:val="44"/>
        </w:rPr>
        <w:t xml:space="preserve">  IN  GOD  WE  TRUST</w:t>
      </w:r>
    </w:p>
    <w:p w14:paraId="108BFEA2" w14:textId="77777777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</w:p>
    <w:p w14:paraId="527BA100" w14:textId="16E943B1" w:rsidR="008F6A84" w:rsidRDefault="00FA2F7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BED  BATH  &amp;  BEYOND    </w:t>
      </w:r>
      <w:r w:rsidR="005262AC">
        <w:rPr>
          <w:rFonts w:ascii="Americana XBdCn BT" w:hAnsi="Americana XBdCn BT"/>
          <w:b/>
          <w:sz w:val="44"/>
        </w:rPr>
        <w:t>kim</w:t>
      </w:r>
    </w:p>
    <w:p w14:paraId="4FEE5F96" w14:textId="77777777" w:rsidR="000F2D50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worked</w:t>
      </w:r>
      <w:r w:rsidR="000F2D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overnight  </w:t>
      </w:r>
    </w:p>
    <w:p w14:paraId="4CD44024" w14:textId="6BC3C1CA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restocking  shelves</w:t>
      </w:r>
    </w:p>
    <w:p w14:paraId="060DDBB8" w14:textId="77777777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</w:p>
    <w:p w14:paraId="55D383C2" w14:textId="23287B57" w:rsidR="008F6A84" w:rsidRDefault="005262AC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CB9B026" w14:textId="77777777" w:rsidR="003A6D0B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moved</w:t>
      </w:r>
      <w:r w:rsidR="003A6D0B">
        <w:rPr>
          <w:rFonts w:ascii="Americana XBdCn BT" w:hAnsi="Americana XBdCn BT"/>
          <w:b/>
          <w:sz w:val="44"/>
        </w:rPr>
        <w:t xml:space="preserve">  </w:t>
      </w:r>
      <w:r w:rsidR="000E22CB">
        <w:rPr>
          <w:rFonts w:ascii="Americana XBdCn BT" w:hAnsi="Americana XBdCn BT"/>
          <w:b/>
          <w:sz w:val="44"/>
        </w:rPr>
        <w:t xml:space="preserve">south  </w:t>
      </w:r>
    </w:p>
    <w:p w14:paraId="6E56842C" w14:textId="5C0851AB" w:rsidR="008F6A84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smiths</w:t>
      </w:r>
      <w:r w:rsidR="00B80F63">
        <w:rPr>
          <w:rFonts w:ascii="Americana XBdCn BT" w:hAnsi="Americana XBdCn BT"/>
          <w:b/>
          <w:sz w:val="44"/>
        </w:rPr>
        <w:t>'  household</w:t>
      </w:r>
      <w:r>
        <w:rPr>
          <w:rFonts w:ascii="Americana XBdCn BT" w:hAnsi="Americana XBdCn BT"/>
          <w:b/>
          <w:sz w:val="44"/>
        </w:rPr>
        <w:t xml:space="preserve">  to  gulfgate  area</w:t>
      </w:r>
    </w:p>
    <w:p w14:paraId="2D0B84B7" w14:textId="543B13F5" w:rsidR="00C86E37" w:rsidRDefault="00F87E1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8F6A84">
        <w:rPr>
          <w:rFonts w:ascii="Americana XBdCn BT" w:hAnsi="Americana XBdCn BT"/>
          <w:b/>
          <w:sz w:val="44"/>
        </w:rPr>
        <w:t xml:space="preserve">room  </w:t>
      </w:r>
      <w:r w:rsidR="0014221C">
        <w:rPr>
          <w:rFonts w:ascii="Americana XBdCn BT" w:hAnsi="Americana XBdCn BT"/>
          <w:b/>
          <w:sz w:val="44"/>
        </w:rPr>
        <w:t>with</w:t>
      </w:r>
      <w:r w:rsidR="008F6A84">
        <w:rPr>
          <w:rFonts w:ascii="Americana XBdCn BT" w:hAnsi="Americana XBdCn BT"/>
          <w:b/>
          <w:sz w:val="44"/>
        </w:rPr>
        <w:t xml:space="preserve">  </w:t>
      </w:r>
      <w:r w:rsidR="005262AC">
        <w:rPr>
          <w:rFonts w:ascii="Americana XBdCn BT" w:hAnsi="Americana XBdCn BT"/>
          <w:b/>
          <w:sz w:val="44"/>
        </w:rPr>
        <w:t xml:space="preserve">low  </w:t>
      </w:r>
      <w:r w:rsidR="008F6A84">
        <w:rPr>
          <w:rFonts w:ascii="Americana XBdCn BT" w:hAnsi="Americana XBdCn BT"/>
          <w:b/>
          <w:sz w:val="44"/>
        </w:rPr>
        <w:t>rent</w:t>
      </w:r>
      <w:r w:rsidR="00C86E37">
        <w:rPr>
          <w:rFonts w:ascii="Americana XBdCn BT" w:hAnsi="Americana XBdCn BT"/>
          <w:b/>
          <w:sz w:val="44"/>
        </w:rPr>
        <w:t xml:space="preserve">    </w:t>
      </w:r>
    </w:p>
    <w:p w14:paraId="4DF92952" w14:textId="77777777" w:rsidR="00C86E37" w:rsidRDefault="00C86E37" w:rsidP="00563792">
      <w:pPr>
        <w:widowControl w:val="0"/>
        <w:rPr>
          <w:rFonts w:ascii="Americana XBdCn BT" w:hAnsi="Americana XBdCn BT"/>
          <w:b/>
          <w:sz w:val="44"/>
        </w:rPr>
      </w:pPr>
    </w:p>
    <w:p w14:paraId="5874D573" w14:textId="77777777" w:rsidR="00C86E37" w:rsidRDefault="00E3426D" w:rsidP="007F00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major  plumbing  issues</w:t>
      </w:r>
      <w:r w:rsidR="00C86E37">
        <w:rPr>
          <w:rFonts w:ascii="Americana XBdCn BT" w:hAnsi="Americana XBdCn BT"/>
          <w:b/>
          <w:sz w:val="44"/>
        </w:rPr>
        <w:t xml:space="preserve">  </w:t>
      </w:r>
    </w:p>
    <w:p w14:paraId="0EC73F12" w14:textId="77777777" w:rsidR="00C86E37" w:rsidRDefault="00E3426D" w:rsidP="007F00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  <w:r w:rsidR="00C86E37">
        <w:rPr>
          <w:rFonts w:ascii="Americana XBdCn BT" w:hAnsi="Americana XBdCn BT"/>
          <w:b/>
          <w:sz w:val="44"/>
        </w:rPr>
        <w:t xml:space="preserve">  </w:t>
      </w:r>
    </w:p>
    <w:p w14:paraId="5D31CE34" w14:textId="01F9E3A6" w:rsidR="00E3426D" w:rsidRDefault="00E3426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unlivable  conditions</w:t>
      </w:r>
      <w:r w:rsidR="00C86E3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therefore  </w:t>
      </w:r>
      <w:r w:rsidR="005262AC">
        <w:rPr>
          <w:rFonts w:ascii="Americana XBdCn BT" w:hAnsi="Americana XBdCn BT"/>
          <w:b/>
          <w:sz w:val="44"/>
        </w:rPr>
        <w:t>kim</w:t>
      </w:r>
      <w:r w:rsidR="00C86E3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moved  to</w:t>
      </w:r>
    </w:p>
    <w:p w14:paraId="3F15AD46" w14:textId="0F671EBA" w:rsidR="00013F00" w:rsidRDefault="0093337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city's </w:t>
      </w:r>
      <w:r w:rsidR="003A6D0B">
        <w:rPr>
          <w:rFonts w:ascii="Americana XBdCn BT" w:hAnsi="Americana XBdCn BT"/>
          <w:b/>
          <w:sz w:val="44"/>
        </w:rPr>
        <w:t xml:space="preserve"> </w:t>
      </w:r>
      <w:r w:rsidR="00E3426D">
        <w:rPr>
          <w:rFonts w:ascii="Americana XBdCn BT" w:hAnsi="Americana XBdCn BT"/>
          <w:b/>
          <w:sz w:val="44"/>
        </w:rPr>
        <w:t>north  side</w:t>
      </w:r>
      <w:r>
        <w:rPr>
          <w:rFonts w:ascii="Americana XBdCn BT" w:hAnsi="Americana XBdCn BT"/>
          <w:b/>
          <w:sz w:val="44"/>
        </w:rPr>
        <w:t xml:space="preserve">  </w:t>
      </w:r>
      <w:r w:rsidR="00E3426D">
        <w:rPr>
          <w:rFonts w:ascii="Americana XBdCn BT" w:hAnsi="Americana XBdCn BT"/>
          <w:b/>
          <w:sz w:val="44"/>
        </w:rPr>
        <w:t>to  room</w:t>
      </w:r>
      <w:r w:rsidR="000F2D0E">
        <w:rPr>
          <w:rFonts w:ascii="Americana XBdCn BT" w:hAnsi="Americana XBdCn BT"/>
          <w:b/>
          <w:sz w:val="44"/>
        </w:rPr>
        <w:t xml:space="preserve">  advertised</w:t>
      </w:r>
    </w:p>
    <w:p w14:paraId="02487AA0" w14:textId="77777777" w:rsidR="00013F00" w:rsidRDefault="00013F00" w:rsidP="00563792">
      <w:pPr>
        <w:widowControl w:val="0"/>
        <w:rPr>
          <w:rFonts w:ascii="Americana XBdCn BT" w:hAnsi="Americana XBdCn BT"/>
          <w:b/>
          <w:sz w:val="44"/>
        </w:rPr>
      </w:pPr>
    </w:p>
    <w:p w14:paraId="319504B2" w14:textId="77777777" w:rsidR="00013F00" w:rsidRDefault="00013F00" w:rsidP="00013F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room  with  shared  bathroom</w:t>
      </w:r>
    </w:p>
    <w:p w14:paraId="723FC3FA" w14:textId="77777777" w:rsidR="00F87E1F" w:rsidRDefault="00013F00" w:rsidP="00013F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</w:t>
      </w:r>
      <w:r w:rsidR="00F87E1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inside  </w:t>
      </w:r>
    </w:p>
    <w:p w14:paraId="3F3A22F3" w14:textId="3E506B23" w:rsidR="00013F00" w:rsidRDefault="00013F00" w:rsidP="00013F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collision  </w:t>
      </w:r>
      <w:r w:rsidR="00E078AF">
        <w:rPr>
          <w:rFonts w:ascii="Americana XBdCn BT" w:hAnsi="Americana XBdCn BT"/>
          <w:b/>
          <w:sz w:val="44"/>
        </w:rPr>
        <w:t xml:space="preserve">body  </w:t>
      </w:r>
      <w:r>
        <w:rPr>
          <w:rFonts w:ascii="Americana XBdCn BT" w:hAnsi="Americana XBdCn BT"/>
          <w:b/>
          <w:sz w:val="44"/>
        </w:rPr>
        <w:t xml:space="preserve">shop  </w:t>
      </w:r>
      <w:r w:rsidR="00F87E1F">
        <w:rPr>
          <w:rFonts w:ascii="Americana XBdCn BT" w:hAnsi="Americana XBdCn BT"/>
          <w:b/>
          <w:sz w:val="44"/>
        </w:rPr>
        <w:t>at</w:t>
      </w:r>
      <w:r w:rsidR="00E078A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intersection  of  </w:t>
      </w:r>
    </w:p>
    <w:p w14:paraId="201A2913" w14:textId="7D6C4FB1" w:rsidR="00563792" w:rsidRDefault="00013F00" w:rsidP="00013F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I-69  northside  at  beltway  8  tollway</w:t>
      </w:r>
    </w:p>
    <w:p w14:paraId="701B8E59" w14:textId="77777777" w:rsidR="00013F00" w:rsidRDefault="00013F00" w:rsidP="00013F00">
      <w:pPr>
        <w:widowControl w:val="0"/>
        <w:rPr>
          <w:rFonts w:ascii="Americana XBdCn BT" w:hAnsi="Americana XBdCn BT"/>
          <w:b/>
          <w:sz w:val="44"/>
        </w:rPr>
      </w:pPr>
    </w:p>
    <w:p w14:paraId="5D9A0267" w14:textId="374A7784" w:rsidR="00563792" w:rsidRDefault="008F6A84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  later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1CA8DF0D" w14:textId="3B7332DD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525EB4E9" w14:textId="448DC69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employment  at  </w:t>
      </w:r>
      <w:r w:rsidR="000E22CB">
        <w:rPr>
          <w:rFonts w:ascii="Americana XBdCn BT" w:hAnsi="Americana XBdCn BT"/>
          <w:b/>
          <w:sz w:val="44"/>
        </w:rPr>
        <w:t xml:space="preserve">bush  </w:t>
      </w:r>
      <w:r>
        <w:rPr>
          <w:rFonts w:ascii="Americana XBdCn BT" w:hAnsi="Americana XBdCn BT"/>
          <w:b/>
          <w:sz w:val="44"/>
        </w:rPr>
        <w:t>airport  as  custodian</w:t>
      </w:r>
    </w:p>
    <w:p w14:paraId="7BBDCD30" w14:textId="77777777" w:rsidR="009721CA" w:rsidRDefault="009721CA" w:rsidP="00563792">
      <w:pPr>
        <w:widowControl w:val="0"/>
        <w:rPr>
          <w:rFonts w:ascii="Americana XBdCn BT" w:hAnsi="Americana XBdCn BT"/>
          <w:b/>
          <w:sz w:val="44"/>
        </w:rPr>
      </w:pPr>
    </w:p>
    <w:p w14:paraId="35B7E418" w14:textId="6AB63566" w:rsidR="009721CA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party  contractor</w:t>
      </w:r>
    </w:p>
    <w:p w14:paraId="6D842AF2" w14:textId="75B59F89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6216DD2D" w14:textId="77777777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$8.50  per  hour  yet  gave  physically  </w:t>
      </w:r>
    </w:p>
    <w:p w14:paraId="4F590F0A" w14:textId="2BA1C2A3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impossible  hourly  </w:t>
      </w:r>
      <w:r w:rsidR="006D0604">
        <w:rPr>
          <w:rFonts w:ascii="Americana XBdCn BT" w:hAnsi="Americana XBdCn BT"/>
          <w:b/>
          <w:sz w:val="44"/>
        </w:rPr>
        <w:t>checklist</w:t>
      </w:r>
      <w:r>
        <w:rPr>
          <w:rFonts w:ascii="Americana XBdCn BT" w:hAnsi="Americana XBdCn BT"/>
          <w:b/>
          <w:sz w:val="44"/>
        </w:rPr>
        <w:t xml:space="preserve">  to  fulfill</w:t>
      </w:r>
    </w:p>
    <w:p w14:paraId="02A145D0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1F10E48A" w14:textId="2494407D" w:rsidR="00563792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563792">
        <w:rPr>
          <w:rFonts w:ascii="Americana XBdCn BT" w:hAnsi="Americana XBdCn BT"/>
          <w:b/>
          <w:sz w:val="44"/>
        </w:rPr>
        <w:t xml:space="preserve">  income</w:t>
      </w:r>
    </w:p>
    <w:p w14:paraId="70DAF78A" w14:textId="77777777" w:rsidR="006D0604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barely</w:t>
      </w:r>
      <w:r w:rsidR="006D060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paid  for  </w:t>
      </w:r>
    </w:p>
    <w:p w14:paraId="35789964" w14:textId="6C3F912B" w:rsidR="008F6A84" w:rsidRDefault="00765C2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essential  </w:t>
      </w:r>
      <w:r w:rsidR="00F34187">
        <w:rPr>
          <w:rFonts w:ascii="Americana XBdCn BT" w:hAnsi="Americana XBdCn BT"/>
          <w:b/>
          <w:sz w:val="44"/>
        </w:rPr>
        <w:t xml:space="preserve">expenses  </w:t>
      </w:r>
    </w:p>
    <w:p w14:paraId="275766FF" w14:textId="77777777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</w:p>
    <w:p w14:paraId="14ED8083" w14:textId="0E2229A9" w:rsidR="004E0158" w:rsidRDefault="00D413F2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nearest  </w:t>
      </w:r>
      <w:r w:rsidR="004E0158">
        <w:rPr>
          <w:rFonts w:ascii="Americana XBdCn BT" w:hAnsi="Americana XBdCn BT"/>
          <w:b/>
          <w:sz w:val="44"/>
        </w:rPr>
        <w:t xml:space="preserve">bus  </w:t>
      </w:r>
      <w:r w:rsidR="00536470">
        <w:rPr>
          <w:rFonts w:ascii="Americana XBdCn BT" w:hAnsi="Americana XBdCn BT"/>
          <w:b/>
          <w:sz w:val="44"/>
        </w:rPr>
        <w:t xml:space="preserve">route </w:t>
      </w:r>
      <w:r w:rsidR="00506FA9">
        <w:rPr>
          <w:rFonts w:ascii="Americana XBdCn BT" w:hAnsi="Americana XBdCn BT"/>
          <w:b/>
          <w:sz w:val="44"/>
        </w:rPr>
        <w:t xml:space="preserve"> to  airport</w:t>
      </w:r>
    </w:p>
    <w:p w14:paraId="7667E519" w14:textId="12E3AE44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mandated</w:t>
      </w:r>
      <w:r w:rsidR="00506FA9">
        <w:rPr>
          <w:rFonts w:ascii="Americana XBdCn BT" w:hAnsi="Americana XBdCn BT"/>
          <w:b/>
          <w:sz w:val="44"/>
        </w:rPr>
        <w:t xml:space="preserve">  traveling  </w:t>
      </w:r>
      <w:r w:rsidR="009561ED">
        <w:rPr>
          <w:rFonts w:ascii="Americana XBdCn BT" w:hAnsi="Americana XBdCn BT"/>
          <w:b/>
          <w:sz w:val="44"/>
        </w:rPr>
        <w:t xml:space="preserve">south  </w:t>
      </w:r>
      <w:r w:rsidR="00506FA9">
        <w:rPr>
          <w:rFonts w:ascii="Americana XBdCn BT" w:hAnsi="Americana XBdCn BT"/>
          <w:b/>
          <w:sz w:val="44"/>
        </w:rPr>
        <w:t>to</w:t>
      </w:r>
    </w:p>
    <w:p w14:paraId="02B0330B" w14:textId="325FAB20" w:rsidR="000D080A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downtown  </w:t>
      </w:r>
      <w:r w:rsidR="00013F00">
        <w:rPr>
          <w:rFonts w:ascii="Americana XBdCn BT" w:hAnsi="Americana XBdCn BT"/>
          <w:b/>
          <w:sz w:val="44"/>
        </w:rPr>
        <w:t xml:space="preserve">then  </w:t>
      </w:r>
      <w:r w:rsidR="00506FA9">
        <w:rPr>
          <w:rFonts w:ascii="Americana XBdCn BT" w:hAnsi="Americana XBdCn BT"/>
          <w:b/>
          <w:sz w:val="44"/>
        </w:rPr>
        <w:t>wait</w:t>
      </w:r>
      <w:r w:rsidR="000E20B2">
        <w:rPr>
          <w:rFonts w:ascii="Americana XBdCn BT" w:hAnsi="Americana XBdCn BT"/>
          <w:b/>
          <w:sz w:val="44"/>
        </w:rPr>
        <w:t xml:space="preserve">  </w:t>
      </w:r>
      <w:r w:rsidR="00506FA9">
        <w:rPr>
          <w:rFonts w:ascii="Americana XBdCn BT" w:hAnsi="Americana XBdCn BT"/>
          <w:b/>
          <w:sz w:val="44"/>
        </w:rPr>
        <w:t xml:space="preserve">  then  take</w:t>
      </w:r>
      <w:r w:rsidR="000D080A">
        <w:rPr>
          <w:rFonts w:ascii="Americana XBdCn BT" w:hAnsi="Americana XBdCn BT"/>
          <w:b/>
          <w:sz w:val="44"/>
        </w:rPr>
        <w:t xml:space="preserve">  </w:t>
      </w:r>
    </w:p>
    <w:p w14:paraId="7133E8D2" w14:textId="068E1B35" w:rsidR="004E0158" w:rsidRDefault="00506FA9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</w:t>
      </w:r>
      <w:r w:rsidR="000D080A">
        <w:rPr>
          <w:rFonts w:ascii="Americana XBdCn BT" w:hAnsi="Americana XBdCn BT"/>
          <w:b/>
          <w:sz w:val="44"/>
        </w:rPr>
        <w:t xml:space="preserve">  </w:t>
      </w:r>
      <w:r w:rsidR="004E0158">
        <w:rPr>
          <w:rFonts w:ascii="Americana XBdCn BT" w:hAnsi="Americana XBdCn BT"/>
          <w:b/>
          <w:sz w:val="44"/>
        </w:rPr>
        <w:t>bus  north  to   airport</w:t>
      </w:r>
      <w:r w:rsidR="000F2D50">
        <w:rPr>
          <w:rFonts w:ascii="Americana XBdCn BT" w:hAnsi="Americana XBdCn BT"/>
          <w:b/>
          <w:sz w:val="44"/>
        </w:rPr>
        <w:t xml:space="preserve">  entrance</w:t>
      </w:r>
    </w:p>
    <w:p w14:paraId="6F77B852" w14:textId="77777777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</w:p>
    <w:p w14:paraId="5EE721B1" w14:textId="77777777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6D1FB9D" w14:textId="6CF57C13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involved</w:t>
      </w:r>
    </w:p>
    <w:p w14:paraId="10AE7EA5" w14:textId="77777777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  hours  daily  in  bus  system</w:t>
      </w:r>
    </w:p>
    <w:p w14:paraId="113D33CC" w14:textId="77777777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</w:p>
    <w:p w14:paraId="73F8C0E5" w14:textId="5EF3B33A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of  above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290CFC57" w14:textId="77777777" w:rsidR="004E0158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290029FD" w14:textId="0A14E97C" w:rsidR="00563792" w:rsidRDefault="004E0158" w:rsidP="004E015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C86E37">
        <w:rPr>
          <w:rFonts w:ascii="Americana XBdCn BT" w:hAnsi="Americana XBdCn BT"/>
          <w:b/>
          <w:sz w:val="44"/>
        </w:rPr>
        <w:t>en</w:t>
      </w:r>
      <w:r>
        <w:rPr>
          <w:rFonts w:ascii="Americana XBdCn BT" w:hAnsi="Americana XBdCn BT"/>
          <w:b/>
          <w:sz w:val="44"/>
        </w:rPr>
        <w:t xml:space="preserve">  miles  </w:t>
      </w:r>
      <w:r w:rsidR="00C86E37">
        <w:rPr>
          <w:rFonts w:ascii="Americana XBdCn BT" w:hAnsi="Americana XBdCn BT"/>
          <w:b/>
          <w:sz w:val="44"/>
        </w:rPr>
        <w:t>round</w:t>
      </w:r>
      <w:r w:rsidR="000E20B2">
        <w:rPr>
          <w:rFonts w:ascii="Americana XBdCn BT" w:hAnsi="Americana XBdCn BT"/>
          <w:b/>
          <w:sz w:val="44"/>
        </w:rPr>
        <w:t xml:space="preserve"> </w:t>
      </w:r>
      <w:r w:rsidR="00C86E37">
        <w:rPr>
          <w:rFonts w:ascii="Americana XBdCn BT" w:hAnsi="Americana XBdCn BT"/>
          <w:b/>
          <w:sz w:val="44"/>
        </w:rPr>
        <w:t xml:space="preserve">trip  </w:t>
      </w:r>
      <w:r>
        <w:rPr>
          <w:rFonts w:ascii="Americana XBdCn BT" w:hAnsi="Americana XBdCn BT"/>
          <w:b/>
          <w:sz w:val="44"/>
        </w:rPr>
        <w:t>daily</w:t>
      </w:r>
    </w:p>
    <w:p w14:paraId="47DA44F4" w14:textId="10C20637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</w:p>
    <w:p w14:paraId="1B0935E1" w14:textId="06433B4E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custodians</w:t>
      </w:r>
      <w:r w:rsidR="00814A14">
        <w:rPr>
          <w:rFonts w:ascii="Americana XBdCn BT" w:hAnsi="Americana XBdCn BT"/>
          <w:b/>
          <w:sz w:val="44"/>
        </w:rPr>
        <w:t xml:space="preserve">  at  same  airport  </w:t>
      </w:r>
    </w:p>
    <w:p w14:paraId="634918E4" w14:textId="092DEC0E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448F4E6C" w14:textId="7F726B97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$13  per  hour  via  direct  employment</w:t>
      </w:r>
      <w:r w:rsidR="007F000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A1FEAB" w14:textId="2C2FE5CA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city  of  houston</w:t>
      </w:r>
    </w:p>
    <w:p w14:paraId="1981B141" w14:textId="77777777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</w:p>
    <w:p w14:paraId="1F278B61" w14:textId="410A0CA6" w:rsidR="00FB1D61" w:rsidRDefault="00B5569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surprisingly</w:t>
      </w:r>
      <w:r w:rsidR="00FB1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0D080A">
        <w:rPr>
          <w:rFonts w:ascii="Americana XBdCn BT" w:hAnsi="Americana XBdCn BT"/>
          <w:b/>
          <w:sz w:val="44"/>
        </w:rPr>
        <w:t>supreme  being</w:t>
      </w:r>
    </w:p>
    <w:p w14:paraId="74CF0FB7" w14:textId="6B24DF91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disallowed</w:t>
      </w:r>
    </w:p>
    <w:p w14:paraId="1C5854E7" w14:textId="4FB3AC26" w:rsidR="003A6D0B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FB1D61">
        <w:rPr>
          <w:rFonts w:ascii="Americana XBdCn BT" w:hAnsi="Americana XBdCn BT"/>
          <w:b/>
          <w:sz w:val="44"/>
        </w:rPr>
        <w:t xml:space="preserve">  </w:t>
      </w:r>
      <w:r w:rsidR="00890ED8">
        <w:rPr>
          <w:rFonts w:ascii="Americana XBdCn BT" w:hAnsi="Americana XBdCn BT"/>
          <w:b/>
          <w:sz w:val="44"/>
        </w:rPr>
        <w:t xml:space="preserve">from  </w:t>
      </w:r>
      <w:r w:rsidR="00FB1D61">
        <w:rPr>
          <w:rFonts w:ascii="Americana XBdCn BT" w:hAnsi="Americana XBdCn BT"/>
          <w:b/>
          <w:sz w:val="44"/>
        </w:rPr>
        <w:t xml:space="preserve">applying  </w:t>
      </w:r>
      <w:r w:rsidR="00D413F2">
        <w:rPr>
          <w:rFonts w:ascii="Americana XBdCn BT" w:hAnsi="Americana XBdCn BT"/>
          <w:b/>
          <w:sz w:val="44"/>
        </w:rPr>
        <w:t>for</w:t>
      </w:r>
      <w:r w:rsidR="00FB1D61">
        <w:rPr>
          <w:rFonts w:ascii="Americana XBdCn BT" w:hAnsi="Americana XBdCn BT"/>
          <w:b/>
          <w:sz w:val="44"/>
        </w:rPr>
        <w:t xml:space="preserve">  city</w:t>
      </w:r>
      <w:r w:rsidR="00D413F2">
        <w:rPr>
          <w:rFonts w:ascii="Americana XBdCn BT" w:hAnsi="Americana XBdCn BT"/>
          <w:b/>
          <w:sz w:val="44"/>
        </w:rPr>
        <w:t xml:space="preserve">  employment</w:t>
      </w:r>
    </w:p>
    <w:p w14:paraId="50648EB2" w14:textId="77777777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</w:p>
    <w:p w14:paraId="3FB97959" w14:textId="28EE5AB7" w:rsidR="00FB1D61" w:rsidRDefault="003D045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  </w:t>
      </w:r>
      <w:r w:rsidR="00FB1D61">
        <w:rPr>
          <w:rFonts w:ascii="Americana XBdCn BT" w:hAnsi="Americana XBdCn BT"/>
          <w:b/>
          <w:sz w:val="44"/>
        </w:rPr>
        <w:t xml:space="preserve">years  later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561E9437" w14:textId="77777777" w:rsidR="00531DE4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  <w:r w:rsidR="00531DE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connect</w:t>
      </w:r>
      <w:r w:rsidR="00C709A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with  </w:t>
      </w:r>
    </w:p>
    <w:p w14:paraId="4F0DF129" w14:textId="04477387" w:rsidR="00531DE4" w:rsidRDefault="000F2D0E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F77D6C">
        <w:rPr>
          <w:rFonts w:ascii="Americana XBdCn BT" w:hAnsi="Americana XBdCn BT"/>
          <w:b/>
          <w:sz w:val="44"/>
        </w:rPr>
        <w:t xml:space="preserve">houston  </w:t>
      </w:r>
      <w:r w:rsidR="00FB1D61">
        <w:rPr>
          <w:rFonts w:ascii="Americana XBdCn BT" w:hAnsi="Americana XBdCn BT"/>
          <w:b/>
          <w:sz w:val="44"/>
        </w:rPr>
        <w:t xml:space="preserve">mayor  would  have  </w:t>
      </w:r>
      <w:r w:rsidR="00CC00EC">
        <w:rPr>
          <w:rFonts w:ascii="Americana XBdCn BT" w:hAnsi="Americana XBdCn BT"/>
          <w:b/>
          <w:sz w:val="44"/>
        </w:rPr>
        <w:t>changed</w:t>
      </w:r>
      <w:r w:rsidR="00FB1D61">
        <w:rPr>
          <w:rFonts w:ascii="Americana XBdCn BT" w:hAnsi="Americana XBdCn BT"/>
          <w:b/>
          <w:sz w:val="44"/>
        </w:rPr>
        <w:t xml:space="preserve">  </w:t>
      </w:r>
    </w:p>
    <w:p w14:paraId="4A998175" w14:textId="320D8F29" w:rsidR="00FB1D61" w:rsidRDefault="0008215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FB1D61">
        <w:rPr>
          <w:rFonts w:ascii="Americana XBdCn BT" w:hAnsi="Americana XBdCn BT"/>
          <w:b/>
          <w:sz w:val="44"/>
        </w:rPr>
        <w:t xml:space="preserve">  </w:t>
      </w:r>
      <w:r w:rsidR="00B55695">
        <w:rPr>
          <w:rFonts w:ascii="Americana XBdCn BT" w:hAnsi="Americana XBdCn BT"/>
          <w:b/>
          <w:sz w:val="44"/>
        </w:rPr>
        <w:t xml:space="preserve">official  </w:t>
      </w:r>
      <w:r w:rsidR="00FB1D61">
        <w:rPr>
          <w:rFonts w:ascii="Americana XBdCn BT" w:hAnsi="Americana XBdCn BT"/>
          <w:b/>
          <w:sz w:val="44"/>
        </w:rPr>
        <w:t>emotion  signals</w:t>
      </w:r>
      <w:r w:rsidR="00F77D6C">
        <w:rPr>
          <w:rFonts w:ascii="Americana XBdCn BT" w:hAnsi="Americana XBdCn BT"/>
          <w:b/>
          <w:sz w:val="44"/>
        </w:rPr>
        <w:t xml:space="preserve">  to  universe</w:t>
      </w:r>
    </w:p>
    <w:p w14:paraId="21F5A2BC" w14:textId="77777777" w:rsidR="009721CA" w:rsidRDefault="009721CA" w:rsidP="00563792">
      <w:pPr>
        <w:widowControl w:val="0"/>
        <w:rPr>
          <w:rFonts w:ascii="Americana XBdCn BT" w:hAnsi="Americana XBdCn BT"/>
          <w:b/>
          <w:sz w:val="44"/>
        </w:rPr>
      </w:pPr>
    </w:p>
    <w:p w14:paraId="1EDFF438" w14:textId="052A69F1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0B90AF88" w14:textId="2F9BE532" w:rsidR="00FB1D61" w:rsidRDefault="00FB1D61" w:rsidP="00563792">
      <w:pPr>
        <w:widowControl w:val="0"/>
        <w:rPr>
          <w:rFonts w:ascii="Americana XBdCn BT" w:hAnsi="Americana XBdCn BT"/>
          <w:b/>
          <w:sz w:val="44"/>
        </w:rPr>
      </w:pPr>
    </w:p>
    <w:p w14:paraId="0285A2CB" w14:textId="6CA58883" w:rsidR="00666357" w:rsidRDefault="00FB1D61" w:rsidP="00FB1D61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bCs/>
          <w:sz w:val="44"/>
        </w:rPr>
        <w:t>Annise Danette Parker</w:t>
      </w:r>
      <w:r w:rsidRPr="00FB1D61">
        <w:rPr>
          <w:rFonts w:ascii="Americana XBdCn BT" w:hAnsi="Americana XBdCn BT"/>
          <w:b/>
          <w:sz w:val="44"/>
        </w:rPr>
        <w:t xml:space="preserve"> (born May 17, 1956) American politician who served as</w:t>
      </w:r>
      <w:r w:rsidR="00666357">
        <w:rPr>
          <w:rFonts w:ascii="Americana XBdCn BT" w:hAnsi="Americana XBdCn BT"/>
          <w:b/>
          <w:sz w:val="44"/>
        </w:rPr>
        <w:t xml:space="preserve">  Houston,  Texas' </w:t>
      </w:r>
      <w:r w:rsidR="00BF5905">
        <w:rPr>
          <w:rFonts w:ascii="Americana XBdCn BT" w:hAnsi="Americana XBdCn BT"/>
          <w:b/>
          <w:sz w:val="44"/>
        </w:rPr>
        <w:t xml:space="preserve"> </w:t>
      </w:r>
      <w:r w:rsidR="00666357">
        <w:rPr>
          <w:rFonts w:ascii="Americana XBdCn BT" w:hAnsi="Americana XBdCn BT"/>
          <w:b/>
          <w:sz w:val="44"/>
        </w:rPr>
        <w:t>61st  mayor</w:t>
      </w:r>
    </w:p>
    <w:p w14:paraId="462C4047" w14:textId="4A7899CF" w:rsidR="00FB1D61" w:rsidRPr="00FB1D61" w:rsidRDefault="00FB1D61" w:rsidP="00FB1D61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sz w:val="44"/>
        </w:rPr>
        <w:t xml:space="preserve">from 2010 until 2016. </w:t>
      </w:r>
    </w:p>
    <w:p w14:paraId="47175DB4" w14:textId="37D1A185" w:rsidR="00FB1D61" w:rsidRDefault="00666357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</w:t>
      </w:r>
      <w:r w:rsidR="00FB1D61" w:rsidRPr="00FB1D61">
        <w:rPr>
          <w:rFonts w:ascii="Americana XBdCn BT" w:hAnsi="Americana XBdCn BT"/>
          <w:b/>
          <w:sz w:val="44"/>
        </w:rPr>
        <w:t xml:space="preserve">ne of </w:t>
      </w:r>
      <w:r>
        <w:rPr>
          <w:rFonts w:ascii="Americana XBdCn BT" w:hAnsi="Americana XBdCn BT"/>
          <w:b/>
          <w:sz w:val="44"/>
        </w:rPr>
        <w:t xml:space="preserve"> </w:t>
      </w:r>
      <w:r w:rsidR="00FB1D61" w:rsidRPr="00FB1D61">
        <w:rPr>
          <w:rFonts w:ascii="Americana XBdCn BT" w:hAnsi="Americana XBdCn BT"/>
          <w:b/>
          <w:sz w:val="44"/>
        </w:rPr>
        <w:t xml:space="preserve">first openly gay mayors of </w:t>
      </w:r>
      <w:r>
        <w:rPr>
          <w:rFonts w:ascii="Americana XBdCn BT" w:hAnsi="Americana XBdCn BT"/>
          <w:b/>
          <w:sz w:val="44"/>
        </w:rPr>
        <w:t xml:space="preserve"> </w:t>
      </w:r>
      <w:r w:rsidR="00FB1D61" w:rsidRPr="00FB1D61">
        <w:rPr>
          <w:rFonts w:ascii="Americana XBdCn BT" w:hAnsi="Americana XBdCn BT"/>
          <w:b/>
          <w:sz w:val="44"/>
        </w:rPr>
        <w:t>major U.S. city</w:t>
      </w:r>
    </w:p>
    <w:p w14:paraId="2DE057BA" w14:textId="77777777" w:rsidR="008A1534" w:rsidRDefault="008A1534" w:rsidP="00FB1D61">
      <w:pPr>
        <w:widowControl w:val="0"/>
        <w:rPr>
          <w:rFonts w:ascii="Americana XBdCn BT" w:hAnsi="Americana XBdCn BT"/>
          <w:b/>
          <w:sz w:val="44"/>
        </w:rPr>
      </w:pPr>
    </w:p>
    <w:p w14:paraId="614E1C7F" w14:textId="77777777" w:rsidR="003D0453" w:rsidRDefault="003D0453" w:rsidP="00FB1D61">
      <w:pPr>
        <w:widowControl w:val="0"/>
        <w:rPr>
          <w:rFonts w:ascii="Americana XBdCn BT" w:hAnsi="Americana XBdCn BT"/>
          <w:b/>
          <w:sz w:val="44"/>
        </w:rPr>
      </w:pPr>
    </w:p>
    <w:p w14:paraId="453251C6" w14:textId="6C0E38E8" w:rsidR="00BF5905" w:rsidRDefault="008A1534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</w:t>
      </w:r>
    </w:p>
    <w:p w14:paraId="2E6E1A3D" w14:textId="77777777" w:rsidR="009721CA" w:rsidRDefault="009721CA" w:rsidP="00FB1D61">
      <w:pPr>
        <w:widowControl w:val="0"/>
        <w:rPr>
          <w:rFonts w:ascii="Americana XBdCn BT" w:hAnsi="Americana XBdCn BT"/>
          <w:b/>
          <w:sz w:val="44"/>
        </w:rPr>
      </w:pPr>
    </w:p>
    <w:p w14:paraId="4E814A05" w14:textId="317E4A29" w:rsidR="002B30A6" w:rsidRDefault="00FB1D61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</w:t>
      </w:r>
      <w:r w:rsidR="00F77D6C">
        <w:rPr>
          <w:rFonts w:ascii="Americana XBdCn BT" w:hAnsi="Americana XBdCn BT"/>
          <w:b/>
          <w:sz w:val="44"/>
        </w:rPr>
        <w:t xml:space="preserve">mayor  as  </w:t>
      </w:r>
      <w:r>
        <w:rPr>
          <w:rFonts w:ascii="Americana XBdCn BT" w:hAnsi="Americana XBdCn BT"/>
          <w:b/>
          <w:sz w:val="44"/>
        </w:rPr>
        <w:t xml:space="preserve">employer   </w:t>
      </w:r>
      <w:r w:rsidR="002B30A6">
        <w:rPr>
          <w:rFonts w:ascii="Americana XBdCn BT" w:hAnsi="Americana XBdCn BT"/>
          <w:b/>
          <w:sz w:val="44"/>
        </w:rPr>
        <w:t>connection</w:t>
      </w:r>
    </w:p>
    <w:p w14:paraId="2D285B83" w14:textId="77777777" w:rsidR="00933378" w:rsidRDefault="00FB1D61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</w:t>
      </w:r>
      <w:r w:rsidR="00933378">
        <w:rPr>
          <w:rFonts w:ascii="Americana XBdCn BT" w:hAnsi="Americana XBdCn BT"/>
          <w:b/>
          <w:sz w:val="44"/>
        </w:rPr>
        <w:t xml:space="preserve">  </w:t>
      </w:r>
      <w:r w:rsidR="002B30A6">
        <w:rPr>
          <w:rFonts w:ascii="Americana XBdCn BT" w:hAnsi="Americana XBdCn BT"/>
          <w:b/>
          <w:sz w:val="44"/>
        </w:rPr>
        <w:t xml:space="preserve">blocked  </w:t>
      </w:r>
    </w:p>
    <w:p w14:paraId="7A2CBB4C" w14:textId="0433A086" w:rsidR="00AC3C56" w:rsidRDefault="0000370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AC3C56">
        <w:rPr>
          <w:rFonts w:ascii="Americana XBdCn BT" w:hAnsi="Americana XBdCn BT"/>
          <w:b/>
          <w:sz w:val="44"/>
        </w:rPr>
        <w:t xml:space="preserve">  from  </w:t>
      </w:r>
      <w:r w:rsidR="002B30A6">
        <w:rPr>
          <w:rFonts w:ascii="Americana XBdCn BT" w:hAnsi="Americana XBdCn BT"/>
          <w:b/>
          <w:sz w:val="44"/>
        </w:rPr>
        <w:t>2014</w:t>
      </w:r>
      <w:r w:rsidR="00082153">
        <w:rPr>
          <w:rFonts w:ascii="Americana XBdCn BT" w:hAnsi="Americana XBdCn BT"/>
          <w:b/>
          <w:sz w:val="44"/>
        </w:rPr>
        <w:t xml:space="preserve"> </w:t>
      </w:r>
      <w:proofErr w:type="spellStart"/>
      <w:r w:rsidR="002B30A6">
        <w:rPr>
          <w:rFonts w:ascii="Americana XBdCn BT" w:hAnsi="Americana XBdCn BT"/>
          <w:b/>
          <w:sz w:val="44"/>
        </w:rPr>
        <w:t>december</w:t>
      </w:r>
      <w:proofErr w:type="spellEnd"/>
      <w:r w:rsidR="00082153">
        <w:rPr>
          <w:rFonts w:ascii="Americana XBdCn BT" w:hAnsi="Americana XBdCn BT"/>
          <w:b/>
          <w:sz w:val="44"/>
        </w:rPr>
        <w:t xml:space="preserve"> </w:t>
      </w:r>
      <w:r w:rsidR="002B30A6">
        <w:rPr>
          <w:rFonts w:ascii="Americana XBdCn BT" w:hAnsi="Americana XBdCn BT"/>
          <w:b/>
          <w:sz w:val="44"/>
        </w:rPr>
        <w:t xml:space="preserve">14  </w:t>
      </w:r>
    </w:p>
    <w:p w14:paraId="57A0C0EE" w14:textId="296478B8" w:rsidR="00FB1D61" w:rsidRDefault="002B30A6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revelation</w:t>
      </w:r>
      <w:r w:rsidR="00AC3C5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 </w:t>
      </w:r>
      <w:r w:rsidR="00FA2F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library  </w:t>
      </w:r>
    </w:p>
    <w:p w14:paraId="38E1D3BC" w14:textId="77777777" w:rsidR="00013F00" w:rsidRDefault="00013F00" w:rsidP="00FB1D61">
      <w:pPr>
        <w:widowControl w:val="0"/>
        <w:rPr>
          <w:rFonts w:ascii="Americana XBdCn BT" w:hAnsi="Americana XBdCn BT"/>
          <w:b/>
          <w:sz w:val="44"/>
        </w:rPr>
      </w:pPr>
    </w:p>
    <w:p w14:paraId="7E34BC40" w14:textId="77777777" w:rsidR="00082153" w:rsidRDefault="00082153" w:rsidP="00FB1D61">
      <w:pPr>
        <w:widowControl w:val="0"/>
        <w:rPr>
          <w:rFonts w:ascii="Americana XBdCn BT" w:hAnsi="Americana XBdCn BT"/>
          <w:b/>
          <w:sz w:val="44"/>
        </w:rPr>
      </w:pPr>
    </w:p>
    <w:p w14:paraId="52096660" w14:textId="201B4D68" w:rsidR="00906076" w:rsidRDefault="00D33F71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</w:t>
      </w:r>
      <w:r w:rsidR="00082153">
        <w:rPr>
          <w:rFonts w:ascii="Americana XBdCn BT" w:hAnsi="Americana XBdCn BT"/>
          <w:b/>
          <w:sz w:val="44"/>
        </w:rPr>
        <w:t>ly  as  dentist    kim's</w:t>
      </w:r>
      <w:r>
        <w:rPr>
          <w:rFonts w:ascii="Americana XBdCn BT" w:hAnsi="Americana XBdCn BT"/>
          <w:b/>
          <w:sz w:val="44"/>
        </w:rPr>
        <w:t xml:space="preserve">  </w:t>
      </w:r>
      <w:r w:rsidR="005D53A0">
        <w:rPr>
          <w:rFonts w:ascii="Americana XBdCn BT" w:hAnsi="Americana XBdCn BT"/>
          <w:b/>
          <w:sz w:val="44"/>
        </w:rPr>
        <w:t>patients</w:t>
      </w:r>
      <w:r w:rsidR="00B55695">
        <w:rPr>
          <w:rFonts w:ascii="Americana XBdCn BT" w:hAnsi="Americana XBdCn BT"/>
          <w:b/>
          <w:sz w:val="44"/>
        </w:rPr>
        <w:t>'</w:t>
      </w:r>
      <w:r w:rsidR="005D53A0">
        <w:rPr>
          <w:rFonts w:ascii="Americana XBdCn BT" w:hAnsi="Americana XBdCn BT"/>
          <w:b/>
          <w:sz w:val="44"/>
        </w:rPr>
        <w:t xml:space="preserve">  </w:t>
      </w:r>
      <w:r w:rsidR="00B55695">
        <w:rPr>
          <w:rFonts w:ascii="Americana XBdCn BT" w:hAnsi="Americana XBdCn BT"/>
          <w:b/>
          <w:sz w:val="44"/>
        </w:rPr>
        <w:t>comment</w:t>
      </w:r>
      <w:r>
        <w:rPr>
          <w:rFonts w:ascii="Americana XBdCn BT" w:hAnsi="Americana XBdCn BT"/>
          <w:b/>
          <w:sz w:val="44"/>
        </w:rPr>
        <w:t xml:space="preserve">s  </w:t>
      </w:r>
    </w:p>
    <w:p w14:paraId="3AB2A33A" w14:textId="77777777" w:rsidR="00906076" w:rsidRDefault="00906076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17FD16CC" w14:textId="77777777" w:rsidR="009561ED" w:rsidRDefault="00F87673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</w:p>
    <w:p w14:paraId="67E3D9B3" w14:textId="0FDA26F3" w:rsidR="00D33F71" w:rsidRDefault="00BF5905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</w:t>
      </w:r>
      <w:r w:rsidR="00D257DB">
        <w:rPr>
          <w:rFonts w:ascii="Americana XBdCn BT" w:hAnsi="Americana XBdCn BT"/>
          <w:b/>
          <w:sz w:val="44"/>
        </w:rPr>
        <w:t xml:space="preserve">optional  </w:t>
      </w:r>
      <w:r w:rsidR="00F87673">
        <w:rPr>
          <w:rFonts w:ascii="Americana XBdCn BT" w:hAnsi="Americana XBdCn BT"/>
          <w:b/>
          <w:sz w:val="44"/>
        </w:rPr>
        <w:t>SUNNYsideDOWN  package</w:t>
      </w:r>
      <w:r w:rsidR="00D33F71">
        <w:rPr>
          <w:rFonts w:ascii="Americana XBdCn BT" w:hAnsi="Americana XBdCn BT"/>
          <w:b/>
          <w:sz w:val="44"/>
        </w:rPr>
        <w:t xml:space="preserve">  </w:t>
      </w:r>
    </w:p>
    <w:p w14:paraId="2681C60D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6FA0A5FA" w14:textId="4F13366A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 of  SUNNYsideDOWN  scripts</w:t>
      </w:r>
    </w:p>
    <w:p w14:paraId="518CDC1E" w14:textId="1E18882E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061C4642" w14:textId="70F4E086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SMALL  VOICE</w:t>
      </w:r>
      <w:r>
        <w:rPr>
          <w:rFonts w:ascii="Americana XBdCn BT" w:hAnsi="Americana XBdCn BT"/>
          <w:b/>
          <w:sz w:val="44"/>
        </w:rPr>
        <w:tab/>
      </w:r>
      <w:r w:rsidR="00933378">
        <w:rPr>
          <w:rFonts w:ascii="Americana XBdCn BT" w:hAnsi="Americana XBdCn BT"/>
          <w:b/>
          <w:sz w:val="44"/>
        </w:rPr>
        <w:t>impersonating</w:t>
      </w:r>
      <w:r>
        <w:rPr>
          <w:rFonts w:ascii="Americana XBdCn BT" w:hAnsi="Americana XBdCn BT"/>
          <w:b/>
          <w:sz w:val="44"/>
        </w:rPr>
        <w:t xml:space="preserve">  </w:t>
      </w:r>
      <w:r w:rsidR="00933378">
        <w:rPr>
          <w:rFonts w:ascii="Americana XBdCn BT" w:hAnsi="Americana XBdCn BT"/>
          <w:b/>
          <w:sz w:val="44"/>
        </w:rPr>
        <w:t>supreme  being</w:t>
      </w:r>
    </w:p>
    <w:p w14:paraId="33662CEA" w14:textId="2E2AED4A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dental  patient</w:t>
      </w:r>
      <w:r w:rsidR="00F87E1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at  HIV  clinic</w:t>
      </w:r>
    </w:p>
    <w:p w14:paraId="747D1EB1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0A1C2CB8" w14:textId="2C52B0C4" w:rsidR="00AB0CBA" w:rsidRDefault="00F87E1F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814A14">
        <w:rPr>
          <w:rFonts w:ascii="Americana XBdCn BT" w:hAnsi="Americana XBdCn BT"/>
          <w:b/>
          <w:sz w:val="44"/>
        </w:rPr>
        <w:t xml:space="preserve">male  </w:t>
      </w:r>
      <w:r>
        <w:rPr>
          <w:rFonts w:ascii="Americana XBdCn BT" w:hAnsi="Americana XBdCn BT"/>
          <w:b/>
          <w:sz w:val="44"/>
        </w:rPr>
        <w:t xml:space="preserve">patient   </w:t>
      </w:r>
    </w:p>
    <w:p w14:paraId="7A24AF9B" w14:textId="451656FA" w:rsidR="00AB0CBA" w:rsidRDefault="00F44457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58D94C23" w14:textId="243B25C1" w:rsidR="00F44457" w:rsidRDefault="0000370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F44457">
        <w:rPr>
          <w:rFonts w:ascii="Americana XBdCn BT" w:hAnsi="Americana XBdCn BT"/>
          <w:b/>
          <w:sz w:val="44"/>
        </w:rPr>
        <w:t xml:space="preserve">  that</w:t>
      </w:r>
      <w:r w:rsidR="005868D3">
        <w:rPr>
          <w:rFonts w:ascii="Americana XBdCn BT" w:hAnsi="Americana XBdCn BT"/>
          <w:b/>
          <w:sz w:val="44"/>
        </w:rPr>
        <w:t xml:space="preserve">  </w:t>
      </w:r>
      <w:r w:rsidR="00814A14">
        <w:rPr>
          <w:rFonts w:ascii="Americana XBdCn BT" w:hAnsi="Americana XBdCn BT"/>
          <w:b/>
          <w:sz w:val="44"/>
        </w:rPr>
        <w:t>patient</w:t>
      </w:r>
      <w:r w:rsidR="005868D3">
        <w:rPr>
          <w:rFonts w:ascii="Americana XBdCn BT" w:hAnsi="Americana XBdCn BT"/>
          <w:b/>
          <w:sz w:val="44"/>
        </w:rPr>
        <w:t xml:space="preserve">  heard  from  Jesus</w:t>
      </w:r>
    </w:p>
    <w:p w14:paraId="1F941FCB" w14:textId="67ECD2D9" w:rsidR="005868D3" w:rsidRDefault="005868D3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</w:t>
      </w:r>
    </w:p>
    <w:p w14:paraId="276F178B" w14:textId="77777777" w:rsidR="005868D3" w:rsidRDefault="005868D3" w:rsidP="00FB1D61">
      <w:pPr>
        <w:widowControl w:val="0"/>
        <w:rPr>
          <w:rFonts w:ascii="Americana XBdCn BT" w:hAnsi="Americana XBdCn BT"/>
          <w:b/>
          <w:sz w:val="44"/>
        </w:rPr>
      </w:pPr>
    </w:p>
    <w:p w14:paraId="58EBEDFA" w14:textId="74C2E1D1" w:rsidR="005868D3" w:rsidRDefault="00BF5905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that  </w:t>
      </w:r>
      <w:r w:rsidR="00814A14">
        <w:rPr>
          <w:rFonts w:ascii="Americana XBdCn BT" w:hAnsi="Americana XBdCn BT"/>
          <w:b/>
          <w:sz w:val="44"/>
        </w:rPr>
        <w:t>man</w:t>
      </w:r>
      <w:r>
        <w:rPr>
          <w:rFonts w:ascii="Americana XBdCn BT" w:hAnsi="Americana XBdCn BT"/>
          <w:b/>
          <w:sz w:val="44"/>
        </w:rPr>
        <w:t xml:space="preserve">    </w:t>
      </w:r>
      <w:r w:rsidR="00C709AD">
        <w:rPr>
          <w:rFonts w:ascii="Americana XBdCn BT" w:hAnsi="Americana XBdCn BT"/>
          <w:b/>
          <w:sz w:val="44"/>
        </w:rPr>
        <w:t>J</w:t>
      </w:r>
      <w:r w:rsidR="00AB0CBA">
        <w:rPr>
          <w:rFonts w:ascii="Americana XBdCn BT" w:hAnsi="Americana XBdCn BT"/>
          <w:b/>
          <w:sz w:val="44"/>
        </w:rPr>
        <w:t xml:space="preserve">esus  </w:t>
      </w:r>
    </w:p>
    <w:p w14:paraId="484975A2" w14:textId="77777777" w:rsidR="005868D3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6B73CEF8" w14:textId="671D7F84" w:rsidR="000D5214" w:rsidRDefault="00BF5905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814A14">
        <w:rPr>
          <w:rFonts w:ascii="Americana XBdCn BT" w:hAnsi="Americana XBdCn BT"/>
          <w:b/>
          <w:sz w:val="44"/>
        </w:rPr>
        <w:t>man</w:t>
      </w:r>
      <w:r w:rsidR="000D52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16610DA" w14:textId="41038B88" w:rsidR="00AB0CBA" w:rsidRDefault="000D5214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  <w:r w:rsidR="00F21D4D">
        <w:rPr>
          <w:rFonts w:ascii="Americana XBdCn BT" w:hAnsi="Americana XBdCn BT"/>
          <w:b/>
          <w:sz w:val="44"/>
        </w:rPr>
        <w:t xml:space="preserve">  to  </w:t>
      </w:r>
      <w:r w:rsidR="00AB0CBA">
        <w:rPr>
          <w:rFonts w:ascii="Americana XBdCn BT" w:hAnsi="Americana XBdCn BT"/>
          <w:b/>
          <w:sz w:val="44"/>
        </w:rPr>
        <w:t xml:space="preserve">become  </w:t>
      </w:r>
      <w:r>
        <w:rPr>
          <w:rFonts w:ascii="Americana XBdCn BT" w:hAnsi="Americana XBdCn BT"/>
          <w:b/>
          <w:sz w:val="44"/>
        </w:rPr>
        <w:t>GAY</w:t>
      </w:r>
    </w:p>
    <w:p w14:paraId="1BCF5BA1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41D8F8C5" w14:textId="432CC918" w:rsidR="00AB0CBA" w:rsidRDefault="009561ED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day  </w:t>
      </w:r>
      <w:r w:rsidR="00AB0CBA">
        <w:rPr>
          <w:rFonts w:ascii="Americana XBdCn BT" w:hAnsi="Americana XBdCn BT"/>
          <w:b/>
          <w:sz w:val="44"/>
        </w:rPr>
        <w:t xml:space="preserve">at  HIV  clinic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3B0CA470" w14:textId="77777777" w:rsidR="00855354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fetched  </w:t>
      </w:r>
    </w:p>
    <w:p w14:paraId="3E845EF9" w14:textId="6926D05A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patient</w:t>
      </w:r>
      <w:r w:rsidR="00855354">
        <w:rPr>
          <w:rFonts w:ascii="Americana XBdCn BT" w:hAnsi="Americana XBdCn BT"/>
          <w:b/>
          <w:sz w:val="44"/>
        </w:rPr>
        <w:t xml:space="preserve">  in  waiting  area</w:t>
      </w:r>
    </w:p>
    <w:p w14:paraId="740BCF2B" w14:textId="70ECCF1C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dental  work</w:t>
      </w:r>
    </w:p>
    <w:p w14:paraId="6E00A030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2367C8E2" w14:textId="3DFB72CA" w:rsidR="00AB0CBA" w:rsidRDefault="00412DD9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</w:t>
      </w:r>
      <w:r w:rsidR="00AB0CBA">
        <w:rPr>
          <w:rFonts w:ascii="Americana XBdCn BT" w:hAnsi="Americana XBdCn BT"/>
          <w:b/>
          <w:sz w:val="44"/>
        </w:rPr>
        <w:t>patient</w:t>
      </w:r>
    </w:p>
    <w:p w14:paraId="34479B1A" w14:textId="29824B7F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closed</w:t>
      </w:r>
    </w:p>
    <w:p w14:paraId="6E299061" w14:textId="3679B91F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magazine    remarked  if  that  beautiful</w:t>
      </w:r>
      <w:r w:rsidR="005868D3">
        <w:rPr>
          <w:rFonts w:ascii="Americana XBdCn BT" w:hAnsi="Americana XBdCn BT"/>
          <w:b/>
          <w:sz w:val="44"/>
        </w:rPr>
        <w:t xml:space="preserve">  lady</w:t>
      </w:r>
    </w:p>
    <w:p w14:paraId="10313650" w14:textId="7856BA6A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entertainer  </w:t>
      </w:r>
      <w:r w:rsidR="005D53A0">
        <w:rPr>
          <w:rFonts w:ascii="Americana XBdCn BT" w:hAnsi="Americana XBdCn BT"/>
          <w:b/>
          <w:sz w:val="44"/>
        </w:rPr>
        <w:t>pictured  on</w:t>
      </w:r>
      <w:r w:rsidR="00F77D6C">
        <w:rPr>
          <w:rFonts w:ascii="Americana XBdCn BT" w:hAnsi="Americana XBdCn BT"/>
          <w:b/>
          <w:sz w:val="44"/>
        </w:rPr>
        <w:t xml:space="preserve">  cover</w:t>
      </w:r>
      <w:r w:rsidR="00F876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liked  him   </w:t>
      </w:r>
    </w:p>
    <w:p w14:paraId="713F66DF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32E0399B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he  </w:t>
      </w:r>
    </w:p>
    <w:p w14:paraId="62B9735C" w14:textId="77777777" w:rsidR="00536470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BF5905">
        <w:rPr>
          <w:rFonts w:ascii="Americana XBdCn BT" w:hAnsi="Americana XBdCn BT"/>
          <w:b/>
          <w:sz w:val="44"/>
        </w:rPr>
        <w:t xml:space="preserve">choose  to  </w:t>
      </w:r>
      <w:r>
        <w:rPr>
          <w:rFonts w:ascii="Americana XBdCn BT" w:hAnsi="Americana XBdCn BT"/>
          <w:b/>
          <w:sz w:val="44"/>
        </w:rPr>
        <w:t xml:space="preserve">stop  being  </w:t>
      </w:r>
    </w:p>
    <w:p w14:paraId="6E168577" w14:textId="07805E9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</w:p>
    <w:p w14:paraId="2EF176FE" w14:textId="77777777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</w:p>
    <w:p w14:paraId="3402DD97" w14:textId="74466B6B" w:rsidR="00136D60" w:rsidRDefault="0000370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1D88D17" w14:textId="32E307E9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373B3664" w14:textId="77777777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</w:p>
    <w:p w14:paraId="6666923C" w14:textId="72F3DA2F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imitator  of  STILL  SMALL  VOICE  </w:t>
      </w:r>
      <w:r>
        <w:rPr>
          <w:rFonts w:ascii="Americana XBdCn BT" w:hAnsi="Americana XBdCn BT"/>
          <w:b/>
          <w:sz w:val="44"/>
        </w:rPr>
        <w:tab/>
      </w:r>
    </w:p>
    <w:p w14:paraId="41985620" w14:textId="02E50760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pushe</w:t>
      </w:r>
      <w:r w:rsidR="00B9059D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66A1D10" w14:textId="0804F785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choose  that  behavior</w:t>
      </w:r>
    </w:p>
    <w:p w14:paraId="42F08617" w14:textId="77777777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</w:p>
    <w:p w14:paraId="752957B0" w14:textId="61E7730A" w:rsidR="00AB0CBA" w:rsidRDefault="00AB0CB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three  experiences  above</w:t>
      </w:r>
    </w:p>
    <w:p w14:paraId="20A95FE7" w14:textId="13B986A8" w:rsidR="00AB0CBA" w:rsidRDefault="00C709AD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supported</w:t>
      </w:r>
    </w:p>
    <w:p w14:paraId="1EACF26C" w14:textId="1113FBE4" w:rsidR="00BF5905" w:rsidRDefault="0000370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  <w:r w:rsidR="00855354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>s</w:t>
      </w:r>
      <w:r w:rsidR="00C709AD">
        <w:rPr>
          <w:rFonts w:ascii="Americana XBdCn BT" w:hAnsi="Americana XBdCn BT"/>
          <w:b/>
          <w:sz w:val="44"/>
        </w:rPr>
        <w:t xml:space="preserve">  later  summation    </w:t>
      </w:r>
    </w:p>
    <w:p w14:paraId="1480276F" w14:textId="77777777" w:rsidR="00BF5905" w:rsidRDefault="00BF5905" w:rsidP="00FB1D61">
      <w:pPr>
        <w:widowControl w:val="0"/>
        <w:rPr>
          <w:rFonts w:ascii="Americana XBdCn BT" w:hAnsi="Americana XBdCn BT"/>
          <w:b/>
          <w:sz w:val="44"/>
        </w:rPr>
      </w:pPr>
    </w:p>
    <w:p w14:paraId="472B1A2B" w14:textId="71AD1D04" w:rsidR="00D4198D" w:rsidRDefault="000D5214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choosing  </w:t>
      </w:r>
      <w:r w:rsidR="00136D60">
        <w:rPr>
          <w:rFonts w:ascii="Americana XBdCn BT" w:hAnsi="Americana XBdCn BT"/>
          <w:b/>
          <w:sz w:val="44"/>
        </w:rPr>
        <w:t xml:space="preserve">SUNNYsideDOWN  package  </w:t>
      </w:r>
    </w:p>
    <w:p w14:paraId="0880B60D" w14:textId="77777777" w:rsidR="0099145F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  <w:r w:rsidR="0099145F">
        <w:rPr>
          <w:rFonts w:ascii="Americana XBdCn BT" w:hAnsi="Americana XBdCn BT"/>
          <w:b/>
          <w:sz w:val="44"/>
        </w:rPr>
        <w:t xml:space="preserve">  preferring</w:t>
      </w:r>
    </w:p>
    <w:p w14:paraId="1EAFC094" w14:textId="68F05F4D" w:rsidR="00BF5905" w:rsidRDefault="0099145F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922CBB">
        <w:rPr>
          <w:rFonts w:ascii="Americana XBdCn BT" w:hAnsi="Americana XBdCn BT"/>
          <w:b/>
          <w:sz w:val="44"/>
        </w:rPr>
        <w:t>heterosexual  marriage  plus</w:t>
      </w:r>
      <w:r w:rsidR="00D4198D">
        <w:rPr>
          <w:rFonts w:ascii="Americana XBdCn BT" w:hAnsi="Americana XBdCn BT"/>
          <w:b/>
          <w:sz w:val="44"/>
        </w:rPr>
        <w:t xml:space="preserve">  </w:t>
      </w:r>
    </w:p>
    <w:p w14:paraId="6753126E" w14:textId="536CB4FC" w:rsidR="00136D60" w:rsidRDefault="00922CBB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  </w:t>
      </w:r>
      <w:r w:rsidR="009561ED">
        <w:rPr>
          <w:rFonts w:ascii="Americana XBdCn BT" w:hAnsi="Americana XBdCn BT"/>
          <w:b/>
          <w:sz w:val="44"/>
        </w:rPr>
        <w:t xml:space="preserve">sex  preferences  </w:t>
      </w:r>
      <w:r w:rsidR="00136D60" w:rsidRPr="002945CD">
        <w:rPr>
          <w:rFonts w:ascii="Americana XBdCn BT" w:hAnsi="Americana XBdCn BT"/>
          <w:b/>
          <w:sz w:val="44"/>
        </w:rPr>
        <w:t>gaylesb  pedobeasto</w:t>
      </w:r>
      <w:r w:rsidR="00136D60">
        <w:rPr>
          <w:rFonts w:ascii="Americana XBdCn BT" w:hAnsi="Americana XBdCn BT"/>
          <w:b/>
          <w:sz w:val="44"/>
        </w:rPr>
        <w:t xml:space="preserve">  </w:t>
      </w:r>
      <w:r w:rsidR="00BA1CDF">
        <w:rPr>
          <w:rFonts w:ascii="Americana XBdCn BT" w:hAnsi="Americana XBdCn BT"/>
          <w:b/>
          <w:sz w:val="44"/>
        </w:rPr>
        <w:t xml:space="preserve"> </w:t>
      </w:r>
    </w:p>
    <w:p w14:paraId="6A26378C" w14:textId="77777777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</w:p>
    <w:p w14:paraId="3D223C4F" w14:textId="7B732AAC" w:rsidR="00AB0CBA" w:rsidRDefault="0000370A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1F6845E" w14:textId="120D5617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7114D007" w14:textId="3AB3DB9B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  included</w:t>
      </w:r>
      <w:r w:rsidR="00BA1CDF">
        <w:rPr>
          <w:rFonts w:ascii="Americana XBdCn BT" w:hAnsi="Americana XBdCn BT"/>
          <w:b/>
          <w:sz w:val="44"/>
        </w:rPr>
        <w:t xml:space="preserve"> </w:t>
      </w:r>
    </w:p>
    <w:p w14:paraId="553A51D6" w14:textId="779D0289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fidelity  in  heterosexual  marriage  exclusively</w:t>
      </w:r>
    </w:p>
    <w:p w14:paraId="40679F05" w14:textId="77777777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</w:p>
    <w:p w14:paraId="2438657A" w14:textId="74369701" w:rsidR="00136D60" w:rsidRDefault="00136D60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</w:t>
      </w:r>
    </w:p>
    <w:p w14:paraId="17E7C939" w14:textId="1BC9AE4D" w:rsidR="00136D60" w:rsidRDefault="00855354" w:rsidP="00FB1D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</w:t>
      </w:r>
    </w:p>
    <w:p w14:paraId="4492AD55" w14:textId="77777777" w:rsidR="00C9508E" w:rsidRDefault="00136D6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SUPER HEALTH</w:t>
      </w:r>
      <w:r w:rsidR="00D257DB">
        <w:rPr>
          <w:rFonts w:ascii="Americana XBdCn BT" w:hAnsi="Americana XBdCn BT"/>
          <w:b/>
          <w:sz w:val="44"/>
        </w:rPr>
        <w:t xml:space="preserve">  pleasant  dreams</w:t>
      </w:r>
      <w:r>
        <w:rPr>
          <w:rFonts w:ascii="Americana XBdCn BT" w:hAnsi="Americana XBdCn BT"/>
          <w:b/>
          <w:sz w:val="44"/>
        </w:rPr>
        <w:t xml:space="preserve">  SUPER  CIRCUMSTANCES</w:t>
      </w:r>
      <w:r w:rsidR="00D257DB">
        <w:rPr>
          <w:rFonts w:ascii="Americana XBdCn BT" w:hAnsi="Americana XBdCn BT"/>
          <w:b/>
          <w:sz w:val="44"/>
        </w:rPr>
        <w:t xml:space="preserve"> </w:t>
      </w:r>
    </w:p>
    <w:p w14:paraId="26D6517F" w14:textId="193F0F2D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</w:p>
    <w:p w14:paraId="796D6649" w14:textId="77777777" w:rsidR="009561ED" w:rsidRDefault="009561ED" w:rsidP="00563792">
      <w:pPr>
        <w:widowControl w:val="0"/>
        <w:rPr>
          <w:rFonts w:ascii="Americana XBdCn BT" w:hAnsi="Americana XBdCn BT"/>
          <w:b/>
          <w:sz w:val="44"/>
        </w:rPr>
      </w:pPr>
    </w:p>
    <w:p w14:paraId="3F51D999" w14:textId="77777777" w:rsidR="00B80F63" w:rsidRDefault="00E1115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2014</w:t>
      </w:r>
      <w:r w:rsidR="00FA2F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  </w:t>
      </w:r>
      <w:r w:rsidR="00FA2F71">
        <w:rPr>
          <w:rFonts w:ascii="Americana XBdCn BT" w:hAnsi="Americana XBdCn BT"/>
          <w:b/>
          <w:sz w:val="44"/>
        </w:rPr>
        <w:t>airport</w:t>
      </w:r>
      <w:r w:rsidR="00B80F63">
        <w:rPr>
          <w:rFonts w:ascii="Americana XBdCn BT" w:hAnsi="Americana XBdCn BT"/>
          <w:b/>
          <w:sz w:val="44"/>
        </w:rPr>
        <w:t xml:space="preserve">  kim</w:t>
      </w:r>
    </w:p>
    <w:p w14:paraId="0ACE7EC7" w14:textId="77777777" w:rsidR="00B80F63" w:rsidRDefault="00B80F6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26DECEB2" w14:textId="306D07ED" w:rsidR="00B80F63" w:rsidRDefault="00B80F6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strategy  to  obtain  food</w:t>
      </w:r>
      <w:r w:rsidR="00220E7A">
        <w:rPr>
          <w:rFonts w:ascii="Americana XBdCn BT" w:hAnsi="Americana XBdCn BT"/>
          <w:b/>
          <w:sz w:val="44"/>
        </w:rPr>
        <w:t xml:space="preserve">  </w:t>
      </w:r>
    </w:p>
    <w:p w14:paraId="0A7F9CE3" w14:textId="77777777" w:rsidR="00B80F63" w:rsidRDefault="00B80F63" w:rsidP="00563792">
      <w:pPr>
        <w:widowControl w:val="0"/>
        <w:rPr>
          <w:rFonts w:ascii="Americana XBdCn BT" w:hAnsi="Americana XBdCn BT"/>
          <w:b/>
          <w:sz w:val="44"/>
        </w:rPr>
      </w:pPr>
    </w:p>
    <w:p w14:paraId="53B092FF" w14:textId="4CAC5682" w:rsidR="004E0158" w:rsidRDefault="00220E7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</w:t>
      </w:r>
      <w:r w:rsidR="004E0158">
        <w:rPr>
          <w:rFonts w:ascii="Americana XBdCn BT" w:hAnsi="Americana XBdCn BT"/>
          <w:b/>
          <w:sz w:val="44"/>
        </w:rPr>
        <w:t xml:space="preserve">  </w:t>
      </w:r>
      <w:r w:rsidR="00B80F63">
        <w:rPr>
          <w:rFonts w:ascii="Americana XBdCn BT" w:hAnsi="Americana XBdCn BT"/>
          <w:b/>
          <w:sz w:val="44"/>
        </w:rPr>
        <w:t xml:space="preserve">kim's  </w:t>
      </w:r>
      <w:r w:rsidR="004E0158">
        <w:rPr>
          <w:rFonts w:ascii="Americana XBdCn BT" w:hAnsi="Americana XBdCn BT"/>
          <w:b/>
          <w:sz w:val="44"/>
        </w:rPr>
        <w:t xml:space="preserve">lunchtime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710547EE" w14:textId="4DA01192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using</w:t>
      </w:r>
    </w:p>
    <w:p w14:paraId="357683A8" w14:textId="2B64809C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cleaning  cart</w:t>
      </w:r>
      <w:r w:rsidR="00666357">
        <w:rPr>
          <w:rFonts w:ascii="Americana XBdCn BT" w:hAnsi="Americana XBdCn BT"/>
          <w:b/>
          <w:sz w:val="44"/>
        </w:rPr>
        <w:t xml:space="preserve">  but  moved  to</w:t>
      </w:r>
    </w:p>
    <w:p w14:paraId="26E4B0A6" w14:textId="1B049C78" w:rsidR="004E0158" w:rsidRDefault="000C26D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</w:t>
      </w:r>
      <w:r w:rsidR="004E0158">
        <w:rPr>
          <w:rFonts w:ascii="Americana XBdCn BT" w:hAnsi="Americana XBdCn BT"/>
          <w:b/>
          <w:sz w:val="44"/>
        </w:rPr>
        <w:t xml:space="preserve">  airport  </w:t>
      </w:r>
      <w:r w:rsidR="00220E7A">
        <w:rPr>
          <w:rFonts w:ascii="Americana XBdCn BT" w:hAnsi="Americana XBdCn BT"/>
          <w:b/>
          <w:sz w:val="44"/>
        </w:rPr>
        <w:t xml:space="preserve">food  court  tables  </w:t>
      </w:r>
      <w:r w:rsidR="004E0158">
        <w:rPr>
          <w:rFonts w:ascii="Americana XBdCn BT" w:hAnsi="Americana XBdCn BT"/>
          <w:b/>
          <w:sz w:val="44"/>
        </w:rPr>
        <w:t>area</w:t>
      </w:r>
    </w:p>
    <w:p w14:paraId="277AB0EF" w14:textId="77777777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</w:p>
    <w:p w14:paraId="361914E5" w14:textId="2BDA96E6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although  not  officially  assigned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51039872" w14:textId="3F068FBB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cleaned</w:t>
      </w:r>
    </w:p>
    <w:p w14:paraId="46A734E3" w14:textId="77777777" w:rsidR="005D53A0" w:rsidRDefault="00D257DB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selected  </w:t>
      </w:r>
      <w:r w:rsidR="005D53A0">
        <w:rPr>
          <w:rFonts w:ascii="Americana XBdCn BT" w:hAnsi="Americana XBdCn BT"/>
          <w:b/>
          <w:sz w:val="44"/>
        </w:rPr>
        <w:t xml:space="preserve">airport  restaurant  </w:t>
      </w:r>
      <w:r w:rsidR="004E0158">
        <w:rPr>
          <w:rFonts w:ascii="Americana XBdCn BT" w:hAnsi="Americana XBdCn BT"/>
          <w:b/>
          <w:sz w:val="44"/>
        </w:rPr>
        <w:t xml:space="preserve">tables  </w:t>
      </w:r>
    </w:p>
    <w:p w14:paraId="0B89ADA0" w14:textId="655AFE1C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clients  left  t</w:t>
      </w:r>
      <w:r w:rsidR="002B30A6">
        <w:rPr>
          <w:rFonts w:ascii="Americana XBdCn BT" w:hAnsi="Americana XBdCn BT"/>
          <w:b/>
          <w:sz w:val="44"/>
        </w:rPr>
        <w:t>rays</w:t>
      </w:r>
      <w:r w:rsidR="005D53A0">
        <w:rPr>
          <w:rFonts w:ascii="Americana XBdCn BT" w:hAnsi="Americana XBdCn BT"/>
          <w:b/>
          <w:sz w:val="44"/>
        </w:rPr>
        <w:t xml:space="preserve">  with  scraps</w:t>
      </w:r>
    </w:p>
    <w:p w14:paraId="61D13C90" w14:textId="77777777" w:rsidR="004E0158" w:rsidRDefault="004E0158" w:rsidP="00563792">
      <w:pPr>
        <w:widowControl w:val="0"/>
        <w:rPr>
          <w:rFonts w:ascii="Americana XBdCn BT" w:hAnsi="Americana XBdCn BT"/>
          <w:b/>
          <w:sz w:val="44"/>
        </w:rPr>
      </w:pPr>
    </w:p>
    <w:p w14:paraId="6AA42E6C" w14:textId="47558780" w:rsidR="00563792" w:rsidRDefault="005D53A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09E8BCA6" w14:textId="233AB431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gladly  </w:t>
      </w:r>
      <w:r w:rsidR="0002065D">
        <w:rPr>
          <w:rFonts w:ascii="Americana XBdCn BT" w:hAnsi="Americana XBdCn BT"/>
          <w:b/>
          <w:sz w:val="44"/>
        </w:rPr>
        <w:t>gathered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F94BB23" w14:textId="77777777" w:rsidR="001111E5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scraps  </w:t>
      </w:r>
      <w:r w:rsidR="005D53A0">
        <w:rPr>
          <w:rFonts w:ascii="Americana XBdCn BT" w:hAnsi="Americana XBdCn BT"/>
          <w:b/>
          <w:sz w:val="44"/>
        </w:rPr>
        <w:t xml:space="preserve">from  restaurants'  </w:t>
      </w:r>
      <w:r w:rsidR="00245EC5">
        <w:rPr>
          <w:rFonts w:ascii="Americana XBdCn BT" w:hAnsi="Americana XBdCn BT"/>
          <w:b/>
          <w:sz w:val="44"/>
        </w:rPr>
        <w:t xml:space="preserve">garbage  bags  </w:t>
      </w:r>
    </w:p>
    <w:p w14:paraId="3A3DD16E" w14:textId="7813EDBF" w:rsidR="005D53A0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  <w:r w:rsidR="00245EC5">
        <w:rPr>
          <w:rFonts w:ascii="Americana XBdCn BT" w:hAnsi="Americana XBdCn BT"/>
          <w:b/>
          <w:sz w:val="44"/>
        </w:rPr>
        <w:t xml:space="preserve">  </w:t>
      </w:r>
    </w:p>
    <w:p w14:paraId="4EE6E696" w14:textId="472C4F77" w:rsidR="001111E5" w:rsidRDefault="00245EC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to  </w:t>
      </w:r>
      <w:r w:rsidR="00DA0426">
        <w:rPr>
          <w:rFonts w:ascii="Americana XBdCn BT" w:hAnsi="Americana XBdCn BT"/>
          <w:b/>
          <w:sz w:val="44"/>
        </w:rPr>
        <w:t>cart</w:t>
      </w:r>
      <w:r w:rsidR="007E0AEE">
        <w:rPr>
          <w:rFonts w:ascii="Americana XBdCn BT" w:hAnsi="Americana XBdCn BT"/>
          <w:b/>
          <w:sz w:val="44"/>
        </w:rPr>
        <w:t xml:space="preserve">  and  </w:t>
      </w:r>
      <w:r w:rsidR="005D53A0">
        <w:rPr>
          <w:rFonts w:ascii="Americana XBdCn BT" w:hAnsi="Americana XBdCn BT"/>
          <w:b/>
          <w:sz w:val="44"/>
        </w:rPr>
        <w:t xml:space="preserve">drop  </w:t>
      </w:r>
    </w:p>
    <w:p w14:paraId="30B8016C" w14:textId="77777777" w:rsidR="001111E5" w:rsidRDefault="001111E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restaurants'</w:t>
      </w:r>
    </w:p>
    <w:p w14:paraId="76AA1FE5" w14:textId="6AFCCA40" w:rsidR="00917177" w:rsidRDefault="001111E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garbage  bags  </w:t>
      </w:r>
      <w:r w:rsidR="005D53A0">
        <w:rPr>
          <w:rFonts w:ascii="Americana XBdCn BT" w:hAnsi="Americana XBdCn BT"/>
          <w:b/>
          <w:sz w:val="44"/>
        </w:rPr>
        <w:t xml:space="preserve">into  basement  </w:t>
      </w:r>
      <w:r w:rsidR="00245EC5">
        <w:rPr>
          <w:rFonts w:ascii="Americana XBdCn BT" w:hAnsi="Americana XBdCn BT"/>
          <w:b/>
          <w:sz w:val="44"/>
        </w:rPr>
        <w:t>dumpster</w:t>
      </w:r>
      <w:r w:rsidR="005D53A0">
        <w:rPr>
          <w:rFonts w:ascii="Americana XBdCn BT" w:hAnsi="Americana XBdCn BT"/>
          <w:b/>
          <w:sz w:val="44"/>
        </w:rPr>
        <w:t xml:space="preserve">s   </w:t>
      </w:r>
    </w:p>
    <w:p w14:paraId="292EECB6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76D1CCF4" w14:textId="28728ACE" w:rsidR="00563792" w:rsidRDefault="00412DD9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six  months</w:t>
      </w:r>
      <w:r w:rsidR="00917177">
        <w:rPr>
          <w:rFonts w:ascii="Americana XBdCn BT" w:hAnsi="Americana XBdCn BT"/>
          <w:b/>
          <w:sz w:val="44"/>
        </w:rPr>
        <w:t xml:space="preserve">  </w:t>
      </w:r>
      <w:r w:rsidR="0026438D">
        <w:rPr>
          <w:rFonts w:ascii="Americana XBdCn BT" w:hAnsi="Americana XBdCn BT"/>
          <w:b/>
          <w:sz w:val="44"/>
        </w:rPr>
        <w:t xml:space="preserve">  </w:t>
      </w:r>
      <w:r w:rsidR="0000370A">
        <w:rPr>
          <w:rFonts w:ascii="Americana XBdCn BT" w:hAnsi="Americana XBdCn BT"/>
          <w:b/>
          <w:sz w:val="44"/>
        </w:rPr>
        <w:t>kim's</w:t>
      </w:r>
      <w:r w:rsidR="00563792">
        <w:rPr>
          <w:rFonts w:ascii="Americana XBdCn BT" w:hAnsi="Americana XBdCn BT"/>
          <w:b/>
          <w:sz w:val="44"/>
        </w:rPr>
        <w:t xml:space="preserve">  diet</w:t>
      </w:r>
    </w:p>
    <w:p w14:paraId="1C14F3B0" w14:textId="24EBCD98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consisted</w:t>
      </w:r>
      <w:r w:rsidR="002B30A6">
        <w:rPr>
          <w:rFonts w:ascii="Americana XBdCn BT" w:hAnsi="Americana XBdCn BT"/>
          <w:b/>
          <w:sz w:val="44"/>
        </w:rPr>
        <w:t xml:space="preserve">  mostly</w:t>
      </w:r>
    </w:p>
    <w:p w14:paraId="0BE4B861" w14:textId="504FBB6B" w:rsidR="005868D3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scraps</w:t>
      </w:r>
      <w:r w:rsidR="00412DD9">
        <w:rPr>
          <w:rFonts w:ascii="Americana XBdCn BT" w:hAnsi="Americana XBdCn BT"/>
          <w:b/>
          <w:sz w:val="44"/>
        </w:rPr>
        <w:t xml:space="preserve">  </w:t>
      </w:r>
      <w:r w:rsidR="003D4E82">
        <w:rPr>
          <w:rFonts w:ascii="Americana XBdCn BT" w:hAnsi="Americana XBdCn BT"/>
          <w:b/>
          <w:sz w:val="44"/>
        </w:rPr>
        <w:t xml:space="preserve">from  work  </w:t>
      </w:r>
      <w:r w:rsidR="00412DD9">
        <w:rPr>
          <w:rFonts w:ascii="Americana XBdCn BT" w:hAnsi="Americana XBdCn BT"/>
          <w:b/>
          <w:sz w:val="44"/>
        </w:rPr>
        <w:t xml:space="preserve"> </w:t>
      </w:r>
      <w:r w:rsidR="00245EC5">
        <w:rPr>
          <w:rFonts w:ascii="Americana XBdCn BT" w:hAnsi="Americana XBdCn BT"/>
          <w:b/>
          <w:sz w:val="44"/>
        </w:rPr>
        <w:t xml:space="preserve"> </w:t>
      </w:r>
      <w:r w:rsidR="005868D3">
        <w:rPr>
          <w:rFonts w:ascii="Americana XBdCn BT" w:hAnsi="Americana XBdCn BT"/>
          <w:b/>
          <w:sz w:val="44"/>
        </w:rPr>
        <w:t>etcetera</w:t>
      </w:r>
    </w:p>
    <w:p w14:paraId="6A22AB93" w14:textId="77777777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3C664E21" w14:textId="159F9F40" w:rsidR="00865E90" w:rsidRDefault="00412DD9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00370A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felt  </w:t>
      </w:r>
      <w:r w:rsidR="00C709AD">
        <w:rPr>
          <w:rFonts w:ascii="Americana XBdCn BT" w:hAnsi="Americana XBdCn BT"/>
          <w:b/>
          <w:sz w:val="44"/>
        </w:rPr>
        <w:t>supreme  being</w:t>
      </w:r>
    </w:p>
    <w:p w14:paraId="41F118D5" w14:textId="18614A5C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  <w:r w:rsidR="00412DD9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00370A">
        <w:rPr>
          <w:rFonts w:ascii="Americana XBdCn BT" w:hAnsi="Americana XBdCn BT"/>
          <w:b/>
          <w:sz w:val="44"/>
        </w:rPr>
        <w:t>kim  to</w:t>
      </w:r>
    </w:p>
    <w:p w14:paraId="01A876F2" w14:textId="5E0EA9CC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become  street  preacher  to </w:t>
      </w:r>
    </w:p>
    <w:p w14:paraId="4B7018E9" w14:textId="54767CAB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of  downtown  houston</w:t>
      </w:r>
    </w:p>
    <w:p w14:paraId="7C53446F" w14:textId="77777777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</w:p>
    <w:p w14:paraId="2B746296" w14:textId="7D7271BF" w:rsidR="00865E90" w:rsidRDefault="001111E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2014august28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5C170F9D" w14:textId="763D6B58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363EBC01" w14:textId="77777777" w:rsidR="000621C2" w:rsidRDefault="000621C2" w:rsidP="00563792">
      <w:pPr>
        <w:widowControl w:val="0"/>
        <w:rPr>
          <w:rFonts w:ascii="Americana XBdCn BT" w:hAnsi="Americana XBdCn BT"/>
          <w:b/>
          <w:sz w:val="44"/>
        </w:rPr>
      </w:pPr>
    </w:p>
    <w:p w14:paraId="066E5480" w14:textId="7379FF49" w:rsidR="000621C2" w:rsidRDefault="00F87673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without</w:t>
      </w:r>
      <w:r w:rsidR="00A53345">
        <w:rPr>
          <w:rFonts w:ascii="Americana XBdCn BT" w:hAnsi="Americana XBdCn BT"/>
          <w:b/>
          <w:sz w:val="44"/>
        </w:rPr>
        <w:t xml:space="preserve">  any  church  support </w:t>
      </w:r>
      <w:r w:rsidR="00D4198D">
        <w:rPr>
          <w:rFonts w:ascii="Americana XBdCn BT" w:hAnsi="Americana XBdCn BT"/>
          <w:b/>
          <w:sz w:val="44"/>
        </w:rPr>
        <w:t xml:space="preserve">  </w:t>
      </w:r>
      <w:r w:rsidR="00865E90">
        <w:rPr>
          <w:rFonts w:ascii="Americana XBdCn BT" w:hAnsi="Americana XBdCn BT"/>
          <w:b/>
          <w:sz w:val="44"/>
        </w:rPr>
        <w:t xml:space="preserve"> </w:t>
      </w:r>
      <w:r w:rsidR="0000370A">
        <w:rPr>
          <w:rFonts w:ascii="Americana XBdCn BT" w:hAnsi="Americana XBdCn BT"/>
          <w:b/>
          <w:sz w:val="44"/>
        </w:rPr>
        <w:t>kim</w:t>
      </w:r>
      <w:r w:rsidR="00865E90">
        <w:rPr>
          <w:rFonts w:ascii="Americana XBdCn BT" w:hAnsi="Americana XBdCn BT"/>
          <w:b/>
          <w:sz w:val="44"/>
        </w:rPr>
        <w:t xml:space="preserve"> </w:t>
      </w:r>
    </w:p>
    <w:p w14:paraId="2C6F016F" w14:textId="77777777" w:rsidR="00C9508E" w:rsidRDefault="00865E90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  <w:r w:rsidR="00F21D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sle</w:t>
      </w:r>
      <w:r w:rsidR="002B30A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p</w:t>
      </w:r>
      <w:r w:rsidR="002B30A6">
        <w:rPr>
          <w:rFonts w:ascii="Americana XBdCn BT" w:hAnsi="Americana XBdCn BT"/>
          <w:b/>
          <w:sz w:val="44"/>
        </w:rPr>
        <w:t>ing</w:t>
      </w:r>
      <w:r w:rsidR="00220E7A">
        <w:rPr>
          <w:rFonts w:ascii="Americana XBdCn BT" w:hAnsi="Americana XBdCn BT"/>
          <w:b/>
          <w:sz w:val="44"/>
        </w:rPr>
        <w:t xml:space="preserve">  in  </w:t>
      </w:r>
    </w:p>
    <w:p w14:paraId="37D1C5A3" w14:textId="36105A8F" w:rsidR="00865E90" w:rsidRDefault="00220E7A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downtown  houston  texas</w:t>
      </w:r>
    </w:p>
    <w:p w14:paraId="0597D4B0" w14:textId="1066C44E" w:rsidR="00865E90" w:rsidRDefault="00865E90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downtown  homeless    under  </w:t>
      </w:r>
      <w:r w:rsidR="009721CA">
        <w:rPr>
          <w:rFonts w:ascii="Americana XBdCn BT" w:hAnsi="Americana XBdCn BT"/>
          <w:b/>
          <w:sz w:val="44"/>
        </w:rPr>
        <w:t>clear skies</w:t>
      </w:r>
    </w:p>
    <w:p w14:paraId="3D8D08B2" w14:textId="77777777" w:rsidR="00245EC5" w:rsidRDefault="00245EC5" w:rsidP="00865E90">
      <w:pPr>
        <w:widowControl w:val="0"/>
        <w:rPr>
          <w:rFonts w:ascii="Americana XBdCn BT" w:hAnsi="Americana XBdCn BT"/>
          <w:b/>
          <w:sz w:val="44"/>
        </w:rPr>
      </w:pPr>
    </w:p>
    <w:p w14:paraId="6693789E" w14:textId="13ECF2A1" w:rsidR="00245EC5" w:rsidRDefault="0000370A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245EC5">
        <w:rPr>
          <w:rFonts w:ascii="Americana XBdCn BT" w:hAnsi="Americana XBdCn BT"/>
          <w:b/>
          <w:sz w:val="44"/>
        </w:rPr>
        <w:t xml:space="preserve">  goals</w:t>
      </w:r>
    </w:p>
    <w:p w14:paraId="42872B14" w14:textId="77777777" w:rsidR="00245EC5" w:rsidRDefault="00245EC5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included  persuading  </w:t>
      </w:r>
    </w:p>
    <w:p w14:paraId="5798FFD4" w14:textId="16F7F7B3" w:rsidR="00245EC5" w:rsidRDefault="00245EC5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many  people  as  possible </w:t>
      </w:r>
    </w:p>
    <w:p w14:paraId="2CC70894" w14:textId="62F4777E" w:rsidR="00865E90" w:rsidRDefault="00245EC5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say  prayer  of  eternal  salvation</w:t>
      </w:r>
    </w:p>
    <w:p w14:paraId="66954E03" w14:textId="77777777" w:rsidR="00B80F63" w:rsidRDefault="00B80F63" w:rsidP="00245EC5">
      <w:pPr>
        <w:widowControl w:val="0"/>
        <w:rPr>
          <w:rFonts w:ascii="Americana XBdCn BT" w:hAnsi="Americana XBdCn BT"/>
          <w:b/>
          <w:sz w:val="44"/>
        </w:rPr>
      </w:pPr>
    </w:p>
    <w:p w14:paraId="158882EB" w14:textId="35B872B5" w:rsidR="00B80F63" w:rsidRDefault="00B80F63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like  other  homeless  persons</w:t>
      </w:r>
    </w:p>
    <w:p w14:paraId="33D32451" w14:textId="165B072B" w:rsidR="00B80F63" w:rsidRDefault="00B80F63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42B0A60E" w14:textId="6EEFBC3B" w:rsidR="00B80F63" w:rsidRDefault="00B80F63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</w:t>
      </w:r>
      <w:r w:rsidR="0002065D">
        <w:rPr>
          <w:rFonts w:ascii="Americana XBdCn BT" w:hAnsi="Americana XBdCn BT"/>
          <w:b/>
          <w:sz w:val="44"/>
        </w:rPr>
        <w:t xml:space="preserve"> and  where  </w:t>
      </w:r>
      <w:r>
        <w:rPr>
          <w:rFonts w:ascii="Americana XBdCn BT" w:hAnsi="Americana XBdCn BT"/>
          <w:b/>
          <w:sz w:val="44"/>
        </w:rPr>
        <w:t>charities  provided</w:t>
      </w:r>
    </w:p>
    <w:p w14:paraId="6C4CA2D4" w14:textId="20F844D7" w:rsidR="00B80F63" w:rsidRDefault="00B80F63" w:rsidP="00245E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meals</w:t>
      </w:r>
    </w:p>
    <w:p w14:paraId="38D64A43" w14:textId="77777777" w:rsidR="00245EC5" w:rsidRDefault="00245EC5" w:rsidP="00245EC5">
      <w:pPr>
        <w:widowControl w:val="0"/>
        <w:rPr>
          <w:rFonts w:ascii="Americana XBdCn BT" w:hAnsi="Americana XBdCn BT"/>
          <w:b/>
          <w:sz w:val="44"/>
        </w:rPr>
      </w:pPr>
    </w:p>
    <w:p w14:paraId="6AA0E8C9" w14:textId="5775B197" w:rsidR="00865E90" w:rsidRDefault="0000370A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A0F4AC0" w14:textId="69943578" w:rsidR="00865E90" w:rsidRDefault="00865E90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ministered  to</w:t>
      </w:r>
      <w:r w:rsidR="00C709AD">
        <w:rPr>
          <w:rFonts w:ascii="Americana XBdCn BT" w:hAnsi="Americana XBdCn BT"/>
          <w:b/>
          <w:sz w:val="44"/>
        </w:rPr>
        <w:t xml:space="preserve">  </w:t>
      </w:r>
      <w:r w:rsidR="00C9508E">
        <w:rPr>
          <w:rFonts w:ascii="Americana XBdCn BT" w:hAnsi="Americana XBdCn BT"/>
          <w:b/>
          <w:sz w:val="44"/>
        </w:rPr>
        <w:t>and</w:t>
      </w:r>
      <w:r w:rsidR="00C709AD">
        <w:rPr>
          <w:rFonts w:ascii="Americana XBdCn BT" w:hAnsi="Americana XBdCn BT"/>
          <w:b/>
          <w:sz w:val="44"/>
        </w:rPr>
        <w:t xml:space="preserve">  prayed  with</w:t>
      </w:r>
    </w:p>
    <w:p w14:paraId="77B37885" w14:textId="77777777" w:rsidR="00865E90" w:rsidRDefault="00865E90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homeless  in  food  lines</w:t>
      </w:r>
    </w:p>
    <w:p w14:paraId="1C3A8BFE" w14:textId="419EF0D4" w:rsidR="002B30A6" w:rsidRDefault="00865E90" w:rsidP="00865E9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hours  long</w:t>
      </w:r>
      <w:r w:rsidR="009721CA">
        <w:rPr>
          <w:rFonts w:ascii="Americana XBdCn BT" w:hAnsi="Americana XBdCn BT"/>
          <w:b/>
          <w:sz w:val="44"/>
        </w:rPr>
        <w:t xml:space="preserve">  lines</w:t>
      </w:r>
    </w:p>
    <w:p w14:paraId="020175E5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7D367E2C" w14:textId="3628F4C9" w:rsidR="00563792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kitchens</w:t>
      </w:r>
      <w:r w:rsidR="00A53345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</w:t>
      </w:r>
      <w:r w:rsidR="00D7129E">
        <w:rPr>
          <w:rFonts w:ascii="Americana XBdCn BT" w:hAnsi="Americana XBdCn BT"/>
          <w:b/>
          <w:sz w:val="44"/>
        </w:rPr>
        <w:t xml:space="preserve">schedules  </w:t>
      </w:r>
      <w:r w:rsidR="00BF590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days </w:t>
      </w:r>
      <w:r w:rsidR="00BF590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D7129E">
        <w:rPr>
          <w:rFonts w:ascii="Americana XBdCn BT" w:hAnsi="Americana XBdCn BT"/>
          <w:b/>
          <w:sz w:val="44"/>
        </w:rPr>
        <w:t>times</w:t>
      </w:r>
    </w:p>
    <w:p w14:paraId="5CC9C245" w14:textId="2330A78A" w:rsidR="00865E90" w:rsidRDefault="00865E90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varied</w:t>
      </w:r>
    </w:p>
    <w:p w14:paraId="374A3051" w14:textId="77777777" w:rsidR="00132375" w:rsidRDefault="00132375" w:rsidP="00563792">
      <w:pPr>
        <w:widowControl w:val="0"/>
        <w:rPr>
          <w:rFonts w:ascii="Americana XBdCn BT" w:hAnsi="Americana XBdCn BT"/>
          <w:b/>
          <w:sz w:val="44"/>
        </w:rPr>
      </w:pPr>
    </w:p>
    <w:p w14:paraId="342C72E3" w14:textId="59D24AC3" w:rsidR="00132375" w:rsidRDefault="0000370A" w:rsidP="0013237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132375">
        <w:rPr>
          <w:rFonts w:ascii="Americana XBdCn BT" w:hAnsi="Americana XBdCn BT"/>
          <w:b/>
          <w:sz w:val="44"/>
        </w:rPr>
        <w:t xml:space="preserve"> </w:t>
      </w:r>
    </w:p>
    <w:p w14:paraId="46CFFD23" w14:textId="08E8A6F2" w:rsidR="00132375" w:rsidRDefault="00132375" w:rsidP="0013237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being  </w:t>
      </w:r>
    </w:p>
    <w:p w14:paraId="749DAFD5" w14:textId="41BE9110" w:rsidR="000652C3" w:rsidRDefault="00132375" w:rsidP="0013237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or  near  front  of  queues</w:t>
      </w:r>
    </w:p>
    <w:p w14:paraId="5AE4C937" w14:textId="77777777" w:rsidR="00132375" w:rsidRDefault="00132375" w:rsidP="00132375">
      <w:pPr>
        <w:widowControl w:val="0"/>
        <w:rPr>
          <w:rFonts w:ascii="Americana XBdCn BT" w:hAnsi="Americana XBdCn BT"/>
          <w:b/>
          <w:sz w:val="44"/>
        </w:rPr>
      </w:pPr>
    </w:p>
    <w:p w14:paraId="606F7B82" w14:textId="13728BE3" w:rsidR="000652C3" w:rsidRDefault="0000370A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FE21141" w14:textId="77777777" w:rsidR="000652C3" w:rsidRDefault="000652C3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routine</w:t>
      </w:r>
    </w:p>
    <w:p w14:paraId="433EBB9F" w14:textId="2176549A" w:rsidR="000652C3" w:rsidRDefault="000652C3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getting  to  charity  </w:t>
      </w:r>
      <w:r w:rsidR="0026438D">
        <w:rPr>
          <w:rFonts w:ascii="Americana XBdCn BT" w:hAnsi="Americana XBdCn BT"/>
          <w:b/>
          <w:sz w:val="44"/>
        </w:rPr>
        <w:t xml:space="preserve">food  </w:t>
      </w:r>
      <w:r>
        <w:rPr>
          <w:rFonts w:ascii="Americana XBdCn BT" w:hAnsi="Americana XBdCn BT"/>
          <w:b/>
          <w:sz w:val="44"/>
        </w:rPr>
        <w:t>places</w:t>
      </w:r>
    </w:p>
    <w:p w14:paraId="5EEAACD1" w14:textId="1D435A00" w:rsidR="000621C2" w:rsidRDefault="000652C3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usually  churches   </w:t>
      </w:r>
      <w:r w:rsidR="00412DD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two  hours  early</w:t>
      </w:r>
    </w:p>
    <w:p w14:paraId="6D582D78" w14:textId="77777777" w:rsidR="00AC3C56" w:rsidRDefault="00AC3C56" w:rsidP="00AC3C56">
      <w:pPr>
        <w:widowControl w:val="0"/>
        <w:rPr>
          <w:rFonts w:ascii="Americana XBdCn BT" w:hAnsi="Americana XBdCn BT"/>
          <w:b/>
          <w:sz w:val="44"/>
        </w:rPr>
      </w:pPr>
    </w:p>
    <w:p w14:paraId="18B1B3BF" w14:textId="15AD368B" w:rsidR="002B30A6" w:rsidRDefault="0000370A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645D067" w14:textId="6F8D74BB" w:rsidR="002B30A6" w:rsidRDefault="002B30A6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crisscrossed</w:t>
      </w:r>
    </w:p>
    <w:p w14:paraId="7E2A70D0" w14:textId="1E0E7E15" w:rsidR="002B30A6" w:rsidRDefault="002B30A6" w:rsidP="000652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houston's  extended  downtown</w:t>
      </w:r>
      <w:r w:rsidR="00C709A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area  </w:t>
      </w:r>
    </w:p>
    <w:p w14:paraId="267B3D5B" w14:textId="7384FF63" w:rsidR="000621C2" w:rsidRDefault="00AC3C56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totaling  about</w:t>
      </w:r>
      <w:r w:rsidR="00DE03CF">
        <w:rPr>
          <w:rFonts w:ascii="Americana XBdCn BT" w:hAnsi="Americana XBdCn BT"/>
          <w:b/>
          <w:sz w:val="44"/>
        </w:rPr>
        <w:t xml:space="preserve">  16  miles  daily</w:t>
      </w:r>
      <w:r w:rsidR="00220E7A">
        <w:rPr>
          <w:rFonts w:ascii="Americana XBdCn BT" w:hAnsi="Americana XBdCn BT"/>
          <w:b/>
          <w:sz w:val="44"/>
        </w:rPr>
        <w:t xml:space="preserve">  </w:t>
      </w:r>
    </w:p>
    <w:p w14:paraId="0F5671A4" w14:textId="77777777" w:rsidR="00DE03CF" w:rsidRDefault="00DE03CF" w:rsidP="00563792">
      <w:pPr>
        <w:widowControl w:val="0"/>
        <w:rPr>
          <w:rFonts w:ascii="Americana XBdCn BT" w:hAnsi="Americana XBdCn BT"/>
          <w:b/>
          <w:sz w:val="44"/>
        </w:rPr>
      </w:pPr>
    </w:p>
    <w:p w14:paraId="2CE51DF2" w14:textId="329854F3" w:rsidR="00DE03CF" w:rsidRDefault="00BA1CD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evenings</w:t>
      </w:r>
      <w:r w:rsidR="00BF5905">
        <w:rPr>
          <w:rFonts w:ascii="Americana XBdCn BT" w:hAnsi="Americana XBdCn BT"/>
          <w:b/>
          <w:sz w:val="44"/>
        </w:rPr>
        <w:t xml:space="preserve">    under  streetlights</w:t>
      </w:r>
      <w:r>
        <w:rPr>
          <w:rFonts w:ascii="Americana XBdCn BT" w:hAnsi="Americana XBdCn BT"/>
          <w:b/>
          <w:sz w:val="44"/>
        </w:rPr>
        <w:t xml:space="preserve">  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71998055" w14:textId="4131FB59" w:rsidR="007A2862" w:rsidRDefault="007A286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  in</w:t>
      </w:r>
      <w:r w:rsidR="00DE03CF">
        <w:rPr>
          <w:rFonts w:ascii="Americana XBdCn BT" w:hAnsi="Americana XBdCn BT"/>
          <w:b/>
          <w:sz w:val="44"/>
        </w:rPr>
        <w:t xml:space="preserve"> </w:t>
      </w:r>
    </w:p>
    <w:p w14:paraId="25AF9985" w14:textId="0FD4DE4A" w:rsidR="006D19D1" w:rsidRDefault="00DE03C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spiral  notebook</w:t>
      </w:r>
      <w:r w:rsidR="000621C2">
        <w:rPr>
          <w:rFonts w:ascii="Americana XBdCn BT" w:hAnsi="Americana XBdCn BT"/>
          <w:b/>
          <w:sz w:val="44"/>
        </w:rPr>
        <w:t xml:space="preserve">  </w:t>
      </w:r>
      <w:r w:rsidR="007A2862">
        <w:rPr>
          <w:rFonts w:ascii="Americana XBdCn BT" w:hAnsi="Americana XBdCn BT"/>
          <w:b/>
          <w:sz w:val="44"/>
        </w:rPr>
        <w:t xml:space="preserve">  </w:t>
      </w:r>
      <w:r w:rsidR="00132375">
        <w:rPr>
          <w:rFonts w:ascii="Americana XBdCn BT" w:hAnsi="Americana XBdCn BT"/>
          <w:b/>
          <w:sz w:val="44"/>
        </w:rPr>
        <w:t>wri</w:t>
      </w:r>
      <w:r>
        <w:rPr>
          <w:rFonts w:ascii="Americana XBdCn BT" w:hAnsi="Americana XBdCn BT"/>
          <w:b/>
          <w:sz w:val="44"/>
        </w:rPr>
        <w:t>ting  sermons  for</w:t>
      </w:r>
      <w:r w:rsidR="006D19D1">
        <w:rPr>
          <w:rFonts w:ascii="Americana XBdCn BT" w:hAnsi="Americana XBdCn BT"/>
          <w:b/>
          <w:sz w:val="44"/>
        </w:rPr>
        <w:t xml:space="preserve">  </w:t>
      </w:r>
      <w:r w:rsidR="00536470">
        <w:rPr>
          <w:rFonts w:ascii="Americana XBdCn BT" w:hAnsi="Americana XBdCn BT"/>
          <w:b/>
          <w:sz w:val="44"/>
        </w:rPr>
        <w:t>future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768BC4D" w14:textId="4977A2D0" w:rsidR="00BA1CDF" w:rsidRDefault="00DE03C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internet</w:t>
      </w:r>
      <w:r w:rsidR="00252CBB">
        <w:rPr>
          <w:rFonts w:ascii="Americana XBdCn BT" w:hAnsi="Americana XBdCn BT"/>
          <w:b/>
          <w:sz w:val="44"/>
        </w:rPr>
        <w:t xml:space="preserve">  </w:t>
      </w:r>
      <w:r w:rsidR="00536470">
        <w:rPr>
          <w:rFonts w:ascii="Americana XBdCn BT" w:hAnsi="Americana XBdCn BT"/>
          <w:b/>
          <w:sz w:val="44"/>
        </w:rPr>
        <w:t xml:space="preserve">viewing  </w:t>
      </w:r>
      <w:r w:rsidR="00252CBB">
        <w:rPr>
          <w:rFonts w:ascii="Americana XBdCn BT" w:hAnsi="Americana XBdCn BT"/>
          <w:b/>
          <w:sz w:val="44"/>
        </w:rPr>
        <w:t xml:space="preserve">for  free  </w:t>
      </w:r>
    </w:p>
    <w:p w14:paraId="2B4B5E85" w14:textId="77777777" w:rsidR="00BA1CDF" w:rsidRDefault="00BA1CDF" w:rsidP="00563792">
      <w:pPr>
        <w:widowControl w:val="0"/>
        <w:rPr>
          <w:rFonts w:ascii="Americana XBdCn BT" w:hAnsi="Americana XBdCn BT"/>
          <w:b/>
          <w:sz w:val="44"/>
        </w:rPr>
      </w:pPr>
    </w:p>
    <w:p w14:paraId="0575D236" w14:textId="275C5760" w:rsidR="00BA1CDF" w:rsidRDefault="0000370A" w:rsidP="00BA1C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05146BF" w14:textId="24FD530C" w:rsidR="00BA1CDF" w:rsidRDefault="00BA1CDF" w:rsidP="00BA1C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</w:t>
      </w:r>
      <w:r w:rsidR="00412DD9">
        <w:rPr>
          <w:rFonts w:ascii="Americana XBdCn BT" w:hAnsi="Americana XBdCn BT"/>
          <w:b/>
          <w:sz w:val="44"/>
        </w:rPr>
        <w:t>serenely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ADCE614" w14:textId="7B7FC90F" w:rsidR="00DE03CF" w:rsidRDefault="00BA1CDF" w:rsidP="00BA1C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pleasant  dreams</w:t>
      </w:r>
    </w:p>
    <w:p w14:paraId="40D9B455" w14:textId="77777777" w:rsidR="00BA1CDF" w:rsidRDefault="00BA1CDF" w:rsidP="00BA1CDF">
      <w:pPr>
        <w:widowControl w:val="0"/>
        <w:rPr>
          <w:rFonts w:ascii="Americana XBdCn BT" w:hAnsi="Americana XBdCn BT"/>
          <w:b/>
          <w:sz w:val="44"/>
        </w:rPr>
      </w:pPr>
    </w:p>
    <w:p w14:paraId="1A72B75B" w14:textId="6970E223" w:rsidR="00220E7A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DE03CF">
        <w:rPr>
          <w:rFonts w:ascii="Americana XBdCn BT" w:hAnsi="Americana XBdCn BT"/>
          <w:b/>
          <w:sz w:val="44"/>
        </w:rPr>
        <w:t xml:space="preserve">  </w:t>
      </w:r>
    </w:p>
    <w:p w14:paraId="5BF3974F" w14:textId="77777777" w:rsidR="00220E7A" w:rsidRDefault="00DE03C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grateful  </w:t>
      </w:r>
    </w:p>
    <w:p w14:paraId="51600300" w14:textId="00681688" w:rsidR="00220E7A" w:rsidRDefault="00220E7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front  row  seat  when  miracles</w:t>
      </w:r>
    </w:p>
    <w:p w14:paraId="78C8F74A" w14:textId="69BC5CCA" w:rsidR="00865E90" w:rsidRDefault="00220E7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happened  through  </w:t>
      </w:r>
      <w:r w:rsidR="00DE03CF">
        <w:rPr>
          <w:rFonts w:ascii="Americana XBdCn BT" w:hAnsi="Americana XBdCn BT"/>
          <w:b/>
          <w:sz w:val="44"/>
        </w:rPr>
        <w:t>praying</w:t>
      </w:r>
    </w:p>
    <w:p w14:paraId="707B42CB" w14:textId="77777777" w:rsidR="000621C2" w:rsidRPr="00563792" w:rsidRDefault="000621C2" w:rsidP="00563792">
      <w:pPr>
        <w:widowControl w:val="0"/>
        <w:rPr>
          <w:rFonts w:ascii="Americana XBdCn BT" w:hAnsi="Americana XBdCn BT"/>
          <w:b/>
          <w:sz w:val="44"/>
        </w:rPr>
      </w:pPr>
    </w:p>
    <w:p w14:paraId="2E93696D" w14:textId="779A01E6" w:rsidR="00563792" w:rsidRPr="00563792" w:rsidRDefault="00DA0426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</w:t>
      </w:r>
      <w:r w:rsidR="00563792" w:rsidRPr="00563792">
        <w:rPr>
          <w:rFonts w:ascii="Americana XBdCn BT" w:hAnsi="Americana XBdCn BT"/>
          <w:b/>
          <w:sz w:val="44"/>
        </w:rPr>
        <w:t>as  most  people</w:t>
      </w:r>
    </w:p>
    <w:p w14:paraId="684055C9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notice</w:t>
      </w:r>
    </w:p>
    <w:p w14:paraId="0727DC09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but  rarely  discuss</w:t>
      </w:r>
    </w:p>
    <w:p w14:paraId="1F30FAD8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35140570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only  some  prayers  </w:t>
      </w:r>
    </w:p>
    <w:p w14:paraId="5C2172C7" w14:textId="61D3E02D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answered</w:t>
      </w:r>
      <w:r w:rsidR="000652C3">
        <w:rPr>
          <w:rFonts w:ascii="Americana XBdCn BT" w:hAnsi="Americana XBdCn BT"/>
          <w:b/>
          <w:sz w:val="44"/>
        </w:rPr>
        <w:t xml:space="preserve">  affirmatively</w:t>
      </w:r>
    </w:p>
    <w:p w14:paraId="39822CD0" w14:textId="4080A88D" w:rsidR="000652C3" w:rsidRPr="00563792" w:rsidRDefault="000652C3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  healing  prayers</w:t>
      </w:r>
    </w:p>
    <w:p w14:paraId="0A3D1503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</w:p>
    <w:p w14:paraId="645BC9F6" w14:textId="259B7890" w:rsidR="00563792" w:rsidRPr="00563792" w:rsidRDefault="0055488F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563792" w:rsidRPr="00563792">
        <w:rPr>
          <w:rFonts w:ascii="Americana XBdCn BT" w:hAnsi="Americana XBdCn BT"/>
          <w:b/>
          <w:sz w:val="44"/>
        </w:rPr>
        <w:t xml:space="preserve">logically  </w:t>
      </w:r>
      <w:r w:rsidR="000621C2">
        <w:rPr>
          <w:rFonts w:ascii="Americana XBdCn BT" w:hAnsi="Americana XBdCn BT"/>
          <w:b/>
          <w:sz w:val="44"/>
        </w:rPr>
        <w:t xml:space="preserve">  either  </w:t>
      </w:r>
      <w:r w:rsidR="00563792" w:rsidRPr="00563792">
        <w:rPr>
          <w:rFonts w:ascii="Americana XBdCn BT" w:hAnsi="Americana XBdCn BT"/>
          <w:b/>
          <w:sz w:val="44"/>
        </w:rPr>
        <w:t>all  prayers</w:t>
      </w:r>
    </w:p>
    <w:p w14:paraId="305FD336" w14:textId="77777777" w:rsidR="00563792" w:rsidRP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always  answered  </w:t>
      </w:r>
    </w:p>
    <w:p w14:paraId="67368738" w14:textId="1A69232B" w:rsidR="00563792" w:rsidRDefault="00563792" w:rsidP="00563792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or  no</w:t>
      </w:r>
      <w:r w:rsidR="000621C2">
        <w:rPr>
          <w:rFonts w:ascii="Americana XBdCn BT" w:hAnsi="Americana XBdCn BT"/>
          <w:b/>
          <w:sz w:val="44"/>
        </w:rPr>
        <w:t>ne</w:t>
      </w:r>
      <w:r w:rsidR="00D7129E">
        <w:rPr>
          <w:rFonts w:ascii="Americana XBdCn BT" w:hAnsi="Americana XBdCn BT"/>
          <w:b/>
          <w:sz w:val="44"/>
        </w:rPr>
        <w:t xml:space="preserve">  ever </w:t>
      </w:r>
      <w:r w:rsidRPr="00563792">
        <w:rPr>
          <w:rFonts w:ascii="Americana XBdCn BT" w:hAnsi="Americana XBdCn BT"/>
          <w:b/>
          <w:sz w:val="44"/>
        </w:rPr>
        <w:t xml:space="preserve"> answered  </w:t>
      </w:r>
    </w:p>
    <w:p w14:paraId="1311239D" w14:textId="77777777" w:rsidR="000621C2" w:rsidRDefault="000621C2" w:rsidP="00563792">
      <w:pPr>
        <w:widowControl w:val="0"/>
        <w:rPr>
          <w:rFonts w:ascii="Americana XBdCn BT" w:hAnsi="Americana XBdCn BT"/>
          <w:b/>
          <w:sz w:val="44"/>
        </w:rPr>
      </w:pPr>
    </w:p>
    <w:p w14:paraId="500913F8" w14:textId="5FE811BD" w:rsidR="000621C2" w:rsidRDefault="00C709A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0621C2">
        <w:rPr>
          <w:rFonts w:ascii="Americana XBdCn BT" w:hAnsi="Americana XBdCn BT"/>
          <w:b/>
          <w:sz w:val="44"/>
        </w:rPr>
        <w:t>procedure  people  call  prayer</w:t>
      </w:r>
    </w:p>
    <w:p w14:paraId="70010018" w14:textId="77777777" w:rsidR="005669DB" w:rsidRDefault="000621C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</w:t>
      </w:r>
    </w:p>
    <w:p w14:paraId="3B84764B" w14:textId="34E5D3F4" w:rsidR="000621C2" w:rsidRDefault="000621C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valid  in  universe</w:t>
      </w:r>
    </w:p>
    <w:p w14:paraId="7177C6CC" w14:textId="5728A339" w:rsidR="000621C2" w:rsidRDefault="000621C2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100%  false    mere  fantasy</w:t>
      </w:r>
    </w:p>
    <w:p w14:paraId="67D9FD45" w14:textId="77777777" w:rsidR="00F26055" w:rsidRDefault="00F26055" w:rsidP="00563792">
      <w:pPr>
        <w:widowControl w:val="0"/>
        <w:rPr>
          <w:rFonts w:ascii="Americana XBdCn BT" w:hAnsi="Americana XBdCn BT"/>
          <w:b/>
          <w:sz w:val="44"/>
        </w:rPr>
      </w:pPr>
    </w:p>
    <w:p w14:paraId="7C593ABC" w14:textId="69746DE7" w:rsidR="0002065D" w:rsidRDefault="0002065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book's  </w:t>
      </w:r>
      <w:r w:rsidR="00F26055">
        <w:rPr>
          <w:rFonts w:ascii="Americana XBdCn BT" w:hAnsi="Americana XBdCn BT"/>
          <w:b/>
          <w:sz w:val="44"/>
        </w:rPr>
        <w:t>chapter  00</w:t>
      </w:r>
      <w:r w:rsidR="0001764F">
        <w:rPr>
          <w:rFonts w:ascii="Americana XBdCn BT" w:hAnsi="Americana XBdCn BT"/>
          <w:b/>
          <w:sz w:val="44"/>
        </w:rPr>
        <w:t>3</w:t>
      </w:r>
      <w:r w:rsidR="00922CBB">
        <w:rPr>
          <w:rFonts w:ascii="Americana XBdCn BT" w:hAnsi="Americana XBdCn BT"/>
          <w:b/>
          <w:sz w:val="44"/>
        </w:rPr>
        <w:t xml:space="preserve">  </w:t>
      </w:r>
    </w:p>
    <w:p w14:paraId="7D640E20" w14:textId="41E8BAD3" w:rsidR="00F26055" w:rsidRDefault="00F2605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resolves</w:t>
      </w:r>
    </w:p>
    <w:p w14:paraId="057B8E99" w14:textId="191F040B" w:rsidR="00F26055" w:rsidRDefault="00F26055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mentioned  above</w:t>
      </w:r>
    </w:p>
    <w:p w14:paraId="5685794B" w14:textId="77777777" w:rsidR="00966756" w:rsidRDefault="00966756" w:rsidP="00563792">
      <w:pPr>
        <w:widowControl w:val="0"/>
        <w:rPr>
          <w:rFonts w:ascii="Americana XBdCn BT" w:hAnsi="Americana XBdCn BT"/>
          <w:b/>
          <w:sz w:val="44"/>
        </w:rPr>
      </w:pPr>
    </w:p>
    <w:p w14:paraId="6DB0CBB9" w14:textId="77777777" w:rsidR="00642082" w:rsidRDefault="00642082" w:rsidP="00563792">
      <w:pPr>
        <w:widowControl w:val="0"/>
        <w:rPr>
          <w:rFonts w:ascii="Americana XBdCn BT" w:hAnsi="Americana XBdCn BT"/>
          <w:b/>
          <w:sz w:val="44"/>
        </w:rPr>
      </w:pPr>
    </w:p>
    <w:p w14:paraId="3AE2D91F" w14:textId="77777777" w:rsidR="0002065D" w:rsidRDefault="0002065D" w:rsidP="00563792">
      <w:pPr>
        <w:widowControl w:val="0"/>
        <w:rPr>
          <w:rFonts w:ascii="Americana XBdCn BT" w:hAnsi="Americana XBdCn BT"/>
          <w:b/>
          <w:sz w:val="44"/>
        </w:rPr>
      </w:pPr>
    </w:p>
    <w:p w14:paraId="5AD79063" w14:textId="77777777" w:rsidR="0002065D" w:rsidRDefault="0002065D" w:rsidP="00563792">
      <w:pPr>
        <w:widowControl w:val="0"/>
        <w:rPr>
          <w:rFonts w:ascii="Americana XBdCn BT" w:hAnsi="Americana XBdCn BT"/>
          <w:b/>
          <w:sz w:val="44"/>
        </w:rPr>
      </w:pPr>
    </w:p>
    <w:p w14:paraId="7979825C" w14:textId="77777777" w:rsidR="0002065D" w:rsidRDefault="0002065D" w:rsidP="00563792">
      <w:pPr>
        <w:widowControl w:val="0"/>
        <w:rPr>
          <w:rFonts w:ascii="Americana XBdCn BT" w:hAnsi="Americana XBdCn BT"/>
          <w:b/>
          <w:sz w:val="44"/>
        </w:rPr>
      </w:pPr>
    </w:p>
    <w:p w14:paraId="4997546B" w14:textId="7793F2AB" w:rsidR="00966756" w:rsidRDefault="0002065D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966756">
        <w:rPr>
          <w:rFonts w:ascii="Americana XBdCn BT" w:hAnsi="Americana XBdCn BT"/>
          <w:b/>
          <w:sz w:val="44"/>
        </w:rPr>
        <w:t>SHOELANGUAGE  book  style</w:t>
      </w:r>
    </w:p>
    <w:p w14:paraId="3D17B454" w14:textId="34179EFF" w:rsidR="00560E4D" w:rsidRPr="00415615" w:rsidRDefault="00560E4D" w:rsidP="00560E4D">
      <w:pPr>
        <w:widowControl w:val="0"/>
        <w:rPr>
          <w:rFonts w:ascii="Americana XBdCn BT" w:hAnsi="Americana XBdCn BT"/>
          <w:b/>
          <w:sz w:val="44"/>
        </w:rPr>
      </w:pPr>
    </w:p>
    <w:p w14:paraId="516DDDDF" w14:textId="3973B829" w:rsidR="00560E4D" w:rsidRPr="00415615" w:rsidRDefault="00560E4D" w:rsidP="00560E4D">
      <w:pPr>
        <w:widowControl w:val="0"/>
        <w:rPr>
          <w:rFonts w:ascii="Americana XBdCn BT" w:hAnsi="Americana XBdCn BT"/>
          <w:b/>
          <w:sz w:val="44"/>
        </w:rPr>
      </w:pPr>
      <w:r w:rsidRPr="001B04BD">
        <w:rPr>
          <w:rFonts w:ascii="Americana XBdCn BT" w:hAnsi="Americana XBdCn BT"/>
          <w:b/>
          <w:sz w:val="44"/>
        </w:rPr>
        <w:t xml:space="preserve">for  </w:t>
      </w:r>
      <w:r w:rsidR="00966756">
        <w:rPr>
          <w:rFonts w:ascii="Americana XBdCn BT" w:hAnsi="Americana XBdCn BT"/>
          <w:b/>
          <w:sz w:val="44"/>
        </w:rPr>
        <w:t xml:space="preserve">viewers'  speedy  </w:t>
      </w:r>
      <w:r w:rsidRPr="001B04BD">
        <w:rPr>
          <w:rFonts w:ascii="Americana XBdCn BT" w:hAnsi="Americana XBdCn BT"/>
          <w:b/>
          <w:sz w:val="44"/>
        </w:rPr>
        <w:t>reading</w:t>
      </w:r>
      <w:r>
        <w:rPr>
          <w:rFonts w:ascii="Americana XBdCn BT" w:hAnsi="Americana XBdCn BT"/>
          <w:b/>
          <w:sz w:val="44"/>
        </w:rPr>
        <w:t xml:space="preserve">  </w:t>
      </w:r>
      <w:r w:rsidRPr="00415615">
        <w:rPr>
          <w:rFonts w:ascii="Americana XBdCn BT" w:hAnsi="Americana XBdCn BT"/>
          <w:b/>
          <w:sz w:val="44"/>
        </w:rPr>
        <w:t xml:space="preserve">  </w:t>
      </w:r>
      <w:r w:rsidR="0000370A">
        <w:rPr>
          <w:rFonts w:ascii="Americana XBdCn BT" w:hAnsi="Americana XBdCn BT"/>
          <w:b/>
          <w:sz w:val="44"/>
        </w:rPr>
        <w:t>kim</w:t>
      </w:r>
    </w:p>
    <w:p w14:paraId="7EE5884D" w14:textId="77777777" w:rsidR="00560E4D" w:rsidRPr="00415615" w:rsidRDefault="00560E4D" w:rsidP="00560E4D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subtracted</w:t>
      </w:r>
    </w:p>
    <w:p w14:paraId="46AAFF70" w14:textId="77777777" w:rsidR="00560E4D" w:rsidRDefault="00560E4D" w:rsidP="00560E4D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many  small  words</w:t>
      </w:r>
      <w:r>
        <w:rPr>
          <w:rFonts w:ascii="Americana XBdCn BT" w:hAnsi="Americana XBdCn BT"/>
          <w:b/>
          <w:sz w:val="44"/>
        </w:rPr>
        <w:t xml:space="preserve">    </w:t>
      </w:r>
      <w:r w:rsidRPr="001B04BD">
        <w:rPr>
          <w:rFonts w:ascii="Americana XBdCn BT" w:hAnsi="Americana XBdCn BT"/>
          <w:b/>
          <w:sz w:val="44"/>
        </w:rPr>
        <w:t>even  from  snippets</w:t>
      </w:r>
      <w:r w:rsidRPr="00415615">
        <w:rPr>
          <w:rFonts w:ascii="Americana XBdCn BT" w:hAnsi="Americana XBdCn BT"/>
          <w:b/>
          <w:sz w:val="44"/>
        </w:rPr>
        <w:t xml:space="preserve"> </w:t>
      </w:r>
    </w:p>
    <w:p w14:paraId="29164321" w14:textId="77777777" w:rsidR="00560E4D" w:rsidRPr="00415615" w:rsidRDefault="00560E4D" w:rsidP="00560E4D">
      <w:pPr>
        <w:widowControl w:val="0"/>
        <w:rPr>
          <w:rFonts w:ascii="Americana XBdCn BT" w:hAnsi="Americana XBdCn BT"/>
          <w:b/>
          <w:sz w:val="44"/>
        </w:rPr>
      </w:pPr>
    </w:p>
    <w:p w14:paraId="561A21DA" w14:textId="70561D86" w:rsidR="00560E4D" w:rsidRDefault="002C7F10" w:rsidP="00560E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signature</w:t>
      </w:r>
      <w:r w:rsidR="00890BC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560E4D" w:rsidRPr="00415615">
        <w:rPr>
          <w:rFonts w:ascii="Americana XBdCn BT" w:hAnsi="Americana XBdCn BT"/>
          <w:b/>
          <w:sz w:val="44"/>
        </w:rPr>
        <w:t xml:space="preserve">phrase    KIM  NOTES  </w:t>
      </w:r>
    </w:p>
    <w:p w14:paraId="4391925E" w14:textId="677BE85E" w:rsidR="00560E4D" w:rsidRDefault="00560E4D" w:rsidP="00560E4D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identif</w:t>
      </w:r>
      <w:r>
        <w:rPr>
          <w:rFonts w:ascii="Americana XBdCn BT" w:hAnsi="Americana XBdCn BT"/>
          <w:b/>
          <w:sz w:val="44"/>
        </w:rPr>
        <w:t>ie</w:t>
      </w:r>
      <w:r w:rsidR="00DA0426">
        <w:rPr>
          <w:rFonts w:ascii="Americana XBdCn BT" w:hAnsi="Americana XBdCn BT"/>
          <w:b/>
          <w:sz w:val="44"/>
        </w:rPr>
        <w:t>s</w:t>
      </w:r>
      <w:r w:rsidRPr="00415615">
        <w:rPr>
          <w:rFonts w:ascii="Americana XBdCn BT" w:hAnsi="Americana XBdCn BT"/>
          <w:b/>
          <w:sz w:val="44"/>
        </w:rPr>
        <w:t xml:space="preserve">  </w:t>
      </w:r>
    </w:p>
    <w:p w14:paraId="717E32A2" w14:textId="59A9F294" w:rsidR="00563792" w:rsidRDefault="0000370A" w:rsidP="005637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</w:t>
      </w:r>
      <w:r w:rsidR="00560E4D" w:rsidRPr="00415615">
        <w:rPr>
          <w:rFonts w:ascii="Americana XBdCn BT" w:hAnsi="Americana XBdCn BT"/>
          <w:b/>
          <w:sz w:val="44"/>
        </w:rPr>
        <w:t xml:space="preserve">  opinions  interjected  between  authors'  snippets</w:t>
      </w:r>
    </w:p>
    <w:p w14:paraId="0744D37B" w14:textId="77777777" w:rsidR="006A102E" w:rsidRDefault="006A102E" w:rsidP="003D0CA6">
      <w:pPr>
        <w:widowControl w:val="0"/>
        <w:rPr>
          <w:rFonts w:ascii="Americana XBdCn BT" w:hAnsi="Americana XBdCn BT"/>
          <w:b/>
          <w:sz w:val="44"/>
        </w:rPr>
      </w:pPr>
    </w:p>
    <w:p w14:paraId="04B80D29" w14:textId="154C91FA" w:rsidR="006A102E" w:rsidRDefault="00430C7C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DBC9A0C" w14:textId="2257AAA7" w:rsidR="006A102E" w:rsidRDefault="00750C06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</w:t>
      </w:r>
      <w:r w:rsidR="00810BE0">
        <w:rPr>
          <w:rFonts w:ascii="Americana XBdCn BT" w:hAnsi="Americana XBdCn BT"/>
          <w:b/>
          <w:sz w:val="44"/>
        </w:rPr>
        <w:t>ed</w:t>
      </w:r>
    </w:p>
    <w:p w14:paraId="75344632" w14:textId="77777777" w:rsidR="00A0265F" w:rsidRDefault="002C7F10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predictable</w:t>
      </w:r>
      <w:r w:rsidR="00750C06">
        <w:rPr>
          <w:rFonts w:ascii="Americana XBdCn BT" w:hAnsi="Americana XBdCn BT"/>
          <w:b/>
          <w:sz w:val="44"/>
        </w:rPr>
        <w:t xml:space="preserve">  </w:t>
      </w:r>
      <w:r w:rsidR="006A102E">
        <w:rPr>
          <w:rFonts w:ascii="Americana XBdCn BT" w:hAnsi="Americana XBdCn BT"/>
          <w:b/>
          <w:sz w:val="44"/>
        </w:rPr>
        <w:t xml:space="preserve">paragraph  </w:t>
      </w:r>
      <w:r w:rsidR="00C62E33">
        <w:rPr>
          <w:rFonts w:ascii="Americana XBdCn BT" w:hAnsi="Americana XBdCn BT"/>
          <w:b/>
          <w:sz w:val="44"/>
        </w:rPr>
        <w:t>framework</w:t>
      </w:r>
      <w:r w:rsidR="00A0265F">
        <w:rPr>
          <w:rFonts w:ascii="Americana XBdCn BT" w:hAnsi="Americana XBdCn BT"/>
          <w:b/>
          <w:sz w:val="44"/>
        </w:rPr>
        <w:t xml:space="preserve">  </w:t>
      </w:r>
      <w:r w:rsidR="00507D8E">
        <w:rPr>
          <w:rFonts w:ascii="Americana XBdCn BT" w:hAnsi="Americana XBdCn BT"/>
          <w:b/>
          <w:sz w:val="44"/>
        </w:rPr>
        <w:t xml:space="preserve">so  viewers  </w:t>
      </w:r>
    </w:p>
    <w:p w14:paraId="73FA7F62" w14:textId="6F2E0D89" w:rsidR="00507D8E" w:rsidRDefault="00810BE0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speedily  </w:t>
      </w:r>
      <w:r w:rsidR="00DA0426">
        <w:rPr>
          <w:rFonts w:ascii="Americana XBdCn BT" w:hAnsi="Americana XBdCn BT"/>
          <w:b/>
          <w:sz w:val="44"/>
        </w:rPr>
        <w:t>accept  information</w:t>
      </w:r>
      <w:r>
        <w:rPr>
          <w:rFonts w:ascii="Americana XBdCn BT" w:hAnsi="Americana XBdCn BT"/>
          <w:b/>
          <w:sz w:val="44"/>
        </w:rPr>
        <w:t xml:space="preserve">  </w:t>
      </w:r>
      <w:r w:rsidR="006E3B7D">
        <w:rPr>
          <w:rFonts w:ascii="Americana XBdCn BT" w:hAnsi="Americana XBdCn BT"/>
          <w:b/>
          <w:sz w:val="44"/>
        </w:rPr>
        <w:t xml:space="preserve">  </w:t>
      </w:r>
    </w:p>
    <w:p w14:paraId="7C3B6954" w14:textId="77777777" w:rsidR="00810BE0" w:rsidRDefault="00810BE0" w:rsidP="003D0CA6">
      <w:pPr>
        <w:widowControl w:val="0"/>
        <w:rPr>
          <w:rFonts w:ascii="Americana XBdCn BT" w:hAnsi="Americana XBdCn BT"/>
          <w:b/>
          <w:sz w:val="44"/>
        </w:rPr>
      </w:pPr>
    </w:p>
    <w:p w14:paraId="549EEB6C" w14:textId="6A4D9785" w:rsidR="000B3041" w:rsidRDefault="0000370A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277B255" w14:textId="068D25C0" w:rsidR="000B3041" w:rsidRDefault="000B3041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capitalize</w:t>
      </w:r>
      <w:r w:rsidR="006F7A42">
        <w:rPr>
          <w:rFonts w:ascii="Americana XBdCn BT" w:hAnsi="Americana XBdCn BT"/>
          <w:b/>
          <w:sz w:val="44"/>
        </w:rPr>
        <w:t>d</w:t>
      </w:r>
    </w:p>
    <w:p w14:paraId="16C15CF5" w14:textId="093B71E9" w:rsidR="000B3041" w:rsidRDefault="000B3041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plus  last  word</w:t>
      </w:r>
      <w:r w:rsidR="00507D8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quote</w:t>
      </w:r>
      <w:r w:rsidR="006E3B7D">
        <w:rPr>
          <w:rFonts w:ascii="Americana XBdCn BT" w:hAnsi="Americana XBdCn BT"/>
          <w:b/>
          <w:sz w:val="44"/>
        </w:rPr>
        <w:t>s</w:t>
      </w:r>
    </w:p>
    <w:p w14:paraId="2D3117C4" w14:textId="1AF0BB12" w:rsidR="00E1431D" w:rsidRDefault="00DA0426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identify  quotes  from  others</w:t>
      </w:r>
    </w:p>
    <w:p w14:paraId="7F99B0AF" w14:textId="002ED8FC" w:rsidR="00392F1E" w:rsidRDefault="009743FD" w:rsidP="003D0C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F8EC4EE" w14:textId="77777777" w:rsidR="00902E17" w:rsidRDefault="00902E17" w:rsidP="00415615">
      <w:pPr>
        <w:widowControl w:val="0"/>
        <w:rPr>
          <w:rFonts w:ascii="Americana XBdCn BT" w:hAnsi="Americana XBdCn BT"/>
          <w:b/>
          <w:sz w:val="44"/>
        </w:rPr>
      </w:pPr>
    </w:p>
    <w:p w14:paraId="2BAAD0C7" w14:textId="77777777" w:rsidR="00E1115D" w:rsidRDefault="00E1115D" w:rsidP="00415615">
      <w:pPr>
        <w:widowControl w:val="0"/>
        <w:rPr>
          <w:rFonts w:ascii="Americana XBdCn BT" w:hAnsi="Americana XBdCn BT"/>
          <w:b/>
          <w:sz w:val="44"/>
        </w:rPr>
      </w:pPr>
    </w:p>
    <w:p w14:paraId="24408A6B" w14:textId="05661FE0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kim</w:t>
      </w:r>
    </w:p>
    <w:p w14:paraId="5B0AF86C" w14:textId="77777777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 xml:space="preserve">thanks </w:t>
      </w:r>
    </w:p>
    <w:p w14:paraId="4EE920FF" w14:textId="521C57D4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scientists  laying  foundations  for  explanations</w:t>
      </w:r>
    </w:p>
    <w:p w14:paraId="60A3C7B4" w14:textId="49C71B9C" w:rsidR="00415615" w:rsidRPr="00415615" w:rsidRDefault="005D53A0" w:rsidP="0041561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15615" w:rsidRPr="00415615">
        <w:rPr>
          <w:rFonts w:ascii="Americana XBdCn BT" w:hAnsi="Americana XBdCn BT"/>
          <w:b/>
          <w:sz w:val="44"/>
        </w:rPr>
        <w:t>writers  for  creating  memorable  characters</w:t>
      </w:r>
    </w:p>
    <w:p w14:paraId="063121E8" w14:textId="77777777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</w:p>
    <w:p w14:paraId="25EE68C5" w14:textId="0726AA1D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 xml:space="preserve">all  </w:t>
      </w:r>
      <w:r w:rsidR="000E22C9">
        <w:rPr>
          <w:rFonts w:ascii="Americana XBdCn BT" w:hAnsi="Americana XBdCn BT"/>
          <w:b/>
          <w:sz w:val="44"/>
        </w:rPr>
        <w:t xml:space="preserve">persons  </w:t>
      </w:r>
      <w:r w:rsidR="00154AE7">
        <w:rPr>
          <w:rFonts w:ascii="Americana XBdCn BT" w:hAnsi="Americana XBdCn BT"/>
          <w:b/>
          <w:sz w:val="44"/>
        </w:rPr>
        <w:t>above</w:t>
      </w:r>
      <w:r w:rsidRPr="00415615">
        <w:rPr>
          <w:rFonts w:ascii="Americana XBdCn BT" w:hAnsi="Americana XBdCn BT"/>
          <w:b/>
          <w:sz w:val="44"/>
        </w:rPr>
        <w:t xml:space="preserve">  </w:t>
      </w:r>
    </w:p>
    <w:p w14:paraId="46361CD7" w14:textId="77777777" w:rsidR="00415615" w:rsidRPr="00415615" w:rsidRDefault="00415615" w:rsidP="00415615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>unknowingly  proved</w:t>
      </w:r>
    </w:p>
    <w:p w14:paraId="2340F2F3" w14:textId="5E07213D" w:rsidR="00415615" w:rsidRPr="00415615" w:rsidRDefault="00422E4B" w:rsidP="0041561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</w:t>
      </w:r>
      <w:r w:rsidR="00415615" w:rsidRPr="00415615">
        <w:rPr>
          <w:rFonts w:ascii="Americana XBdCn BT" w:hAnsi="Americana XBdCn BT"/>
          <w:b/>
          <w:sz w:val="44"/>
        </w:rPr>
        <w:t xml:space="preserve">  of  THEORY  OF  EVERYTHING </w:t>
      </w:r>
    </w:p>
    <w:p w14:paraId="4FA5F554" w14:textId="59FA55F9" w:rsidR="00652370" w:rsidRDefault="00415615" w:rsidP="00680552">
      <w:pPr>
        <w:widowControl w:val="0"/>
        <w:rPr>
          <w:rFonts w:ascii="Americana XBdCn BT" w:hAnsi="Americana XBdCn BT"/>
          <w:b/>
          <w:sz w:val="44"/>
        </w:rPr>
      </w:pPr>
      <w:r w:rsidRPr="00415615">
        <w:rPr>
          <w:rFonts w:ascii="Americana XBdCn BT" w:hAnsi="Americana XBdCn BT"/>
          <w:b/>
          <w:sz w:val="44"/>
        </w:rPr>
        <w:t xml:space="preserve"> </w:t>
      </w:r>
    </w:p>
    <w:p w14:paraId="3C453FA3" w14:textId="47A7354B" w:rsidR="009B0658" w:rsidRDefault="009B0658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45D4F377" w14:textId="6C19D660" w:rsidR="009B0658" w:rsidRDefault="009B0658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  <w:r w:rsidR="005D53A0">
        <w:rPr>
          <w:rFonts w:ascii="Americana XBdCn BT" w:hAnsi="Americana XBdCn BT"/>
          <w:b/>
          <w:sz w:val="44"/>
        </w:rPr>
        <w:t>d</w:t>
      </w:r>
    </w:p>
    <w:p w14:paraId="60F5DA9C" w14:textId="77777777" w:rsidR="00422E4B" w:rsidRDefault="009B0658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snippets  from  books  </w:t>
      </w:r>
      <w:r w:rsidR="000273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online  </w:t>
      </w:r>
      <w:r w:rsidRPr="00106E87">
        <w:rPr>
          <w:rFonts w:ascii="Americana XBdCn BT" w:hAnsi="Americana XBdCn BT"/>
          <w:b/>
          <w:sz w:val="44"/>
        </w:rPr>
        <w:t>articles</w:t>
      </w:r>
    </w:p>
    <w:p w14:paraId="364F7B2C" w14:textId="438F066A" w:rsidR="00680552" w:rsidRPr="00106E87" w:rsidRDefault="009B0658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34645D">
        <w:rPr>
          <w:rFonts w:ascii="Americana XBdCn BT" w:hAnsi="Americana XBdCn BT"/>
          <w:b/>
          <w:sz w:val="44"/>
        </w:rPr>
        <w:t xml:space="preserve"> </w:t>
      </w:r>
      <w:r w:rsidR="0019026A">
        <w:rPr>
          <w:rFonts w:ascii="Americana XBdCn BT" w:hAnsi="Americana XBdCn BT"/>
          <w:b/>
          <w:sz w:val="44"/>
        </w:rPr>
        <w:t xml:space="preserve"> </w:t>
      </w:r>
    </w:p>
    <w:p w14:paraId="2D770D0F" w14:textId="1D91631A" w:rsidR="00422E4B" w:rsidRDefault="00422E4B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exposure</w:t>
      </w:r>
      <w:r w:rsidR="002A4A6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A11C4DF" w14:textId="41664A2B" w:rsidR="00422E4B" w:rsidRDefault="00680552" w:rsidP="00680552">
      <w:pPr>
        <w:widowControl w:val="0"/>
        <w:rPr>
          <w:rFonts w:ascii="Americana XBdCn BT" w:hAnsi="Americana XBdCn BT"/>
          <w:b/>
          <w:sz w:val="44"/>
        </w:rPr>
      </w:pPr>
      <w:r w:rsidRPr="00106E87">
        <w:rPr>
          <w:rFonts w:ascii="Americana XBdCn BT" w:hAnsi="Americana XBdCn BT"/>
          <w:b/>
          <w:sz w:val="44"/>
        </w:rPr>
        <w:t>probably  increase</w:t>
      </w:r>
      <w:r w:rsidR="00396D88">
        <w:rPr>
          <w:rFonts w:ascii="Americana XBdCn BT" w:hAnsi="Americana XBdCn BT"/>
          <w:b/>
          <w:sz w:val="44"/>
        </w:rPr>
        <w:t>s</w:t>
      </w:r>
      <w:r w:rsidRPr="00106E87">
        <w:rPr>
          <w:rFonts w:ascii="Americana XBdCn BT" w:hAnsi="Americana XBdCn BT"/>
          <w:b/>
          <w:sz w:val="44"/>
        </w:rPr>
        <w:t xml:space="preserve">  </w:t>
      </w:r>
    </w:p>
    <w:p w14:paraId="6AC335A0" w14:textId="78D18CC1" w:rsidR="00680552" w:rsidRPr="000273A9" w:rsidRDefault="00680552" w:rsidP="00680552">
      <w:pPr>
        <w:widowControl w:val="0"/>
        <w:rPr>
          <w:rFonts w:ascii="Americana XBdCn BT" w:hAnsi="Americana XBdCn BT"/>
          <w:b/>
          <w:sz w:val="44"/>
        </w:rPr>
      </w:pPr>
      <w:r w:rsidRPr="00106E87">
        <w:rPr>
          <w:rFonts w:ascii="Americana XBdCn BT" w:hAnsi="Americana XBdCn BT"/>
          <w:b/>
          <w:sz w:val="44"/>
        </w:rPr>
        <w:t xml:space="preserve">those </w:t>
      </w:r>
      <w:r>
        <w:rPr>
          <w:rFonts w:ascii="Americana XBdCn BT" w:hAnsi="Americana XBdCn BT"/>
          <w:b/>
          <w:sz w:val="44"/>
        </w:rPr>
        <w:t xml:space="preserve"> </w:t>
      </w:r>
      <w:r w:rsidRPr="00106E87">
        <w:rPr>
          <w:rFonts w:ascii="Americana XBdCn BT" w:hAnsi="Americana XBdCn BT"/>
          <w:b/>
          <w:sz w:val="44"/>
        </w:rPr>
        <w:t>authors'  sales</w:t>
      </w:r>
      <w:r w:rsidR="006173B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DED2406" w14:textId="77777777" w:rsidR="00680552" w:rsidRDefault="00680552" w:rsidP="00680552">
      <w:pPr>
        <w:widowControl w:val="0"/>
        <w:rPr>
          <w:rFonts w:ascii="Americana XBdCn BT" w:hAnsi="Americana XBdCn BT"/>
          <w:b/>
          <w:sz w:val="44"/>
        </w:rPr>
      </w:pPr>
    </w:p>
    <w:p w14:paraId="6D8BDF68" w14:textId="77777777" w:rsidR="00680552" w:rsidRDefault="00680552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glad  for  above    in  fact</w:t>
      </w:r>
    </w:p>
    <w:p w14:paraId="2A0681D5" w14:textId="5A8E0A06" w:rsidR="00680552" w:rsidRDefault="00415615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strategizes</w:t>
      </w:r>
    </w:p>
    <w:p w14:paraId="56AF9554" w14:textId="77777777" w:rsidR="00680552" w:rsidRDefault="00680552" w:rsidP="006805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gain  prosperity    happiness</w:t>
      </w:r>
    </w:p>
    <w:p w14:paraId="30700988" w14:textId="3B61E848" w:rsidR="00FB33CD" w:rsidRDefault="00680552" w:rsidP="00155E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honeymoon  joy  eternally</w:t>
      </w:r>
    </w:p>
    <w:p w14:paraId="12887C0B" w14:textId="77777777" w:rsidR="00073F81" w:rsidRDefault="00073F81" w:rsidP="00155E97">
      <w:pPr>
        <w:widowControl w:val="0"/>
        <w:rPr>
          <w:rFonts w:ascii="Americana XBdCn BT" w:hAnsi="Americana XBdCn BT"/>
          <w:b/>
          <w:sz w:val="44"/>
        </w:rPr>
      </w:pPr>
    </w:p>
    <w:p w14:paraId="2D302D52" w14:textId="77777777" w:rsidR="00ED4EE6" w:rsidRDefault="00073F81" w:rsidP="00ED5A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B84DA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manifest</w:t>
      </w:r>
      <w:r w:rsidR="00415615">
        <w:rPr>
          <w:rFonts w:ascii="Americana XBdCn BT" w:hAnsi="Americana XBdCn BT"/>
          <w:b/>
          <w:sz w:val="44"/>
        </w:rPr>
        <w:t xml:space="preserve">s  </w:t>
      </w:r>
      <w:r>
        <w:rPr>
          <w:rFonts w:ascii="Americana XBdCn BT" w:hAnsi="Americana XBdCn BT"/>
          <w:b/>
          <w:sz w:val="44"/>
        </w:rPr>
        <w:t xml:space="preserve">if  globe  </w:t>
      </w:r>
    </w:p>
    <w:p w14:paraId="1710C71E" w14:textId="77777777" w:rsidR="00EB2CC8" w:rsidRDefault="00073F81" w:rsidP="00ED5A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  <w:r w:rsidR="00EB2CC8">
        <w:rPr>
          <w:rFonts w:ascii="Americana XBdCn BT" w:hAnsi="Americana XBdCn BT"/>
          <w:b/>
          <w:sz w:val="44"/>
        </w:rPr>
        <w:t xml:space="preserve">  YES</w:t>
      </w:r>
      <w:r>
        <w:rPr>
          <w:rFonts w:ascii="Americana XBdCn BT" w:hAnsi="Americana XBdCn BT"/>
          <w:b/>
          <w:sz w:val="44"/>
        </w:rPr>
        <w:t xml:space="preserve">  </w:t>
      </w:r>
      <w:r w:rsidR="00415615">
        <w:rPr>
          <w:rFonts w:ascii="Americana XBdCn BT" w:hAnsi="Americana XBdCn BT"/>
          <w:b/>
          <w:sz w:val="44"/>
        </w:rPr>
        <w:t>adop</w:t>
      </w:r>
      <w:r w:rsidR="00EB2CC8">
        <w:rPr>
          <w:rFonts w:ascii="Americana XBdCn BT" w:hAnsi="Americana XBdCn BT"/>
          <w:b/>
          <w:sz w:val="44"/>
        </w:rPr>
        <w:t>t</w:t>
      </w:r>
    </w:p>
    <w:p w14:paraId="3CA49205" w14:textId="06625B34" w:rsidR="00065D42" w:rsidRDefault="008C5E91" w:rsidP="00ED5A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  <w:r w:rsidR="00065D42">
        <w:rPr>
          <w:rFonts w:ascii="Americana XBdCn BT" w:hAnsi="Americana XBdCn BT"/>
          <w:b/>
          <w:sz w:val="44"/>
        </w:rPr>
        <w:t>as  upgrade  manual</w:t>
      </w:r>
    </w:p>
    <w:p w14:paraId="4546DBA1" w14:textId="3FD26E98" w:rsidR="00C85322" w:rsidRDefault="00A66BDF" w:rsidP="00ED5A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C85322">
        <w:rPr>
          <w:rFonts w:ascii="Americana XBdCn BT" w:hAnsi="Americana XBdCn BT"/>
          <w:b/>
          <w:sz w:val="44"/>
        </w:rPr>
        <w:t xml:space="preserve">migrates  to  </w:t>
      </w:r>
      <w:r>
        <w:rPr>
          <w:rFonts w:ascii="Americana XBdCn BT" w:hAnsi="Americana XBdCn BT"/>
          <w:b/>
          <w:sz w:val="44"/>
        </w:rPr>
        <w:t>prebuilt</w:t>
      </w:r>
      <w:r w:rsidR="00C85322">
        <w:rPr>
          <w:rFonts w:ascii="Americana XBdCn BT" w:hAnsi="Americana XBdCn BT"/>
          <w:b/>
          <w:sz w:val="44"/>
        </w:rPr>
        <w:t xml:space="preserve">  </w:t>
      </w:r>
      <w:r w:rsidR="00C20068">
        <w:rPr>
          <w:rFonts w:ascii="Americana XBdCn BT" w:hAnsi="Americana XBdCn BT"/>
          <w:b/>
          <w:sz w:val="44"/>
        </w:rPr>
        <w:t>Diameter</w:t>
      </w:r>
      <w:r w:rsidR="00C85322">
        <w:rPr>
          <w:rFonts w:ascii="Americana XBdCn BT" w:hAnsi="Americana XBdCn BT"/>
          <w:b/>
          <w:sz w:val="44"/>
        </w:rPr>
        <w:t xml:space="preserve">cities  </w:t>
      </w:r>
    </w:p>
    <w:p w14:paraId="0082220D" w14:textId="77777777" w:rsidR="00065D42" w:rsidRDefault="00065D42" w:rsidP="00ED5A1C">
      <w:pPr>
        <w:widowControl w:val="0"/>
        <w:rPr>
          <w:rFonts w:ascii="Americana XBdCn BT" w:hAnsi="Americana XBdCn BT"/>
          <w:b/>
          <w:sz w:val="44"/>
        </w:rPr>
      </w:pPr>
    </w:p>
    <w:p w14:paraId="1269D2AD" w14:textId="77777777" w:rsidR="00396D88" w:rsidRPr="00396D88" w:rsidRDefault="00396D88" w:rsidP="00396D88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t>SHOELANGUAGE  book</w:t>
      </w:r>
    </w:p>
    <w:p w14:paraId="00C40321" w14:textId="77777777" w:rsidR="00396D88" w:rsidRPr="00396D88" w:rsidRDefault="00396D88" w:rsidP="00396D88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t xml:space="preserve">kindly  exposes  </w:t>
      </w:r>
    </w:p>
    <w:p w14:paraId="0B77B4E9" w14:textId="458B0306" w:rsidR="00810BE0" w:rsidRDefault="00154AE7" w:rsidP="00396D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396D88" w:rsidRPr="00396D88">
        <w:rPr>
          <w:rFonts w:ascii="Americana XBdCn BT" w:hAnsi="Americana XBdCn BT"/>
          <w:b/>
          <w:sz w:val="44"/>
        </w:rPr>
        <w:t>traditional  myths</w:t>
      </w:r>
      <w:r w:rsidR="001B1C89">
        <w:rPr>
          <w:rFonts w:ascii="Americana XBdCn BT" w:hAnsi="Americana XBdCn BT"/>
          <w:b/>
          <w:sz w:val="44"/>
        </w:rPr>
        <w:t xml:space="preserve">  </w:t>
      </w:r>
      <w:r w:rsidR="005675C2">
        <w:rPr>
          <w:rFonts w:ascii="Americana XBdCn BT" w:hAnsi="Americana XBdCn BT"/>
          <w:b/>
          <w:sz w:val="44"/>
        </w:rPr>
        <w:t>including  religions</w:t>
      </w:r>
      <w:r w:rsidR="00AA1508">
        <w:rPr>
          <w:rFonts w:ascii="Americana XBdCn BT" w:hAnsi="Americana XBdCn BT"/>
          <w:b/>
          <w:sz w:val="44"/>
        </w:rPr>
        <w:t xml:space="preserve">  </w:t>
      </w:r>
      <w:r w:rsidR="00396D88" w:rsidRPr="00396D88">
        <w:rPr>
          <w:rFonts w:ascii="Americana XBdCn BT" w:hAnsi="Americana XBdCn BT"/>
          <w:b/>
          <w:sz w:val="44"/>
        </w:rPr>
        <w:t xml:space="preserve">    </w:t>
      </w:r>
    </w:p>
    <w:p w14:paraId="7BF0C150" w14:textId="77777777" w:rsidR="00CE6FA7" w:rsidRDefault="00CE6FA7" w:rsidP="00396D88">
      <w:pPr>
        <w:widowControl w:val="0"/>
        <w:rPr>
          <w:rFonts w:ascii="Americana XBdCn BT" w:hAnsi="Americana XBdCn BT"/>
          <w:b/>
          <w:sz w:val="44"/>
        </w:rPr>
      </w:pPr>
    </w:p>
    <w:p w14:paraId="61FDFF62" w14:textId="2CCA13F4" w:rsidR="00154AE7" w:rsidRDefault="00CA221B" w:rsidP="00396D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now    </w:t>
      </w:r>
      <w:r w:rsidR="00154AE7">
        <w:rPr>
          <w:rFonts w:ascii="Americana XBdCn BT" w:hAnsi="Americana XBdCn BT"/>
          <w:b/>
          <w:sz w:val="44"/>
        </w:rPr>
        <w:t>certain  portions</w:t>
      </w:r>
      <w:r w:rsidR="005675C2">
        <w:rPr>
          <w:rFonts w:ascii="Americana XBdCn BT" w:hAnsi="Americana XBdCn BT"/>
          <w:b/>
          <w:sz w:val="44"/>
        </w:rPr>
        <w:t xml:space="preserve">  of  myths</w:t>
      </w:r>
    </w:p>
    <w:p w14:paraId="7AB8B904" w14:textId="2BA99DB8" w:rsidR="00396D88" w:rsidRPr="00396D88" w:rsidRDefault="00396D88" w:rsidP="00396D88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t xml:space="preserve">blocked  </w:t>
      </w:r>
    </w:p>
    <w:p w14:paraId="589AB7C7" w14:textId="3BA6DF60" w:rsidR="002163E2" w:rsidRDefault="00396D88" w:rsidP="000C51BB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t>humankind  from  SUNNYsideUP  eternity</w:t>
      </w:r>
      <w:bookmarkStart w:id="0" w:name="_Hlk160933882"/>
    </w:p>
    <w:p w14:paraId="1A93FF26" w14:textId="77777777" w:rsidR="006E3B7D" w:rsidRDefault="006E3B7D" w:rsidP="000C51BB">
      <w:pPr>
        <w:widowControl w:val="0"/>
        <w:rPr>
          <w:rFonts w:ascii="Americana XBdCn BT" w:hAnsi="Americana XBdCn BT"/>
          <w:b/>
          <w:sz w:val="44"/>
        </w:rPr>
      </w:pPr>
    </w:p>
    <w:p w14:paraId="74622EE1" w14:textId="77777777" w:rsidR="00922CBB" w:rsidRDefault="00922CBB" w:rsidP="000C51BB">
      <w:pPr>
        <w:widowControl w:val="0"/>
        <w:rPr>
          <w:rFonts w:ascii="Americana XBdCn BT" w:hAnsi="Americana XBdCn BT"/>
          <w:b/>
          <w:sz w:val="44"/>
        </w:rPr>
      </w:pPr>
    </w:p>
    <w:p w14:paraId="7B0BAE9B" w14:textId="77777777" w:rsidR="001111E5" w:rsidRDefault="001111E5" w:rsidP="000C51BB">
      <w:pPr>
        <w:widowControl w:val="0"/>
        <w:rPr>
          <w:rFonts w:ascii="Americana XBdCn BT" w:hAnsi="Americana XBdCn BT"/>
          <w:b/>
          <w:sz w:val="44"/>
        </w:rPr>
      </w:pPr>
    </w:p>
    <w:p w14:paraId="3836327B" w14:textId="77777777" w:rsidR="00810BE0" w:rsidRDefault="00810BE0" w:rsidP="000C51BB">
      <w:pPr>
        <w:widowControl w:val="0"/>
        <w:rPr>
          <w:rFonts w:ascii="Americana XBdCn BT" w:hAnsi="Americana XBdCn BT"/>
          <w:b/>
          <w:sz w:val="44"/>
        </w:rPr>
      </w:pPr>
    </w:p>
    <w:p w14:paraId="02F834AB" w14:textId="0996E633" w:rsidR="00F0050D" w:rsidRDefault="005202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  <w:r w:rsidR="0025273B">
        <w:rPr>
          <w:rFonts w:ascii="Americana XBdCn BT" w:hAnsi="Americana XBdCn BT"/>
          <w:b/>
          <w:sz w:val="44"/>
        </w:rPr>
        <w:t xml:space="preserve">    </w:t>
      </w:r>
    </w:p>
    <w:bookmarkEnd w:id="0"/>
    <w:sectPr w:rsidR="00F0050D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A2F7E2" w14:textId="77777777" w:rsidR="000E6ACC" w:rsidRDefault="000E6ACC">
      <w:r>
        <w:separator/>
      </w:r>
    </w:p>
  </w:endnote>
  <w:endnote w:type="continuationSeparator" w:id="0">
    <w:p w14:paraId="7CD9A4CD" w14:textId="77777777" w:rsidR="000E6ACC" w:rsidRDefault="000E6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74002" w14:textId="77777777" w:rsidR="001152FD" w:rsidRDefault="001152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D24778" w14:textId="77777777" w:rsidR="001152FD" w:rsidRDefault="001152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644E5" w14:textId="77777777" w:rsidR="000E6ACC" w:rsidRDefault="000E6ACC">
      <w:r>
        <w:separator/>
      </w:r>
    </w:p>
  </w:footnote>
  <w:footnote w:type="continuationSeparator" w:id="0">
    <w:p w14:paraId="08A3D9E4" w14:textId="77777777" w:rsidR="000E6ACC" w:rsidRDefault="000E6A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652DFB" w14:textId="7449250E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A1991B" w14:textId="77777777" w:rsidR="001152FD" w:rsidRDefault="001152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21DBA" w14:textId="12295753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4B5717" w14:textId="77777777" w:rsidR="001152FD" w:rsidRDefault="001152FD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4E1075"/>
    <w:multiLevelType w:val="multilevel"/>
    <w:tmpl w:val="F372F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76748">
    <w:abstractNumId w:val="1"/>
  </w:num>
  <w:num w:numId="2" w16cid:durableId="11347179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7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52FD"/>
    <w:rsid w:val="0000244A"/>
    <w:rsid w:val="00002E71"/>
    <w:rsid w:val="0000370A"/>
    <w:rsid w:val="000044DB"/>
    <w:rsid w:val="000055B7"/>
    <w:rsid w:val="000065B0"/>
    <w:rsid w:val="00006C5C"/>
    <w:rsid w:val="000114E7"/>
    <w:rsid w:val="00012A8F"/>
    <w:rsid w:val="00013F00"/>
    <w:rsid w:val="00015212"/>
    <w:rsid w:val="000161C0"/>
    <w:rsid w:val="00016EBF"/>
    <w:rsid w:val="0001764F"/>
    <w:rsid w:val="00020541"/>
    <w:rsid w:val="0002065D"/>
    <w:rsid w:val="000206A6"/>
    <w:rsid w:val="000218D0"/>
    <w:rsid w:val="0002236B"/>
    <w:rsid w:val="000225EB"/>
    <w:rsid w:val="00022CFD"/>
    <w:rsid w:val="00023323"/>
    <w:rsid w:val="00025321"/>
    <w:rsid w:val="00025B0E"/>
    <w:rsid w:val="000273A9"/>
    <w:rsid w:val="000276EA"/>
    <w:rsid w:val="00027AD5"/>
    <w:rsid w:val="00031E12"/>
    <w:rsid w:val="00032384"/>
    <w:rsid w:val="00032730"/>
    <w:rsid w:val="00033592"/>
    <w:rsid w:val="000351EA"/>
    <w:rsid w:val="000362DF"/>
    <w:rsid w:val="00037E05"/>
    <w:rsid w:val="000407FA"/>
    <w:rsid w:val="00040A03"/>
    <w:rsid w:val="000411F9"/>
    <w:rsid w:val="00041D17"/>
    <w:rsid w:val="000437B8"/>
    <w:rsid w:val="00044264"/>
    <w:rsid w:val="00046233"/>
    <w:rsid w:val="0005120F"/>
    <w:rsid w:val="00055DE9"/>
    <w:rsid w:val="00055FE5"/>
    <w:rsid w:val="00056CF2"/>
    <w:rsid w:val="00060888"/>
    <w:rsid w:val="00061628"/>
    <w:rsid w:val="000621C2"/>
    <w:rsid w:val="00064063"/>
    <w:rsid w:val="000641F9"/>
    <w:rsid w:val="00064514"/>
    <w:rsid w:val="000652C3"/>
    <w:rsid w:val="00065D42"/>
    <w:rsid w:val="00066DBD"/>
    <w:rsid w:val="00073F81"/>
    <w:rsid w:val="00074DF2"/>
    <w:rsid w:val="00075A3A"/>
    <w:rsid w:val="000800B2"/>
    <w:rsid w:val="00081134"/>
    <w:rsid w:val="00082153"/>
    <w:rsid w:val="000830F8"/>
    <w:rsid w:val="00084BFD"/>
    <w:rsid w:val="0009072A"/>
    <w:rsid w:val="00091140"/>
    <w:rsid w:val="000915F8"/>
    <w:rsid w:val="00091E66"/>
    <w:rsid w:val="0009204E"/>
    <w:rsid w:val="00095EA1"/>
    <w:rsid w:val="0009610A"/>
    <w:rsid w:val="00096EAB"/>
    <w:rsid w:val="0009793F"/>
    <w:rsid w:val="000A58F9"/>
    <w:rsid w:val="000A73F9"/>
    <w:rsid w:val="000B3041"/>
    <w:rsid w:val="000B3393"/>
    <w:rsid w:val="000B3789"/>
    <w:rsid w:val="000B384B"/>
    <w:rsid w:val="000B45C1"/>
    <w:rsid w:val="000B4892"/>
    <w:rsid w:val="000B61E6"/>
    <w:rsid w:val="000B77C4"/>
    <w:rsid w:val="000C051F"/>
    <w:rsid w:val="000C26D0"/>
    <w:rsid w:val="000C28EF"/>
    <w:rsid w:val="000C3E0B"/>
    <w:rsid w:val="000C4883"/>
    <w:rsid w:val="000C51BB"/>
    <w:rsid w:val="000C5894"/>
    <w:rsid w:val="000C757E"/>
    <w:rsid w:val="000D080A"/>
    <w:rsid w:val="000D150A"/>
    <w:rsid w:val="000D332A"/>
    <w:rsid w:val="000D4DD5"/>
    <w:rsid w:val="000D5214"/>
    <w:rsid w:val="000D5281"/>
    <w:rsid w:val="000D57B5"/>
    <w:rsid w:val="000E087F"/>
    <w:rsid w:val="000E1479"/>
    <w:rsid w:val="000E1774"/>
    <w:rsid w:val="000E20B2"/>
    <w:rsid w:val="000E22C9"/>
    <w:rsid w:val="000E22CB"/>
    <w:rsid w:val="000E34C2"/>
    <w:rsid w:val="000E45E1"/>
    <w:rsid w:val="000E5646"/>
    <w:rsid w:val="000E5B56"/>
    <w:rsid w:val="000E682B"/>
    <w:rsid w:val="000E6AA7"/>
    <w:rsid w:val="000E6ACC"/>
    <w:rsid w:val="000E7250"/>
    <w:rsid w:val="000E7F4D"/>
    <w:rsid w:val="000F0B89"/>
    <w:rsid w:val="000F1C54"/>
    <w:rsid w:val="000F26D8"/>
    <w:rsid w:val="000F280F"/>
    <w:rsid w:val="000F2D0E"/>
    <w:rsid w:val="000F2D50"/>
    <w:rsid w:val="000F5363"/>
    <w:rsid w:val="000F56B3"/>
    <w:rsid w:val="000F5762"/>
    <w:rsid w:val="000F583D"/>
    <w:rsid w:val="000F5BAD"/>
    <w:rsid w:val="000F5D29"/>
    <w:rsid w:val="000F5D60"/>
    <w:rsid w:val="000F7C10"/>
    <w:rsid w:val="000F7EA7"/>
    <w:rsid w:val="00100B0B"/>
    <w:rsid w:val="001028D0"/>
    <w:rsid w:val="00103343"/>
    <w:rsid w:val="00103391"/>
    <w:rsid w:val="00103C1B"/>
    <w:rsid w:val="00103CBC"/>
    <w:rsid w:val="00103D62"/>
    <w:rsid w:val="00103ED0"/>
    <w:rsid w:val="00104412"/>
    <w:rsid w:val="00104A5D"/>
    <w:rsid w:val="00105108"/>
    <w:rsid w:val="001072E1"/>
    <w:rsid w:val="00110271"/>
    <w:rsid w:val="001106DE"/>
    <w:rsid w:val="00110CFF"/>
    <w:rsid w:val="001111E5"/>
    <w:rsid w:val="00111F2C"/>
    <w:rsid w:val="0011273E"/>
    <w:rsid w:val="00112937"/>
    <w:rsid w:val="001129CD"/>
    <w:rsid w:val="00112AF6"/>
    <w:rsid w:val="001136F0"/>
    <w:rsid w:val="001142BD"/>
    <w:rsid w:val="001152FD"/>
    <w:rsid w:val="001162D2"/>
    <w:rsid w:val="0012300E"/>
    <w:rsid w:val="00123843"/>
    <w:rsid w:val="00124C4A"/>
    <w:rsid w:val="0012675C"/>
    <w:rsid w:val="0012787F"/>
    <w:rsid w:val="00130001"/>
    <w:rsid w:val="00130BBE"/>
    <w:rsid w:val="00130F19"/>
    <w:rsid w:val="00132375"/>
    <w:rsid w:val="00135D47"/>
    <w:rsid w:val="00136327"/>
    <w:rsid w:val="00136D60"/>
    <w:rsid w:val="001376E4"/>
    <w:rsid w:val="00137DB1"/>
    <w:rsid w:val="00140129"/>
    <w:rsid w:val="00140F29"/>
    <w:rsid w:val="0014221C"/>
    <w:rsid w:val="001447DA"/>
    <w:rsid w:val="00144816"/>
    <w:rsid w:val="00145548"/>
    <w:rsid w:val="00146CF9"/>
    <w:rsid w:val="00150158"/>
    <w:rsid w:val="00150966"/>
    <w:rsid w:val="00151719"/>
    <w:rsid w:val="001524B3"/>
    <w:rsid w:val="00152F13"/>
    <w:rsid w:val="00153077"/>
    <w:rsid w:val="00154241"/>
    <w:rsid w:val="00154AE7"/>
    <w:rsid w:val="00155E97"/>
    <w:rsid w:val="0015604C"/>
    <w:rsid w:val="0015688F"/>
    <w:rsid w:val="001576A2"/>
    <w:rsid w:val="00160C5D"/>
    <w:rsid w:val="00160D1E"/>
    <w:rsid w:val="00162B90"/>
    <w:rsid w:val="00164F11"/>
    <w:rsid w:val="00166645"/>
    <w:rsid w:val="00166BAD"/>
    <w:rsid w:val="00166FD7"/>
    <w:rsid w:val="00171F7C"/>
    <w:rsid w:val="00172407"/>
    <w:rsid w:val="001731F6"/>
    <w:rsid w:val="00173768"/>
    <w:rsid w:val="00173C55"/>
    <w:rsid w:val="00174DE0"/>
    <w:rsid w:val="00175082"/>
    <w:rsid w:val="0017705E"/>
    <w:rsid w:val="00180338"/>
    <w:rsid w:val="0018131F"/>
    <w:rsid w:val="00182C11"/>
    <w:rsid w:val="001852ED"/>
    <w:rsid w:val="00185873"/>
    <w:rsid w:val="0018587D"/>
    <w:rsid w:val="0018669B"/>
    <w:rsid w:val="00186E4A"/>
    <w:rsid w:val="00186F55"/>
    <w:rsid w:val="00190111"/>
    <w:rsid w:val="0019026A"/>
    <w:rsid w:val="0019037D"/>
    <w:rsid w:val="00191BF1"/>
    <w:rsid w:val="00194233"/>
    <w:rsid w:val="001949E2"/>
    <w:rsid w:val="00194BB3"/>
    <w:rsid w:val="00197BAF"/>
    <w:rsid w:val="001A0F12"/>
    <w:rsid w:val="001A2A24"/>
    <w:rsid w:val="001A30CF"/>
    <w:rsid w:val="001A6934"/>
    <w:rsid w:val="001A75E8"/>
    <w:rsid w:val="001A7A99"/>
    <w:rsid w:val="001B0270"/>
    <w:rsid w:val="001B04BD"/>
    <w:rsid w:val="001B09EF"/>
    <w:rsid w:val="001B0E57"/>
    <w:rsid w:val="001B1121"/>
    <w:rsid w:val="001B1C89"/>
    <w:rsid w:val="001B2383"/>
    <w:rsid w:val="001B26B4"/>
    <w:rsid w:val="001B307A"/>
    <w:rsid w:val="001B329D"/>
    <w:rsid w:val="001B3DAF"/>
    <w:rsid w:val="001B536B"/>
    <w:rsid w:val="001B5A8C"/>
    <w:rsid w:val="001C1EDB"/>
    <w:rsid w:val="001C472C"/>
    <w:rsid w:val="001C7AD7"/>
    <w:rsid w:val="001D5891"/>
    <w:rsid w:val="001D5BCA"/>
    <w:rsid w:val="001E0381"/>
    <w:rsid w:val="001E0DF6"/>
    <w:rsid w:val="001E1DBE"/>
    <w:rsid w:val="001E1E05"/>
    <w:rsid w:val="001E5FDC"/>
    <w:rsid w:val="001F1EE6"/>
    <w:rsid w:val="001F4806"/>
    <w:rsid w:val="00200856"/>
    <w:rsid w:val="00201A20"/>
    <w:rsid w:val="002022C8"/>
    <w:rsid w:val="00203C08"/>
    <w:rsid w:val="00204559"/>
    <w:rsid w:val="00204EE9"/>
    <w:rsid w:val="00206B43"/>
    <w:rsid w:val="00207860"/>
    <w:rsid w:val="002123A7"/>
    <w:rsid w:val="002124ED"/>
    <w:rsid w:val="00212FD3"/>
    <w:rsid w:val="0021484E"/>
    <w:rsid w:val="002163E2"/>
    <w:rsid w:val="0022004F"/>
    <w:rsid w:val="00220E7A"/>
    <w:rsid w:val="00221F27"/>
    <w:rsid w:val="002222FF"/>
    <w:rsid w:val="00222476"/>
    <w:rsid w:val="0022326B"/>
    <w:rsid w:val="002236E3"/>
    <w:rsid w:val="00223F32"/>
    <w:rsid w:val="00224CDC"/>
    <w:rsid w:val="00227DD1"/>
    <w:rsid w:val="0023006A"/>
    <w:rsid w:val="00230168"/>
    <w:rsid w:val="00230D2A"/>
    <w:rsid w:val="002310A0"/>
    <w:rsid w:val="00232652"/>
    <w:rsid w:val="00232DA1"/>
    <w:rsid w:val="00232EDA"/>
    <w:rsid w:val="00233FC3"/>
    <w:rsid w:val="00236148"/>
    <w:rsid w:val="002367A7"/>
    <w:rsid w:val="00236FA2"/>
    <w:rsid w:val="00240E23"/>
    <w:rsid w:val="00242999"/>
    <w:rsid w:val="00242C34"/>
    <w:rsid w:val="00244D71"/>
    <w:rsid w:val="00245EC5"/>
    <w:rsid w:val="0024643D"/>
    <w:rsid w:val="00246591"/>
    <w:rsid w:val="002477D9"/>
    <w:rsid w:val="00247C25"/>
    <w:rsid w:val="002520A3"/>
    <w:rsid w:val="0025273B"/>
    <w:rsid w:val="00252CBB"/>
    <w:rsid w:val="00253E3E"/>
    <w:rsid w:val="00257268"/>
    <w:rsid w:val="002600FD"/>
    <w:rsid w:val="00261608"/>
    <w:rsid w:val="00262A59"/>
    <w:rsid w:val="0026438D"/>
    <w:rsid w:val="002650A9"/>
    <w:rsid w:val="00265456"/>
    <w:rsid w:val="0026614C"/>
    <w:rsid w:val="0026629E"/>
    <w:rsid w:val="00266E12"/>
    <w:rsid w:val="00267736"/>
    <w:rsid w:val="00267A2E"/>
    <w:rsid w:val="002704FE"/>
    <w:rsid w:val="0027100B"/>
    <w:rsid w:val="00271B91"/>
    <w:rsid w:val="002727A8"/>
    <w:rsid w:val="00272F0C"/>
    <w:rsid w:val="00273B92"/>
    <w:rsid w:val="00273C59"/>
    <w:rsid w:val="00276C8D"/>
    <w:rsid w:val="00277366"/>
    <w:rsid w:val="00282682"/>
    <w:rsid w:val="00282BA5"/>
    <w:rsid w:val="00283347"/>
    <w:rsid w:val="002849C7"/>
    <w:rsid w:val="00284C2B"/>
    <w:rsid w:val="00287D19"/>
    <w:rsid w:val="0029337D"/>
    <w:rsid w:val="002945CD"/>
    <w:rsid w:val="00296205"/>
    <w:rsid w:val="00296340"/>
    <w:rsid w:val="002A0B37"/>
    <w:rsid w:val="002A3509"/>
    <w:rsid w:val="002A387D"/>
    <w:rsid w:val="002A3963"/>
    <w:rsid w:val="002A4A35"/>
    <w:rsid w:val="002A4A6D"/>
    <w:rsid w:val="002A7417"/>
    <w:rsid w:val="002A792F"/>
    <w:rsid w:val="002A7A49"/>
    <w:rsid w:val="002B0308"/>
    <w:rsid w:val="002B1A41"/>
    <w:rsid w:val="002B259E"/>
    <w:rsid w:val="002B30A6"/>
    <w:rsid w:val="002B3A87"/>
    <w:rsid w:val="002B455C"/>
    <w:rsid w:val="002C0ADD"/>
    <w:rsid w:val="002C4129"/>
    <w:rsid w:val="002C6DC0"/>
    <w:rsid w:val="002C7255"/>
    <w:rsid w:val="002C751F"/>
    <w:rsid w:val="002C7F10"/>
    <w:rsid w:val="002D275D"/>
    <w:rsid w:val="002D3400"/>
    <w:rsid w:val="002D3A91"/>
    <w:rsid w:val="002D3E5B"/>
    <w:rsid w:val="002D4F13"/>
    <w:rsid w:val="002D6552"/>
    <w:rsid w:val="002D75AF"/>
    <w:rsid w:val="002D7B91"/>
    <w:rsid w:val="002D7F74"/>
    <w:rsid w:val="002E0581"/>
    <w:rsid w:val="002E0ED1"/>
    <w:rsid w:val="002E470B"/>
    <w:rsid w:val="002F4F14"/>
    <w:rsid w:val="002F6075"/>
    <w:rsid w:val="0030105C"/>
    <w:rsid w:val="0030191B"/>
    <w:rsid w:val="00303DE7"/>
    <w:rsid w:val="003057EE"/>
    <w:rsid w:val="00305EFB"/>
    <w:rsid w:val="00306476"/>
    <w:rsid w:val="00306C73"/>
    <w:rsid w:val="003072EB"/>
    <w:rsid w:val="00307860"/>
    <w:rsid w:val="00307CAC"/>
    <w:rsid w:val="00310B74"/>
    <w:rsid w:val="003131A8"/>
    <w:rsid w:val="00316A8B"/>
    <w:rsid w:val="00317C03"/>
    <w:rsid w:val="00323FF7"/>
    <w:rsid w:val="00325161"/>
    <w:rsid w:val="00326C17"/>
    <w:rsid w:val="00327701"/>
    <w:rsid w:val="003315D8"/>
    <w:rsid w:val="00331B85"/>
    <w:rsid w:val="00332464"/>
    <w:rsid w:val="003336EA"/>
    <w:rsid w:val="0033485C"/>
    <w:rsid w:val="00337276"/>
    <w:rsid w:val="00341753"/>
    <w:rsid w:val="00341C2E"/>
    <w:rsid w:val="003422D9"/>
    <w:rsid w:val="003438E5"/>
    <w:rsid w:val="00343B0A"/>
    <w:rsid w:val="00345EBA"/>
    <w:rsid w:val="0034645D"/>
    <w:rsid w:val="00346C13"/>
    <w:rsid w:val="00347630"/>
    <w:rsid w:val="00347B6B"/>
    <w:rsid w:val="00350E86"/>
    <w:rsid w:val="0035204C"/>
    <w:rsid w:val="00353DFF"/>
    <w:rsid w:val="00354708"/>
    <w:rsid w:val="00354D30"/>
    <w:rsid w:val="00354EE8"/>
    <w:rsid w:val="00355039"/>
    <w:rsid w:val="0035541C"/>
    <w:rsid w:val="00355583"/>
    <w:rsid w:val="00357CF8"/>
    <w:rsid w:val="00361509"/>
    <w:rsid w:val="00365B20"/>
    <w:rsid w:val="003660A6"/>
    <w:rsid w:val="0036610D"/>
    <w:rsid w:val="003669C8"/>
    <w:rsid w:val="00370656"/>
    <w:rsid w:val="00370A76"/>
    <w:rsid w:val="00371CBF"/>
    <w:rsid w:val="0037295D"/>
    <w:rsid w:val="00372AA7"/>
    <w:rsid w:val="003742E8"/>
    <w:rsid w:val="0037601F"/>
    <w:rsid w:val="003771A9"/>
    <w:rsid w:val="003777CC"/>
    <w:rsid w:val="0038080E"/>
    <w:rsid w:val="003821BA"/>
    <w:rsid w:val="003823C1"/>
    <w:rsid w:val="00384E7B"/>
    <w:rsid w:val="00385799"/>
    <w:rsid w:val="00386F02"/>
    <w:rsid w:val="0038708F"/>
    <w:rsid w:val="00387332"/>
    <w:rsid w:val="00387758"/>
    <w:rsid w:val="00391B6A"/>
    <w:rsid w:val="003923D5"/>
    <w:rsid w:val="00392F1E"/>
    <w:rsid w:val="00396D88"/>
    <w:rsid w:val="0039787F"/>
    <w:rsid w:val="003A4C4A"/>
    <w:rsid w:val="003A6D0B"/>
    <w:rsid w:val="003B21B7"/>
    <w:rsid w:val="003B4D28"/>
    <w:rsid w:val="003B678E"/>
    <w:rsid w:val="003B7ED0"/>
    <w:rsid w:val="003C04A6"/>
    <w:rsid w:val="003C2820"/>
    <w:rsid w:val="003C385F"/>
    <w:rsid w:val="003C67EC"/>
    <w:rsid w:val="003C7D9D"/>
    <w:rsid w:val="003D0144"/>
    <w:rsid w:val="003D0453"/>
    <w:rsid w:val="003D0CA6"/>
    <w:rsid w:val="003D3E8D"/>
    <w:rsid w:val="003D4E82"/>
    <w:rsid w:val="003D509A"/>
    <w:rsid w:val="003D697B"/>
    <w:rsid w:val="003D6FCE"/>
    <w:rsid w:val="003D7400"/>
    <w:rsid w:val="003E0F53"/>
    <w:rsid w:val="003E191E"/>
    <w:rsid w:val="003E36DC"/>
    <w:rsid w:val="003E57E1"/>
    <w:rsid w:val="003F0ADE"/>
    <w:rsid w:val="003F0D62"/>
    <w:rsid w:val="003F38BC"/>
    <w:rsid w:val="003F5D3C"/>
    <w:rsid w:val="003F61B7"/>
    <w:rsid w:val="003F6787"/>
    <w:rsid w:val="003F710D"/>
    <w:rsid w:val="00401A94"/>
    <w:rsid w:val="00401D86"/>
    <w:rsid w:val="004032AA"/>
    <w:rsid w:val="00403AB7"/>
    <w:rsid w:val="00403FD9"/>
    <w:rsid w:val="00406844"/>
    <w:rsid w:val="00407D87"/>
    <w:rsid w:val="0041041D"/>
    <w:rsid w:val="00411269"/>
    <w:rsid w:val="00412DD9"/>
    <w:rsid w:val="004142C9"/>
    <w:rsid w:val="00415615"/>
    <w:rsid w:val="00415DE3"/>
    <w:rsid w:val="00417270"/>
    <w:rsid w:val="004177BC"/>
    <w:rsid w:val="00422E4B"/>
    <w:rsid w:val="00422E7E"/>
    <w:rsid w:val="004231D4"/>
    <w:rsid w:val="00423E7B"/>
    <w:rsid w:val="00425C33"/>
    <w:rsid w:val="00427EB6"/>
    <w:rsid w:val="00430528"/>
    <w:rsid w:val="0043061F"/>
    <w:rsid w:val="00430846"/>
    <w:rsid w:val="00430C7C"/>
    <w:rsid w:val="0043102D"/>
    <w:rsid w:val="004318E8"/>
    <w:rsid w:val="00432699"/>
    <w:rsid w:val="004328AA"/>
    <w:rsid w:val="00433413"/>
    <w:rsid w:val="00434AA8"/>
    <w:rsid w:val="00435455"/>
    <w:rsid w:val="004378B2"/>
    <w:rsid w:val="00437FFE"/>
    <w:rsid w:val="004413F6"/>
    <w:rsid w:val="0044294A"/>
    <w:rsid w:val="004433AD"/>
    <w:rsid w:val="00447665"/>
    <w:rsid w:val="004511C8"/>
    <w:rsid w:val="00451762"/>
    <w:rsid w:val="00451A4A"/>
    <w:rsid w:val="00452035"/>
    <w:rsid w:val="0045423A"/>
    <w:rsid w:val="00454D86"/>
    <w:rsid w:val="0045530B"/>
    <w:rsid w:val="00456B2B"/>
    <w:rsid w:val="004612E0"/>
    <w:rsid w:val="004620E7"/>
    <w:rsid w:val="00462525"/>
    <w:rsid w:val="00463B92"/>
    <w:rsid w:val="00464A6B"/>
    <w:rsid w:val="00465767"/>
    <w:rsid w:val="00467E58"/>
    <w:rsid w:val="004713A1"/>
    <w:rsid w:val="00471B2F"/>
    <w:rsid w:val="00473018"/>
    <w:rsid w:val="00474CA5"/>
    <w:rsid w:val="0047579D"/>
    <w:rsid w:val="00476436"/>
    <w:rsid w:val="004769AF"/>
    <w:rsid w:val="0047727F"/>
    <w:rsid w:val="00480A1B"/>
    <w:rsid w:val="0048177F"/>
    <w:rsid w:val="00482805"/>
    <w:rsid w:val="0048316C"/>
    <w:rsid w:val="00483406"/>
    <w:rsid w:val="0048422F"/>
    <w:rsid w:val="00484414"/>
    <w:rsid w:val="00486037"/>
    <w:rsid w:val="00486F3F"/>
    <w:rsid w:val="00487F00"/>
    <w:rsid w:val="00490E02"/>
    <w:rsid w:val="00491D03"/>
    <w:rsid w:val="004934BC"/>
    <w:rsid w:val="00494BD4"/>
    <w:rsid w:val="00494E90"/>
    <w:rsid w:val="004A0C13"/>
    <w:rsid w:val="004A0CE1"/>
    <w:rsid w:val="004A2E91"/>
    <w:rsid w:val="004A3A74"/>
    <w:rsid w:val="004A523B"/>
    <w:rsid w:val="004A7ACC"/>
    <w:rsid w:val="004B0596"/>
    <w:rsid w:val="004B56FF"/>
    <w:rsid w:val="004B5C9F"/>
    <w:rsid w:val="004B5DB1"/>
    <w:rsid w:val="004B7750"/>
    <w:rsid w:val="004B7974"/>
    <w:rsid w:val="004C0186"/>
    <w:rsid w:val="004C17C7"/>
    <w:rsid w:val="004C37E4"/>
    <w:rsid w:val="004C6185"/>
    <w:rsid w:val="004C62CA"/>
    <w:rsid w:val="004C71F6"/>
    <w:rsid w:val="004D1550"/>
    <w:rsid w:val="004D282E"/>
    <w:rsid w:val="004D30B8"/>
    <w:rsid w:val="004D3BC0"/>
    <w:rsid w:val="004D49BC"/>
    <w:rsid w:val="004E0158"/>
    <w:rsid w:val="004E04AE"/>
    <w:rsid w:val="004E131D"/>
    <w:rsid w:val="004E50E8"/>
    <w:rsid w:val="004E5D4E"/>
    <w:rsid w:val="004E7E40"/>
    <w:rsid w:val="004F2457"/>
    <w:rsid w:val="004F3668"/>
    <w:rsid w:val="004F4959"/>
    <w:rsid w:val="004F6ADD"/>
    <w:rsid w:val="004F74D7"/>
    <w:rsid w:val="004F7D52"/>
    <w:rsid w:val="005029CF"/>
    <w:rsid w:val="00502E5B"/>
    <w:rsid w:val="005031C6"/>
    <w:rsid w:val="0050332F"/>
    <w:rsid w:val="00504C52"/>
    <w:rsid w:val="0050517F"/>
    <w:rsid w:val="00506FA9"/>
    <w:rsid w:val="00507D8E"/>
    <w:rsid w:val="005100EC"/>
    <w:rsid w:val="00511F20"/>
    <w:rsid w:val="00512704"/>
    <w:rsid w:val="00514F67"/>
    <w:rsid w:val="00515686"/>
    <w:rsid w:val="005157EC"/>
    <w:rsid w:val="00520257"/>
    <w:rsid w:val="00523670"/>
    <w:rsid w:val="00523966"/>
    <w:rsid w:val="00524B3B"/>
    <w:rsid w:val="00526076"/>
    <w:rsid w:val="005262AC"/>
    <w:rsid w:val="0052645F"/>
    <w:rsid w:val="0053022D"/>
    <w:rsid w:val="00531DE4"/>
    <w:rsid w:val="005327D3"/>
    <w:rsid w:val="00532850"/>
    <w:rsid w:val="00533274"/>
    <w:rsid w:val="00533D14"/>
    <w:rsid w:val="00534055"/>
    <w:rsid w:val="00535196"/>
    <w:rsid w:val="00535551"/>
    <w:rsid w:val="0053556D"/>
    <w:rsid w:val="00536470"/>
    <w:rsid w:val="00537D65"/>
    <w:rsid w:val="00540D32"/>
    <w:rsid w:val="005412E4"/>
    <w:rsid w:val="00541CF3"/>
    <w:rsid w:val="005431C6"/>
    <w:rsid w:val="00543407"/>
    <w:rsid w:val="005435B5"/>
    <w:rsid w:val="00545144"/>
    <w:rsid w:val="00545CCC"/>
    <w:rsid w:val="00546AB0"/>
    <w:rsid w:val="00546C45"/>
    <w:rsid w:val="00547A13"/>
    <w:rsid w:val="0055021E"/>
    <w:rsid w:val="00551433"/>
    <w:rsid w:val="005517F3"/>
    <w:rsid w:val="0055425D"/>
    <w:rsid w:val="0055466B"/>
    <w:rsid w:val="0055488F"/>
    <w:rsid w:val="00555876"/>
    <w:rsid w:val="00555F7B"/>
    <w:rsid w:val="00557184"/>
    <w:rsid w:val="00560E4D"/>
    <w:rsid w:val="005616EC"/>
    <w:rsid w:val="00562A2F"/>
    <w:rsid w:val="00563792"/>
    <w:rsid w:val="00564746"/>
    <w:rsid w:val="00565E81"/>
    <w:rsid w:val="005668B6"/>
    <w:rsid w:val="005669DB"/>
    <w:rsid w:val="00566C90"/>
    <w:rsid w:val="005675C2"/>
    <w:rsid w:val="00570267"/>
    <w:rsid w:val="00570892"/>
    <w:rsid w:val="00572056"/>
    <w:rsid w:val="0057223F"/>
    <w:rsid w:val="00574A79"/>
    <w:rsid w:val="00577D36"/>
    <w:rsid w:val="00580F99"/>
    <w:rsid w:val="00581826"/>
    <w:rsid w:val="005833E5"/>
    <w:rsid w:val="00583E83"/>
    <w:rsid w:val="00585BF4"/>
    <w:rsid w:val="005868D3"/>
    <w:rsid w:val="00587659"/>
    <w:rsid w:val="00590230"/>
    <w:rsid w:val="005910A7"/>
    <w:rsid w:val="00594B26"/>
    <w:rsid w:val="0059633C"/>
    <w:rsid w:val="00597356"/>
    <w:rsid w:val="00597435"/>
    <w:rsid w:val="0059748A"/>
    <w:rsid w:val="005A0CC2"/>
    <w:rsid w:val="005A16C3"/>
    <w:rsid w:val="005A3055"/>
    <w:rsid w:val="005A5465"/>
    <w:rsid w:val="005A55CB"/>
    <w:rsid w:val="005A5A87"/>
    <w:rsid w:val="005A5C55"/>
    <w:rsid w:val="005A5CA8"/>
    <w:rsid w:val="005B1C20"/>
    <w:rsid w:val="005B49A4"/>
    <w:rsid w:val="005B5A2A"/>
    <w:rsid w:val="005B5F79"/>
    <w:rsid w:val="005B6003"/>
    <w:rsid w:val="005B6F7C"/>
    <w:rsid w:val="005B7BE9"/>
    <w:rsid w:val="005C1914"/>
    <w:rsid w:val="005C51C0"/>
    <w:rsid w:val="005C57B5"/>
    <w:rsid w:val="005C5D3D"/>
    <w:rsid w:val="005D1A7D"/>
    <w:rsid w:val="005D3CB0"/>
    <w:rsid w:val="005D4574"/>
    <w:rsid w:val="005D53A0"/>
    <w:rsid w:val="005E08B6"/>
    <w:rsid w:val="005E1CA3"/>
    <w:rsid w:val="005E2BBB"/>
    <w:rsid w:val="005E5A74"/>
    <w:rsid w:val="005E6947"/>
    <w:rsid w:val="005F2BB3"/>
    <w:rsid w:val="005F667D"/>
    <w:rsid w:val="005F711C"/>
    <w:rsid w:val="0060057E"/>
    <w:rsid w:val="006006A3"/>
    <w:rsid w:val="00603699"/>
    <w:rsid w:val="00604117"/>
    <w:rsid w:val="0060472E"/>
    <w:rsid w:val="0060549D"/>
    <w:rsid w:val="00605756"/>
    <w:rsid w:val="00612A28"/>
    <w:rsid w:val="00614D35"/>
    <w:rsid w:val="00614F8A"/>
    <w:rsid w:val="006158D0"/>
    <w:rsid w:val="00616ACA"/>
    <w:rsid w:val="006173BB"/>
    <w:rsid w:val="0062574B"/>
    <w:rsid w:val="00626579"/>
    <w:rsid w:val="006303AD"/>
    <w:rsid w:val="00630872"/>
    <w:rsid w:val="006308DD"/>
    <w:rsid w:val="00630F36"/>
    <w:rsid w:val="0063315B"/>
    <w:rsid w:val="00634379"/>
    <w:rsid w:val="006355CB"/>
    <w:rsid w:val="0063577C"/>
    <w:rsid w:val="00636F4E"/>
    <w:rsid w:val="00637A43"/>
    <w:rsid w:val="006404CB"/>
    <w:rsid w:val="00642082"/>
    <w:rsid w:val="006420B4"/>
    <w:rsid w:val="0064286D"/>
    <w:rsid w:val="006429AC"/>
    <w:rsid w:val="00643B60"/>
    <w:rsid w:val="00644538"/>
    <w:rsid w:val="006453B0"/>
    <w:rsid w:val="00646FCA"/>
    <w:rsid w:val="006477BE"/>
    <w:rsid w:val="0065065D"/>
    <w:rsid w:val="00651C72"/>
    <w:rsid w:val="00652370"/>
    <w:rsid w:val="0065568E"/>
    <w:rsid w:val="00656520"/>
    <w:rsid w:val="006623A3"/>
    <w:rsid w:val="00662C94"/>
    <w:rsid w:val="00663310"/>
    <w:rsid w:val="00663DF4"/>
    <w:rsid w:val="00665068"/>
    <w:rsid w:val="006652CC"/>
    <w:rsid w:val="00666357"/>
    <w:rsid w:val="00666BC0"/>
    <w:rsid w:val="00667341"/>
    <w:rsid w:val="00671C29"/>
    <w:rsid w:val="0067230D"/>
    <w:rsid w:val="006724A7"/>
    <w:rsid w:val="0067328E"/>
    <w:rsid w:val="0067519A"/>
    <w:rsid w:val="006759A6"/>
    <w:rsid w:val="0067726C"/>
    <w:rsid w:val="006772C8"/>
    <w:rsid w:val="00680552"/>
    <w:rsid w:val="00680D23"/>
    <w:rsid w:val="006818EE"/>
    <w:rsid w:val="00682194"/>
    <w:rsid w:val="006822B2"/>
    <w:rsid w:val="0068440C"/>
    <w:rsid w:val="006900AD"/>
    <w:rsid w:val="00690B7F"/>
    <w:rsid w:val="006915E0"/>
    <w:rsid w:val="00691BEE"/>
    <w:rsid w:val="00692E21"/>
    <w:rsid w:val="00694DEA"/>
    <w:rsid w:val="006965EC"/>
    <w:rsid w:val="00696DFC"/>
    <w:rsid w:val="00696F3F"/>
    <w:rsid w:val="006A102E"/>
    <w:rsid w:val="006A21B7"/>
    <w:rsid w:val="006A7AE8"/>
    <w:rsid w:val="006B49DB"/>
    <w:rsid w:val="006B57A5"/>
    <w:rsid w:val="006B69A9"/>
    <w:rsid w:val="006B6E9A"/>
    <w:rsid w:val="006C0164"/>
    <w:rsid w:val="006C2840"/>
    <w:rsid w:val="006C4EFD"/>
    <w:rsid w:val="006C5A74"/>
    <w:rsid w:val="006C5BBF"/>
    <w:rsid w:val="006C5CC6"/>
    <w:rsid w:val="006C7BF8"/>
    <w:rsid w:val="006D0604"/>
    <w:rsid w:val="006D1070"/>
    <w:rsid w:val="006D19D1"/>
    <w:rsid w:val="006D1AE8"/>
    <w:rsid w:val="006D3AD5"/>
    <w:rsid w:val="006D3FB3"/>
    <w:rsid w:val="006D4688"/>
    <w:rsid w:val="006D64AC"/>
    <w:rsid w:val="006D6DDC"/>
    <w:rsid w:val="006E1131"/>
    <w:rsid w:val="006E137D"/>
    <w:rsid w:val="006E3B7D"/>
    <w:rsid w:val="006E4A96"/>
    <w:rsid w:val="006E4E25"/>
    <w:rsid w:val="006E509D"/>
    <w:rsid w:val="006E5CD2"/>
    <w:rsid w:val="006E6802"/>
    <w:rsid w:val="006F0AB6"/>
    <w:rsid w:val="006F0E02"/>
    <w:rsid w:val="006F27CE"/>
    <w:rsid w:val="006F3E37"/>
    <w:rsid w:val="006F6654"/>
    <w:rsid w:val="006F76EB"/>
    <w:rsid w:val="006F7A42"/>
    <w:rsid w:val="006F7D5E"/>
    <w:rsid w:val="00702142"/>
    <w:rsid w:val="00702470"/>
    <w:rsid w:val="00702C2D"/>
    <w:rsid w:val="00702E94"/>
    <w:rsid w:val="00702F20"/>
    <w:rsid w:val="0070613E"/>
    <w:rsid w:val="00706985"/>
    <w:rsid w:val="00706E14"/>
    <w:rsid w:val="00707B4C"/>
    <w:rsid w:val="00712069"/>
    <w:rsid w:val="00713914"/>
    <w:rsid w:val="00714B8B"/>
    <w:rsid w:val="007163D1"/>
    <w:rsid w:val="00716B58"/>
    <w:rsid w:val="007210B1"/>
    <w:rsid w:val="00721ED6"/>
    <w:rsid w:val="0072385A"/>
    <w:rsid w:val="00723C96"/>
    <w:rsid w:val="0072435E"/>
    <w:rsid w:val="00724E76"/>
    <w:rsid w:val="00724EEC"/>
    <w:rsid w:val="00725E1A"/>
    <w:rsid w:val="0072781C"/>
    <w:rsid w:val="007304CB"/>
    <w:rsid w:val="00731609"/>
    <w:rsid w:val="007316E7"/>
    <w:rsid w:val="00731C56"/>
    <w:rsid w:val="00731EEF"/>
    <w:rsid w:val="00731FE4"/>
    <w:rsid w:val="0073348F"/>
    <w:rsid w:val="007336FB"/>
    <w:rsid w:val="00733A3D"/>
    <w:rsid w:val="00733D58"/>
    <w:rsid w:val="00734EB5"/>
    <w:rsid w:val="00737389"/>
    <w:rsid w:val="00742A77"/>
    <w:rsid w:val="00742AEE"/>
    <w:rsid w:val="00742F19"/>
    <w:rsid w:val="00742F1F"/>
    <w:rsid w:val="007431B9"/>
    <w:rsid w:val="00743F31"/>
    <w:rsid w:val="007457FF"/>
    <w:rsid w:val="00746767"/>
    <w:rsid w:val="007476DE"/>
    <w:rsid w:val="00750C06"/>
    <w:rsid w:val="00752792"/>
    <w:rsid w:val="00752A8D"/>
    <w:rsid w:val="00752D61"/>
    <w:rsid w:val="00753D1D"/>
    <w:rsid w:val="00753D82"/>
    <w:rsid w:val="00756C48"/>
    <w:rsid w:val="00757D9D"/>
    <w:rsid w:val="00760255"/>
    <w:rsid w:val="00760786"/>
    <w:rsid w:val="00761728"/>
    <w:rsid w:val="00765C25"/>
    <w:rsid w:val="00765D22"/>
    <w:rsid w:val="00767968"/>
    <w:rsid w:val="00767AA9"/>
    <w:rsid w:val="007701C8"/>
    <w:rsid w:val="00775A87"/>
    <w:rsid w:val="007760D2"/>
    <w:rsid w:val="00776219"/>
    <w:rsid w:val="007773A5"/>
    <w:rsid w:val="0078050C"/>
    <w:rsid w:val="007816DD"/>
    <w:rsid w:val="00784B05"/>
    <w:rsid w:val="007864F7"/>
    <w:rsid w:val="00792384"/>
    <w:rsid w:val="0079492F"/>
    <w:rsid w:val="007965F0"/>
    <w:rsid w:val="0079688D"/>
    <w:rsid w:val="00796C37"/>
    <w:rsid w:val="00797065"/>
    <w:rsid w:val="007A18EF"/>
    <w:rsid w:val="007A2862"/>
    <w:rsid w:val="007A3DC3"/>
    <w:rsid w:val="007A5982"/>
    <w:rsid w:val="007A6D07"/>
    <w:rsid w:val="007B0B02"/>
    <w:rsid w:val="007B16BA"/>
    <w:rsid w:val="007B3613"/>
    <w:rsid w:val="007B5510"/>
    <w:rsid w:val="007B72FE"/>
    <w:rsid w:val="007B76AE"/>
    <w:rsid w:val="007B7900"/>
    <w:rsid w:val="007C075B"/>
    <w:rsid w:val="007C1047"/>
    <w:rsid w:val="007C2081"/>
    <w:rsid w:val="007C21F7"/>
    <w:rsid w:val="007C2390"/>
    <w:rsid w:val="007C2C3B"/>
    <w:rsid w:val="007C3D6D"/>
    <w:rsid w:val="007C5229"/>
    <w:rsid w:val="007C6FF5"/>
    <w:rsid w:val="007D0C98"/>
    <w:rsid w:val="007D0E0C"/>
    <w:rsid w:val="007D1535"/>
    <w:rsid w:val="007D3181"/>
    <w:rsid w:val="007D3F67"/>
    <w:rsid w:val="007D4437"/>
    <w:rsid w:val="007D44BD"/>
    <w:rsid w:val="007D4723"/>
    <w:rsid w:val="007D4EA1"/>
    <w:rsid w:val="007E0250"/>
    <w:rsid w:val="007E0AEE"/>
    <w:rsid w:val="007E0F88"/>
    <w:rsid w:val="007E1D21"/>
    <w:rsid w:val="007E1F40"/>
    <w:rsid w:val="007F000A"/>
    <w:rsid w:val="007F0F37"/>
    <w:rsid w:val="007F38C7"/>
    <w:rsid w:val="007F59B8"/>
    <w:rsid w:val="007F59FF"/>
    <w:rsid w:val="007F60D0"/>
    <w:rsid w:val="007F6AAA"/>
    <w:rsid w:val="007F6AB6"/>
    <w:rsid w:val="007F6E18"/>
    <w:rsid w:val="007F70F8"/>
    <w:rsid w:val="00800FDC"/>
    <w:rsid w:val="0080282F"/>
    <w:rsid w:val="0080376C"/>
    <w:rsid w:val="008038D4"/>
    <w:rsid w:val="008044B5"/>
    <w:rsid w:val="00806457"/>
    <w:rsid w:val="008075AF"/>
    <w:rsid w:val="00807E92"/>
    <w:rsid w:val="00810034"/>
    <w:rsid w:val="00810BE0"/>
    <w:rsid w:val="00812B80"/>
    <w:rsid w:val="00812C46"/>
    <w:rsid w:val="00812CE1"/>
    <w:rsid w:val="00814A14"/>
    <w:rsid w:val="008156C3"/>
    <w:rsid w:val="00817193"/>
    <w:rsid w:val="00820051"/>
    <w:rsid w:val="008218B6"/>
    <w:rsid w:val="0082253F"/>
    <w:rsid w:val="0082254C"/>
    <w:rsid w:val="008250C1"/>
    <w:rsid w:val="008251A9"/>
    <w:rsid w:val="00825BBD"/>
    <w:rsid w:val="00827326"/>
    <w:rsid w:val="0083013D"/>
    <w:rsid w:val="008306D5"/>
    <w:rsid w:val="00831697"/>
    <w:rsid w:val="00831BCD"/>
    <w:rsid w:val="00832398"/>
    <w:rsid w:val="0083297C"/>
    <w:rsid w:val="008331D3"/>
    <w:rsid w:val="00834377"/>
    <w:rsid w:val="0083580D"/>
    <w:rsid w:val="00835AC3"/>
    <w:rsid w:val="00835EDB"/>
    <w:rsid w:val="00843408"/>
    <w:rsid w:val="00844C73"/>
    <w:rsid w:val="0084565D"/>
    <w:rsid w:val="00845D89"/>
    <w:rsid w:val="00846CF6"/>
    <w:rsid w:val="008471EE"/>
    <w:rsid w:val="0084723E"/>
    <w:rsid w:val="00847347"/>
    <w:rsid w:val="00847A31"/>
    <w:rsid w:val="00850ACD"/>
    <w:rsid w:val="0085271F"/>
    <w:rsid w:val="00855354"/>
    <w:rsid w:val="0085599F"/>
    <w:rsid w:val="008579E4"/>
    <w:rsid w:val="00862E78"/>
    <w:rsid w:val="008641B0"/>
    <w:rsid w:val="00864CE8"/>
    <w:rsid w:val="00865CC5"/>
    <w:rsid w:val="00865E90"/>
    <w:rsid w:val="00866214"/>
    <w:rsid w:val="008665A0"/>
    <w:rsid w:val="00866B61"/>
    <w:rsid w:val="008674E7"/>
    <w:rsid w:val="008717D0"/>
    <w:rsid w:val="00871C85"/>
    <w:rsid w:val="00872379"/>
    <w:rsid w:val="00872575"/>
    <w:rsid w:val="0087276C"/>
    <w:rsid w:val="00872AE7"/>
    <w:rsid w:val="0087353E"/>
    <w:rsid w:val="00874117"/>
    <w:rsid w:val="00874795"/>
    <w:rsid w:val="008766F6"/>
    <w:rsid w:val="008802EB"/>
    <w:rsid w:val="008808DF"/>
    <w:rsid w:val="00881B09"/>
    <w:rsid w:val="00881BDB"/>
    <w:rsid w:val="00886D96"/>
    <w:rsid w:val="00886E3C"/>
    <w:rsid w:val="00890BC4"/>
    <w:rsid w:val="00890D12"/>
    <w:rsid w:val="00890ED8"/>
    <w:rsid w:val="00891010"/>
    <w:rsid w:val="0089169E"/>
    <w:rsid w:val="0089305F"/>
    <w:rsid w:val="00893810"/>
    <w:rsid w:val="00894B54"/>
    <w:rsid w:val="008968D7"/>
    <w:rsid w:val="00897B68"/>
    <w:rsid w:val="008A0110"/>
    <w:rsid w:val="008A1534"/>
    <w:rsid w:val="008A1981"/>
    <w:rsid w:val="008A271F"/>
    <w:rsid w:val="008A27FA"/>
    <w:rsid w:val="008A2A58"/>
    <w:rsid w:val="008A452C"/>
    <w:rsid w:val="008A6196"/>
    <w:rsid w:val="008A7F1F"/>
    <w:rsid w:val="008B02D9"/>
    <w:rsid w:val="008B03D2"/>
    <w:rsid w:val="008B063B"/>
    <w:rsid w:val="008B2ADF"/>
    <w:rsid w:val="008B2BCD"/>
    <w:rsid w:val="008B39CE"/>
    <w:rsid w:val="008B3F29"/>
    <w:rsid w:val="008B4BB0"/>
    <w:rsid w:val="008B6873"/>
    <w:rsid w:val="008C179A"/>
    <w:rsid w:val="008C203A"/>
    <w:rsid w:val="008C4CBB"/>
    <w:rsid w:val="008C4E6D"/>
    <w:rsid w:val="008C5E91"/>
    <w:rsid w:val="008C67E9"/>
    <w:rsid w:val="008C6A29"/>
    <w:rsid w:val="008D2914"/>
    <w:rsid w:val="008D2F08"/>
    <w:rsid w:val="008D4F14"/>
    <w:rsid w:val="008D4FC4"/>
    <w:rsid w:val="008D53BE"/>
    <w:rsid w:val="008D58AA"/>
    <w:rsid w:val="008D5E8A"/>
    <w:rsid w:val="008D6FED"/>
    <w:rsid w:val="008D7CEE"/>
    <w:rsid w:val="008E083A"/>
    <w:rsid w:val="008E341F"/>
    <w:rsid w:val="008E41A7"/>
    <w:rsid w:val="008E5FE6"/>
    <w:rsid w:val="008E62E7"/>
    <w:rsid w:val="008F1A1B"/>
    <w:rsid w:val="008F2EDC"/>
    <w:rsid w:val="008F32DF"/>
    <w:rsid w:val="008F572B"/>
    <w:rsid w:val="008F59ED"/>
    <w:rsid w:val="008F6A84"/>
    <w:rsid w:val="008F793B"/>
    <w:rsid w:val="008F7AC3"/>
    <w:rsid w:val="00902E17"/>
    <w:rsid w:val="00902E45"/>
    <w:rsid w:val="00904DE4"/>
    <w:rsid w:val="00906076"/>
    <w:rsid w:val="00906CE3"/>
    <w:rsid w:val="00907C26"/>
    <w:rsid w:val="00911D12"/>
    <w:rsid w:val="009122DE"/>
    <w:rsid w:val="00912735"/>
    <w:rsid w:val="00913382"/>
    <w:rsid w:val="00913F0E"/>
    <w:rsid w:val="00915642"/>
    <w:rsid w:val="00916FE1"/>
    <w:rsid w:val="00917177"/>
    <w:rsid w:val="00922CBB"/>
    <w:rsid w:val="00923595"/>
    <w:rsid w:val="00923932"/>
    <w:rsid w:val="00923E67"/>
    <w:rsid w:val="009253C9"/>
    <w:rsid w:val="00926C6C"/>
    <w:rsid w:val="00930804"/>
    <w:rsid w:val="009313D8"/>
    <w:rsid w:val="009318DF"/>
    <w:rsid w:val="0093252E"/>
    <w:rsid w:val="009331EE"/>
    <w:rsid w:val="00933378"/>
    <w:rsid w:val="00933CD9"/>
    <w:rsid w:val="0093564C"/>
    <w:rsid w:val="00935823"/>
    <w:rsid w:val="00936BBE"/>
    <w:rsid w:val="00937654"/>
    <w:rsid w:val="00937741"/>
    <w:rsid w:val="00941C19"/>
    <w:rsid w:val="009429B9"/>
    <w:rsid w:val="00942B40"/>
    <w:rsid w:val="00944000"/>
    <w:rsid w:val="00945A16"/>
    <w:rsid w:val="009472E5"/>
    <w:rsid w:val="00947B7F"/>
    <w:rsid w:val="00947E8D"/>
    <w:rsid w:val="0095001F"/>
    <w:rsid w:val="00952091"/>
    <w:rsid w:val="00955E44"/>
    <w:rsid w:val="009561ED"/>
    <w:rsid w:val="0095628B"/>
    <w:rsid w:val="00960AE7"/>
    <w:rsid w:val="00961138"/>
    <w:rsid w:val="009627B7"/>
    <w:rsid w:val="009627EF"/>
    <w:rsid w:val="009648E8"/>
    <w:rsid w:val="00964B47"/>
    <w:rsid w:val="00964BEC"/>
    <w:rsid w:val="009658DF"/>
    <w:rsid w:val="00965BE9"/>
    <w:rsid w:val="00966756"/>
    <w:rsid w:val="00966F8A"/>
    <w:rsid w:val="009701D6"/>
    <w:rsid w:val="00970A0B"/>
    <w:rsid w:val="00971A01"/>
    <w:rsid w:val="00971AAA"/>
    <w:rsid w:val="00971B9F"/>
    <w:rsid w:val="009721CA"/>
    <w:rsid w:val="009743FD"/>
    <w:rsid w:val="009762B1"/>
    <w:rsid w:val="00976523"/>
    <w:rsid w:val="0098170C"/>
    <w:rsid w:val="00983ACC"/>
    <w:rsid w:val="00991175"/>
    <w:rsid w:val="0099145F"/>
    <w:rsid w:val="0099346A"/>
    <w:rsid w:val="009A007D"/>
    <w:rsid w:val="009A01F4"/>
    <w:rsid w:val="009A2030"/>
    <w:rsid w:val="009A2EC4"/>
    <w:rsid w:val="009A439C"/>
    <w:rsid w:val="009A5FCE"/>
    <w:rsid w:val="009A78AF"/>
    <w:rsid w:val="009A7DDF"/>
    <w:rsid w:val="009A7FDC"/>
    <w:rsid w:val="009B0658"/>
    <w:rsid w:val="009B0B2F"/>
    <w:rsid w:val="009B18CD"/>
    <w:rsid w:val="009B267F"/>
    <w:rsid w:val="009B39CC"/>
    <w:rsid w:val="009B3B04"/>
    <w:rsid w:val="009B6A6A"/>
    <w:rsid w:val="009B72BF"/>
    <w:rsid w:val="009C079F"/>
    <w:rsid w:val="009C13DF"/>
    <w:rsid w:val="009C16BA"/>
    <w:rsid w:val="009C21EC"/>
    <w:rsid w:val="009C5FBF"/>
    <w:rsid w:val="009D1C76"/>
    <w:rsid w:val="009D1ECB"/>
    <w:rsid w:val="009D34CE"/>
    <w:rsid w:val="009D6220"/>
    <w:rsid w:val="009E0E30"/>
    <w:rsid w:val="009E2D68"/>
    <w:rsid w:val="009E34C7"/>
    <w:rsid w:val="009E4F47"/>
    <w:rsid w:val="009E52D3"/>
    <w:rsid w:val="009E60B8"/>
    <w:rsid w:val="009E6A39"/>
    <w:rsid w:val="009F007F"/>
    <w:rsid w:val="009F046D"/>
    <w:rsid w:val="009F283F"/>
    <w:rsid w:val="009F2B3B"/>
    <w:rsid w:val="009F4000"/>
    <w:rsid w:val="009F4BCF"/>
    <w:rsid w:val="009F4BE7"/>
    <w:rsid w:val="009F4BF8"/>
    <w:rsid w:val="009F4D71"/>
    <w:rsid w:val="009F60AB"/>
    <w:rsid w:val="009F6F01"/>
    <w:rsid w:val="009F7585"/>
    <w:rsid w:val="00A00D99"/>
    <w:rsid w:val="00A0265F"/>
    <w:rsid w:val="00A02BCF"/>
    <w:rsid w:val="00A035D6"/>
    <w:rsid w:val="00A04E97"/>
    <w:rsid w:val="00A07143"/>
    <w:rsid w:val="00A0767A"/>
    <w:rsid w:val="00A10EC1"/>
    <w:rsid w:val="00A11087"/>
    <w:rsid w:val="00A11C5E"/>
    <w:rsid w:val="00A12A87"/>
    <w:rsid w:val="00A145A4"/>
    <w:rsid w:val="00A15AB6"/>
    <w:rsid w:val="00A15E44"/>
    <w:rsid w:val="00A15EAF"/>
    <w:rsid w:val="00A16415"/>
    <w:rsid w:val="00A16B7F"/>
    <w:rsid w:val="00A16BB6"/>
    <w:rsid w:val="00A20EB5"/>
    <w:rsid w:val="00A213A9"/>
    <w:rsid w:val="00A229E0"/>
    <w:rsid w:val="00A23115"/>
    <w:rsid w:val="00A23740"/>
    <w:rsid w:val="00A26B41"/>
    <w:rsid w:val="00A27963"/>
    <w:rsid w:val="00A279E4"/>
    <w:rsid w:val="00A30622"/>
    <w:rsid w:val="00A312E5"/>
    <w:rsid w:val="00A3198D"/>
    <w:rsid w:val="00A32DD9"/>
    <w:rsid w:val="00A348A7"/>
    <w:rsid w:val="00A3618A"/>
    <w:rsid w:val="00A364D2"/>
    <w:rsid w:val="00A374E3"/>
    <w:rsid w:val="00A431EB"/>
    <w:rsid w:val="00A434AC"/>
    <w:rsid w:val="00A439E0"/>
    <w:rsid w:val="00A43C69"/>
    <w:rsid w:val="00A460BD"/>
    <w:rsid w:val="00A463DA"/>
    <w:rsid w:val="00A46861"/>
    <w:rsid w:val="00A46E2E"/>
    <w:rsid w:val="00A470CA"/>
    <w:rsid w:val="00A47DB6"/>
    <w:rsid w:val="00A521D2"/>
    <w:rsid w:val="00A52238"/>
    <w:rsid w:val="00A52543"/>
    <w:rsid w:val="00A53345"/>
    <w:rsid w:val="00A53396"/>
    <w:rsid w:val="00A537E5"/>
    <w:rsid w:val="00A53AC7"/>
    <w:rsid w:val="00A5470E"/>
    <w:rsid w:val="00A55208"/>
    <w:rsid w:val="00A56D0A"/>
    <w:rsid w:val="00A56DB0"/>
    <w:rsid w:val="00A578F2"/>
    <w:rsid w:val="00A64EEF"/>
    <w:rsid w:val="00A65479"/>
    <w:rsid w:val="00A6552F"/>
    <w:rsid w:val="00A66BDF"/>
    <w:rsid w:val="00A70F37"/>
    <w:rsid w:val="00A72404"/>
    <w:rsid w:val="00A7241B"/>
    <w:rsid w:val="00A73F1C"/>
    <w:rsid w:val="00A75D33"/>
    <w:rsid w:val="00A77E41"/>
    <w:rsid w:val="00A8380D"/>
    <w:rsid w:val="00A84006"/>
    <w:rsid w:val="00A84849"/>
    <w:rsid w:val="00A86C10"/>
    <w:rsid w:val="00A87385"/>
    <w:rsid w:val="00A87F87"/>
    <w:rsid w:val="00A902FF"/>
    <w:rsid w:val="00A904DE"/>
    <w:rsid w:val="00A91AFA"/>
    <w:rsid w:val="00A9265A"/>
    <w:rsid w:val="00A93809"/>
    <w:rsid w:val="00A94A13"/>
    <w:rsid w:val="00A95975"/>
    <w:rsid w:val="00A97405"/>
    <w:rsid w:val="00AA1508"/>
    <w:rsid w:val="00AA6B44"/>
    <w:rsid w:val="00AA7717"/>
    <w:rsid w:val="00AB0CBA"/>
    <w:rsid w:val="00AB119F"/>
    <w:rsid w:val="00AB1CF4"/>
    <w:rsid w:val="00AB4FA4"/>
    <w:rsid w:val="00AB56DF"/>
    <w:rsid w:val="00AC011B"/>
    <w:rsid w:val="00AC0C7A"/>
    <w:rsid w:val="00AC1E26"/>
    <w:rsid w:val="00AC29DA"/>
    <w:rsid w:val="00AC3C56"/>
    <w:rsid w:val="00AC3EE5"/>
    <w:rsid w:val="00AC4829"/>
    <w:rsid w:val="00AC4847"/>
    <w:rsid w:val="00AC77DD"/>
    <w:rsid w:val="00AD255B"/>
    <w:rsid w:val="00AD41F5"/>
    <w:rsid w:val="00AD5D94"/>
    <w:rsid w:val="00AE099D"/>
    <w:rsid w:val="00AE0C41"/>
    <w:rsid w:val="00AE16D2"/>
    <w:rsid w:val="00AE2871"/>
    <w:rsid w:val="00AE2E8A"/>
    <w:rsid w:val="00AE2FB9"/>
    <w:rsid w:val="00AE38AC"/>
    <w:rsid w:val="00AE448E"/>
    <w:rsid w:val="00AE5557"/>
    <w:rsid w:val="00AF0907"/>
    <w:rsid w:val="00AF23F0"/>
    <w:rsid w:val="00AF4ED8"/>
    <w:rsid w:val="00AF6B24"/>
    <w:rsid w:val="00B0064A"/>
    <w:rsid w:val="00B0086C"/>
    <w:rsid w:val="00B00AEC"/>
    <w:rsid w:val="00B03C33"/>
    <w:rsid w:val="00B0454D"/>
    <w:rsid w:val="00B04B3A"/>
    <w:rsid w:val="00B055F5"/>
    <w:rsid w:val="00B05F81"/>
    <w:rsid w:val="00B069EC"/>
    <w:rsid w:val="00B11CC8"/>
    <w:rsid w:val="00B131C3"/>
    <w:rsid w:val="00B14434"/>
    <w:rsid w:val="00B148C0"/>
    <w:rsid w:val="00B15E33"/>
    <w:rsid w:val="00B17EE5"/>
    <w:rsid w:val="00B2037A"/>
    <w:rsid w:val="00B218BF"/>
    <w:rsid w:val="00B22041"/>
    <w:rsid w:val="00B22459"/>
    <w:rsid w:val="00B227BF"/>
    <w:rsid w:val="00B22B23"/>
    <w:rsid w:val="00B23E78"/>
    <w:rsid w:val="00B24A83"/>
    <w:rsid w:val="00B25382"/>
    <w:rsid w:val="00B2556A"/>
    <w:rsid w:val="00B25CD4"/>
    <w:rsid w:val="00B27252"/>
    <w:rsid w:val="00B30651"/>
    <w:rsid w:val="00B311F5"/>
    <w:rsid w:val="00B32546"/>
    <w:rsid w:val="00B33299"/>
    <w:rsid w:val="00B33E6E"/>
    <w:rsid w:val="00B35102"/>
    <w:rsid w:val="00B41324"/>
    <w:rsid w:val="00B41888"/>
    <w:rsid w:val="00B42280"/>
    <w:rsid w:val="00B42B39"/>
    <w:rsid w:val="00B42BD3"/>
    <w:rsid w:val="00B451B5"/>
    <w:rsid w:val="00B45254"/>
    <w:rsid w:val="00B460CC"/>
    <w:rsid w:val="00B50221"/>
    <w:rsid w:val="00B50D53"/>
    <w:rsid w:val="00B50E7F"/>
    <w:rsid w:val="00B50ECE"/>
    <w:rsid w:val="00B510F8"/>
    <w:rsid w:val="00B54E13"/>
    <w:rsid w:val="00B5527F"/>
    <w:rsid w:val="00B55695"/>
    <w:rsid w:val="00B56E60"/>
    <w:rsid w:val="00B57319"/>
    <w:rsid w:val="00B57985"/>
    <w:rsid w:val="00B60F19"/>
    <w:rsid w:val="00B61B86"/>
    <w:rsid w:val="00B62870"/>
    <w:rsid w:val="00B62E74"/>
    <w:rsid w:val="00B64289"/>
    <w:rsid w:val="00B644DC"/>
    <w:rsid w:val="00B65266"/>
    <w:rsid w:val="00B722A2"/>
    <w:rsid w:val="00B7448C"/>
    <w:rsid w:val="00B7455E"/>
    <w:rsid w:val="00B75742"/>
    <w:rsid w:val="00B765A8"/>
    <w:rsid w:val="00B80013"/>
    <w:rsid w:val="00B80860"/>
    <w:rsid w:val="00B80D4D"/>
    <w:rsid w:val="00B80F63"/>
    <w:rsid w:val="00B810EA"/>
    <w:rsid w:val="00B81282"/>
    <w:rsid w:val="00B84DA3"/>
    <w:rsid w:val="00B87D12"/>
    <w:rsid w:val="00B87EFB"/>
    <w:rsid w:val="00B9059D"/>
    <w:rsid w:val="00B91272"/>
    <w:rsid w:val="00B92A2F"/>
    <w:rsid w:val="00B92AC7"/>
    <w:rsid w:val="00B9300D"/>
    <w:rsid w:val="00B93A40"/>
    <w:rsid w:val="00B93DFC"/>
    <w:rsid w:val="00B93F79"/>
    <w:rsid w:val="00B95471"/>
    <w:rsid w:val="00B959F6"/>
    <w:rsid w:val="00B95FCB"/>
    <w:rsid w:val="00B971AB"/>
    <w:rsid w:val="00BA12F4"/>
    <w:rsid w:val="00BA1CDF"/>
    <w:rsid w:val="00BA2E7D"/>
    <w:rsid w:val="00BA2FB8"/>
    <w:rsid w:val="00BA4933"/>
    <w:rsid w:val="00BB1B5B"/>
    <w:rsid w:val="00BB3C03"/>
    <w:rsid w:val="00BB40B8"/>
    <w:rsid w:val="00BB6E8F"/>
    <w:rsid w:val="00BB7045"/>
    <w:rsid w:val="00BC0961"/>
    <w:rsid w:val="00BC12D4"/>
    <w:rsid w:val="00BC5063"/>
    <w:rsid w:val="00BC644D"/>
    <w:rsid w:val="00BD008E"/>
    <w:rsid w:val="00BD315E"/>
    <w:rsid w:val="00BD5A86"/>
    <w:rsid w:val="00BD788F"/>
    <w:rsid w:val="00BE17F2"/>
    <w:rsid w:val="00BE4D22"/>
    <w:rsid w:val="00BE5018"/>
    <w:rsid w:val="00BE50E0"/>
    <w:rsid w:val="00BE525E"/>
    <w:rsid w:val="00BE631C"/>
    <w:rsid w:val="00BE658C"/>
    <w:rsid w:val="00BE6F8A"/>
    <w:rsid w:val="00BE7004"/>
    <w:rsid w:val="00BE79A7"/>
    <w:rsid w:val="00BF0CAC"/>
    <w:rsid w:val="00BF2C44"/>
    <w:rsid w:val="00BF33F0"/>
    <w:rsid w:val="00BF5905"/>
    <w:rsid w:val="00BF6AFB"/>
    <w:rsid w:val="00BF7CC3"/>
    <w:rsid w:val="00C02FBB"/>
    <w:rsid w:val="00C040B9"/>
    <w:rsid w:val="00C04499"/>
    <w:rsid w:val="00C04619"/>
    <w:rsid w:val="00C04AFB"/>
    <w:rsid w:val="00C074CE"/>
    <w:rsid w:val="00C12785"/>
    <w:rsid w:val="00C14FD6"/>
    <w:rsid w:val="00C1624C"/>
    <w:rsid w:val="00C20068"/>
    <w:rsid w:val="00C21BA7"/>
    <w:rsid w:val="00C21E83"/>
    <w:rsid w:val="00C2253C"/>
    <w:rsid w:val="00C23EAC"/>
    <w:rsid w:val="00C24568"/>
    <w:rsid w:val="00C24B01"/>
    <w:rsid w:val="00C24E08"/>
    <w:rsid w:val="00C255BC"/>
    <w:rsid w:val="00C25F77"/>
    <w:rsid w:val="00C26643"/>
    <w:rsid w:val="00C2698E"/>
    <w:rsid w:val="00C273C1"/>
    <w:rsid w:val="00C30E95"/>
    <w:rsid w:val="00C339BD"/>
    <w:rsid w:val="00C345B3"/>
    <w:rsid w:val="00C359D7"/>
    <w:rsid w:val="00C3627E"/>
    <w:rsid w:val="00C363E2"/>
    <w:rsid w:val="00C3691A"/>
    <w:rsid w:val="00C4063E"/>
    <w:rsid w:val="00C4066A"/>
    <w:rsid w:val="00C40B52"/>
    <w:rsid w:val="00C40C02"/>
    <w:rsid w:val="00C417AA"/>
    <w:rsid w:val="00C421CB"/>
    <w:rsid w:val="00C4237B"/>
    <w:rsid w:val="00C4371A"/>
    <w:rsid w:val="00C43C02"/>
    <w:rsid w:val="00C45254"/>
    <w:rsid w:val="00C45552"/>
    <w:rsid w:val="00C47282"/>
    <w:rsid w:val="00C52D3C"/>
    <w:rsid w:val="00C54439"/>
    <w:rsid w:val="00C54D21"/>
    <w:rsid w:val="00C558FA"/>
    <w:rsid w:val="00C55C96"/>
    <w:rsid w:val="00C56800"/>
    <w:rsid w:val="00C56C0B"/>
    <w:rsid w:val="00C5724F"/>
    <w:rsid w:val="00C57E7E"/>
    <w:rsid w:val="00C61F78"/>
    <w:rsid w:val="00C622DC"/>
    <w:rsid w:val="00C62E33"/>
    <w:rsid w:val="00C66333"/>
    <w:rsid w:val="00C66ADE"/>
    <w:rsid w:val="00C709AD"/>
    <w:rsid w:val="00C715F6"/>
    <w:rsid w:val="00C71997"/>
    <w:rsid w:val="00C71FDD"/>
    <w:rsid w:val="00C72B01"/>
    <w:rsid w:val="00C740B1"/>
    <w:rsid w:val="00C75EB6"/>
    <w:rsid w:val="00C76396"/>
    <w:rsid w:val="00C763C2"/>
    <w:rsid w:val="00C76EA9"/>
    <w:rsid w:val="00C811BC"/>
    <w:rsid w:val="00C85322"/>
    <w:rsid w:val="00C86188"/>
    <w:rsid w:val="00C86D11"/>
    <w:rsid w:val="00C86DDC"/>
    <w:rsid w:val="00C86E37"/>
    <w:rsid w:val="00C8782F"/>
    <w:rsid w:val="00C90E5E"/>
    <w:rsid w:val="00C91BCF"/>
    <w:rsid w:val="00C93016"/>
    <w:rsid w:val="00C9508E"/>
    <w:rsid w:val="00C9670B"/>
    <w:rsid w:val="00C97E96"/>
    <w:rsid w:val="00CA0882"/>
    <w:rsid w:val="00CA221B"/>
    <w:rsid w:val="00CA24A5"/>
    <w:rsid w:val="00CA35F3"/>
    <w:rsid w:val="00CA44EE"/>
    <w:rsid w:val="00CA4E55"/>
    <w:rsid w:val="00CA5D8E"/>
    <w:rsid w:val="00CA6293"/>
    <w:rsid w:val="00CA68DC"/>
    <w:rsid w:val="00CA6EC6"/>
    <w:rsid w:val="00CA73F8"/>
    <w:rsid w:val="00CB0DCF"/>
    <w:rsid w:val="00CB1DEA"/>
    <w:rsid w:val="00CB567A"/>
    <w:rsid w:val="00CB5CA2"/>
    <w:rsid w:val="00CC00EC"/>
    <w:rsid w:val="00CC0E9B"/>
    <w:rsid w:val="00CC128B"/>
    <w:rsid w:val="00CC135D"/>
    <w:rsid w:val="00CC3D4E"/>
    <w:rsid w:val="00CC41A1"/>
    <w:rsid w:val="00CC4D18"/>
    <w:rsid w:val="00CC5280"/>
    <w:rsid w:val="00CD0CF0"/>
    <w:rsid w:val="00CD1082"/>
    <w:rsid w:val="00CD26F0"/>
    <w:rsid w:val="00CD3547"/>
    <w:rsid w:val="00CD42F3"/>
    <w:rsid w:val="00CD4966"/>
    <w:rsid w:val="00CD4F05"/>
    <w:rsid w:val="00CD7586"/>
    <w:rsid w:val="00CE2F88"/>
    <w:rsid w:val="00CE3887"/>
    <w:rsid w:val="00CE57EE"/>
    <w:rsid w:val="00CE63E6"/>
    <w:rsid w:val="00CE679B"/>
    <w:rsid w:val="00CE6FA7"/>
    <w:rsid w:val="00CE7964"/>
    <w:rsid w:val="00CF0010"/>
    <w:rsid w:val="00CF1BE4"/>
    <w:rsid w:val="00CF2A45"/>
    <w:rsid w:val="00CF42C9"/>
    <w:rsid w:val="00CF44A3"/>
    <w:rsid w:val="00CF4716"/>
    <w:rsid w:val="00CF4A51"/>
    <w:rsid w:val="00CF7221"/>
    <w:rsid w:val="00CF7DFB"/>
    <w:rsid w:val="00D049AE"/>
    <w:rsid w:val="00D050A5"/>
    <w:rsid w:val="00D0792A"/>
    <w:rsid w:val="00D117CA"/>
    <w:rsid w:val="00D1416E"/>
    <w:rsid w:val="00D17D5A"/>
    <w:rsid w:val="00D20C54"/>
    <w:rsid w:val="00D20E8B"/>
    <w:rsid w:val="00D221BB"/>
    <w:rsid w:val="00D23E84"/>
    <w:rsid w:val="00D257DB"/>
    <w:rsid w:val="00D25BF8"/>
    <w:rsid w:val="00D263DD"/>
    <w:rsid w:val="00D27F16"/>
    <w:rsid w:val="00D30529"/>
    <w:rsid w:val="00D30746"/>
    <w:rsid w:val="00D31306"/>
    <w:rsid w:val="00D31A18"/>
    <w:rsid w:val="00D31CEF"/>
    <w:rsid w:val="00D3226E"/>
    <w:rsid w:val="00D33287"/>
    <w:rsid w:val="00D33969"/>
    <w:rsid w:val="00D33992"/>
    <w:rsid w:val="00D33F71"/>
    <w:rsid w:val="00D34A1F"/>
    <w:rsid w:val="00D36234"/>
    <w:rsid w:val="00D369DA"/>
    <w:rsid w:val="00D4020B"/>
    <w:rsid w:val="00D404CC"/>
    <w:rsid w:val="00D40582"/>
    <w:rsid w:val="00D4091A"/>
    <w:rsid w:val="00D413F2"/>
    <w:rsid w:val="00D4198D"/>
    <w:rsid w:val="00D43C6C"/>
    <w:rsid w:val="00D4467F"/>
    <w:rsid w:val="00D4472E"/>
    <w:rsid w:val="00D458CF"/>
    <w:rsid w:val="00D4659F"/>
    <w:rsid w:val="00D47840"/>
    <w:rsid w:val="00D47C0E"/>
    <w:rsid w:val="00D50B8E"/>
    <w:rsid w:val="00D55B69"/>
    <w:rsid w:val="00D55BA5"/>
    <w:rsid w:val="00D607DA"/>
    <w:rsid w:val="00D61F61"/>
    <w:rsid w:val="00D635DE"/>
    <w:rsid w:val="00D67593"/>
    <w:rsid w:val="00D7129E"/>
    <w:rsid w:val="00D73A52"/>
    <w:rsid w:val="00D73C97"/>
    <w:rsid w:val="00D74242"/>
    <w:rsid w:val="00D7568C"/>
    <w:rsid w:val="00D75C8D"/>
    <w:rsid w:val="00D75E85"/>
    <w:rsid w:val="00D80E52"/>
    <w:rsid w:val="00D819B9"/>
    <w:rsid w:val="00D8332B"/>
    <w:rsid w:val="00D87B1C"/>
    <w:rsid w:val="00D91409"/>
    <w:rsid w:val="00D9317F"/>
    <w:rsid w:val="00D943D6"/>
    <w:rsid w:val="00D94849"/>
    <w:rsid w:val="00D9520F"/>
    <w:rsid w:val="00D963F6"/>
    <w:rsid w:val="00DA03FC"/>
    <w:rsid w:val="00DA0426"/>
    <w:rsid w:val="00DA09A0"/>
    <w:rsid w:val="00DA0A6A"/>
    <w:rsid w:val="00DA0E15"/>
    <w:rsid w:val="00DA140B"/>
    <w:rsid w:val="00DA2A61"/>
    <w:rsid w:val="00DA3006"/>
    <w:rsid w:val="00DA32D6"/>
    <w:rsid w:val="00DA52A3"/>
    <w:rsid w:val="00DA730B"/>
    <w:rsid w:val="00DB11F5"/>
    <w:rsid w:val="00DB23B4"/>
    <w:rsid w:val="00DB300F"/>
    <w:rsid w:val="00DB3584"/>
    <w:rsid w:val="00DB4BA5"/>
    <w:rsid w:val="00DB4D7A"/>
    <w:rsid w:val="00DB68BA"/>
    <w:rsid w:val="00DC244F"/>
    <w:rsid w:val="00DC2C7B"/>
    <w:rsid w:val="00DC4D10"/>
    <w:rsid w:val="00DD0027"/>
    <w:rsid w:val="00DD0B67"/>
    <w:rsid w:val="00DD17BC"/>
    <w:rsid w:val="00DD4176"/>
    <w:rsid w:val="00DD68A5"/>
    <w:rsid w:val="00DD7DDB"/>
    <w:rsid w:val="00DE03CF"/>
    <w:rsid w:val="00DE0ED9"/>
    <w:rsid w:val="00DE16BD"/>
    <w:rsid w:val="00DE1B34"/>
    <w:rsid w:val="00DE3EC4"/>
    <w:rsid w:val="00DE44EC"/>
    <w:rsid w:val="00DE4A48"/>
    <w:rsid w:val="00DE539F"/>
    <w:rsid w:val="00DE5EB4"/>
    <w:rsid w:val="00DF01CD"/>
    <w:rsid w:val="00DF0426"/>
    <w:rsid w:val="00DF2362"/>
    <w:rsid w:val="00DF26C0"/>
    <w:rsid w:val="00DF28A7"/>
    <w:rsid w:val="00DF2EC5"/>
    <w:rsid w:val="00DF551E"/>
    <w:rsid w:val="00DF7C8A"/>
    <w:rsid w:val="00E00B47"/>
    <w:rsid w:val="00E00D59"/>
    <w:rsid w:val="00E025F3"/>
    <w:rsid w:val="00E0454B"/>
    <w:rsid w:val="00E054E9"/>
    <w:rsid w:val="00E0583E"/>
    <w:rsid w:val="00E05945"/>
    <w:rsid w:val="00E06B18"/>
    <w:rsid w:val="00E07170"/>
    <w:rsid w:val="00E07473"/>
    <w:rsid w:val="00E078AF"/>
    <w:rsid w:val="00E100C8"/>
    <w:rsid w:val="00E10D53"/>
    <w:rsid w:val="00E1115D"/>
    <w:rsid w:val="00E13E6F"/>
    <w:rsid w:val="00E1431D"/>
    <w:rsid w:val="00E15B10"/>
    <w:rsid w:val="00E164F8"/>
    <w:rsid w:val="00E16D8F"/>
    <w:rsid w:val="00E1741B"/>
    <w:rsid w:val="00E1761F"/>
    <w:rsid w:val="00E20ABF"/>
    <w:rsid w:val="00E217AB"/>
    <w:rsid w:val="00E22D4A"/>
    <w:rsid w:val="00E249C8"/>
    <w:rsid w:val="00E26960"/>
    <w:rsid w:val="00E313C1"/>
    <w:rsid w:val="00E32F39"/>
    <w:rsid w:val="00E3426D"/>
    <w:rsid w:val="00E41717"/>
    <w:rsid w:val="00E42AB6"/>
    <w:rsid w:val="00E43012"/>
    <w:rsid w:val="00E446F6"/>
    <w:rsid w:val="00E44E5C"/>
    <w:rsid w:val="00E45730"/>
    <w:rsid w:val="00E45762"/>
    <w:rsid w:val="00E4614B"/>
    <w:rsid w:val="00E469F5"/>
    <w:rsid w:val="00E47976"/>
    <w:rsid w:val="00E50E43"/>
    <w:rsid w:val="00E5469D"/>
    <w:rsid w:val="00E54845"/>
    <w:rsid w:val="00E54E5A"/>
    <w:rsid w:val="00E56C94"/>
    <w:rsid w:val="00E56D05"/>
    <w:rsid w:val="00E62328"/>
    <w:rsid w:val="00E6371E"/>
    <w:rsid w:val="00E66107"/>
    <w:rsid w:val="00E66A39"/>
    <w:rsid w:val="00E66DD7"/>
    <w:rsid w:val="00E66EBC"/>
    <w:rsid w:val="00E7179A"/>
    <w:rsid w:val="00E717EE"/>
    <w:rsid w:val="00E7253F"/>
    <w:rsid w:val="00E75DE4"/>
    <w:rsid w:val="00E806D3"/>
    <w:rsid w:val="00E8084A"/>
    <w:rsid w:val="00E82DFC"/>
    <w:rsid w:val="00E84EA6"/>
    <w:rsid w:val="00E852FE"/>
    <w:rsid w:val="00E8613E"/>
    <w:rsid w:val="00E86676"/>
    <w:rsid w:val="00E90254"/>
    <w:rsid w:val="00E9098C"/>
    <w:rsid w:val="00E9102A"/>
    <w:rsid w:val="00E91E39"/>
    <w:rsid w:val="00E92388"/>
    <w:rsid w:val="00E9609F"/>
    <w:rsid w:val="00E96432"/>
    <w:rsid w:val="00E97092"/>
    <w:rsid w:val="00E973E0"/>
    <w:rsid w:val="00EA247D"/>
    <w:rsid w:val="00EA350B"/>
    <w:rsid w:val="00EA3E5B"/>
    <w:rsid w:val="00EA4809"/>
    <w:rsid w:val="00EA4BE6"/>
    <w:rsid w:val="00EA594E"/>
    <w:rsid w:val="00EA5F67"/>
    <w:rsid w:val="00EA6554"/>
    <w:rsid w:val="00EA6B90"/>
    <w:rsid w:val="00EB0581"/>
    <w:rsid w:val="00EB2CC8"/>
    <w:rsid w:val="00EB377E"/>
    <w:rsid w:val="00EB4110"/>
    <w:rsid w:val="00EB45A1"/>
    <w:rsid w:val="00EC2A5B"/>
    <w:rsid w:val="00EC4246"/>
    <w:rsid w:val="00EC5CFF"/>
    <w:rsid w:val="00EC658F"/>
    <w:rsid w:val="00ED26F4"/>
    <w:rsid w:val="00ED4EE6"/>
    <w:rsid w:val="00ED5A1C"/>
    <w:rsid w:val="00ED5A3F"/>
    <w:rsid w:val="00ED64A8"/>
    <w:rsid w:val="00ED6BB3"/>
    <w:rsid w:val="00ED75CC"/>
    <w:rsid w:val="00ED7C40"/>
    <w:rsid w:val="00EE18A3"/>
    <w:rsid w:val="00EE302A"/>
    <w:rsid w:val="00EE3221"/>
    <w:rsid w:val="00EE3B6A"/>
    <w:rsid w:val="00EE50D3"/>
    <w:rsid w:val="00EE640F"/>
    <w:rsid w:val="00EE67F9"/>
    <w:rsid w:val="00EE7F35"/>
    <w:rsid w:val="00EF32CA"/>
    <w:rsid w:val="00EF33F1"/>
    <w:rsid w:val="00EF3A97"/>
    <w:rsid w:val="00EF3ECB"/>
    <w:rsid w:val="00EF5454"/>
    <w:rsid w:val="00EF5577"/>
    <w:rsid w:val="00EF62F3"/>
    <w:rsid w:val="00EF6490"/>
    <w:rsid w:val="00EF7C40"/>
    <w:rsid w:val="00EF7F44"/>
    <w:rsid w:val="00F00399"/>
    <w:rsid w:val="00F0050D"/>
    <w:rsid w:val="00F01B2F"/>
    <w:rsid w:val="00F01C94"/>
    <w:rsid w:val="00F01EE9"/>
    <w:rsid w:val="00F02E17"/>
    <w:rsid w:val="00F0358F"/>
    <w:rsid w:val="00F04746"/>
    <w:rsid w:val="00F0661C"/>
    <w:rsid w:val="00F06AB4"/>
    <w:rsid w:val="00F07D32"/>
    <w:rsid w:val="00F109A3"/>
    <w:rsid w:val="00F1456A"/>
    <w:rsid w:val="00F1593A"/>
    <w:rsid w:val="00F21B40"/>
    <w:rsid w:val="00F21D4D"/>
    <w:rsid w:val="00F22276"/>
    <w:rsid w:val="00F24868"/>
    <w:rsid w:val="00F2522E"/>
    <w:rsid w:val="00F26055"/>
    <w:rsid w:val="00F3139B"/>
    <w:rsid w:val="00F33455"/>
    <w:rsid w:val="00F33472"/>
    <w:rsid w:val="00F34187"/>
    <w:rsid w:val="00F34AEF"/>
    <w:rsid w:val="00F35C10"/>
    <w:rsid w:val="00F36F4C"/>
    <w:rsid w:val="00F37EB5"/>
    <w:rsid w:val="00F402F7"/>
    <w:rsid w:val="00F42C8B"/>
    <w:rsid w:val="00F43767"/>
    <w:rsid w:val="00F44457"/>
    <w:rsid w:val="00F456B8"/>
    <w:rsid w:val="00F45FAF"/>
    <w:rsid w:val="00F46B7F"/>
    <w:rsid w:val="00F47D1A"/>
    <w:rsid w:val="00F5052C"/>
    <w:rsid w:val="00F53ADC"/>
    <w:rsid w:val="00F54A19"/>
    <w:rsid w:val="00F56959"/>
    <w:rsid w:val="00F57FF5"/>
    <w:rsid w:val="00F60ADC"/>
    <w:rsid w:val="00F60B77"/>
    <w:rsid w:val="00F6371D"/>
    <w:rsid w:val="00F63BE9"/>
    <w:rsid w:val="00F641A6"/>
    <w:rsid w:val="00F65312"/>
    <w:rsid w:val="00F67229"/>
    <w:rsid w:val="00F67705"/>
    <w:rsid w:val="00F67816"/>
    <w:rsid w:val="00F716B1"/>
    <w:rsid w:val="00F71E8A"/>
    <w:rsid w:val="00F73E1D"/>
    <w:rsid w:val="00F75F78"/>
    <w:rsid w:val="00F766BF"/>
    <w:rsid w:val="00F7715B"/>
    <w:rsid w:val="00F77B2F"/>
    <w:rsid w:val="00F77D6C"/>
    <w:rsid w:val="00F800D5"/>
    <w:rsid w:val="00F81BEB"/>
    <w:rsid w:val="00F84389"/>
    <w:rsid w:val="00F848D3"/>
    <w:rsid w:val="00F84916"/>
    <w:rsid w:val="00F85BD7"/>
    <w:rsid w:val="00F86797"/>
    <w:rsid w:val="00F87673"/>
    <w:rsid w:val="00F87910"/>
    <w:rsid w:val="00F87E1F"/>
    <w:rsid w:val="00F9004D"/>
    <w:rsid w:val="00F907F2"/>
    <w:rsid w:val="00F90ECC"/>
    <w:rsid w:val="00F9171F"/>
    <w:rsid w:val="00F924D9"/>
    <w:rsid w:val="00F93C8D"/>
    <w:rsid w:val="00F96B12"/>
    <w:rsid w:val="00FA14FB"/>
    <w:rsid w:val="00FA2F71"/>
    <w:rsid w:val="00FA31F0"/>
    <w:rsid w:val="00FA323B"/>
    <w:rsid w:val="00FA3937"/>
    <w:rsid w:val="00FA4037"/>
    <w:rsid w:val="00FA7416"/>
    <w:rsid w:val="00FB0B13"/>
    <w:rsid w:val="00FB0B3F"/>
    <w:rsid w:val="00FB1D26"/>
    <w:rsid w:val="00FB1D61"/>
    <w:rsid w:val="00FB33CD"/>
    <w:rsid w:val="00FB3C83"/>
    <w:rsid w:val="00FB3EE6"/>
    <w:rsid w:val="00FB4D8D"/>
    <w:rsid w:val="00FB5E78"/>
    <w:rsid w:val="00FB5E86"/>
    <w:rsid w:val="00FB693B"/>
    <w:rsid w:val="00FB7415"/>
    <w:rsid w:val="00FC0233"/>
    <w:rsid w:val="00FC09CD"/>
    <w:rsid w:val="00FC0E67"/>
    <w:rsid w:val="00FC1A88"/>
    <w:rsid w:val="00FC2B31"/>
    <w:rsid w:val="00FC2DBF"/>
    <w:rsid w:val="00FC2E67"/>
    <w:rsid w:val="00FD0C16"/>
    <w:rsid w:val="00FD154C"/>
    <w:rsid w:val="00FD184F"/>
    <w:rsid w:val="00FD1C01"/>
    <w:rsid w:val="00FD38F7"/>
    <w:rsid w:val="00FD3A4F"/>
    <w:rsid w:val="00FD6082"/>
    <w:rsid w:val="00FE08DF"/>
    <w:rsid w:val="00FE08E2"/>
    <w:rsid w:val="00FE09EC"/>
    <w:rsid w:val="00FE13E1"/>
    <w:rsid w:val="00FE16CD"/>
    <w:rsid w:val="00FE18ED"/>
    <w:rsid w:val="00FE6184"/>
    <w:rsid w:val="00FE6C6C"/>
    <w:rsid w:val="00FE7B27"/>
    <w:rsid w:val="00FF02EE"/>
    <w:rsid w:val="00FF0914"/>
    <w:rsid w:val="00FF0DF8"/>
    <w:rsid w:val="00FF18CE"/>
    <w:rsid w:val="00FF2780"/>
    <w:rsid w:val="00FF2FD2"/>
    <w:rsid w:val="00FF48C5"/>
    <w:rsid w:val="00FF6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</o:shapelayout>
  </w:shapeDefaults>
  <w:decimalSymbol w:val="."/>
  <w:listSeparator w:val=","/>
  <w14:docId w14:val="36208D96"/>
  <w15:docId w15:val="{A464A7BA-939C-44E7-AA12-E97A3C23B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16BA"/>
    <w:rPr>
      <w:sz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6D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76D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2ED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8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1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9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3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4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83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94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00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7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58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6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74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3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56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0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32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37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78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26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36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105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884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06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303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195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2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2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3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8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579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2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2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4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37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4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14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40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94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18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53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723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8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0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5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9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495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96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756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8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930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210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04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09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5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7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9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C587A8-B526-4188-B807-9D1053C22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17549</TotalTime>
  <Pages>55</Pages>
  <Words>2510</Words>
  <Characters>14308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492</cp:revision>
  <dcterms:created xsi:type="dcterms:W3CDTF">2023-12-17T21:08:00Z</dcterms:created>
  <dcterms:modified xsi:type="dcterms:W3CDTF">2025-03-22T23:56:00Z</dcterms:modified>
</cp:coreProperties>
</file>