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17717" w14:textId="3FD297CF" w:rsidR="005A03DE" w:rsidRDefault="00C172C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t xml:space="preserve"> </w:t>
      </w:r>
      <w:r w:rsidR="00C20067">
        <w:rPr>
          <w:rFonts w:ascii="Americana XBdCn BT" w:hAnsi="Americana XBdCn BT"/>
          <w:sz w:val="30"/>
        </w:rPr>
        <w:fldChar w:fldCharType="begin"/>
      </w:r>
      <w:r w:rsidR="00C20067">
        <w:instrText xml:space="preserve"> SEQ CHAPTER \h \r 1</w:instrText>
      </w:r>
      <w:r w:rsidR="009E731A">
        <w:fldChar w:fldCharType="separate"/>
      </w:r>
      <w:r w:rsidR="00C20067">
        <w:fldChar w:fldCharType="end"/>
      </w:r>
      <w:proofErr w:type="spellStart"/>
      <w:r w:rsidR="00FF3E79">
        <w:rPr>
          <w:rFonts w:ascii="Americana XBdCn BT" w:hAnsi="Americana XBdCn BT"/>
          <w:b/>
          <w:sz w:val="44"/>
        </w:rPr>
        <w:t>B</w:t>
      </w:r>
      <w:r w:rsidR="00C20067">
        <w:rPr>
          <w:rFonts w:ascii="Americana XBdCn BT" w:hAnsi="Americana XBdCn BT"/>
          <w:b/>
          <w:sz w:val="44"/>
        </w:rPr>
        <w:t>01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C20067">
        <w:rPr>
          <w:rFonts w:ascii="Americana XBdCn BT" w:hAnsi="Americana XBdCn BT"/>
          <w:b/>
          <w:sz w:val="44"/>
        </w:rPr>
        <w:t>NoonA</w:t>
      </w:r>
      <w:r w:rsidR="004F0941">
        <w:rPr>
          <w:rFonts w:ascii="Americana XBdCn BT" w:hAnsi="Americana XBdCn BT"/>
          <w:b/>
          <w:sz w:val="44"/>
        </w:rPr>
        <w:t>n</w:t>
      </w:r>
      <w:proofErr w:type="spellEnd"/>
      <w:r w:rsidR="004F0941">
        <w:rPr>
          <w:rFonts w:ascii="Americana XBdCn BT" w:hAnsi="Americana XBdCn BT"/>
          <w:b/>
          <w:sz w:val="44"/>
        </w:rPr>
        <w:t xml:space="preserve"> </w:t>
      </w:r>
      <w:r w:rsidR="00866234">
        <w:rPr>
          <w:rFonts w:ascii="Americana XBdCn BT" w:hAnsi="Americana XBdCn BT"/>
          <w:b/>
          <w:sz w:val="44"/>
        </w:rPr>
        <w:t xml:space="preserve"> </w:t>
      </w:r>
      <w:r w:rsidR="00B326E4">
        <w:rPr>
          <w:rFonts w:ascii="Americana XBdCn BT" w:hAnsi="Americana XBdCn BT"/>
          <w:b/>
          <w:sz w:val="44"/>
        </w:rPr>
        <w:t>reveal</w:t>
      </w:r>
      <w:r w:rsidR="004F0941">
        <w:rPr>
          <w:rFonts w:ascii="Americana XBdCn BT" w:hAnsi="Americana XBdCn BT"/>
          <w:b/>
          <w:sz w:val="44"/>
        </w:rPr>
        <w:t>s</w:t>
      </w:r>
      <w:r w:rsidR="00866234">
        <w:rPr>
          <w:rFonts w:ascii="Americana XBdCn BT" w:hAnsi="Americana XBdCn BT"/>
          <w:b/>
          <w:sz w:val="44"/>
        </w:rPr>
        <w:t xml:space="preserve">  SUNNYsideUP  </w:t>
      </w:r>
      <w:r w:rsidR="00B326E4">
        <w:rPr>
          <w:rFonts w:ascii="Americana XBdCn BT" w:hAnsi="Americana XBdCn BT"/>
          <w:b/>
          <w:sz w:val="44"/>
        </w:rPr>
        <w:t>pretenders</w:t>
      </w:r>
    </w:p>
    <w:p w14:paraId="46328C84" w14:textId="77777777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0B408B2B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782E5781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3B888AB0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4CA356B7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607376FE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0F0BE6F5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08A60DD0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100940B7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58417E95" w14:textId="77777777" w:rsidR="008C4B9E" w:rsidRDefault="008C4B9E">
      <w:pPr>
        <w:widowControl w:val="0"/>
        <w:rPr>
          <w:rFonts w:ascii="Americana XBdCn BT" w:hAnsi="Americana XBdCn BT"/>
          <w:b/>
          <w:sz w:val="44"/>
        </w:rPr>
      </w:pPr>
    </w:p>
    <w:p w14:paraId="57DCB9F8" w14:textId="77777777" w:rsidR="008C4B9E" w:rsidRDefault="008C4B9E">
      <w:pPr>
        <w:widowControl w:val="0"/>
        <w:rPr>
          <w:rFonts w:ascii="Americana XBdCn BT" w:hAnsi="Americana XBdCn BT"/>
          <w:b/>
          <w:sz w:val="44"/>
        </w:rPr>
      </w:pPr>
    </w:p>
    <w:p w14:paraId="6A95411A" w14:textId="37287330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victory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strategy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7AEF6D4A" w14:textId="77777777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4E40BC4C" w14:textId="308994AA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proactively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insert</w:t>
      </w:r>
    </w:p>
    <w:p w14:paraId="248498BC" w14:textId="5B1087E0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good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humor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etcetera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into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current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scenarios</w:t>
      </w:r>
    </w:p>
    <w:p w14:paraId="0747C0DE" w14:textId="575C181A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6906E344" w14:textId="77777777" w:rsidR="008C4B9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humorous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punch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lines</w:t>
      </w:r>
      <w:r w:rsidR="00807013">
        <w:rPr>
          <w:rFonts w:ascii="Americana XBdCn BT" w:hAnsi="Americana XBdCn BT"/>
          <w:b/>
          <w:sz w:val="44"/>
        </w:rPr>
        <w:t xml:space="preserve">  </w:t>
      </w:r>
    </w:p>
    <w:p w14:paraId="4CF1F580" w14:textId="61A4399F" w:rsidR="008C4B9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transform</w:t>
      </w:r>
    </w:p>
    <w:p w14:paraId="0C1DB36C" w14:textId="77777777" w:rsidR="008C4B9E" w:rsidRDefault="008070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emotion situations  </w:t>
      </w:r>
    </w:p>
    <w:p w14:paraId="3BE169DC" w14:textId="7963FE3F" w:rsidR="005A03DE" w:rsidRDefault="008070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SUNNYsideUP  laughter</w:t>
      </w:r>
    </w:p>
    <w:p w14:paraId="51A6F962" w14:textId="77777777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0DBA03FD" w14:textId="6EFE6D92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9E731A">
        <w:rPr>
          <w:rFonts w:ascii="Americana XBdCn BT" w:hAnsi="Americana XBdCn BT"/>
          <w:b/>
          <w:sz w:val="44"/>
        </w:rPr>
        <w:t>imposter  of  S</w:t>
      </w:r>
      <w:r w:rsidR="00807013">
        <w:rPr>
          <w:rFonts w:ascii="Americana XBdCn BT" w:hAnsi="Americana XBdCn BT"/>
          <w:b/>
          <w:sz w:val="44"/>
        </w:rPr>
        <w:t>UNNYsideUP</w:t>
      </w:r>
      <w:r w:rsidR="00491830">
        <w:rPr>
          <w:rFonts w:ascii="Americana XBdCn BT" w:hAnsi="Americana XBdCn BT"/>
          <w:b/>
          <w:sz w:val="44"/>
        </w:rPr>
        <w:t xml:space="preserve">    </w:t>
      </w:r>
    </w:p>
    <w:p w14:paraId="3437BD27" w14:textId="77777777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9605C81" w14:textId="2EF2A98C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gag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humor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line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used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more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than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60C9AACF" w14:textId="042CF6E3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once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same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audience</w:t>
      </w:r>
    </w:p>
    <w:p w14:paraId="6C94990E" w14:textId="77777777" w:rsidR="00DE4B2D" w:rsidRDefault="00DE4B2D">
      <w:pPr>
        <w:widowControl w:val="0"/>
        <w:rPr>
          <w:rFonts w:ascii="Americana XBdCn BT" w:hAnsi="Americana XBdCn BT"/>
          <w:b/>
          <w:sz w:val="44"/>
        </w:rPr>
      </w:pPr>
    </w:p>
    <w:p w14:paraId="38C4D6B2" w14:textId="6FB722F0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gag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humors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used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more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once</w:t>
      </w:r>
    </w:p>
    <w:p w14:paraId="726D3CB5" w14:textId="2F116AB3" w:rsidR="005A03DE" w:rsidRDefault="00D0432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achieve</w:t>
      </w:r>
    </w:p>
    <w:p w14:paraId="63BEE7FC" w14:textId="0704165E" w:rsidR="005A03DE" w:rsidRDefault="00061A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zero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laughter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2DD68EAE" w14:textId="77777777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15EE786C" w14:textId="77777777" w:rsidR="00C20067" w:rsidRDefault="00C20067">
      <w:pPr>
        <w:widowControl w:val="0"/>
        <w:rPr>
          <w:rFonts w:ascii="Americana XBdCn BT" w:hAnsi="Americana XBdCn BT"/>
          <w:b/>
          <w:sz w:val="44"/>
        </w:rPr>
        <w:sectPr w:rsidR="00C20067">
          <w:headerReference w:type="even" r:id="rId7"/>
          <w:headerReference w:type="default" r:id="rId8"/>
          <w:footerReference w:type="even" r:id="rId9"/>
          <w:footerReference w:type="default" r:id="rId10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788E8E90" w14:textId="5759B56A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silence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because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audiences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10002785" w14:textId="74915AD0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only</w:t>
      </w:r>
      <w:r w:rsidR="00491830">
        <w:rPr>
          <w:rFonts w:ascii="Americana XBdCn BT" w:hAnsi="Americana XBdCn BT"/>
          <w:b/>
          <w:sz w:val="44"/>
        </w:rPr>
        <w:t xml:space="preserve">      </w:t>
      </w:r>
    </w:p>
    <w:p w14:paraId="16D7B6C3" w14:textId="2E6631B8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fresh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free</w:t>
      </w:r>
      <w:r w:rsidR="00491830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laughters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not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manipulations</w:t>
      </w:r>
    </w:p>
    <w:p w14:paraId="25F56E98" w14:textId="77777777" w:rsidR="00C20067" w:rsidRDefault="00C20067">
      <w:pPr>
        <w:widowControl w:val="0"/>
        <w:rPr>
          <w:rFonts w:ascii="Americana XBdCn BT" w:hAnsi="Americana XBdCn BT"/>
          <w:b/>
          <w:sz w:val="44"/>
        </w:rPr>
      </w:pPr>
    </w:p>
    <w:p w14:paraId="6C8B121B" w14:textId="134A10B4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each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</w:t>
      </w:r>
    </w:p>
    <w:p w14:paraId="2E4289A6" w14:textId="77777777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prepares</w:t>
      </w:r>
    </w:p>
    <w:p w14:paraId="17AFE0E6" w14:textId="77777777" w:rsidR="00061A47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material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audiences</w:t>
      </w:r>
      <w:r w:rsidR="00491830">
        <w:rPr>
          <w:rFonts w:ascii="Americana XBdCn BT" w:hAnsi="Americana XBdCn BT"/>
          <w:b/>
          <w:sz w:val="44"/>
        </w:rPr>
        <w:t xml:space="preserve">    </w:t>
      </w:r>
    </w:p>
    <w:p w14:paraId="0D31C1C5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57319598" w14:textId="77777777" w:rsidR="00061A47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ideas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49A77840" w14:textId="48E368A0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interject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38BD0C03" w14:textId="2EF57785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kid's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mind</w:t>
      </w:r>
    </w:p>
    <w:p w14:paraId="4782A3FC" w14:textId="77777777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79D9CCAA" w14:textId="018AFFF5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new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idea</w:t>
      </w:r>
    </w:p>
    <w:p w14:paraId="338D98F5" w14:textId="77777777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comes</w:t>
      </w:r>
    </w:p>
    <w:p w14:paraId="5A31CAF1" w14:textId="1A2E92CC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pair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expression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ways</w:t>
      </w:r>
    </w:p>
    <w:p w14:paraId="43435485" w14:textId="77777777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090E4B69" w14:textId="461D8166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expression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style</w:t>
      </w:r>
      <w:r w:rsidR="00491830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RUSHMORE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fashion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046FAD80" w14:textId="36845E3C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urges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317DCD52" w14:textId="77777777" w:rsidR="00061A47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flashy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glamorous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sensational</w:t>
      </w:r>
      <w:r w:rsidR="00491830">
        <w:rPr>
          <w:rFonts w:ascii="Americana XBdCn BT" w:hAnsi="Americana XBdCn BT"/>
          <w:b/>
          <w:sz w:val="44"/>
        </w:rPr>
        <w:t xml:space="preserve">    </w:t>
      </w:r>
    </w:p>
    <w:p w14:paraId="16F8D0E8" w14:textId="71BB1767" w:rsidR="00F05DE2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sooner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equals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better</w:t>
      </w:r>
      <w:r w:rsidR="00491830">
        <w:rPr>
          <w:rFonts w:ascii="Americana XBdCn BT" w:hAnsi="Americana XBdCn BT"/>
          <w:b/>
          <w:sz w:val="44"/>
        </w:rPr>
        <w:t xml:space="preserve"> </w:t>
      </w:r>
    </w:p>
    <w:p w14:paraId="7ED53419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348D8210" w14:textId="77777777" w:rsidR="00061A47" w:rsidRDefault="00D0432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in  actuality    </w:t>
      </w:r>
      <w:r w:rsidR="00F05DE2">
        <w:rPr>
          <w:rFonts w:ascii="Americana XBdCn BT" w:hAnsi="Americana XBdCn BT"/>
          <w:b/>
          <w:sz w:val="44"/>
        </w:rPr>
        <w:t xml:space="preserve">pushy  </w:t>
      </w:r>
    </w:p>
    <w:p w14:paraId="6A199020" w14:textId="77777777" w:rsidR="00061A47" w:rsidRDefault="00F05DE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2A11FE76" w14:textId="10C4E18A" w:rsidR="00491830" w:rsidRDefault="008070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</w:t>
      </w:r>
    </w:p>
    <w:p w14:paraId="5185A7DD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257C3D11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60FA19AB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18030F71" w14:textId="3777753E" w:rsidR="007E1D44" w:rsidRDefault="007E1D4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intermission  from </w:t>
      </w:r>
      <w:r w:rsidR="00533E8A">
        <w:rPr>
          <w:rFonts w:ascii="Americana XBdCn BT" w:hAnsi="Americana XBdCn BT"/>
          <w:b/>
          <w:sz w:val="44"/>
        </w:rPr>
        <w:t>YOUNG  MARIA  WANGS'  SUMMER  CAMP</w:t>
      </w:r>
    </w:p>
    <w:p w14:paraId="454BB886" w14:textId="77777777" w:rsidR="00491830" w:rsidRDefault="00491830">
      <w:pPr>
        <w:widowControl w:val="0"/>
        <w:rPr>
          <w:rFonts w:ascii="Americana XBdCn BT" w:hAnsi="Americana XBdCn BT"/>
          <w:b/>
          <w:sz w:val="44"/>
        </w:rPr>
      </w:pPr>
    </w:p>
    <w:p w14:paraId="22F36B7E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22DF8082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2390540F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51610B6B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0040353D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534145A1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27816433" w14:textId="416DE869" w:rsidR="0056199D" w:rsidRDefault="0056199D" w:rsidP="005619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kim  seeking  </w:t>
      </w:r>
      <w:r w:rsidR="00807013">
        <w:rPr>
          <w:rFonts w:ascii="Americana XBdCn BT" w:hAnsi="Americana XBdCn BT"/>
          <w:b/>
          <w:sz w:val="44"/>
        </w:rPr>
        <w:t>accurate  emotion</w:t>
      </w:r>
      <w:r>
        <w:rPr>
          <w:rFonts w:ascii="Americana XBdCn BT" w:hAnsi="Americana XBdCn BT"/>
          <w:b/>
          <w:sz w:val="44"/>
        </w:rPr>
        <w:t xml:space="preserve">  detector</w:t>
      </w:r>
    </w:p>
    <w:p w14:paraId="29EDCEEC" w14:textId="77777777" w:rsidR="0056199D" w:rsidRDefault="0056199D" w:rsidP="005619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2327F7C5" w14:textId="7DE4FD5D" w:rsidR="0056199D" w:rsidRDefault="0056199D" w:rsidP="005619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filtering  technique  </w:t>
      </w:r>
      <w:r w:rsidR="009E731A">
        <w:rPr>
          <w:rFonts w:ascii="Americana XBdCn BT" w:hAnsi="Americana XBdCn BT"/>
          <w:b/>
          <w:sz w:val="44"/>
        </w:rPr>
        <w:t xml:space="preserve">including  </w:t>
      </w:r>
      <w:r>
        <w:rPr>
          <w:rFonts w:ascii="Americana XBdCn BT" w:hAnsi="Americana XBdCn BT"/>
          <w:b/>
          <w:sz w:val="44"/>
        </w:rPr>
        <w:t>utilizing  name</w:t>
      </w:r>
    </w:p>
    <w:p w14:paraId="79FE2FEC" w14:textId="34D12C7F" w:rsidR="0056199D" w:rsidRDefault="009E731A" w:rsidP="005619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56199D">
        <w:rPr>
          <w:rFonts w:ascii="Americana XBdCn BT" w:hAnsi="Americana XBdCn BT"/>
          <w:b/>
          <w:sz w:val="44"/>
        </w:rPr>
        <w:t xml:space="preserve">Peggy  Noonan  </w:t>
      </w:r>
      <w:r w:rsidR="00061A47">
        <w:rPr>
          <w:rFonts w:ascii="Americana XBdCn BT" w:hAnsi="Americana XBdCn BT"/>
          <w:b/>
          <w:sz w:val="44"/>
        </w:rPr>
        <w:t xml:space="preserve">  </w:t>
      </w:r>
    </w:p>
    <w:p w14:paraId="6F4D6D92" w14:textId="77777777" w:rsidR="00807013" w:rsidRDefault="00807013" w:rsidP="0056199D">
      <w:pPr>
        <w:widowControl w:val="0"/>
        <w:rPr>
          <w:rFonts w:ascii="Americana XBdCn BT" w:hAnsi="Americana XBdCn BT"/>
          <w:b/>
          <w:sz w:val="44"/>
        </w:rPr>
      </w:pPr>
    </w:p>
    <w:p w14:paraId="6B3652BD" w14:textId="11BDCBA1" w:rsidR="00491830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ushers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0C51984D" w14:textId="73B33DC6" w:rsidR="00491830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11C0C5FF" w14:textId="7B8E488B" w:rsidR="00491830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people's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last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names</w:t>
      </w:r>
      <w:r w:rsidR="009E731A">
        <w:rPr>
          <w:rFonts w:ascii="Americana XBdCn BT" w:hAnsi="Americana XBdCn BT"/>
          <w:b/>
          <w:sz w:val="44"/>
        </w:rPr>
        <w:t xml:space="preserve">  to</w:t>
      </w:r>
    </w:p>
    <w:p w14:paraId="4E11769B" w14:textId="4A3067CA" w:rsidR="005A03DE" w:rsidRDefault="00C200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coincide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SHOELANGUAGE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book's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timing</w:t>
      </w:r>
    </w:p>
    <w:p w14:paraId="4A274C2E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31F251E7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0ED3C9AF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36CF45BB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129AFB50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01553ED8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64C1D381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604E78CB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7A369632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26FA3DFC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59B79382" w14:textId="77777777" w:rsidR="007E1D44" w:rsidRDefault="007E1D44">
      <w:pPr>
        <w:widowControl w:val="0"/>
        <w:rPr>
          <w:rFonts w:ascii="Americana XBdCn BT" w:hAnsi="Americana XBdCn BT"/>
          <w:b/>
          <w:sz w:val="44"/>
        </w:rPr>
      </w:pPr>
    </w:p>
    <w:p w14:paraId="6B5F69F9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0612904E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7BB3D7B0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1D13A27C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4BB95A46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5B1C51BF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02F99BAB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67CC1BC9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3056C2BF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61663EE1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1B6C9CC5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58DAADD7" w14:textId="77777777" w:rsidR="00807013" w:rsidRDefault="00807013">
      <w:pPr>
        <w:widowControl w:val="0"/>
        <w:rPr>
          <w:rFonts w:ascii="Americana XBdCn BT" w:hAnsi="Americana XBdCn BT"/>
          <w:b/>
          <w:sz w:val="44"/>
        </w:rPr>
      </w:pPr>
    </w:p>
    <w:p w14:paraId="5058DACE" w14:textId="36C09701" w:rsidR="00061A47" w:rsidRDefault="009E731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7796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5pt;margin-top:-.25pt;width:577.05pt;height:431.25pt;z-index:25166592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F8E982B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762D77FB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22126E75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6202804F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6A4E08B1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5C423972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44DF9C9E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7064C55D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1378367D" w14:textId="77777777" w:rsidR="00061A47" w:rsidRDefault="00061A47">
      <w:pPr>
        <w:widowControl w:val="0"/>
        <w:rPr>
          <w:rFonts w:ascii="Americana XBdCn BT" w:hAnsi="Americana XBdCn BT"/>
          <w:b/>
          <w:sz w:val="44"/>
        </w:rPr>
      </w:pPr>
    </w:p>
    <w:p w14:paraId="0F000376" w14:textId="77777777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6D89052E" w14:textId="473121B3" w:rsidR="005A03DE" w:rsidRDefault="004918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3C98A009" w14:textId="4B0FC335" w:rsidR="005A03DE" w:rsidRDefault="005A03DE">
      <w:pPr>
        <w:widowControl w:val="0"/>
        <w:rPr>
          <w:rFonts w:ascii="Americana XBdCn BT" w:hAnsi="Americana XBdCn BT"/>
          <w:b/>
          <w:sz w:val="44"/>
        </w:rPr>
      </w:pPr>
    </w:p>
    <w:p w14:paraId="6E282B6B" w14:textId="75B33EAD" w:rsidR="005A03DE" w:rsidRDefault="005A03DE" w:rsidP="00F34343">
      <w:pPr>
        <w:widowControl w:val="0"/>
        <w:rPr>
          <w:rFonts w:ascii="Americana XBdCn BT" w:hAnsi="Americana XBdCn BT"/>
          <w:b/>
          <w:sz w:val="44"/>
        </w:rPr>
      </w:pPr>
    </w:p>
    <w:p w14:paraId="37E21A13" w14:textId="42B8CB61" w:rsidR="005A03DE" w:rsidRDefault="005A03DE">
      <w:pPr>
        <w:rPr>
          <w:rFonts w:ascii="Americana XBdCn BT" w:hAnsi="Americana XBdCn BT"/>
          <w:b/>
          <w:sz w:val="44"/>
        </w:rPr>
      </w:pPr>
    </w:p>
    <w:p w14:paraId="50AD7978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3CCADB3A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0706C1BF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1907FB67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73B2DC97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48A76B6F" w14:textId="04409F82" w:rsidR="00843344" w:rsidRDefault="00843344">
      <w:pPr>
        <w:rPr>
          <w:rFonts w:ascii="Americana XBdCn BT" w:hAnsi="Americana XBdCn BT"/>
          <w:b/>
          <w:sz w:val="44"/>
        </w:rPr>
      </w:pPr>
    </w:p>
    <w:p w14:paraId="5177B6D9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5BB1E478" w14:textId="1808D50D" w:rsidR="00843344" w:rsidRDefault="00843344">
      <w:pPr>
        <w:rPr>
          <w:rFonts w:ascii="Americana XBdCn BT" w:hAnsi="Americana XBdCn BT"/>
          <w:b/>
          <w:sz w:val="44"/>
        </w:rPr>
      </w:pPr>
    </w:p>
    <w:p w14:paraId="297B8075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330B0AFA" w14:textId="4775BDB6" w:rsidR="00843344" w:rsidRDefault="00843344">
      <w:pPr>
        <w:rPr>
          <w:rFonts w:ascii="Americana XBdCn BT" w:hAnsi="Americana XBdCn BT"/>
          <w:b/>
          <w:sz w:val="44"/>
        </w:rPr>
      </w:pPr>
    </w:p>
    <w:p w14:paraId="205AD41D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6785E180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26DD88B7" w14:textId="77777777" w:rsidR="00843344" w:rsidRDefault="00843344">
      <w:pPr>
        <w:rPr>
          <w:rFonts w:ascii="Americana XBdCn BT" w:hAnsi="Americana XBdCn BT"/>
          <w:b/>
          <w:sz w:val="44"/>
        </w:rPr>
      </w:pPr>
    </w:p>
    <w:p w14:paraId="6F819637" w14:textId="77777777" w:rsidR="00C172C3" w:rsidRDefault="00C172C3">
      <w:pPr>
        <w:rPr>
          <w:rFonts w:ascii="Americana XBdCn BT" w:hAnsi="Americana XBdCn BT"/>
          <w:b/>
          <w:sz w:val="44"/>
        </w:rPr>
      </w:pPr>
    </w:p>
    <w:p w14:paraId="72735A8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20276DB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66B6106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C107CC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1B3CD92" w14:textId="5CEA1D5A" w:rsidR="00807013" w:rsidRDefault="0080701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E731A">
        <w:rPr>
          <w:rFonts w:ascii="Americana XBdCn BT" w:hAnsi="Americana XBdCn BT"/>
          <w:b/>
          <w:sz w:val="44"/>
        </w:rPr>
        <w:pict w14:anchorId="0D434E15">
          <v:shape id="_x0000_i1025" type="#_x0000_t75" style="width:521.25pt;height:389.1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2121A7A3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71BBB8B5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17BFCD95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5EC415DD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2799694D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42538981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30B910F9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3EB9BDA8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7DCB4C01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6F7F267E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73FBE7FB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602931DA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37E4F1E5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328BC4BA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1E6756FC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6AAA627D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73D5C501" w14:textId="5DF7338D" w:rsidR="0056199D" w:rsidRDefault="005619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4A7D6A1C" w14:textId="52E4D6EC" w:rsidR="0056199D" w:rsidRDefault="005619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555E1B5E" w14:textId="3F9D69CF" w:rsidR="0056199D" w:rsidRDefault="0080701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</w:t>
      </w:r>
      <w:r w:rsidR="0056199D">
        <w:rPr>
          <w:rFonts w:ascii="Americana XBdCn BT" w:hAnsi="Americana XBdCn BT"/>
          <w:b/>
          <w:sz w:val="44"/>
        </w:rPr>
        <w:t xml:space="preserve">  detecting  strategy  label</w:t>
      </w:r>
    </w:p>
    <w:p w14:paraId="780F1959" w14:textId="36993DC1" w:rsidR="005A03DE" w:rsidRDefault="00F2115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  </w:t>
      </w:r>
      <w:r w:rsidR="00C20067">
        <w:rPr>
          <w:rFonts w:ascii="Americana XBdCn BT" w:hAnsi="Americana XBdCn BT"/>
          <w:b/>
          <w:sz w:val="44"/>
        </w:rPr>
        <w:t>Noon</w:t>
      </w:r>
      <w:r w:rsidR="00F30B3E">
        <w:rPr>
          <w:rFonts w:ascii="Americana XBdCn BT" w:hAnsi="Americana XBdCn BT"/>
          <w:b/>
          <w:sz w:val="44"/>
        </w:rPr>
        <w:t xml:space="preserve"> </w:t>
      </w:r>
      <w:proofErr w:type="spellStart"/>
      <w:r w:rsidR="00C20067">
        <w:rPr>
          <w:rFonts w:ascii="Americana XBdCn BT" w:hAnsi="Americana XBdCn BT"/>
          <w:b/>
          <w:sz w:val="44"/>
        </w:rPr>
        <w:t>AN</w:t>
      </w:r>
      <w:r>
        <w:rPr>
          <w:rFonts w:ascii="Americana XBdCn BT" w:hAnsi="Americana XBdCn BT"/>
          <w:b/>
          <w:sz w:val="44"/>
        </w:rPr>
        <w:t>swer</w:t>
      </w:r>
      <w:proofErr w:type="spellEnd"/>
      <w:r w:rsidR="00F30B3E">
        <w:rPr>
          <w:rFonts w:ascii="Americana XBdCn BT" w:hAnsi="Americana XBdCn BT"/>
          <w:b/>
          <w:sz w:val="44"/>
        </w:rPr>
        <w:t xml:space="preserve">  </w:t>
      </w:r>
      <w:r w:rsidR="009E731A">
        <w:rPr>
          <w:rFonts w:ascii="Americana XBdCn BT" w:hAnsi="Americana XBdCn BT"/>
          <w:b/>
          <w:sz w:val="44"/>
        </w:rPr>
        <w:t>finally</w:t>
      </w:r>
      <w:r w:rsidR="00F30B3E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F30B3E">
        <w:rPr>
          <w:rFonts w:ascii="Americana XBdCn BT" w:hAnsi="Americana XBdCn BT"/>
          <w:b/>
          <w:sz w:val="44"/>
        </w:rPr>
        <w:t>3NoonAn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70499374" w14:textId="785B9366" w:rsidR="005A03DE" w:rsidRDefault="005A03DE">
      <w:pPr>
        <w:rPr>
          <w:rFonts w:ascii="Americana XBdCn BT" w:hAnsi="Americana XBdCn BT"/>
          <w:b/>
          <w:sz w:val="44"/>
        </w:rPr>
      </w:pPr>
    </w:p>
    <w:p w14:paraId="6E89D257" w14:textId="7313A831" w:rsidR="008C4B9E" w:rsidRDefault="009E731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decades  earlier    </w:t>
      </w:r>
      <w:proofErr w:type="spellStart"/>
      <w:r w:rsidR="00C20067">
        <w:rPr>
          <w:rFonts w:ascii="Americana XBdCn BT" w:hAnsi="Americana XBdCn BT"/>
          <w:b/>
          <w:sz w:val="44"/>
        </w:rPr>
        <w:t>abner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C20067">
        <w:rPr>
          <w:rFonts w:ascii="Americana XBdCn BT" w:hAnsi="Americana XBdCn BT"/>
          <w:b/>
          <w:sz w:val="44"/>
        </w:rPr>
        <w:t>doubleday</w:t>
      </w:r>
      <w:proofErr w:type="spellEnd"/>
    </w:p>
    <w:p w14:paraId="009BADFD" w14:textId="77777777" w:rsidR="008C4B9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51AAB14A" w14:textId="34D08406" w:rsidR="005A03D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notable  two  step  YES  YES</w:t>
      </w:r>
      <w:r w:rsidR="0056199D">
        <w:rPr>
          <w:rFonts w:ascii="Americana XBdCn BT" w:hAnsi="Americana XBdCn BT"/>
          <w:b/>
          <w:sz w:val="44"/>
        </w:rPr>
        <w:t xml:space="preserve">  </w:t>
      </w:r>
    </w:p>
    <w:p w14:paraId="1C60504E" w14:textId="7656E65A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48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hour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checking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interval</w:t>
      </w:r>
    </w:p>
    <w:p w14:paraId="35F593CF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29342D04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1AFAA80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B2CC53E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F97C612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C96859E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7B35A8C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7ACCBF7" w14:textId="2D62CF43" w:rsidR="00061A47" w:rsidRDefault="009E731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767146F">
          <v:shape id="_x0000_s1048" type="#_x0000_t75" style="position:absolute;margin-left:60.9pt;margin-top:2.1pt;width:526.3pt;height:393.25pt;z-index:251671040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7F310EE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812311B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65A74DE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EB3A3FF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60C806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BA485FF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6F350C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0BC7CB8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0DBFE77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C023408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590D984" w14:textId="427569A6" w:rsidR="005A03DE" w:rsidRDefault="005A03DE">
      <w:pPr>
        <w:rPr>
          <w:rFonts w:ascii="Americana XBdCn BT" w:hAnsi="Americana XBdCn BT"/>
          <w:b/>
          <w:sz w:val="44"/>
        </w:rPr>
      </w:pPr>
    </w:p>
    <w:p w14:paraId="70F54BA1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0D6365EA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39497064" w14:textId="0BD2226D" w:rsidR="005A03DE" w:rsidRDefault="005A03DE">
      <w:pPr>
        <w:rPr>
          <w:rFonts w:ascii="Americana XBdCn BT" w:hAnsi="Americana XBdCn BT"/>
          <w:b/>
          <w:sz w:val="44"/>
        </w:rPr>
      </w:pPr>
    </w:p>
    <w:p w14:paraId="51697083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50E36AB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1D54193D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3E58E7D7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73C30329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1B5D36DB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620E25E1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3D01D07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71F66BC8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1591DA7C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350FBBED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394F4E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6ABB342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6CE673C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839DDC9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A990D73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E1FCA26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F58E22D" w14:textId="67C204AD" w:rsidR="00061A47" w:rsidRDefault="009E731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306DCAC">
          <v:shape id="_x0000_s1044" type="#_x0000_t75" style="position:absolute;margin-left:87.05pt;margin-top:2.35pt;width:506.4pt;height:378.45pt;z-index:25166899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4402347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130C5C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76C12A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E2D4EAE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78BA43F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093C726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99E5C4C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10C99B5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1706338" w14:textId="63BD1456" w:rsidR="00D70E9A" w:rsidRDefault="00D70E9A">
      <w:pPr>
        <w:rPr>
          <w:rFonts w:ascii="Americana XBdCn BT" w:hAnsi="Americana XBdCn BT"/>
          <w:b/>
          <w:sz w:val="44"/>
        </w:rPr>
      </w:pPr>
    </w:p>
    <w:p w14:paraId="517670AF" w14:textId="16D7A804" w:rsidR="00D70E9A" w:rsidRDefault="00D70E9A">
      <w:pPr>
        <w:rPr>
          <w:rFonts w:ascii="Americana XBdCn BT" w:hAnsi="Americana XBdCn BT"/>
          <w:b/>
          <w:sz w:val="44"/>
        </w:rPr>
      </w:pPr>
    </w:p>
    <w:p w14:paraId="3C9AA200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68786AC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0651B10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2C444A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1A07944C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B3523DE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6BD200E4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2AFF1FE7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17B9639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2E63BF1B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002581D0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0A34D86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17778038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E7EAE85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3EC0B0A2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0E6304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C5FD58C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A60F42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876A74E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C8F4C5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6DE329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572266D" w14:textId="23E69555" w:rsidR="00061A47" w:rsidRDefault="009E731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887A4E5">
          <v:shape id="_x0000_s1036" type="#_x0000_t75" style="position:absolute;margin-left:64.45pt;margin-top:-.3pt;width:542.8pt;height:405.65pt;z-index:251662848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6EF83386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7568571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F6E2A62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492B1835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0E9BCF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55FCFE0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AB1474D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02302969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CFA1DC7" w14:textId="4E761A95" w:rsidR="005A03DE" w:rsidRDefault="005A03DE">
      <w:pPr>
        <w:rPr>
          <w:rFonts w:ascii="Americana XBdCn BT" w:hAnsi="Americana XBdCn BT"/>
          <w:b/>
          <w:sz w:val="44"/>
        </w:rPr>
      </w:pPr>
    </w:p>
    <w:p w14:paraId="62551FA0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76AB3023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59D6AD12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591508CE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6A1F835C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3DE3518F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687BA384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3DD99873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08D33CFD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255A47FC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6E0BE9D5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2AD8A25E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601C1AA6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2DEA2A80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32E20A6E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1B305AEE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0905751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2D6B04C5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AE58AD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A9B221F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9187F0B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78B1F4A9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78AC041" w14:textId="77777777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viewers</w:t>
      </w:r>
    </w:p>
    <w:p w14:paraId="50FE6670" w14:textId="46C2392C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notice</w:t>
      </w:r>
    </w:p>
    <w:p w14:paraId="4AACB4F2" w14:textId="01885888" w:rsidR="005A03DE" w:rsidRDefault="00C2006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abner's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birth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name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synchronized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6E093E8A" w14:textId="107D4869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adult</w:t>
      </w:r>
      <w:r w:rsidR="00491830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abner's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chosen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strategy</w:t>
      </w:r>
    </w:p>
    <w:p w14:paraId="0D2817ED" w14:textId="77777777" w:rsidR="008C4B9E" w:rsidRDefault="008C4B9E">
      <w:pPr>
        <w:rPr>
          <w:rFonts w:ascii="Americana XBdCn BT" w:hAnsi="Americana XBdCn BT"/>
          <w:b/>
          <w:sz w:val="44"/>
        </w:rPr>
      </w:pPr>
    </w:p>
    <w:p w14:paraId="3412946B" w14:textId="60E6704C" w:rsidR="008C4B9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usa</w:t>
      </w:r>
    </w:p>
    <w:p w14:paraId="5480A4F4" w14:textId="7469A3E0" w:rsidR="008C4B9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3F931D6E" w14:textId="77777777" w:rsidR="008C4B9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  war  hero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as  possible  </w:t>
      </w:r>
    </w:p>
    <w:p w14:paraId="6409FC76" w14:textId="2ADFAA69" w:rsidR="008C4B9E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future  non BEARS   usa  president  </w:t>
      </w:r>
    </w:p>
    <w:p w14:paraId="353B7E2C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46642FF5" w14:textId="20E7359A" w:rsidR="005A03DE" w:rsidRDefault="007E1D4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</w:t>
      </w:r>
      <w:r w:rsidR="00C20067">
        <w:rPr>
          <w:rFonts w:ascii="Americana XBdCn BT" w:hAnsi="Americana XBdCn BT"/>
          <w:b/>
          <w:sz w:val="44"/>
        </w:rPr>
        <w:t>oubleday's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48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hour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strategy</w:t>
      </w:r>
    </w:p>
    <w:p w14:paraId="0C9098E8" w14:textId="77777777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saved</w:t>
      </w:r>
    </w:p>
    <w:p w14:paraId="550A52DA" w14:textId="77777777" w:rsidR="00061A47" w:rsidRDefault="00C2006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lifes</w:t>
      </w:r>
      <w:proofErr w:type="spellEnd"/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military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personnel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yet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decades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0E5B456F" w14:textId="214D43D1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651BDD">
        <w:rPr>
          <w:rFonts w:ascii="Americana XBdCn BT" w:hAnsi="Americana XBdCn BT"/>
          <w:b/>
          <w:sz w:val="44"/>
        </w:rPr>
        <w:t>BEA</w:t>
      </w:r>
      <w:r>
        <w:rPr>
          <w:rFonts w:ascii="Americana XBdCn BT" w:hAnsi="Americana XBdCn BT"/>
          <w:b/>
          <w:sz w:val="44"/>
        </w:rPr>
        <w:t>R</w:t>
      </w:r>
      <w:r w:rsidR="006252E2">
        <w:rPr>
          <w:rFonts w:ascii="Americana XBdCn BT" w:hAnsi="Americana XBdCn BT"/>
          <w:b/>
          <w:sz w:val="44"/>
        </w:rPr>
        <w:t>S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negatively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061A47">
        <w:rPr>
          <w:rFonts w:ascii="Americana XBdCn BT" w:hAnsi="Americana XBdCn BT"/>
          <w:b/>
          <w:sz w:val="44"/>
        </w:rPr>
        <w:t xml:space="preserve">framed  </w:t>
      </w:r>
      <w:proofErr w:type="spellStart"/>
      <w:r w:rsidR="00061A47">
        <w:rPr>
          <w:rFonts w:ascii="Americana XBdCn BT" w:hAnsi="Americana XBdCn BT"/>
          <w:b/>
          <w:sz w:val="44"/>
        </w:rPr>
        <w:t>abner's</w:t>
      </w:r>
      <w:proofErr w:type="spellEnd"/>
      <w:r w:rsidR="00061A47">
        <w:rPr>
          <w:rFonts w:ascii="Americana XBdCn BT" w:hAnsi="Americana XBdCn BT"/>
          <w:b/>
          <w:sz w:val="44"/>
        </w:rPr>
        <w:t xml:space="preserve">  strategy</w:t>
      </w:r>
    </w:p>
    <w:p w14:paraId="2821A65F" w14:textId="77777777" w:rsidR="00F34343" w:rsidRDefault="00F34343">
      <w:pPr>
        <w:rPr>
          <w:rFonts w:ascii="Americana XBdCn BT" w:hAnsi="Americana XBdCn BT"/>
          <w:b/>
          <w:sz w:val="44"/>
        </w:rPr>
      </w:pPr>
    </w:p>
    <w:p w14:paraId="739B262A" w14:textId="27422C7A" w:rsidR="005A03DE" w:rsidRDefault="00651B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</w:t>
      </w:r>
      <w:r w:rsidR="00C20067">
        <w:rPr>
          <w:rFonts w:ascii="Americana XBdCn BT" w:hAnsi="Americana XBdCn BT"/>
          <w:b/>
          <w:sz w:val="44"/>
        </w:rPr>
        <w:t>R</w:t>
      </w:r>
      <w:r w:rsidR="006252E2">
        <w:rPr>
          <w:rFonts w:ascii="Americana XBdCn BT" w:hAnsi="Americana XBdCn BT"/>
          <w:b/>
          <w:sz w:val="44"/>
        </w:rPr>
        <w:t>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328BD0A8" w14:textId="77777777" w:rsidR="00651BDD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twisted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7874F1C9" w14:textId="5AC2B839" w:rsidR="005A03DE" w:rsidRDefault="007E1D4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</w:t>
      </w:r>
      <w:r w:rsidR="00651BDD" w:rsidRPr="00651BDD">
        <w:rPr>
          <w:rFonts w:ascii="Americana XBdCn BT" w:hAnsi="Americana XBdCn BT"/>
          <w:b/>
          <w:sz w:val="44"/>
        </w:rPr>
        <w:t>oubleday's</w:t>
      </w:r>
      <w:proofErr w:type="spellEnd"/>
      <w:r w:rsidR="00651BDD" w:rsidRPr="00651BDD">
        <w:rPr>
          <w:rFonts w:ascii="Americana XBdCn BT" w:hAnsi="Americana XBdCn BT"/>
          <w:b/>
          <w:sz w:val="44"/>
        </w:rPr>
        <w:t xml:space="preserve">  strategy</w:t>
      </w:r>
      <w:r w:rsidR="00651BDD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downwardly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in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C20067">
        <w:rPr>
          <w:rFonts w:ascii="Americana XBdCn BT" w:hAnsi="Americana XBdCn BT"/>
          <w:b/>
          <w:sz w:val="44"/>
        </w:rPr>
        <w:t>ridicule</w:t>
      </w:r>
    </w:p>
    <w:p w14:paraId="4AE3CBED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176C0F26" w14:textId="77777777" w:rsidR="00061A47" w:rsidRPr="00061A47" w:rsidRDefault="00061A47" w:rsidP="00061A47">
      <w:pPr>
        <w:rPr>
          <w:rFonts w:ascii="Americana XBdCn BT" w:hAnsi="Americana XBdCn BT"/>
          <w:b/>
          <w:sz w:val="44"/>
        </w:rPr>
      </w:pPr>
      <w:r w:rsidRPr="00061A47">
        <w:rPr>
          <w:rFonts w:ascii="Americana XBdCn BT" w:hAnsi="Americana XBdCn BT"/>
          <w:b/>
          <w:sz w:val="44"/>
        </w:rPr>
        <w:t xml:space="preserve">later  generations  of  BEARS  </w:t>
      </w:r>
    </w:p>
    <w:p w14:paraId="278DEE50" w14:textId="77777777" w:rsidR="00061A47" w:rsidRPr="00061A47" w:rsidRDefault="00061A47" w:rsidP="00061A47">
      <w:pPr>
        <w:rPr>
          <w:rFonts w:ascii="Americana XBdCn BT" w:hAnsi="Americana XBdCn BT"/>
          <w:b/>
          <w:sz w:val="44"/>
        </w:rPr>
      </w:pPr>
      <w:r w:rsidRPr="00061A47">
        <w:rPr>
          <w:rFonts w:ascii="Americana XBdCn BT" w:hAnsi="Americana XBdCn BT"/>
          <w:b/>
          <w:sz w:val="44"/>
        </w:rPr>
        <w:t>decoyed</w:t>
      </w:r>
    </w:p>
    <w:p w14:paraId="0AFC2DCF" w14:textId="77777777" w:rsidR="00061A47" w:rsidRPr="00061A47" w:rsidRDefault="00061A47" w:rsidP="00061A47">
      <w:pPr>
        <w:rPr>
          <w:rFonts w:ascii="Americana XBdCn BT" w:hAnsi="Americana XBdCn BT"/>
          <w:b/>
          <w:sz w:val="44"/>
        </w:rPr>
      </w:pPr>
      <w:r w:rsidRPr="00061A47">
        <w:rPr>
          <w:rFonts w:ascii="Americana XBdCn BT" w:hAnsi="Americana XBdCn BT"/>
          <w:b/>
          <w:sz w:val="44"/>
        </w:rPr>
        <w:t xml:space="preserve">public  opinion  away  from  </w:t>
      </w:r>
    </w:p>
    <w:p w14:paraId="164D2BC1" w14:textId="3877DA06" w:rsidR="00061A47" w:rsidRDefault="00061A47" w:rsidP="00061A47">
      <w:pPr>
        <w:rPr>
          <w:rFonts w:ascii="Americana XBdCn BT" w:hAnsi="Americana XBdCn BT"/>
          <w:b/>
          <w:sz w:val="44"/>
        </w:rPr>
      </w:pPr>
      <w:r w:rsidRPr="00061A47">
        <w:rPr>
          <w:rFonts w:ascii="Americana XBdCn BT" w:hAnsi="Americana XBdCn BT"/>
          <w:b/>
          <w:sz w:val="44"/>
        </w:rPr>
        <w:t>sincere  patriotic  citizen  hero</w:t>
      </w:r>
      <w:r w:rsidR="00807013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807013">
        <w:rPr>
          <w:rFonts w:ascii="Americana XBdCn BT" w:hAnsi="Americana XBdCn BT"/>
          <w:b/>
          <w:sz w:val="44"/>
        </w:rPr>
        <w:t>doubleday</w:t>
      </w:r>
      <w:proofErr w:type="spellEnd"/>
    </w:p>
    <w:p w14:paraId="6F149874" w14:textId="77777777" w:rsidR="00807013" w:rsidRDefault="00807013" w:rsidP="00061A47">
      <w:pPr>
        <w:rPr>
          <w:rFonts w:ascii="Americana XBdCn BT" w:hAnsi="Americana XBdCn BT"/>
          <w:b/>
          <w:sz w:val="44"/>
        </w:rPr>
      </w:pPr>
    </w:p>
    <w:p w14:paraId="4B5DB05A" w14:textId="798461C2" w:rsidR="00807013" w:rsidRDefault="00807013" w:rsidP="00061A4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3B861983" w14:textId="7C28DCBA" w:rsidR="00807013" w:rsidRDefault="00807013" w:rsidP="00061A4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invented</w:t>
      </w:r>
    </w:p>
    <w:p w14:paraId="5364EAD9" w14:textId="2BA1D4B9" w:rsidR="00807013" w:rsidRDefault="00807013" w:rsidP="00061A4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myth    DOUBLEDAY  invented  BASEBALL</w:t>
      </w:r>
    </w:p>
    <w:p w14:paraId="6573C191" w14:textId="72D8A2B8" w:rsidR="00807013" w:rsidRDefault="00807013" w:rsidP="00061A4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divert  citizens  from </w:t>
      </w:r>
      <w:proofErr w:type="spellStart"/>
      <w:r>
        <w:rPr>
          <w:rFonts w:ascii="Americana XBdCn BT" w:hAnsi="Americana XBdCn BT"/>
          <w:b/>
          <w:sz w:val="44"/>
        </w:rPr>
        <w:t>doubleday's</w:t>
      </w:r>
      <w:proofErr w:type="spellEnd"/>
      <w:r>
        <w:rPr>
          <w:rFonts w:ascii="Americana XBdCn BT" w:hAnsi="Americana XBdCn BT"/>
          <w:b/>
          <w:sz w:val="44"/>
        </w:rPr>
        <w:t xml:space="preserve">  heroism</w:t>
      </w:r>
    </w:p>
    <w:p w14:paraId="396CA75A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42F9B77A" w14:textId="18446CB1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last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sentence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FF3E79">
        <w:rPr>
          <w:rFonts w:ascii="Americana XBdCn BT" w:hAnsi="Americana XBdCn BT"/>
          <w:b/>
          <w:sz w:val="44"/>
        </w:rPr>
        <w:t xml:space="preserve">next  </w:t>
      </w:r>
      <w:r w:rsidR="00061A47">
        <w:rPr>
          <w:rFonts w:ascii="Americana XBdCn BT" w:hAnsi="Americana XBdCn BT"/>
          <w:b/>
          <w:sz w:val="44"/>
        </w:rPr>
        <w:t>snippet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01009752" w14:textId="0134E25C" w:rsidR="005A03DE" w:rsidRDefault="00651B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</w:t>
      </w:r>
    </w:p>
    <w:p w14:paraId="334B4968" w14:textId="77777777" w:rsidR="003D540D" w:rsidRDefault="00651B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reason  </w:t>
      </w:r>
      <w:r w:rsidR="00061A4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unintuitive  ridicule</w:t>
      </w:r>
      <w:r w:rsidR="00061A47">
        <w:rPr>
          <w:rFonts w:ascii="Americana XBdCn BT" w:hAnsi="Americana XBdCn BT"/>
          <w:b/>
          <w:sz w:val="44"/>
        </w:rPr>
        <w:t xml:space="preserve">  </w:t>
      </w:r>
    </w:p>
    <w:p w14:paraId="0EB9C9A8" w14:textId="3D95B4F1" w:rsidR="005A03DE" w:rsidRDefault="0091021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against  </w:t>
      </w:r>
      <w:r w:rsidR="00F2444B">
        <w:rPr>
          <w:rFonts w:ascii="Americana XBdCn BT" w:hAnsi="Americana XBdCn BT"/>
          <w:b/>
          <w:sz w:val="44"/>
        </w:rPr>
        <w:t xml:space="preserve">war  </w:t>
      </w:r>
      <w:r>
        <w:rPr>
          <w:rFonts w:ascii="Americana XBdCn BT" w:hAnsi="Americana XBdCn BT"/>
          <w:b/>
          <w:sz w:val="44"/>
        </w:rPr>
        <w:t>hero</w:t>
      </w:r>
    </w:p>
    <w:p w14:paraId="0879F399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1FBE67D7" w14:textId="6B18A934" w:rsidR="00D70E9A" w:rsidRDefault="008C4B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wikipedia.org's</w:t>
      </w:r>
    </w:p>
    <w:p w14:paraId="7D1CC11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90EE8EB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1471D9C4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3B0420C1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5A6F5C57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59F0EF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B263997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7F8FAFC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0B1FA097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2D107362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5ED86A20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0AAC4615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175B0D11" w14:textId="77777777" w:rsidR="00807013" w:rsidRDefault="00807013">
      <w:pPr>
        <w:rPr>
          <w:rFonts w:ascii="Americana XBdCn BT" w:hAnsi="Americana XBdCn BT"/>
          <w:b/>
          <w:sz w:val="44"/>
        </w:rPr>
      </w:pPr>
    </w:p>
    <w:p w14:paraId="1FC21D6D" w14:textId="35608775" w:rsidR="00D70E9A" w:rsidRDefault="009E731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94C91F1">
          <v:shape id="_x0000_s1043" type="#_x0000_t75" style="position:absolute;margin-left:100.9pt;margin-top:-.15pt;width:445.95pt;height:333.8pt;z-index:251667968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5AF957B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B8F9C6B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32D6A087" w14:textId="7AAF6271" w:rsidR="00D70E9A" w:rsidRDefault="00D70E9A">
      <w:pPr>
        <w:rPr>
          <w:rFonts w:ascii="Americana XBdCn BT" w:hAnsi="Americana XBdCn BT"/>
          <w:b/>
          <w:sz w:val="44"/>
        </w:rPr>
      </w:pPr>
    </w:p>
    <w:p w14:paraId="1D69F84D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6C95BCC9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0350CC8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0F9B4A70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16CE6AD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E47CC8A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1E1A4579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0F4B964A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32FA584E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16BC242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4644A585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50D6E604" w14:textId="77777777" w:rsidR="00C20067" w:rsidRDefault="00C20067">
      <w:pPr>
        <w:rPr>
          <w:rFonts w:ascii="Americana XBdCn BT" w:hAnsi="Americana XBdCn BT"/>
          <w:b/>
          <w:sz w:val="44"/>
        </w:rPr>
      </w:pPr>
    </w:p>
    <w:p w14:paraId="2BC757A2" w14:textId="77777777" w:rsidR="00D70E9A" w:rsidRDefault="00D70E9A">
      <w:pPr>
        <w:rPr>
          <w:rFonts w:ascii="Americana XBdCn BT" w:hAnsi="Americana XBdCn BT"/>
          <w:b/>
          <w:sz w:val="44"/>
        </w:rPr>
      </w:pPr>
    </w:p>
    <w:p w14:paraId="72FB8671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7C3F06A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A573A0B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34B880F4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6AAA3F31" w14:textId="77777777" w:rsidR="00061A47" w:rsidRDefault="00061A47">
      <w:pPr>
        <w:rPr>
          <w:rFonts w:ascii="Americana XBdCn BT" w:hAnsi="Americana XBdCn BT"/>
          <w:b/>
          <w:sz w:val="44"/>
        </w:rPr>
      </w:pPr>
    </w:p>
    <w:p w14:paraId="54A93B9F" w14:textId="77777777" w:rsidR="005A03DE" w:rsidRDefault="005A03DE">
      <w:pPr>
        <w:rPr>
          <w:rFonts w:ascii="Americana XBdCn BT" w:hAnsi="Americana XBdCn BT"/>
          <w:b/>
          <w:sz w:val="44"/>
        </w:rPr>
      </w:pPr>
    </w:p>
    <w:p w14:paraId="7B61249D" w14:textId="6A7D84D4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</w:t>
      </w:r>
      <w:r w:rsidR="00061A47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slavery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faction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651BDD">
        <w:rPr>
          <w:rFonts w:ascii="Americana XBdCn BT" w:hAnsi="Americana XBdCn BT"/>
          <w:b/>
          <w:sz w:val="44"/>
        </w:rPr>
        <w:t>BEA</w:t>
      </w:r>
      <w:r>
        <w:rPr>
          <w:rFonts w:ascii="Americana XBdCn BT" w:hAnsi="Americana XBdCn BT"/>
          <w:b/>
          <w:sz w:val="44"/>
        </w:rPr>
        <w:t>R</w:t>
      </w:r>
      <w:r w:rsidR="006252E2">
        <w:rPr>
          <w:rFonts w:ascii="Americana XBdCn BT" w:hAnsi="Americana XBdCn BT"/>
          <w:b/>
          <w:sz w:val="44"/>
        </w:rPr>
        <w:t>S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58C6A3C7" w14:textId="5B65C94D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unexplainably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immediately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demoted</w:t>
      </w:r>
      <w:r w:rsidR="00491830">
        <w:rPr>
          <w:rFonts w:ascii="Americana XBdCn BT" w:hAnsi="Americana XBdCn BT"/>
          <w:b/>
          <w:sz w:val="44"/>
        </w:rPr>
        <w:t xml:space="preserve">  </w:t>
      </w:r>
    </w:p>
    <w:p w14:paraId="5785F62A" w14:textId="542DCE0B" w:rsidR="005A03DE" w:rsidRDefault="00C2006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 w:rsidR="00651BDD">
        <w:rPr>
          <w:rFonts w:ascii="Americana XBdCn BT" w:hAnsi="Americana XBdCn BT"/>
          <w:b/>
          <w:sz w:val="44"/>
        </w:rPr>
        <w:t xml:space="preserve">    after  </w:t>
      </w:r>
      <w:proofErr w:type="spellStart"/>
      <w:r w:rsidR="00651BDD">
        <w:rPr>
          <w:rFonts w:ascii="Americana XBdCn BT" w:hAnsi="Americana XBdCn BT"/>
          <w:b/>
          <w:sz w:val="44"/>
        </w:rPr>
        <w:t>abner</w:t>
      </w:r>
      <w:proofErr w:type="spellEnd"/>
      <w:r w:rsidR="00651BDD">
        <w:rPr>
          <w:rFonts w:ascii="Americana XBdCn BT" w:hAnsi="Americana XBdCn BT"/>
          <w:b/>
          <w:sz w:val="44"/>
        </w:rPr>
        <w:t xml:space="preserve">  saved  union  forces</w:t>
      </w:r>
    </w:p>
    <w:p w14:paraId="71F1A88E" w14:textId="08CD83DB" w:rsidR="00F2444B" w:rsidRDefault="00F244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battlefield  of  </w:t>
      </w:r>
      <w:proofErr w:type="spellStart"/>
      <w:r>
        <w:rPr>
          <w:rFonts w:ascii="Americana XBdCn BT" w:hAnsi="Americana XBdCn BT"/>
          <w:b/>
          <w:sz w:val="44"/>
        </w:rPr>
        <w:t>gettysburg</w:t>
      </w:r>
      <w:proofErr w:type="spellEnd"/>
    </w:p>
    <w:p w14:paraId="70DF0CCC" w14:textId="3C68D650" w:rsidR="005A03DE" w:rsidRDefault="0049183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7FACEC5" w14:textId="158B8052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</w:t>
      </w:r>
      <w:r w:rsidR="00491830">
        <w:rPr>
          <w:rFonts w:ascii="Americana XBdCn BT" w:hAnsi="Americana XBdCn BT"/>
          <w:b/>
          <w:sz w:val="44"/>
        </w:rPr>
        <w:t xml:space="preserve">  </w:t>
      </w:r>
      <w:r w:rsidR="00651BDD">
        <w:rPr>
          <w:rFonts w:ascii="Americana XBdCn BT" w:hAnsi="Americana XBdCn BT"/>
          <w:b/>
          <w:sz w:val="44"/>
        </w:rPr>
        <w:t>BEA</w:t>
      </w:r>
      <w:r>
        <w:rPr>
          <w:rFonts w:ascii="Americana XBdCn BT" w:hAnsi="Americana XBdCn BT"/>
          <w:b/>
          <w:sz w:val="44"/>
        </w:rPr>
        <w:t>R</w:t>
      </w:r>
      <w:r w:rsidR="006252E2">
        <w:rPr>
          <w:rFonts w:ascii="Americana XBdCn BT" w:hAnsi="Americana XBdCn BT"/>
          <w:b/>
          <w:sz w:val="44"/>
        </w:rPr>
        <w:t>S</w:t>
      </w:r>
    </w:p>
    <w:p w14:paraId="2BDB1B55" w14:textId="26FF497A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financed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produced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directed</w:t>
      </w:r>
    </w:p>
    <w:p w14:paraId="0FB45576" w14:textId="22B1D8EA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Ku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Klux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Klan</w:t>
      </w:r>
      <w:r w:rsidR="00491830">
        <w:rPr>
          <w:rFonts w:ascii="Americana XBdCn BT" w:hAnsi="Americana XBdCn BT"/>
          <w:b/>
          <w:sz w:val="44"/>
        </w:rPr>
        <w:t xml:space="preserve">    </w:t>
      </w:r>
    </w:p>
    <w:p w14:paraId="143F5195" w14:textId="5845AE97" w:rsidR="005A03DE" w:rsidRDefault="00C2006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NAZI</w:t>
      </w:r>
      <w:r w:rsidR="0049183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party</w:t>
      </w:r>
      <w:r w:rsidR="00491830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hitler</w:t>
      </w:r>
      <w:r w:rsidR="00491830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etcetera</w:t>
      </w:r>
    </w:p>
    <w:p w14:paraId="0DD6B9E9" w14:textId="77777777" w:rsidR="0078120D" w:rsidRDefault="0078120D">
      <w:pPr>
        <w:rPr>
          <w:rFonts w:ascii="Americana XBdCn BT" w:hAnsi="Americana XBdCn BT"/>
          <w:b/>
          <w:sz w:val="44"/>
        </w:rPr>
      </w:pPr>
    </w:p>
    <w:p w14:paraId="0D4464D1" w14:textId="77777777" w:rsidR="00F30B3E" w:rsidRDefault="00F30B3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abner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07C8F14F" w14:textId="29D24B86" w:rsidR="00F30B3E" w:rsidRDefault="00F30B3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inspired</w:t>
      </w:r>
    </w:p>
    <w:p w14:paraId="30DE0051" w14:textId="13DC5C2D" w:rsidR="007456B8" w:rsidRDefault="00F30B3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1F257778" w14:textId="543FC608" w:rsidR="00485BB8" w:rsidRDefault="00485BB8" w:rsidP="005B538D">
      <w:pPr>
        <w:rPr>
          <w:rFonts w:ascii="Americana XBdCn BT" w:hAnsi="Americana XBdCn BT"/>
          <w:b/>
          <w:sz w:val="44"/>
        </w:rPr>
      </w:pPr>
    </w:p>
    <w:p w14:paraId="2491FEF5" w14:textId="63F5CCC4" w:rsidR="00596128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6A7EAD4" w14:textId="65A68851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developed</w:t>
      </w:r>
    </w:p>
    <w:p w14:paraId="682B9676" w14:textId="2DC5206F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noons  away    waiting  period</w:t>
      </w:r>
    </w:p>
    <w:p w14:paraId="57815BFA" w14:textId="49001256" w:rsidR="00596128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allowing  time  for  perspective</w:t>
      </w:r>
    </w:p>
    <w:p w14:paraId="0FB07ABF" w14:textId="77777777" w:rsidR="00F30B3E" w:rsidRDefault="00F30B3E" w:rsidP="005B538D">
      <w:pPr>
        <w:rPr>
          <w:rFonts w:ascii="Americana XBdCn BT" w:hAnsi="Americana XBdCn BT"/>
          <w:b/>
          <w:sz w:val="44"/>
        </w:rPr>
      </w:pPr>
    </w:p>
    <w:p w14:paraId="3EAAD0B0" w14:textId="59461346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A70AFC5" w14:textId="6C3A2FDD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  <w:r w:rsidR="007E1D44">
        <w:rPr>
          <w:rFonts w:ascii="Americana XBdCn BT" w:hAnsi="Americana XBdCn BT"/>
          <w:b/>
          <w:sz w:val="44"/>
        </w:rPr>
        <w:t>d</w:t>
      </w:r>
    </w:p>
    <w:p w14:paraId="1816F778" w14:textId="24686F81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portion of  </w:t>
      </w:r>
      <w:proofErr w:type="spellStart"/>
      <w:r>
        <w:rPr>
          <w:rFonts w:ascii="Americana XBdCn BT" w:hAnsi="Americana XBdCn BT"/>
          <w:b/>
          <w:sz w:val="44"/>
        </w:rPr>
        <w:t>peggy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noonan's</w:t>
      </w:r>
      <w:proofErr w:type="spellEnd"/>
      <w:r>
        <w:rPr>
          <w:rFonts w:ascii="Americana XBdCn BT" w:hAnsi="Americana XBdCn BT"/>
          <w:b/>
          <w:sz w:val="44"/>
        </w:rPr>
        <w:t xml:space="preserve">  name</w:t>
      </w:r>
    </w:p>
    <w:p w14:paraId="3829A6EA" w14:textId="77777777" w:rsidR="00F30B3E" w:rsidRDefault="00F30B3E" w:rsidP="005B538D">
      <w:pPr>
        <w:rPr>
          <w:rFonts w:ascii="Americana XBdCn BT" w:hAnsi="Americana XBdCn BT"/>
          <w:b/>
          <w:sz w:val="44"/>
        </w:rPr>
      </w:pPr>
    </w:p>
    <w:p w14:paraId="4BB22192" w14:textId="4421254B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noons  away  answer</w:t>
      </w:r>
    </w:p>
    <w:p w14:paraId="19ADED5A" w14:textId="29B1AC41" w:rsidR="00F30B3E" w:rsidRDefault="00F30B3E" w:rsidP="005B538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3NoonAn</w:t>
      </w:r>
      <w:proofErr w:type="spellEnd"/>
    </w:p>
    <w:p w14:paraId="066D5B05" w14:textId="77777777" w:rsidR="00F30B3E" w:rsidRDefault="00F30B3E" w:rsidP="005B538D">
      <w:pPr>
        <w:rPr>
          <w:rFonts w:ascii="Americana XBdCn BT" w:hAnsi="Americana XBdCn BT"/>
          <w:b/>
          <w:sz w:val="44"/>
        </w:rPr>
      </w:pPr>
    </w:p>
    <w:p w14:paraId="19943A61" w14:textId="112AA49B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personally    kim</w:t>
      </w:r>
    </w:p>
    <w:p w14:paraId="1D5C748C" w14:textId="6D3DBFF6" w:rsidR="00F30B3E" w:rsidRDefault="00F30B3E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mark</w:t>
      </w:r>
      <w:r w:rsidR="003B0F9C">
        <w:rPr>
          <w:rFonts w:ascii="Americana XBdCn BT" w:hAnsi="Americana XBdCn BT"/>
          <w:b/>
          <w:sz w:val="44"/>
        </w:rPr>
        <w:t>ed</w:t>
      </w:r>
      <w:r w:rsidR="000B587C">
        <w:rPr>
          <w:rFonts w:ascii="Americana XBdCn BT" w:hAnsi="Americana XBdCn BT"/>
          <w:b/>
          <w:sz w:val="44"/>
        </w:rPr>
        <w:t xml:space="preserve"> </w:t>
      </w:r>
    </w:p>
    <w:p w14:paraId="2224EC51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important  idea  onto  </w:t>
      </w:r>
      <w:r w:rsidR="00F30B3E">
        <w:rPr>
          <w:rFonts w:ascii="Americana XBdCn BT" w:hAnsi="Americana XBdCn BT"/>
          <w:b/>
          <w:sz w:val="44"/>
        </w:rPr>
        <w:t xml:space="preserve">one  envelope  </w:t>
      </w:r>
    </w:p>
    <w:p w14:paraId="3F5393A4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enters  date  of  </w:t>
      </w:r>
      <w:proofErr w:type="spellStart"/>
      <w:r>
        <w:rPr>
          <w:rFonts w:ascii="Americana XBdCn BT" w:hAnsi="Americana XBdCn BT"/>
          <w:b/>
          <w:sz w:val="44"/>
        </w:rPr>
        <w:t>3NoonAn</w:t>
      </w:r>
      <w:proofErr w:type="spellEnd"/>
      <w:r>
        <w:rPr>
          <w:rFonts w:ascii="Americana XBdCn BT" w:hAnsi="Americana XBdCn BT"/>
          <w:b/>
          <w:sz w:val="44"/>
        </w:rPr>
        <w:t xml:space="preserve">  to  come</w:t>
      </w:r>
    </w:p>
    <w:p w14:paraId="11970A28" w14:textId="77777777" w:rsidR="0079514A" w:rsidRDefault="0079514A" w:rsidP="005B538D">
      <w:pPr>
        <w:rPr>
          <w:rFonts w:ascii="Americana XBdCn BT" w:hAnsi="Americana XBdCn BT"/>
          <w:b/>
          <w:sz w:val="44"/>
        </w:rPr>
      </w:pPr>
    </w:p>
    <w:p w14:paraId="66CA349A" w14:textId="6C0F04E8" w:rsidR="0079514A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depending  o</w:t>
      </w:r>
      <w:r w:rsidR="008C4B9E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  eventual  outcomes    kim</w:t>
      </w:r>
    </w:p>
    <w:p w14:paraId="4DB61618" w14:textId="7914B2BC" w:rsidR="0079514A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place</w:t>
      </w:r>
      <w:r w:rsidR="003B0F9C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7F3F8244" w14:textId="5E12B166" w:rsidR="0079514A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envelopes  on  one  of</w:t>
      </w:r>
    </w:p>
    <w:p w14:paraId="0F0D7F59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stacks  of  envelopes</w:t>
      </w:r>
    </w:p>
    <w:p w14:paraId="595A7B09" w14:textId="77777777" w:rsidR="0079514A" w:rsidRDefault="0079514A" w:rsidP="005B538D">
      <w:pPr>
        <w:rPr>
          <w:rFonts w:ascii="Americana XBdCn BT" w:hAnsi="Americana XBdCn BT"/>
          <w:b/>
          <w:sz w:val="44"/>
        </w:rPr>
      </w:pPr>
    </w:p>
    <w:p w14:paraId="4648CAF6" w14:textId="21D1D908" w:rsidR="0079514A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stacks</w:t>
      </w:r>
    </w:p>
    <w:p w14:paraId="3EE5A203" w14:textId="3EDF7A8C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remind</w:t>
      </w:r>
      <w:r w:rsidR="003B0F9C">
        <w:rPr>
          <w:rFonts w:ascii="Americana XBdCn BT" w:hAnsi="Americana XBdCn BT"/>
          <w:b/>
          <w:sz w:val="44"/>
        </w:rPr>
        <w:t>ed</w:t>
      </w:r>
    </w:p>
    <w:p w14:paraId="0E2DA8E9" w14:textId="092197E3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of  strategies  of  parliaments  </w:t>
      </w:r>
    </w:p>
    <w:p w14:paraId="4A06CD79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</w:p>
    <w:p w14:paraId="5A97152D" w14:textId="73FA821C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stack  of  success  stories</w:t>
      </w:r>
    </w:p>
    <w:p w14:paraId="7B8AA68D" w14:textId="528495DF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records</w:t>
      </w:r>
    </w:p>
    <w:p w14:paraId="682011F2" w14:textId="70696ABF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guessed  SUNNYsideUP  correctly</w:t>
      </w:r>
    </w:p>
    <w:p w14:paraId="15EE7D21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</w:p>
    <w:p w14:paraId="133CA7D5" w14:textId="17310F9C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stack  of  wrong  guesses</w:t>
      </w:r>
    </w:p>
    <w:p w14:paraId="432D2DBE" w14:textId="5A9949F7" w:rsidR="0079514A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55FB9DBA" w14:textId="593A5B8E" w:rsidR="000B587C" w:rsidRDefault="0079514A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more  value  in  reviewing</w:t>
      </w:r>
    </w:p>
    <w:p w14:paraId="1CF7F657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</w:p>
    <w:p w14:paraId="3535F9D3" w14:textId="66EBEB44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conscious  kim</w:t>
      </w:r>
    </w:p>
    <w:p w14:paraId="5102488A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attempts</w:t>
      </w:r>
    </w:p>
    <w:p w14:paraId="27153093" w14:textId="22922B72" w:rsidR="000B587C" w:rsidRDefault="000B587C" w:rsidP="005B5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making  improved  decisions  in  future </w:t>
      </w:r>
    </w:p>
    <w:p w14:paraId="3306C69C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</w:p>
    <w:p w14:paraId="2225BE1C" w14:textId="77777777" w:rsidR="000B587C" w:rsidRDefault="000B587C" w:rsidP="005B538D">
      <w:pPr>
        <w:rPr>
          <w:rFonts w:ascii="Americana XBdCn BT" w:hAnsi="Americana XBdCn BT"/>
          <w:b/>
          <w:sz w:val="44"/>
        </w:rPr>
      </w:pPr>
    </w:p>
    <w:p w14:paraId="10D2A820" w14:textId="77777777" w:rsidR="00596128" w:rsidRDefault="00596128" w:rsidP="005B538D">
      <w:pPr>
        <w:rPr>
          <w:rFonts w:ascii="Americana XBdCn BT" w:hAnsi="Americana XBdCn BT"/>
          <w:b/>
          <w:sz w:val="44"/>
        </w:rPr>
      </w:pPr>
    </w:p>
    <w:p w14:paraId="1F5183FD" w14:textId="77777777" w:rsidR="00596128" w:rsidRDefault="00596128" w:rsidP="005B538D">
      <w:pPr>
        <w:rPr>
          <w:rFonts w:ascii="Americana XBdCn BT" w:hAnsi="Americana XBdCn BT"/>
          <w:b/>
          <w:sz w:val="44"/>
        </w:rPr>
      </w:pPr>
    </w:p>
    <w:p w14:paraId="014A0E3A" w14:textId="77777777" w:rsidR="00596128" w:rsidRDefault="00596128" w:rsidP="005B538D">
      <w:pPr>
        <w:rPr>
          <w:rFonts w:ascii="Americana XBdCn BT" w:hAnsi="Americana XBdCn BT"/>
          <w:b/>
          <w:sz w:val="44"/>
        </w:rPr>
      </w:pPr>
    </w:p>
    <w:p w14:paraId="133405AB" w14:textId="77777777" w:rsidR="003B0F9C" w:rsidRDefault="003B0F9C" w:rsidP="005B538D">
      <w:pPr>
        <w:rPr>
          <w:noProof/>
        </w:rPr>
      </w:pPr>
    </w:p>
    <w:p w14:paraId="61D071E3" w14:textId="77777777" w:rsidR="003B0F9C" w:rsidRDefault="003B0F9C" w:rsidP="005B538D">
      <w:pPr>
        <w:rPr>
          <w:noProof/>
        </w:rPr>
      </w:pPr>
    </w:p>
    <w:p w14:paraId="1CE3F162" w14:textId="65BEDDC7" w:rsidR="00F2444B" w:rsidRDefault="00F2444B" w:rsidP="005B538D">
      <w:pPr>
        <w:rPr>
          <w:noProof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2FEF9D0B" w14:textId="77777777" w:rsidR="00F2444B" w:rsidRDefault="00F2444B" w:rsidP="005B538D">
      <w:pPr>
        <w:rPr>
          <w:noProof/>
        </w:rPr>
      </w:pPr>
    </w:p>
    <w:p w14:paraId="3F6DF86B" w14:textId="77777777" w:rsidR="00F2444B" w:rsidRDefault="00F2444B" w:rsidP="005B538D">
      <w:pPr>
        <w:rPr>
          <w:noProof/>
        </w:rPr>
      </w:pPr>
    </w:p>
    <w:p w14:paraId="45C41138" w14:textId="77777777" w:rsidR="00F2444B" w:rsidRDefault="00F2444B" w:rsidP="005B538D">
      <w:pPr>
        <w:rPr>
          <w:noProof/>
        </w:rPr>
      </w:pPr>
    </w:p>
    <w:p w14:paraId="4D10D7AE" w14:textId="77777777" w:rsidR="00F2444B" w:rsidRDefault="00F2444B" w:rsidP="005B538D">
      <w:pPr>
        <w:rPr>
          <w:noProof/>
        </w:rPr>
      </w:pPr>
    </w:p>
    <w:p w14:paraId="1A6E5FB9" w14:textId="77777777" w:rsidR="00F2444B" w:rsidRDefault="00F2444B" w:rsidP="005B538D">
      <w:pPr>
        <w:rPr>
          <w:noProof/>
        </w:rPr>
      </w:pPr>
    </w:p>
    <w:p w14:paraId="19503FBA" w14:textId="77777777" w:rsidR="00F2444B" w:rsidRDefault="00F2444B" w:rsidP="005B538D">
      <w:pPr>
        <w:rPr>
          <w:noProof/>
        </w:rPr>
      </w:pPr>
    </w:p>
    <w:p w14:paraId="21CB91E0" w14:textId="77777777" w:rsidR="00F2444B" w:rsidRDefault="00F2444B" w:rsidP="005B538D">
      <w:pPr>
        <w:rPr>
          <w:noProof/>
        </w:rPr>
      </w:pPr>
    </w:p>
    <w:p w14:paraId="5AC80BEF" w14:textId="77777777" w:rsidR="00F2444B" w:rsidRDefault="00F2444B" w:rsidP="005B538D">
      <w:pPr>
        <w:rPr>
          <w:noProof/>
        </w:rPr>
      </w:pPr>
    </w:p>
    <w:p w14:paraId="6550419D" w14:textId="77777777" w:rsidR="00F2444B" w:rsidRDefault="00F2444B" w:rsidP="005B538D">
      <w:pPr>
        <w:rPr>
          <w:noProof/>
        </w:rPr>
      </w:pPr>
    </w:p>
    <w:p w14:paraId="293AC553" w14:textId="77777777" w:rsidR="00F2444B" w:rsidRDefault="00F2444B" w:rsidP="005B538D">
      <w:pPr>
        <w:rPr>
          <w:noProof/>
        </w:rPr>
      </w:pPr>
    </w:p>
    <w:p w14:paraId="6E5E7B84" w14:textId="77777777" w:rsidR="00F2444B" w:rsidRDefault="00F2444B" w:rsidP="005B538D">
      <w:pPr>
        <w:rPr>
          <w:noProof/>
        </w:rPr>
      </w:pPr>
    </w:p>
    <w:p w14:paraId="00DA1498" w14:textId="77777777" w:rsidR="00F2444B" w:rsidRDefault="00F2444B" w:rsidP="005B538D">
      <w:pPr>
        <w:rPr>
          <w:noProof/>
        </w:rPr>
      </w:pPr>
    </w:p>
    <w:p w14:paraId="5297AAAC" w14:textId="77777777" w:rsidR="00F2444B" w:rsidRDefault="00F2444B" w:rsidP="005B538D">
      <w:pPr>
        <w:rPr>
          <w:noProof/>
        </w:rPr>
      </w:pPr>
    </w:p>
    <w:p w14:paraId="5EA2775A" w14:textId="77777777" w:rsidR="00F2444B" w:rsidRDefault="00F2444B" w:rsidP="005B538D">
      <w:pPr>
        <w:rPr>
          <w:noProof/>
        </w:rPr>
      </w:pPr>
    </w:p>
    <w:p w14:paraId="68E05866" w14:textId="77777777" w:rsidR="00F2444B" w:rsidRDefault="00F2444B" w:rsidP="005B538D">
      <w:pPr>
        <w:rPr>
          <w:noProof/>
        </w:rPr>
      </w:pPr>
    </w:p>
    <w:p w14:paraId="46DAA376" w14:textId="77777777" w:rsidR="00F2444B" w:rsidRDefault="00F2444B" w:rsidP="005B538D">
      <w:pPr>
        <w:rPr>
          <w:noProof/>
        </w:rPr>
      </w:pPr>
    </w:p>
    <w:p w14:paraId="262B6E89" w14:textId="77777777" w:rsidR="00F2444B" w:rsidRDefault="00F2444B" w:rsidP="005B538D">
      <w:pPr>
        <w:rPr>
          <w:noProof/>
        </w:rPr>
      </w:pPr>
    </w:p>
    <w:p w14:paraId="011FD9B5" w14:textId="77777777" w:rsidR="00F2444B" w:rsidRDefault="00F2444B" w:rsidP="005B538D">
      <w:pPr>
        <w:rPr>
          <w:noProof/>
        </w:rPr>
      </w:pPr>
    </w:p>
    <w:p w14:paraId="2D243BF9" w14:textId="77777777" w:rsidR="00F2444B" w:rsidRDefault="00F2444B" w:rsidP="005B538D">
      <w:pPr>
        <w:rPr>
          <w:noProof/>
        </w:rPr>
      </w:pPr>
    </w:p>
    <w:p w14:paraId="209817EF" w14:textId="77777777" w:rsidR="00F2444B" w:rsidRDefault="00F2444B" w:rsidP="005B538D">
      <w:pPr>
        <w:rPr>
          <w:noProof/>
        </w:rPr>
      </w:pPr>
    </w:p>
    <w:p w14:paraId="3DEE0282" w14:textId="77777777" w:rsidR="00F2444B" w:rsidRDefault="00F2444B" w:rsidP="005B538D">
      <w:pPr>
        <w:rPr>
          <w:noProof/>
        </w:rPr>
      </w:pPr>
    </w:p>
    <w:p w14:paraId="17FC6E65" w14:textId="77777777" w:rsidR="00F2444B" w:rsidRDefault="00F2444B" w:rsidP="005B538D">
      <w:pPr>
        <w:rPr>
          <w:noProof/>
        </w:rPr>
      </w:pPr>
    </w:p>
    <w:p w14:paraId="19B3A9B9" w14:textId="59EDEC3A" w:rsidR="00F2444B" w:rsidRPr="0078120D" w:rsidRDefault="00F2444B" w:rsidP="005B538D">
      <w:pPr>
        <w:rPr>
          <w:noProof/>
        </w:rPr>
      </w:pPr>
    </w:p>
    <w:sectPr w:rsidR="00F2444B" w:rsidRPr="0078120D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5840" w:h="12240" w:orient="landscape"/>
      <w:pgMar w:top="1920" w:right="1440" w:bottom="1830" w:left="1440" w:header="1440" w:footer="1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A6AF9" w14:textId="77777777" w:rsidR="004542A9" w:rsidRDefault="004542A9">
      <w:r>
        <w:separator/>
      </w:r>
    </w:p>
  </w:endnote>
  <w:endnote w:type="continuationSeparator" w:id="0">
    <w:p w14:paraId="088DFAE9" w14:textId="77777777" w:rsidR="004542A9" w:rsidRDefault="00454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D6CC3" w14:textId="77777777" w:rsidR="005A03DE" w:rsidRDefault="005A03D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C6358" w14:textId="77777777" w:rsidR="005A03DE" w:rsidRDefault="005A03DE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541F7" w14:textId="77777777" w:rsidR="005A03DE" w:rsidRDefault="005A03DE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492AE" w14:textId="77777777" w:rsidR="005A03DE" w:rsidRDefault="005A03D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6C049" w14:textId="77777777" w:rsidR="004542A9" w:rsidRDefault="004542A9">
      <w:r>
        <w:separator/>
      </w:r>
    </w:p>
  </w:footnote>
  <w:footnote w:type="continuationSeparator" w:id="0">
    <w:p w14:paraId="6DC2545F" w14:textId="77777777" w:rsidR="004542A9" w:rsidRDefault="00454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47515" w14:textId="21093AE2" w:rsidR="005A03DE" w:rsidRDefault="00C2006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91830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25C7AED" w14:textId="77777777" w:rsidR="005A03DE" w:rsidRDefault="005A03D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B672E" w14:textId="6EB1E7C0" w:rsidR="005A03DE" w:rsidRDefault="00C2006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91830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5324EF1" w14:textId="77777777" w:rsidR="005A03DE" w:rsidRDefault="005A03DE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BB9E6" w14:textId="424C06A3" w:rsidR="005A03DE" w:rsidRDefault="00C2006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91830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317A9EA" w14:textId="77777777" w:rsidR="005A03DE" w:rsidRDefault="005A03DE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3933A" w14:textId="25C72857" w:rsidR="005A03DE" w:rsidRDefault="00C2006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91830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173C494" w14:textId="77777777" w:rsidR="005A03DE" w:rsidRDefault="005A03D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3DE"/>
    <w:rsid w:val="00061A47"/>
    <w:rsid w:val="00074837"/>
    <w:rsid w:val="00081A64"/>
    <w:rsid w:val="000B587C"/>
    <w:rsid w:val="000E5B27"/>
    <w:rsid w:val="00132A4F"/>
    <w:rsid w:val="0017304E"/>
    <w:rsid w:val="001A3E24"/>
    <w:rsid w:val="00262256"/>
    <w:rsid w:val="002663C1"/>
    <w:rsid w:val="002D0CA2"/>
    <w:rsid w:val="002F13E5"/>
    <w:rsid w:val="003B0CF6"/>
    <w:rsid w:val="003B0F9C"/>
    <w:rsid w:val="003D540D"/>
    <w:rsid w:val="004542A9"/>
    <w:rsid w:val="00485BB8"/>
    <w:rsid w:val="00491830"/>
    <w:rsid w:val="004C6A91"/>
    <w:rsid w:val="004F0941"/>
    <w:rsid w:val="00533E8A"/>
    <w:rsid w:val="0056199D"/>
    <w:rsid w:val="00596128"/>
    <w:rsid w:val="005A03DE"/>
    <w:rsid w:val="005B538D"/>
    <w:rsid w:val="005F43B6"/>
    <w:rsid w:val="006252E2"/>
    <w:rsid w:val="00651BDD"/>
    <w:rsid w:val="00660475"/>
    <w:rsid w:val="006E2059"/>
    <w:rsid w:val="007456B8"/>
    <w:rsid w:val="00761877"/>
    <w:rsid w:val="0078120D"/>
    <w:rsid w:val="0079514A"/>
    <w:rsid w:val="007E1D44"/>
    <w:rsid w:val="00807013"/>
    <w:rsid w:val="00843344"/>
    <w:rsid w:val="00866234"/>
    <w:rsid w:val="008C4B9E"/>
    <w:rsid w:val="0091021D"/>
    <w:rsid w:val="0099712B"/>
    <w:rsid w:val="009E731A"/>
    <w:rsid w:val="009F3384"/>
    <w:rsid w:val="00B326E4"/>
    <w:rsid w:val="00B65619"/>
    <w:rsid w:val="00BB30EB"/>
    <w:rsid w:val="00C03916"/>
    <w:rsid w:val="00C172C3"/>
    <w:rsid w:val="00C20067"/>
    <w:rsid w:val="00C724F9"/>
    <w:rsid w:val="00C94CF8"/>
    <w:rsid w:val="00D0432B"/>
    <w:rsid w:val="00D50283"/>
    <w:rsid w:val="00D70E9A"/>
    <w:rsid w:val="00D92EF0"/>
    <w:rsid w:val="00DE31C0"/>
    <w:rsid w:val="00DE4B2D"/>
    <w:rsid w:val="00E75377"/>
    <w:rsid w:val="00F05DE2"/>
    <w:rsid w:val="00F2115D"/>
    <w:rsid w:val="00F2444B"/>
    <w:rsid w:val="00F30B3E"/>
    <w:rsid w:val="00F34343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."/>
  <w:listSeparator w:val=","/>
  <w14:docId w14:val="39886C46"/>
  <w15:docId w15:val="{8B990387-9CEE-45CA-9DC0-E84637E2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wmf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5043B-3FF5-4E21-BAD2-26A9E1E8D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32</cp:revision>
  <dcterms:created xsi:type="dcterms:W3CDTF">2023-12-17T15:13:00Z</dcterms:created>
  <dcterms:modified xsi:type="dcterms:W3CDTF">2025-02-13T11:07:00Z</dcterms:modified>
</cp:coreProperties>
</file>