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1FF31" w14:textId="2B56AF9B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073439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U0</w:t>
      </w:r>
      <w:r w:rsidR="00B40C66">
        <w:rPr>
          <w:rFonts w:ascii="Americana XBdCn BT" w:hAnsi="Americana XBdCn BT"/>
          <w:b/>
          <w:sz w:val="44"/>
        </w:rPr>
        <w:t>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922962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893DC0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118  </w:t>
      </w:r>
      <w:r w:rsidR="00FD1A40">
        <w:rPr>
          <w:rFonts w:ascii="Americana XBdCn BT" w:hAnsi="Americana XBdCn BT"/>
          <w:b/>
          <w:sz w:val="44"/>
        </w:rPr>
        <w:t>KURSK</w:t>
      </w:r>
      <w:r>
        <w:rPr>
          <w:rFonts w:ascii="Americana XBdCn BT" w:hAnsi="Americana XBdCn BT"/>
          <w:b/>
          <w:sz w:val="44"/>
        </w:rPr>
        <w:t xml:space="preserve">  sailors</w:t>
      </w:r>
    </w:p>
    <w:p w14:paraId="15C7D3E5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2E18AA8B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035372BD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336560C7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533E7AE6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1EFDBAC6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06F30304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33C77610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060913D7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254AD249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4271F051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281D3D4D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04C57FB4" w14:textId="7D2F70F6" w:rsidR="00920DC7" w:rsidRDefault="00FD1A4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KURSK</w:t>
      </w:r>
      <w:r w:rsidR="00FF3EC6">
        <w:rPr>
          <w:rFonts w:ascii="Americana XBdCn BT" w:hAnsi="Americana XBdCn BT"/>
          <w:b/>
          <w:sz w:val="44"/>
        </w:rPr>
        <w:t xml:space="preserve">  submariners'  lives  </w:t>
      </w:r>
    </w:p>
    <w:p w14:paraId="27C0CFDE" w14:textId="428225F8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equaled  </w:t>
      </w:r>
    </w:p>
    <w:p w14:paraId="2AF34952" w14:textId="53DAF5C6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putins</w:t>
      </w:r>
      <w:proofErr w:type="spellEnd"/>
      <w:r>
        <w:rPr>
          <w:rFonts w:ascii="Americana XBdCn BT" w:hAnsi="Americana XBdCn BT"/>
          <w:b/>
          <w:sz w:val="44"/>
        </w:rPr>
        <w:t>'  initiation  fee    elevation  fee  into  BEAR</w:t>
      </w:r>
      <w:r w:rsidR="00073439">
        <w:rPr>
          <w:rFonts w:ascii="Americana XBdCn BT" w:hAnsi="Americana XBdCn BT"/>
          <w:b/>
          <w:sz w:val="44"/>
        </w:rPr>
        <w:t>S</w:t>
      </w:r>
    </w:p>
    <w:p w14:paraId="7C682EF8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5558B77F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3EFAB172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7C3D436E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175A7440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69A1D5DB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18214E53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693D9245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6DE54281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0727BEF7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1726F0A4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7EC0706A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677E307A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54D4684F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2248467A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12856178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676DEA39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13FB2A6D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3855E781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3E368E37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25DC9819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64FF01BB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5E5F0C8F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4748FB2C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745EFC25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3577176E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61868091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78D11177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6D013550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291DDE75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6A20C227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7D941C94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038C68A4" w14:textId="77777777" w:rsidR="001E40FE" w:rsidRDefault="001E40FE">
      <w:pPr>
        <w:widowControl w:val="0"/>
        <w:rPr>
          <w:rFonts w:ascii="Americana XBdCn BT" w:hAnsi="Americana XBdCn BT"/>
          <w:b/>
          <w:sz w:val="44"/>
        </w:rPr>
      </w:pPr>
    </w:p>
    <w:p w14:paraId="26825106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7B50BAEF" w14:textId="1FDE358B" w:rsidR="00920DC7" w:rsidRDefault="00073439">
      <w:pPr>
        <w:widowControl w:val="0"/>
        <w:rPr>
          <w:rFonts w:ascii="Americana XBdCn BT" w:hAnsi="Americana XBdCn BT"/>
          <w:b/>
          <w:sz w:val="44"/>
        </w:rPr>
      </w:pPr>
      <w:r>
        <w:pict w14:anchorId="4770A7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80.5pt;margin-top:-1.05pt;width:460.3pt;height:346.55pt;z-index:251658240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10FB5AC8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56020028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41DCE06C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299028AA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0F1C59A3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2EE47BBF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64A69DE1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1566F6BA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5B551C8C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6B29678B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05BC32B7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2C17B8AC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18487427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4E8C21C6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08EE6F0B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6DA4E4C3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2C727312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70E4DB0E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632054F0" w14:textId="71CAED37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  usa  president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A676D9A" w14:textId="331BEF9E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planned  </w:t>
      </w:r>
    </w:p>
    <w:p w14:paraId="1CE494CC" w14:textId="71003A61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disaster    both  agreed  on  both  usa  submarines</w:t>
      </w:r>
    </w:p>
    <w:p w14:paraId="082D2683" w14:textId="0D0CEA96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positions  near  </w:t>
      </w:r>
      <w:proofErr w:type="spellStart"/>
      <w:r>
        <w:rPr>
          <w:rFonts w:ascii="Americana XBdCn BT" w:hAnsi="Americana XBdCn BT"/>
          <w:b/>
          <w:sz w:val="44"/>
        </w:rPr>
        <w:t>russian</w:t>
      </w:r>
      <w:proofErr w:type="spellEnd"/>
      <w:r>
        <w:rPr>
          <w:rFonts w:ascii="Americana XBdCn BT" w:hAnsi="Americana XBdCn BT"/>
          <w:b/>
          <w:sz w:val="44"/>
        </w:rPr>
        <w:t xml:space="preserve">  submarine</w:t>
      </w:r>
    </w:p>
    <w:p w14:paraId="472B1F3E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5C5A7B71" w14:textId="3E77B639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to  world's  dismay</w:t>
      </w:r>
    </w:p>
    <w:p w14:paraId="163E89CD" w14:textId="77777777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disallowed</w:t>
      </w:r>
    </w:p>
    <w:p w14:paraId="78393897" w14:textId="4F02AA4A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foreign  help  for  48  hours    ensuring  deaths</w:t>
      </w:r>
    </w:p>
    <w:p w14:paraId="463CDEC2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283A9384" w14:textId="4D77433D" w:rsidR="00920DC7" w:rsidRDefault="00FF3EC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</w:t>
      </w:r>
      <w:r w:rsidR="006B71AB">
        <w:rPr>
          <w:rFonts w:ascii="Americana XBdCn BT" w:hAnsi="Americana XBdCn BT"/>
          <w:b/>
          <w:sz w:val="44"/>
        </w:rPr>
        <w:t>4</w:t>
      </w:r>
      <w:r>
        <w:rPr>
          <w:rFonts w:ascii="Americana XBdCn BT" w:hAnsi="Americana XBdCn BT"/>
          <w:b/>
          <w:sz w:val="44"/>
        </w:rPr>
        <w:t xml:space="preserve"> </w:t>
      </w:r>
      <w:r w:rsidR="002847C4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6A39FD07" w14:textId="22D4C9CE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still  legally  forbids  </w:t>
      </w:r>
    </w:p>
    <w:p w14:paraId="4DACD9B9" w14:textId="047AD929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media  mention  </w:t>
      </w:r>
      <w:r w:rsidR="00FD1A40">
        <w:rPr>
          <w:rFonts w:ascii="Americana XBdCn BT" w:hAnsi="Americana XBdCn BT"/>
          <w:b/>
          <w:sz w:val="44"/>
        </w:rPr>
        <w:t>KURSK</w:t>
      </w:r>
      <w:r>
        <w:rPr>
          <w:rFonts w:ascii="Americana XBdCn BT" w:hAnsi="Americana XBdCn BT"/>
          <w:b/>
          <w:sz w:val="44"/>
        </w:rPr>
        <w:t xml:space="preserve">  incident    </w:t>
      </w:r>
    </w:p>
    <w:p w14:paraId="7B29626C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7DB1CFBA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297B1493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5ED16E66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446F16FC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71D10492" w14:textId="2A69653D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like  all  BEAR</w:t>
      </w:r>
      <w:r w:rsidR="002847C4">
        <w:rPr>
          <w:rFonts w:ascii="Americana XBdCn BT" w:hAnsi="Americana XBdCn BT"/>
          <w:b/>
          <w:sz w:val="44"/>
        </w:rPr>
        <w:t>S</w:t>
      </w:r>
    </w:p>
    <w:p w14:paraId="7AA94594" w14:textId="122E0468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desires  </w:t>
      </w:r>
    </w:p>
    <w:p w14:paraId="4ADF3860" w14:textId="25BFF19E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memories  of  government  atrocities  fade  </w:t>
      </w:r>
    </w:p>
    <w:p w14:paraId="70828D38" w14:textId="12488CA1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leave  only  </w:t>
      </w:r>
      <w:proofErr w:type="spellStart"/>
      <w:r>
        <w:rPr>
          <w:rFonts w:ascii="Americana XBdCn BT" w:hAnsi="Americana XBdCn BT"/>
          <w:b/>
          <w:sz w:val="44"/>
        </w:rPr>
        <w:t>putin's</w:t>
      </w:r>
      <w:proofErr w:type="spellEnd"/>
      <w:r>
        <w:rPr>
          <w:rFonts w:ascii="Americana XBdCn BT" w:hAnsi="Americana XBdCn BT"/>
          <w:b/>
          <w:sz w:val="44"/>
        </w:rPr>
        <w:t xml:space="preserve">  heroic  legacy</w:t>
      </w:r>
    </w:p>
    <w:p w14:paraId="5B708F15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082E0EA5" w14:textId="0559CED1" w:rsidR="00920DC7" w:rsidRDefault="00284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F3EC6">
        <w:rPr>
          <w:rFonts w:ascii="Americana XBdCn BT" w:hAnsi="Americana XBdCn BT"/>
          <w:b/>
          <w:sz w:val="44"/>
        </w:rPr>
        <w:t xml:space="preserve"> </w:t>
      </w:r>
      <w:proofErr w:type="spellStart"/>
      <w:r w:rsidR="00FF3EC6">
        <w:rPr>
          <w:rFonts w:ascii="Americana XBdCn BT" w:hAnsi="Americana XBdCn BT"/>
          <w:b/>
          <w:sz w:val="44"/>
        </w:rPr>
        <w:t>yeltsin</w:t>
      </w:r>
      <w:proofErr w:type="spellEnd"/>
    </w:p>
    <w:p w14:paraId="69F486A3" w14:textId="08D632DB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chose  </w:t>
      </w:r>
    </w:p>
    <w:p w14:paraId="64DE0BFB" w14:textId="1182768E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join </w:t>
      </w:r>
      <w:r w:rsidR="002847C4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replace  </w:t>
      </w:r>
      <w:proofErr w:type="spellStart"/>
      <w:r>
        <w:rPr>
          <w:rFonts w:ascii="Americana XBdCn BT" w:hAnsi="Americana XBdCn BT"/>
          <w:b/>
          <w:sz w:val="44"/>
        </w:rPr>
        <w:t>boris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yeltsin</w:t>
      </w:r>
      <w:proofErr w:type="spellEnd"/>
    </w:p>
    <w:p w14:paraId="357E842F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296945B5" w14:textId="46C968CF" w:rsidR="002847C4" w:rsidRDefault="00284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natural  choice  for  replacement</w:t>
      </w:r>
    </w:p>
    <w:p w14:paraId="5859BAF4" w14:textId="5712E57B" w:rsidR="002847C4" w:rsidRDefault="00284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BEARS</w:t>
      </w:r>
    </w:p>
    <w:p w14:paraId="491738B1" w14:textId="77777777" w:rsidR="002847C4" w:rsidRDefault="002847C4">
      <w:pPr>
        <w:rPr>
          <w:rFonts w:ascii="Americana XBdCn BT" w:hAnsi="Americana XBdCn BT"/>
          <w:b/>
          <w:sz w:val="44"/>
        </w:rPr>
      </w:pPr>
    </w:p>
    <w:p w14:paraId="51A1DD68" w14:textId="6D2A1FD6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yeltsin's</w:t>
      </w:r>
      <w:proofErr w:type="spellEnd"/>
      <w:r>
        <w:rPr>
          <w:rFonts w:ascii="Americana XBdCn BT" w:hAnsi="Americana XBdCn BT"/>
          <w:b/>
          <w:sz w:val="44"/>
        </w:rPr>
        <w:t xml:space="preserve">  deputy  prime  minister  </w:t>
      </w:r>
      <w:proofErr w:type="spellStart"/>
      <w:r>
        <w:rPr>
          <w:rFonts w:ascii="Americana XBdCn BT" w:hAnsi="Americana XBdCn BT"/>
          <w:b/>
          <w:sz w:val="44"/>
        </w:rPr>
        <w:t>boris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nemtsov</w:t>
      </w:r>
      <w:proofErr w:type="spellEnd"/>
    </w:p>
    <w:p w14:paraId="49B7D2EB" w14:textId="1A0A8272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patriotic  citizen    </w:t>
      </w:r>
    </w:p>
    <w:p w14:paraId="2C23700B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668E1456" w14:textId="77777777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yeltsin</w:t>
      </w:r>
      <w:proofErr w:type="spellEnd"/>
    </w:p>
    <w:p w14:paraId="73AF05E0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mentioned</w:t>
      </w:r>
    </w:p>
    <w:p w14:paraId="1C814C07" w14:textId="61D5F1AB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74E6084" w14:textId="03515BC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needed  </w:t>
      </w:r>
      <w:proofErr w:type="spellStart"/>
      <w:r>
        <w:rPr>
          <w:rFonts w:ascii="Americana XBdCn BT" w:hAnsi="Americana XBdCn BT"/>
          <w:b/>
          <w:sz w:val="44"/>
        </w:rPr>
        <w:t>clinton’s</w:t>
      </w:r>
      <w:proofErr w:type="spellEnd"/>
      <w:r>
        <w:rPr>
          <w:rFonts w:ascii="Americana XBdCn BT" w:hAnsi="Americana XBdCn BT"/>
          <w:b/>
          <w:sz w:val="44"/>
        </w:rPr>
        <w:t xml:space="preserve">  help  initiation  fee    elevation  fee</w:t>
      </w:r>
    </w:p>
    <w:p w14:paraId="0A83C3F2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04D975BC" w14:textId="7AFB01DF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25864F3E" w14:textId="186A8E4F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agreed  </w:t>
      </w:r>
    </w:p>
    <w:p w14:paraId="15E7541A" w14:textId="77777777" w:rsidR="002847C4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assist  </w:t>
      </w:r>
    </w:p>
    <w:p w14:paraId="2C9ABBDE" w14:textId="04A1E78D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8721BE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2847C4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targets  </w:t>
      </w:r>
      <w:proofErr w:type="spellStart"/>
      <w:r>
        <w:rPr>
          <w:rFonts w:ascii="Americana XBdCn BT" w:hAnsi="Americana XBdCn BT"/>
          <w:b/>
          <w:sz w:val="44"/>
        </w:rPr>
        <w:t>russian</w:t>
      </w:r>
      <w:proofErr w:type="spellEnd"/>
      <w:r>
        <w:rPr>
          <w:rFonts w:ascii="Americana XBdCn BT" w:hAnsi="Americana XBdCn BT"/>
          <w:b/>
          <w:sz w:val="44"/>
        </w:rPr>
        <w:t xml:space="preserve">  sailors    </w:t>
      </w:r>
    </w:p>
    <w:p w14:paraId="4725EBEB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14D88006" w14:textId="5EDC0C28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</w:p>
    <w:p w14:paraId="50B41E00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met</w:t>
      </w:r>
    </w:p>
    <w:p w14:paraId="28EFCC34" w14:textId="5EE8990F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new  </w:t>
      </w:r>
      <w:proofErr w:type="spellStart"/>
      <w:r>
        <w:rPr>
          <w:rFonts w:ascii="Americana XBdCn BT" w:hAnsi="Americana XBdCn BT"/>
          <w:b/>
          <w:sz w:val="44"/>
        </w:rPr>
        <w:t>zealand</w:t>
      </w:r>
      <w:proofErr w:type="spellEnd"/>
      <w:r>
        <w:rPr>
          <w:rFonts w:ascii="Americana XBdCn BT" w:hAnsi="Americana XBdCn BT"/>
          <w:b/>
          <w:sz w:val="44"/>
        </w:rPr>
        <w:t xml:space="preserve">    secretly  discussed  details  </w:t>
      </w:r>
    </w:p>
    <w:p w14:paraId="1279B771" w14:textId="05C42DBA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submarine  disaster  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promised  ramming  submarine</w:t>
      </w:r>
    </w:p>
    <w:p w14:paraId="627F27A4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4320A442" w14:textId="50E1C78F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commander  in  chief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564A3E1C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sent</w:t>
      </w:r>
    </w:p>
    <w:p w14:paraId="793D929B" w14:textId="21B70D1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TOLEDO  submarine  for  security  of  </w:t>
      </w:r>
    </w:p>
    <w:p w14:paraId="4A2E4DBA" w14:textId="77C06C5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usa  MEMPHIS  submarine    ramming  submarine</w:t>
      </w:r>
    </w:p>
    <w:p w14:paraId="487E8708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1D70CD2F" w14:textId="2C7A2EF9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</w:t>
      </w:r>
      <w:r w:rsidR="006B71AB">
        <w:rPr>
          <w:rFonts w:ascii="Americana XBdCn BT" w:hAnsi="Americana XBdCn BT"/>
          <w:b/>
          <w:sz w:val="44"/>
        </w:rPr>
        <w:t>nited  states</w:t>
      </w:r>
      <w:r>
        <w:rPr>
          <w:rFonts w:ascii="Americana XBdCn BT" w:hAnsi="Americana XBdCn BT"/>
          <w:b/>
          <w:sz w:val="44"/>
        </w:rPr>
        <w:t xml:space="preserve">  submarine  MEMPHIS</w:t>
      </w:r>
    </w:p>
    <w:p w14:paraId="0B7C3E72" w14:textId="5D9A912C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rammed  </w:t>
      </w:r>
    </w:p>
    <w:p w14:paraId="387461FF" w14:textId="58290427" w:rsidR="00920DC7" w:rsidRDefault="00FD1A4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KURSK</w:t>
      </w:r>
      <w:r w:rsidR="00FF3EC6">
        <w:rPr>
          <w:rFonts w:ascii="Americana XBdCn BT" w:hAnsi="Americana XBdCn BT"/>
          <w:b/>
          <w:sz w:val="44"/>
        </w:rPr>
        <w:t xml:space="preserve">  head  on  collision</w:t>
      </w:r>
    </w:p>
    <w:p w14:paraId="63E05185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2FA44C03" w14:textId="49DC58AB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later  </w:t>
      </w: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</w:p>
    <w:p w14:paraId="4D04C9C2" w14:textId="02E24DF6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sure  </w:t>
      </w:r>
    </w:p>
    <w:p w14:paraId="4BBCF9EF" w14:textId="1651979E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evidence  stayed  bottom  of  ocean  floor</w:t>
      </w:r>
    </w:p>
    <w:p w14:paraId="2BCD133A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756763E5" w14:textId="33D2E2B7" w:rsidR="00920DC7" w:rsidRDefault="00284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F3EC6">
        <w:rPr>
          <w:rFonts w:ascii="Americana XBdCn BT" w:hAnsi="Americana XBdCn BT"/>
          <w:b/>
          <w:sz w:val="44"/>
        </w:rPr>
        <w:t xml:space="preserve"> president  </w:t>
      </w:r>
      <w:proofErr w:type="spellStart"/>
      <w:r w:rsidR="00FF3EC6">
        <w:rPr>
          <w:rFonts w:ascii="Americana XBdCn BT" w:hAnsi="Americana XBdCn BT"/>
          <w:b/>
          <w:sz w:val="44"/>
        </w:rPr>
        <w:t>clinton</w:t>
      </w:r>
      <w:proofErr w:type="spellEnd"/>
    </w:p>
    <w:p w14:paraId="1A704181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scripted</w:t>
      </w:r>
    </w:p>
    <w:p w14:paraId="5F8DA856" w14:textId="6F6CDF69" w:rsidR="00920DC7" w:rsidRDefault="00284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F3EC6">
        <w:rPr>
          <w:rFonts w:ascii="Americana XBdCn BT" w:hAnsi="Americana XBdCn BT"/>
          <w:b/>
          <w:sz w:val="44"/>
        </w:rPr>
        <w:t xml:space="preserve"> </w:t>
      </w:r>
      <w:proofErr w:type="spellStart"/>
      <w:r w:rsidR="00FF3EC6">
        <w:rPr>
          <w:rFonts w:ascii="Americana XBdCn BT" w:hAnsi="Americana XBdCn BT"/>
          <w:b/>
          <w:sz w:val="44"/>
        </w:rPr>
        <w:t>british</w:t>
      </w:r>
      <w:proofErr w:type="spellEnd"/>
      <w:r w:rsidR="00FF3EC6"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FF3EC6">
        <w:rPr>
          <w:rFonts w:ascii="Americana XBdCn BT" w:hAnsi="Americana XBdCn BT"/>
          <w:b/>
          <w:sz w:val="44"/>
        </w:rPr>
        <w:t>norwegian</w:t>
      </w:r>
      <w:proofErr w:type="spellEnd"/>
      <w:r w:rsidR="00FF3EC6">
        <w:rPr>
          <w:rFonts w:ascii="Americana XBdCn BT" w:hAnsi="Americana XBdCn BT"/>
          <w:b/>
          <w:sz w:val="44"/>
        </w:rPr>
        <w:t xml:space="preserve">  intelligence  agencies</w:t>
      </w:r>
    </w:p>
    <w:p w14:paraId="587FC71A" w14:textId="31CBE8B3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characterize  ramming  as  merely  self explosion  </w:t>
      </w:r>
    </w:p>
    <w:p w14:paraId="390624CF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3BBEF669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5D3B7A44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313DF68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B6A3762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266AC64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787A49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9D909F1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F828FA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B7C99C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3CD362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C8F715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91705F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B8549AB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1CD98AE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63F8C5B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C28F6AE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1229AAD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4D76319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3EFFA68E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151DE0DE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131B7643" w14:textId="74DD907B" w:rsidR="006B71AB" w:rsidRDefault="00073439">
      <w:pPr>
        <w:rPr>
          <w:rFonts w:ascii="Americana XBdCn BT" w:hAnsi="Americana XBdCn BT"/>
          <w:b/>
          <w:sz w:val="44"/>
        </w:rPr>
      </w:pPr>
      <w:r>
        <w:pict w14:anchorId="47E11498">
          <v:shape id="_x0000_s1026" type="#_x0000_t75" style="position:absolute;margin-left:161.4pt;margin-top:-.85pt;width:325pt;height:244.75pt;z-index:251659264;mso-wrap-edited:f;mso-wrap-distance-left:4.5pt;mso-wrap-distance-top:4.5pt;mso-wrap-distance-right:4.5pt;mso-wrap-distance-bottom:4.5pt;mso-position-horizontal-relative:margin;mso-position-vertical-relative:margin">
            <v:imagedata r:id="rId7" o:title=" "/>
            <w10:wrap type="square" anchorx="margin" anchory="margin"/>
          </v:shape>
        </w:pict>
      </w:r>
    </w:p>
    <w:p w14:paraId="245B24E4" w14:textId="3A6A38B3" w:rsidR="006B71AB" w:rsidRDefault="006B71AB">
      <w:pPr>
        <w:rPr>
          <w:rFonts w:ascii="Americana XBdCn BT" w:hAnsi="Americana XBdCn BT"/>
          <w:b/>
          <w:sz w:val="44"/>
        </w:rPr>
      </w:pPr>
    </w:p>
    <w:p w14:paraId="24ABC42D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2FC36594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43340E66" w14:textId="4BE03EFF" w:rsidR="006B71AB" w:rsidRDefault="006B71AB">
      <w:pPr>
        <w:rPr>
          <w:rFonts w:ascii="Americana XBdCn BT" w:hAnsi="Americana XBdCn BT"/>
          <w:b/>
          <w:sz w:val="44"/>
        </w:rPr>
      </w:pPr>
    </w:p>
    <w:p w14:paraId="46F5EBDD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65719797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6C7A1E27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722ADE58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3FAD2588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520E4B7E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197E3C4C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04132D18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4A3BB913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27FFF27D" w14:textId="7DD638EB" w:rsidR="00920DC7" w:rsidRDefault="00920DC7">
      <w:pPr>
        <w:rPr>
          <w:rFonts w:ascii="Americana XBdCn BT" w:hAnsi="Americana XBdCn BT"/>
          <w:b/>
          <w:sz w:val="44"/>
        </w:rPr>
      </w:pPr>
    </w:p>
    <w:p w14:paraId="2B9B765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049F0E1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715C264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138565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2837D7E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821ED2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F96F7C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25D8CD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4BDF575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8E14237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1BABD51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1933665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46E7F64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456655B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CAE0CF7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444D04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146A9B2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AE9AD1E" w14:textId="76AAE0EF" w:rsidR="001E40FE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21065ECF" w14:textId="33BC68C7" w:rsidR="00920DC7" w:rsidRDefault="006B71A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17  </w:t>
      </w:r>
      <w:r w:rsidR="00FF3EC6">
        <w:rPr>
          <w:rFonts w:ascii="Americana XBdCn BT" w:hAnsi="Americana XBdCn BT"/>
          <w:b/>
          <w:sz w:val="44"/>
        </w:rPr>
        <w:t xml:space="preserve">days  later    rammers  of  </w:t>
      </w:r>
      <w:r w:rsidR="00FD1A40">
        <w:rPr>
          <w:rFonts w:ascii="Americana XBdCn BT" w:hAnsi="Americana XBdCn BT"/>
          <w:b/>
          <w:sz w:val="44"/>
        </w:rPr>
        <w:t>KURSK</w:t>
      </w:r>
    </w:p>
    <w:p w14:paraId="0C6FE3EC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3B879B78" w14:textId="2592A64C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testimony  that  ramming  not  occur</w:t>
      </w:r>
    </w:p>
    <w:p w14:paraId="5C64100D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05C8AB2D" w14:textId="2CDE0FE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usa  ramming  submarine  MEMPHIS  personnel</w:t>
      </w:r>
    </w:p>
    <w:p w14:paraId="7E5B98C3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declared</w:t>
      </w:r>
    </w:p>
    <w:p w14:paraId="1B00729E" w14:textId="1EB34F52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possessed  evidence  </w:t>
      </w:r>
      <w:r w:rsidR="00FD1A40">
        <w:rPr>
          <w:rFonts w:ascii="Americana XBdCn BT" w:hAnsi="Americana XBdCn BT"/>
          <w:b/>
          <w:sz w:val="44"/>
        </w:rPr>
        <w:t>KURSK</w:t>
      </w:r>
      <w:r>
        <w:rPr>
          <w:rFonts w:ascii="Americana XBdCn BT" w:hAnsi="Americana XBdCn BT"/>
          <w:b/>
          <w:sz w:val="44"/>
        </w:rPr>
        <w:t xml:space="preserve">  sank</w:t>
      </w:r>
    </w:p>
    <w:p w14:paraId="7B39E1F3" w14:textId="0A3CDCB8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internal  explosions</w:t>
      </w:r>
    </w:p>
    <w:p w14:paraId="769E1D36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2AD39D39" w14:textId="11A92A90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MEMPHIS  crew</w:t>
      </w:r>
    </w:p>
    <w:p w14:paraId="1343703F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</w:t>
      </w:r>
    </w:p>
    <w:p w14:paraId="2B4EAE44" w14:textId="77777777" w:rsidR="002847C4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decoy  </w:t>
      </w:r>
    </w:p>
    <w:p w14:paraId="1D35E0E1" w14:textId="22CC6749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truth  detectives  from  guilty  </w:t>
      </w:r>
      <w:r w:rsidR="002847C4">
        <w:rPr>
          <w:rFonts w:ascii="Americana XBdCn BT" w:hAnsi="Americana XBdCn BT"/>
          <w:b/>
          <w:sz w:val="44"/>
        </w:rPr>
        <w:t>MEMPHIS  crew</w:t>
      </w:r>
    </w:p>
    <w:p w14:paraId="49AD9FB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7FF2C90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F8DA510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0F2AED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F1FDACF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22FD64F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C68E85A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9EB33C1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1CF64C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DD39DD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EF2F2E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507A655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F7B78B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EE370B5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EF3BFA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E2C86A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8ED6025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ACBB1F2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FDEEBD0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700CFDC" w14:textId="7C02D97A" w:rsidR="00920DC7" w:rsidRDefault="00920DC7">
      <w:pPr>
        <w:rPr>
          <w:rFonts w:ascii="Americana XBdCn BT" w:hAnsi="Americana XBdCn BT"/>
          <w:b/>
          <w:sz w:val="44"/>
        </w:rPr>
      </w:pPr>
    </w:p>
    <w:p w14:paraId="365CF542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6FCF501B" w14:textId="168C0D9C" w:rsidR="006B71AB" w:rsidRDefault="000734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B34C1A9">
          <v:shape id="_x0000_s1034" type="#_x0000_t75" style="position:absolute;margin-left:168.55pt;margin-top:1.05pt;width:312.85pt;height:235.45pt;z-index:251665408;mso-wrap-edited:f;mso-wrap-distance-left:4.5pt;mso-wrap-distance-top:4.5pt;mso-wrap-distance-right:4.5pt;mso-wrap-distance-bottom:4.5pt;mso-position-horizontal-relative:margin;mso-position-vertical-relative:margin">
            <v:imagedata r:id="rId8" o:title=" "/>
            <w10:wrap type="square" anchorx="margin" anchory="margin"/>
          </v:shape>
        </w:pict>
      </w:r>
    </w:p>
    <w:p w14:paraId="60D5A347" w14:textId="08357006" w:rsidR="001E40FE" w:rsidRDefault="001E40FE">
      <w:pPr>
        <w:rPr>
          <w:rFonts w:ascii="Americana XBdCn BT" w:hAnsi="Americana XBdCn BT"/>
          <w:b/>
          <w:sz w:val="44"/>
        </w:rPr>
      </w:pPr>
    </w:p>
    <w:p w14:paraId="4EA2AD43" w14:textId="3161F8A1" w:rsidR="001E40FE" w:rsidRDefault="001E40FE">
      <w:pPr>
        <w:rPr>
          <w:rFonts w:ascii="Americana XBdCn BT" w:hAnsi="Americana XBdCn BT"/>
          <w:b/>
          <w:sz w:val="44"/>
        </w:rPr>
      </w:pPr>
    </w:p>
    <w:p w14:paraId="447B4AB1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4FE9FDF1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01BFB1A0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5D4DF7E0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7E03487F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4AB9B603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78EE2477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29EFE851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475EECED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5A232B91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6C2C07CB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10EC8430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49830E01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124D18FE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392ACB23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01925B48" w14:textId="75B614E8" w:rsidR="00920DC7" w:rsidRDefault="00284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F3EC6">
        <w:rPr>
          <w:rFonts w:ascii="Americana XBdCn BT" w:hAnsi="Americana XBdCn BT"/>
          <w:b/>
          <w:sz w:val="44"/>
        </w:rPr>
        <w:t xml:space="preserve"> </w:t>
      </w:r>
      <w:proofErr w:type="spellStart"/>
      <w:r w:rsidR="00FF3EC6">
        <w:rPr>
          <w:rFonts w:ascii="Americana XBdCn BT" w:hAnsi="Americana XBdCn BT"/>
          <w:b/>
          <w:sz w:val="44"/>
        </w:rPr>
        <w:t>russia</w:t>
      </w:r>
      <w:proofErr w:type="spellEnd"/>
    </w:p>
    <w:p w14:paraId="66C4983E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informed</w:t>
      </w:r>
    </w:p>
    <w:p w14:paraId="1F11807B" w14:textId="39F40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key  persons  in  </w:t>
      </w:r>
      <w:proofErr w:type="spellStart"/>
      <w:r>
        <w:rPr>
          <w:rFonts w:ascii="Americana XBdCn BT" w:hAnsi="Americana XBdCn BT"/>
          <w:b/>
          <w:sz w:val="44"/>
        </w:rPr>
        <w:t>russian</w:t>
      </w:r>
      <w:proofErr w:type="spellEnd"/>
      <w:r>
        <w:rPr>
          <w:rFonts w:ascii="Americana XBdCn BT" w:hAnsi="Americana XBdCn BT"/>
          <w:b/>
          <w:sz w:val="44"/>
        </w:rPr>
        <w:t xml:space="preserve">  navy  beforehand</w:t>
      </w:r>
    </w:p>
    <w:p w14:paraId="7D7ABA95" w14:textId="445DF176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pending  </w:t>
      </w:r>
      <w:r w:rsidR="008721BE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2847C4">
        <w:rPr>
          <w:rFonts w:ascii="Americana XBdCn BT" w:hAnsi="Americana XBdCn BT"/>
          <w:b/>
          <w:sz w:val="44"/>
        </w:rPr>
        <w:t>ing  of</w:t>
      </w:r>
      <w:r>
        <w:rPr>
          <w:rFonts w:ascii="Americana XBdCn BT" w:hAnsi="Americana XBdCn BT"/>
          <w:b/>
          <w:sz w:val="44"/>
        </w:rPr>
        <w:t xml:space="preserve">  </w:t>
      </w:r>
      <w:r w:rsidR="00FD1A40">
        <w:rPr>
          <w:rFonts w:ascii="Americana XBdCn BT" w:hAnsi="Americana XBdCn BT"/>
          <w:b/>
          <w:sz w:val="44"/>
        </w:rPr>
        <w:t>KURSK</w:t>
      </w:r>
      <w:r>
        <w:rPr>
          <w:rFonts w:ascii="Americana XBdCn BT" w:hAnsi="Americana XBdCn BT"/>
          <w:b/>
          <w:sz w:val="44"/>
        </w:rPr>
        <w:t xml:space="preserve">  submarine  sailors</w:t>
      </w:r>
    </w:p>
    <w:p w14:paraId="6854E667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1C17FC6D" w14:textId="7C7659F6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uninformed  sincere  patriotic  regular  </w:t>
      </w:r>
      <w:proofErr w:type="spellStart"/>
      <w:r>
        <w:rPr>
          <w:rFonts w:ascii="Americana XBdCn BT" w:hAnsi="Americana XBdCn BT"/>
          <w:b/>
          <w:sz w:val="44"/>
        </w:rPr>
        <w:t>russian</w:t>
      </w:r>
      <w:proofErr w:type="spellEnd"/>
      <w:r>
        <w:rPr>
          <w:rFonts w:ascii="Americana XBdCn BT" w:hAnsi="Americana XBdCn BT"/>
          <w:b/>
          <w:sz w:val="44"/>
        </w:rPr>
        <w:t xml:space="preserve">  military  </w:t>
      </w:r>
    </w:p>
    <w:p w14:paraId="5F3B9080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horrified</w:t>
      </w:r>
    </w:p>
    <w:p w14:paraId="0B237377" w14:textId="79813DEF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wanted  justice  after  ramming</w:t>
      </w:r>
    </w:p>
    <w:p w14:paraId="6A116476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3847E09A" w14:textId="186F93BE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2000august12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putin’s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388056B4" w14:textId="08F2D5E1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unexplained  denial  </w:t>
      </w:r>
    </w:p>
    <w:p w14:paraId="2E8AFA4E" w14:textId="47818CE1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foreign  assistance  cost  118  sailors  </w:t>
      </w:r>
    </w:p>
    <w:p w14:paraId="24B13DAE" w14:textId="171F6C1C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lives    therefore  </w:t>
      </w:r>
      <w:proofErr w:type="spellStart"/>
      <w:r>
        <w:rPr>
          <w:rFonts w:ascii="Americana XBdCn BT" w:hAnsi="Americana XBdCn BT"/>
          <w:b/>
          <w:sz w:val="44"/>
        </w:rPr>
        <w:t>putin's</w:t>
      </w:r>
      <w:proofErr w:type="spellEnd"/>
      <w:r>
        <w:rPr>
          <w:rFonts w:ascii="Americana XBdCn BT" w:hAnsi="Americana XBdCn BT"/>
          <w:b/>
          <w:sz w:val="44"/>
        </w:rPr>
        <w:t xml:space="preserve">  plan  successful</w:t>
      </w:r>
    </w:p>
    <w:p w14:paraId="714655B3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2801A264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363F0C87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5E946E2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650C502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A6AE24E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14F89B2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A53E3E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25ADDA0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82CE012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C6CC82B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5D8589D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0B1D22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63C81AD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32CB000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EF7FE1D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3037A9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B8CCD1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BC7E57B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09CE165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59B9A3E7" w14:textId="05563988" w:rsidR="001206FE" w:rsidRDefault="000734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1F64B35">
          <v:shape id="_x0000_s1041" type="#_x0000_t75" style="position:absolute;margin-left:121.9pt;margin-top:-.2pt;width:417.2pt;height:314.1pt;z-index:251669504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24B9D3AF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369ADF87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76A647ED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1121278E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064E3311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70A0949F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520C8C2E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02E302F5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2EB01B66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71D2F96E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3C4FAE25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298824D3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0C258B41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6E0EB457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FBFE2E1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E910AD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0543664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3BBA4A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10D2AF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A7BC7E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203466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A29A0C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B0D5F49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3EE272E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DF3DE4E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83AE72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5B9F932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CA78B0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0CE204F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BB39B2F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D920E77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23515CC5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31995B47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79B403FC" w14:textId="20364985" w:rsidR="001206FE" w:rsidRDefault="000734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0B00FCA">
          <v:shape id="_x0000_s1036" type="#_x0000_t75" style="position:absolute;margin-left:159.95pt;margin-top:-.25pt;width:362.2pt;height:272.75pt;z-index:251667456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62F01B7F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50801E56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75E403E1" w14:textId="70AF7A77" w:rsidR="001206FE" w:rsidRDefault="001206FE">
      <w:pPr>
        <w:rPr>
          <w:rFonts w:ascii="Americana XBdCn BT" w:hAnsi="Americana XBdCn BT"/>
          <w:b/>
          <w:sz w:val="44"/>
        </w:rPr>
      </w:pPr>
    </w:p>
    <w:p w14:paraId="0C269599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70807EA6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467F6F6D" w14:textId="57F09DFD" w:rsidR="001206FE" w:rsidRDefault="001206FE">
      <w:pPr>
        <w:rPr>
          <w:rFonts w:ascii="Americana XBdCn BT" w:hAnsi="Americana XBdCn BT"/>
          <w:b/>
          <w:sz w:val="44"/>
        </w:rPr>
      </w:pPr>
    </w:p>
    <w:p w14:paraId="08E0FDCE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470E68FC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06CFE287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484D2135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5C501687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66BCDD94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29A17638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26E84375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9556437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568B50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8B2BA4D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9F39CB3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9D636BB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D4121C0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32E209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1CE3F4F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881A24B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8ECD007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03CB92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862AD99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DAA496D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52BD24B2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DEAC7B9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7A01C27A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4BB2195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24F85997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617C8910" w14:textId="5E989FC6" w:rsidR="001206FE" w:rsidRDefault="001206FE">
      <w:pPr>
        <w:rPr>
          <w:rFonts w:ascii="Americana XBdCn BT" w:hAnsi="Americana XBdCn BT"/>
          <w:b/>
          <w:sz w:val="44"/>
        </w:rPr>
      </w:pPr>
    </w:p>
    <w:p w14:paraId="58BE2FBE" w14:textId="78E06567" w:rsidR="001E40FE" w:rsidRDefault="0007343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D5A8290">
          <v:shape id="_x0000_s1035" type="#_x0000_t75" style="position:absolute;margin-left:97pt;margin-top:-.05pt;width:427pt;height:321.4pt;z-index:251666432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417F8B2D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691FF35F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69331A86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18AD3B94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6BC52002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16391A79" w14:textId="1C72BD99" w:rsidR="001E40FE" w:rsidRDefault="001E40FE">
      <w:pPr>
        <w:rPr>
          <w:rFonts w:ascii="Americana XBdCn BT" w:hAnsi="Americana XBdCn BT"/>
          <w:b/>
          <w:sz w:val="44"/>
        </w:rPr>
      </w:pPr>
    </w:p>
    <w:p w14:paraId="0D8855E0" w14:textId="4DF3A878" w:rsidR="001E40FE" w:rsidRDefault="001E40FE">
      <w:pPr>
        <w:rPr>
          <w:rFonts w:ascii="Americana XBdCn BT" w:hAnsi="Americana XBdCn BT"/>
          <w:b/>
          <w:sz w:val="44"/>
        </w:rPr>
      </w:pPr>
    </w:p>
    <w:p w14:paraId="09E2F940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5FD1B703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05271810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7D0D1D0D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2980F65D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3EA42FB3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54312882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7FAF254B" w14:textId="77777777" w:rsidR="001E40FE" w:rsidRDefault="001E40FE">
      <w:pPr>
        <w:rPr>
          <w:rFonts w:ascii="Americana XBdCn BT" w:hAnsi="Americana XBdCn BT"/>
          <w:b/>
          <w:sz w:val="44"/>
        </w:rPr>
      </w:pPr>
    </w:p>
    <w:p w14:paraId="2ACF301A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017BC493" w14:textId="77777777" w:rsidR="001206FE" w:rsidRDefault="001206FE">
      <w:pPr>
        <w:rPr>
          <w:rFonts w:ascii="Americana XBdCn BT" w:hAnsi="Americana XBdCn BT"/>
          <w:b/>
          <w:sz w:val="44"/>
        </w:rPr>
      </w:pPr>
    </w:p>
    <w:p w14:paraId="71649A8A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6B3F934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6D13E6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4C03630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7A47C26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1ABEF5A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BE869F4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536313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1D8A208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29F00EB1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95D212A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64BF5694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31F34DB9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58AA78E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166C1077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4FC76D0C" w14:textId="77777777" w:rsidR="00B01379" w:rsidRDefault="00B01379">
      <w:pPr>
        <w:rPr>
          <w:rFonts w:ascii="Americana XBdCn BT" w:hAnsi="Americana XBdCn BT"/>
          <w:b/>
          <w:sz w:val="44"/>
        </w:rPr>
      </w:pPr>
    </w:p>
    <w:p w14:paraId="0D82B466" w14:textId="7B7CE575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usa  president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plus  </w:t>
      </w:r>
      <w:proofErr w:type="spellStart"/>
      <w:r>
        <w:rPr>
          <w:rFonts w:ascii="Americana XBdCn BT" w:hAnsi="Americana XBdCn BT"/>
          <w:b/>
          <w:sz w:val="44"/>
        </w:rPr>
        <w:t>hillary</w:t>
      </w:r>
      <w:proofErr w:type="spellEnd"/>
    </w:p>
    <w:p w14:paraId="6A4F5D15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forgave</w:t>
      </w:r>
    </w:p>
    <w:p w14:paraId="01B2D908" w14:textId="025D01CA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</w:t>
      </w:r>
      <w:proofErr w:type="spellStart"/>
      <w:r>
        <w:rPr>
          <w:rFonts w:ascii="Americana XBdCn BT" w:hAnsi="Americana XBdCn BT"/>
          <w:b/>
          <w:sz w:val="44"/>
        </w:rPr>
        <w:t>russia</w:t>
      </w:r>
      <w:proofErr w:type="spellEnd"/>
      <w:r>
        <w:rPr>
          <w:rFonts w:ascii="Americana XBdCn BT" w:hAnsi="Americana XBdCn BT"/>
          <w:b/>
          <w:sz w:val="44"/>
        </w:rPr>
        <w:t xml:space="preserve">  debt  to  usa  as  </w:t>
      </w:r>
    </w:p>
    <w:p w14:paraId="453CB8AF" w14:textId="1D6C7E85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welcome  gift  from </w:t>
      </w:r>
      <w:r w:rsidR="002847C4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to  </w:t>
      </w: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</w:p>
    <w:p w14:paraId="4585F4EE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3F1239C2" w14:textId="77777777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clintons</w:t>
      </w:r>
      <w:proofErr w:type="spellEnd"/>
    </w:p>
    <w:p w14:paraId="393EA583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called</w:t>
      </w:r>
    </w:p>
    <w:p w14:paraId="33606ADB" w14:textId="7ADFBD31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gesture    FRESH  START</w:t>
      </w:r>
    </w:p>
    <w:p w14:paraId="14F02C5A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5CE23589" w14:textId="3E403A3A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BEAR</w:t>
      </w:r>
      <w:r w:rsidR="002847C4">
        <w:rPr>
          <w:rFonts w:ascii="Americana XBdCn BT" w:hAnsi="Americana XBdCn BT"/>
          <w:b/>
          <w:sz w:val="44"/>
        </w:rPr>
        <w:t>S</w:t>
      </w:r>
    </w:p>
    <w:p w14:paraId="6D2CB57D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prop</w:t>
      </w:r>
    </w:p>
    <w:p w14:paraId="6DA1A1F4" w14:textId="4951EC3A" w:rsidR="00920DC7" w:rsidRDefault="00FF3EC6">
      <w:pPr>
        <w:rPr>
          <w:rFonts w:ascii="Americana XBdCn BT" w:hAnsi="Americana XBdCn BT"/>
          <w:b/>
          <w:sz w:val="44"/>
        </w:rPr>
      </w:pPr>
      <w:bookmarkStart w:id="0" w:name="_Hlk182127165"/>
      <w:r>
        <w:rPr>
          <w:rFonts w:ascii="Americana XBdCn BT" w:hAnsi="Americana XBdCn BT"/>
          <w:b/>
          <w:sz w:val="44"/>
        </w:rPr>
        <w:t>masquerade  of  antagonistic  nations</w:t>
      </w:r>
      <w:bookmarkEnd w:id="0"/>
      <w:r>
        <w:rPr>
          <w:rFonts w:ascii="Americana XBdCn BT" w:hAnsi="Americana XBdCn BT"/>
          <w:b/>
          <w:sz w:val="44"/>
        </w:rPr>
        <w:t xml:space="preserve">    </w:t>
      </w:r>
    </w:p>
    <w:p w14:paraId="4A82304B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769832CA" w14:textId="69750D0A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continued  tensions</w:t>
      </w:r>
    </w:p>
    <w:p w14:paraId="47E170EF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</w:t>
      </w:r>
    </w:p>
    <w:p w14:paraId="2EB65CEA" w14:textId="42F1FFEB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wars  for  no  reasons  except  making  </w:t>
      </w:r>
    </w:p>
    <w:p w14:paraId="2517398D" w14:textId="53771AF8" w:rsidR="00920DC7" w:rsidRDefault="00284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F3EC6">
        <w:rPr>
          <w:rFonts w:ascii="Americana XBdCn BT" w:hAnsi="Americana XBdCn BT"/>
          <w:b/>
          <w:sz w:val="44"/>
        </w:rPr>
        <w:t xml:space="preserve"> munitions  owners  richer</w:t>
      </w:r>
    </w:p>
    <w:p w14:paraId="0707A713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461B5E29" w14:textId="77777777" w:rsidR="00BA4E83" w:rsidRDefault="00BA4E83">
      <w:pPr>
        <w:rPr>
          <w:rFonts w:ascii="Americana XBdCn BT" w:hAnsi="Americana XBdCn BT"/>
          <w:b/>
          <w:sz w:val="44"/>
        </w:rPr>
      </w:pPr>
    </w:p>
    <w:p w14:paraId="18E7648B" w14:textId="77777777" w:rsidR="00BA4E83" w:rsidRPr="00BA4E83" w:rsidRDefault="00BA4E83" w:rsidP="00BA4E83">
      <w:pPr>
        <w:rPr>
          <w:rFonts w:ascii="Americana XBdCn BT" w:hAnsi="Americana XBdCn BT"/>
          <w:b/>
          <w:sz w:val="44"/>
        </w:rPr>
      </w:pPr>
      <w:r w:rsidRPr="00BA4E83">
        <w:rPr>
          <w:rFonts w:ascii="Americana XBdCn BT" w:hAnsi="Americana XBdCn BT"/>
          <w:b/>
          <w:sz w:val="44"/>
        </w:rPr>
        <w:t>masquerade  of  antagonistic  nations</w:t>
      </w:r>
    </w:p>
    <w:p w14:paraId="0008D78E" w14:textId="77777777" w:rsidR="00BA4E83" w:rsidRPr="00BA4E83" w:rsidRDefault="00BA4E83" w:rsidP="00BA4E83">
      <w:pPr>
        <w:rPr>
          <w:rFonts w:ascii="Americana XBdCn BT" w:hAnsi="Americana XBdCn BT"/>
          <w:b/>
          <w:sz w:val="44"/>
        </w:rPr>
      </w:pPr>
      <w:r w:rsidRPr="00BA4E83">
        <w:rPr>
          <w:rFonts w:ascii="Americana XBdCn BT" w:hAnsi="Americana XBdCn BT"/>
          <w:b/>
          <w:sz w:val="44"/>
        </w:rPr>
        <w:t>include</w:t>
      </w:r>
    </w:p>
    <w:p w14:paraId="79D8A149" w14:textId="56C9C2E8" w:rsidR="00BA4E83" w:rsidRPr="00BA4E83" w:rsidRDefault="00BA4E83" w:rsidP="00BA4E83">
      <w:pPr>
        <w:rPr>
          <w:rFonts w:ascii="Americana XBdCn BT" w:hAnsi="Americana XBdCn BT"/>
          <w:b/>
          <w:sz w:val="44"/>
        </w:rPr>
      </w:pPr>
      <w:r w:rsidRPr="00BA4E83">
        <w:rPr>
          <w:rFonts w:ascii="Americana XBdCn BT" w:hAnsi="Americana XBdCn BT"/>
          <w:b/>
          <w:sz w:val="44"/>
        </w:rPr>
        <w:t>sometimes  wars</w:t>
      </w:r>
    </w:p>
    <w:p w14:paraId="03227986" w14:textId="77777777" w:rsidR="00BA4E83" w:rsidRDefault="00BA4E83" w:rsidP="00BA4E83">
      <w:pPr>
        <w:rPr>
          <w:rFonts w:ascii="Americana XBdCn BT" w:hAnsi="Americana XBdCn BT"/>
          <w:b/>
          <w:sz w:val="44"/>
        </w:rPr>
      </w:pPr>
      <w:r w:rsidRPr="00BA4E83">
        <w:rPr>
          <w:rFonts w:ascii="Americana XBdCn BT" w:hAnsi="Americana XBdCn BT"/>
          <w:b/>
          <w:sz w:val="44"/>
        </w:rPr>
        <w:t>causing  sincere  patriotic  citizens'  lives</w:t>
      </w:r>
    </w:p>
    <w:p w14:paraId="03CC7C50" w14:textId="77777777" w:rsidR="00BA4E83" w:rsidRDefault="00BA4E83" w:rsidP="00BA4E83">
      <w:pPr>
        <w:rPr>
          <w:rFonts w:ascii="Americana XBdCn BT" w:hAnsi="Americana XBdCn BT"/>
          <w:b/>
          <w:sz w:val="44"/>
        </w:rPr>
      </w:pPr>
    </w:p>
    <w:p w14:paraId="4BA13701" w14:textId="5C9CBB5B" w:rsidR="00920DC7" w:rsidRDefault="002847C4" w:rsidP="00BA4E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F3EC6">
        <w:rPr>
          <w:rFonts w:ascii="Americana XBdCn BT" w:hAnsi="Americana XBdCn BT"/>
          <w:b/>
          <w:sz w:val="44"/>
        </w:rPr>
        <w:t xml:space="preserve"> usa    </w:t>
      </w:r>
    </w:p>
    <w:p w14:paraId="02C7F690" w14:textId="7777777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denied</w:t>
      </w:r>
    </w:p>
    <w:p w14:paraId="64C29FEE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forces  of  democracy  </w:t>
      </w:r>
    </w:p>
    <w:p w14:paraId="640C877B" w14:textId="197E5B89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taking  root  in  </w:t>
      </w:r>
      <w:proofErr w:type="spellStart"/>
      <w:r>
        <w:rPr>
          <w:rFonts w:ascii="Americana XBdCn BT" w:hAnsi="Americana XBdCn BT"/>
          <w:b/>
          <w:sz w:val="44"/>
        </w:rPr>
        <w:t>russia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FB66E0C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24A89F92" w14:textId="153A6F72" w:rsidR="00920DC7" w:rsidRDefault="00284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F3EC6">
        <w:rPr>
          <w:rFonts w:ascii="Americana XBdCn BT" w:hAnsi="Americana XBdCn BT"/>
          <w:b/>
          <w:sz w:val="44"/>
        </w:rPr>
        <w:t xml:space="preserve"> usa</w:t>
      </w:r>
    </w:p>
    <w:p w14:paraId="73FE7C60" w14:textId="11F110B8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backed  </w:t>
      </w:r>
    </w:p>
    <w:p w14:paraId="7DF339DE" w14:textId="032B2CFC" w:rsidR="00920DC7" w:rsidRDefault="002847C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F3EC6">
        <w:rPr>
          <w:rFonts w:ascii="Americana XBdCn BT" w:hAnsi="Americana XBdCn BT"/>
          <w:b/>
          <w:sz w:val="44"/>
        </w:rPr>
        <w:t xml:space="preserve"> </w:t>
      </w:r>
      <w:proofErr w:type="spellStart"/>
      <w:r w:rsidR="006B71AB">
        <w:rPr>
          <w:rFonts w:ascii="Americana XBdCn BT" w:hAnsi="Americana XBdCn BT"/>
          <w:b/>
          <w:sz w:val="44"/>
        </w:rPr>
        <w:t>russia</w:t>
      </w:r>
      <w:proofErr w:type="spellEnd"/>
    </w:p>
    <w:p w14:paraId="76FFF4AD" w14:textId="195168C1" w:rsidR="00920DC7" w:rsidRDefault="00BA4E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backed  BEARS  </w:t>
      </w: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  not  </w:t>
      </w:r>
      <w:proofErr w:type="spellStart"/>
      <w:r>
        <w:rPr>
          <w:rFonts w:ascii="Americana XBdCn BT" w:hAnsi="Americana XBdCn BT"/>
          <w:b/>
          <w:sz w:val="44"/>
        </w:rPr>
        <w:t>boris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nemtsov</w:t>
      </w:r>
      <w:proofErr w:type="spellEnd"/>
    </w:p>
    <w:p w14:paraId="09D4DB5D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2AEA6455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545A9AF1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32F6E066" w14:textId="77777777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2020april09</w:t>
      </w:r>
      <w:proofErr w:type="spellEnd"/>
    </w:p>
    <w:p w14:paraId="440B8285" w14:textId="77777777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english.pravda.ru's</w:t>
      </w:r>
      <w:proofErr w:type="spellEnd"/>
    </w:p>
    <w:p w14:paraId="089AFD83" w14:textId="64BD9E82" w:rsidR="00920DC7" w:rsidRDefault="00FF3EC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jim</w:t>
      </w:r>
      <w:proofErr w:type="spellEnd"/>
      <w:r>
        <w:rPr>
          <w:rFonts w:ascii="Americana XBdCn BT" w:hAnsi="Americana XBdCn BT"/>
          <w:b/>
          <w:sz w:val="44"/>
        </w:rPr>
        <w:t xml:space="preserve">  jones</w:t>
      </w:r>
    </w:p>
    <w:p w14:paraId="3CFC5239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388C292B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29  or  30  August  2000,  official  government  commission  tasked  </w:t>
      </w:r>
    </w:p>
    <w:p w14:paraId="36EB210F" w14:textId="632C60D8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investigating   disaster  announced  that   </w:t>
      </w:r>
    </w:p>
    <w:p w14:paraId="756019CF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439A074D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likely  cause  of   sinking  </w:t>
      </w:r>
    </w:p>
    <w:p w14:paraId="153EF9F6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</w:t>
      </w:r>
    </w:p>
    <w:p w14:paraId="02CB007B" w14:textId="0716EAEB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"strong  'dynamic  external  impact'  corresponding  with   'first  event'",  probably  collision  with  foreign  submarine  </w:t>
      </w:r>
    </w:p>
    <w:p w14:paraId="40DE1FE9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4E221B1E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They  </w:t>
      </w:r>
    </w:p>
    <w:p w14:paraId="3192346F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7B54D477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that   exercise  had  been  monitored  by  two  American  Los  Angeles-class  submarines-USS  Memphis  and  Toledo</w:t>
      </w:r>
    </w:p>
    <w:p w14:paraId="2866E798" w14:textId="77777777" w:rsidR="00BA4E83" w:rsidRDefault="00BA4E83">
      <w:pPr>
        <w:rPr>
          <w:rFonts w:ascii="Americana XBdCn BT" w:hAnsi="Americana XBdCn BT"/>
          <w:b/>
          <w:sz w:val="44"/>
        </w:rPr>
      </w:pPr>
    </w:p>
    <w:p w14:paraId="247B1473" w14:textId="0067C7C1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-and   Royal  Navy  </w:t>
      </w:r>
      <w:proofErr w:type="spellStart"/>
      <w:r>
        <w:rPr>
          <w:rFonts w:ascii="Americana XBdCn BT" w:hAnsi="Americana XBdCn BT"/>
          <w:b/>
          <w:sz w:val="44"/>
        </w:rPr>
        <w:t>Swiftsure</w:t>
      </w:r>
      <w:proofErr w:type="spellEnd"/>
      <w:r>
        <w:rPr>
          <w:rFonts w:ascii="Americana XBdCn BT" w:hAnsi="Americana XBdCn BT"/>
          <w:b/>
          <w:sz w:val="44"/>
        </w:rPr>
        <w:t xml:space="preserve">-class  submarine  HMS  Splendid.  </w:t>
      </w:r>
    </w:p>
    <w:p w14:paraId="20CC525A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487CBB31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 exercise  was  </w:t>
      </w:r>
    </w:p>
    <w:p w14:paraId="76CA5938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cancelled  </w:t>
      </w:r>
    </w:p>
    <w:p w14:paraId="6FB64277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due  to   accident,  these  vessels  </w:t>
      </w:r>
    </w:p>
    <w:p w14:paraId="76D1A539" w14:textId="3B275A0C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put  in  at  European  ports".    </w:t>
      </w:r>
    </w:p>
    <w:p w14:paraId="4EDC62FC" w14:textId="77777777" w:rsidR="00BA4E83" w:rsidRDefault="00BA4E83">
      <w:pPr>
        <w:rPr>
          <w:rFonts w:ascii="Americana XBdCn BT" w:hAnsi="Americana XBdCn BT"/>
          <w:b/>
          <w:sz w:val="44"/>
        </w:rPr>
      </w:pPr>
    </w:p>
    <w:p w14:paraId="5980009D" w14:textId="63BC6E32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</w:t>
      </w:r>
    </w:p>
    <w:p w14:paraId="1EA47089" w14:textId="553F375F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See  more  at  https://</w:t>
      </w:r>
      <w:proofErr w:type="spellStart"/>
      <w:r>
        <w:rPr>
          <w:rFonts w:ascii="Americana XBdCn BT" w:hAnsi="Americana XBdCn BT"/>
          <w:b/>
          <w:sz w:val="44"/>
        </w:rPr>
        <w:t>english.pravda.ru</w:t>
      </w:r>
      <w:proofErr w:type="spellEnd"/>
      <w:r>
        <w:rPr>
          <w:rFonts w:ascii="Americana XBdCn BT" w:hAnsi="Americana XBdCn BT"/>
          <w:b/>
          <w:sz w:val="44"/>
        </w:rPr>
        <w:t>/opinion/144928-</w:t>
      </w:r>
      <w:proofErr w:type="spellStart"/>
      <w:r>
        <w:rPr>
          <w:rFonts w:ascii="Americana XBdCn BT" w:hAnsi="Americana XBdCn BT"/>
          <w:b/>
          <w:sz w:val="44"/>
        </w:rPr>
        <w:t>toledo_incident</w:t>
      </w:r>
      <w:proofErr w:type="spellEnd"/>
      <w:r>
        <w:rPr>
          <w:rFonts w:ascii="Americana XBdCn BT" w:hAnsi="Americana XBdCn BT"/>
          <w:b/>
          <w:sz w:val="44"/>
        </w:rPr>
        <w:t>/</w:t>
      </w:r>
    </w:p>
    <w:p w14:paraId="257E0805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0C667FA1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  </w:t>
      </w:r>
    </w:p>
    <w:p w14:paraId="175ADC54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forgiveness  </w:t>
      </w:r>
    </w:p>
    <w:p w14:paraId="4548686F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very  large  Russian  Sovereign  debt  </w:t>
      </w:r>
    </w:p>
    <w:p w14:paraId="6F066FE5" w14:textId="13C3455B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by  Bill  Clinton.  </w:t>
      </w:r>
    </w:p>
    <w:p w14:paraId="64FF9A5A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47A1F321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country  </w:t>
      </w:r>
    </w:p>
    <w:p w14:paraId="2F430CFA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pursues  </w:t>
      </w:r>
    </w:p>
    <w:p w14:paraId="7F2A7679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its  debt  like   US  does</w:t>
      </w:r>
    </w:p>
    <w:p w14:paraId="3CD159C5" w14:textId="3A558DB7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1EB3F28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they  </w:t>
      </w:r>
    </w:p>
    <w:p w14:paraId="405CF91A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have  economically  crippled  </w:t>
      </w:r>
    </w:p>
    <w:p w14:paraId="39E21ADA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Russia,  which  was  still  struggling  </w:t>
      </w:r>
    </w:p>
    <w:p w14:paraId="00F152C0" w14:textId="77777777" w:rsidR="00BA4E83" w:rsidRDefault="00BA4E83">
      <w:pPr>
        <w:rPr>
          <w:rFonts w:ascii="Americana XBdCn BT" w:hAnsi="Americana XBdCn BT"/>
          <w:b/>
          <w:sz w:val="44"/>
        </w:rPr>
      </w:pPr>
    </w:p>
    <w:p w14:paraId="33F512B4" w14:textId="2D06F56F" w:rsidR="00BA4E83" w:rsidRDefault="00BA4E8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russia</w:t>
      </w:r>
      <w:proofErr w:type="spellEnd"/>
    </w:p>
    <w:p w14:paraId="1A6F29A0" w14:textId="0D8FD822" w:rsidR="00BA4E83" w:rsidRDefault="00BA4E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was  struggling</w:t>
      </w:r>
    </w:p>
    <w:p w14:paraId="14F75026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 1998  </w:t>
      </w:r>
      <w:proofErr w:type="spellStart"/>
      <w:r>
        <w:rPr>
          <w:rFonts w:ascii="Americana XBdCn BT" w:hAnsi="Americana XBdCn BT"/>
          <w:b/>
          <w:sz w:val="44"/>
        </w:rPr>
        <w:t>Rouble</w:t>
      </w:r>
      <w:proofErr w:type="spellEnd"/>
      <w:r>
        <w:rPr>
          <w:rFonts w:ascii="Americana XBdCn BT" w:hAnsi="Americana XBdCn BT"/>
          <w:b/>
          <w:sz w:val="44"/>
        </w:rPr>
        <w:t xml:space="preserve">  crises  </w:t>
      </w:r>
    </w:p>
    <w:p w14:paraId="682D3AE3" w14:textId="77777777" w:rsidR="00BA4E83" w:rsidRDefault="00BA4E83">
      <w:pPr>
        <w:rPr>
          <w:rFonts w:ascii="Americana XBdCn BT" w:hAnsi="Americana XBdCn BT"/>
          <w:b/>
          <w:sz w:val="44"/>
        </w:rPr>
      </w:pPr>
    </w:p>
    <w:p w14:paraId="679558EB" w14:textId="450E6911" w:rsidR="00BA4E83" w:rsidRDefault="00BA4E8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usaa</w:t>
      </w:r>
      <w:proofErr w:type="spellEnd"/>
    </w:p>
    <w:p w14:paraId="69A500E2" w14:textId="382AAEAB" w:rsidR="00BA4E83" w:rsidRDefault="00BA4E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have  crippled</w:t>
      </w:r>
    </w:p>
    <w:p w14:paraId="2854A011" w14:textId="3A5E7B8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demanding   </w:t>
      </w:r>
    </w:p>
    <w:p w14:paraId="466DA3B2" w14:textId="221204F3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loan  payments.  </w:t>
      </w:r>
    </w:p>
    <w:p w14:paraId="772DC84A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1D6A92E9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it  </w:t>
      </w:r>
    </w:p>
    <w:p w14:paraId="3269BCEA" w14:textId="587BB8BA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forgiven!  </w:t>
      </w:r>
    </w:p>
    <w:p w14:paraId="173BA18C" w14:textId="77777777" w:rsidR="006B71AB" w:rsidRDefault="006B71AB">
      <w:pPr>
        <w:rPr>
          <w:rFonts w:ascii="Americana XBdCn BT" w:hAnsi="Americana XBdCn BT"/>
          <w:b/>
          <w:sz w:val="44"/>
        </w:rPr>
      </w:pPr>
    </w:p>
    <w:p w14:paraId="43B28321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Recall  that  there  </w:t>
      </w:r>
    </w:p>
    <w:p w14:paraId="430717CD" w14:textId="77777777" w:rsidR="00BA4E83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were  also  </w:t>
      </w:r>
    </w:p>
    <w:p w14:paraId="7390E4EE" w14:textId="325D5EB5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telephone  calls  between   Kremlin  and   Whitehouse  at  this  stage.  </w:t>
      </w:r>
    </w:p>
    <w:p w14:paraId="18AB6471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0238FEC6" w14:textId="0D3606EA" w:rsidR="00920DC7" w:rsidRDefault="00FF3EC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See  more  at  https://</w:t>
      </w:r>
      <w:proofErr w:type="spellStart"/>
      <w:r>
        <w:rPr>
          <w:rFonts w:ascii="Americana XBdCn BT" w:hAnsi="Americana XBdCn BT"/>
          <w:b/>
          <w:sz w:val="44"/>
        </w:rPr>
        <w:t>english.pravda.ru</w:t>
      </w:r>
      <w:proofErr w:type="spellEnd"/>
      <w:r>
        <w:rPr>
          <w:rFonts w:ascii="Americana XBdCn BT" w:hAnsi="Americana XBdCn BT"/>
          <w:b/>
          <w:sz w:val="44"/>
        </w:rPr>
        <w:t>/opinion/144928-</w:t>
      </w:r>
      <w:proofErr w:type="spellStart"/>
      <w:r>
        <w:rPr>
          <w:rFonts w:ascii="Americana XBdCn BT" w:hAnsi="Americana XBdCn BT"/>
          <w:b/>
          <w:sz w:val="44"/>
        </w:rPr>
        <w:t>toledo_incident</w:t>
      </w:r>
      <w:proofErr w:type="spellEnd"/>
      <w:r>
        <w:rPr>
          <w:rFonts w:ascii="Americana XBdCn BT" w:hAnsi="Americana XBdCn BT"/>
          <w:b/>
          <w:sz w:val="44"/>
        </w:rPr>
        <w:t>/</w:t>
      </w:r>
    </w:p>
    <w:p w14:paraId="5F929C7D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168A47D9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51F3118B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74F4E6CC" w14:textId="77777777" w:rsidR="00920DC7" w:rsidRDefault="00920DC7">
      <w:pPr>
        <w:rPr>
          <w:rFonts w:ascii="Americana XBdCn BT" w:hAnsi="Americana XBdCn BT"/>
          <w:b/>
          <w:sz w:val="44"/>
        </w:rPr>
      </w:pPr>
    </w:p>
    <w:p w14:paraId="72471020" w14:textId="77777777" w:rsidR="00920DC7" w:rsidRDefault="00920DC7">
      <w:pPr>
        <w:widowControl w:val="0"/>
        <w:rPr>
          <w:rFonts w:ascii="Americana XBdCn BT" w:hAnsi="Americana XBdCn BT"/>
          <w:b/>
          <w:sz w:val="44"/>
        </w:rPr>
      </w:pPr>
    </w:p>
    <w:p w14:paraId="1334B712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42CC36AB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768C8E96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0483DA7F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3771F45A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0FCBA5B3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2FE78F1E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41B273D4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3C69E241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060FBCF0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57DDB8F3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414A4497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0CA4CB9E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2B620C0E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0A037E15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3B84EF39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50EAB803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03050969" w14:textId="196681DB" w:rsidR="006B71AB" w:rsidRDefault="0007343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0DFF7DE">
          <v:shape id="_x0000_s1039" type="#_x0000_t75" style="position:absolute;margin-left:116.65pt;margin-top:-.95pt;width:414.15pt;height:311.65pt;z-index:251668480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7CDC2ECB" w14:textId="6B5AE740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5195DCB8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4DE8AF46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6F436C07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3C1394FF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1B254FB6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384AC634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24177F3C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1C180039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6197CE92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05020A27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194BCFEC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68042843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727733C9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279B3F65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4E1C0FA1" w14:textId="77777777" w:rsidR="00B01379" w:rsidRDefault="00B01379">
      <w:pPr>
        <w:widowControl w:val="0"/>
        <w:rPr>
          <w:rFonts w:ascii="Americana XBdCn BT" w:hAnsi="Americana XBdCn BT"/>
          <w:b/>
          <w:sz w:val="44"/>
        </w:rPr>
      </w:pPr>
    </w:p>
    <w:p w14:paraId="6BC4D094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45E4DCB6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660EA39C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65D9F354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68E91F6F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73B861EC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0453768B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7B49D312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7C465F87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4B687E90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71E20C57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1342F3F6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3063F834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55A78E57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310F026D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5CA750E4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6C014D20" w14:textId="77777777" w:rsidR="00BA4E83" w:rsidRDefault="00BA4E83">
      <w:pPr>
        <w:widowControl w:val="0"/>
        <w:rPr>
          <w:rFonts w:ascii="Americana XBdCn BT" w:hAnsi="Americana XBdCn BT"/>
          <w:b/>
          <w:sz w:val="44"/>
        </w:rPr>
      </w:pPr>
    </w:p>
    <w:p w14:paraId="2F8B6F07" w14:textId="19D719B1" w:rsidR="00B01379" w:rsidRDefault="00B0137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4D9201A4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p w14:paraId="60F136BF" w14:textId="77777777" w:rsidR="006B71AB" w:rsidRDefault="006B71AB">
      <w:pPr>
        <w:widowControl w:val="0"/>
        <w:rPr>
          <w:rFonts w:ascii="Americana XBdCn BT" w:hAnsi="Americana XBdCn BT"/>
          <w:b/>
          <w:sz w:val="44"/>
        </w:rPr>
      </w:pPr>
    </w:p>
    <w:sectPr w:rsidR="006B71AB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6C296B" w14:textId="77777777" w:rsidR="00FF3EC6" w:rsidRDefault="00FF3EC6">
      <w:r>
        <w:separator/>
      </w:r>
    </w:p>
  </w:endnote>
  <w:endnote w:type="continuationSeparator" w:id="0">
    <w:p w14:paraId="2EFB0DE5" w14:textId="77777777" w:rsidR="00FF3EC6" w:rsidRDefault="00FF3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ED9F9" w14:textId="77777777" w:rsidR="00920DC7" w:rsidRDefault="00920DC7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F143C" w14:textId="77777777" w:rsidR="00920DC7" w:rsidRDefault="00920DC7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EFFD7A" w14:textId="77777777" w:rsidR="00FF3EC6" w:rsidRDefault="00FF3EC6">
      <w:r>
        <w:separator/>
      </w:r>
    </w:p>
  </w:footnote>
  <w:footnote w:type="continuationSeparator" w:id="0">
    <w:p w14:paraId="5A6ACA30" w14:textId="77777777" w:rsidR="00FF3EC6" w:rsidRDefault="00FF3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67516" w14:textId="7147D331" w:rsidR="00920DC7" w:rsidRDefault="00FF3EC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916AA48" w14:textId="77777777" w:rsidR="00920DC7" w:rsidRDefault="00920DC7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AD215" w14:textId="57D58757" w:rsidR="00920DC7" w:rsidRDefault="00FF3EC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B3A4F16" w14:textId="77777777" w:rsidR="00920DC7" w:rsidRDefault="00920DC7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20DC7"/>
    <w:rsid w:val="00073439"/>
    <w:rsid w:val="001206FE"/>
    <w:rsid w:val="001E40FE"/>
    <w:rsid w:val="001F18A8"/>
    <w:rsid w:val="002847C4"/>
    <w:rsid w:val="003405F8"/>
    <w:rsid w:val="00636CD9"/>
    <w:rsid w:val="00682749"/>
    <w:rsid w:val="0069005B"/>
    <w:rsid w:val="006B71AB"/>
    <w:rsid w:val="006E00C9"/>
    <w:rsid w:val="00736C18"/>
    <w:rsid w:val="008013F4"/>
    <w:rsid w:val="008721BE"/>
    <w:rsid w:val="0087640A"/>
    <w:rsid w:val="00893DC0"/>
    <w:rsid w:val="008B3451"/>
    <w:rsid w:val="00920DC7"/>
    <w:rsid w:val="00922962"/>
    <w:rsid w:val="00B01379"/>
    <w:rsid w:val="00B40C66"/>
    <w:rsid w:val="00BA42B6"/>
    <w:rsid w:val="00BA4E83"/>
    <w:rsid w:val="00C8541E"/>
    <w:rsid w:val="00CC021B"/>
    <w:rsid w:val="00D2195C"/>
    <w:rsid w:val="00FD1A40"/>
    <w:rsid w:val="00FF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  <w14:docId w14:val="3CB44BE3"/>
  <w15:docId w15:val="{03F85DA9-AF0A-4A70-A692-259009F7B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32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14</cp:revision>
  <dcterms:created xsi:type="dcterms:W3CDTF">2024-01-07T10:17:00Z</dcterms:created>
  <dcterms:modified xsi:type="dcterms:W3CDTF">2025-01-21T18:46:00Z</dcterms:modified>
</cp:coreProperties>
</file>