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DD07D3" w14:textId="3AFD3C15" w:rsidR="000D1D2A" w:rsidRDefault="002F04F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B07BA1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U07</w:t>
      </w:r>
      <w:proofErr w:type="spellEnd"/>
      <w:r>
        <w:rPr>
          <w:rFonts w:ascii="Americana XBdCn BT" w:hAnsi="Americana XBdCn BT"/>
          <w:b/>
          <w:sz w:val="44"/>
        </w:rPr>
        <w:t xml:space="preserve">    joe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FA6F3D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FA6F3D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dad    first  wife</w:t>
      </w:r>
    </w:p>
    <w:p w14:paraId="6681E48B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20299FDC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77E67BF5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602E5951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6D25673E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4EF6A82A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679E29CC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39B66F72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26DE3751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35FCDC2B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40972ADF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7E14B33C" w14:textId="77777777" w:rsidR="008B32B3" w:rsidRDefault="008B32B3">
      <w:pPr>
        <w:widowControl w:val="0"/>
        <w:rPr>
          <w:rFonts w:ascii="Americana XBdCn BT" w:hAnsi="Americana XBdCn BT"/>
          <w:b/>
          <w:sz w:val="44"/>
        </w:rPr>
      </w:pPr>
    </w:p>
    <w:p w14:paraId="02549145" w14:textId="4138E205" w:rsidR="000D1D2A" w:rsidRDefault="002F04F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biden's</w:t>
      </w:r>
      <w:proofErr w:type="spellEnd"/>
      <w:r>
        <w:rPr>
          <w:rFonts w:ascii="Americana XBdCn BT" w:hAnsi="Americana XBdCn BT"/>
          <w:b/>
          <w:sz w:val="44"/>
        </w:rPr>
        <w:t xml:space="preserve">  two  BEAR</w:t>
      </w:r>
      <w:r w:rsidR="00B07BA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fees</w:t>
      </w:r>
    </w:p>
    <w:p w14:paraId="0155B8E5" w14:textId="518AAD3B" w:rsidR="000D1D2A" w:rsidRDefault="002F04F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  <w:r w:rsidR="00E23E70">
        <w:rPr>
          <w:rFonts w:ascii="Americana XBdCn BT" w:hAnsi="Americana XBdCn BT"/>
          <w:b/>
          <w:sz w:val="44"/>
        </w:rPr>
        <w:t>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0A2DED7" w14:textId="3925F444" w:rsidR="000D1D2A" w:rsidRDefault="002F04F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1972december18</w:t>
      </w:r>
      <w:proofErr w:type="spellEnd"/>
      <w:r>
        <w:rPr>
          <w:rFonts w:ascii="Americana XBdCn BT" w:hAnsi="Americana XBdCn BT"/>
          <w:b/>
          <w:sz w:val="44"/>
        </w:rPr>
        <w:t xml:space="preserve">  first  wife  </w:t>
      </w:r>
      <w:proofErr w:type="spellStart"/>
      <w:r>
        <w:rPr>
          <w:rFonts w:ascii="Americana XBdCn BT" w:hAnsi="Americana XBdCn BT"/>
          <w:b/>
          <w:sz w:val="44"/>
        </w:rPr>
        <w:t>neilia</w:t>
      </w:r>
      <w:proofErr w:type="spellEnd"/>
      <w:r>
        <w:rPr>
          <w:rFonts w:ascii="Americana XBdCn BT" w:hAnsi="Americana XBdCn BT"/>
          <w:b/>
          <w:sz w:val="44"/>
        </w:rPr>
        <w:t xml:space="preserve">  hunter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134BD10B" w14:textId="7E61B984" w:rsidR="000D1D2A" w:rsidRDefault="002F04F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2002september02</w:t>
      </w:r>
      <w:proofErr w:type="spellEnd"/>
      <w:r>
        <w:rPr>
          <w:rFonts w:ascii="Americana XBdCn BT" w:hAnsi="Americana XBdCn BT"/>
          <w:b/>
          <w:sz w:val="44"/>
        </w:rPr>
        <w:t xml:space="preserve">  joe's  dad  </w:t>
      </w:r>
    </w:p>
    <w:p w14:paraId="09819E9D" w14:textId="77777777" w:rsidR="008B32B3" w:rsidRDefault="008B32B3">
      <w:pPr>
        <w:widowControl w:val="0"/>
        <w:rPr>
          <w:rFonts w:ascii="Americana XBdCn BT" w:hAnsi="Americana XBdCn BT"/>
          <w:b/>
          <w:sz w:val="44"/>
        </w:rPr>
      </w:pPr>
    </w:p>
    <w:p w14:paraId="5E9F4BCA" w14:textId="50248E51" w:rsidR="000D1D2A" w:rsidRDefault="002F04F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202B7873" w14:textId="77777777" w:rsidR="000D1D2A" w:rsidRDefault="002F04F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administered</w:t>
      </w:r>
    </w:p>
    <w:p w14:paraId="3EB8951D" w14:textId="6CE80A56" w:rsidR="000D1D2A" w:rsidRDefault="002F04F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autopsy  undetectable  liquid  drops    </w:t>
      </w:r>
    </w:p>
    <w:p w14:paraId="4A3D625C" w14:textId="02A4A151" w:rsidR="000D1D2A" w:rsidRDefault="002F04F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into  dad's  beverages    until  death</w:t>
      </w:r>
    </w:p>
    <w:p w14:paraId="2FF341AF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222B9D62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7E418506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329941E0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3C80EA3E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38A72B62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003826CC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05350B92" w14:textId="77777777" w:rsidR="000D1D2A" w:rsidRDefault="000D1D2A">
      <w:pPr>
        <w:widowControl w:val="0"/>
        <w:rPr>
          <w:rFonts w:ascii="Americana XBdCn BT" w:hAnsi="Americana XBdCn BT"/>
          <w:b/>
          <w:sz w:val="44"/>
        </w:rPr>
      </w:pPr>
    </w:p>
    <w:p w14:paraId="5F60C621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241CC99F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76F07FFB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3254DCD9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067A1076" w14:textId="019D84C6" w:rsidR="002A724F" w:rsidRDefault="00B07BA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7AA4B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81.2pt;margin-top:.15pt;width:437.1pt;height:326.7pt;z-index:25166848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1AF4700A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3F16506D" w14:textId="18B20CB0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79DC4DA7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5FF67F50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3A766B5F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226AACA7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3058CA7D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5C3BBE4E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5F18267C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7A028A56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6E5F696A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2E3087D6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71615A3F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4D588F25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7A7AA155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15780201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17FA2A4B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5D5778D0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6C059D15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6B9A8CFD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13034F40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13432210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3A8721A7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6CB9CFE2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6857624B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1843DBB9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03CE7A82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31073D9D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364EF434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7CA079E9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34268840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225B87E7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48D169BB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4CA9EF48" w14:textId="2C796982" w:rsidR="002A724F" w:rsidRDefault="00B07BA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B124ED2">
          <v:shape id="_x0000_s1035" type="#_x0000_t75" style="position:absolute;margin-left:85.2pt;margin-top:8.7pt;width:426.7pt;height:318.9pt;z-index:251667456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6DCF3B50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632B67F7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25496DE9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5DF9BA86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49F23BE8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76AB0EC4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2B6166FA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0564F2F6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25D70089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570FC22B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0B09E3F7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2FFC2C32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23F2DC6D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6FD896E1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0AF9FD7E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79BA3FFC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1B2DFB5C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6FDBF105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7918F960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5078A530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45D129DF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2C6743CF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1155A9D2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79ACE03A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7132C097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56D8ECB7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60AB52EE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4120FD57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0C9C1AF1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47D7069A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6CCA69A6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4452AEEA" w14:textId="77777777" w:rsidR="007F4079" w:rsidRDefault="007F4079">
      <w:pPr>
        <w:widowControl w:val="0"/>
        <w:rPr>
          <w:rFonts w:ascii="Americana XBdCn BT" w:hAnsi="Americana XBdCn BT"/>
          <w:b/>
          <w:sz w:val="44"/>
        </w:rPr>
      </w:pPr>
    </w:p>
    <w:p w14:paraId="17790685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0F681009" w14:textId="478E8C1B" w:rsidR="002A724F" w:rsidRDefault="00B07BA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866897C">
          <v:shape id="_x0000_s1037" type="#_x0000_t75" style="position:absolute;margin-left:65.2pt;margin-top:8.95pt;width:431.9pt;height:323.05pt;z-index:25166950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5FA4D32C" w14:textId="7146E365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0B4130A9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6566E4D3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48FFB839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030DF0A5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4885E6B5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4B723C34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5A0BBB73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4CD3FA50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7B003754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0330A099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0614E692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663DFADD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619B3C90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18529699" w14:textId="77777777" w:rsidR="002A724F" w:rsidRDefault="002A724F">
      <w:pPr>
        <w:widowControl w:val="0"/>
        <w:rPr>
          <w:rFonts w:ascii="Americana XBdCn BT" w:hAnsi="Americana XBdCn BT"/>
          <w:b/>
          <w:sz w:val="44"/>
        </w:rPr>
      </w:pPr>
    </w:p>
    <w:p w14:paraId="66975D09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67F35A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C65D54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3206DCE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ED150D2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B0123AB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264E70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0DD91BF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7DD2ECF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39E160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C547CD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14A251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F610E73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94F975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E3FD03A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619F57E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4630D42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94DD0E9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9395015" w14:textId="2574AA1F" w:rsidR="000D1D2A" w:rsidRDefault="002F04F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1972december18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november</w:t>
      </w:r>
      <w:proofErr w:type="spellEnd"/>
      <w:r>
        <w:rPr>
          <w:rFonts w:ascii="Americana XBdCn BT" w:hAnsi="Americana XBdCn BT"/>
          <w:b/>
          <w:sz w:val="44"/>
        </w:rPr>
        <w:t xml:space="preserve"> elected  senator  joe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36C2135D" w14:textId="77777777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</w:p>
    <w:p w14:paraId="4E6DB98A" w14:textId="3E43A379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07BA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trail  wife    utilize  remote  control  </w:t>
      </w:r>
    </w:p>
    <w:p w14:paraId="6273CC68" w14:textId="783A987F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trigger  fatal  acceleration  during  return  trip</w:t>
      </w:r>
    </w:p>
    <w:p w14:paraId="0F75937E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2CA7F6DB" w14:textId="43E321A3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joe  </w:t>
      </w:r>
      <w:proofErr w:type="spellStart"/>
      <w:r>
        <w:rPr>
          <w:rFonts w:ascii="Americana XBdCn BT" w:hAnsi="Americana XBdCn BT"/>
          <w:b/>
          <w:sz w:val="44"/>
        </w:rPr>
        <w:t>biden's</w:t>
      </w:r>
      <w:proofErr w:type="spellEnd"/>
      <w:r>
        <w:rPr>
          <w:rFonts w:ascii="Americana XBdCn BT" w:hAnsi="Americana XBdCn BT"/>
          <w:b/>
          <w:sz w:val="44"/>
        </w:rPr>
        <w:t xml:space="preserve">  BEAR</w:t>
      </w:r>
      <w:r w:rsidR="00B07BA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colleagues'</w:t>
      </w:r>
    </w:p>
    <w:p w14:paraId="42B5FE3C" w14:textId="77777777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triggered</w:t>
      </w:r>
    </w:p>
    <w:p w14:paraId="5AE712FF" w14:textId="1BC3B728" w:rsidR="000D1D2A" w:rsidRDefault="002F04F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neilia's</w:t>
      </w:r>
      <w:proofErr w:type="spellEnd"/>
      <w:r>
        <w:rPr>
          <w:rFonts w:ascii="Americana XBdCn BT" w:hAnsi="Americana XBdCn BT"/>
          <w:b/>
          <w:sz w:val="44"/>
        </w:rPr>
        <w:t xml:space="preserve">  rigged  automobile's  acceleration  guide  after</w:t>
      </w:r>
    </w:p>
    <w:p w14:paraId="6DD09A40" w14:textId="1D679560" w:rsidR="000D1D2A" w:rsidRDefault="002F04F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neilia</w:t>
      </w:r>
      <w:proofErr w:type="spellEnd"/>
      <w:r>
        <w:rPr>
          <w:rFonts w:ascii="Americana XBdCn BT" w:hAnsi="Americana XBdCn BT"/>
          <w:b/>
          <w:sz w:val="44"/>
        </w:rPr>
        <w:t xml:space="preserve">    family  purchased  </w:t>
      </w:r>
      <w:proofErr w:type="spellStart"/>
      <w:r>
        <w:rPr>
          <w:rFonts w:ascii="Americana XBdCn BT" w:hAnsi="Americana XBdCn BT"/>
          <w:b/>
          <w:sz w:val="44"/>
        </w:rPr>
        <w:t>christmas</w:t>
      </w:r>
      <w:proofErr w:type="spellEnd"/>
      <w:r>
        <w:rPr>
          <w:rFonts w:ascii="Americana XBdCn BT" w:hAnsi="Americana XBdCn BT"/>
          <w:b/>
          <w:sz w:val="44"/>
        </w:rPr>
        <w:t xml:space="preserve">  tree</w:t>
      </w:r>
    </w:p>
    <w:p w14:paraId="76BA6C61" w14:textId="37449E6F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68DCAB10" w14:textId="40D4A3AD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eighteen  wheeler</w:t>
      </w:r>
    </w:p>
    <w:p w14:paraId="749B7F51" w14:textId="3AD21044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had  </w:t>
      </w:r>
    </w:p>
    <w:p w14:paraId="0C7045F5" w14:textId="7F08F72B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stop  sign  but  </w:t>
      </w:r>
      <w:proofErr w:type="spellStart"/>
      <w:r>
        <w:rPr>
          <w:rFonts w:ascii="Americana XBdCn BT" w:hAnsi="Americana XBdCn BT"/>
          <w:b/>
          <w:sz w:val="44"/>
        </w:rPr>
        <w:t>neilia</w:t>
      </w:r>
      <w:proofErr w:type="spellEnd"/>
      <w:r>
        <w:rPr>
          <w:rFonts w:ascii="Americana XBdCn BT" w:hAnsi="Americana XBdCn BT"/>
          <w:b/>
          <w:sz w:val="44"/>
        </w:rPr>
        <w:t xml:space="preserve">  did</w:t>
      </w:r>
    </w:p>
    <w:p w14:paraId="4A388179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4CBE50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A08A5FE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D7E645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7574E19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924C50F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16AFF9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28F5F5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F52182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E43508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BFC03B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76D61F4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0ACCC2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EAFA36B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C4565C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2C4462B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3A72C3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98AB26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5B12DAF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4CE071D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D1D66B3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BF9CD4C" w14:textId="447A4791" w:rsidR="000D1D2A" w:rsidRDefault="00B07BA1">
      <w:pPr>
        <w:rPr>
          <w:rFonts w:ascii="Americana XBdCn BT" w:hAnsi="Americana XBdCn BT"/>
          <w:b/>
          <w:sz w:val="44"/>
        </w:rPr>
      </w:pPr>
      <w:r>
        <w:lastRenderedPageBreak/>
        <w:pict w14:anchorId="00B5208F">
          <v:shape id="_x0000_s1028" type="#_x0000_t75" style="position:absolute;margin-left:92.4pt;margin-top:-.1pt;width:463.15pt;height:346.15pt;z-index:251661312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3945C88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529EC48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45A63D0" w14:textId="6170EE7E" w:rsidR="000D1D2A" w:rsidRDefault="000D1D2A">
      <w:pPr>
        <w:rPr>
          <w:rFonts w:ascii="Americana XBdCn BT" w:hAnsi="Americana XBdCn BT"/>
          <w:b/>
          <w:sz w:val="44"/>
        </w:rPr>
      </w:pPr>
    </w:p>
    <w:p w14:paraId="4AB424B6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BF14796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2542DCA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226D9898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183BC9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5E6974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A45DE33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56A23D7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03EDDCBB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57399B8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58100FE3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B3E57BF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8D81288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3FABD0A5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05930DFE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9F97F2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27AE1EA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F0362DF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E61368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47406DB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109AD57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6EA6C29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49146DD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895CD6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2BC229D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3D2737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86D2244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323A567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E08B93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7DD67AE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1B923E3" w14:textId="52DA09E9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even  knowing  investigation  results    joe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56A28BB6" w14:textId="4AACC979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deliver</w:t>
      </w:r>
      <w:r w:rsidR="003B06DC">
        <w:rPr>
          <w:rFonts w:ascii="Americana XBdCn BT" w:hAnsi="Americana XBdCn BT"/>
          <w:b/>
          <w:sz w:val="44"/>
        </w:rPr>
        <w:t>ed</w:t>
      </w:r>
    </w:p>
    <w:p w14:paraId="34D6B390" w14:textId="0C0C49C1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deceits  below    from  two  opposing  viewpoints    </w:t>
      </w:r>
    </w:p>
    <w:p w14:paraId="2BB36B1D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D20FC2C" w14:textId="62B45D83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FIRST  DECEIT    two  different  occasions  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1576E626" w14:textId="58B624FA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declares  </w:t>
      </w:r>
    </w:p>
    <w:p w14:paraId="286B1FF9" w14:textId="77777777" w:rsidR="00E23E70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truck  driver  </w:t>
      </w:r>
      <w:r w:rsidR="00E23E70">
        <w:rPr>
          <w:rFonts w:ascii="Americana XBdCn BT" w:hAnsi="Americana XBdCn BT"/>
          <w:b/>
          <w:sz w:val="44"/>
        </w:rPr>
        <w:t xml:space="preserve">surely  </w:t>
      </w:r>
    </w:p>
    <w:p w14:paraId="0D680232" w14:textId="56918A15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under  influence  of  alcohol</w:t>
      </w:r>
    </w:p>
    <w:p w14:paraId="6A28E917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E8308A6" w14:textId="59385757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SECOND  DECEIT  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43EF945B" w14:textId="77777777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declares</w:t>
      </w:r>
    </w:p>
    <w:p w14:paraId="591B4EE8" w14:textId="47BD4BEE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wife  </w:t>
      </w:r>
      <w:proofErr w:type="spellStart"/>
      <w:r>
        <w:rPr>
          <w:rFonts w:ascii="Americana XBdCn BT" w:hAnsi="Americana XBdCn BT"/>
          <w:b/>
          <w:sz w:val="44"/>
        </w:rPr>
        <w:t>neilia</w:t>
      </w:r>
      <w:proofErr w:type="spellEnd"/>
      <w:r>
        <w:rPr>
          <w:rFonts w:ascii="Americana XBdCn BT" w:hAnsi="Americana XBdCn BT"/>
          <w:b/>
          <w:sz w:val="44"/>
        </w:rPr>
        <w:t xml:space="preserve">  must  have  pulled  in</w:t>
      </w:r>
    </w:p>
    <w:p w14:paraId="07AF110C" w14:textId="6C750D30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front  of  18  wheel  tractor  trailer</w:t>
      </w:r>
    </w:p>
    <w:p w14:paraId="4446D170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5A7087B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4665F1F5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2ED0A14A" w14:textId="2E334772" w:rsidR="002A724F" w:rsidRDefault="002A724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more from </w:t>
      </w:r>
      <w:proofErr w:type="spellStart"/>
      <w:r>
        <w:rPr>
          <w:rFonts w:ascii="Americana XBdCn BT" w:hAnsi="Americana XBdCn BT"/>
          <w:b/>
          <w:sz w:val="44"/>
        </w:rPr>
        <w:t>delawaregrapevine.com</w:t>
      </w:r>
      <w:proofErr w:type="spellEnd"/>
    </w:p>
    <w:p w14:paraId="66BED40B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191E6723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29F393D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307BEDE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7E4CB9F7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3F18B524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7714A2AC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5134FFDB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2E272FAB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6506C96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017839D4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01946EDA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1A8CE536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451420FB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704F4BCF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2EDDE796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2A6F3C9E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16A58CBE" w14:textId="248EAE23" w:rsidR="002A724F" w:rsidRDefault="00B07BA1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2DCF2951">
          <v:shape id="_x0000_s1038" type="#_x0000_t75" style="position:absolute;margin-left:91.2pt;margin-top:1.1pt;width:465.45pt;height:347.7pt;z-index:251670528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0B1BFADB" w14:textId="2BEFAB63" w:rsidR="002A724F" w:rsidRDefault="002A724F">
      <w:pPr>
        <w:rPr>
          <w:rFonts w:ascii="Americana XBdCn BT" w:hAnsi="Americana XBdCn BT"/>
          <w:b/>
          <w:sz w:val="44"/>
        </w:rPr>
      </w:pPr>
    </w:p>
    <w:p w14:paraId="226EAAFD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1337BEDF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5497F2FC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285EC025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0FC40588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35AC5F47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37AC4D67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03E4C035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30D9FCF0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05765016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225B84AA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2C9FA20D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62508447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10E999DF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310F0013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B40FE0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4829AB7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B0025A4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D68D68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7E8E939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B4203F9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82C9C4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D6DAE1A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3E9B9E2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D209CA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4CD76DA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A0A75DB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AB9F38E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1BD00C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FA6CAE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5E043367" w14:textId="77777777" w:rsidR="007F4079" w:rsidRDefault="007F4079"/>
    <w:p w14:paraId="1E826D06" w14:textId="77777777" w:rsidR="007F4079" w:rsidRDefault="007F4079"/>
    <w:p w14:paraId="06510156" w14:textId="77777777" w:rsidR="007F4079" w:rsidRDefault="007F4079"/>
    <w:p w14:paraId="41485470" w14:textId="77777777" w:rsidR="007F4079" w:rsidRDefault="007F4079"/>
    <w:p w14:paraId="2CC28158" w14:textId="6CACEE8C" w:rsidR="000D1D2A" w:rsidRDefault="00B07BA1">
      <w:pPr>
        <w:rPr>
          <w:rFonts w:ascii="Americana XBdCn BT" w:hAnsi="Americana XBdCn BT"/>
          <w:b/>
          <w:sz w:val="44"/>
        </w:rPr>
      </w:pPr>
      <w:r>
        <w:lastRenderedPageBreak/>
        <w:pict w14:anchorId="3FAEBE81">
          <v:shape id="_x0000_s1029" type="#_x0000_t75" style="position:absolute;margin-left:90.4pt;margin-top:.1pt;width:467.05pt;height:348.85pt;z-index:251662336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3CE8D1C1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AC3A936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F3F5D20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CE46CAA" w14:textId="411DCB18" w:rsidR="000D1D2A" w:rsidRDefault="000D1D2A">
      <w:pPr>
        <w:rPr>
          <w:rFonts w:ascii="Americana XBdCn BT" w:hAnsi="Americana XBdCn BT"/>
          <w:b/>
          <w:sz w:val="44"/>
        </w:rPr>
      </w:pPr>
    </w:p>
    <w:p w14:paraId="7229A001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1EC35EF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DDDD723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2930DDD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E87C14F" w14:textId="062CE9E0" w:rsidR="000D1D2A" w:rsidRDefault="000D1D2A">
      <w:pPr>
        <w:rPr>
          <w:rFonts w:ascii="Americana XBdCn BT" w:hAnsi="Americana XBdCn BT"/>
          <w:b/>
          <w:sz w:val="44"/>
        </w:rPr>
      </w:pPr>
    </w:p>
    <w:p w14:paraId="790FCE5C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E6C9761" w14:textId="2A11A714" w:rsidR="000D1D2A" w:rsidRDefault="000D1D2A">
      <w:pPr>
        <w:rPr>
          <w:rFonts w:ascii="Americana XBdCn BT" w:hAnsi="Americana XBdCn BT"/>
          <w:b/>
          <w:sz w:val="44"/>
        </w:rPr>
      </w:pPr>
    </w:p>
    <w:p w14:paraId="56F85D19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118617A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878E95A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F8CDB6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DC7D1C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4DFD463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01F4FE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9792A97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0CCFE12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303A9F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377D337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3E12483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12A49D4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778A5F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7FB98C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50090F3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90B984D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8648EC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CDC511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F602D2E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57B22FD3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9E1A411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0600808" w14:textId="7BA68C19" w:rsidR="000D1D2A" w:rsidRDefault="00B07BA1">
      <w:pPr>
        <w:rPr>
          <w:rFonts w:ascii="Americana XBdCn BT" w:hAnsi="Americana XBdCn BT"/>
          <w:b/>
          <w:sz w:val="44"/>
        </w:rPr>
      </w:pPr>
      <w:r>
        <w:lastRenderedPageBreak/>
        <w:pict w14:anchorId="7F70CE2E">
          <v:shape id="_x0000_s1031" type="#_x0000_t75" style="position:absolute;margin-left:96pt;margin-top:7.9pt;width:455.65pt;height:340.5pt;z-index:251664384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4F20C4F1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730279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D6AD398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64459F8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573C3A36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C920F85" w14:textId="7F8DBD5D" w:rsidR="000D1D2A" w:rsidRDefault="000D1D2A">
      <w:pPr>
        <w:rPr>
          <w:rFonts w:ascii="Americana XBdCn BT" w:hAnsi="Americana XBdCn BT"/>
          <w:b/>
          <w:sz w:val="44"/>
        </w:rPr>
      </w:pPr>
    </w:p>
    <w:p w14:paraId="4A6A3C5B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89A3D2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00282589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F34A6A1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1E9284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28BA55ED" w14:textId="5F89DF4A" w:rsidR="000D1D2A" w:rsidRDefault="000D1D2A">
      <w:pPr>
        <w:rPr>
          <w:rFonts w:ascii="Americana XBdCn BT" w:hAnsi="Americana XBdCn BT"/>
          <w:b/>
          <w:sz w:val="44"/>
        </w:rPr>
      </w:pPr>
    </w:p>
    <w:p w14:paraId="0F7F38CC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EB29977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A34CA4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6982D4D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84C4D5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43E031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69696AB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45464E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4D02D99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3F92DE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4925705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B2DA264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768A114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3635CA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B4F1C02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3FCC310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025F8C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E43986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2764B5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2E1A3E6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4B63C47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E3345AA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0044461" w14:textId="7D957B63" w:rsidR="000D1D2A" w:rsidRDefault="00B07BA1">
      <w:pPr>
        <w:rPr>
          <w:rFonts w:ascii="Americana XBdCn BT" w:hAnsi="Americana XBdCn BT"/>
          <w:b/>
          <w:sz w:val="44"/>
        </w:rPr>
      </w:pPr>
      <w:r>
        <w:pict w14:anchorId="25A2BF09">
          <v:shape id="_x0000_s1032" type="#_x0000_t75" style="position:absolute;margin-left:106.4pt;margin-top:-15.1pt;width:434.8pt;height:327.4pt;z-index:251665408;mso-wrap-edited:f;mso-wrap-distance-left:4.5pt;mso-wrap-distance-top:4.5pt;mso-wrap-distance-right:4.5pt;mso-wrap-distance-bottom:4.5pt;mso-position-horizontal-relative:margin;mso-position-vertical-relative:margin">
            <v:imagedata r:id="rId13" o:title=" "/>
            <w10:wrap type="square" anchorx="margin" anchory="margin"/>
          </v:shape>
        </w:pict>
      </w:r>
    </w:p>
    <w:p w14:paraId="2EC00ADE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86DA10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0C70366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2DDA3DF1" w14:textId="4043A172" w:rsidR="000D1D2A" w:rsidRDefault="000D1D2A">
      <w:pPr>
        <w:rPr>
          <w:rFonts w:ascii="Americana XBdCn BT" w:hAnsi="Americana XBdCn BT"/>
          <w:b/>
          <w:sz w:val="44"/>
        </w:rPr>
      </w:pPr>
    </w:p>
    <w:p w14:paraId="288710E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09F68C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5E83300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9D62394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99A8E50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6B0EA13E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3821A426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777A5DAB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3C24AC55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571FD6F5" w14:textId="137E476E" w:rsidR="000D1D2A" w:rsidRDefault="000D1D2A">
      <w:pPr>
        <w:rPr>
          <w:rFonts w:ascii="Americana XBdCn BT" w:hAnsi="Americana XBdCn BT"/>
          <w:b/>
          <w:sz w:val="44"/>
        </w:rPr>
      </w:pPr>
    </w:p>
    <w:p w14:paraId="76A24824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7A68AA49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34F139FF" w14:textId="77777777" w:rsidR="002A724F" w:rsidRDefault="002A724F">
      <w:pPr>
        <w:rPr>
          <w:rFonts w:ascii="Americana XBdCn BT" w:hAnsi="Americana XBdCn BT"/>
          <w:b/>
          <w:sz w:val="44"/>
        </w:rPr>
      </w:pPr>
    </w:p>
    <w:p w14:paraId="68C40EE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A90BE7A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954986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EA101C4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5166BC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7840F17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EA0DA2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875C9F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9093AB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FE7B1A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8F42FF9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AF700F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636D7BD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37F850D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B0AB993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B8647F2" w14:textId="7B8E4B65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B07BA1">
        <w:rPr>
          <w:rFonts w:ascii="Americana XBdCn BT" w:hAnsi="Americana XBdCn BT"/>
          <w:b/>
          <w:sz w:val="44"/>
        </w:rPr>
        <w:t>S</w:t>
      </w:r>
    </w:p>
    <w:p w14:paraId="69831209" w14:textId="77777777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rigged</w:t>
      </w:r>
    </w:p>
    <w:p w14:paraId="6457DEAD" w14:textId="4A63B758" w:rsidR="000D1D2A" w:rsidRDefault="002F04F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neilia's</w:t>
      </w:r>
      <w:proofErr w:type="spellEnd"/>
      <w:r>
        <w:rPr>
          <w:rFonts w:ascii="Americana XBdCn BT" w:hAnsi="Americana XBdCn BT"/>
          <w:b/>
          <w:sz w:val="44"/>
        </w:rPr>
        <w:t xml:space="preserve">  car  </w:t>
      </w:r>
    </w:p>
    <w:p w14:paraId="1A0672E9" w14:textId="4072CB34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accelerate  by  remote  control</w:t>
      </w:r>
    </w:p>
    <w:p w14:paraId="047302E1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B4227FC" w14:textId="1CEF5216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07BA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operative  trailing  </w:t>
      </w:r>
      <w:proofErr w:type="spellStart"/>
      <w:r>
        <w:rPr>
          <w:rFonts w:ascii="Americana XBdCn BT" w:hAnsi="Americana XBdCn BT"/>
          <w:b/>
          <w:sz w:val="44"/>
        </w:rPr>
        <w:t>neilia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4404DBDE" w14:textId="32068B9E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pushed  </w:t>
      </w:r>
    </w:p>
    <w:p w14:paraId="0973AE04" w14:textId="08807B41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button  exact  opportune  time  initiating  </w:t>
      </w:r>
    </w:p>
    <w:p w14:paraId="35E7852D" w14:textId="1322A91F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overpowering  acceleration  into  18  wheeler's  path</w:t>
      </w:r>
    </w:p>
    <w:p w14:paraId="0DECF24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DA9042D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2CFD422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EC06A48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82BA0A0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5CBDDA0A" w14:textId="53F2018B" w:rsidR="000D1D2A" w:rsidRDefault="00B07BA1">
      <w:pPr>
        <w:rPr>
          <w:rFonts w:ascii="Americana XBdCn BT" w:hAnsi="Americana XBdCn BT"/>
          <w:b/>
          <w:sz w:val="44"/>
        </w:rPr>
      </w:pPr>
      <w:r>
        <w:lastRenderedPageBreak/>
        <w:pict w14:anchorId="6F878DB7">
          <v:shape id="_x0000_s1033" type="#_x0000_t75" style="position:absolute;margin-left:98.8pt;margin-top:4.2pt;width:450.5pt;height:336.6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7A62892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13456A4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FEC9158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190A68C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555230EF" w14:textId="5C2BE236" w:rsidR="000D1D2A" w:rsidRDefault="000D1D2A">
      <w:pPr>
        <w:rPr>
          <w:rFonts w:ascii="Americana XBdCn BT" w:hAnsi="Americana XBdCn BT"/>
          <w:b/>
          <w:sz w:val="44"/>
        </w:rPr>
      </w:pPr>
    </w:p>
    <w:p w14:paraId="4D2C2634" w14:textId="71473610" w:rsidR="000D1D2A" w:rsidRDefault="000D1D2A">
      <w:pPr>
        <w:rPr>
          <w:rFonts w:ascii="Americana XBdCn BT" w:hAnsi="Americana XBdCn BT"/>
          <w:b/>
          <w:sz w:val="44"/>
        </w:rPr>
      </w:pPr>
    </w:p>
    <w:p w14:paraId="31C26984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0A56B184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AE4D026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712084F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09D5BBFC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67995AA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0136D983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043363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D834AE7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5606AF8B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03541E22" w14:textId="77777777" w:rsidR="003B06DC" w:rsidRDefault="003B06DC">
      <w:pPr>
        <w:rPr>
          <w:rFonts w:ascii="Americana XBdCn BT" w:hAnsi="Americana XBdCn BT"/>
          <w:b/>
          <w:sz w:val="44"/>
        </w:rPr>
      </w:pPr>
    </w:p>
    <w:p w14:paraId="73D779A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06723FBA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78C9F43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BE814C5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96C8573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11EAD5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4CF337A7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B82D297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39DA3BE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ADB759E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E19EF9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7F0E9F45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714C981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2877F3B0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6BFC6965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18470F0C" w14:textId="77777777" w:rsidR="007F4079" w:rsidRDefault="007F4079">
      <w:pPr>
        <w:rPr>
          <w:rFonts w:ascii="Americana XBdCn BT" w:hAnsi="Americana XBdCn BT"/>
          <w:b/>
          <w:sz w:val="44"/>
        </w:rPr>
      </w:pPr>
    </w:p>
    <w:p w14:paraId="50DD2F02" w14:textId="59894CCC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chief  investigator  former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  <w:r>
        <w:rPr>
          <w:rFonts w:ascii="Americana XBdCn BT" w:hAnsi="Americana XBdCn BT"/>
          <w:b/>
          <w:sz w:val="44"/>
        </w:rPr>
        <w:t xml:space="preserve">  neighbor</w:t>
      </w:r>
    </w:p>
    <w:p w14:paraId="506152EE" w14:textId="77777777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40B74589" w14:textId="70D884E1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both  car    tractor  trailer  impounded</w:t>
      </w:r>
    </w:p>
    <w:p w14:paraId="51F360C6" w14:textId="41AAB999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with  intent  protect  joe  </w:t>
      </w:r>
      <w:proofErr w:type="spellStart"/>
      <w:r>
        <w:rPr>
          <w:rFonts w:ascii="Americana XBdCn BT" w:hAnsi="Americana XBdCn BT"/>
          <w:b/>
          <w:sz w:val="44"/>
        </w:rPr>
        <w:t>biden</w:t>
      </w:r>
      <w:proofErr w:type="spellEnd"/>
    </w:p>
    <w:p w14:paraId="00D47B21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2844361" w14:textId="67E033BE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B07BA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paid  chief  investigator</w:t>
      </w:r>
    </w:p>
    <w:p w14:paraId="5719C864" w14:textId="77777777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ordered</w:t>
      </w:r>
    </w:p>
    <w:p w14:paraId="132975C7" w14:textId="1E17BADE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removal  of  sabotage  equipment  from  car's  </w:t>
      </w:r>
    </w:p>
    <w:p w14:paraId="389817C7" w14:textId="0ED6B991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acceleration  system    ordered  secrecy</w:t>
      </w:r>
    </w:p>
    <w:p w14:paraId="3DD507E2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09C33BB" w14:textId="51A43B68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  older  1930    1958  technologies</w:t>
      </w:r>
    </w:p>
    <w:p w14:paraId="73796379" w14:textId="77777777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</w:p>
    <w:p w14:paraId="12EA114C" w14:textId="7EBAE9E7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remote  control  acceleration</w:t>
      </w:r>
    </w:p>
    <w:p w14:paraId="38A6394C" w14:textId="51FD4C24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vehicle  following  target</w:t>
      </w:r>
    </w:p>
    <w:p w14:paraId="5BF0E449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372AFE4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1685C0C3" w14:textId="77777777" w:rsidR="00EF0809" w:rsidRDefault="00EF0809" w:rsidP="00EF0809">
      <w:pPr>
        <w:rPr>
          <w:rFonts w:ascii="Americana XBdCn BT" w:hAnsi="Americana XBdCn BT"/>
          <w:b/>
          <w:sz w:val="44"/>
        </w:rPr>
      </w:pPr>
    </w:p>
    <w:p w14:paraId="6B7E63AA" w14:textId="347ECC0A" w:rsidR="00EF0809" w:rsidRPr="00EF0809" w:rsidRDefault="00E040EB" w:rsidP="00EF080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president  </w:t>
      </w:r>
      <w:r w:rsidR="00EF0809" w:rsidRPr="00EF0809">
        <w:rPr>
          <w:rFonts w:ascii="Americana XBdCn BT" w:hAnsi="Americana XBdCn BT"/>
          <w:b/>
          <w:sz w:val="44"/>
        </w:rPr>
        <w:t xml:space="preserve">joe  </w:t>
      </w:r>
      <w:proofErr w:type="spellStart"/>
      <w:r w:rsidR="00EF0809" w:rsidRPr="00EF0809">
        <w:rPr>
          <w:rFonts w:ascii="Americana XBdCn BT" w:hAnsi="Americana XBdCn BT"/>
          <w:b/>
          <w:sz w:val="44"/>
        </w:rPr>
        <w:t>biden</w:t>
      </w:r>
      <w:proofErr w:type="spellEnd"/>
    </w:p>
    <w:p w14:paraId="6AC26BCA" w14:textId="77777777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>tried</w:t>
      </w:r>
    </w:p>
    <w:p w14:paraId="3FAE081D" w14:textId="1F2DF24B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>BEAR</w:t>
      </w:r>
      <w:r w:rsidR="00B07BA1">
        <w:rPr>
          <w:rFonts w:ascii="Americana XBdCn BT" w:hAnsi="Americana XBdCn BT"/>
          <w:b/>
          <w:sz w:val="44"/>
        </w:rPr>
        <w:t>S</w:t>
      </w:r>
      <w:r w:rsidRPr="00EF0809">
        <w:rPr>
          <w:rFonts w:ascii="Americana XBdCn BT" w:hAnsi="Americana XBdCn BT"/>
          <w:b/>
          <w:sz w:val="44"/>
        </w:rPr>
        <w:t xml:space="preserve">  way</w:t>
      </w:r>
    </w:p>
    <w:p w14:paraId="127A1150" w14:textId="77777777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</w:p>
    <w:p w14:paraId="6FF6D631" w14:textId="77777777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>kim</w:t>
      </w:r>
    </w:p>
    <w:p w14:paraId="6B84157A" w14:textId="77777777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>requests</w:t>
      </w:r>
    </w:p>
    <w:p w14:paraId="4538D6F1" w14:textId="77777777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 xml:space="preserve">president  joe  </w:t>
      </w:r>
      <w:proofErr w:type="spellStart"/>
      <w:r w:rsidRPr="00EF0809">
        <w:rPr>
          <w:rFonts w:ascii="Americana XBdCn BT" w:hAnsi="Americana XBdCn BT"/>
          <w:b/>
          <w:sz w:val="44"/>
        </w:rPr>
        <w:t>biden</w:t>
      </w:r>
      <w:proofErr w:type="spellEnd"/>
    </w:p>
    <w:p w14:paraId="309AAB80" w14:textId="18B4D3C4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 xml:space="preserve">attain  list  </w:t>
      </w:r>
      <w:r>
        <w:rPr>
          <w:rFonts w:ascii="Americana XBdCn BT" w:hAnsi="Americana XBdCn BT"/>
          <w:b/>
          <w:sz w:val="44"/>
        </w:rPr>
        <w:t xml:space="preserve">TOP  </w:t>
      </w:r>
      <w:r w:rsidR="00641A81">
        <w:rPr>
          <w:rFonts w:ascii="Americana XBdCn BT" w:hAnsi="Americana XBdCn BT"/>
          <w:b/>
          <w:sz w:val="44"/>
        </w:rPr>
        <w:t>4</w:t>
      </w:r>
      <w:r w:rsidR="00EB4DE4">
        <w:rPr>
          <w:rFonts w:ascii="Americana XBdCn BT" w:hAnsi="Americana XBdCn BT"/>
          <w:b/>
          <w:sz w:val="44"/>
        </w:rPr>
        <w:t>8</w:t>
      </w:r>
      <w:r>
        <w:rPr>
          <w:rFonts w:ascii="Americana XBdCn BT" w:hAnsi="Americana XBdCn BT"/>
          <w:b/>
          <w:sz w:val="44"/>
        </w:rPr>
        <w:t xml:space="preserve">  PERSONS  EVER</w:t>
      </w:r>
    </w:p>
    <w:p w14:paraId="38B22012" w14:textId="77777777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</w:p>
    <w:p w14:paraId="248532D3" w14:textId="77777777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 xml:space="preserve">president  joe  </w:t>
      </w:r>
      <w:proofErr w:type="spellStart"/>
      <w:r w:rsidRPr="00EF0809">
        <w:rPr>
          <w:rFonts w:ascii="Americana XBdCn BT" w:hAnsi="Americana XBdCn BT"/>
          <w:b/>
          <w:sz w:val="44"/>
        </w:rPr>
        <w:t>biden</w:t>
      </w:r>
      <w:proofErr w:type="spellEnd"/>
    </w:p>
    <w:p w14:paraId="24FB8BCA" w14:textId="77777777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>please</w:t>
      </w:r>
    </w:p>
    <w:p w14:paraId="612E94A1" w14:textId="77777777" w:rsidR="00EF0809" w:rsidRPr="00EF0809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>agree    speak  at  nigeria  press  conference</w:t>
      </w:r>
    </w:p>
    <w:p w14:paraId="2B64A14F" w14:textId="40B4DACC" w:rsidR="003B06DC" w:rsidRDefault="00EF0809" w:rsidP="00EF0809">
      <w:pPr>
        <w:rPr>
          <w:rFonts w:ascii="Americana XBdCn BT" w:hAnsi="Americana XBdCn BT"/>
          <w:b/>
          <w:sz w:val="44"/>
        </w:rPr>
      </w:pPr>
      <w:r w:rsidRPr="00EF0809">
        <w:rPr>
          <w:rFonts w:ascii="Americana XBdCn BT" w:hAnsi="Americana XBdCn BT"/>
          <w:b/>
          <w:sz w:val="44"/>
        </w:rPr>
        <w:t xml:space="preserve">order  </w:t>
      </w:r>
      <w:r w:rsidR="00E040EB">
        <w:rPr>
          <w:rFonts w:ascii="Americana XBdCn BT" w:hAnsi="Americana XBdCn BT"/>
          <w:b/>
          <w:sz w:val="44"/>
        </w:rPr>
        <w:t xml:space="preserve">world wide  </w:t>
      </w:r>
      <w:r w:rsidRPr="00EF0809">
        <w:rPr>
          <w:rFonts w:ascii="Americana XBdCn BT" w:hAnsi="Americana XBdCn BT"/>
          <w:b/>
          <w:sz w:val="44"/>
        </w:rPr>
        <w:t>BEAR</w:t>
      </w:r>
      <w:r w:rsidR="00B07BA1">
        <w:rPr>
          <w:rFonts w:ascii="Americana XBdCn BT" w:hAnsi="Americana XBdCn BT"/>
          <w:b/>
          <w:sz w:val="44"/>
        </w:rPr>
        <w:t>S</w:t>
      </w:r>
      <w:r w:rsidRPr="00EF0809">
        <w:rPr>
          <w:rFonts w:ascii="Americana XBdCn BT" w:hAnsi="Americana XBdCn BT"/>
          <w:b/>
          <w:sz w:val="44"/>
        </w:rPr>
        <w:t xml:space="preserve">  stand  down</w:t>
      </w:r>
    </w:p>
    <w:p w14:paraId="7FE2602B" w14:textId="77777777" w:rsidR="00EF0809" w:rsidRDefault="00EF0809">
      <w:pPr>
        <w:rPr>
          <w:rFonts w:ascii="Americana XBdCn BT" w:hAnsi="Americana XBdCn BT"/>
          <w:b/>
          <w:sz w:val="44"/>
        </w:rPr>
      </w:pPr>
    </w:p>
    <w:p w14:paraId="7DAB5CE1" w14:textId="77777777" w:rsidR="00EF0809" w:rsidRDefault="00EF0809">
      <w:pPr>
        <w:rPr>
          <w:rFonts w:ascii="Americana XBdCn BT" w:hAnsi="Americana XBdCn BT"/>
          <w:b/>
          <w:sz w:val="44"/>
        </w:rPr>
      </w:pPr>
    </w:p>
    <w:p w14:paraId="00759359" w14:textId="77777777" w:rsidR="00EF0809" w:rsidRDefault="00EF0809">
      <w:pPr>
        <w:rPr>
          <w:rFonts w:ascii="Americana XBdCn BT" w:hAnsi="Americana XBdCn BT"/>
          <w:b/>
          <w:sz w:val="44"/>
        </w:rPr>
      </w:pPr>
    </w:p>
    <w:p w14:paraId="26865D2F" w14:textId="77777777" w:rsidR="00EF0809" w:rsidRDefault="00EF0809">
      <w:pPr>
        <w:rPr>
          <w:rFonts w:ascii="Americana XBdCn BT" w:hAnsi="Americana XBdCn BT"/>
          <w:b/>
          <w:sz w:val="44"/>
        </w:rPr>
      </w:pPr>
    </w:p>
    <w:p w14:paraId="21D2A2D5" w14:textId="3072F0A3" w:rsidR="000D1D2A" w:rsidRDefault="002F04F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7F4079">
        <w:rPr>
          <w:rFonts w:ascii="Americana XBdCn BT" w:hAnsi="Americana XBdCn BT"/>
          <w:b/>
          <w:sz w:val="44"/>
        </w:rPr>
        <w:t>s</w:t>
      </w:r>
    </w:p>
    <w:p w14:paraId="28BD9986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0CB782D9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7237826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26C54849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7972E35F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4693655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43562F40" w14:textId="77777777" w:rsidR="000D1D2A" w:rsidRDefault="000D1D2A">
      <w:pPr>
        <w:rPr>
          <w:rFonts w:ascii="Americana XBdCn BT" w:hAnsi="Americana XBdCn BT"/>
          <w:b/>
          <w:sz w:val="44"/>
        </w:rPr>
      </w:pPr>
    </w:p>
    <w:p w14:paraId="3D27A4E8" w14:textId="77777777" w:rsidR="003B06DC" w:rsidRDefault="003B06DC">
      <w:pPr>
        <w:widowControl w:val="0"/>
        <w:rPr>
          <w:rFonts w:ascii="Americana XBdCn BT" w:hAnsi="Americana XBdCn BT"/>
          <w:b/>
          <w:sz w:val="44"/>
        </w:rPr>
      </w:pPr>
    </w:p>
    <w:sectPr w:rsidR="003B06DC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10E6B" w14:textId="77777777" w:rsidR="002F04FC" w:rsidRDefault="002F04FC">
      <w:r>
        <w:separator/>
      </w:r>
    </w:p>
  </w:endnote>
  <w:endnote w:type="continuationSeparator" w:id="0">
    <w:p w14:paraId="5A38C2FC" w14:textId="77777777" w:rsidR="002F04FC" w:rsidRDefault="002F0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E19758" w14:textId="77777777" w:rsidR="000D1D2A" w:rsidRDefault="000D1D2A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C79A86" w14:textId="77777777" w:rsidR="000D1D2A" w:rsidRDefault="000D1D2A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31C141" w14:textId="77777777" w:rsidR="002F04FC" w:rsidRDefault="002F04FC">
      <w:r>
        <w:separator/>
      </w:r>
    </w:p>
  </w:footnote>
  <w:footnote w:type="continuationSeparator" w:id="0">
    <w:p w14:paraId="2319BA03" w14:textId="77777777" w:rsidR="002F04FC" w:rsidRDefault="002F04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F4B3A" w14:textId="5476A9DB" w:rsidR="000D1D2A" w:rsidRDefault="002F04F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6315DED0" w14:textId="77777777" w:rsidR="000D1D2A" w:rsidRDefault="000D1D2A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B410E" w14:textId="489141DC" w:rsidR="000D1D2A" w:rsidRDefault="002F04F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71B7182" w14:textId="77777777" w:rsidR="000D1D2A" w:rsidRDefault="000D1D2A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D1D2A"/>
    <w:rsid w:val="000D1D2A"/>
    <w:rsid w:val="002A724F"/>
    <w:rsid w:val="002F04FC"/>
    <w:rsid w:val="003B06DC"/>
    <w:rsid w:val="00550DBC"/>
    <w:rsid w:val="00641A81"/>
    <w:rsid w:val="007F4079"/>
    <w:rsid w:val="0082105F"/>
    <w:rsid w:val="0086629A"/>
    <w:rsid w:val="008B32B3"/>
    <w:rsid w:val="00A701B3"/>
    <w:rsid w:val="00B07BA1"/>
    <w:rsid w:val="00B25AB4"/>
    <w:rsid w:val="00C12327"/>
    <w:rsid w:val="00E040EB"/>
    <w:rsid w:val="00E23E70"/>
    <w:rsid w:val="00EB4DE4"/>
    <w:rsid w:val="00EF0809"/>
    <w:rsid w:val="00FA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."/>
  <w:listSeparator w:val=","/>
  <w14:docId w14:val="5E227D4B"/>
  <w15:docId w15:val="{01981751-31A4-4B78-9818-4DC8334F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28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12</cp:revision>
  <dcterms:created xsi:type="dcterms:W3CDTF">2024-01-07T10:17:00Z</dcterms:created>
  <dcterms:modified xsi:type="dcterms:W3CDTF">2025-01-21T18:45:00Z</dcterms:modified>
</cp:coreProperties>
</file>