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C38EB" w14:textId="7B50C601" w:rsidR="001C298A" w:rsidRDefault="002408D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E41759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 xml:space="preserve">U01    </w:t>
      </w:r>
      <w:r w:rsidR="00E41759">
        <w:rPr>
          <w:rFonts w:ascii="Americana XBdCn BT" w:hAnsi="Americana XBdCn BT"/>
          <w:b/>
          <w:sz w:val="44"/>
        </w:rPr>
        <w:t>kill</w:t>
      </w:r>
      <w:r w:rsidR="00E41759">
        <w:rPr>
          <w:rFonts w:ascii="Americana XBdCn BT" w:hAnsi="Americana XBdCn BT"/>
          <w:b/>
          <w:sz w:val="44"/>
        </w:rPr>
        <w:t>ing</w:t>
      </w:r>
      <w:r w:rsidR="00E41759">
        <w:rPr>
          <w:rFonts w:ascii="Americana XBdCn BT" w:hAnsi="Americana XBdCn BT"/>
          <w:b/>
          <w:sz w:val="44"/>
        </w:rPr>
        <w:t xml:space="preserve">  ivana</w:t>
      </w:r>
      <w:r w:rsidR="00E41759">
        <w:rPr>
          <w:rFonts w:ascii="Americana XBdCn BT" w:hAnsi="Americana XBdCn BT"/>
          <w:b/>
          <w:sz w:val="44"/>
        </w:rPr>
        <w:t xml:space="preserve"> paid  </w:t>
      </w:r>
      <w:r w:rsidR="00D9211F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</w:t>
      </w:r>
      <w:r w:rsidR="00E41759">
        <w:rPr>
          <w:rFonts w:ascii="Americana XBdCn BT" w:hAnsi="Americana XBdCn BT"/>
          <w:b/>
          <w:sz w:val="44"/>
        </w:rPr>
        <w:t xml:space="preserve">rejoin </w:t>
      </w:r>
      <w:r>
        <w:rPr>
          <w:rFonts w:ascii="Americana XBdCn BT" w:hAnsi="Americana XBdCn BT"/>
          <w:b/>
          <w:sz w:val="44"/>
        </w:rPr>
        <w:t xml:space="preserve">fee    </w:t>
      </w:r>
    </w:p>
    <w:p w14:paraId="7DF080E2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0E8D656D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6178BBDF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6FCC3978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08C59A2C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1FB83AEA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79B8EDEF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468CDC3D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24E9F816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14F50A52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715EB789" w14:textId="77777777" w:rsidR="00B06580" w:rsidRDefault="00B06580">
      <w:pPr>
        <w:widowControl w:val="0"/>
        <w:rPr>
          <w:rFonts w:ascii="Americana XBdCn BT" w:hAnsi="Americana XBdCn BT"/>
          <w:b/>
          <w:sz w:val="44"/>
        </w:rPr>
      </w:pPr>
    </w:p>
    <w:p w14:paraId="1799B3B9" w14:textId="45F4C8EF" w:rsidR="001C298A" w:rsidRDefault="002408D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2021january06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3F77C4">
        <w:rPr>
          <w:rFonts w:ascii="Americana XBdCn BT" w:hAnsi="Americana XBdCn BT"/>
          <w:b/>
          <w:sz w:val="44"/>
        </w:rPr>
        <w:t xml:space="preserve">president  donald  </w:t>
      </w:r>
      <w:r>
        <w:rPr>
          <w:rFonts w:ascii="Americana XBdCn BT" w:hAnsi="Americana XBdCn BT"/>
          <w:b/>
          <w:sz w:val="44"/>
        </w:rPr>
        <w:t>trump's</w:t>
      </w:r>
    </w:p>
    <w:p w14:paraId="7E908211" w14:textId="77777777" w:rsidR="001C298A" w:rsidRDefault="002408D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call</w:t>
      </w:r>
    </w:p>
    <w:p w14:paraId="08DAB96B" w14:textId="1A877E32" w:rsidR="001C298A" w:rsidRDefault="002408D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insurrection  against  usa</w:t>
      </w:r>
    </w:p>
    <w:p w14:paraId="4A07FF6F" w14:textId="74BED44F" w:rsidR="001C298A" w:rsidRDefault="002408D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synonymous  with  insurrection  against  BEAR</w:t>
      </w:r>
      <w:r w:rsidR="00D54571">
        <w:rPr>
          <w:rFonts w:ascii="Americana XBdCn BT" w:hAnsi="Americana XBdCn BT"/>
          <w:b/>
          <w:sz w:val="44"/>
        </w:rPr>
        <w:t>S</w:t>
      </w:r>
    </w:p>
    <w:p w14:paraId="2FDF1CB1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6923A179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0C2E11A0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2AAF19B0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3920CD5D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73653F12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1BDAD359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2ACA2428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6CC3FBE6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608F25AD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5489BEC5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19E1379B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70E00A22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19A65857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633833B3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5147D664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1E1EDBD8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7D63FC91" w14:textId="77777777" w:rsidR="009C08B7" w:rsidRDefault="009C08B7">
      <w:pPr>
        <w:widowControl w:val="0"/>
        <w:rPr>
          <w:rFonts w:ascii="Americana XBdCn BT" w:hAnsi="Americana XBdCn BT"/>
          <w:b/>
          <w:sz w:val="44"/>
        </w:rPr>
      </w:pPr>
    </w:p>
    <w:p w14:paraId="1D5C8433" w14:textId="4D6FDDFC" w:rsidR="001C298A" w:rsidRDefault="00E41759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36507A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37.2pt;margin-top:.15pt;width:423.2pt;height:316.2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01486076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50A950BA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0A8AE2D1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0D2C1271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6ECC3A76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2BEBB0A9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0BE51D89" w14:textId="64F606CD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6FAAD7F3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082B748D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0622EEA9" w14:textId="77777777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p w14:paraId="052A8E08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C978B11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6CBEF3EC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4A0A263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CE56C7B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703C8CA4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503EB7C9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67C67484" w14:textId="77777777" w:rsidR="00B06580" w:rsidRDefault="00B06580">
      <w:pPr>
        <w:rPr>
          <w:rFonts w:ascii="Americana XBdCn BT" w:hAnsi="Americana XBdCn BT"/>
          <w:b/>
          <w:sz w:val="44"/>
        </w:rPr>
      </w:pPr>
    </w:p>
    <w:p w14:paraId="5A7A563C" w14:textId="77777777" w:rsidR="00B06580" w:rsidRDefault="00B06580">
      <w:pPr>
        <w:rPr>
          <w:rFonts w:ascii="Americana XBdCn BT" w:hAnsi="Americana XBdCn BT"/>
          <w:b/>
          <w:sz w:val="44"/>
        </w:rPr>
      </w:pPr>
    </w:p>
    <w:p w14:paraId="34F7467C" w14:textId="77777777" w:rsidR="00B06580" w:rsidRDefault="00B06580">
      <w:pPr>
        <w:rPr>
          <w:rFonts w:ascii="Americana XBdCn BT" w:hAnsi="Americana XBdCn BT"/>
          <w:b/>
          <w:sz w:val="44"/>
        </w:rPr>
      </w:pPr>
    </w:p>
    <w:p w14:paraId="713D97F6" w14:textId="77777777" w:rsidR="00B06580" w:rsidRDefault="00B06580">
      <w:pPr>
        <w:rPr>
          <w:rFonts w:ascii="Americana XBdCn BT" w:hAnsi="Americana XBdCn BT"/>
          <w:b/>
          <w:sz w:val="44"/>
        </w:rPr>
      </w:pPr>
    </w:p>
    <w:p w14:paraId="5182A155" w14:textId="2461590E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later  unsuccessful  revolutionary  </w:t>
      </w:r>
      <w:r w:rsidR="003F77C4">
        <w:rPr>
          <w:rFonts w:ascii="Americana XBdCn BT" w:hAnsi="Americana XBdCn BT"/>
          <w:b/>
          <w:sz w:val="44"/>
        </w:rPr>
        <w:t>president  donald  trump</w:t>
      </w:r>
    </w:p>
    <w:p w14:paraId="1B740CFA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promised</w:t>
      </w:r>
    </w:p>
    <w:p w14:paraId="4E229728" w14:textId="62FBB0B3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follow  BEAR</w:t>
      </w:r>
      <w:r w:rsidR="00B0658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rules  this  time</w:t>
      </w:r>
    </w:p>
    <w:p w14:paraId="200DA62F" w14:textId="7B0DD59F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allow  trump  reenter  club</w:t>
      </w:r>
    </w:p>
    <w:p w14:paraId="46AD2BF2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C7BB8B4" w14:textId="6CB6B870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0658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usa</w:t>
      </w:r>
    </w:p>
    <w:p w14:paraId="3169D0C5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required</w:t>
      </w:r>
    </w:p>
    <w:p w14:paraId="437AE750" w14:textId="1FCE137A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another  payment  guaranteeing  trump's  sincerity</w:t>
      </w:r>
    </w:p>
    <w:p w14:paraId="5D08C86B" w14:textId="3458C8E9" w:rsidR="001C298A" w:rsidRDefault="00EC403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obediently  </w:t>
      </w:r>
      <w:r w:rsidR="002408DE">
        <w:rPr>
          <w:rFonts w:ascii="Americana XBdCn BT" w:hAnsi="Americana XBdCn BT"/>
          <w:b/>
          <w:sz w:val="44"/>
        </w:rPr>
        <w:t>follow  BEAR</w:t>
      </w:r>
      <w:r w:rsidR="00B06580">
        <w:rPr>
          <w:rFonts w:ascii="Americana XBdCn BT" w:hAnsi="Americana XBdCn BT"/>
          <w:b/>
          <w:sz w:val="44"/>
        </w:rPr>
        <w:t>S</w:t>
      </w:r>
      <w:r w:rsidR="002408DE">
        <w:rPr>
          <w:rFonts w:ascii="Americana XBdCn BT" w:hAnsi="Americana XBdCn BT"/>
          <w:b/>
          <w:sz w:val="44"/>
        </w:rPr>
        <w:t xml:space="preserve">  rules</w:t>
      </w:r>
    </w:p>
    <w:p w14:paraId="34FDA157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012352BD" w14:textId="0791DEC7" w:rsidR="001C298A" w:rsidRDefault="003F7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donald  trump</w:t>
      </w:r>
    </w:p>
    <w:p w14:paraId="4329BEC1" w14:textId="10E5B4AC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targeted  </w:t>
      </w:r>
    </w:p>
    <w:p w14:paraId="3387BE64" w14:textId="4DE2CF71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former  wife  supposed  to  protect</w:t>
      </w:r>
    </w:p>
    <w:p w14:paraId="799FE42E" w14:textId="67DFD517" w:rsidR="001C298A" w:rsidRDefault="003F7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</w:t>
      </w:r>
      <w:r w:rsidR="002408DE">
        <w:rPr>
          <w:rFonts w:ascii="Americana XBdCn BT" w:hAnsi="Americana XBdCn BT"/>
          <w:b/>
          <w:sz w:val="44"/>
        </w:rPr>
        <w:t>special  BEAR</w:t>
      </w:r>
      <w:r w:rsidR="00B06580">
        <w:rPr>
          <w:rFonts w:ascii="Americana XBdCn BT" w:hAnsi="Americana XBdCn BT"/>
          <w:b/>
          <w:sz w:val="44"/>
        </w:rPr>
        <w:t>S</w:t>
      </w:r>
      <w:r w:rsidR="002408DE">
        <w:rPr>
          <w:rFonts w:ascii="Americana XBdCn BT" w:hAnsi="Americana XBdCn BT"/>
          <w:b/>
          <w:sz w:val="44"/>
        </w:rPr>
        <w:t xml:space="preserve">  reentry  payment</w:t>
      </w:r>
    </w:p>
    <w:p w14:paraId="326E2B09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76A78601" w14:textId="111D7715" w:rsidR="001C298A" w:rsidRDefault="002408D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2022july07</w:t>
      </w:r>
      <w:proofErr w:type="spellEnd"/>
      <w:r>
        <w:rPr>
          <w:rFonts w:ascii="Americana XBdCn BT" w:hAnsi="Americana XBdCn BT"/>
          <w:b/>
          <w:sz w:val="44"/>
        </w:rPr>
        <w:t xml:space="preserve">    thursday  trump  directly  involved  self</w:t>
      </w:r>
    </w:p>
    <w:p w14:paraId="13CCC92E" w14:textId="3F57D8B2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  sure</w:t>
      </w:r>
    </w:p>
    <w:p w14:paraId="324EA415" w14:textId="1D3F437C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former  wife    specified  place    specified  time</w:t>
      </w:r>
    </w:p>
    <w:p w14:paraId="0DF98037" w14:textId="22C288B5" w:rsidR="001C298A" w:rsidRDefault="00EC403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2408DE">
        <w:rPr>
          <w:rFonts w:ascii="Americana XBdCn BT" w:hAnsi="Americana XBdCn BT"/>
          <w:b/>
          <w:sz w:val="44"/>
        </w:rPr>
        <w:t>call</w:t>
      </w:r>
      <w:r>
        <w:rPr>
          <w:rFonts w:ascii="Americana XBdCn BT" w:hAnsi="Americana XBdCn BT"/>
          <w:b/>
          <w:sz w:val="44"/>
        </w:rPr>
        <w:t>ing</w:t>
      </w:r>
      <w:r w:rsidR="002408DE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2408DE">
        <w:rPr>
          <w:rFonts w:ascii="Americana XBdCn BT" w:hAnsi="Americana XBdCn BT"/>
          <w:b/>
          <w:sz w:val="44"/>
        </w:rPr>
        <w:t>ivana</w:t>
      </w:r>
      <w:proofErr w:type="spellEnd"/>
      <w:r w:rsidR="002408DE">
        <w:rPr>
          <w:rFonts w:ascii="Americana XBdCn BT" w:hAnsi="Americana XBdCn BT"/>
          <w:b/>
          <w:sz w:val="44"/>
        </w:rPr>
        <w:t xml:space="preserve">  trump  </w:t>
      </w:r>
      <w:r w:rsidR="00B06580">
        <w:rPr>
          <w:rFonts w:ascii="Americana XBdCn BT" w:hAnsi="Americana XBdCn BT"/>
          <w:b/>
          <w:sz w:val="44"/>
        </w:rPr>
        <w:t xml:space="preserve">  </w:t>
      </w:r>
      <w:r w:rsidR="002408DE">
        <w:rPr>
          <w:rFonts w:ascii="Americana XBdCn BT" w:hAnsi="Americana XBdCn BT"/>
          <w:b/>
          <w:sz w:val="44"/>
        </w:rPr>
        <w:t>confirm</w:t>
      </w:r>
      <w:r>
        <w:rPr>
          <w:rFonts w:ascii="Americana XBdCn BT" w:hAnsi="Americana XBdCn BT"/>
          <w:b/>
          <w:sz w:val="44"/>
        </w:rPr>
        <w:t>ing  itinerary</w:t>
      </w:r>
    </w:p>
    <w:p w14:paraId="37B87581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3A80A031" w14:textId="032A8D5D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3F77C4">
        <w:rPr>
          <w:rFonts w:ascii="Americana XBdCn BT" w:hAnsi="Americana XBdCn BT"/>
          <w:b/>
          <w:sz w:val="44"/>
        </w:rPr>
        <w:t>president  donald  trump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38E58D5" w14:textId="3E47DA60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called  </w:t>
      </w:r>
    </w:p>
    <w:p w14:paraId="36F2C5D6" w14:textId="2545FE2E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eric  trump    all  clear    </w:t>
      </w:r>
      <w:proofErr w:type="spellStart"/>
      <w:r>
        <w:rPr>
          <w:rFonts w:ascii="Americana XBdCn BT" w:hAnsi="Americana XBdCn BT"/>
          <w:b/>
          <w:sz w:val="44"/>
        </w:rPr>
        <w:t>ivana</w:t>
      </w:r>
      <w:proofErr w:type="spellEnd"/>
      <w:r>
        <w:rPr>
          <w:rFonts w:ascii="Americana XBdCn BT" w:hAnsi="Americana XBdCn BT"/>
          <w:b/>
          <w:sz w:val="44"/>
        </w:rPr>
        <w:t xml:space="preserve">  home  </w:t>
      </w:r>
    </w:p>
    <w:p w14:paraId="1A9C704C" w14:textId="424610F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personal  assistants  with  </w:t>
      </w:r>
      <w:proofErr w:type="spellStart"/>
      <w:r>
        <w:rPr>
          <w:rFonts w:ascii="Americana XBdCn BT" w:hAnsi="Americana XBdCn BT"/>
          <w:b/>
          <w:sz w:val="44"/>
        </w:rPr>
        <w:t>ivana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7E8CC702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9BB88CA" w14:textId="143B66B3" w:rsidR="001C298A" w:rsidRDefault="003F7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donald  trump</w:t>
      </w:r>
    </w:p>
    <w:p w14:paraId="2A7BB155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told</w:t>
      </w:r>
    </w:p>
    <w:p w14:paraId="664EDEC5" w14:textId="6F91F8C5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eric    proceed  with  liquid  drops</w:t>
      </w:r>
    </w:p>
    <w:p w14:paraId="7AC5240C" w14:textId="1906E4C3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beverage  as  planned</w:t>
      </w:r>
    </w:p>
    <w:p w14:paraId="0A69D79F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41E69982" w14:textId="73604366" w:rsidR="001C298A" w:rsidRDefault="00B0658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ahead  of  time    </w:t>
      </w:r>
      <w:r w:rsidR="003F77C4">
        <w:rPr>
          <w:rFonts w:ascii="Americana XBdCn BT" w:hAnsi="Americana XBdCn BT"/>
          <w:b/>
          <w:sz w:val="44"/>
        </w:rPr>
        <w:t>president  donald  trump</w:t>
      </w:r>
      <w:r w:rsidR="002408DE">
        <w:rPr>
          <w:rFonts w:ascii="Americana XBdCn BT" w:hAnsi="Americana XBdCn BT"/>
          <w:b/>
          <w:sz w:val="44"/>
        </w:rPr>
        <w:t xml:space="preserve">  </w:t>
      </w:r>
    </w:p>
    <w:p w14:paraId="469BF05C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6760D4FB" w14:textId="4B6FDF09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housekeeper  </w:t>
      </w:r>
      <w:proofErr w:type="spellStart"/>
      <w:r>
        <w:rPr>
          <w:rFonts w:ascii="Americana XBdCn BT" w:hAnsi="Americana XBdCn BT"/>
          <w:b/>
          <w:sz w:val="44"/>
        </w:rPr>
        <w:t>fabiana</w:t>
      </w:r>
      <w:proofErr w:type="spellEnd"/>
      <w:r>
        <w:rPr>
          <w:rFonts w:ascii="Americana XBdCn BT" w:hAnsi="Americana XBdCn BT"/>
          <w:b/>
          <w:sz w:val="44"/>
        </w:rPr>
        <w:t xml:space="preserve">  carbo </w:t>
      </w:r>
      <w:proofErr w:type="spellStart"/>
      <w:r>
        <w:rPr>
          <w:rFonts w:ascii="Americana XBdCn BT" w:hAnsi="Americana XBdCn BT"/>
          <w:b/>
          <w:sz w:val="44"/>
        </w:rPr>
        <w:t>chavez</w:t>
      </w:r>
      <w:proofErr w:type="spellEnd"/>
    </w:p>
    <w:p w14:paraId="08D7A00A" w14:textId="7986F3B1" w:rsidR="001C298A" w:rsidRDefault="003F7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2408DE">
        <w:rPr>
          <w:rFonts w:ascii="Americana XBdCn BT" w:hAnsi="Americana XBdCn BT"/>
          <w:b/>
          <w:sz w:val="44"/>
        </w:rPr>
        <w:t xml:space="preserve">nanny  turned  assistant  </w:t>
      </w:r>
      <w:proofErr w:type="spellStart"/>
      <w:r w:rsidR="002408DE">
        <w:rPr>
          <w:rFonts w:ascii="Americana XBdCn BT" w:hAnsi="Americana XBdCn BT"/>
          <w:b/>
          <w:sz w:val="44"/>
        </w:rPr>
        <w:t>dorothy</w:t>
      </w:r>
      <w:proofErr w:type="spellEnd"/>
      <w:r w:rsidR="002408DE">
        <w:rPr>
          <w:rFonts w:ascii="Americana XBdCn BT" w:hAnsi="Americana XBdCn BT"/>
          <w:b/>
          <w:sz w:val="44"/>
        </w:rPr>
        <w:t xml:space="preserve">  curry</w:t>
      </w:r>
    </w:p>
    <w:p w14:paraId="532366F7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1031E893" w14:textId="7B9DA193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morning  both  regular  employees</w:t>
      </w:r>
    </w:p>
    <w:p w14:paraId="65B416E2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entered</w:t>
      </w:r>
    </w:p>
    <w:p w14:paraId="48DEC0E1" w14:textId="0C934AAB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residence  with  keys  as  usual</w:t>
      </w:r>
    </w:p>
    <w:p w14:paraId="249A5D58" w14:textId="6E2F8BE4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helped  </w:t>
      </w:r>
      <w:proofErr w:type="spellStart"/>
      <w:r>
        <w:rPr>
          <w:rFonts w:ascii="Americana XBdCn BT" w:hAnsi="Americana XBdCn BT"/>
          <w:b/>
          <w:sz w:val="44"/>
        </w:rPr>
        <w:t>ivana</w:t>
      </w:r>
      <w:proofErr w:type="spellEnd"/>
      <w:r>
        <w:rPr>
          <w:rFonts w:ascii="Americana XBdCn BT" w:hAnsi="Americana XBdCn BT"/>
          <w:b/>
          <w:sz w:val="44"/>
        </w:rPr>
        <w:t xml:space="preserve">  pack  for  trip</w:t>
      </w:r>
    </w:p>
    <w:p w14:paraId="50FBB822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63D3CEE9" w14:textId="4ACE25F3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midmorning  </w:t>
      </w:r>
      <w:proofErr w:type="spellStart"/>
      <w:r>
        <w:rPr>
          <w:rFonts w:ascii="Americana XBdCn BT" w:hAnsi="Americana XBdCn BT"/>
          <w:b/>
          <w:sz w:val="44"/>
        </w:rPr>
        <w:t>ivana</w:t>
      </w:r>
      <w:proofErr w:type="spellEnd"/>
    </w:p>
    <w:p w14:paraId="4FB5A353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06478976" w14:textId="0A3B9AA8" w:rsidR="001C298A" w:rsidRDefault="002408D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dorothy</w:t>
      </w:r>
      <w:proofErr w:type="spellEnd"/>
      <w:r>
        <w:rPr>
          <w:rFonts w:ascii="Americana XBdCn BT" w:hAnsi="Americana XBdCn BT"/>
          <w:b/>
          <w:sz w:val="44"/>
        </w:rPr>
        <w:t xml:space="preserve">  curry  grab  food  from  favorite  </w:t>
      </w:r>
    </w:p>
    <w:p w14:paraId="01713356" w14:textId="47146AAD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restaurant  hundred  feet  from  front  door  </w:t>
      </w:r>
    </w:p>
    <w:p w14:paraId="6159EC60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1919B59A" w14:textId="77777777" w:rsidR="00FC70D6" w:rsidRDefault="00FC70D6">
      <w:pPr>
        <w:rPr>
          <w:rFonts w:ascii="Americana XBdCn BT" w:hAnsi="Americana XBdCn BT"/>
          <w:b/>
          <w:sz w:val="44"/>
        </w:rPr>
      </w:pPr>
    </w:p>
    <w:p w14:paraId="51CDFC89" w14:textId="32DE831C" w:rsidR="001C298A" w:rsidRDefault="002408D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dorothy</w:t>
      </w:r>
      <w:proofErr w:type="spellEnd"/>
      <w:r>
        <w:rPr>
          <w:rFonts w:ascii="Americana XBdCn BT" w:hAnsi="Americana XBdCn BT"/>
          <w:b/>
          <w:sz w:val="44"/>
        </w:rPr>
        <w:t xml:space="preserve">  curry</w:t>
      </w:r>
    </w:p>
    <w:p w14:paraId="665DFDF1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returned</w:t>
      </w:r>
    </w:p>
    <w:p w14:paraId="1B6B04A8" w14:textId="64C297E1" w:rsidR="009C2AD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soup</w:t>
      </w:r>
      <w:r w:rsidR="00EC4039">
        <w:rPr>
          <w:rFonts w:ascii="Americana XBdCn BT" w:hAnsi="Americana XBdCn BT"/>
          <w:b/>
          <w:sz w:val="44"/>
        </w:rPr>
        <w:t xml:space="preserve">  and</w:t>
      </w:r>
      <w:r>
        <w:rPr>
          <w:rFonts w:ascii="Americana XBdCn BT" w:hAnsi="Americana XBdCn BT"/>
          <w:b/>
          <w:sz w:val="44"/>
        </w:rPr>
        <w:t xml:space="preserve">   java  coffee  </w:t>
      </w:r>
    </w:p>
    <w:p w14:paraId="1DBD9E26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5721758B" w14:textId="77777777" w:rsidR="00EC4039" w:rsidRDefault="00EC4039">
      <w:pPr>
        <w:rPr>
          <w:rFonts w:ascii="Americana XBdCn BT" w:hAnsi="Americana XBdCn BT"/>
          <w:b/>
          <w:sz w:val="44"/>
        </w:rPr>
      </w:pPr>
    </w:p>
    <w:p w14:paraId="67ACBF69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2493DEFF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11486ED4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3EE3EF27" w14:textId="57DE96B4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3DB7C82E" w14:textId="77777777" w:rsidR="00B06580" w:rsidRDefault="00B06580">
      <w:pPr>
        <w:rPr>
          <w:rFonts w:ascii="Americana XBdCn BT" w:hAnsi="Americana XBdCn BT"/>
          <w:b/>
          <w:sz w:val="44"/>
        </w:rPr>
      </w:pPr>
    </w:p>
    <w:p w14:paraId="15D791A2" w14:textId="77777777" w:rsidR="009C08B7" w:rsidRDefault="009C08B7">
      <w:pPr>
        <w:rPr>
          <w:rFonts w:ascii="Americana XBdCn BT" w:hAnsi="Americana XBdCn BT"/>
          <w:b/>
          <w:sz w:val="44"/>
        </w:rPr>
      </w:pPr>
    </w:p>
    <w:p w14:paraId="7330CDCF" w14:textId="77777777" w:rsidR="009C08B7" w:rsidRDefault="009C08B7">
      <w:pPr>
        <w:rPr>
          <w:rFonts w:ascii="Americana XBdCn BT" w:hAnsi="Americana XBdCn BT"/>
          <w:b/>
          <w:sz w:val="44"/>
        </w:rPr>
      </w:pPr>
    </w:p>
    <w:p w14:paraId="6E2EAAFD" w14:textId="77777777" w:rsidR="009C08B7" w:rsidRDefault="009C08B7">
      <w:pPr>
        <w:rPr>
          <w:rFonts w:ascii="Americana XBdCn BT" w:hAnsi="Americana XBdCn BT"/>
          <w:b/>
          <w:sz w:val="44"/>
        </w:rPr>
      </w:pPr>
    </w:p>
    <w:p w14:paraId="0DC59E28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1511070" w14:textId="03968D76" w:rsidR="001C298A" w:rsidRDefault="001C298A">
      <w:pPr>
        <w:rPr>
          <w:rFonts w:ascii="Americana XBdCn BT" w:hAnsi="Americana XBdCn BT"/>
          <w:b/>
          <w:sz w:val="44"/>
        </w:rPr>
      </w:pPr>
    </w:p>
    <w:p w14:paraId="4DF08376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1EF01990" w14:textId="1F34F9A8" w:rsidR="001C298A" w:rsidRDefault="001C298A">
      <w:pPr>
        <w:rPr>
          <w:rFonts w:ascii="Americana XBdCn BT" w:hAnsi="Americana XBdCn BT"/>
          <w:b/>
          <w:sz w:val="44"/>
        </w:rPr>
      </w:pPr>
    </w:p>
    <w:p w14:paraId="7C117F07" w14:textId="54B20833" w:rsidR="001C298A" w:rsidRDefault="00E4175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86FD780">
          <v:shape id="_x0000_s1034" type="#_x0000_t75" style="position:absolute;margin-left:25.2pt;margin-top:.15pt;width:509.1pt;height:380.25pt;z-index:251665408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464327F4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19609196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28BDE815" w14:textId="00D05DFB" w:rsidR="001C298A" w:rsidRDefault="001C298A">
      <w:pPr>
        <w:rPr>
          <w:rFonts w:ascii="Americana XBdCn BT" w:hAnsi="Americana XBdCn BT"/>
          <w:b/>
          <w:sz w:val="44"/>
        </w:rPr>
      </w:pPr>
    </w:p>
    <w:p w14:paraId="187D3723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16B8F476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508715ED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696114BD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C65893A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6E4E457E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BCCE14B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0DEBD117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2AC126D7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343F4603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1E0509BA" w14:textId="77777777" w:rsidR="00505374" w:rsidRDefault="00505374">
      <w:pPr>
        <w:rPr>
          <w:rFonts w:ascii="Americana XBdCn BT" w:hAnsi="Americana XBdCn BT"/>
          <w:b/>
          <w:sz w:val="44"/>
        </w:rPr>
      </w:pPr>
    </w:p>
    <w:p w14:paraId="00B284F7" w14:textId="77777777" w:rsidR="00505374" w:rsidRDefault="00505374">
      <w:pPr>
        <w:rPr>
          <w:rFonts w:ascii="Americana XBdCn BT" w:hAnsi="Americana XBdCn BT"/>
          <w:b/>
          <w:sz w:val="44"/>
        </w:rPr>
      </w:pPr>
    </w:p>
    <w:p w14:paraId="2FD22E9A" w14:textId="77777777" w:rsidR="00505374" w:rsidRDefault="00505374">
      <w:pPr>
        <w:rPr>
          <w:rFonts w:ascii="Americana XBdCn BT" w:hAnsi="Americana XBdCn BT"/>
          <w:b/>
          <w:sz w:val="44"/>
        </w:rPr>
      </w:pPr>
    </w:p>
    <w:p w14:paraId="5C19AB9E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4BC848CD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9BEC12F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87CD0A3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10BF63D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374FF735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45B0B1BD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4F443253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1B457F90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A033073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6EDC8136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27843AB6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744C9B8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40F10DF5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7D9E9E52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0350E5E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BBE1DB7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4EFBC485" w14:textId="3467AEF1" w:rsidR="001C298A" w:rsidRDefault="00B0658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  natural  gesture    </w:t>
      </w:r>
      <w:r w:rsidR="00505374">
        <w:rPr>
          <w:rFonts w:ascii="Americana XBdCn BT" w:hAnsi="Americana XBdCn BT"/>
          <w:b/>
          <w:sz w:val="44"/>
        </w:rPr>
        <w:t xml:space="preserve">son  </w:t>
      </w:r>
      <w:r w:rsidR="002408DE">
        <w:rPr>
          <w:rFonts w:ascii="Americana XBdCn BT" w:hAnsi="Americana XBdCn BT"/>
          <w:b/>
          <w:sz w:val="44"/>
        </w:rPr>
        <w:t>eric  trump</w:t>
      </w:r>
    </w:p>
    <w:p w14:paraId="2BAF07EC" w14:textId="33A0025E" w:rsidR="001C298A" w:rsidRDefault="009C2A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visited</w:t>
      </w:r>
      <w:r w:rsidR="002408DE">
        <w:rPr>
          <w:rFonts w:ascii="Americana XBdCn BT" w:hAnsi="Americana XBdCn BT"/>
          <w:b/>
          <w:sz w:val="44"/>
        </w:rPr>
        <w:t xml:space="preserve">  </w:t>
      </w:r>
    </w:p>
    <w:p w14:paraId="74CFA7E5" w14:textId="549C8E24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mom's  months  long  trip  to  </w:t>
      </w:r>
    </w:p>
    <w:p w14:paraId="5D69011D" w14:textId="417F09CB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saint  </w:t>
      </w:r>
      <w:proofErr w:type="spellStart"/>
      <w:r>
        <w:rPr>
          <w:rFonts w:ascii="Americana XBdCn BT" w:hAnsi="Americana XBdCn BT"/>
          <w:b/>
          <w:sz w:val="44"/>
        </w:rPr>
        <w:t>tropez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france</w:t>
      </w:r>
      <w:proofErr w:type="spellEnd"/>
      <w:r>
        <w:rPr>
          <w:rFonts w:ascii="Americana XBdCn BT" w:hAnsi="Americana XBdCn BT"/>
          <w:b/>
          <w:sz w:val="44"/>
        </w:rPr>
        <w:t xml:space="preserve">  starting  next  day  </w:t>
      </w:r>
    </w:p>
    <w:p w14:paraId="205C985E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1B4E1808" w14:textId="31791240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mom  in  other  room  </w:t>
      </w:r>
      <w:r w:rsidR="00B0658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eric  </w:t>
      </w:r>
    </w:p>
    <w:p w14:paraId="1DFCA221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inserted</w:t>
      </w:r>
    </w:p>
    <w:p w14:paraId="7FE4A0CE" w14:textId="4E3B6DD1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few  drops  into  mom's  java  coffee  </w:t>
      </w:r>
    </w:p>
    <w:p w14:paraId="00F9F05B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0F868DBB" w14:textId="4F940059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liquid  in  coffee</w:t>
      </w:r>
    </w:p>
    <w:p w14:paraId="37F7FB07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caused</w:t>
      </w:r>
    </w:p>
    <w:p w14:paraId="3F661472" w14:textId="3D998F7C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heart  stoppage    </w:t>
      </w:r>
      <w:proofErr w:type="spellStart"/>
      <w:r>
        <w:rPr>
          <w:rFonts w:ascii="Americana XBdCn BT" w:hAnsi="Americana XBdCn BT"/>
          <w:b/>
          <w:sz w:val="44"/>
        </w:rPr>
        <w:t>ivana</w:t>
      </w:r>
      <w:proofErr w:type="spellEnd"/>
      <w:r>
        <w:rPr>
          <w:rFonts w:ascii="Americana XBdCn BT" w:hAnsi="Americana XBdCn BT"/>
          <w:b/>
          <w:sz w:val="44"/>
        </w:rPr>
        <w:t xml:space="preserve">  died  </w:t>
      </w:r>
    </w:p>
    <w:p w14:paraId="4A2B33ED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673F51E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trio</w:t>
      </w:r>
    </w:p>
    <w:p w14:paraId="598F80EC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moved</w:t>
      </w:r>
    </w:p>
    <w:p w14:paraId="7151D5D7" w14:textId="24433C7E" w:rsidR="001C298A" w:rsidRDefault="002408D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ivana's</w:t>
      </w:r>
      <w:proofErr w:type="spellEnd"/>
      <w:r>
        <w:rPr>
          <w:rFonts w:ascii="Americana XBdCn BT" w:hAnsi="Americana XBdCn BT"/>
          <w:b/>
          <w:sz w:val="44"/>
        </w:rPr>
        <w:t xml:space="preserve">  lifeless  body  near  stairs</w:t>
      </w:r>
    </w:p>
    <w:p w14:paraId="172D3327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6B859FD3" w14:textId="1C878CB1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trio  </w:t>
      </w:r>
    </w:p>
    <w:p w14:paraId="00515246" w14:textId="4E995C53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purposefully  spilled  </w:t>
      </w:r>
    </w:p>
    <w:p w14:paraId="4ACDFB34" w14:textId="4E012B8F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coffee  </w:t>
      </w:r>
      <w:r w:rsidR="00B06580">
        <w:rPr>
          <w:rFonts w:ascii="Americana XBdCn BT" w:hAnsi="Americana XBdCn BT"/>
          <w:b/>
          <w:sz w:val="44"/>
        </w:rPr>
        <w:t xml:space="preserve">then  placed  </w:t>
      </w:r>
      <w:r>
        <w:rPr>
          <w:rFonts w:ascii="Americana XBdCn BT" w:hAnsi="Americana XBdCn BT"/>
          <w:b/>
          <w:sz w:val="44"/>
        </w:rPr>
        <w:t>cup  nearby    gave</w:t>
      </w:r>
    </w:p>
    <w:p w14:paraId="5B2AE770" w14:textId="6EAA9151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illusion  stumbling  accident  or  heart  attack</w:t>
      </w:r>
    </w:p>
    <w:p w14:paraId="17FD8AFB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4C98A1C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ladies</w:t>
      </w:r>
    </w:p>
    <w:p w14:paraId="72C44696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showed</w:t>
      </w:r>
    </w:p>
    <w:p w14:paraId="6ED4D06A" w14:textId="28823B34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accomplice  eric  trump  hiding  places</w:t>
      </w:r>
    </w:p>
    <w:p w14:paraId="754C704F" w14:textId="50EFCE8C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107D8601" w14:textId="40A7CE4C" w:rsidR="001C298A" w:rsidRDefault="002408D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ivana's</w:t>
      </w:r>
      <w:proofErr w:type="spellEnd"/>
      <w:r>
        <w:rPr>
          <w:rFonts w:ascii="Americana XBdCn BT" w:hAnsi="Americana XBdCn BT"/>
          <w:b/>
          <w:sz w:val="44"/>
        </w:rPr>
        <w:t xml:space="preserve">  five  story  mansion  </w:t>
      </w:r>
    </w:p>
    <w:p w14:paraId="3A8A9F38" w14:textId="642A3BF3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included  </w:t>
      </w:r>
    </w:p>
    <w:p w14:paraId="730AEC6D" w14:textId="2508548D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elevator  </w:t>
      </w:r>
    </w:p>
    <w:p w14:paraId="051CFD93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4389A23" w14:textId="3CA426BC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found  by  police    eric  trump</w:t>
      </w:r>
    </w:p>
    <w:p w14:paraId="4A7E1139" w14:textId="12A88092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capable  </w:t>
      </w:r>
      <w:r w:rsidR="00B06580">
        <w:rPr>
          <w:rFonts w:ascii="Americana XBdCn BT" w:hAnsi="Americana XBdCn BT"/>
          <w:b/>
          <w:sz w:val="44"/>
        </w:rPr>
        <w:t xml:space="preserve">of  </w:t>
      </w:r>
      <w:r>
        <w:rPr>
          <w:rFonts w:ascii="Americana XBdCn BT" w:hAnsi="Americana XBdCn BT"/>
          <w:b/>
          <w:sz w:val="44"/>
        </w:rPr>
        <w:t>chang</w:t>
      </w:r>
      <w:r w:rsidR="00B06580">
        <w:rPr>
          <w:rFonts w:ascii="Americana XBdCn BT" w:hAnsi="Americana XBdCn BT"/>
          <w:b/>
          <w:sz w:val="44"/>
        </w:rPr>
        <w:t>ing</w:t>
      </w:r>
    </w:p>
    <w:p w14:paraId="61678FBF" w14:textId="6F4C6161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story  somewhat  as  circumstances  dictated</w:t>
      </w:r>
    </w:p>
    <w:p w14:paraId="4F99B642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5D027CA2" w14:textId="3C101245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from  inside  eric  trump</w:t>
      </w:r>
    </w:p>
    <w:p w14:paraId="4374426B" w14:textId="7740B3FB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manually  locked  </w:t>
      </w:r>
    </w:p>
    <w:p w14:paraId="359C0745" w14:textId="77777777" w:rsidR="00EC4039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front  door's  second  lock</w:t>
      </w:r>
      <w:r w:rsidR="00EC4039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 xml:space="preserve">keyless  lock  </w:t>
      </w:r>
    </w:p>
    <w:p w14:paraId="49DD4523" w14:textId="1F96BC1D" w:rsidR="001C298A" w:rsidRDefault="00EC403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</w:t>
      </w:r>
      <w:r w:rsidR="002408DE">
        <w:rPr>
          <w:rFonts w:ascii="Americana XBdCn BT" w:hAnsi="Americana XBdCn BT"/>
          <w:b/>
          <w:sz w:val="44"/>
        </w:rPr>
        <w:t xml:space="preserve">  assistants</w:t>
      </w:r>
      <w:r>
        <w:rPr>
          <w:rFonts w:ascii="Americana XBdCn BT" w:hAnsi="Americana XBdCn BT"/>
          <w:b/>
          <w:sz w:val="44"/>
        </w:rPr>
        <w:t xml:space="preserve">  exited  home</w:t>
      </w:r>
    </w:p>
    <w:p w14:paraId="48B23DDC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8FBFB35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eric</w:t>
      </w:r>
    </w:p>
    <w:p w14:paraId="75E11BBC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hid</w:t>
      </w:r>
    </w:p>
    <w:p w14:paraId="57F1E252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upstairs</w:t>
      </w:r>
    </w:p>
    <w:p w14:paraId="75845AB3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19868FB" w14:textId="62AF25F6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assistants  </w:t>
      </w:r>
    </w:p>
    <w:p w14:paraId="7F004B02" w14:textId="42B0249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returned  </w:t>
      </w:r>
    </w:p>
    <w:p w14:paraId="494A863C" w14:textId="33CD6331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around  noon    called  maintenance  man  </w:t>
      </w:r>
    </w:p>
    <w:p w14:paraId="1A8FEFD0" w14:textId="1EB84D1B" w:rsidR="009C2AD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pretended  both  came  late</w:t>
      </w:r>
      <w:r w:rsidR="00B06580">
        <w:rPr>
          <w:rFonts w:ascii="Americana XBdCn BT" w:hAnsi="Americana XBdCn BT"/>
          <w:b/>
          <w:sz w:val="44"/>
        </w:rPr>
        <w:t xml:space="preserve">  simultaneously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05343F54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72BC81BA" w14:textId="32637EC4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maintenance  man</w:t>
      </w:r>
    </w:p>
    <w:p w14:paraId="44C9AE29" w14:textId="2A9C1105" w:rsidR="001C298A" w:rsidRDefault="00EC403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gained</w:t>
      </w:r>
    </w:p>
    <w:p w14:paraId="082B42D3" w14:textId="26F33E3E" w:rsidR="001C298A" w:rsidRDefault="00EC403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entry  after  utilizing  </w:t>
      </w:r>
      <w:r w:rsidR="002408DE">
        <w:rPr>
          <w:rFonts w:ascii="Americana XBdCn BT" w:hAnsi="Americana XBdCn BT"/>
          <w:b/>
          <w:sz w:val="44"/>
        </w:rPr>
        <w:t xml:space="preserve">special  tools  </w:t>
      </w:r>
    </w:p>
    <w:p w14:paraId="7EAF49A7" w14:textId="3D8DE6E1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since  keys  insufficient  from  outside</w:t>
      </w:r>
    </w:p>
    <w:p w14:paraId="25A983EE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3370977" w14:textId="5D9795CD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maintenance  man  with  ladies</w:t>
      </w:r>
    </w:p>
    <w:p w14:paraId="2173096D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</w:t>
      </w:r>
    </w:p>
    <w:p w14:paraId="553D635A" w14:textId="5C417B13" w:rsidR="001C298A" w:rsidRDefault="002408D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ivana's</w:t>
      </w:r>
      <w:proofErr w:type="spellEnd"/>
      <w:r>
        <w:rPr>
          <w:rFonts w:ascii="Americana XBdCn BT" w:hAnsi="Americana XBdCn BT"/>
          <w:b/>
          <w:sz w:val="44"/>
        </w:rPr>
        <w:t xml:space="preserve">  body    </w:t>
      </w:r>
    </w:p>
    <w:p w14:paraId="2F195BD9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AE559BD" w14:textId="1C64E400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against  all  logic </w:t>
      </w:r>
      <w:r w:rsidR="003F77C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ladies</w:t>
      </w:r>
    </w:p>
    <w:p w14:paraId="4BB0938E" w14:textId="5103857F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called  for  </w:t>
      </w:r>
    </w:p>
    <w:p w14:paraId="50199E01" w14:textId="3B0F67A0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police  wellness  check</w:t>
      </w:r>
    </w:p>
    <w:p w14:paraId="01CF6A07" w14:textId="38F16089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emergency  medical  team</w:t>
      </w:r>
    </w:p>
    <w:p w14:paraId="1826D4E9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34F8C392" w14:textId="77777777" w:rsidR="003F77C4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</w:t>
      </w:r>
    </w:p>
    <w:p w14:paraId="5993A336" w14:textId="77777777" w:rsidR="003F77C4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gave  </w:t>
      </w:r>
    </w:p>
    <w:p w14:paraId="656FF6F8" w14:textId="77777777" w:rsidR="003F77C4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time</w:t>
      </w:r>
      <w:r w:rsidR="003F77C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further  away</w:t>
      </w:r>
      <w:r w:rsidR="003F77C4">
        <w:rPr>
          <w:rFonts w:ascii="Americana XBdCn BT" w:hAnsi="Americana XBdCn BT"/>
          <w:b/>
          <w:sz w:val="44"/>
        </w:rPr>
        <w:t xml:space="preserve">  f</w:t>
      </w:r>
      <w:r>
        <w:rPr>
          <w:rFonts w:ascii="Americana XBdCn BT" w:hAnsi="Americana XBdCn BT"/>
          <w:b/>
          <w:sz w:val="44"/>
        </w:rPr>
        <w:t xml:space="preserve">rom  </w:t>
      </w:r>
      <w:r w:rsidR="003F77C4">
        <w:rPr>
          <w:rFonts w:ascii="Americana XBdCn BT" w:hAnsi="Americana XBdCn BT"/>
          <w:b/>
          <w:sz w:val="44"/>
        </w:rPr>
        <w:t>possible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1CBA285" w14:textId="3B8A5140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miracle  recovery</w:t>
      </w:r>
      <w:r w:rsidR="003F77C4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from  liquid  caus</w:t>
      </w:r>
      <w:r w:rsidR="00EC4039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heart  attack</w:t>
      </w:r>
    </w:p>
    <w:p w14:paraId="59485724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6C36DE79" w14:textId="78031ED5" w:rsidR="00354098" w:rsidRDefault="00B0658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wellness  check  </w:t>
      </w:r>
      <w:r w:rsidR="00354098">
        <w:rPr>
          <w:rFonts w:ascii="Americana XBdCn BT" w:hAnsi="Americana XBdCn BT"/>
          <w:b/>
          <w:sz w:val="44"/>
        </w:rPr>
        <w:t>police</w:t>
      </w:r>
    </w:p>
    <w:p w14:paraId="259B51FA" w14:textId="6D977ECE" w:rsidR="00354098" w:rsidRDefault="0035409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called  for</w:t>
      </w:r>
    </w:p>
    <w:p w14:paraId="62556ADC" w14:textId="273C4461" w:rsidR="00354098" w:rsidRDefault="0035409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ambulance</w:t>
      </w:r>
    </w:p>
    <w:p w14:paraId="087762C6" w14:textId="77777777" w:rsidR="00354098" w:rsidRDefault="00354098">
      <w:pPr>
        <w:rPr>
          <w:rFonts w:ascii="Americana XBdCn BT" w:hAnsi="Americana XBdCn BT"/>
          <w:b/>
          <w:sz w:val="44"/>
        </w:rPr>
      </w:pPr>
    </w:p>
    <w:p w14:paraId="1C268CBA" w14:textId="5074C5B3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police  </w:t>
      </w:r>
      <w:r w:rsidR="009C08B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staying  on  ground  floor</w:t>
      </w:r>
    </w:p>
    <w:p w14:paraId="0DF18F32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said</w:t>
      </w:r>
    </w:p>
    <w:p w14:paraId="070F198E" w14:textId="11A951A6" w:rsidR="001C298A" w:rsidRDefault="002408D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ivana's</w:t>
      </w:r>
      <w:proofErr w:type="spellEnd"/>
      <w:r>
        <w:rPr>
          <w:rFonts w:ascii="Americana XBdCn BT" w:hAnsi="Americana XBdCn BT"/>
          <w:b/>
          <w:sz w:val="44"/>
        </w:rPr>
        <w:t xml:space="preserve">  appearance  consistent  with  heart  attack</w:t>
      </w:r>
    </w:p>
    <w:p w14:paraId="43AE9154" w14:textId="77777777" w:rsidR="00354098" w:rsidRDefault="00354098">
      <w:pPr>
        <w:rPr>
          <w:rFonts w:ascii="Americana XBdCn BT" w:hAnsi="Americana XBdCn BT"/>
          <w:b/>
          <w:sz w:val="44"/>
        </w:rPr>
      </w:pPr>
    </w:p>
    <w:p w14:paraId="6EE6D449" w14:textId="12C77FD1" w:rsidR="00354098" w:rsidRDefault="00057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trump</w:t>
      </w:r>
    </w:p>
    <w:p w14:paraId="4C549C8B" w14:textId="1746CC67" w:rsidR="000574BC" w:rsidRDefault="00057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bribed</w:t>
      </w:r>
    </w:p>
    <w:p w14:paraId="609A2961" w14:textId="6E1DE9EF" w:rsidR="000574BC" w:rsidRDefault="00EC403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upper  administration  </w:t>
      </w:r>
      <w:r w:rsidR="000574BC">
        <w:rPr>
          <w:rFonts w:ascii="Americana XBdCn BT" w:hAnsi="Americana XBdCn BT"/>
          <w:b/>
          <w:sz w:val="44"/>
        </w:rPr>
        <w:t>police  to  emphasize</w:t>
      </w:r>
    </w:p>
    <w:p w14:paraId="340019D0" w14:textId="75120A87" w:rsidR="000574BC" w:rsidRDefault="00057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FOUL  PLAY</w:t>
      </w:r>
      <w:r w:rsidR="00EC4039">
        <w:rPr>
          <w:rFonts w:ascii="Americana XBdCn BT" w:hAnsi="Americana XBdCn BT"/>
          <w:b/>
          <w:sz w:val="44"/>
        </w:rPr>
        <w:t xml:space="preserve">  without  investigating</w:t>
      </w:r>
    </w:p>
    <w:p w14:paraId="37727A56" w14:textId="77777777" w:rsidR="00354098" w:rsidRDefault="00354098">
      <w:pPr>
        <w:rPr>
          <w:rFonts w:ascii="Americana XBdCn BT" w:hAnsi="Americana XBdCn BT"/>
          <w:b/>
          <w:sz w:val="44"/>
        </w:rPr>
      </w:pPr>
    </w:p>
    <w:p w14:paraId="5919F534" w14:textId="77777777" w:rsidR="00354098" w:rsidRDefault="00354098">
      <w:pPr>
        <w:rPr>
          <w:rFonts w:ascii="Americana XBdCn BT" w:hAnsi="Americana XBdCn BT"/>
          <w:b/>
          <w:sz w:val="44"/>
        </w:rPr>
      </w:pPr>
    </w:p>
    <w:p w14:paraId="6F7EA35B" w14:textId="6405B161" w:rsidR="00354098" w:rsidRDefault="00354098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2022july15</w:t>
      </w:r>
      <w:proofErr w:type="spellEnd"/>
      <w:r>
        <w:rPr>
          <w:rFonts w:ascii="Americana XBdCn BT" w:hAnsi="Americana XBdCn BT"/>
          <w:b/>
          <w:sz w:val="44"/>
        </w:rPr>
        <w:t xml:space="preserve">  18.30  EDT</w:t>
      </w:r>
    </w:p>
    <w:p w14:paraId="636DBE23" w14:textId="5146D083" w:rsidR="00354098" w:rsidRDefault="00354098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theguardian.com's</w:t>
      </w:r>
      <w:proofErr w:type="spellEnd"/>
    </w:p>
    <w:p w14:paraId="797E3634" w14:textId="77777777" w:rsidR="00354098" w:rsidRDefault="00354098">
      <w:pPr>
        <w:rPr>
          <w:rFonts w:ascii="Americana XBdCn BT" w:hAnsi="Americana XBdCn BT"/>
          <w:b/>
          <w:sz w:val="44"/>
        </w:rPr>
      </w:pPr>
    </w:p>
    <w:p w14:paraId="0AAC7ACF" w14:textId="64C981C4" w:rsidR="00354098" w:rsidRDefault="00354098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</w:t>
      </w:r>
      <w:r w:rsidRPr="00354098">
        <w:rPr>
          <w:rFonts w:ascii="Americana XBdCn BT" w:hAnsi="Americana XBdCn BT"/>
          <w:b/>
          <w:sz w:val="44"/>
        </w:rPr>
        <w:t>amon</w:t>
      </w:r>
      <w:proofErr w:type="spellEnd"/>
      <w:r w:rsidRPr="00354098"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a</w:t>
      </w:r>
      <w:r w:rsidRPr="00354098">
        <w:rPr>
          <w:rFonts w:ascii="Americana XBdCn BT" w:hAnsi="Americana XBdCn BT"/>
          <w:b/>
          <w:sz w:val="44"/>
        </w:rPr>
        <w:t>ntonio</w:t>
      </w:r>
      <w:proofErr w:type="spellEnd"/>
      <w:r w:rsidRPr="00354098"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v</w:t>
      </w:r>
      <w:r w:rsidRPr="00354098">
        <w:rPr>
          <w:rFonts w:ascii="Americana XBdCn BT" w:hAnsi="Americana XBdCn BT"/>
          <w:b/>
          <w:sz w:val="44"/>
        </w:rPr>
        <w:t>argas</w:t>
      </w:r>
      <w:proofErr w:type="spellEnd"/>
    </w:p>
    <w:p w14:paraId="3013027F" w14:textId="77777777" w:rsidR="00354098" w:rsidRDefault="00354098">
      <w:pPr>
        <w:rPr>
          <w:rFonts w:ascii="Americana XBdCn BT" w:hAnsi="Americana XBdCn BT"/>
          <w:b/>
          <w:sz w:val="44"/>
        </w:rPr>
      </w:pPr>
    </w:p>
    <w:p w14:paraId="04DCFA7D" w14:textId="77777777" w:rsidR="00354098" w:rsidRDefault="00354098">
      <w:pPr>
        <w:rPr>
          <w:rFonts w:ascii="Americana XBdCn BT" w:hAnsi="Americana XBdCn BT"/>
          <w:b/>
          <w:sz w:val="44"/>
        </w:rPr>
      </w:pPr>
      <w:r w:rsidRPr="00354098">
        <w:rPr>
          <w:rFonts w:ascii="Americana XBdCn BT" w:hAnsi="Americana XBdCn BT"/>
          <w:b/>
          <w:sz w:val="44"/>
        </w:rPr>
        <w:t xml:space="preserve">On Thursday afternoon, emergency responders </w:t>
      </w:r>
    </w:p>
    <w:p w14:paraId="1D6D25B7" w14:textId="77777777" w:rsidR="00354098" w:rsidRDefault="00354098">
      <w:pPr>
        <w:rPr>
          <w:rFonts w:ascii="Americana XBdCn BT" w:hAnsi="Americana XBdCn BT"/>
          <w:b/>
          <w:sz w:val="44"/>
        </w:rPr>
      </w:pPr>
      <w:r w:rsidRPr="00354098">
        <w:rPr>
          <w:rFonts w:ascii="Americana XBdCn BT" w:hAnsi="Americana XBdCn BT"/>
          <w:b/>
          <w:sz w:val="44"/>
        </w:rPr>
        <w:t xml:space="preserve">investigating </w:t>
      </w:r>
    </w:p>
    <w:p w14:paraId="395EA1C9" w14:textId="77777777" w:rsidR="00354098" w:rsidRDefault="00354098">
      <w:pPr>
        <w:rPr>
          <w:rFonts w:ascii="Americana XBdCn BT" w:hAnsi="Americana XBdCn BT"/>
          <w:b/>
          <w:sz w:val="44"/>
        </w:rPr>
      </w:pPr>
      <w:r w:rsidRPr="00354098">
        <w:rPr>
          <w:rFonts w:ascii="Americana XBdCn BT" w:hAnsi="Americana XBdCn BT"/>
          <w:b/>
          <w:sz w:val="44"/>
        </w:rPr>
        <w:t>a call from Ivana Trump’s home on Manhattan’s Upper East Side</w:t>
      </w:r>
    </w:p>
    <w:p w14:paraId="61A0CC25" w14:textId="77777777" w:rsidR="00354098" w:rsidRDefault="00354098">
      <w:pPr>
        <w:rPr>
          <w:rFonts w:ascii="Americana XBdCn BT" w:hAnsi="Americana XBdCn BT"/>
          <w:b/>
          <w:sz w:val="44"/>
        </w:rPr>
      </w:pPr>
    </w:p>
    <w:p w14:paraId="560EE826" w14:textId="77777777" w:rsidR="00354098" w:rsidRDefault="00354098">
      <w:pPr>
        <w:rPr>
          <w:rFonts w:ascii="Americana XBdCn BT" w:hAnsi="Americana XBdCn BT"/>
          <w:b/>
          <w:sz w:val="44"/>
        </w:rPr>
      </w:pPr>
      <w:r w:rsidRPr="00354098">
        <w:rPr>
          <w:rFonts w:ascii="Americana XBdCn BT" w:hAnsi="Americana XBdCn BT"/>
          <w:b/>
          <w:sz w:val="44"/>
        </w:rPr>
        <w:t xml:space="preserve">pronounced her dead at the scene </w:t>
      </w:r>
    </w:p>
    <w:p w14:paraId="6003EA22" w14:textId="77777777" w:rsidR="00354098" w:rsidRDefault="00354098">
      <w:pPr>
        <w:rPr>
          <w:rFonts w:ascii="Americana XBdCn BT" w:hAnsi="Americana XBdCn BT"/>
          <w:b/>
          <w:sz w:val="44"/>
        </w:rPr>
      </w:pPr>
      <w:r w:rsidRPr="00354098">
        <w:rPr>
          <w:rFonts w:ascii="Americana XBdCn BT" w:hAnsi="Americana XBdCn BT"/>
          <w:b/>
          <w:sz w:val="44"/>
        </w:rPr>
        <w:t xml:space="preserve">and noted that there did </w:t>
      </w:r>
    </w:p>
    <w:p w14:paraId="79735549" w14:textId="77777777" w:rsidR="00354098" w:rsidRDefault="00354098">
      <w:pPr>
        <w:rPr>
          <w:rFonts w:ascii="Americana XBdCn BT" w:hAnsi="Americana XBdCn BT"/>
          <w:b/>
          <w:sz w:val="44"/>
        </w:rPr>
      </w:pPr>
      <w:r w:rsidRPr="00354098">
        <w:rPr>
          <w:rFonts w:ascii="Americana XBdCn BT" w:hAnsi="Americana XBdCn BT"/>
          <w:b/>
          <w:sz w:val="44"/>
        </w:rPr>
        <w:t xml:space="preserve">“not appear to be any criminality”, </w:t>
      </w:r>
    </w:p>
    <w:p w14:paraId="73EA5624" w14:textId="113A0235" w:rsidR="00354098" w:rsidRDefault="00354098">
      <w:pPr>
        <w:rPr>
          <w:rFonts w:ascii="Americana XBdCn BT" w:hAnsi="Americana XBdCn BT"/>
          <w:b/>
          <w:sz w:val="44"/>
        </w:rPr>
      </w:pPr>
      <w:r w:rsidRPr="00354098">
        <w:rPr>
          <w:rFonts w:ascii="Americana XBdCn BT" w:hAnsi="Americana XBdCn BT"/>
          <w:b/>
          <w:sz w:val="44"/>
        </w:rPr>
        <w:t>police said in a statement.</w:t>
      </w:r>
    </w:p>
    <w:p w14:paraId="5712576D" w14:textId="77777777" w:rsidR="00354098" w:rsidRDefault="00354098">
      <w:pPr>
        <w:rPr>
          <w:rFonts w:ascii="Americana XBdCn BT" w:hAnsi="Americana XBdCn BT"/>
          <w:b/>
          <w:sz w:val="44"/>
        </w:rPr>
      </w:pPr>
    </w:p>
    <w:p w14:paraId="454E8476" w14:textId="77777777" w:rsidR="00354098" w:rsidRDefault="00354098">
      <w:pPr>
        <w:rPr>
          <w:rFonts w:ascii="Americana XBdCn BT" w:hAnsi="Americana XBdCn BT"/>
          <w:b/>
          <w:sz w:val="44"/>
        </w:rPr>
      </w:pPr>
    </w:p>
    <w:p w14:paraId="69540C63" w14:textId="591BD6A5" w:rsidR="001C298A" w:rsidRDefault="00057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39C1343A" w14:textId="77777777" w:rsidR="000574BC" w:rsidRDefault="000574BC">
      <w:pPr>
        <w:rPr>
          <w:rFonts w:ascii="Americana XBdCn BT" w:hAnsi="Americana XBdCn BT"/>
          <w:b/>
          <w:sz w:val="44"/>
        </w:rPr>
      </w:pPr>
    </w:p>
    <w:p w14:paraId="586C2DD2" w14:textId="39DAB691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eric's  drops    heart  attack  causing  liquid</w:t>
      </w:r>
    </w:p>
    <w:p w14:paraId="4926B4CB" w14:textId="12644862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designed</w:t>
      </w:r>
      <w:r w:rsidR="009C08B7">
        <w:rPr>
          <w:rFonts w:ascii="Americana XBdCn BT" w:hAnsi="Americana XBdCn BT"/>
          <w:b/>
          <w:sz w:val="44"/>
        </w:rPr>
        <w:t xml:space="preserve">  specifically</w:t>
      </w:r>
    </w:p>
    <w:p w14:paraId="6CF2B1FA" w14:textId="078A4A5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undetectable  in  autopsy</w:t>
      </w:r>
    </w:p>
    <w:p w14:paraId="35A2A2AE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3B47C58D" w14:textId="5F0333E1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yet  </w:t>
      </w:r>
      <w:r w:rsidR="00EC4039">
        <w:rPr>
          <w:rFonts w:ascii="Americana XBdCn BT" w:hAnsi="Americana XBdCn BT"/>
          <w:b/>
          <w:sz w:val="44"/>
        </w:rPr>
        <w:t xml:space="preserve">as  precaution    </w:t>
      </w:r>
      <w:r w:rsidR="003F77C4">
        <w:rPr>
          <w:rFonts w:ascii="Americana XBdCn BT" w:hAnsi="Americana XBdCn BT"/>
          <w:b/>
          <w:sz w:val="44"/>
        </w:rPr>
        <w:t xml:space="preserve">president  </w:t>
      </w:r>
      <w:r>
        <w:rPr>
          <w:rFonts w:ascii="Americana XBdCn BT" w:hAnsi="Americana XBdCn BT"/>
          <w:b/>
          <w:sz w:val="44"/>
        </w:rPr>
        <w:t>donald  trump</w:t>
      </w:r>
    </w:p>
    <w:p w14:paraId="4B7291FB" w14:textId="76C0025F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already  </w:t>
      </w:r>
      <w:r w:rsidR="000574BC">
        <w:rPr>
          <w:rFonts w:ascii="Americana XBdCn BT" w:hAnsi="Americana XBdCn BT"/>
          <w:b/>
          <w:sz w:val="44"/>
        </w:rPr>
        <w:t>bribed</w:t>
      </w:r>
    </w:p>
    <w:p w14:paraId="05572946" w14:textId="25E54CC0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medical  examiner  </w:t>
      </w:r>
    </w:p>
    <w:p w14:paraId="7BD702CC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029337EF" w14:textId="3ED9A251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before  testing  results    medical  examiner</w:t>
      </w:r>
    </w:p>
    <w:p w14:paraId="64D58DFC" w14:textId="081918DF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immediately  emphasized  </w:t>
      </w:r>
    </w:p>
    <w:p w14:paraId="6FB4E54C" w14:textId="74B174B8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FOUL  PLAY  just  few  hours  later</w:t>
      </w:r>
    </w:p>
    <w:p w14:paraId="5FC02EBA" w14:textId="77777777" w:rsidR="00505374" w:rsidRDefault="00505374">
      <w:pPr>
        <w:rPr>
          <w:rFonts w:ascii="Americana XBdCn BT" w:hAnsi="Americana XBdCn BT"/>
          <w:b/>
          <w:sz w:val="44"/>
        </w:rPr>
      </w:pPr>
    </w:p>
    <w:p w14:paraId="68BEA3B7" w14:textId="77777777" w:rsidR="00505374" w:rsidRDefault="00505374">
      <w:pPr>
        <w:rPr>
          <w:rFonts w:ascii="Americana XBdCn BT" w:hAnsi="Americana XBdCn BT"/>
          <w:b/>
          <w:sz w:val="44"/>
        </w:rPr>
      </w:pPr>
    </w:p>
    <w:p w14:paraId="10DACE26" w14:textId="77777777" w:rsidR="00505374" w:rsidRDefault="00505374">
      <w:pPr>
        <w:rPr>
          <w:rFonts w:ascii="Americana XBdCn BT" w:hAnsi="Americana XBdCn BT"/>
          <w:b/>
          <w:sz w:val="44"/>
        </w:rPr>
      </w:pPr>
    </w:p>
    <w:p w14:paraId="09CD82E8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25811854" w14:textId="77777777" w:rsidR="009C08B7" w:rsidRDefault="009C08B7">
      <w:pPr>
        <w:rPr>
          <w:rFonts w:ascii="Americana XBdCn BT" w:hAnsi="Americana XBdCn BT"/>
          <w:b/>
          <w:sz w:val="44"/>
        </w:rPr>
      </w:pPr>
    </w:p>
    <w:p w14:paraId="29E16B66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7E1E2E0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3FC97568" w14:textId="111C3DE0" w:rsidR="001C298A" w:rsidRDefault="001C298A">
      <w:pPr>
        <w:rPr>
          <w:rFonts w:ascii="Americana XBdCn BT" w:hAnsi="Americana XBdCn BT"/>
          <w:b/>
          <w:sz w:val="44"/>
        </w:rPr>
      </w:pPr>
    </w:p>
    <w:p w14:paraId="2EA9DBF1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5677921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2D9EB2E4" w14:textId="037E738D" w:rsidR="001C298A" w:rsidRDefault="00E41759">
      <w:pPr>
        <w:rPr>
          <w:rFonts w:ascii="Americana XBdCn BT" w:hAnsi="Americana XBdCn BT"/>
          <w:b/>
          <w:sz w:val="44"/>
        </w:rPr>
      </w:pPr>
      <w:r>
        <w:lastRenderedPageBreak/>
        <w:pict w14:anchorId="05AB1DF3">
          <v:shape id="_x0000_s1027" type="#_x0000_t75" style="position:absolute;margin-left:100pt;margin-top:-.1pt;width:474.65pt;height:354.5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3C41AEBE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3ED987AA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3A365A07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52288D24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8BB8CAB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E108038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6A13C72C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51804432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61845E61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74612F65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5251E57D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1BAED888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5D31BA80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5FA2E944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22EE131B" w14:textId="77777777" w:rsidR="00505374" w:rsidRDefault="00505374">
      <w:pPr>
        <w:rPr>
          <w:rFonts w:ascii="Americana XBdCn BT" w:hAnsi="Americana XBdCn BT"/>
          <w:b/>
          <w:sz w:val="44"/>
        </w:rPr>
      </w:pPr>
    </w:p>
    <w:p w14:paraId="4F719707" w14:textId="77777777" w:rsidR="00505374" w:rsidRDefault="00505374">
      <w:pPr>
        <w:rPr>
          <w:rFonts w:ascii="Americana XBdCn BT" w:hAnsi="Americana XBdCn BT"/>
          <w:b/>
          <w:sz w:val="44"/>
        </w:rPr>
      </w:pPr>
    </w:p>
    <w:p w14:paraId="67E1FCA6" w14:textId="77777777" w:rsidR="00505374" w:rsidRDefault="00505374">
      <w:pPr>
        <w:rPr>
          <w:rFonts w:ascii="Americana XBdCn BT" w:hAnsi="Americana XBdCn BT"/>
          <w:b/>
          <w:sz w:val="44"/>
        </w:rPr>
      </w:pPr>
    </w:p>
    <w:p w14:paraId="4F0350F6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C566722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16723B8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13CCD33B" w14:textId="57CC9CA9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viewers</w:t>
      </w:r>
    </w:p>
    <w:p w14:paraId="33D035A8" w14:textId="293A9FB4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note</w:t>
      </w:r>
    </w:p>
    <w:p w14:paraId="55A742D9" w14:textId="1AEE0364" w:rsidR="001C298A" w:rsidRDefault="002408D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ivana</w:t>
      </w:r>
      <w:proofErr w:type="spellEnd"/>
      <w:r>
        <w:rPr>
          <w:rFonts w:ascii="Americana XBdCn BT" w:hAnsi="Americana XBdCn BT"/>
          <w:b/>
          <w:sz w:val="44"/>
        </w:rPr>
        <w:t xml:space="preserve">  found  at  bottom  of</w:t>
      </w:r>
    </w:p>
    <w:p w14:paraId="0CBC705A" w14:textId="3068986D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stairs  yet  not  with  head  wound</w:t>
      </w:r>
    </w:p>
    <w:p w14:paraId="342EE74A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066BDD60" w14:textId="2BAE3F59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most  falls  at  bottom  of  stairs</w:t>
      </w:r>
    </w:p>
    <w:p w14:paraId="73185708" w14:textId="7777777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involve</w:t>
      </w:r>
    </w:p>
    <w:p w14:paraId="07CFBFBA" w14:textId="2184B342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head  wounds  </w:t>
      </w:r>
    </w:p>
    <w:p w14:paraId="47FAF2C0" w14:textId="23115E57" w:rsidR="001C298A" w:rsidRDefault="002408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torso  injuries</w:t>
      </w:r>
    </w:p>
    <w:p w14:paraId="2751C6A3" w14:textId="77777777" w:rsidR="009C08B7" w:rsidRDefault="009C08B7">
      <w:pPr>
        <w:rPr>
          <w:rFonts w:ascii="Americana XBdCn BT" w:hAnsi="Americana XBdCn BT"/>
          <w:b/>
          <w:sz w:val="44"/>
        </w:rPr>
      </w:pPr>
    </w:p>
    <w:p w14:paraId="759ACD61" w14:textId="77777777" w:rsidR="009C08B7" w:rsidRDefault="009C08B7">
      <w:pPr>
        <w:rPr>
          <w:rFonts w:ascii="Americana XBdCn BT" w:hAnsi="Americana XBdCn BT"/>
          <w:b/>
          <w:sz w:val="44"/>
        </w:rPr>
      </w:pPr>
    </w:p>
    <w:p w14:paraId="1CDFC03B" w14:textId="77777777" w:rsidR="009C08B7" w:rsidRDefault="009C08B7">
      <w:pPr>
        <w:rPr>
          <w:rFonts w:ascii="Americana XBdCn BT" w:hAnsi="Americana XBdCn BT"/>
          <w:b/>
          <w:sz w:val="44"/>
        </w:rPr>
      </w:pPr>
    </w:p>
    <w:p w14:paraId="44D7D12F" w14:textId="77777777" w:rsidR="009C08B7" w:rsidRDefault="009C08B7">
      <w:pPr>
        <w:rPr>
          <w:rFonts w:ascii="Americana XBdCn BT" w:hAnsi="Americana XBdCn BT"/>
          <w:b/>
          <w:sz w:val="44"/>
        </w:rPr>
      </w:pPr>
    </w:p>
    <w:p w14:paraId="3D6FB1B1" w14:textId="28335460" w:rsidR="001C298A" w:rsidRDefault="00E41759">
      <w:pPr>
        <w:rPr>
          <w:rFonts w:ascii="Americana XBdCn BT" w:hAnsi="Americana XBdCn BT"/>
          <w:b/>
          <w:sz w:val="44"/>
        </w:rPr>
      </w:pPr>
      <w:r>
        <w:lastRenderedPageBreak/>
        <w:pict w14:anchorId="10A89B98">
          <v:shape id="_x0000_s1028" type="#_x0000_t75" style="position:absolute;margin-left:78.8pt;margin-top:.2pt;width:490.1pt;height:366.2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100B337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12E7E547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65539348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5246293A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68A88629" w14:textId="5D01C6C5" w:rsidR="001C298A" w:rsidRDefault="001C298A">
      <w:pPr>
        <w:rPr>
          <w:rFonts w:ascii="Americana XBdCn BT" w:hAnsi="Americana XBdCn BT"/>
          <w:b/>
          <w:sz w:val="44"/>
        </w:rPr>
      </w:pPr>
    </w:p>
    <w:p w14:paraId="242FC8E9" w14:textId="500659A5" w:rsidR="001C298A" w:rsidRDefault="001C298A">
      <w:pPr>
        <w:rPr>
          <w:rFonts w:ascii="Americana XBdCn BT" w:hAnsi="Americana XBdCn BT"/>
          <w:b/>
          <w:sz w:val="44"/>
        </w:rPr>
      </w:pPr>
    </w:p>
    <w:p w14:paraId="583B4957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5797F5F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51184783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2B7C4AED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5A5333DF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4F9E0AE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12D57EA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03928AA5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58671910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649BCC5C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20AB9617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174EEDE7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67FE2272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CA276CD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55FE019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B7918D9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9334134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6499CDCE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77D49914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2338B23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17B05593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0AA6346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676BBDF6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20688C2B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E6DA852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27DD9F3B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C325240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15B2ED97" w14:textId="5A85AE07" w:rsidR="009C2ADA" w:rsidRDefault="00E41759">
      <w:pPr>
        <w:rPr>
          <w:rFonts w:ascii="Americana XBdCn BT" w:hAnsi="Americana XBdCn BT"/>
          <w:b/>
          <w:sz w:val="44"/>
        </w:rPr>
      </w:pPr>
      <w:r>
        <w:lastRenderedPageBreak/>
        <w:pict w14:anchorId="2F65BF0E">
          <v:shape id="_x0000_s1029" type="#_x0000_t75" style="position:absolute;margin-left:74.8pt;margin-top:-.05pt;width:498.4pt;height:372.4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29A2D5A6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62BFA028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22441BE5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4F319FA1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68E86F90" w14:textId="1BBA70CA" w:rsidR="009C2ADA" w:rsidRDefault="009C2ADA">
      <w:pPr>
        <w:rPr>
          <w:rFonts w:ascii="Americana XBdCn BT" w:hAnsi="Americana XBdCn BT"/>
          <w:b/>
          <w:sz w:val="44"/>
        </w:rPr>
      </w:pPr>
    </w:p>
    <w:p w14:paraId="5CB102F5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4F69DF72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318A6DD1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26A3BB7A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25BF4E9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CCF7452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DAE5A5C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34CD5CD4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56F0FF3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0657D10C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8260169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36ADFA90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79C621D2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12276103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15CA9B34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3083235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133C155A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78E58553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208C3A2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8C8ECA2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1E8BB3FF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37E90E49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FA01707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6F12E89A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79ED2B9F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0C3BC70" w14:textId="1318217E" w:rsidR="001C298A" w:rsidRDefault="001C298A">
      <w:pPr>
        <w:rPr>
          <w:rFonts w:ascii="Americana XBdCn BT" w:hAnsi="Americana XBdCn BT"/>
          <w:b/>
          <w:sz w:val="44"/>
        </w:rPr>
      </w:pPr>
    </w:p>
    <w:p w14:paraId="0020E264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39967E20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638AC205" w14:textId="0C1F4694" w:rsidR="009C2ADA" w:rsidRDefault="00E41759">
      <w:pPr>
        <w:rPr>
          <w:rFonts w:ascii="Americana XBdCn BT" w:hAnsi="Americana XBdCn BT"/>
          <w:b/>
          <w:sz w:val="44"/>
        </w:rPr>
      </w:pPr>
      <w:r>
        <w:lastRenderedPageBreak/>
        <w:pict w14:anchorId="6D5F55B3">
          <v:shape id="_x0000_s1030" type="#_x0000_t75" style="position:absolute;margin-left:96.8pt;margin-top:.05pt;width:454.35pt;height:339.6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4F5FB302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0899D7AB" w14:textId="679B05E3" w:rsidR="001C298A" w:rsidRDefault="001C298A">
      <w:pPr>
        <w:rPr>
          <w:rFonts w:ascii="Americana XBdCn BT" w:hAnsi="Americana XBdCn BT"/>
          <w:b/>
          <w:sz w:val="44"/>
        </w:rPr>
      </w:pPr>
    </w:p>
    <w:p w14:paraId="10F37D96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6825A9C3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07EE9D56" w14:textId="6B3C874B" w:rsidR="001C298A" w:rsidRDefault="001C298A">
      <w:pPr>
        <w:rPr>
          <w:rFonts w:ascii="Americana XBdCn BT" w:hAnsi="Americana XBdCn BT"/>
          <w:b/>
          <w:sz w:val="44"/>
        </w:rPr>
      </w:pPr>
    </w:p>
    <w:p w14:paraId="68168EDB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473649D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19E7BAF2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69FB9C92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4B271E4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CC82465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25293E8A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67932003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3EB27B9C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1A336B25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73F658F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60F42EF1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21F308DD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788E2360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3908844E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260785BA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25515408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38CBEE1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54898668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11CC4C8E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2471CD6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4AB09EB1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3F44FE78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28BFB611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3A50F3BF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EA3C864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C4B94A4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A92627E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5CD972FC" w14:textId="4B83FCE3" w:rsidR="001C298A" w:rsidRDefault="00E41759">
      <w:pPr>
        <w:rPr>
          <w:rFonts w:ascii="Americana XBdCn BT" w:hAnsi="Americana XBdCn BT"/>
          <w:b/>
          <w:sz w:val="44"/>
        </w:rPr>
      </w:pPr>
      <w:r>
        <w:lastRenderedPageBreak/>
        <w:pict w14:anchorId="7D679727">
          <v:shape id="_x0000_s1031" type="#_x0000_t75" style="position:absolute;margin-left:82pt;margin-top:.05pt;width:483.55pt;height:361.4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1D1D0717" w14:textId="28457C8F" w:rsidR="001C298A" w:rsidRDefault="001C298A">
      <w:pPr>
        <w:rPr>
          <w:rFonts w:ascii="Americana XBdCn BT" w:hAnsi="Americana XBdCn BT"/>
          <w:b/>
          <w:sz w:val="44"/>
        </w:rPr>
      </w:pPr>
    </w:p>
    <w:p w14:paraId="7DA5B327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58D6C90A" w14:textId="494A8959" w:rsidR="001C298A" w:rsidRDefault="001C298A">
      <w:pPr>
        <w:rPr>
          <w:rFonts w:ascii="Americana XBdCn BT" w:hAnsi="Americana XBdCn BT"/>
          <w:b/>
          <w:sz w:val="44"/>
        </w:rPr>
      </w:pPr>
    </w:p>
    <w:p w14:paraId="42EB77CC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5E5FADEA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179FDDED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6B11807F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197B7935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30E59D7A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73D72623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1FDEFE3C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8CBFE77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54EDFDAF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92A1657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37671C45" w14:textId="77777777" w:rsidR="001C298A" w:rsidRDefault="001C298A">
      <w:pPr>
        <w:rPr>
          <w:rFonts w:ascii="Americana XBdCn BT" w:hAnsi="Americana XBdCn BT"/>
          <w:b/>
          <w:sz w:val="44"/>
        </w:rPr>
      </w:pPr>
    </w:p>
    <w:p w14:paraId="480145D6" w14:textId="77777777" w:rsidR="009C2ADA" w:rsidRDefault="009C2ADA">
      <w:pPr>
        <w:rPr>
          <w:rFonts w:ascii="Americana XBdCn BT" w:hAnsi="Americana XBdCn BT"/>
          <w:b/>
          <w:sz w:val="44"/>
        </w:rPr>
      </w:pPr>
    </w:p>
    <w:p w14:paraId="41FA6964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172A13EC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AA846B9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4F8B1C23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2EFE2CAB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DB57579" w14:textId="77777777" w:rsidR="00C92959" w:rsidRDefault="00C92959">
      <w:pPr>
        <w:rPr>
          <w:rFonts w:ascii="Americana XBdCn BT" w:hAnsi="Americana XBdCn BT"/>
          <w:b/>
          <w:sz w:val="44"/>
        </w:rPr>
      </w:pPr>
    </w:p>
    <w:p w14:paraId="0498058E" w14:textId="0437D8C6" w:rsidR="0068369B" w:rsidRDefault="0068369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viewers</w:t>
      </w:r>
    </w:p>
    <w:p w14:paraId="76C8D87E" w14:textId="38CD783B" w:rsidR="0068369B" w:rsidRDefault="0068369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notice</w:t>
      </w:r>
    </w:p>
    <w:p w14:paraId="7C385EF6" w14:textId="6CC9BCF4" w:rsidR="0068369B" w:rsidRDefault="0068369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times  in  article</w:t>
      </w:r>
      <w:r w:rsidR="007B7C2B">
        <w:rPr>
          <w:rFonts w:ascii="Americana XBdCn BT" w:hAnsi="Americana XBdCn BT"/>
          <w:b/>
          <w:sz w:val="44"/>
        </w:rPr>
        <w:t xml:space="preserve">  below</w:t>
      </w:r>
    </w:p>
    <w:p w14:paraId="6707C06E" w14:textId="77777777" w:rsidR="0068369B" w:rsidRDefault="0068369B">
      <w:pPr>
        <w:rPr>
          <w:rFonts w:ascii="Americana XBdCn BT" w:hAnsi="Americana XBdCn BT"/>
          <w:b/>
          <w:sz w:val="44"/>
        </w:rPr>
      </w:pPr>
    </w:p>
    <w:p w14:paraId="5F819CAB" w14:textId="6319E709" w:rsidR="0068369B" w:rsidRDefault="0068369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around  09:00  door  locked  from  inside</w:t>
      </w:r>
    </w:p>
    <w:p w14:paraId="532B6427" w14:textId="6DDA41DD" w:rsidR="0068369B" w:rsidRDefault="0068369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hours  and  forty  minutes  later  </w:t>
      </w:r>
    </w:p>
    <w:p w14:paraId="40BA8CE6" w14:textId="1FEFD276" w:rsidR="0068369B" w:rsidRDefault="0068369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police  receive  </w:t>
      </w:r>
      <w:r w:rsidR="007B7C2B">
        <w:rPr>
          <w:rFonts w:ascii="Americana XBdCn BT" w:hAnsi="Americana XBdCn BT"/>
          <w:b/>
          <w:sz w:val="44"/>
        </w:rPr>
        <w:t xml:space="preserve">wellness check  </w:t>
      </w:r>
      <w:r>
        <w:rPr>
          <w:rFonts w:ascii="Americana XBdCn BT" w:hAnsi="Americana XBdCn BT"/>
          <w:b/>
          <w:sz w:val="44"/>
        </w:rPr>
        <w:t>call  12:40</w:t>
      </w:r>
    </w:p>
    <w:p w14:paraId="7727FFF3" w14:textId="3CD7D530" w:rsidR="007B7C2B" w:rsidRDefault="007B7C2B">
      <w:pPr>
        <w:rPr>
          <w:rFonts w:ascii="Americana XBdCn BT" w:hAnsi="Americana XBdCn BT"/>
          <w:b/>
          <w:sz w:val="44"/>
        </w:rPr>
      </w:pPr>
    </w:p>
    <w:p w14:paraId="2A3051E0" w14:textId="0DD5A345" w:rsidR="007B7C2B" w:rsidRDefault="004E1A8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actually  09:00    </w:t>
      </w:r>
      <w:r w:rsidR="007B7C2B">
        <w:rPr>
          <w:rFonts w:ascii="Americana XBdCn BT" w:hAnsi="Americana XBdCn BT"/>
          <w:b/>
          <w:sz w:val="44"/>
        </w:rPr>
        <w:t xml:space="preserve">unexplained  time </w:t>
      </w:r>
      <w:r>
        <w:rPr>
          <w:rFonts w:ascii="Americana XBdCn BT" w:hAnsi="Americana XBdCn BT"/>
          <w:b/>
          <w:sz w:val="44"/>
        </w:rPr>
        <w:t xml:space="preserve"> </w:t>
      </w:r>
      <w:r w:rsidR="007B7C2B">
        <w:rPr>
          <w:rFonts w:ascii="Americana XBdCn BT" w:hAnsi="Americana XBdCn BT"/>
          <w:b/>
          <w:sz w:val="44"/>
        </w:rPr>
        <w:t>gap</w:t>
      </w:r>
    </w:p>
    <w:p w14:paraId="28A9072C" w14:textId="3AE05147" w:rsidR="007B7C2B" w:rsidRDefault="007B7C2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not  calling  police   </w:t>
      </w:r>
    </w:p>
    <w:p w14:paraId="7D03C074" w14:textId="77777777" w:rsidR="0068369B" w:rsidRDefault="0068369B">
      <w:pPr>
        <w:rPr>
          <w:rFonts w:ascii="Americana XBdCn BT" w:hAnsi="Americana XBdCn BT"/>
          <w:b/>
          <w:sz w:val="44"/>
        </w:rPr>
      </w:pPr>
    </w:p>
    <w:p w14:paraId="216A7DDC" w14:textId="14A54DAC" w:rsidR="0068369B" w:rsidRDefault="0068369B">
      <w:pPr>
        <w:rPr>
          <w:rFonts w:ascii="Americana XBdCn BT" w:hAnsi="Americana XBdCn BT"/>
          <w:b/>
          <w:sz w:val="44"/>
        </w:rPr>
      </w:pPr>
      <w:proofErr w:type="spellStart"/>
      <w:r w:rsidRPr="0068369B">
        <w:rPr>
          <w:rFonts w:ascii="Americana XBdCn BT" w:hAnsi="Americana XBdCn BT"/>
          <w:b/>
          <w:sz w:val="44"/>
        </w:rPr>
        <w:lastRenderedPageBreak/>
        <w:t>nymag.com</w:t>
      </w:r>
      <w:proofErr w:type="spellEnd"/>
      <w:r w:rsidRPr="0068369B">
        <w:rPr>
          <w:rFonts w:ascii="Americana XBdCn BT" w:hAnsi="Americana XBdCn BT"/>
          <w:b/>
          <w:sz w:val="44"/>
        </w:rPr>
        <w:t>/intelligencer/article/</w:t>
      </w:r>
      <w:proofErr w:type="spellStart"/>
      <w:r w:rsidRPr="0068369B">
        <w:rPr>
          <w:rFonts w:ascii="Americana XBdCn BT" w:hAnsi="Americana XBdCn BT"/>
          <w:b/>
          <w:sz w:val="44"/>
        </w:rPr>
        <w:t>ivana</w:t>
      </w:r>
      <w:proofErr w:type="spellEnd"/>
      <w:r w:rsidRPr="0068369B">
        <w:rPr>
          <w:rFonts w:ascii="Americana XBdCn BT" w:hAnsi="Americana XBdCn BT"/>
          <w:b/>
          <w:sz w:val="44"/>
        </w:rPr>
        <w:t>-trump-last-</w:t>
      </w:r>
      <w:proofErr w:type="spellStart"/>
      <w:r w:rsidRPr="0068369B">
        <w:rPr>
          <w:rFonts w:ascii="Americana XBdCn BT" w:hAnsi="Americana XBdCn BT"/>
          <w:b/>
          <w:sz w:val="44"/>
        </w:rPr>
        <w:t>days.html</w:t>
      </w:r>
      <w:proofErr w:type="spellEnd"/>
    </w:p>
    <w:p w14:paraId="79F76AD1" w14:textId="77777777" w:rsidR="0068369B" w:rsidRDefault="0068369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INTELLIGENCER'S </w:t>
      </w:r>
    </w:p>
    <w:p w14:paraId="75E947D4" w14:textId="20D1FC8A" w:rsidR="00BC78D6" w:rsidRDefault="0068369B">
      <w:pPr>
        <w:rPr>
          <w:rFonts w:ascii="Americana XBdCn BT" w:hAnsi="Americana XBdCn BT"/>
          <w:b/>
          <w:sz w:val="44"/>
        </w:rPr>
      </w:pPr>
      <w:bookmarkStart w:id="0" w:name="_Hlk183484675"/>
      <w:r w:rsidRPr="0068369B">
        <w:rPr>
          <w:rFonts w:ascii="Americana XBdCn BT" w:hAnsi="Americana XBdCn BT"/>
          <w:b/>
          <w:sz w:val="44"/>
        </w:rPr>
        <w:t>investigative journalist documentary</w:t>
      </w:r>
      <w:r w:rsidR="00BC78D6">
        <w:rPr>
          <w:rFonts w:ascii="Americana XBdCn BT" w:hAnsi="Americana XBdCn BT"/>
          <w:b/>
          <w:sz w:val="44"/>
        </w:rPr>
        <w:t xml:space="preserve">  producer</w:t>
      </w:r>
      <w:r w:rsidRPr="0068369B">
        <w:rPr>
          <w:rFonts w:ascii="Americana XBdCn BT" w:hAnsi="Americana XBdCn BT"/>
          <w:b/>
          <w:sz w:val="44"/>
        </w:rPr>
        <w:t xml:space="preserve"> </w:t>
      </w:r>
      <w:r w:rsidR="00587CF1">
        <w:rPr>
          <w:rFonts w:ascii="Americana XBdCn BT" w:hAnsi="Americana XBdCn BT"/>
          <w:b/>
          <w:sz w:val="44"/>
        </w:rPr>
        <w:t xml:space="preserve"> </w:t>
      </w:r>
    </w:p>
    <w:p w14:paraId="39502D1D" w14:textId="1C10DCA5" w:rsidR="0068369B" w:rsidRDefault="00587CF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Nina Burleigh</w:t>
      </w:r>
      <w:r w:rsidR="00FC70D6">
        <w:rPr>
          <w:rFonts w:ascii="Americana XBdCn BT" w:hAnsi="Americana XBdCn BT"/>
          <w:b/>
          <w:sz w:val="44"/>
        </w:rPr>
        <w:t xml:space="preserve">  </w:t>
      </w:r>
      <w:r w:rsidR="0068369B" w:rsidRPr="0068369B">
        <w:rPr>
          <w:rFonts w:ascii="Americana XBdCn BT" w:hAnsi="Americana XBdCn BT"/>
          <w:b/>
          <w:sz w:val="44"/>
        </w:rPr>
        <w:t>producer</w:t>
      </w:r>
    </w:p>
    <w:p w14:paraId="02200148" w14:textId="77777777" w:rsidR="00FC70D6" w:rsidRDefault="00FC70D6">
      <w:pPr>
        <w:rPr>
          <w:rFonts w:ascii="Americana XBdCn BT" w:hAnsi="Americana XBdCn BT"/>
          <w:b/>
          <w:sz w:val="44"/>
        </w:rPr>
      </w:pPr>
    </w:p>
    <w:p w14:paraId="3ABBF39D" w14:textId="3FB6F03E" w:rsidR="0068369B" w:rsidRPr="0068369B" w:rsidRDefault="00BC78D6" w:rsidP="0068369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last, lonely days  of  </w:t>
      </w:r>
      <w:proofErr w:type="spellStart"/>
      <w:r>
        <w:rPr>
          <w:rFonts w:ascii="Americana XBdCn BT" w:hAnsi="Americana XBdCn BT"/>
          <w:b/>
          <w:sz w:val="44"/>
        </w:rPr>
        <w:t>ivana</w:t>
      </w:r>
      <w:proofErr w:type="spellEnd"/>
      <w:r>
        <w:rPr>
          <w:rFonts w:ascii="Americana XBdCn BT" w:hAnsi="Americana XBdCn BT"/>
          <w:b/>
          <w:sz w:val="44"/>
        </w:rPr>
        <w:t xml:space="preserve">  trump</w:t>
      </w:r>
      <w:bookmarkEnd w:id="0"/>
    </w:p>
    <w:p w14:paraId="570F388A" w14:textId="70B9CCDC" w:rsidR="0068369B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>This article was featured in One Great Story, New York’s reading recommendation newsletter.</w:t>
      </w:r>
    </w:p>
    <w:p w14:paraId="426418AE" w14:textId="77777777" w:rsidR="0068369B" w:rsidRDefault="0068369B">
      <w:pPr>
        <w:rPr>
          <w:rFonts w:ascii="Americana XBdCn BT" w:hAnsi="Americana XBdCn BT"/>
          <w:b/>
          <w:sz w:val="44"/>
        </w:rPr>
      </w:pPr>
    </w:p>
    <w:p w14:paraId="3143868C" w14:textId="77777777" w:rsidR="009C08B7" w:rsidRDefault="009C08B7">
      <w:pPr>
        <w:rPr>
          <w:rFonts w:ascii="Americana XBdCn BT" w:hAnsi="Americana XBdCn BT"/>
          <w:b/>
          <w:sz w:val="44"/>
        </w:rPr>
      </w:pPr>
    </w:p>
    <w:p w14:paraId="7D1E273B" w14:textId="1B190CAD" w:rsidR="009C08B7" w:rsidRDefault="009C08B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 below  paragraphs</w:t>
      </w:r>
    </w:p>
    <w:p w14:paraId="4D21BCFE" w14:textId="7E54125F" w:rsidR="009C08B7" w:rsidRDefault="009C08B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part  of  fabricated  cover  story</w:t>
      </w:r>
    </w:p>
    <w:p w14:paraId="7CA96D1B" w14:textId="77777777" w:rsidR="00405348" w:rsidRDefault="00405348" w:rsidP="0068369B">
      <w:pPr>
        <w:rPr>
          <w:rFonts w:ascii="Americana XBdCn BT" w:hAnsi="Americana XBdCn BT"/>
          <w:b/>
          <w:sz w:val="44"/>
        </w:rPr>
      </w:pPr>
    </w:p>
    <w:p w14:paraId="339D0EDC" w14:textId="03A21918" w:rsidR="0068369B" w:rsidRPr="0068369B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>Around 6 p.m., Ivana asked Carbo Chavez to walk a hundred yards to buy some takeout soup. Back home, the staff watched her climb that winding staircase and said good-bye for the night.</w:t>
      </w:r>
    </w:p>
    <w:p w14:paraId="3B733DF3" w14:textId="77777777" w:rsidR="0068369B" w:rsidRDefault="0068369B" w:rsidP="0068369B">
      <w:pPr>
        <w:rPr>
          <w:rFonts w:ascii="Americana XBdCn BT" w:hAnsi="Americana XBdCn BT"/>
          <w:b/>
          <w:sz w:val="44"/>
        </w:rPr>
      </w:pPr>
    </w:p>
    <w:p w14:paraId="11703F9E" w14:textId="77777777" w:rsidR="0068369B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 xml:space="preserve">At around nine, </w:t>
      </w:r>
    </w:p>
    <w:p w14:paraId="6CA8ECCC" w14:textId="77777777" w:rsidR="0068369B" w:rsidRDefault="0068369B" w:rsidP="0068369B">
      <w:pPr>
        <w:rPr>
          <w:rFonts w:ascii="Americana XBdCn BT" w:hAnsi="Americana XBdCn BT"/>
          <w:b/>
          <w:sz w:val="44"/>
        </w:rPr>
      </w:pPr>
    </w:p>
    <w:p w14:paraId="0AF186B1" w14:textId="77777777" w:rsidR="00BC78D6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 xml:space="preserve">Carbo Chavez arrived as usual. </w:t>
      </w:r>
    </w:p>
    <w:p w14:paraId="3F9D8BD3" w14:textId="60B7EC4F" w:rsidR="00405348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 xml:space="preserve">She found the door locked from the inside. </w:t>
      </w:r>
    </w:p>
    <w:p w14:paraId="0823F415" w14:textId="77777777" w:rsidR="00405348" w:rsidRDefault="00405348" w:rsidP="0068369B">
      <w:pPr>
        <w:rPr>
          <w:rFonts w:ascii="Americana XBdCn BT" w:hAnsi="Americana XBdCn BT"/>
          <w:b/>
          <w:sz w:val="44"/>
        </w:rPr>
      </w:pPr>
    </w:p>
    <w:p w14:paraId="33BC8EE1" w14:textId="31010BB3" w:rsidR="00405348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 xml:space="preserve">That was odd. </w:t>
      </w:r>
    </w:p>
    <w:p w14:paraId="2A4FCC1F" w14:textId="69DC503B" w:rsidR="00405348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 xml:space="preserve">An early riser, Ivana normally undid the inner lock before the housekeeper arrived. </w:t>
      </w:r>
    </w:p>
    <w:p w14:paraId="226E47E4" w14:textId="77777777" w:rsidR="00BC78D6" w:rsidRDefault="00BC78D6" w:rsidP="0068369B">
      <w:pPr>
        <w:rPr>
          <w:rFonts w:ascii="Americana XBdCn BT" w:hAnsi="Americana XBdCn BT"/>
          <w:b/>
          <w:sz w:val="44"/>
        </w:rPr>
      </w:pPr>
    </w:p>
    <w:p w14:paraId="614F6ABD" w14:textId="77777777" w:rsidR="00BC78D6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 xml:space="preserve">She rang the bell, </w:t>
      </w:r>
    </w:p>
    <w:p w14:paraId="3991789D" w14:textId="77777777" w:rsidR="00BC78D6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 xml:space="preserve">and when no one answered, </w:t>
      </w:r>
    </w:p>
    <w:p w14:paraId="5BFF8EDA" w14:textId="3EBED22A" w:rsidR="00405348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 xml:space="preserve">she called Curry. </w:t>
      </w:r>
    </w:p>
    <w:p w14:paraId="7D9FC49D" w14:textId="77777777" w:rsidR="00BC78D6" w:rsidRDefault="00BC78D6" w:rsidP="0068369B">
      <w:pPr>
        <w:rPr>
          <w:rFonts w:ascii="Americana XBdCn BT" w:hAnsi="Americana XBdCn BT"/>
          <w:b/>
          <w:sz w:val="44"/>
        </w:rPr>
      </w:pPr>
    </w:p>
    <w:p w14:paraId="32B1BE91" w14:textId="5256837F" w:rsidR="0068369B" w:rsidRPr="0068369B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>Eventually, they rousted the house handyman, who came over with tools to open the door.</w:t>
      </w:r>
    </w:p>
    <w:p w14:paraId="67E887A1" w14:textId="77777777" w:rsidR="0068369B" w:rsidRPr="0068369B" w:rsidRDefault="0068369B" w:rsidP="0068369B">
      <w:pPr>
        <w:rPr>
          <w:rFonts w:ascii="Americana XBdCn BT" w:hAnsi="Americana XBdCn BT"/>
          <w:b/>
          <w:sz w:val="44"/>
        </w:rPr>
      </w:pPr>
    </w:p>
    <w:p w14:paraId="1A91E33D" w14:textId="77777777" w:rsidR="00405348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lastRenderedPageBreak/>
        <w:t xml:space="preserve">Ivana was on the floor in her pajamas at the bottom of the stairs. </w:t>
      </w:r>
    </w:p>
    <w:p w14:paraId="214B306B" w14:textId="77777777" w:rsidR="00405348" w:rsidRDefault="00405348" w:rsidP="0068369B">
      <w:pPr>
        <w:rPr>
          <w:rFonts w:ascii="Americana XBdCn BT" w:hAnsi="Americana XBdCn BT"/>
          <w:b/>
          <w:sz w:val="44"/>
        </w:rPr>
      </w:pPr>
    </w:p>
    <w:p w14:paraId="09F52194" w14:textId="69C763C3" w:rsidR="0068369B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 xml:space="preserve">Hysterical, the two women called Eric Trump — Ivana’s only child who still lived in the city — who rushed over from his nearby apartment and held his mother’s body until police arrived. </w:t>
      </w:r>
    </w:p>
    <w:p w14:paraId="0DA865F3" w14:textId="77777777" w:rsidR="0068369B" w:rsidRDefault="0068369B" w:rsidP="0068369B">
      <w:pPr>
        <w:rPr>
          <w:rFonts w:ascii="Americana XBdCn BT" w:hAnsi="Americana XBdCn BT"/>
          <w:b/>
          <w:sz w:val="44"/>
        </w:rPr>
      </w:pPr>
    </w:p>
    <w:p w14:paraId="055EA81F" w14:textId="4E2A6B2D" w:rsidR="0068369B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 xml:space="preserve">The NYPD clocked the emergency call at </w:t>
      </w:r>
    </w:p>
    <w:p w14:paraId="5A047F50" w14:textId="102A9F35" w:rsidR="0068369B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 xml:space="preserve">12:40 p.m. </w:t>
      </w:r>
    </w:p>
    <w:p w14:paraId="1679A1C3" w14:textId="0E57D148" w:rsidR="0068369B" w:rsidRDefault="0068369B" w:rsidP="0068369B">
      <w:pPr>
        <w:rPr>
          <w:rFonts w:ascii="Americana XBdCn BT" w:hAnsi="Americana XBdCn BT"/>
          <w:b/>
          <w:sz w:val="44"/>
        </w:rPr>
      </w:pPr>
      <w:r w:rsidRPr="0068369B">
        <w:rPr>
          <w:rFonts w:ascii="Americana XBdCn BT" w:hAnsi="Americana XBdCn BT"/>
          <w:b/>
          <w:sz w:val="44"/>
        </w:rPr>
        <w:t>and pronounced her dead on the scene.</w:t>
      </w:r>
    </w:p>
    <w:p w14:paraId="17D11E77" w14:textId="5D4556D2" w:rsidR="0013679A" w:rsidRPr="0013679A" w:rsidRDefault="0013679A" w:rsidP="0013679A">
      <w:pPr>
        <w:rPr>
          <w:rFonts w:ascii="Americana XBdCn BT" w:hAnsi="Americana XBdCn BT"/>
          <w:b/>
          <w:sz w:val="44"/>
        </w:rPr>
      </w:pPr>
    </w:p>
    <w:p w14:paraId="7D715D26" w14:textId="0C1279A9" w:rsidR="00405348" w:rsidRDefault="00405348" w:rsidP="00405348">
      <w:pPr>
        <w:rPr>
          <w:rFonts w:ascii="Americana XBdCn BT" w:hAnsi="Americana XBdCn BT"/>
          <w:b/>
          <w:sz w:val="44"/>
        </w:rPr>
      </w:pPr>
    </w:p>
    <w:p w14:paraId="4AAC84F0" w14:textId="77777777" w:rsidR="00405348" w:rsidRDefault="00405348" w:rsidP="00405348">
      <w:pPr>
        <w:rPr>
          <w:rFonts w:ascii="Americana XBdCn BT" w:hAnsi="Americana XBdCn BT"/>
          <w:b/>
          <w:sz w:val="44"/>
        </w:rPr>
      </w:pPr>
    </w:p>
    <w:p w14:paraId="392C53E2" w14:textId="42C7E776" w:rsidR="00C92959" w:rsidRDefault="00C92959">
      <w:pPr>
        <w:rPr>
          <w:rFonts w:ascii="Americana XBdCn BT" w:hAnsi="Americana XBdCn BT"/>
          <w:b/>
          <w:sz w:val="44"/>
        </w:rPr>
      </w:pPr>
    </w:p>
    <w:p w14:paraId="430B793E" w14:textId="77777777" w:rsidR="00191BDC" w:rsidRDefault="00191BDC">
      <w:pPr>
        <w:rPr>
          <w:rFonts w:ascii="Americana XBdCn BT" w:hAnsi="Americana XBdCn BT"/>
          <w:b/>
          <w:sz w:val="44"/>
        </w:rPr>
      </w:pPr>
    </w:p>
    <w:p w14:paraId="04420E76" w14:textId="77777777" w:rsidR="004E1A89" w:rsidRDefault="004E1A89">
      <w:pPr>
        <w:rPr>
          <w:rFonts w:ascii="Americana XBdCn BT" w:hAnsi="Americana XBdCn BT"/>
          <w:b/>
          <w:sz w:val="44"/>
        </w:rPr>
      </w:pPr>
    </w:p>
    <w:p w14:paraId="04392CC9" w14:textId="77777777" w:rsidR="004E1A89" w:rsidRDefault="004E1A89">
      <w:pPr>
        <w:rPr>
          <w:rFonts w:ascii="Americana XBdCn BT" w:hAnsi="Americana XBdCn BT"/>
          <w:b/>
          <w:sz w:val="44"/>
        </w:rPr>
      </w:pPr>
    </w:p>
    <w:p w14:paraId="70D1C384" w14:textId="05C1E4E6" w:rsidR="00C92959" w:rsidRDefault="00C9295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30B8A2F6" w14:textId="5E43AA58" w:rsidR="001C298A" w:rsidRDefault="001C298A">
      <w:pPr>
        <w:widowControl w:val="0"/>
        <w:rPr>
          <w:rFonts w:ascii="Americana XBdCn BT" w:hAnsi="Americana XBdCn BT"/>
          <w:b/>
          <w:sz w:val="44"/>
        </w:rPr>
      </w:pPr>
    </w:p>
    <w:sectPr w:rsidR="001C298A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9E705B" w14:textId="77777777" w:rsidR="002408DE" w:rsidRDefault="002408DE">
      <w:r>
        <w:separator/>
      </w:r>
    </w:p>
  </w:endnote>
  <w:endnote w:type="continuationSeparator" w:id="0">
    <w:p w14:paraId="7330090C" w14:textId="77777777" w:rsidR="002408DE" w:rsidRDefault="00240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F914B" w14:textId="77777777" w:rsidR="001C298A" w:rsidRDefault="001C298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2C5B6" w14:textId="77777777" w:rsidR="001C298A" w:rsidRDefault="001C298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A00091" w14:textId="77777777" w:rsidR="002408DE" w:rsidRDefault="002408DE">
      <w:r>
        <w:separator/>
      </w:r>
    </w:p>
  </w:footnote>
  <w:footnote w:type="continuationSeparator" w:id="0">
    <w:p w14:paraId="4E2E7ECA" w14:textId="77777777" w:rsidR="002408DE" w:rsidRDefault="002408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E03ED" w14:textId="28B00392" w:rsidR="001C298A" w:rsidRDefault="002408D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4D97743" w14:textId="77777777" w:rsidR="001C298A" w:rsidRDefault="001C298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D5FEC" w14:textId="3C36BFED" w:rsidR="001C298A" w:rsidRDefault="002408D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9D5BA93" w14:textId="77777777" w:rsidR="001C298A" w:rsidRDefault="001C298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C298A"/>
    <w:rsid w:val="00003588"/>
    <w:rsid w:val="00034CA5"/>
    <w:rsid w:val="000574BC"/>
    <w:rsid w:val="0013679A"/>
    <w:rsid w:val="00173A2E"/>
    <w:rsid w:val="00191BDC"/>
    <w:rsid w:val="001C298A"/>
    <w:rsid w:val="002117AC"/>
    <w:rsid w:val="002408DE"/>
    <w:rsid w:val="0025434D"/>
    <w:rsid w:val="00354098"/>
    <w:rsid w:val="003F77C4"/>
    <w:rsid w:val="00405348"/>
    <w:rsid w:val="004E1A89"/>
    <w:rsid w:val="00505374"/>
    <w:rsid w:val="00571C82"/>
    <w:rsid w:val="00587CF1"/>
    <w:rsid w:val="005A2B18"/>
    <w:rsid w:val="0068369B"/>
    <w:rsid w:val="007B1243"/>
    <w:rsid w:val="007B7C2B"/>
    <w:rsid w:val="007D632C"/>
    <w:rsid w:val="00954286"/>
    <w:rsid w:val="009C08B7"/>
    <w:rsid w:val="009C2ADA"/>
    <w:rsid w:val="009F4C63"/>
    <w:rsid w:val="00A24490"/>
    <w:rsid w:val="00B06580"/>
    <w:rsid w:val="00B24CB3"/>
    <w:rsid w:val="00B7418E"/>
    <w:rsid w:val="00BC78D6"/>
    <w:rsid w:val="00C92959"/>
    <w:rsid w:val="00CD3F9C"/>
    <w:rsid w:val="00D54571"/>
    <w:rsid w:val="00D9211F"/>
    <w:rsid w:val="00E41759"/>
    <w:rsid w:val="00E55371"/>
    <w:rsid w:val="00E74CFB"/>
    <w:rsid w:val="00E80035"/>
    <w:rsid w:val="00EC4039"/>
    <w:rsid w:val="00ED24A9"/>
    <w:rsid w:val="00FC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60487313"/>
  <w15:docId w15:val="{1782BF9B-4766-4FF7-88EC-110412FCA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30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19</cp:revision>
  <dcterms:created xsi:type="dcterms:W3CDTF">2024-01-07T10:15:00Z</dcterms:created>
  <dcterms:modified xsi:type="dcterms:W3CDTF">2025-01-20T11:31:00Z</dcterms:modified>
</cp:coreProperties>
</file>