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C66D30" w14:textId="1FFC62C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6608B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T10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tongo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tongo</w:t>
      </w:r>
      <w:proofErr w:type="spellEnd"/>
      <w:r>
        <w:rPr>
          <w:rFonts w:ascii="Americana XBdCn BT" w:hAnsi="Americana XBdCn BT"/>
          <w:b/>
          <w:sz w:val="44"/>
        </w:rPr>
        <w:t xml:space="preserve">  quartet  abandoned</w:t>
      </w:r>
    </w:p>
    <w:p w14:paraId="67579E35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75D33F1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D9E727A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029A8891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7D75D8C5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D0A0351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742E0DAB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5CF51C2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CBEEED3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3DD0186" w14:textId="02319646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2021nov15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armytimes.com's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james</w:t>
      </w:r>
      <w:proofErr w:type="spellEnd"/>
      <w:r>
        <w:rPr>
          <w:rFonts w:ascii="Americana XBdCn BT" w:hAnsi="Americana XBdCn BT"/>
          <w:b/>
          <w:sz w:val="44"/>
        </w:rPr>
        <w:t xml:space="preserve">  gordon  meek</w:t>
      </w:r>
    </w:p>
    <w:p w14:paraId="70904898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B5DD170" w14:textId="77777777" w:rsidR="00735E72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  David’s  widow  Myeshia  Johnson  and  his  mother  Cowanda  Johnson  </w:t>
      </w:r>
    </w:p>
    <w:p w14:paraId="0CF06B03" w14:textId="77777777" w:rsidR="00413273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that  </w:t>
      </w:r>
    </w:p>
    <w:p w14:paraId="5F7E5B47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6A3DE408" w14:textId="7E4606C3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day  after  La  David  was  reported  missing  in  action  in  </w:t>
      </w:r>
      <w:r>
        <w:rPr>
          <w:rFonts w:ascii="Americana XBdCn BT" w:hAnsi="Americana XBdCn BT"/>
          <w:b/>
          <w:sz w:val="44"/>
        </w:rPr>
        <w:lastRenderedPageBreak/>
        <w:t xml:space="preserve">the  Oct.  4,  2017,  gunfight,  </w:t>
      </w:r>
    </w:p>
    <w:p w14:paraId="2186B8A8" w14:textId="001FF2FA" w:rsidR="000679F4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they  received  a  phone  call   </w:t>
      </w:r>
    </w:p>
    <w:p w14:paraId="2A6C435F" w14:textId="77777777" w:rsidR="000679F4" w:rsidRDefault="000679F4">
      <w:pPr>
        <w:widowControl w:val="0"/>
        <w:rPr>
          <w:rFonts w:ascii="Americana XBdCn BT" w:hAnsi="Americana XBdCn BT"/>
          <w:b/>
          <w:sz w:val="44"/>
        </w:rPr>
      </w:pPr>
    </w:p>
    <w:p w14:paraId="5C06FC15" w14:textId="64B90E73" w:rsidR="00333071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  Army  officer  </w:t>
      </w:r>
    </w:p>
    <w:p w14:paraId="32CFFB8D" w14:textId="4FD5A08B" w:rsidR="00735E72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</w:t>
      </w:r>
      <w:r w:rsidR="000679F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55EA648" w14:textId="17299F46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them  that  the  young  mechanic  </w:t>
      </w:r>
    </w:p>
    <w:p w14:paraId="2B6A13C8" w14:textId="6FF20FC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had  been  captured  by  the  enemy.</w:t>
      </w:r>
    </w:p>
    <w:p w14:paraId="502723AA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533C0AB9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22B67870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57FB9F2D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7AF98E56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07F56810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036A33E4" w14:textId="77777777" w:rsidR="00735E72" w:rsidRDefault="00735E72">
      <w:pPr>
        <w:widowControl w:val="0"/>
        <w:rPr>
          <w:rFonts w:ascii="Americana XBdCn BT" w:hAnsi="Americana XBdCn BT"/>
          <w:b/>
          <w:sz w:val="44"/>
        </w:rPr>
      </w:pPr>
    </w:p>
    <w:p w14:paraId="15B43523" w14:textId="77777777" w:rsidR="00735E72" w:rsidRDefault="00735E72">
      <w:pPr>
        <w:widowControl w:val="0"/>
        <w:rPr>
          <w:rFonts w:ascii="Americana XBdCn BT" w:hAnsi="Americana XBdCn BT"/>
          <w:b/>
          <w:sz w:val="44"/>
        </w:rPr>
      </w:pPr>
    </w:p>
    <w:p w14:paraId="330E4210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0E79C765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54C13D30" w14:textId="3CF25D8D" w:rsidR="00EF7856" w:rsidRDefault="00EF78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413273">
        <w:rPr>
          <w:rFonts w:ascii="Americana XBdCn BT" w:hAnsi="Americana XBdCn BT"/>
          <w:b/>
          <w:sz w:val="44"/>
        </w:rPr>
        <w:pict w14:anchorId="0B4ECF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336.7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2624BE0D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726623F8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4692E6FA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69D0FDD1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2EB62F80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75574E06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4806A66B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0FAA9444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7F18ADC5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4C130FDB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38B0DF8D" w14:textId="77777777" w:rsidR="007F469E" w:rsidRDefault="007F469E">
      <w:pPr>
        <w:widowControl w:val="0"/>
        <w:rPr>
          <w:rFonts w:ascii="Americana XBdCn BT" w:hAnsi="Americana XBdCn BT"/>
          <w:b/>
          <w:sz w:val="44"/>
        </w:rPr>
      </w:pPr>
    </w:p>
    <w:p w14:paraId="244D3D0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Three  of  his  10  teammates  </w:t>
      </w:r>
    </w:p>
    <w:p w14:paraId="25260FC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had  lost  </w:t>
      </w:r>
    </w:p>
    <w:p w14:paraId="4C0BAC6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their  lives  in  an  attack  by  more  than  </w:t>
      </w:r>
    </w:p>
    <w:p w14:paraId="5DBD2541" w14:textId="49228316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100  jihadist  fighters </w:t>
      </w:r>
    </w:p>
    <w:p w14:paraId="275EE6FE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65D70994" w14:textId="6E3842E0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stunned  the  public,  </w:t>
      </w:r>
      <w:r w:rsidR="00356476">
        <w:rPr>
          <w:rFonts w:ascii="Americana XBdCn BT" w:hAnsi="Americana XBdCn BT"/>
          <w:b/>
          <w:sz w:val="44"/>
        </w:rPr>
        <w:t>...</w:t>
      </w:r>
    </w:p>
    <w:p w14:paraId="0597553A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085D79F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“I  get  a  call  </w:t>
      </w:r>
    </w:p>
    <w:p w14:paraId="39631FB9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saying  </w:t>
      </w:r>
    </w:p>
    <w:p w14:paraId="5C7C9A38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they  have  an  American  soldier,  </w:t>
      </w:r>
    </w:p>
    <w:p w14:paraId="1D4F2CAD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008696CF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they  </w:t>
      </w:r>
    </w:p>
    <w:p w14:paraId="26FEF0D1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  willing  </w:t>
      </w:r>
    </w:p>
    <w:p w14:paraId="68A29D0B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do  a  trade,”  </w:t>
      </w:r>
    </w:p>
    <w:p w14:paraId="7378F684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55903AD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Myeshia  Johnson  </w:t>
      </w:r>
    </w:p>
    <w:p w14:paraId="397C9AA4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19AD391C" w14:textId="192EF513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  in  an  interview  for  the  documentary.</w:t>
      </w:r>
    </w:p>
    <w:p w14:paraId="615F6BBC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0C0E61AF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Myeshia,  who  at  the  time  </w:t>
      </w:r>
    </w:p>
    <w:p w14:paraId="35C069F2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25  </w:t>
      </w:r>
    </w:p>
    <w:p w14:paraId="0903D9F3" w14:textId="1EC63A89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pregnant  with  the  couple’s  third  child,  said</w:t>
      </w:r>
    </w:p>
    <w:p w14:paraId="73CCF5AC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B322276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caller  </w:t>
      </w:r>
    </w:p>
    <w:p w14:paraId="7B69EE74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18F9C2BE" w14:textId="2D60F37E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her  the  information  had  come  from  a  villager  in  a  remote  part  of  northwest  Niger,  </w:t>
      </w:r>
    </w:p>
    <w:p w14:paraId="40B0C538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4243EA2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</w:t>
      </w:r>
    </w:p>
    <w:p w14:paraId="5A51B781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claimed  </w:t>
      </w:r>
    </w:p>
    <w:p w14:paraId="04B0C767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militants  were  holding  La  David  captive  </w:t>
      </w:r>
    </w:p>
    <w:p w14:paraId="4AF729B3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4B39C360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wanted  to  swap  </w:t>
      </w:r>
    </w:p>
    <w:p w14:paraId="588AD926" w14:textId="0707A46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him  for  an  unnamed  ISIS  commander’s  “brother”  who  was  being  held  in  prison.</w:t>
      </w:r>
    </w:p>
    <w:p w14:paraId="7CB987AA" w14:textId="77777777" w:rsidR="007F469E" w:rsidRDefault="007F469E">
      <w:pPr>
        <w:widowControl w:val="0"/>
        <w:rPr>
          <w:rFonts w:ascii="Americana XBdCn BT" w:hAnsi="Americana XBdCn BT"/>
          <w:b/>
          <w:sz w:val="44"/>
        </w:rPr>
      </w:pPr>
    </w:p>
    <w:p w14:paraId="4CA5D805" w14:textId="5339C076" w:rsidR="007F469E" w:rsidRDefault="007F46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unnamed  ISIS  commander</w:t>
      </w:r>
    </w:p>
    <w:p w14:paraId="3C6C8C8D" w14:textId="173B9480" w:rsidR="007F469E" w:rsidRDefault="007F46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member</w:t>
      </w:r>
    </w:p>
    <w:p w14:paraId="576077AE" w14:textId="3FD08B99" w:rsidR="007F469E" w:rsidRDefault="007F46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BEARS  </w:t>
      </w:r>
    </w:p>
    <w:p w14:paraId="61B95E8B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1932626C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56D06727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14ADB5E3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707445ED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6B237B0E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Early  in  the  four-year  investigation  I  </w:t>
      </w:r>
    </w:p>
    <w:p w14:paraId="4070AD99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led  </w:t>
      </w:r>
    </w:p>
    <w:p w14:paraId="232D3185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my  ABC  News  colleagues,  </w:t>
      </w:r>
    </w:p>
    <w:p w14:paraId="59C205D6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1B70E2D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</w:t>
      </w:r>
    </w:p>
    <w:p w14:paraId="42880C1D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unfolds  </w:t>
      </w:r>
    </w:p>
    <w:p w14:paraId="213CD5FC" w14:textId="77777777" w:rsidR="0035647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the  new  feature  documentary  “3212  UN-REDACTED” </w:t>
      </w:r>
    </w:p>
    <w:p w14:paraId="6C4CB395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2E7843B6" w14:textId="77777777" w:rsidR="00EF785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about  the  2017  ISIS  ambush  of  a  Green  Beret  team  in  Tongo Tongo,  Niger,</w:t>
      </w:r>
    </w:p>
    <w:p w14:paraId="2E373E37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64BEF17B" w14:textId="77777777" w:rsidR="00EF7856" w:rsidRDefault="00EF7856">
      <w:pPr>
        <w:widowControl w:val="0"/>
        <w:rPr>
          <w:rFonts w:ascii="Americana XBdCn BT" w:hAnsi="Americana XBdCn BT"/>
          <w:b/>
          <w:sz w:val="44"/>
        </w:rPr>
      </w:pPr>
    </w:p>
    <w:p w14:paraId="1F6CEF3D" w14:textId="185A8C24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4170A13" w14:textId="053D10C8" w:rsidR="007B7F0E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  <w:r w:rsidR="00413273">
        <w:rPr>
          <w:rFonts w:ascii="Americana XBdCn BT" w:hAnsi="Americana XBdCn BT"/>
          <w:b/>
          <w:sz w:val="44"/>
        </w:rPr>
        <w:t xml:space="preserve">    </w:t>
      </w:r>
      <w:r w:rsidR="000004DF">
        <w:rPr>
          <w:rFonts w:ascii="Americana XBdCn BT" w:hAnsi="Americana XBdCn BT"/>
          <w:b/>
          <w:sz w:val="44"/>
        </w:rPr>
        <w:t>telephone  caller</w:t>
      </w:r>
    </w:p>
    <w:p w14:paraId="22EA4861" w14:textId="451E82FD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spoke  </w:t>
      </w:r>
    </w:p>
    <w:p w14:paraId="10E7840A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truth</w:t>
      </w:r>
    </w:p>
    <w:p w14:paraId="1CC11C19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75FA1DB" w14:textId="2981A550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soldiers  both  sides  saw  value  therefore</w:t>
      </w:r>
    </w:p>
    <w:p w14:paraId="6AD11FEE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attempted</w:t>
      </w:r>
    </w:p>
    <w:p w14:paraId="73C2D156" w14:textId="4730CC4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swap  prisoners  but  trump  blocked  notion</w:t>
      </w:r>
    </w:p>
    <w:p w14:paraId="13E5D565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73382E9F" w14:textId="26C79D6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4D618D09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326C751A" w14:textId="39A1414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communication  from  well  meaning  military  person</w:t>
      </w:r>
    </w:p>
    <w:p w14:paraId="05D53054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EABBDBC" w14:textId="6F196A50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pay  BEAR</w:t>
      </w:r>
      <w:r w:rsidR="007F46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elevation  fee    trump</w:t>
      </w:r>
    </w:p>
    <w:p w14:paraId="7D9AD07A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targeted</w:t>
      </w:r>
    </w:p>
    <w:p w14:paraId="373CC9D6" w14:textId="44932628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  david  johnson  specifically    therefore  trump</w:t>
      </w:r>
    </w:p>
    <w:p w14:paraId="3217F7C7" w14:textId="6FF34F4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aborted  swap  prisoner  attempt  </w:t>
      </w:r>
    </w:p>
    <w:p w14:paraId="5E2FBB92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5C894962" w14:textId="270AA384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trump</w:t>
      </w:r>
    </w:p>
    <w:p w14:paraId="19D1285E" w14:textId="1FEEE60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give</w:t>
      </w:r>
    </w:p>
    <w:p w14:paraId="080669FB" w14:textId="6BD3F36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script  below    people  naturally  assume</w:t>
      </w:r>
    </w:p>
    <w:p w14:paraId="791C6EC3" w14:textId="43386D6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four  died  instantly  from  gunfire</w:t>
      </w:r>
    </w:p>
    <w:p w14:paraId="52D231F7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64D3A5C6" w14:textId="444565D6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in  glaring  coverup  statement    trump</w:t>
      </w:r>
    </w:p>
    <w:p w14:paraId="268B7CFD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ordered</w:t>
      </w:r>
    </w:p>
    <w:p w14:paraId="5046CA81" w14:textId="6B6CE8B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bookmarkStart w:id="0" w:name="_Hlk180349049"/>
      <w:r>
        <w:rPr>
          <w:rFonts w:ascii="Americana XBdCn BT" w:hAnsi="Americana XBdCn BT"/>
          <w:b/>
          <w:sz w:val="44"/>
        </w:rPr>
        <w:t xml:space="preserve">military  verbal  script </w:t>
      </w:r>
      <w:bookmarkEnd w:id="0"/>
      <w:r>
        <w:rPr>
          <w:rFonts w:ascii="Americana XBdCn BT" w:hAnsi="Americana XBdCn BT"/>
          <w:b/>
          <w:sz w:val="44"/>
        </w:rPr>
        <w:t xml:space="preserve">   LA  DAVID  JOHNSON  </w:t>
      </w:r>
    </w:p>
    <w:p w14:paraId="529CC72F" w14:textId="2918914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  instantly  from  GUNFIRE</w:t>
      </w:r>
    </w:p>
    <w:p w14:paraId="5AA1AF0C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34F0C289" w14:textId="61BFA151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 w:rsidRPr="00356476">
        <w:rPr>
          <w:rFonts w:ascii="Americana XBdCn BT" w:hAnsi="Americana XBdCn BT"/>
          <w:b/>
          <w:sz w:val="44"/>
        </w:rPr>
        <w:t>military  verbal  script</w:t>
      </w:r>
      <w:r>
        <w:rPr>
          <w:rFonts w:ascii="Americana XBdCn BT" w:hAnsi="Americana XBdCn BT"/>
          <w:b/>
          <w:sz w:val="44"/>
        </w:rPr>
        <w:t xml:space="preserve">  above</w:t>
      </w:r>
    </w:p>
    <w:p w14:paraId="026A049A" w14:textId="7A7F3B7A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</w:t>
      </w:r>
    </w:p>
    <w:p w14:paraId="3C7717DB" w14:textId="47A519D1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53A351E7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1B31DC26" w14:textId="683BA7D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persons  present  or  videos  of  event</w:t>
      </w:r>
    </w:p>
    <w:p w14:paraId="62D76A28" w14:textId="685571A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possibly  know</w:t>
      </w:r>
    </w:p>
    <w:p w14:paraId="7D105DE3" w14:textId="4E7A8AE9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circumstances  </w:t>
      </w:r>
      <w:r w:rsidR="0035647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speed    manner  of  death</w:t>
      </w:r>
    </w:p>
    <w:p w14:paraId="51042F86" w14:textId="2E80EAD1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La David  Johnson</w:t>
      </w:r>
    </w:p>
    <w:p w14:paraId="77EEDA1A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1321567" w14:textId="39104309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trump  ignored  status  of  three  others</w:t>
      </w:r>
    </w:p>
    <w:p w14:paraId="196BD0EF" w14:textId="550D3C9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isolated</w:t>
      </w:r>
    </w:p>
    <w:p w14:paraId="583B235C" w14:textId="113448F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  david  only  in  pronouncement</w:t>
      </w:r>
    </w:p>
    <w:p w14:paraId="6FC865A6" w14:textId="608B128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  instantly  from  GUNFIRE</w:t>
      </w:r>
    </w:p>
    <w:p w14:paraId="1DC9BECF" w14:textId="77777777" w:rsidR="00356476" w:rsidRDefault="00356476">
      <w:pPr>
        <w:widowControl w:val="0"/>
        <w:rPr>
          <w:rFonts w:ascii="Americana XBdCn BT" w:hAnsi="Americana XBdCn BT"/>
          <w:b/>
          <w:sz w:val="44"/>
        </w:rPr>
      </w:pPr>
    </w:p>
    <w:p w14:paraId="415F45C7" w14:textId="55AF3CB9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ignoring  other  three  men</w:t>
      </w:r>
      <w:r w:rsidR="00EF7856">
        <w:rPr>
          <w:rFonts w:ascii="Americana XBdCn BT" w:hAnsi="Americana XBdCn BT"/>
          <w:b/>
          <w:sz w:val="44"/>
        </w:rPr>
        <w:t xml:space="preserve">  in  script</w:t>
      </w:r>
    </w:p>
    <w:p w14:paraId="753FE2DB" w14:textId="6A416AE1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</w:t>
      </w:r>
    </w:p>
    <w:p w14:paraId="57905A3B" w14:textId="3D106471" w:rsidR="00356476" w:rsidRDefault="0035647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coverup  of  trump's  BEAR</w:t>
      </w:r>
      <w:r w:rsidR="007F46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target  obvious</w:t>
      </w:r>
    </w:p>
    <w:p w14:paraId="7E00F667" w14:textId="77777777" w:rsidR="00413273" w:rsidRDefault="00413273">
      <w:pPr>
        <w:widowControl w:val="0"/>
        <w:rPr>
          <w:rFonts w:ascii="Americana XBdCn BT" w:hAnsi="Americana XBdCn BT"/>
          <w:b/>
          <w:sz w:val="44"/>
        </w:rPr>
      </w:pPr>
    </w:p>
    <w:p w14:paraId="05F9B7F8" w14:textId="77777777" w:rsidR="00413273" w:rsidRDefault="00413273" w:rsidP="0041327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trump</w:t>
      </w:r>
    </w:p>
    <w:p w14:paraId="581363F5" w14:textId="77777777" w:rsidR="00413273" w:rsidRDefault="00413273" w:rsidP="0041327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tried  deflecting  reality</w:t>
      </w:r>
    </w:p>
    <w:p w14:paraId="7965A558" w14:textId="4C8A4FD7" w:rsidR="00413273" w:rsidRDefault="00413273" w:rsidP="0041327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what  </w:t>
      </w: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threatened  via  cellphone    torture</w:t>
      </w:r>
    </w:p>
    <w:p w14:paraId="75F07A5A" w14:textId="2E25C0E4" w:rsidR="007B7F0E" w:rsidRDefault="00413273" w:rsidP="0041327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la david  if  trump  refused</w:t>
      </w:r>
    </w:p>
    <w:p w14:paraId="4ECB0310" w14:textId="77777777" w:rsidR="00413273" w:rsidRDefault="00413273" w:rsidP="00413273">
      <w:pPr>
        <w:widowControl w:val="0"/>
        <w:rPr>
          <w:rFonts w:ascii="Americana XBdCn BT" w:hAnsi="Americana XBdCn BT"/>
          <w:b/>
          <w:sz w:val="44"/>
        </w:rPr>
      </w:pPr>
    </w:p>
    <w:p w14:paraId="2592C203" w14:textId="5187193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</w:t>
      </w:r>
      <w:r w:rsidR="007F4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BEAR</w:t>
      </w:r>
      <w:r w:rsidR="007F46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trump  </w:t>
      </w:r>
    </w:p>
    <w:p w14:paraId="6B434137" w14:textId="77777777" w:rsidR="00EF785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communicated</w:t>
      </w:r>
    </w:p>
    <w:p w14:paraId="0A29B58D" w14:textId="46DFB351" w:rsidR="007B7F0E" w:rsidRDefault="00EF78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BEAR</w:t>
      </w:r>
      <w:r w:rsidR="007F46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buddies</w:t>
      </w:r>
      <w:r w:rsidR="000004DF">
        <w:rPr>
          <w:rFonts w:ascii="Americana XBdCn BT" w:hAnsi="Americana XBdCn BT"/>
          <w:b/>
          <w:sz w:val="44"/>
        </w:rPr>
        <w:t xml:space="preserve">  </w:t>
      </w:r>
    </w:p>
    <w:p w14:paraId="7D268822" w14:textId="54B365B1" w:rsidR="007B7F0E" w:rsidRDefault="00EF78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</w:t>
      </w:r>
      <w:r w:rsidR="000004DF">
        <w:rPr>
          <w:rFonts w:ascii="Americana XBdCn BT" w:hAnsi="Americana XBdCn BT"/>
          <w:b/>
          <w:sz w:val="44"/>
        </w:rPr>
        <w:t xml:space="preserve">  deal    </w:t>
      </w:r>
      <w:r>
        <w:rPr>
          <w:rFonts w:ascii="Americana XBdCn BT" w:hAnsi="Americana XBdCn BT"/>
          <w:b/>
          <w:sz w:val="44"/>
        </w:rPr>
        <w:t>kill</w:t>
      </w:r>
      <w:r w:rsidR="000004DF">
        <w:rPr>
          <w:rFonts w:ascii="Americana XBdCn BT" w:hAnsi="Americana XBdCn BT"/>
          <w:b/>
          <w:sz w:val="44"/>
        </w:rPr>
        <w:t xml:space="preserve">  LA DAVID    </w:t>
      </w:r>
    </w:p>
    <w:p w14:paraId="4A417D1B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4D695F48" w14:textId="0EEEFDD3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BEAR</w:t>
      </w:r>
      <w:r w:rsidR="007F469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buddies  </w:t>
      </w:r>
    </w:p>
    <w:p w14:paraId="5E792B44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complied</w:t>
      </w:r>
    </w:p>
    <w:p w14:paraId="697DAEEF" w14:textId="2493C9D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unfortunately  tortured  la david  first</w:t>
      </w:r>
    </w:p>
    <w:p w14:paraId="3375DF85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15AD01DC" w14:textId="01512BA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 </w:t>
      </w:r>
      <w:proofErr w:type="spellStart"/>
      <w:r>
        <w:rPr>
          <w:rFonts w:ascii="Americana XBdCn BT" w:hAnsi="Americana XBdCn BT"/>
          <w:b/>
          <w:sz w:val="44"/>
        </w:rPr>
        <w:t>david's</w:t>
      </w:r>
      <w:proofErr w:type="spellEnd"/>
      <w:r>
        <w:rPr>
          <w:rFonts w:ascii="Americana XBdCn BT" w:hAnsi="Americana XBdCn BT"/>
          <w:b/>
          <w:sz w:val="44"/>
        </w:rPr>
        <w:t xml:space="preserve">  teeth  in  sand  behind  tree</w:t>
      </w:r>
    </w:p>
    <w:p w14:paraId="292D1224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6C3DD648" w14:textId="77777777" w:rsidR="005439C4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convincing  truth</w:t>
      </w:r>
      <w:r w:rsidR="005439C4">
        <w:rPr>
          <w:rFonts w:ascii="Americana XBdCn BT" w:hAnsi="Americana XBdCn BT"/>
          <w:b/>
          <w:sz w:val="44"/>
        </w:rPr>
        <w:t xml:space="preserve">  that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EF7856">
        <w:rPr>
          <w:rFonts w:ascii="Americana XBdCn BT" w:hAnsi="Americana XBdCn BT"/>
          <w:b/>
          <w:sz w:val="44"/>
        </w:rPr>
        <w:t>isis</w:t>
      </w:r>
      <w:proofErr w:type="spellEnd"/>
      <w:r w:rsidR="00EF7856">
        <w:rPr>
          <w:rFonts w:ascii="Americana XBdCn BT" w:hAnsi="Americana XBdCn BT"/>
          <w:b/>
          <w:sz w:val="44"/>
        </w:rPr>
        <w:t xml:space="preserve">  tortured  </w:t>
      </w:r>
      <w:r w:rsidR="007F469E">
        <w:rPr>
          <w:rFonts w:ascii="Americana XBdCn BT" w:hAnsi="Americana XBdCn BT"/>
          <w:b/>
          <w:sz w:val="44"/>
        </w:rPr>
        <w:t xml:space="preserve">then  </w:t>
      </w:r>
    </w:p>
    <w:p w14:paraId="543756A5" w14:textId="48BB69E0" w:rsidR="007F469E" w:rsidRDefault="007F46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killed  helpless</w:t>
      </w:r>
      <w:r w:rsidR="005439C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surrendered  </w:t>
      </w:r>
      <w:r w:rsidR="000004DF">
        <w:rPr>
          <w:rFonts w:ascii="Americana XBdCn BT" w:hAnsi="Americana XBdCn BT"/>
          <w:b/>
          <w:sz w:val="44"/>
        </w:rPr>
        <w:t>la david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B3F38BF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370CFF4" w14:textId="24D0D0A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EF7856">
        <w:rPr>
          <w:rFonts w:ascii="Americana XBdCn BT" w:hAnsi="Americana XBdCn BT"/>
          <w:b/>
          <w:sz w:val="44"/>
        </w:rPr>
        <w:t>S</w:t>
      </w:r>
    </w:p>
    <w:p w14:paraId="09E691F2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59F5E8D6" w14:textId="77777777" w:rsidR="00EF7856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damage  control  tactics</w:t>
      </w:r>
      <w:r w:rsidR="00EF7856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added  new  knowingly  </w:t>
      </w:r>
    </w:p>
    <w:p w14:paraId="6D934E49" w14:textId="2BC5528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false  information  </w:t>
      </w:r>
      <w:r w:rsidR="00EF7856">
        <w:rPr>
          <w:rFonts w:ascii="Americana XBdCn BT" w:hAnsi="Americana XBdCn BT"/>
          <w:b/>
          <w:sz w:val="44"/>
        </w:rPr>
        <w:t xml:space="preserve">concerning  </w:t>
      </w:r>
      <w:r>
        <w:rPr>
          <w:rFonts w:ascii="Americana XBdCn BT" w:hAnsi="Americana XBdCn BT"/>
          <w:b/>
          <w:sz w:val="44"/>
        </w:rPr>
        <w:t>MALI</w:t>
      </w:r>
    </w:p>
    <w:p w14:paraId="472F27DA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7718AE3C" w14:textId="457E3048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sincere  patriotic  usa  army  personnel</w:t>
      </w:r>
    </w:p>
    <w:p w14:paraId="08E11E0D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3F4A7BB7" w14:textId="239D81C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MALI  information  incorrect    therefore  </w:t>
      </w:r>
      <w:r w:rsidR="000679F4">
        <w:rPr>
          <w:rFonts w:ascii="Americana XBdCn BT" w:hAnsi="Americana XBdCn BT"/>
          <w:b/>
          <w:sz w:val="44"/>
        </w:rPr>
        <w:t xml:space="preserve">became  </w:t>
      </w:r>
      <w:r>
        <w:rPr>
          <w:rFonts w:ascii="Americana XBdCn BT" w:hAnsi="Americana XBdCn BT"/>
          <w:b/>
          <w:sz w:val="44"/>
        </w:rPr>
        <w:t xml:space="preserve">persuaded  </w:t>
      </w:r>
    </w:p>
    <w:p w14:paraId="00403429" w14:textId="4BFCF55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prisoner  swap  information    probably  also  incorrect</w:t>
      </w:r>
    </w:p>
    <w:p w14:paraId="227E67D5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3A1DB4E1" w14:textId="4C0CCF6D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trump's  refusal  to  prisoner  swap</w:t>
      </w:r>
    </w:p>
    <w:p w14:paraId="20B0E71F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provoked</w:t>
      </w:r>
    </w:p>
    <w:p w14:paraId="3D9F47C9" w14:textId="4307860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soldier  because  trump  obstinate  against</w:t>
      </w:r>
    </w:p>
    <w:p w14:paraId="2291B45A" w14:textId="57F5A2F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clear  benefit  for  both  sides</w:t>
      </w:r>
    </w:p>
    <w:p w14:paraId="4AC09B5D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A15213D" w14:textId="0B838746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soldier</w:t>
      </w:r>
    </w:p>
    <w:p w14:paraId="77A914EC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C9493ED" w14:textId="5A71DA8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solution  for  brother's  freedom  </w:t>
      </w:r>
    </w:p>
    <w:p w14:paraId="5AFBBE0B" w14:textId="7AF0A13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trump  refused</w:t>
      </w:r>
    </w:p>
    <w:p w14:paraId="06B688C3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3A94F5F" w14:textId="13971A30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frustrated  </w:t>
      </w:r>
      <w:proofErr w:type="spellStart"/>
      <w:r>
        <w:rPr>
          <w:rFonts w:ascii="Americana XBdCn BT" w:hAnsi="Americana XBdCn BT"/>
          <w:b/>
          <w:sz w:val="44"/>
        </w:rPr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soldier</w:t>
      </w:r>
    </w:p>
    <w:p w14:paraId="3156C1A2" w14:textId="3B679D0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directed  </w:t>
      </w:r>
    </w:p>
    <w:p w14:paraId="684F40B0" w14:textId="4334DEA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violent  anger  against  la  david  johnson  </w:t>
      </w:r>
    </w:p>
    <w:p w14:paraId="43717BCD" w14:textId="7E9D14F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bound  at  wrists</w:t>
      </w:r>
      <w:r w:rsidR="00A45838">
        <w:rPr>
          <w:rFonts w:ascii="Americana XBdCn BT" w:hAnsi="Americana XBdCn BT"/>
          <w:b/>
          <w:sz w:val="44"/>
        </w:rPr>
        <w:t xml:space="preserve">  behind  back</w:t>
      </w:r>
    </w:p>
    <w:p w14:paraId="5F1A4EF0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5A9989F6" w14:textId="66622B0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isis</w:t>
      </w:r>
      <w:proofErr w:type="spellEnd"/>
      <w:r>
        <w:rPr>
          <w:rFonts w:ascii="Americana XBdCn BT" w:hAnsi="Americana XBdCn BT"/>
          <w:b/>
          <w:sz w:val="44"/>
        </w:rPr>
        <w:t xml:space="preserve">  soldier</w:t>
      </w:r>
    </w:p>
    <w:p w14:paraId="4F4E8233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tore</w:t>
      </w:r>
    </w:p>
    <w:p w14:paraId="1C679045" w14:textId="11D5AA13" w:rsidR="005439C4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teeth  from  </w:t>
      </w:r>
      <w:r w:rsidR="005439C4">
        <w:rPr>
          <w:rFonts w:ascii="Americana XBdCn BT" w:hAnsi="Americana XBdCn BT"/>
          <w:b/>
          <w:sz w:val="44"/>
        </w:rPr>
        <w:t>mouth  then  killed</w:t>
      </w:r>
    </w:p>
    <w:p w14:paraId="4C1662B5" w14:textId="77777777" w:rsidR="005439C4" w:rsidRDefault="005439C4" w:rsidP="005439C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  david  johnson</w:t>
      </w:r>
    </w:p>
    <w:p w14:paraId="36B34ABE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174720DC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villagers</w:t>
      </w:r>
    </w:p>
    <w:p w14:paraId="1EC4567D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D36C695" w14:textId="2F864C4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  david  bound    dead  </w:t>
      </w:r>
      <w:r w:rsidR="004132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widow  </w:t>
      </w:r>
    </w:p>
    <w:p w14:paraId="696D45C7" w14:textId="28B0CBF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blocked  from  seeing  bound  wrist</w:t>
      </w:r>
      <w:r w:rsidR="004132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marks</w:t>
      </w:r>
    </w:p>
    <w:p w14:paraId="201AC2AE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DAB4974" w14:textId="6C87B05D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0679F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military  personnel</w:t>
      </w:r>
    </w:p>
    <w:p w14:paraId="6F2DC27A" w14:textId="21AAC44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blocked  </w:t>
      </w:r>
    </w:p>
    <w:p w14:paraId="498AAC45" w14:textId="3634BBA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widow  </w:t>
      </w:r>
      <w:proofErr w:type="spellStart"/>
      <w:r>
        <w:rPr>
          <w:rFonts w:ascii="Americana XBdCn BT" w:hAnsi="Americana XBdCn BT"/>
          <w:b/>
          <w:sz w:val="44"/>
        </w:rPr>
        <w:t>myeshia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johnson's</w:t>
      </w:r>
      <w:proofErr w:type="spellEnd"/>
      <w:r>
        <w:rPr>
          <w:rFonts w:ascii="Americana XBdCn BT" w:hAnsi="Americana XBdCn BT"/>
          <w:b/>
          <w:sz w:val="44"/>
        </w:rPr>
        <w:t xml:space="preserve">  every  attempt    </w:t>
      </w:r>
    </w:p>
    <w:p w14:paraId="67FFA6E9" w14:textId="443B577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</w:t>
      </w:r>
      <w:r w:rsidR="00EF785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body    therefore  saved  lying  selves</w:t>
      </w:r>
    </w:p>
    <w:p w14:paraId="065A4EB5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255E8296" w14:textId="0F533664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35C47F59" w14:textId="0A1BDC94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C2BB04E" w14:textId="77777777" w:rsidR="00941D93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body  parts  found  later</w:t>
      </w:r>
    </w:p>
    <w:p w14:paraId="4E563E6A" w14:textId="518A27F5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65A5CE4E" w14:textId="77777777" w:rsidR="00941D93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parts  </w:t>
      </w:r>
    </w:p>
    <w:p w14:paraId="02DDE317" w14:textId="77777777" w:rsidR="00941D93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returned  </w:t>
      </w:r>
    </w:p>
    <w:p w14:paraId="5DA5547A" w14:textId="24E867AB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indicates  capture    torture        </w:t>
      </w:r>
    </w:p>
    <w:p w14:paraId="2AA6C2B5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A88734B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3FBBE069" w14:textId="7B54EE6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directly  contradicts</w:t>
      </w:r>
    </w:p>
    <w:p w14:paraId="259CDFA8" w14:textId="7DAFA21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military's  curiously  overly  insistent  deception</w:t>
      </w:r>
    </w:p>
    <w:p w14:paraId="0E3CFCC3" w14:textId="3B17CDF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  DAVID  killed  instantly  by  GUNFIRE</w:t>
      </w:r>
    </w:p>
    <w:p w14:paraId="54B97851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696D356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56BEC16A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29C31C58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059E53E2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3D850C11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5189A40E" w14:textId="77777777" w:rsidR="00FA1543" w:rsidRDefault="00FA1543">
      <w:pPr>
        <w:widowControl w:val="0"/>
        <w:rPr>
          <w:rFonts w:ascii="Americana XBdCn BT" w:hAnsi="Americana XBdCn BT"/>
          <w:b/>
          <w:sz w:val="44"/>
        </w:rPr>
      </w:pPr>
    </w:p>
    <w:p w14:paraId="35C81FD4" w14:textId="619AC8A8" w:rsidR="007B7F0E" w:rsidRDefault="0036608B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E95F5AE">
          <v:shape id="_x0000_s1031" type="#_x0000_t75" style="position:absolute;margin-left:99.2pt;margin-top:-.05pt;width:449.05pt;height:335.9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979D3FE" w14:textId="2B5EF75D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1C69828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2AC80B0D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75CC75D" w14:textId="493717D9" w:rsidR="007B7F0E" w:rsidRDefault="007B7F0E">
      <w:pPr>
        <w:rPr>
          <w:rFonts w:ascii="Americana XBdCn BT" w:hAnsi="Americana XBdCn BT"/>
          <w:b/>
          <w:sz w:val="44"/>
        </w:rPr>
      </w:pPr>
    </w:p>
    <w:p w14:paraId="1D592C3B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102871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9042A0E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FCE529A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943920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045ACDF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C05C5F1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487B41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5140AC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CED5D6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16E319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9084D9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2D56FC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B708B63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584253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953B0A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CB38902" w14:textId="77777777" w:rsidR="00794CC6" w:rsidRDefault="00794CC6">
      <w:pPr>
        <w:rPr>
          <w:rFonts w:ascii="Americana XBdCn BT" w:hAnsi="Americana XBdCn BT"/>
          <w:b/>
          <w:sz w:val="44"/>
        </w:rPr>
      </w:pPr>
    </w:p>
    <w:p w14:paraId="5FA6581C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CCCC86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F10D37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A249EC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44F0FE5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9D2CBF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FFABD84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D301E9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DD80133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6146E99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73C638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83DFCDF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D1AB6C7" w14:textId="4E6FC2B9" w:rsidR="007B7F0E" w:rsidRDefault="0036608B">
      <w:pPr>
        <w:rPr>
          <w:rFonts w:ascii="Americana XBdCn BT" w:hAnsi="Americana XBdCn BT"/>
          <w:b/>
          <w:sz w:val="44"/>
        </w:rPr>
      </w:pPr>
      <w:r>
        <w:lastRenderedPageBreak/>
        <w:pict w14:anchorId="73E55B8E">
          <v:shape id="_x0000_s1027" type="#_x0000_t75" style="position:absolute;margin-left:60.65pt;margin-top:0;width:483.25pt;height:361.2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4E2B9E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9018817" w14:textId="7AA71126" w:rsidR="007B7F0E" w:rsidRDefault="007B7F0E">
      <w:pPr>
        <w:rPr>
          <w:rFonts w:ascii="Americana XBdCn BT" w:hAnsi="Americana XBdCn BT"/>
          <w:b/>
          <w:sz w:val="44"/>
        </w:rPr>
      </w:pPr>
    </w:p>
    <w:p w14:paraId="3ACE994C" w14:textId="52FA85E1" w:rsidR="007B7F0E" w:rsidRDefault="007B7F0E">
      <w:pPr>
        <w:rPr>
          <w:rFonts w:ascii="Americana XBdCn BT" w:hAnsi="Americana XBdCn BT"/>
          <w:b/>
          <w:sz w:val="44"/>
        </w:rPr>
      </w:pPr>
    </w:p>
    <w:p w14:paraId="22DBC24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3B87362" w14:textId="3D8FBDC3" w:rsidR="007B7F0E" w:rsidRDefault="007B7F0E">
      <w:pPr>
        <w:rPr>
          <w:rFonts w:ascii="Americana XBdCn BT" w:hAnsi="Americana XBdCn BT"/>
          <w:b/>
          <w:sz w:val="44"/>
        </w:rPr>
      </w:pPr>
    </w:p>
    <w:p w14:paraId="362F57C9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147840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FA1ABE2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84BC9AE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E84E41D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B30067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C74426B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324D82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784ABAD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6044115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E166295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F589785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380C70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476ADDE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9B074B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4C319B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AAE3A84" w14:textId="77777777" w:rsidR="00794CC6" w:rsidRDefault="00794CC6">
      <w:pPr>
        <w:rPr>
          <w:rFonts w:ascii="Americana XBdCn BT" w:hAnsi="Americana XBdCn BT"/>
          <w:b/>
          <w:sz w:val="44"/>
        </w:rPr>
      </w:pPr>
    </w:p>
    <w:p w14:paraId="2BB180E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42B79E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CD3DCC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B7D10A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E0DE83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A16F135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8E03B49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E872794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D7AD36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7BAFA8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B297EA9" w14:textId="4BA3E483" w:rsidR="007B7F0E" w:rsidRDefault="007B7F0E">
      <w:pPr>
        <w:rPr>
          <w:rFonts w:ascii="Americana XBdCn BT" w:hAnsi="Americana XBdCn BT"/>
          <w:b/>
          <w:sz w:val="44"/>
        </w:rPr>
      </w:pPr>
    </w:p>
    <w:p w14:paraId="6CB0574E" w14:textId="29DE9E71" w:rsidR="00E63121" w:rsidRDefault="003660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9FEED60">
          <v:shape id="_x0000_s1032" type="#_x0000_t75" style="position:absolute;margin-left:110.8pt;margin-top:3.1pt;width:426.55pt;height:318.9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A6D7B8A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33F61C44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408B282D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1D612E08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244F6D97" w14:textId="6A338681" w:rsidR="00E63121" w:rsidRDefault="00E63121">
      <w:pPr>
        <w:rPr>
          <w:rFonts w:ascii="Americana XBdCn BT" w:hAnsi="Americana XBdCn BT"/>
          <w:b/>
          <w:sz w:val="44"/>
        </w:rPr>
      </w:pPr>
    </w:p>
    <w:p w14:paraId="32169B31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1AC1BBD0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0C1ABD9C" w14:textId="376B490F" w:rsidR="00E63121" w:rsidRDefault="00E63121">
      <w:pPr>
        <w:rPr>
          <w:rFonts w:ascii="Americana XBdCn BT" w:hAnsi="Americana XBdCn BT"/>
          <w:b/>
          <w:sz w:val="44"/>
        </w:rPr>
      </w:pPr>
    </w:p>
    <w:p w14:paraId="13489102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4164861E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0AE023AA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45A80A1F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3F35F884" w14:textId="77777777" w:rsidR="00E63121" w:rsidRDefault="00E63121">
      <w:pPr>
        <w:rPr>
          <w:rFonts w:ascii="Americana XBdCn BT" w:hAnsi="Americana XBdCn BT"/>
          <w:b/>
          <w:sz w:val="44"/>
        </w:rPr>
      </w:pPr>
    </w:p>
    <w:p w14:paraId="42FD83F7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2BC80F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3AC3E0C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E9C7DB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6EF22EB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C03703C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86CC95E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B7A7AAB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5EFBBE3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C646F1B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A7000DB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064C38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532131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1C01FA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13C889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AAE97E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6E4719E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03ABBD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163637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4AB215F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42C1D78" w14:textId="54503B4C" w:rsidR="007B7F0E" w:rsidRDefault="0036608B">
      <w:pPr>
        <w:rPr>
          <w:rFonts w:ascii="Americana XBdCn BT" w:hAnsi="Americana XBdCn BT"/>
          <w:b/>
          <w:sz w:val="44"/>
        </w:rPr>
      </w:pPr>
      <w:r>
        <w:lastRenderedPageBreak/>
        <w:pict w14:anchorId="40F65511">
          <v:shape id="_x0000_s1028" type="#_x0000_t75" style="position:absolute;margin-left:45.6pt;margin-top:-.15pt;width:484.2pt;height:361.7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B7343E8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00107C8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29437B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5B2AE3FD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7793FB2" w14:textId="17C3F9BB" w:rsidR="007B7F0E" w:rsidRDefault="007B7F0E">
      <w:pPr>
        <w:rPr>
          <w:rFonts w:ascii="Americana XBdCn BT" w:hAnsi="Americana XBdCn BT"/>
          <w:b/>
          <w:sz w:val="44"/>
        </w:rPr>
      </w:pPr>
    </w:p>
    <w:p w14:paraId="218D60E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7CABA68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75E0EB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E680BC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8999894" w14:textId="08C6C374" w:rsidR="007B7F0E" w:rsidRDefault="007B7F0E">
      <w:pPr>
        <w:rPr>
          <w:rFonts w:ascii="Americana XBdCn BT" w:hAnsi="Americana XBdCn BT"/>
          <w:b/>
          <w:sz w:val="44"/>
        </w:rPr>
      </w:pPr>
    </w:p>
    <w:p w14:paraId="377F4F31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A0DD428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F90D5B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26325B2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05E558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15A7FD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649E1F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5421FE2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145718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BE2054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D17866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FA0118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FC7301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8DB2CD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22F3BB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174B9B4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2ECC3B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3D94B2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DE8E669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A464D4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6E84DE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0A9E64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781DDBB" w14:textId="77777777" w:rsidR="00794CC6" w:rsidRDefault="00794CC6">
      <w:pPr>
        <w:rPr>
          <w:rFonts w:ascii="Americana XBdCn BT" w:hAnsi="Americana XBdCn BT"/>
          <w:b/>
          <w:sz w:val="44"/>
        </w:rPr>
      </w:pPr>
    </w:p>
    <w:p w14:paraId="41FDFB4F" w14:textId="5E9BBBD6" w:rsidR="007B7F0E" w:rsidRDefault="0036608B">
      <w:pPr>
        <w:rPr>
          <w:rFonts w:ascii="Americana XBdCn BT" w:hAnsi="Americana XBdCn BT"/>
          <w:b/>
          <w:sz w:val="44"/>
        </w:rPr>
      </w:pPr>
      <w:r>
        <w:lastRenderedPageBreak/>
        <w:pict w14:anchorId="452A3807">
          <v:shape id="_x0000_s1029" type="#_x0000_t75" style="position:absolute;margin-left:77.2pt;margin-top:0;width:493.05pt;height:368.8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79ECA7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1CAC72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B46B6F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2E56051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4ACEDAC" w14:textId="538BF1AF" w:rsidR="007B7F0E" w:rsidRDefault="007B7F0E">
      <w:pPr>
        <w:rPr>
          <w:rFonts w:ascii="Americana XBdCn BT" w:hAnsi="Americana XBdCn BT"/>
          <w:b/>
          <w:sz w:val="44"/>
        </w:rPr>
      </w:pPr>
    </w:p>
    <w:p w14:paraId="5926CF3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0E7D11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84C1E1E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B2C2D6E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8D7A835" w14:textId="062724E4" w:rsidR="007B7F0E" w:rsidRDefault="007B7F0E">
      <w:pPr>
        <w:rPr>
          <w:rFonts w:ascii="Americana XBdCn BT" w:hAnsi="Americana XBdCn BT"/>
          <w:b/>
          <w:sz w:val="44"/>
        </w:rPr>
      </w:pPr>
    </w:p>
    <w:p w14:paraId="745CCB86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6F8BE7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4C098C2" w14:textId="24FFAD93" w:rsidR="00941D93" w:rsidRDefault="00941D93">
      <w:pPr>
        <w:rPr>
          <w:rFonts w:ascii="Americana XBdCn BT" w:hAnsi="Americana XBdCn BT"/>
          <w:b/>
          <w:sz w:val="44"/>
        </w:rPr>
      </w:pPr>
    </w:p>
    <w:p w14:paraId="564EA632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68CD1FE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315AD10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9F8E26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F47CD9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101C8D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10FD0AC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5C1D2FD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1082336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1384BB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2FC8CC8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E7B5522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6D5067B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5EB9DD2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0B39B01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00AE000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459FCEA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FAF3BD6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097567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8DCBEE9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4794ECF3" w14:textId="37EF4B1D" w:rsidR="007B7F0E" w:rsidRDefault="0036608B">
      <w:pPr>
        <w:rPr>
          <w:rFonts w:ascii="Americana XBdCn BT" w:hAnsi="Americana XBdCn BT"/>
          <w:b/>
          <w:sz w:val="44"/>
        </w:rPr>
      </w:pPr>
      <w:r>
        <w:lastRenderedPageBreak/>
        <w:pict w14:anchorId="7FB44FFD">
          <v:shape id="_x0000_s1030" type="#_x0000_t75" style="position:absolute;margin-left:97.2pt;margin-top:.05pt;width:453.45pt;height:338.7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7530D4E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83239D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9E0973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814CFE0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1778A2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1FB1851" w14:textId="6ED9E33B" w:rsidR="007B7F0E" w:rsidRDefault="007B7F0E">
      <w:pPr>
        <w:rPr>
          <w:rFonts w:ascii="Americana XBdCn BT" w:hAnsi="Americana XBdCn BT"/>
          <w:b/>
          <w:sz w:val="44"/>
        </w:rPr>
      </w:pPr>
    </w:p>
    <w:p w14:paraId="18E0865D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88F545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DA33AB7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6A103F71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C5EBE67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29BB1B8F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A1D01E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15DE1924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4772BFC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A7AA2F3" w14:textId="77777777" w:rsidR="00941D93" w:rsidRDefault="00941D93">
      <w:pPr>
        <w:rPr>
          <w:rFonts w:ascii="Americana XBdCn BT" w:hAnsi="Americana XBdCn BT"/>
          <w:b/>
          <w:sz w:val="44"/>
        </w:rPr>
      </w:pPr>
    </w:p>
    <w:p w14:paraId="1B40559C" w14:textId="77777777" w:rsidR="00941D93" w:rsidRDefault="00941D93">
      <w:pPr>
        <w:rPr>
          <w:rFonts w:ascii="Americana XBdCn BT" w:hAnsi="Americana XBdCn BT"/>
          <w:b/>
          <w:sz w:val="44"/>
        </w:rPr>
      </w:pPr>
    </w:p>
    <w:p w14:paraId="5964FAF7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735B6B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253110F9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ACC0851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BF2FD76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791D662F" w14:textId="77777777" w:rsidR="00FA1543" w:rsidRDefault="00FA1543">
      <w:pPr>
        <w:rPr>
          <w:rFonts w:ascii="Americana XBdCn BT" w:hAnsi="Americana XBdCn BT"/>
          <w:b/>
          <w:sz w:val="44"/>
        </w:rPr>
      </w:pPr>
    </w:p>
    <w:p w14:paraId="4049D422" w14:textId="0DCA0C23" w:rsidR="007B7F0E" w:rsidRDefault="000004D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denverpost.com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B5BEA80" w14:textId="77777777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40401BA6" w14:textId="30120B3D" w:rsidR="007B7F0E" w:rsidRDefault="000004D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washington</w:t>
      </w:r>
      <w:proofErr w:type="spellEnd"/>
      <w:r>
        <w:rPr>
          <w:rFonts w:ascii="Americana XBdCn BT" w:hAnsi="Americana XBdCn BT"/>
          <w:b/>
          <w:sz w:val="44"/>
        </w:rPr>
        <w:t xml:space="preserve">  post's  </w:t>
      </w:r>
      <w:proofErr w:type="spellStart"/>
      <w:r>
        <w:rPr>
          <w:rFonts w:ascii="Americana XBdCn BT" w:hAnsi="Americana XBdCn BT"/>
          <w:b/>
          <w:sz w:val="44"/>
        </w:rPr>
        <w:t>2017october23</w:t>
      </w:r>
      <w:proofErr w:type="spellEnd"/>
      <w:r>
        <w:rPr>
          <w:rFonts w:ascii="Americana XBdCn BT" w:hAnsi="Americana XBdCn BT"/>
          <w:b/>
          <w:sz w:val="44"/>
        </w:rPr>
        <w:t xml:space="preserve">  article  by</w:t>
      </w:r>
    </w:p>
    <w:p w14:paraId="76717F8D" w14:textId="54DCF577" w:rsidR="007B7F0E" w:rsidRDefault="000004D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kristine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phillips</w:t>
      </w:r>
      <w:proofErr w:type="spellEnd"/>
      <w:r>
        <w:rPr>
          <w:rFonts w:ascii="Americana XBdCn BT" w:hAnsi="Americana XBdCn BT"/>
          <w:b/>
          <w:sz w:val="44"/>
        </w:rPr>
        <w:t xml:space="preserve">    j  freedom  du  lack    </w:t>
      </w:r>
    </w:p>
    <w:p w14:paraId="7B3732AA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F9F9A13" w14:textId="3F4363EA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in  her  interview  Monday  with  ABC’s  George  Stephanopoulos,  she  said  she’s  not  totally  convinced  her  husband’s  remains  were  inside.</w:t>
      </w:r>
    </w:p>
    <w:p w14:paraId="78E6772F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3C772D53" w14:textId="21572B99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“Why  couldn’t  I  see  my  husband?  Every  time  I  asked  to  see  my  husband,  they  wouldn’t  let  me,”  she  said.</w:t>
      </w:r>
    </w:p>
    <w:p w14:paraId="4312AEAE" w14:textId="5507B8B1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“They  won’t  show  me  a  finger,  a  hand.  </w:t>
      </w:r>
    </w:p>
    <w:p w14:paraId="3EC427C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06369340" w14:textId="426B4F58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  know  my  husband’s  body  from  head  to  toe.  They  won’t  show  me  anything.</w:t>
      </w:r>
    </w:p>
    <w:p w14:paraId="25D61186" w14:textId="77777777" w:rsidR="00941D93" w:rsidRDefault="00941D93">
      <w:pPr>
        <w:rPr>
          <w:rFonts w:ascii="Americana XBdCn BT" w:hAnsi="Americana XBdCn BT"/>
          <w:b/>
          <w:sz w:val="44"/>
        </w:rPr>
      </w:pPr>
    </w:p>
    <w:p w14:paraId="1AE2CFA2" w14:textId="0E2112AC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“I  don’t  know  what’s  in  that  box.  It  could  be  empty  for  all  I  know.”</w:t>
      </w:r>
    </w:p>
    <w:p w14:paraId="0A4427A3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3B14B03" w14:textId="77777777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trump</w:t>
      </w:r>
    </w:p>
    <w:p w14:paraId="799CFE87" w14:textId="77777777" w:rsidR="000679F4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dreaded  calling  </w:t>
      </w:r>
    </w:p>
    <w:p w14:paraId="286244F7" w14:textId="77777777" w:rsidR="000679F4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soldier's  widow  trump  ordered  ambushed    denied  </w:t>
      </w:r>
    </w:p>
    <w:p w14:paraId="2CFD0C2E" w14:textId="3955477C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swap  deal    </w:t>
      </w:r>
      <w:r w:rsidR="000679F4">
        <w:rPr>
          <w:rFonts w:ascii="Americana XBdCn BT" w:hAnsi="Americana XBdCn BT"/>
          <w:b/>
          <w:sz w:val="44"/>
        </w:rPr>
        <w:t xml:space="preserve">effectively  </w:t>
      </w:r>
      <w:r>
        <w:rPr>
          <w:rFonts w:ascii="Americana XBdCn BT" w:hAnsi="Americana XBdCn BT"/>
          <w:b/>
          <w:sz w:val="44"/>
        </w:rPr>
        <w:t>order</w:t>
      </w:r>
      <w:r w:rsidR="000679F4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execution  twice</w:t>
      </w:r>
    </w:p>
    <w:p w14:paraId="02C908A5" w14:textId="77777777" w:rsidR="007B7F0E" w:rsidRDefault="007B7F0E">
      <w:pPr>
        <w:rPr>
          <w:rFonts w:ascii="Americana XBdCn BT" w:hAnsi="Americana XBdCn BT"/>
          <w:b/>
          <w:sz w:val="44"/>
        </w:rPr>
      </w:pPr>
    </w:p>
    <w:p w14:paraId="755D63CD" w14:textId="52A06EF4" w:rsidR="007B7F0E" w:rsidRDefault="000679F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  </w:t>
      </w:r>
      <w:r w:rsidR="000004DF">
        <w:rPr>
          <w:rFonts w:ascii="Americana XBdCn BT" w:hAnsi="Americana XBdCn BT"/>
          <w:b/>
          <w:sz w:val="44"/>
        </w:rPr>
        <w:t>body  of  la  david  johnson</w:t>
      </w:r>
    </w:p>
    <w:p w14:paraId="1ACAA2B8" w14:textId="7A8A5476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arrived</w:t>
      </w:r>
    </w:p>
    <w:p w14:paraId="6AD11EF8" w14:textId="042EBB36" w:rsidR="007B7F0E" w:rsidRDefault="000004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home    trump  felt  compelled  call  before</w:t>
      </w:r>
    </w:p>
    <w:p w14:paraId="7584CE7E" w14:textId="0BE2CD2D" w:rsidR="007B7F0E" w:rsidRDefault="000004DF" w:rsidP="00EF78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transferred  from  plane    </w:t>
      </w:r>
    </w:p>
    <w:p w14:paraId="461D253B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02F29DAE" w14:textId="206B0EA2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because  reporters</w:t>
      </w:r>
    </w:p>
    <w:p w14:paraId="3097D0E3" w14:textId="5B6FAFCA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  notice</w:t>
      </w:r>
    </w:p>
    <w:p w14:paraId="4B35628B" w14:textId="6DD629A9" w:rsidR="007B7F0E" w:rsidRDefault="0041327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  called  </w:t>
      </w:r>
      <w:r w:rsidR="000004DF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 xml:space="preserve">three  </w:t>
      </w:r>
      <w:r w:rsidR="000004DF">
        <w:rPr>
          <w:rFonts w:ascii="Americana XBdCn BT" w:hAnsi="Americana XBdCn BT"/>
          <w:b/>
          <w:sz w:val="44"/>
        </w:rPr>
        <w:t xml:space="preserve">families  </w:t>
      </w:r>
    </w:p>
    <w:p w14:paraId="5A124350" w14:textId="20EA977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not  la </w:t>
      </w:r>
      <w:proofErr w:type="spellStart"/>
      <w:r>
        <w:rPr>
          <w:rFonts w:ascii="Americana XBdCn BT" w:hAnsi="Americana XBdCn BT"/>
          <w:b/>
          <w:sz w:val="44"/>
        </w:rPr>
        <w:t>david's</w:t>
      </w:r>
      <w:proofErr w:type="spellEnd"/>
      <w:r>
        <w:rPr>
          <w:rFonts w:ascii="Americana XBdCn BT" w:hAnsi="Americana XBdCn BT"/>
          <w:b/>
          <w:sz w:val="44"/>
        </w:rPr>
        <w:t xml:space="preserve">  family</w:t>
      </w:r>
    </w:p>
    <w:p w14:paraId="09AD4595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7531FB9" w14:textId="2CB07F5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minutes  before  military  plane  landed    trump</w:t>
      </w:r>
    </w:p>
    <w:p w14:paraId="2AF4D7B2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telephoned</w:t>
      </w:r>
    </w:p>
    <w:p w14:paraId="0E039930" w14:textId="77777777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widow</w:t>
      </w:r>
    </w:p>
    <w:p w14:paraId="3B1891E4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38A1AE4C" w14:textId="23E271F3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trump’s    central  nervous  system’s    vocal  chords  </w:t>
      </w:r>
    </w:p>
    <w:p w14:paraId="2DA8649D" w14:textId="35A37EC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evoked  </w:t>
      </w:r>
    </w:p>
    <w:p w14:paraId="3028AE0F" w14:textId="29698BFF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words  to  </w:t>
      </w:r>
      <w:proofErr w:type="spellStart"/>
      <w:r>
        <w:rPr>
          <w:rFonts w:ascii="Americana XBdCn BT" w:hAnsi="Americana XBdCn BT"/>
          <w:b/>
          <w:sz w:val="44"/>
        </w:rPr>
        <w:t>myeshia</w:t>
      </w:r>
      <w:proofErr w:type="spellEnd"/>
      <w:r>
        <w:rPr>
          <w:rFonts w:ascii="Americana XBdCn BT" w:hAnsi="Americana XBdCn BT"/>
          <w:b/>
          <w:sz w:val="44"/>
        </w:rPr>
        <w:t xml:space="preserve">    slain  sergeant's  wife  </w:t>
      </w:r>
    </w:p>
    <w:p w14:paraId="23AA32D1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536C4CB3" w14:textId="5F56372D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  knew  what  he  was</w:t>
      </w:r>
    </w:p>
    <w:p w14:paraId="7CC74185" w14:textId="740890AC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getting  in  to    but  I  guess</w:t>
      </w:r>
    </w:p>
    <w:p w14:paraId="03298B00" w14:textId="0AF9BC21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  still  HURTS</w:t>
      </w:r>
    </w:p>
    <w:p w14:paraId="591DCA52" w14:textId="77777777" w:rsidR="00941D93" w:rsidRDefault="00941D93">
      <w:pPr>
        <w:widowControl w:val="0"/>
        <w:rPr>
          <w:rFonts w:ascii="Americana XBdCn BT" w:hAnsi="Americana XBdCn BT"/>
          <w:b/>
          <w:sz w:val="44"/>
        </w:rPr>
      </w:pPr>
    </w:p>
    <w:p w14:paraId="5A5C113B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0CA474C0" w14:textId="01C15E45" w:rsidR="00794CC6" w:rsidRDefault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www.miamitimesonline.com/news/review-of-the-niger-ambush-boomerangs/article_934c70ac-8d17-11e9-8aa3-039a891cae4e.html</w:t>
      </w:r>
    </w:p>
    <w:p w14:paraId="2268FF5B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781C8164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Review of the Niger ambush boomerangs</w:t>
      </w:r>
    </w:p>
    <w:p w14:paraId="789CDEB3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Pentagon ends its probe; families still unsatisfied</w:t>
      </w:r>
    </w:p>
    <w:p w14:paraId="35185F28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20881516" w14:textId="7E35E0D9" w:rsid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  <w:r w:rsidRPr="00794CC6">
        <w:rPr>
          <w:rFonts w:ascii="Americana XBdCn BT" w:hAnsi="Americana XBdCn BT"/>
          <w:b/>
          <w:sz w:val="44"/>
        </w:rPr>
        <w:t xml:space="preserve">    Nyamekye Daniel </w:t>
      </w:r>
    </w:p>
    <w:p w14:paraId="27660038" w14:textId="49DC391E" w:rsid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Jun 12, 2019 Updated Jun 13, 2019</w:t>
      </w:r>
    </w:p>
    <w:p w14:paraId="04A8C2B1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549A5258" w14:textId="190DE75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Congresswoman Frederica Wilson is outraged after the Pentagon stood behind its previous findings in the review of the Niger ambush.</w:t>
      </w:r>
    </w:p>
    <w:p w14:paraId="3F55EAE3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278D3BFD" w14:textId="58D9863F" w:rsidR="00F47030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 Miami Gardens army sergeant was one of four men killed on Oct. 4. 2017 when he was left </w:t>
      </w:r>
    </w:p>
    <w:p w14:paraId="1253CC9C" w14:textId="0313BED9" w:rsidR="00F47030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in the woods of Tongo Tongo, Africa to fend off ISIS militants alone. </w:t>
      </w:r>
    </w:p>
    <w:p w14:paraId="46DABB7F" w14:textId="77777777" w:rsidR="00F47030" w:rsidRDefault="00F47030" w:rsidP="00794CC6">
      <w:pPr>
        <w:widowControl w:val="0"/>
        <w:rPr>
          <w:rFonts w:ascii="Americana XBdCn BT" w:hAnsi="Americana XBdCn BT"/>
          <w:b/>
          <w:sz w:val="44"/>
        </w:rPr>
      </w:pPr>
    </w:p>
    <w:p w14:paraId="62DE4FE7" w14:textId="77777777" w:rsidR="00F47030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Department of Defense</w:t>
      </w:r>
    </w:p>
    <w:p w14:paraId="3CD3D068" w14:textId="77777777" w:rsidR="00F47030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has shut the door </w:t>
      </w:r>
    </w:p>
    <w:p w14:paraId="2C1AB685" w14:textId="6D16B2D8" w:rsidR="00F47030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on the investigation, </w:t>
      </w:r>
    </w:p>
    <w:p w14:paraId="650A0CFB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bypassed punishing commanding officers </w:t>
      </w:r>
    </w:p>
    <w:p w14:paraId="5E20D60A" w14:textId="7A27D45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and handed out medals of honor.</w:t>
      </w:r>
    </w:p>
    <w:p w14:paraId="2CC013BA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3255AA9B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Wilson </w:t>
      </w:r>
    </w:p>
    <w:p w14:paraId="698E9CA2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called the move</w:t>
      </w:r>
    </w:p>
    <w:p w14:paraId="01796728" w14:textId="1AD7F830" w:rsidR="00794CC6" w:rsidRDefault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a failure by the acting defense secretary, Patrick Shanahan</w:t>
      </w:r>
    </w:p>
    <w:p w14:paraId="575641C8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46FD3BD5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“There is no question that the soldiers who were killed, </w:t>
      </w:r>
      <w:r w:rsidRPr="00794CC6">
        <w:rPr>
          <w:rFonts w:ascii="Americana XBdCn BT" w:hAnsi="Americana XBdCn BT"/>
          <w:b/>
          <w:sz w:val="44"/>
        </w:rPr>
        <w:lastRenderedPageBreak/>
        <w:t xml:space="preserve">including my constituent, Sgt. La David Johnson, </w:t>
      </w:r>
    </w:p>
    <w:p w14:paraId="55919EAC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were sent </w:t>
      </w:r>
    </w:p>
    <w:p w14:paraId="460D7923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on a mission without the proper </w:t>
      </w:r>
    </w:p>
    <w:p w14:paraId="4E1AF295" w14:textId="2C0010DB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intel or equipment and were woefully unprepared </w:t>
      </w:r>
    </w:p>
    <w:p w14:paraId="45C759B5" w14:textId="77777777" w:rsidR="005439C4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to participate in counterterrorism operations," </w:t>
      </w:r>
    </w:p>
    <w:p w14:paraId="43F0195E" w14:textId="77777777" w:rsidR="005439C4" w:rsidRDefault="005439C4" w:rsidP="00794CC6">
      <w:pPr>
        <w:widowControl w:val="0"/>
        <w:rPr>
          <w:rFonts w:ascii="Americana XBdCn BT" w:hAnsi="Americana XBdCn BT"/>
          <w:b/>
          <w:sz w:val="44"/>
        </w:rPr>
      </w:pPr>
    </w:p>
    <w:p w14:paraId="73966C7D" w14:textId="0BC9488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wrote Wilson in a statement released on Thursday. "</w:t>
      </w:r>
    </w:p>
    <w:p w14:paraId="0E7D9133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7894F60D" w14:textId="057F0F63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Despite widespread evidence of bad decision making across the board, </w:t>
      </w:r>
    </w:p>
    <w:p w14:paraId="59CF7264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junior officers have been forced to bear the brunt of responsibility, </w:t>
      </w:r>
    </w:p>
    <w:p w14:paraId="4FBF1AA1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17E86357" w14:textId="767E09B3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while more senior officials go unscathed and one is in line for a promotion.”</w:t>
      </w:r>
    </w:p>
    <w:p w14:paraId="0CAE1207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Shanahan announced Thursday that he is satisfied with the U.S. Army’s conclusion in the review of the investigation into the </w:t>
      </w:r>
      <w:r w:rsidRPr="00794CC6">
        <w:rPr>
          <w:rFonts w:ascii="Americana XBdCn BT" w:hAnsi="Americana XBdCn BT"/>
          <w:b/>
          <w:sz w:val="44"/>
        </w:rPr>
        <w:lastRenderedPageBreak/>
        <w:t xml:space="preserve">Niger operation, </w:t>
      </w:r>
    </w:p>
    <w:p w14:paraId="624B536A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70DD47FB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which excluded additional punishment for army personnel. </w:t>
      </w:r>
    </w:p>
    <w:p w14:paraId="7330F881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0153347E" w14:textId="77777777" w:rsid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45B4C165" w14:textId="38C4C591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During a pre-Memorial Day interview with The Miami Times, Myeshia, wife of Sgt. Johnson and Cowanda Jones-Johnson, her aunt who raised him, </w:t>
      </w:r>
      <w:r w:rsidR="0036608B">
        <w:rPr>
          <w:rFonts w:ascii="Americana XBdCn BT" w:hAnsi="Americana XBdCn BT"/>
          <w:b/>
          <w:sz w:val="44"/>
        </w:rPr>
        <w:t>...</w:t>
      </w:r>
    </w:p>
    <w:p w14:paraId="310F17B7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they have been put off. </w:t>
      </w:r>
    </w:p>
    <w:p w14:paraId="69507DFD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42325825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 family </w:t>
      </w:r>
    </w:p>
    <w:p w14:paraId="7A06B085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has been told that </w:t>
      </w:r>
    </w:p>
    <w:p w14:paraId="22C046F6" w14:textId="6FDC3027" w:rsidR="00F47030" w:rsidRPr="00F47030" w:rsidRDefault="00794CC6" w:rsidP="00F47030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certain details are classified and recounts of the incident would often fluctuate.</w:t>
      </w:r>
    </w:p>
    <w:p w14:paraId="456F000B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</w:p>
    <w:p w14:paraId="06A12A69" w14:textId="23AB96A8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but adamant</w:t>
      </w:r>
      <w:r w:rsidR="000679F4">
        <w:rPr>
          <w:rFonts w:ascii="Americana XBdCn BT" w:hAnsi="Americana XBdCn BT"/>
          <w:b/>
          <w:sz w:val="44"/>
        </w:rPr>
        <w:t xml:space="preserve"> </w:t>
      </w:r>
      <w:r w:rsidRPr="00F47030">
        <w:rPr>
          <w:rFonts w:ascii="Americana XBdCn BT" w:hAnsi="Americana XBdCn BT"/>
          <w:b/>
          <w:sz w:val="44"/>
        </w:rPr>
        <w:t xml:space="preserve"> Sgt. Johnson took the Armed Services Vocational Aptitude Battery test seven times before passing. </w:t>
      </w:r>
    </w:p>
    <w:p w14:paraId="345F33D8" w14:textId="77777777" w:rsidR="006E4381" w:rsidRDefault="006E4381" w:rsidP="00F47030">
      <w:pPr>
        <w:widowControl w:val="0"/>
        <w:rPr>
          <w:rFonts w:ascii="Americana XBdCn BT" w:hAnsi="Americana XBdCn BT"/>
          <w:b/>
          <w:sz w:val="44"/>
        </w:rPr>
      </w:pPr>
    </w:p>
    <w:p w14:paraId="6AD10874" w14:textId="6FE4B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Jones-Johnson </w:t>
      </w:r>
    </w:p>
    <w:p w14:paraId="1C5B95E5" w14:textId="77777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prayed against </w:t>
      </w:r>
    </w:p>
    <w:p w14:paraId="4B6B9C7E" w14:textId="703E2D45" w:rsidR="00794CC6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him passing the test each time.</w:t>
      </w:r>
    </w:p>
    <w:p w14:paraId="2AB10F64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0BA96110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 Pentagon </w:t>
      </w:r>
    </w:p>
    <w:p w14:paraId="40EFA60A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released </w:t>
      </w:r>
    </w:p>
    <w:p w14:paraId="240B5915" w14:textId="7BFD5696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a redacted summary of their findings in May 2018. </w:t>
      </w:r>
    </w:p>
    <w:p w14:paraId="60CE7AA6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65A83529" w14:textId="62653C7D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The families of the four slain soldiers have been waiting for a final report since then.</w:t>
      </w:r>
    </w:p>
    <w:p w14:paraId="010C4AD4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51BEBB99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“Even after the briefing I was asking questions; they told me they could not give me the answers,” said Myeshia Johnson. “So I was like </w:t>
      </w:r>
    </w:p>
    <w:p w14:paraId="4AC0DB8B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6F6450FB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something is not adding up; </w:t>
      </w:r>
    </w:p>
    <w:p w14:paraId="4F9F4DD4" w14:textId="63B344D3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lastRenderedPageBreak/>
        <w:t>something is not right.”</w:t>
      </w:r>
    </w:p>
    <w:p w14:paraId="2D799B4E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3049F2A2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 May 2018 summary revealed that the team had not been properly trained for the mission and it was “mischaracterized” in the documents sent to command staff for approval. </w:t>
      </w:r>
    </w:p>
    <w:p w14:paraId="08065208" w14:textId="77777777" w:rsidR="006E4381" w:rsidRDefault="006E4381" w:rsidP="00794CC6">
      <w:pPr>
        <w:widowControl w:val="0"/>
        <w:rPr>
          <w:rFonts w:ascii="Americana XBdCn BT" w:hAnsi="Americana XBdCn BT"/>
          <w:b/>
          <w:sz w:val="44"/>
        </w:rPr>
      </w:pPr>
    </w:p>
    <w:p w14:paraId="249E7358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The mission should have been </w:t>
      </w:r>
    </w:p>
    <w:p w14:paraId="579CFA03" w14:textId="77777777" w:rsidR="006E4381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preempted by a rehearsal, </w:t>
      </w:r>
    </w:p>
    <w:p w14:paraId="3666A781" w14:textId="77777777" w:rsidR="006C004D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further planning and a </w:t>
      </w:r>
    </w:p>
    <w:p w14:paraId="2D47C3BF" w14:textId="7EA90D0D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higher level of approval, according to the report.</w:t>
      </w:r>
    </w:p>
    <w:p w14:paraId="352D4A02" w14:textId="77777777" w:rsidR="00794CC6" w:rsidRP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</w:p>
    <w:p w14:paraId="65BBC6A4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Sgt. Johnson was separated from the others in the group after they tried to withdraw from the location during the ambush. </w:t>
      </w:r>
    </w:p>
    <w:p w14:paraId="44B044D0" w14:textId="77777777" w:rsidR="00A45838" w:rsidRDefault="00A45838" w:rsidP="00794CC6">
      <w:pPr>
        <w:widowControl w:val="0"/>
        <w:rPr>
          <w:rFonts w:ascii="Americana XBdCn BT" w:hAnsi="Americana XBdCn BT"/>
          <w:b/>
          <w:sz w:val="44"/>
        </w:rPr>
      </w:pPr>
    </w:p>
    <w:p w14:paraId="523A5604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He </w:t>
      </w:r>
    </w:p>
    <w:p w14:paraId="3B5804E6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ran for cover </w:t>
      </w:r>
    </w:p>
    <w:p w14:paraId="0F9E0E29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under the tree </w:t>
      </w:r>
    </w:p>
    <w:p w14:paraId="2421B0C9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lastRenderedPageBreak/>
        <w:t xml:space="preserve">until he was overpowered by gunfire. </w:t>
      </w:r>
    </w:p>
    <w:p w14:paraId="05958898" w14:textId="77777777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</w:p>
    <w:p w14:paraId="59558EB0" w14:textId="77777777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</w:p>
    <w:p w14:paraId="78E2D042" w14:textId="654E0B9C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above  last  sentence</w:t>
      </w:r>
    </w:p>
    <w:p w14:paraId="38DD3F23" w14:textId="2B02CA86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5EBEA989" w14:textId="527D3738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continuing  coverup  decoying  away  from</w:t>
      </w:r>
    </w:p>
    <w:p w14:paraId="5ADE8FBB" w14:textId="7FB9CBB1" w:rsidR="007E702E" w:rsidRDefault="007E702E" w:rsidP="00794C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obvious  evidence  of  torture  before  death</w:t>
      </w:r>
    </w:p>
    <w:p w14:paraId="674519DE" w14:textId="77777777" w:rsidR="00A45838" w:rsidRDefault="00A45838" w:rsidP="00794CC6">
      <w:pPr>
        <w:widowControl w:val="0"/>
        <w:rPr>
          <w:rFonts w:ascii="Americana XBdCn BT" w:hAnsi="Americana XBdCn BT"/>
          <w:b/>
          <w:sz w:val="44"/>
        </w:rPr>
      </w:pPr>
    </w:p>
    <w:p w14:paraId="18009AEC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He </w:t>
      </w:r>
    </w:p>
    <w:p w14:paraId="51275EAA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was found by </w:t>
      </w:r>
    </w:p>
    <w:p w14:paraId="1306F061" w14:textId="77777777" w:rsidR="00A45838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 xml:space="preserve">a village elder two days later, </w:t>
      </w:r>
    </w:p>
    <w:p w14:paraId="71CCEA14" w14:textId="6E677BD8" w:rsidR="00794CC6" w:rsidRDefault="00794CC6" w:rsidP="00794CC6">
      <w:pPr>
        <w:widowControl w:val="0"/>
        <w:rPr>
          <w:rFonts w:ascii="Americana XBdCn BT" w:hAnsi="Americana XBdCn BT"/>
          <w:b/>
          <w:sz w:val="44"/>
        </w:rPr>
      </w:pPr>
      <w:r w:rsidRPr="00794CC6">
        <w:rPr>
          <w:rFonts w:ascii="Americana XBdCn BT" w:hAnsi="Americana XBdCn BT"/>
          <w:b/>
          <w:sz w:val="44"/>
        </w:rPr>
        <w:t>according to Pentagon reports.</w:t>
      </w:r>
    </w:p>
    <w:p w14:paraId="05604D85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149D35AF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0D7431EB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72EF4C18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00145E1C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2BE76549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69F5276D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17FA272C" w14:textId="23065B04" w:rsidR="00F47030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www.miamitimesonline.com/news/nearly-two-years-later-sgt-ladavid-johnsons-family-still-wants-answers/article_01b087cc-807a-11e9-b8ee-1bd62b71f8b1.html</w:t>
      </w:r>
    </w:p>
    <w:p w14:paraId="5C7D3740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3CF55E88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Fallen soldier will be honored at breakfast in Miami Gardens on Memorial Day</w:t>
      </w:r>
    </w:p>
    <w:p w14:paraId="2C386B4A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</w:p>
    <w:p w14:paraId="0375D1B7" w14:textId="6D09F912" w:rsid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Nyamekye Daniel </w:t>
      </w:r>
    </w:p>
    <w:p w14:paraId="01D53932" w14:textId="45DE7D32" w:rsidR="00794CC6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May 27, 2019 Updated Jun 12, 2019</w:t>
      </w:r>
    </w:p>
    <w:p w14:paraId="516E3DD3" w14:textId="77777777" w:rsidR="00F47030" w:rsidRDefault="00F47030">
      <w:pPr>
        <w:widowControl w:val="0"/>
        <w:rPr>
          <w:rFonts w:ascii="Americana XBdCn BT" w:hAnsi="Americana XBdCn BT"/>
          <w:b/>
          <w:sz w:val="44"/>
        </w:rPr>
      </w:pPr>
    </w:p>
    <w:p w14:paraId="1D3E89AD" w14:textId="77777777" w:rsidR="00A45838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Sgt. Johnson’s wife, Myeshia, supported his goal. To both women’s dismay, the U.S. soldier was killed on October 4, 2017, by ISIS forces in Niger, Africa. </w:t>
      </w:r>
    </w:p>
    <w:p w14:paraId="0B6DBAD9" w14:textId="77777777" w:rsidR="00A45838" w:rsidRDefault="00A45838">
      <w:pPr>
        <w:widowControl w:val="0"/>
        <w:rPr>
          <w:rFonts w:ascii="Americana XBdCn BT" w:hAnsi="Americana XBdCn BT"/>
          <w:b/>
          <w:sz w:val="44"/>
        </w:rPr>
      </w:pPr>
    </w:p>
    <w:p w14:paraId="0A04BC95" w14:textId="033460AF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His death has left Myeshia a widow, three children fatherless, </w:t>
      </w:r>
      <w:r w:rsidRPr="00F47030">
        <w:rPr>
          <w:rFonts w:ascii="Americana XBdCn BT" w:hAnsi="Americana XBdCn BT"/>
          <w:b/>
          <w:sz w:val="44"/>
        </w:rPr>
        <w:lastRenderedPageBreak/>
        <w:t xml:space="preserve">and the woman who raised him since he was 5 years old, heartbroken and angry. </w:t>
      </w:r>
    </w:p>
    <w:p w14:paraId="4D00553C" w14:textId="77777777" w:rsidR="006E4381" w:rsidRDefault="006E4381">
      <w:pPr>
        <w:widowControl w:val="0"/>
        <w:rPr>
          <w:rFonts w:ascii="Americana XBdCn BT" w:hAnsi="Americana XBdCn BT"/>
          <w:b/>
          <w:sz w:val="44"/>
        </w:rPr>
      </w:pPr>
    </w:p>
    <w:p w14:paraId="50A00443" w14:textId="77777777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Almost two years after his death </w:t>
      </w:r>
    </w:p>
    <w:p w14:paraId="47D04BFB" w14:textId="77777777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and year after the Pentagon latest report,</w:t>
      </w:r>
    </w:p>
    <w:p w14:paraId="6A942619" w14:textId="1CFFC5E9" w:rsidR="00F47030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his family still feels they’ve left been left out in the cold about what happened.</w:t>
      </w:r>
    </w:p>
    <w:p w14:paraId="0046ADD4" w14:textId="77777777" w:rsidR="006E4381" w:rsidRDefault="006E4381">
      <w:pPr>
        <w:widowControl w:val="0"/>
        <w:rPr>
          <w:rFonts w:ascii="Americana XBdCn BT" w:hAnsi="Americana XBdCn BT"/>
          <w:b/>
          <w:sz w:val="44"/>
        </w:rPr>
      </w:pPr>
    </w:p>
    <w:p w14:paraId="461137FB" w14:textId="77777777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The bodies of three men were recovered shortly after the attack. </w:t>
      </w:r>
    </w:p>
    <w:p w14:paraId="25D06BFA" w14:textId="77777777" w:rsidR="006E4381" w:rsidRDefault="006E4381">
      <w:pPr>
        <w:widowControl w:val="0"/>
        <w:rPr>
          <w:rFonts w:ascii="Americana XBdCn BT" w:hAnsi="Americana XBdCn BT"/>
          <w:b/>
          <w:sz w:val="44"/>
        </w:rPr>
      </w:pPr>
    </w:p>
    <w:p w14:paraId="3EA48566" w14:textId="77777777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However, Johnson’s remains </w:t>
      </w:r>
    </w:p>
    <w:p w14:paraId="03DC1254" w14:textId="77777777" w:rsidR="006E4381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were not located </w:t>
      </w:r>
    </w:p>
    <w:p w14:paraId="02A19E29" w14:textId="489E8188" w:rsidR="00F47030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until two days later.</w:t>
      </w:r>
    </w:p>
    <w:p w14:paraId="4AA59A32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5882FCFB" w14:textId="77777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Myeshia </w:t>
      </w:r>
    </w:p>
    <w:p w14:paraId="31584A32" w14:textId="77777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questioned </w:t>
      </w:r>
    </w:p>
    <w:p w14:paraId="1A274205" w14:textId="77777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lastRenderedPageBreak/>
        <w:t xml:space="preserve">the remains from the beginning. </w:t>
      </w:r>
    </w:p>
    <w:p w14:paraId="327C9231" w14:textId="77777777" w:rsidR="006E4381" w:rsidRDefault="006E4381" w:rsidP="00F47030">
      <w:pPr>
        <w:widowControl w:val="0"/>
        <w:rPr>
          <w:rFonts w:ascii="Americana XBdCn BT" w:hAnsi="Americana XBdCn BT"/>
          <w:b/>
          <w:sz w:val="44"/>
        </w:rPr>
      </w:pPr>
    </w:p>
    <w:p w14:paraId="7A0957DE" w14:textId="77777777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She said it took longer than the other soldiers to transport his body, and she was blocked from seeing his remains. </w:t>
      </w:r>
    </w:p>
    <w:p w14:paraId="78A47FF0" w14:textId="77777777" w:rsidR="006E4381" w:rsidRDefault="006E4381" w:rsidP="00F47030">
      <w:pPr>
        <w:widowControl w:val="0"/>
        <w:rPr>
          <w:rFonts w:ascii="Americana XBdCn BT" w:hAnsi="Americana XBdCn BT"/>
          <w:b/>
          <w:sz w:val="44"/>
        </w:rPr>
      </w:pPr>
    </w:p>
    <w:p w14:paraId="3FB4F4FA" w14:textId="72E9940B" w:rsidR="006E4381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She was able to see photos of his recovered body after the funeral. </w:t>
      </w:r>
    </w:p>
    <w:p w14:paraId="6675CEAD" w14:textId="62E9D59E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But Myeshia still does not believe it was Sgt. Johnson in the photo.</w:t>
      </w:r>
    </w:p>
    <w:p w14:paraId="5086BD5B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</w:p>
    <w:p w14:paraId="5C1B2539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“Me personally, I think they put somebody else under that tree and tried to say it was my husband,” she said. Both Jones-Johnson and Myeshia said they believe the soldier was captured.</w:t>
      </w:r>
    </w:p>
    <w:p w14:paraId="186FDB65" w14:textId="77777777" w:rsidR="00F47030" w:rsidRPr="00F47030" w:rsidRDefault="00F47030" w:rsidP="00F47030">
      <w:pPr>
        <w:widowControl w:val="0"/>
        <w:rPr>
          <w:rFonts w:ascii="Americana XBdCn BT" w:hAnsi="Americana XBdCn BT"/>
          <w:b/>
          <w:sz w:val="44"/>
        </w:rPr>
      </w:pPr>
    </w:p>
    <w:p w14:paraId="7049B8A4" w14:textId="77777777" w:rsidR="00A45838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“You know how your mom says if you tell one lie, you got to tell a whole lot of other lies to cover up that one lie?” said Jones-Johnson. </w:t>
      </w:r>
    </w:p>
    <w:p w14:paraId="6894B1ED" w14:textId="77777777" w:rsidR="00A45838" w:rsidRDefault="00A45838" w:rsidP="00F47030">
      <w:pPr>
        <w:widowControl w:val="0"/>
        <w:rPr>
          <w:rFonts w:ascii="Americana XBdCn BT" w:hAnsi="Americana XBdCn BT"/>
          <w:b/>
          <w:sz w:val="44"/>
        </w:rPr>
      </w:pPr>
    </w:p>
    <w:p w14:paraId="38E8B4AD" w14:textId="573D5FE5" w:rsidR="00794CC6" w:rsidRDefault="00F47030" w:rsidP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“If they would have told the truth from the beginning, we won’t have to be going back and forth with them.”</w:t>
      </w:r>
    </w:p>
    <w:p w14:paraId="01E6EBDB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31675A6B" w14:textId="05E161CF" w:rsidR="00A45838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 xml:space="preserve">Myeshia and the children are receiving military benefits that keep them afloat. </w:t>
      </w:r>
    </w:p>
    <w:p w14:paraId="08825D36" w14:textId="05232C4E" w:rsidR="00794CC6" w:rsidRDefault="00F47030">
      <w:pPr>
        <w:widowControl w:val="0"/>
        <w:rPr>
          <w:rFonts w:ascii="Americana XBdCn BT" w:hAnsi="Americana XBdCn BT"/>
          <w:b/>
          <w:sz w:val="44"/>
        </w:rPr>
      </w:pPr>
      <w:r w:rsidRPr="00F47030">
        <w:rPr>
          <w:rFonts w:ascii="Americana XBdCn BT" w:hAnsi="Americana XBdCn BT"/>
          <w:b/>
          <w:sz w:val="44"/>
        </w:rPr>
        <w:t>Myeshia recently received her nursing degree and has been actively looking for employment.</w:t>
      </w:r>
    </w:p>
    <w:p w14:paraId="562EE0A0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55D8B37A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0809D56B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37265D17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5ADF9590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2B4FBBFE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0769F0F8" w14:textId="77777777" w:rsidR="00794CC6" w:rsidRDefault="00794CC6">
      <w:pPr>
        <w:widowControl w:val="0"/>
        <w:rPr>
          <w:rFonts w:ascii="Americana XBdCn BT" w:hAnsi="Americana XBdCn BT"/>
          <w:b/>
          <w:sz w:val="44"/>
        </w:rPr>
      </w:pPr>
    </w:p>
    <w:p w14:paraId="5E14E4CB" w14:textId="77777777" w:rsidR="00A45838" w:rsidRDefault="00A45838">
      <w:pPr>
        <w:widowControl w:val="0"/>
        <w:rPr>
          <w:rFonts w:ascii="Americana XBdCn BT" w:hAnsi="Americana XBdCn BT"/>
          <w:b/>
          <w:sz w:val="44"/>
        </w:rPr>
      </w:pPr>
    </w:p>
    <w:p w14:paraId="5B7A2208" w14:textId="77777777" w:rsidR="0036608B" w:rsidRDefault="0036608B">
      <w:pPr>
        <w:widowControl w:val="0"/>
        <w:rPr>
          <w:rFonts w:ascii="Americana XBdCn BT" w:hAnsi="Americana XBdCn BT"/>
          <w:b/>
          <w:sz w:val="44"/>
        </w:rPr>
      </w:pPr>
    </w:p>
    <w:p w14:paraId="6BC61FE4" w14:textId="3579FD09" w:rsidR="007B7F0E" w:rsidRDefault="000004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A1543">
        <w:rPr>
          <w:rFonts w:ascii="Americana XBdCn BT" w:hAnsi="Americana XBdCn BT"/>
          <w:b/>
          <w:sz w:val="44"/>
        </w:rPr>
        <w:t>s</w:t>
      </w:r>
    </w:p>
    <w:p w14:paraId="2AC26412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7E85C2DA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6C912DDD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p w14:paraId="18995D1E" w14:textId="77777777" w:rsidR="007B7F0E" w:rsidRDefault="007B7F0E">
      <w:pPr>
        <w:widowControl w:val="0"/>
        <w:rPr>
          <w:rFonts w:ascii="Americana XBdCn BT" w:hAnsi="Americana XBdCn BT"/>
          <w:b/>
          <w:sz w:val="44"/>
        </w:rPr>
      </w:pPr>
    </w:p>
    <w:sectPr w:rsidR="007B7F0E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B3FB7C" w14:textId="77777777" w:rsidR="000004DF" w:rsidRDefault="000004DF">
      <w:r>
        <w:separator/>
      </w:r>
    </w:p>
  </w:endnote>
  <w:endnote w:type="continuationSeparator" w:id="0">
    <w:p w14:paraId="397662B4" w14:textId="77777777" w:rsidR="000004DF" w:rsidRDefault="000004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E17CCD" w14:textId="77777777" w:rsidR="007B7F0E" w:rsidRDefault="007B7F0E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B3098" w14:textId="77777777" w:rsidR="007B7F0E" w:rsidRDefault="007B7F0E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C291633" w14:textId="77777777" w:rsidR="000004DF" w:rsidRDefault="000004DF">
      <w:r>
        <w:separator/>
      </w:r>
    </w:p>
  </w:footnote>
  <w:footnote w:type="continuationSeparator" w:id="0">
    <w:p w14:paraId="18C0C850" w14:textId="77777777" w:rsidR="000004DF" w:rsidRDefault="000004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778147" w14:textId="49A4364C" w:rsidR="007B7F0E" w:rsidRDefault="000004D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0A72F8C" w14:textId="77777777" w:rsidR="007B7F0E" w:rsidRDefault="007B7F0E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DA8466" w14:textId="65282C8A" w:rsidR="007B7F0E" w:rsidRDefault="000004D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D163863" w14:textId="77777777" w:rsidR="007B7F0E" w:rsidRDefault="007B7F0E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B7F0E"/>
    <w:rsid w:val="000004DF"/>
    <w:rsid w:val="000027CE"/>
    <w:rsid w:val="000679F4"/>
    <w:rsid w:val="002A0181"/>
    <w:rsid w:val="00333071"/>
    <w:rsid w:val="00356476"/>
    <w:rsid w:val="0036608B"/>
    <w:rsid w:val="003A383C"/>
    <w:rsid w:val="00413273"/>
    <w:rsid w:val="005439C4"/>
    <w:rsid w:val="006C004D"/>
    <w:rsid w:val="006E4381"/>
    <w:rsid w:val="00735E72"/>
    <w:rsid w:val="00794CC6"/>
    <w:rsid w:val="007B7F0E"/>
    <w:rsid w:val="007E702E"/>
    <w:rsid w:val="007F469E"/>
    <w:rsid w:val="00870D97"/>
    <w:rsid w:val="00880D03"/>
    <w:rsid w:val="00941D93"/>
    <w:rsid w:val="00A45838"/>
    <w:rsid w:val="00E63121"/>
    <w:rsid w:val="00EF2982"/>
    <w:rsid w:val="00EF7856"/>
    <w:rsid w:val="00F47030"/>
    <w:rsid w:val="00FA1543"/>
    <w:rsid w:val="00FD3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5712A226"/>
  <w15:docId w15:val="{7E864FF2-3E0E-45A6-9F0F-712B76C8C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40</Pages>
  <Words>1574</Words>
  <Characters>8975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11</cp:revision>
  <dcterms:created xsi:type="dcterms:W3CDTF">2024-01-07T10:14:00Z</dcterms:created>
  <dcterms:modified xsi:type="dcterms:W3CDTF">2025-01-20T11:10:00Z</dcterms:modified>
</cp:coreProperties>
</file>