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DE2E9" w14:textId="7527E48A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116F45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T09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silence  </w:t>
      </w:r>
      <w:r w:rsidR="00DD405B">
        <w:rPr>
          <w:rFonts w:ascii="Americana XBdCn BT" w:hAnsi="Americana XBdCn BT"/>
          <w:b/>
          <w:sz w:val="44"/>
        </w:rPr>
        <w:t>increased</w:t>
      </w:r>
      <w:r>
        <w:rPr>
          <w:rFonts w:ascii="Americana XBdCn BT" w:hAnsi="Americana XBdCn BT"/>
          <w:b/>
          <w:sz w:val="44"/>
        </w:rPr>
        <w:t xml:space="preserve">  </w:t>
      </w:r>
      <w:r w:rsidR="000925DD">
        <w:rPr>
          <w:rFonts w:ascii="Americana XBdCn BT" w:hAnsi="Americana XBdCn BT"/>
          <w:b/>
          <w:sz w:val="44"/>
        </w:rPr>
        <w:t>trump</w:t>
      </w:r>
      <w:r>
        <w:rPr>
          <w:rFonts w:ascii="Americana XBdCn BT" w:hAnsi="Americana XBdCn BT"/>
          <w:b/>
          <w:sz w:val="44"/>
        </w:rPr>
        <w:t xml:space="preserve">  concessions</w:t>
      </w:r>
    </w:p>
    <w:p w14:paraId="0F26D439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5FA83E6F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54701D36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6C1D883E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44009461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65492FC4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43BA6CF0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61F1FAE4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6A478BE5" w14:textId="77777777" w:rsidR="00DE22C4" w:rsidRDefault="00DE22C4">
      <w:pPr>
        <w:widowControl w:val="0"/>
        <w:rPr>
          <w:rFonts w:ascii="Americana XBdCn BT" w:hAnsi="Americana XBdCn BT"/>
          <w:b/>
          <w:sz w:val="44"/>
        </w:rPr>
      </w:pPr>
    </w:p>
    <w:p w14:paraId="7599F859" w14:textId="77777777" w:rsidR="00DE22C4" w:rsidRDefault="00DE22C4">
      <w:pPr>
        <w:widowControl w:val="0"/>
        <w:rPr>
          <w:rFonts w:ascii="Americana XBdCn BT" w:hAnsi="Americana XBdCn BT"/>
          <w:b/>
          <w:sz w:val="44"/>
        </w:rPr>
      </w:pPr>
    </w:p>
    <w:p w14:paraId="66CC3CEC" w14:textId="77777777" w:rsidR="00884B66" w:rsidRDefault="00884B66">
      <w:pPr>
        <w:widowControl w:val="0"/>
        <w:rPr>
          <w:rFonts w:ascii="Americana XBdCn BT" w:hAnsi="Americana XBdCn BT"/>
          <w:b/>
          <w:sz w:val="44"/>
        </w:rPr>
      </w:pPr>
    </w:p>
    <w:p w14:paraId="02832B1F" w14:textId="75FCC905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D19E91F" w14:textId="1A3019FD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quickly  deceitfully  took  credit  </w:t>
      </w:r>
    </w:p>
    <w:p w14:paraId="6611588D" w14:textId="20A73250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proofErr w:type="spellStart"/>
      <w:r>
        <w:rPr>
          <w:rFonts w:ascii="Americana XBdCn BT" w:hAnsi="Americana XBdCn BT"/>
          <w:b/>
          <w:sz w:val="44"/>
        </w:rPr>
        <w:t>2017october01</w:t>
      </w:r>
      <w:proofErr w:type="spellEnd"/>
      <w:r>
        <w:rPr>
          <w:rFonts w:ascii="Americana XBdCn BT" w:hAnsi="Americana XBdCn BT"/>
          <w:b/>
          <w:sz w:val="44"/>
        </w:rPr>
        <w:t xml:space="preserve">  las  </w:t>
      </w:r>
      <w:proofErr w:type="spellStart"/>
      <w:r>
        <w:rPr>
          <w:rFonts w:ascii="Americana XBdCn BT" w:hAnsi="Americana XBdCn BT"/>
          <w:b/>
          <w:sz w:val="44"/>
        </w:rPr>
        <w:t>vegas</w:t>
      </w:r>
      <w:proofErr w:type="spellEnd"/>
      <w:r>
        <w:rPr>
          <w:rFonts w:ascii="Americana XBdCn BT" w:hAnsi="Americana XBdCn BT"/>
          <w:b/>
          <w:sz w:val="44"/>
        </w:rPr>
        <w:t xml:space="preserve">  tragedy    </w:t>
      </w:r>
    </w:p>
    <w:p w14:paraId="427F0798" w14:textId="6E52C790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</w:t>
      </w:r>
      <w:r w:rsidR="005F63F9">
        <w:rPr>
          <w:rFonts w:ascii="Americana XBdCn BT" w:hAnsi="Americana XBdCn BT"/>
          <w:b/>
          <w:sz w:val="44"/>
        </w:rPr>
        <w:t>first  ever</w:t>
      </w:r>
      <w:r>
        <w:rPr>
          <w:rFonts w:ascii="Americana XBdCn BT" w:hAnsi="Americana XBdCn BT"/>
          <w:b/>
          <w:sz w:val="44"/>
        </w:rPr>
        <w:t xml:space="preserve">  </w:t>
      </w:r>
      <w:r w:rsidR="005F63F9">
        <w:rPr>
          <w:rFonts w:ascii="Americana XBdCn BT" w:hAnsi="Americana XBdCn BT"/>
          <w:b/>
          <w:sz w:val="44"/>
        </w:rPr>
        <w:t xml:space="preserve">usa  </w:t>
      </w:r>
      <w:r>
        <w:rPr>
          <w:rFonts w:ascii="Americana XBdCn BT" w:hAnsi="Americana XBdCn BT"/>
          <w:b/>
          <w:sz w:val="44"/>
        </w:rPr>
        <w:t>operation</w:t>
      </w:r>
    </w:p>
    <w:p w14:paraId="400FDD86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3E4B0386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60FA8BD0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5927C74F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74263163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09E6B152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4C873B65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0E110AD7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206BC75E" w14:textId="77777777" w:rsidR="00CD40DA" w:rsidRDefault="00CD40DA">
      <w:pPr>
        <w:widowControl w:val="0"/>
        <w:rPr>
          <w:rFonts w:ascii="Americana XBdCn BT" w:hAnsi="Americana XBdCn BT"/>
          <w:b/>
          <w:sz w:val="44"/>
        </w:rPr>
      </w:pPr>
    </w:p>
    <w:p w14:paraId="7136C224" w14:textId="77777777" w:rsidR="00CD40DA" w:rsidRDefault="00CD40DA">
      <w:pPr>
        <w:widowControl w:val="0"/>
        <w:rPr>
          <w:rFonts w:ascii="Americana XBdCn BT" w:hAnsi="Americana XBdCn BT"/>
          <w:b/>
          <w:sz w:val="44"/>
        </w:rPr>
      </w:pPr>
    </w:p>
    <w:p w14:paraId="3AF6E05A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0D44A515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7C385111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473DAAA0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3C88C29E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1D6D1073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79432B5B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4777ECD9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014658DF" w14:textId="77777777" w:rsidR="002B4F1D" w:rsidRDefault="002B4F1D">
      <w:pPr>
        <w:widowControl w:val="0"/>
        <w:rPr>
          <w:rFonts w:ascii="Americana XBdCn BT" w:hAnsi="Americana XBdCn BT"/>
          <w:b/>
          <w:sz w:val="44"/>
        </w:rPr>
      </w:pPr>
    </w:p>
    <w:p w14:paraId="1E531B0D" w14:textId="66F45AA2" w:rsidR="00777B8E" w:rsidRDefault="00116F45">
      <w:pPr>
        <w:widowControl w:val="0"/>
        <w:rPr>
          <w:rFonts w:ascii="Americana XBdCn BT" w:hAnsi="Americana XBdCn BT"/>
          <w:b/>
          <w:sz w:val="44"/>
        </w:rPr>
      </w:pPr>
      <w:r>
        <w:pict w14:anchorId="3676F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14.4pt;margin-top:.05pt;width:419pt;height:313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75418A7A" w14:textId="060D84DA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6E6A5278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7FEAB203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69BC16FF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6FCB22DB" w14:textId="6F428BA6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5F050CD0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5FC97F12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501CCAE0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7B9FDE72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3F25AAE8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231A6AE9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4784444F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83D787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943716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D88F47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7E4D274E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8F5583C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8F94E95" w14:textId="77777777" w:rsidR="007A0CCF" w:rsidRDefault="007A0CCF">
      <w:pPr>
        <w:rPr>
          <w:rFonts w:ascii="Americana XBdCn BT" w:hAnsi="Americana XBdCn BT"/>
          <w:b/>
          <w:sz w:val="44"/>
        </w:rPr>
      </w:pPr>
    </w:p>
    <w:p w14:paraId="09DB5457" w14:textId="77777777" w:rsidR="00C61945" w:rsidRDefault="00C61945">
      <w:pPr>
        <w:rPr>
          <w:rFonts w:ascii="Americana XBdCn BT" w:hAnsi="Americana XBdCn BT"/>
          <w:b/>
          <w:sz w:val="44"/>
        </w:rPr>
      </w:pPr>
    </w:p>
    <w:p w14:paraId="19D089E7" w14:textId="77777777" w:rsidR="00C61945" w:rsidRDefault="00C61945">
      <w:pPr>
        <w:rPr>
          <w:rFonts w:ascii="Americana XBdCn BT" w:hAnsi="Americana XBdCn BT"/>
          <w:b/>
          <w:sz w:val="44"/>
        </w:rPr>
      </w:pPr>
    </w:p>
    <w:p w14:paraId="71C89725" w14:textId="77777777" w:rsidR="00C61945" w:rsidRDefault="00C61945">
      <w:pPr>
        <w:rPr>
          <w:rFonts w:ascii="Americana XBdCn BT" w:hAnsi="Americana XBdCn BT"/>
          <w:b/>
          <w:sz w:val="44"/>
        </w:rPr>
      </w:pPr>
    </w:p>
    <w:p w14:paraId="6746B183" w14:textId="48BD944F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well  prepared  with  immediate  statement    </w:t>
      </w:r>
      <w:proofErr w:type="spellStart"/>
      <w:r w:rsidR="005F63F9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>sis</w:t>
      </w:r>
      <w:proofErr w:type="spellEnd"/>
    </w:p>
    <w:p w14:paraId="1E14E5E1" w14:textId="076FCA3F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knew  </w:t>
      </w:r>
    </w:p>
    <w:p w14:paraId="22C3A2CF" w14:textId="13EEE31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beforehand  date    time    name  of  shooter</w:t>
      </w:r>
    </w:p>
    <w:p w14:paraId="4649B046" w14:textId="04029858" w:rsidR="00777B8E" w:rsidRDefault="00700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</w:t>
      </w:r>
      <w:r w:rsidR="00B33E74">
        <w:rPr>
          <w:rFonts w:ascii="Americana XBdCn BT" w:hAnsi="Americana XBdCn BT"/>
          <w:b/>
          <w:sz w:val="44"/>
        </w:rPr>
        <w:t xml:space="preserve">las  </w:t>
      </w:r>
      <w:proofErr w:type="spellStart"/>
      <w:r w:rsidR="00B33E74">
        <w:rPr>
          <w:rFonts w:ascii="Americana XBdCn BT" w:hAnsi="Americana XBdCn BT"/>
          <w:b/>
          <w:sz w:val="44"/>
        </w:rPr>
        <w:t>vegas</w:t>
      </w:r>
      <w:proofErr w:type="spellEnd"/>
      <w:r w:rsidR="00B33E74">
        <w:rPr>
          <w:rFonts w:ascii="Americana XBdCn BT" w:hAnsi="Americana XBdCn BT"/>
          <w:b/>
          <w:sz w:val="44"/>
        </w:rPr>
        <w:t xml:space="preserve">  tragedy</w:t>
      </w:r>
    </w:p>
    <w:p w14:paraId="13FC3570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D9AD284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78B0112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AB4F7B1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B8F0735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9146827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EEC6939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E8D8D5E" w14:textId="54F14AD0" w:rsidR="00777B8E" w:rsidRDefault="00116F45">
      <w:pPr>
        <w:rPr>
          <w:rFonts w:ascii="Americana XBdCn BT" w:hAnsi="Americana XBdCn BT"/>
          <w:b/>
          <w:sz w:val="44"/>
        </w:rPr>
      </w:pPr>
      <w:r>
        <w:lastRenderedPageBreak/>
        <w:pict w14:anchorId="0BEA35EA">
          <v:shape id="_x0000_s1026" type="#_x0000_t75" style="position:absolute;margin-left:110pt;margin-top:4.35pt;width:428.4pt;height:320.15pt;z-index:25165926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7752AEF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4FD003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8FE45A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DC3D5D1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CEE6FD8" w14:textId="435CA9F7" w:rsidR="00777B8E" w:rsidRDefault="00777B8E">
      <w:pPr>
        <w:rPr>
          <w:rFonts w:ascii="Americana XBdCn BT" w:hAnsi="Americana XBdCn BT"/>
          <w:b/>
          <w:sz w:val="44"/>
        </w:rPr>
      </w:pPr>
    </w:p>
    <w:p w14:paraId="52457ECB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F1E1CF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14A2D29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5B35A48" w14:textId="2FA3B961" w:rsidR="00777B8E" w:rsidRDefault="00777B8E">
      <w:pPr>
        <w:rPr>
          <w:rFonts w:ascii="Americana XBdCn BT" w:hAnsi="Americana XBdCn BT"/>
          <w:b/>
          <w:sz w:val="44"/>
        </w:rPr>
      </w:pPr>
    </w:p>
    <w:p w14:paraId="6C9B5492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1E084BC5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F4F793E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66EB0D99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62758AC2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DBC62A4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27C7627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694840D1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4DA580EE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5B93008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DAB887F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7BBB392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12543F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739C0D9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1509A588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1E325967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6EA9C492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15B444E7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DDEFE90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6DD6E78F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3F21B3CB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AFB3A15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62EFE81B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8A841A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9EB8872" w14:textId="071A303B" w:rsidR="00777B8E" w:rsidRDefault="00116F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32313DF">
          <v:shape id="_x0000_s1038" type="#_x0000_t75" style="position:absolute;margin-left:140pt;margin-top:.05pt;width:452.85pt;height:338.4pt;z-index:251668480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BDE6304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D8975FB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7D7FFCBD" w14:textId="6338C88F" w:rsidR="00777B8E" w:rsidRDefault="00777B8E">
      <w:pPr>
        <w:rPr>
          <w:rFonts w:ascii="Americana XBdCn BT" w:hAnsi="Americana XBdCn BT"/>
          <w:b/>
          <w:sz w:val="44"/>
        </w:rPr>
      </w:pPr>
    </w:p>
    <w:p w14:paraId="320FE7B5" w14:textId="7653C785" w:rsidR="00777B8E" w:rsidRDefault="00777B8E">
      <w:pPr>
        <w:rPr>
          <w:rFonts w:ascii="Americana XBdCn BT" w:hAnsi="Americana XBdCn BT"/>
          <w:b/>
          <w:sz w:val="44"/>
        </w:rPr>
      </w:pPr>
    </w:p>
    <w:p w14:paraId="2738C6C6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82E605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6339FBC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7583C1D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AB141EE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D3B3109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2D4FD7C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00D6860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1D69D4B0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C4AB04B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0924B61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3F57FAC6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7C792F5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0A395CD4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19B31470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5B22FDF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0ABA70E7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4781971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4F5B201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48B1C533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4A874C56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608F0F2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4D2F7C8D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C83D93F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725CBB39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3330392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0011250E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CC7454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0419EEA" w14:textId="03F98911" w:rsidR="00777B8E" w:rsidRDefault="00777B8E">
      <w:pPr>
        <w:rPr>
          <w:rFonts w:ascii="Americana XBdCn BT" w:hAnsi="Americana XBdCn BT"/>
          <w:b/>
          <w:sz w:val="44"/>
        </w:rPr>
      </w:pPr>
    </w:p>
    <w:p w14:paraId="307A472F" w14:textId="11099AAD" w:rsidR="00777B8E" w:rsidRDefault="00116F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3BE1EE3">
          <v:shape id="_x0000_s1039" type="#_x0000_t75" style="position:absolute;margin-left:176pt;margin-top:.15pt;width:445.95pt;height:333.05pt;z-index:251669504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464DCB6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775271D5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0189BD5D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4F262936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7909A20C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2675E2BB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613B6CF9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3D1A4354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149D7944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14C1E285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5C452950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3DECC32C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3D1ACA19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5EEEF606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7BDD140D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504B9892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62F45CA6" w14:textId="77777777" w:rsidR="0037584F" w:rsidRDefault="0037584F">
      <w:pPr>
        <w:rPr>
          <w:rFonts w:ascii="Americana XBdCn BT" w:hAnsi="Americana XBdCn BT"/>
          <w:b/>
          <w:sz w:val="44"/>
        </w:rPr>
      </w:pPr>
    </w:p>
    <w:p w14:paraId="41B76FA8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73C492B7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6B1EB368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60776D76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E09972F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</w:t>
      </w:r>
    </w:p>
    <w:p w14:paraId="30F9E05C" w14:textId="39171565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scheduled  </w:t>
      </w:r>
    </w:p>
    <w:p w14:paraId="7D20EDAE" w14:textId="61A5012F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las  </w:t>
      </w:r>
      <w:proofErr w:type="spellStart"/>
      <w:r>
        <w:rPr>
          <w:rFonts w:ascii="Americana XBdCn BT" w:hAnsi="Americana XBdCn BT"/>
          <w:b/>
          <w:sz w:val="44"/>
        </w:rPr>
        <w:t>vegas</w:t>
      </w:r>
      <w:proofErr w:type="spellEnd"/>
      <w:r>
        <w:rPr>
          <w:rFonts w:ascii="Americana XBdCn BT" w:hAnsi="Americana XBdCn BT"/>
          <w:b/>
          <w:sz w:val="44"/>
        </w:rPr>
        <w:t xml:space="preserve">  shootings  for  </w:t>
      </w:r>
      <w:proofErr w:type="spellStart"/>
      <w:r>
        <w:rPr>
          <w:rFonts w:ascii="Americana XBdCn BT" w:hAnsi="Americana XBdCn BT"/>
          <w:b/>
          <w:sz w:val="44"/>
        </w:rPr>
        <w:t>20</w:t>
      </w:r>
      <w:r w:rsidR="00700C52">
        <w:rPr>
          <w:rFonts w:ascii="Americana XBdCn BT" w:hAnsi="Americana XBdCn BT"/>
          <w:b/>
          <w:sz w:val="44"/>
        </w:rPr>
        <w:t>17</w:t>
      </w:r>
      <w:r>
        <w:rPr>
          <w:rFonts w:ascii="Americana XBdCn BT" w:hAnsi="Americana XBdCn BT"/>
          <w:b/>
          <w:sz w:val="44"/>
        </w:rPr>
        <w:t>october01</w:t>
      </w:r>
      <w:proofErr w:type="spellEnd"/>
    </w:p>
    <w:p w14:paraId="734B1841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2EE731F" w14:textId="684392B9" w:rsidR="00777B8E" w:rsidRDefault="00700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  </w:t>
      </w:r>
      <w:proofErr w:type="spellStart"/>
      <w:r w:rsidR="00B33E74">
        <w:rPr>
          <w:rFonts w:ascii="Americana XBdCn BT" w:hAnsi="Americana XBdCn BT"/>
          <w:b/>
          <w:sz w:val="44"/>
        </w:rPr>
        <w:t>isis</w:t>
      </w:r>
      <w:proofErr w:type="spellEnd"/>
    </w:p>
    <w:p w14:paraId="30C32954" w14:textId="1E1EF268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knew  </w:t>
      </w:r>
    </w:p>
    <w:p w14:paraId="4A1556C7" w14:textId="61F332C4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  sponsor  of  tragedy    felt  safe  </w:t>
      </w:r>
    </w:p>
    <w:p w14:paraId="2FAEF346" w14:textId="6C35F478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claiming  sponsorship  </w:t>
      </w:r>
      <w:r w:rsidR="007A67AE">
        <w:rPr>
          <w:rFonts w:ascii="Americana XBdCn BT" w:hAnsi="Americana XBdCn BT"/>
          <w:b/>
          <w:sz w:val="44"/>
        </w:rPr>
        <w:t xml:space="preserve">for  </w:t>
      </w:r>
      <w:r>
        <w:rPr>
          <w:rFonts w:ascii="Americana XBdCn BT" w:hAnsi="Americana XBdCn BT"/>
          <w:b/>
          <w:sz w:val="44"/>
        </w:rPr>
        <w:t xml:space="preserve">las  </w:t>
      </w:r>
      <w:proofErr w:type="spellStart"/>
      <w:r>
        <w:rPr>
          <w:rFonts w:ascii="Americana XBdCn BT" w:hAnsi="Americana XBdCn BT"/>
          <w:b/>
          <w:sz w:val="44"/>
        </w:rPr>
        <w:t>vegas</w:t>
      </w:r>
      <w:proofErr w:type="spellEnd"/>
      <w:r>
        <w:rPr>
          <w:rFonts w:ascii="Americana XBdCn BT" w:hAnsi="Americana XBdCn BT"/>
          <w:b/>
          <w:sz w:val="44"/>
        </w:rPr>
        <w:t xml:space="preserve">  shootings</w:t>
      </w:r>
    </w:p>
    <w:p w14:paraId="65B79C3E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FF1F23B" w14:textId="2E8522F4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days  later</w:t>
      </w:r>
      <w:r w:rsidR="005F63F9">
        <w:rPr>
          <w:rFonts w:ascii="Americana XBdCn BT" w:hAnsi="Americana XBdCn BT"/>
          <w:b/>
          <w:sz w:val="44"/>
        </w:rPr>
        <w:t xml:space="preserve">  african  event</w:t>
      </w:r>
      <w:r>
        <w:rPr>
          <w:rFonts w:ascii="Americana XBdCn BT" w:hAnsi="Americana XBdCn BT"/>
          <w:b/>
          <w:sz w:val="44"/>
        </w:rPr>
        <w:t xml:space="preserve">  </w:t>
      </w:r>
      <w:r w:rsidR="00CD40DA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</w:p>
    <w:p w14:paraId="0FE69701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waited</w:t>
      </w:r>
    </w:p>
    <w:p w14:paraId="03BA05AF" w14:textId="77777777" w:rsidR="00700C52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three  months</w:t>
      </w:r>
      <w:r w:rsidR="00700C52">
        <w:rPr>
          <w:rFonts w:ascii="Americana XBdCn BT" w:hAnsi="Americana XBdCn BT"/>
          <w:b/>
          <w:sz w:val="44"/>
        </w:rPr>
        <w:t xml:space="preserve">  to</w:t>
      </w:r>
      <w:r>
        <w:rPr>
          <w:rFonts w:ascii="Americana XBdCn BT" w:hAnsi="Americana XBdCn BT"/>
          <w:b/>
          <w:sz w:val="44"/>
        </w:rPr>
        <w:t xml:space="preserve">  claim  </w:t>
      </w:r>
    </w:p>
    <w:p w14:paraId="3C139111" w14:textId="6294DB9D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responsibility  for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tongo</w:t>
      </w:r>
      <w:proofErr w:type="spellEnd"/>
      <w:r>
        <w:rPr>
          <w:rFonts w:ascii="Americana XBdCn BT" w:hAnsi="Americana XBdCn BT"/>
          <w:b/>
          <w:sz w:val="44"/>
        </w:rPr>
        <w:t xml:space="preserve">  ambush  </w:t>
      </w:r>
    </w:p>
    <w:p w14:paraId="3BCD29C6" w14:textId="77777777" w:rsidR="007A0CCF" w:rsidRDefault="007A0CCF">
      <w:pPr>
        <w:rPr>
          <w:rFonts w:ascii="Americana XBdCn BT" w:hAnsi="Americana XBdCn BT"/>
          <w:b/>
          <w:sz w:val="44"/>
        </w:rPr>
      </w:pPr>
    </w:p>
    <w:p w14:paraId="23404948" w14:textId="4E9E445C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BEAR</w:t>
      </w:r>
      <w:r w:rsidR="00116F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</w:p>
    <w:p w14:paraId="74480387" w14:textId="325D5066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forced  </w:t>
      </w:r>
    </w:p>
    <w:p w14:paraId="09BC50FA" w14:textId="36978039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more  secret  concessions  because  continued  </w:t>
      </w:r>
    </w:p>
    <w:p w14:paraId="187B2EE9" w14:textId="219515FB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silence    threatened  reveal</w:t>
      </w:r>
      <w:r w:rsidR="00700C52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both  deceptions</w:t>
      </w:r>
    </w:p>
    <w:p w14:paraId="48C35AF0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9848F2B" w14:textId="4331EDDC" w:rsidR="00777B8E" w:rsidRDefault="00CD40D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trump's  </w:t>
      </w:r>
      <w:r w:rsidR="00B33E74">
        <w:rPr>
          <w:rFonts w:ascii="Americana XBdCn BT" w:hAnsi="Americana XBdCn BT"/>
          <w:b/>
          <w:sz w:val="44"/>
        </w:rPr>
        <w:t>entire  cover  story</w:t>
      </w:r>
    </w:p>
    <w:p w14:paraId="3D752044" w14:textId="192C90F6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depended</w:t>
      </w:r>
      <w:r w:rsidR="00700C52">
        <w:rPr>
          <w:rFonts w:ascii="Americana XBdCn BT" w:hAnsi="Americana XBdCn BT"/>
          <w:b/>
          <w:sz w:val="44"/>
        </w:rPr>
        <w:t xml:space="preserve">  upon</w:t>
      </w:r>
    </w:p>
    <w:p w14:paraId="61807CDC" w14:textId="781CB7D1" w:rsidR="007A67AE" w:rsidRDefault="007A67A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myth</w:t>
      </w:r>
    </w:p>
    <w:p w14:paraId="51639AA8" w14:textId="6D7EEA9C" w:rsidR="00777B8E" w:rsidRDefault="00700C5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</w:t>
      </w:r>
      <w:r w:rsidR="00B33E74">
        <w:rPr>
          <w:rFonts w:ascii="Americana XBdCn BT" w:hAnsi="Americana XBdCn BT"/>
          <w:b/>
          <w:sz w:val="44"/>
        </w:rPr>
        <w:t>sis</w:t>
      </w:r>
      <w:proofErr w:type="spellEnd"/>
      <w:r w:rsidR="00B33E74">
        <w:rPr>
          <w:rFonts w:ascii="Americana XBdCn BT" w:hAnsi="Americana XBdCn BT"/>
          <w:b/>
          <w:sz w:val="44"/>
        </w:rPr>
        <w:t xml:space="preserve">  perpetrated  </w:t>
      </w:r>
      <w:proofErr w:type="spellStart"/>
      <w:r w:rsidR="00B33E74">
        <w:rPr>
          <w:rFonts w:ascii="Americana XBdCn BT" w:hAnsi="Americana XBdCn BT"/>
          <w:b/>
          <w:sz w:val="44"/>
        </w:rPr>
        <w:t>tongo</w:t>
      </w:r>
      <w:proofErr w:type="spellEnd"/>
      <w:r w:rsidR="00B33E74">
        <w:rPr>
          <w:rFonts w:ascii="Americana XBdCn BT" w:hAnsi="Americana XBdCn BT"/>
          <w:b/>
          <w:sz w:val="44"/>
        </w:rPr>
        <w:t xml:space="preserve"> </w:t>
      </w:r>
      <w:proofErr w:type="spellStart"/>
      <w:r w:rsidR="00B33E74">
        <w:rPr>
          <w:rFonts w:ascii="Americana XBdCn BT" w:hAnsi="Americana XBdCn BT"/>
          <w:b/>
          <w:sz w:val="44"/>
        </w:rPr>
        <w:t>tongo</w:t>
      </w:r>
      <w:proofErr w:type="spellEnd"/>
      <w:r w:rsidR="00B33E74">
        <w:rPr>
          <w:rFonts w:ascii="Americana XBdCn BT" w:hAnsi="Americana XBdCn BT"/>
          <w:b/>
          <w:sz w:val="44"/>
        </w:rPr>
        <w:t xml:space="preserve">  ambush  event</w:t>
      </w:r>
    </w:p>
    <w:p w14:paraId="75310395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74636230" w14:textId="3B2AAD70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mute  for  days  because  trump</w:t>
      </w:r>
    </w:p>
    <w:p w14:paraId="23BABD68" w14:textId="22A2120D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mercy  of  </w:t>
      </w:r>
    </w:p>
    <w:p w14:paraId="72208D09" w14:textId="28B16D71" w:rsidR="00700C52" w:rsidRDefault="00B33E74">
      <w:pPr>
        <w:rPr>
          <w:rFonts w:ascii="Americana XBdCn BT" w:hAnsi="Americana XBdCn BT"/>
          <w:b/>
          <w:sz w:val="44"/>
        </w:rPr>
      </w:pPr>
      <w:bookmarkStart w:id="0" w:name="_Hlk180347987"/>
      <w:r>
        <w:rPr>
          <w:rFonts w:ascii="Americana XBdCn BT" w:hAnsi="Americana XBdCn BT"/>
          <w:b/>
          <w:sz w:val="44"/>
        </w:rPr>
        <w:t>BEAR</w:t>
      </w:r>
      <w:r w:rsidR="00116F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isis</w:t>
      </w:r>
      <w:proofErr w:type="spellEnd"/>
      <w:r>
        <w:rPr>
          <w:rFonts w:ascii="Americana XBdCn BT" w:hAnsi="Americana XBdCn BT"/>
          <w:b/>
          <w:sz w:val="44"/>
        </w:rPr>
        <w:t xml:space="preserve">  colleagues</w:t>
      </w:r>
      <w:bookmarkEnd w:id="0"/>
      <w:r>
        <w:rPr>
          <w:rFonts w:ascii="Americana XBdCn BT" w:hAnsi="Americana XBdCn BT"/>
          <w:b/>
          <w:sz w:val="44"/>
        </w:rPr>
        <w:t xml:space="preserve">  </w:t>
      </w:r>
    </w:p>
    <w:p w14:paraId="63CEE4C2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6DA46C9E" w14:textId="39C050BB" w:rsidR="00700C52" w:rsidRDefault="00700C52">
      <w:pPr>
        <w:rPr>
          <w:rFonts w:ascii="Americana XBdCn BT" w:hAnsi="Americana XBdCn BT"/>
          <w:b/>
          <w:sz w:val="44"/>
        </w:rPr>
      </w:pPr>
      <w:r w:rsidRPr="00700C52">
        <w:rPr>
          <w:rFonts w:ascii="Americana XBdCn BT" w:hAnsi="Americana XBdCn BT"/>
          <w:b/>
          <w:sz w:val="44"/>
        </w:rPr>
        <w:t>BEAR</w:t>
      </w:r>
      <w:r w:rsidR="00116F45">
        <w:rPr>
          <w:rFonts w:ascii="Americana XBdCn BT" w:hAnsi="Americana XBdCn BT"/>
          <w:b/>
          <w:sz w:val="44"/>
        </w:rPr>
        <w:t>S</w:t>
      </w:r>
      <w:r w:rsidRPr="00700C52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700C52">
        <w:rPr>
          <w:rFonts w:ascii="Americana XBdCn BT" w:hAnsi="Americana XBdCn BT"/>
          <w:b/>
          <w:sz w:val="44"/>
        </w:rPr>
        <w:t>isis</w:t>
      </w:r>
      <w:proofErr w:type="spellEnd"/>
      <w:r w:rsidRPr="00700C52">
        <w:rPr>
          <w:rFonts w:ascii="Americana XBdCn BT" w:hAnsi="Americana XBdCn BT"/>
          <w:b/>
          <w:sz w:val="44"/>
        </w:rPr>
        <w:t xml:space="preserve">  colleagues</w:t>
      </w:r>
    </w:p>
    <w:p w14:paraId="57AACE08" w14:textId="38B605CF" w:rsidR="00700C52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desir</w:t>
      </w:r>
      <w:r w:rsidR="00700C52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E00FCE5" w14:textId="5AFB4A0B" w:rsidR="00777B8E" w:rsidRDefault="00700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  </w:t>
      </w:r>
      <w:r w:rsidR="00B33E74">
        <w:rPr>
          <w:rFonts w:ascii="Americana XBdCn BT" w:hAnsi="Americana XBdCn BT"/>
          <w:b/>
          <w:sz w:val="44"/>
        </w:rPr>
        <w:t xml:space="preserve">more  concessions  </w:t>
      </w:r>
    </w:p>
    <w:p w14:paraId="4CD16C6F" w14:textId="0D71F1A0" w:rsidR="007A0CCF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threaten</w:t>
      </w:r>
      <w:r w:rsidR="00700C52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to  go  public</w:t>
      </w:r>
    </w:p>
    <w:p w14:paraId="63A22D79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9BF9090" w14:textId="48C87230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keeping  with  presidential  directive    david  painter</w:t>
      </w:r>
    </w:p>
    <w:p w14:paraId="2519BA8F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forbade</w:t>
      </w:r>
    </w:p>
    <w:p w14:paraId="6716B60C" w14:textId="3458C8CF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drones  from  capturing  ambush  events  comprehensively</w:t>
      </w:r>
    </w:p>
    <w:p w14:paraId="6D52C9BE" w14:textId="0C60FC94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mitigated  backlash    blocked  details</w:t>
      </w:r>
    </w:p>
    <w:p w14:paraId="1C1260A2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811DBD4" w14:textId="5966A749" w:rsidR="00777B8E" w:rsidRDefault="00700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president's  backing    </w:t>
      </w:r>
      <w:r w:rsidR="00B33E74">
        <w:rPr>
          <w:rFonts w:ascii="Americana XBdCn BT" w:hAnsi="Americana XBdCn BT"/>
          <w:b/>
          <w:sz w:val="44"/>
        </w:rPr>
        <w:t>major  david  painter</w:t>
      </w:r>
    </w:p>
    <w:p w14:paraId="302B179A" w14:textId="0C5921FC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  confident</w:t>
      </w:r>
    </w:p>
    <w:p w14:paraId="003542A5" w14:textId="5FCA0171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repercussions  for  denying  help</w:t>
      </w:r>
    </w:p>
    <w:p w14:paraId="11793B40" w14:textId="68A8C01C" w:rsidR="00700C52" w:rsidRDefault="00700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very  own  personnel</w:t>
      </w:r>
    </w:p>
    <w:p w14:paraId="164A634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ED02CA8" w14:textId="5F71BA3F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unfortunately  for  BEAR</w:t>
      </w:r>
      <w:r w:rsidR="00700C5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jeremiah's</w:t>
      </w:r>
      <w:proofErr w:type="spellEnd"/>
      <w:r>
        <w:rPr>
          <w:rFonts w:ascii="Americana XBdCn BT" w:hAnsi="Americana XBdCn BT"/>
          <w:b/>
          <w:sz w:val="44"/>
        </w:rPr>
        <w:t xml:space="preserve">  helmet  camera</w:t>
      </w:r>
    </w:p>
    <w:p w14:paraId="534E0D44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supplied</w:t>
      </w:r>
    </w:p>
    <w:p w14:paraId="1982DEEC" w14:textId="6E52AE33" w:rsidR="00FB4080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truth  via  45  minutes  video</w:t>
      </w:r>
    </w:p>
    <w:p w14:paraId="7AA3A93C" w14:textId="77777777" w:rsidR="00A86BF7" w:rsidRDefault="00A86BF7">
      <w:pPr>
        <w:rPr>
          <w:rFonts w:ascii="Americana XBdCn BT" w:hAnsi="Americana XBdCn BT"/>
          <w:b/>
          <w:sz w:val="44"/>
        </w:rPr>
      </w:pPr>
    </w:p>
    <w:p w14:paraId="6776719D" w14:textId="77777777" w:rsidR="00A86BF7" w:rsidRDefault="00A86BF7">
      <w:pPr>
        <w:rPr>
          <w:rFonts w:ascii="Americana XBdCn BT" w:hAnsi="Americana XBdCn BT"/>
          <w:b/>
          <w:sz w:val="44"/>
        </w:rPr>
      </w:pPr>
    </w:p>
    <w:p w14:paraId="2823ED16" w14:textId="0AFB6604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trump's  direct  role    </w:t>
      </w:r>
    </w:p>
    <w:p w14:paraId="054B29A1" w14:textId="3E26154D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</w:t>
      </w:r>
    </w:p>
    <w:p w14:paraId="2F88C7A7" w14:textId="2902F77A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telephone  call  ordering  la </w:t>
      </w:r>
      <w:proofErr w:type="spellStart"/>
      <w:r>
        <w:rPr>
          <w:rFonts w:ascii="Americana XBdCn BT" w:hAnsi="Americana XBdCn BT"/>
          <w:b/>
          <w:sz w:val="44"/>
        </w:rPr>
        <w:t>david's</w:t>
      </w:r>
      <w:proofErr w:type="spellEnd"/>
      <w:r>
        <w:rPr>
          <w:rFonts w:ascii="Americana XBdCn BT" w:hAnsi="Americana XBdCn BT"/>
          <w:b/>
          <w:sz w:val="44"/>
        </w:rPr>
        <w:t xml:space="preserve">  group</w:t>
      </w:r>
    </w:p>
    <w:p w14:paraId="2D60140E" w14:textId="660534E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ambush  vulnerable  position    </w:t>
      </w:r>
      <w:r w:rsidR="00700C52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linger</w:t>
      </w:r>
    </w:p>
    <w:p w14:paraId="59EE3460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25C382B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</w:t>
      </w:r>
    </w:p>
    <w:p w14:paraId="46E395AC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23F1CF56" w14:textId="70CB81F8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commander  on  ground  isolate  la david  </w:t>
      </w:r>
    </w:p>
    <w:p w14:paraId="0EABE6A5" w14:textId="4A45F131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johnson    make  la david  vulnerable</w:t>
      </w:r>
    </w:p>
    <w:p w14:paraId="73BBF79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D167024" w14:textId="3A89AEC1" w:rsidR="00777B8E" w:rsidRDefault="00700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many  months    </w:t>
      </w:r>
      <w:r w:rsidR="00B33E74">
        <w:rPr>
          <w:rFonts w:ascii="Americana XBdCn BT" w:hAnsi="Americana XBdCn BT"/>
          <w:b/>
          <w:sz w:val="44"/>
        </w:rPr>
        <w:t xml:space="preserve">2019  pentagon’s    </w:t>
      </w:r>
    </w:p>
    <w:p w14:paraId="30D8DA8A" w14:textId="288724F0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response    </w:t>
      </w:r>
    </w:p>
    <w:p w14:paraId="0A44A239" w14:textId="3ED97F32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included  six  verbal  reprimands  concerning  29    </w:t>
      </w:r>
    </w:p>
    <w:p w14:paraId="06102021" w14:textId="2412ABEB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died    never  revealed  trump's  role</w:t>
      </w:r>
    </w:p>
    <w:p w14:paraId="58633D85" w14:textId="77777777" w:rsidR="007A0CCF" w:rsidRDefault="007A0CCF">
      <w:pPr>
        <w:rPr>
          <w:rFonts w:ascii="Americana XBdCn BT" w:hAnsi="Americana XBdCn BT"/>
          <w:b/>
          <w:sz w:val="44"/>
        </w:rPr>
      </w:pPr>
    </w:p>
    <w:p w14:paraId="07B8A204" w14:textId="1939C5BA" w:rsidR="00777B8E" w:rsidRDefault="00B33E7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2017october25</w:t>
      </w:r>
      <w:proofErr w:type="spellEnd"/>
      <w:r>
        <w:rPr>
          <w:rFonts w:ascii="Americana XBdCn BT" w:hAnsi="Americana XBdCn BT"/>
          <w:b/>
          <w:sz w:val="44"/>
        </w:rPr>
        <w:t xml:space="preserve">  three  weeks  after  ambush    trump</w:t>
      </w:r>
    </w:p>
    <w:p w14:paraId="512C232F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answered</w:t>
      </w:r>
    </w:p>
    <w:p w14:paraId="254E909A" w14:textId="6F522011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reporter  asking  if  trump  ordered  operation</w:t>
      </w:r>
    </w:p>
    <w:p w14:paraId="15B9A374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26D7A919" w14:textId="77777777" w:rsidR="00700C52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</w:t>
      </w:r>
    </w:p>
    <w:p w14:paraId="2F73B6DF" w14:textId="77777777" w:rsidR="00700C52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answered    </w:t>
      </w:r>
    </w:p>
    <w:p w14:paraId="520E2535" w14:textId="3A7ED9BB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SPECIFICALLY</w:t>
      </w:r>
    </w:p>
    <w:p w14:paraId="18C4417B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6BE69E05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122BABD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35BF88D1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1C7FF866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1913F46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7469222A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0509F8C" w14:textId="77777777" w:rsidR="00777B8E" w:rsidRDefault="00116F45">
      <w:pPr>
        <w:rPr>
          <w:rFonts w:ascii="Americana XBdCn BT" w:hAnsi="Americana XBdCn BT"/>
          <w:b/>
          <w:sz w:val="44"/>
        </w:rPr>
      </w:pPr>
      <w:r>
        <w:lastRenderedPageBreak/>
        <w:pict w14:anchorId="6FC946D6">
          <v:shape id="_x0000_s1032" type="#_x0000_t75" style="position:absolute;margin-left:0;margin-top:0;width:581.05pt;height:434.05pt;z-index:251665408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30055BC2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89DE729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CB9F546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5034F0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AFC90A6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645EB80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3685402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46BA7A5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710B3363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5BF63FC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2A6BA0A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7DFFD66C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5AD1FBAC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4B0DAD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4FC920E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0DE1CAE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7A2393E7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0C971B7C" w14:textId="77777777" w:rsidR="00C61945" w:rsidRDefault="00C61945">
      <w:pPr>
        <w:rPr>
          <w:rFonts w:ascii="Americana XBdCn BT" w:hAnsi="Americana XBdCn BT"/>
          <w:b/>
          <w:sz w:val="44"/>
        </w:rPr>
      </w:pPr>
    </w:p>
    <w:p w14:paraId="6355A749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0DE1E38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768AC53C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33DC6A83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4DD3F548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9D9DEB1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9D16B03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623CD2A7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00716B7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6D5A360E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69EBA702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23C3EC79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B1851CA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4DB924C7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61C6819E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840D82D" w14:textId="03C15920" w:rsidR="00777B8E" w:rsidRDefault="00116F45">
      <w:pPr>
        <w:rPr>
          <w:rFonts w:ascii="Americana XBdCn BT" w:hAnsi="Americana XBdCn BT"/>
          <w:b/>
          <w:sz w:val="44"/>
        </w:rPr>
      </w:pPr>
      <w:r>
        <w:lastRenderedPageBreak/>
        <w:pict w14:anchorId="17AF7A8D">
          <v:shape id="_x0000_s1033" type="#_x0000_t75" style="position:absolute;margin-left:0;margin-top:0;width:581.3pt;height:434.05pt;z-index:251666432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7D32BC4E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34FD033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962529E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501EFC4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0946258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793BD3D4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69111E2C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B33C1CF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0205BCF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FA5FC2F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5C30A33B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16042638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48C2E19D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3D633072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1B02A15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26B13A90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0F23C966" w14:textId="77777777" w:rsidR="002B4F1D" w:rsidRDefault="002B4F1D">
      <w:pPr>
        <w:rPr>
          <w:rFonts w:ascii="Americana XBdCn BT" w:hAnsi="Americana XBdCn BT"/>
          <w:b/>
          <w:sz w:val="44"/>
        </w:rPr>
      </w:pPr>
    </w:p>
    <w:p w14:paraId="7485E971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15ADC967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6D595632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5ABD7449" w14:textId="77777777" w:rsidR="00A86BF7" w:rsidRDefault="00A86BF7">
      <w:pPr>
        <w:rPr>
          <w:rFonts w:ascii="Americana XBdCn BT" w:hAnsi="Americana XBdCn BT"/>
          <w:b/>
          <w:sz w:val="44"/>
        </w:rPr>
      </w:pPr>
    </w:p>
    <w:p w14:paraId="1E6EF460" w14:textId="7036CE40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military  persons  below  trump</w:t>
      </w:r>
    </w:p>
    <w:p w14:paraId="21A1BA0E" w14:textId="0D9EC68D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horrified  </w:t>
      </w:r>
    </w:p>
    <w:p w14:paraId="546B60E2" w14:textId="250F3833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realized  selves  duped</w:t>
      </w:r>
      <w:r w:rsidR="00FB4080">
        <w:rPr>
          <w:rFonts w:ascii="Americana XBdCn BT" w:hAnsi="Americana XBdCn BT"/>
          <w:b/>
          <w:sz w:val="44"/>
        </w:rPr>
        <w:t xml:space="preserve">  by  trump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670A7FA" w14:textId="7EA8D8D1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facilitating  ambushing  fellow  soldiers</w:t>
      </w:r>
    </w:p>
    <w:p w14:paraId="1AE8EE8D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75144AB2" w14:textId="52794185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military  personnel  personally  intimidated  </w:t>
      </w:r>
    </w:p>
    <w:p w14:paraId="268286B3" w14:textId="1C0A139C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considered  </w:t>
      </w:r>
    </w:p>
    <w:p w14:paraId="7549FE44" w14:textId="77777777" w:rsidR="00700C52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selves    </w:t>
      </w:r>
    </w:p>
    <w:p w14:paraId="193E635D" w14:textId="77777777" w:rsidR="00700C52" w:rsidRDefault="00700C52">
      <w:pPr>
        <w:rPr>
          <w:rFonts w:ascii="Americana XBdCn BT" w:hAnsi="Americana XBdCn BT"/>
          <w:b/>
          <w:sz w:val="44"/>
        </w:rPr>
      </w:pPr>
    </w:p>
    <w:p w14:paraId="28D48DD0" w14:textId="1AFC9DD9" w:rsidR="00700C52" w:rsidRDefault="00700C5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military  persons</w:t>
      </w:r>
    </w:p>
    <w:p w14:paraId="3BD3D0D1" w14:textId="77777777" w:rsidR="00CF57C2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feared  </w:t>
      </w:r>
    </w:p>
    <w:p w14:paraId="78765A90" w14:textId="1167CD41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lives  </w:t>
      </w:r>
      <w:r w:rsidR="00CF57C2">
        <w:rPr>
          <w:rFonts w:ascii="Americana XBdCn BT" w:hAnsi="Americana XBdCn BT"/>
          <w:b/>
          <w:sz w:val="44"/>
        </w:rPr>
        <w:t xml:space="preserve">of  </w:t>
      </w:r>
      <w:r>
        <w:rPr>
          <w:rFonts w:ascii="Americana XBdCn BT" w:hAnsi="Americana XBdCn BT"/>
          <w:b/>
          <w:sz w:val="44"/>
        </w:rPr>
        <w:t xml:space="preserve">families  </w:t>
      </w:r>
    </w:p>
    <w:p w14:paraId="6F7D48D6" w14:textId="299436A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possible  targets  if  told  truth</w:t>
      </w:r>
    </w:p>
    <w:p w14:paraId="346023C4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6748F0F0" w14:textId="70EC4394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silence</w:t>
      </w:r>
    </w:p>
    <w:p w14:paraId="7450261D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</w:t>
      </w:r>
    </w:p>
    <w:p w14:paraId="273E2D25" w14:textId="77777777" w:rsidR="00A86BF7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identity  of</w:t>
      </w:r>
      <w:r w:rsidR="00CF57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first  phone  calle</w:t>
      </w:r>
      <w:r w:rsidR="00CF57C2">
        <w:rPr>
          <w:rFonts w:ascii="Americana XBdCn BT" w:hAnsi="Americana XBdCn BT"/>
          <w:b/>
          <w:sz w:val="44"/>
        </w:rPr>
        <w:t>r</w:t>
      </w:r>
      <w:r w:rsidR="00CD40DA">
        <w:rPr>
          <w:rFonts w:ascii="Americana XBdCn BT" w:hAnsi="Americana XBdCn BT"/>
          <w:b/>
          <w:sz w:val="44"/>
        </w:rPr>
        <w:t xml:space="preserve">    </w:t>
      </w:r>
    </w:p>
    <w:p w14:paraId="51B5CFF5" w14:textId="77CCE2B8" w:rsidR="00777B8E" w:rsidRDefault="00A86B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commander in chief  </w:t>
      </w:r>
      <w:r w:rsidR="00CD40DA">
        <w:rPr>
          <w:rFonts w:ascii="Americana XBdCn BT" w:hAnsi="Americana XBdCn BT"/>
          <w:b/>
          <w:sz w:val="44"/>
        </w:rPr>
        <w:t>trump</w:t>
      </w:r>
    </w:p>
    <w:p w14:paraId="21E679D3" w14:textId="77777777" w:rsidR="007A0CCF" w:rsidRDefault="007A0CCF">
      <w:pPr>
        <w:rPr>
          <w:rFonts w:ascii="Americana XBdCn BT" w:hAnsi="Americana XBdCn BT"/>
          <w:b/>
          <w:sz w:val="44"/>
        </w:rPr>
      </w:pPr>
    </w:p>
    <w:p w14:paraId="46F7BB60" w14:textId="2B84D4DA" w:rsidR="00777B8E" w:rsidRDefault="00B33E7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2017october</w:t>
      </w:r>
      <w:proofErr w:type="spellEnd"/>
      <w:r>
        <w:rPr>
          <w:rFonts w:ascii="Americana XBdCn BT" w:hAnsi="Americana XBdCn BT"/>
          <w:b/>
          <w:sz w:val="44"/>
        </w:rPr>
        <w:t xml:space="preserve">  military  leaders</w:t>
      </w:r>
    </w:p>
    <w:p w14:paraId="28DC35C2" w14:textId="02E13569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quickly  created</w:t>
      </w:r>
    </w:p>
    <w:p w14:paraId="23070BD3" w14:textId="5DB9D919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online  video  of  graphics  explaining  locations</w:t>
      </w:r>
    </w:p>
    <w:p w14:paraId="605D67E8" w14:textId="2B3297DC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supposedly  poor  decisions  of  four  </w:t>
      </w:r>
      <w:r w:rsidR="00A86BF7">
        <w:rPr>
          <w:rFonts w:ascii="Americana XBdCn BT" w:hAnsi="Americana XBdCn BT"/>
          <w:b/>
          <w:sz w:val="44"/>
        </w:rPr>
        <w:t>soldiers</w:t>
      </w:r>
    </w:p>
    <w:p w14:paraId="7A680958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043B5B8D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7433D6F5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</w:t>
      </w:r>
    </w:p>
    <w:p w14:paraId="03CA71B0" w14:textId="39DD2DCD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compare  online  initial  video  of  graphics</w:t>
      </w:r>
    </w:p>
    <w:p w14:paraId="08782A02" w14:textId="2C065B1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final  video  report  of  happenings</w:t>
      </w:r>
    </w:p>
    <w:p w14:paraId="04F043A1" w14:textId="77777777" w:rsidR="00777B8E" w:rsidRDefault="00777B8E">
      <w:pPr>
        <w:rPr>
          <w:rFonts w:ascii="Americana XBdCn BT" w:hAnsi="Americana XBdCn BT"/>
          <w:b/>
          <w:sz w:val="44"/>
        </w:rPr>
      </w:pPr>
    </w:p>
    <w:p w14:paraId="105F341C" w14:textId="731FD9BF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most  favorable  terms    only  one    </w:t>
      </w:r>
    </w:p>
    <w:p w14:paraId="2F5EC7A0" w14:textId="77777777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</w:t>
      </w:r>
    </w:p>
    <w:p w14:paraId="621D1A77" w14:textId="63ABCB0F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  other  video  deliberate  lie</w:t>
      </w:r>
    </w:p>
    <w:p w14:paraId="1FE2D223" w14:textId="77777777" w:rsidR="007A0CCF" w:rsidRDefault="007A0CCF">
      <w:pPr>
        <w:rPr>
          <w:rFonts w:ascii="Americana XBdCn BT" w:hAnsi="Americana XBdCn BT"/>
          <w:b/>
          <w:sz w:val="44"/>
        </w:rPr>
      </w:pPr>
    </w:p>
    <w:p w14:paraId="663D7D35" w14:textId="21E5F71E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actuality    BEAR</w:t>
      </w:r>
      <w:r w:rsidR="00116F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leaders  military  establishment</w:t>
      </w:r>
    </w:p>
    <w:p w14:paraId="5FF95549" w14:textId="27E670A9" w:rsidR="00777B8E" w:rsidRDefault="00B33E7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falsifed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B49B519" w14:textId="0F333A84" w:rsidR="00777B8E" w:rsidRDefault="00B33E7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official  accounts  to  public    </w:t>
      </w:r>
    </w:p>
    <w:p w14:paraId="55B56948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2B94C9E5" w14:textId="0E4603EE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16F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  military  leaders</w:t>
      </w:r>
    </w:p>
    <w:p w14:paraId="06122EC3" w14:textId="77777777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adapted</w:t>
      </w:r>
    </w:p>
    <w:p w14:paraId="029896C8" w14:textId="60E98CF1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deceits  per  audiences'  emotions</w:t>
      </w:r>
    </w:p>
    <w:p w14:paraId="32DD2304" w14:textId="31E2F167" w:rsidR="00777B8E" w:rsidRDefault="00B33E7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those  times</w:t>
      </w:r>
    </w:p>
    <w:p w14:paraId="6895184F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3AD286F6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3990534D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p w14:paraId="2F70F07C" w14:textId="77777777" w:rsidR="00C61945" w:rsidRDefault="00C61945">
      <w:pPr>
        <w:widowControl w:val="0"/>
        <w:rPr>
          <w:rFonts w:ascii="Americana XBdCn BT" w:hAnsi="Americana XBdCn BT"/>
          <w:b/>
          <w:sz w:val="44"/>
        </w:rPr>
      </w:pPr>
    </w:p>
    <w:p w14:paraId="6E72613F" w14:textId="77777777" w:rsidR="00A86BF7" w:rsidRDefault="00A86BF7">
      <w:pPr>
        <w:widowControl w:val="0"/>
        <w:rPr>
          <w:rFonts w:ascii="Americana XBdCn BT" w:hAnsi="Americana XBdCn BT"/>
          <w:b/>
          <w:sz w:val="44"/>
        </w:rPr>
      </w:pPr>
    </w:p>
    <w:p w14:paraId="58A6ED48" w14:textId="285827F6" w:rsidR="007A0CCF" w:rsidRDefault="007A0C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2B4F1D">
        <w:rPr>
          <w:rFonts w:ascii="Americana XBdCn BT" w:hAnsi="Americana XBdCn BT"/>
          <w:b/>
          <w:sz w:val="44"/>
        </w:rPr>
        <w:t>s</w:t>
      </w:r>
    </w:p>
    <w:p w14:paraId="4FC3DB8D" w14:textId="77777777" w:rsidR="007A0CCF" w:rsidRDefault="007A0CCF">
      <w:pPr>
        <w:widowControl w:val="0"/>
        <w:rPr>
          <w:rFonts w:ascii="Americana XBdCn BT" w:hAnsi="Americana XBdCn BT"/>
          <w:b/>
          <w:sz w:val="44"/>
        </w:rPr>
      </w:pPr>
    </w:p>
    <w:p w14:paraId="2349F504" w14:textId="77777777" w:rsidR="007A0CCF" w:rsidRDefault="007A0CCF">
      <w:pPr>
        <w:widowControl w:val="0"/>
        <w:rPr>
          <w:rFonts w:ascii="Americana XBdCn BT" w:hAnsi="Americana XBdCn BT"/>
          <w:b/>
          <w:sz w:val="44"/>
        </w:rPr>
      </w:pPr>
    </w:p>
    <w:p w14:paraId="063EC719" w14:textId="77777777" w:rsidR="007A0CCF" w:rsidRDefault="007A0CCF">
      <w:pPr>
        <w:widowControl w:val="0"/>
        <w:rPr>
          <w:rFonts w:ascii="Americana XBdCn BT" w:hAnsi="Americana XBdCn BT"/>
          <w:b/>
          <w:sz w:val="44"/>
        </w:rPr>
      </w:pPr>
    </w:p>
    <w:p w14:paraId="18C73970" w14:textId="77777777" w:rsidR="007A0CCF" w:rsidRDefault="007A0CCF">
      <w:pPr>
        <w:widowControl w:val="0"/>
        <w:rPr>
          <w:rFonts w:ascii="Americana XBdCn BT" w:hAnsi="Americana XBdCn BT"/>
          <w:b/>
          <w:sz w:val="44"/>
        </w:rPr>
      </w:pPr>
    </w:p>
    <w:p w14:paraId="40EBF085" w14:textId="77777777" w:rsidR="00777B8E" w:rsidRDefault="00777B8E">
      <w:pPr>
        <w:widowControl w:val="0"/>
        <w:rPr>
          <w:rFonts w:ascii="Americana XBdCn BT" w:hAnsi="Americana XBdCn BT"/>
          <w:b/>
          <w:sz w:val="44"/>
        </w:rPr>
      </w:pPr>
    </w:p>
    <w:sectPr w:rsidR="00777B8E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355EAB" w14:textId="77777777" w:rsidR="00B33E74" w:rsidRDefault="00B33E74">
      <w:r>
        <w:separator/>
      </w:r>
    </w:p>
  </w:endnote>
  <w:endnote w:type="continuationSeparator" w:id="0">
    <w:p w14:paraId="216F771A" w14:textId="77777777" w:rsidR="00B33E74" w:rsidRDefault="00B33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AB9AB" w14:textId="77777777" w:rsidR="00777B8E" w:rsidRDefault="00777B8E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014A1" w14:textId="77777777" w:rsidR="00777B8E" w:rsidRDefault="00777B8E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8C3A0" w14:textId="77777777" w:rsidR="00B33E74" w:rsidRDefault="00B33E74">
      <w:r>
        <w:separator/>
      </w:r>
    </w:p>
  </w:footnote>
  <w:footnote w:type="continuationSeparator" w:id="0">
    <w:p w14:paraId="6065DEE7" w14:textId="77777777" w:rsidR="00B33E74" w:rsidRDefault="00B33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C3F21" w14:textId="2916A447" w:rsidR="00777B8E" w:rsidRDefault="00B33E7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57EA17D" w14:textId="77777777" w:rsidR="00777B8E" w:rsidRDefault="00777B8E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4B4C9" w14:textId="41842EA6" w:rsidR="00777B8E" w:rsidRDefault="00B33E7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7E881A7" w14:textId="77777777" w:rsidR="00777B8E" w:rsidRDefault="00777B8E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77B8E"/>
    <w:rsid w:val="000925DD"/>
    <w:rsid w:val="00116F45"/>
    <w:rsid w:val="00154335"/>
    <w:rsid w:val="001550AD"/>
    <w:rsid w:val="00214733"/>
    <w:rsid w:val="002147EB"/>
    <w:rsid w:val="002B4F1D"/>
    <w:rsid w:val="0037584F"/>
    <w:rsid w:val="004E7E19"/>
    <w:rsid w:val="005C0604"/>
    <w:rsid w:val="005F63F9"/>
    <w:rsid w:val="00667F66"/>
    <w:rsid w:val="006F5AF1"/>
    <w:rsid w:val="00700C52"/>
    <w:rsid w:val="00777B8E"/>
    <w:rsid w:val="007A0CCF"/>
    <w:rsid w:val="007A67AE"/>
    <w:rsid w:val="00884B66"/>
    <w:rsid w:val="00A86BF7"/>
    <w:rsid w:val="00B33E74"/>
    <w:rsid w:val="00C61945"/>
    <w:rsid w:val="00C83035"/>
    <w:rsid w:val="00CD40DA"/>
    <w:rsid w:val="00CF57C2"/>
    <w:rsid w:val="00D379D5"/>
    <w:rsid w:val="00DD405B"/>
    <w:rsid w:val="00DE22C4"/>
    <w:rsid w:val="00FB4080"/>
    <w:rsid w:val="00FE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3161D312"/>
  <w15:docId w15:val="{6491D193-9878-4B4F-AC5B-E79563398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AAE08-62E7-4F68-B4DE-BCFBFF02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15</cp:revision>
  <dcterms:created xsi:type="dcterms:W3CDTF">2024-01-07T10:13:00Z</dcterms:created>
  <dcterms:modified xsi:type="dcterms:W3CDTF">2025-01-21T18:15:00Z</dcterms:modified>
</cp:coreProperties>
</file>