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718787" w14:textId="6705E7A3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6A726A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T08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r w:rsidR="00B664DA">
        <w:rPr>
          <w:rFonts w:ascii="Americana XBdCn BT" w:hAnsi="Americana XBdCn BT"/>
          <w:b/>
          <w:sz w:val="44"/>
        </w:rPr>
        <w:t xml:space="preserve">trump  </w:t>
      </w:r>
      <w:r w:rsidR="00C058AB">
        <w:rPr>
          <w:rFonts w:ascii="Americana XBdCn BT" w:hAnsi="Americana XBdCn BT"/>
          <w:b/>
          <w:sz w:val="44"/>
        </w:rPr>
        <w:t xml:space="preserve">ordered </w:t>
      </w:r>
      <w:proofErr w:type="spellStart"/>
      <w:r w:rsidR="00C058AB">
        <w:rPr>
          <w:rFonts w:ascii="Americana XBdCn BT" w:hAnsi="Americana XBdCn BT"/>
          <w:b/>
          <w:sz w:val="44"/>
        </w:rPr>
        <w:t>niger</w:t>
      </w:r>
      <w:proofErr w:type="spellEnd"/>
      <w:r w:rsidR="00C058AB">
        <w:rPr>
          <w:rFonts w:ascii="Americana XBdCn BT" w:hAnsi="Americana XBdCn BT"/>
          <w:b/>
          <w:sz w:val="44"/>
        </w:rPr>
        <w:t xml:space="preserve"> ambush  </w:t>
      </w:r>
      <w:proofErr w:type="spellStart"/>
      <w:r w:rsidR="00C058AB">
        <w:rPr>
          <w:rFonts w:ascii="Americana XBdCn BT" w:hAnsi="Americana XBdCn BT"/>
          <w:b/>
          <w:sz w:val="44"/>
        </w:rPr>
        <w:t>vegas</w:t>
      </w:r>
      <w:proofErr w:type="spellEnd"/>
      <w:r w:rsidR="006A726A">
        <w:rPr>
          <w:rFonts w:ascii="Americana XBdCn BT" w:hAnsi="Americana XBdCn BT"/>
          <w:b/>
          <w:sz w:val="44"/>
        </w:rPr>
        <w:t xml:space="preserve"> shooting</w:t>
      </w:r>
      <w:r w:rsidR="00C058AB">
        <w:rPr>
          <w:rFonts w:ascii="Americana XBdCn BT" w:hAnsi="Americana XBdCn BT"/>
          <w:b/>
          <w:sz w:val="44"/>
        </w:rPr>
        <w:t xml:space="preserve">  </w:t>
      </w:r>
    </w:p>
    <w:p w14:paraId="55691E9B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3CC814F9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62D9672D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49581791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538CF6EF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61E9FFD2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690802B0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735C0D40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2D753EFF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05FE8219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03249F86" w14:textId="77777777" w:rsidR="00736F37" w:rsidRDefault="00736F37">
      <w:pPr>
        <w:widowControl w:val="0"/>
        <w:rPr>
          <w:rFonts w:ascii="Americana XBdCn BT" w:hAnsi="Americana XBdCn BT"/>
          <w:b/>
          <w:sz w:val="44"/>
        </w:rPr>
      </w:pPr>
    </w:p>
    <w:p w14:paraId="7C064266" w14:textId="17EF0B4B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D949C7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trump  concerning  elevation  fee</w:t>
      </w:r>
    </w:p>
    <w:p w14:paraId="172E44D5" w14:textId="77777777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selected</w:t>
      </w:r>
    </w:p>
    <w:p w14:paraId="651369EE" w14:textId="39376098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target  from  photographs    tapped  la  </w:t>
      </w:r>
      <w:proofErr w:type="spellStart"/>
      <w:r>
        <w:rPr>
          <w:rFonts w:ascii="Americana XBdCn BT" w:hAnsi="Americana XBdCn BT"/>
          <w:b/>
          <w:sz w:val="44"/>
        </w:rPr>
        <w:t>david's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34D3C566" w14:textId="44457C73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photograph  to  other  BEAR</w:t>
      </w:r>
      <w:r w:rsidR="00F40C07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  nothing  written</w:t>
      </w:r>
    </w:p>
    <w:p w14:paraId="77591D7C" w14:textId="77777777" w:rsidR="00736F37" w:rsidRDefault="00736F37">
      <w:pPr>
        <w:widowControl w:val="0"/>
        <w:rPr>
          <w:rFonts w:ascii="Americana XBdCn BT" w:hAnsi="Americana XBdCn BT"/>
          <w:b/>
          <w:sz w:val="44"/>
        </w:rPr>
      </w:pPr>
    </w:p>
    <w:p w14:paraId="3B48B026" w14:textId="77777777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trump</w:t>
      </w:r>
    </w:p>
    <w:p w14:paraId="6E9A7054" w14:textId="77777777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scheduled</w:t>
      </w:r>
    </w:p>
    <w:p w14:paraId="35D42E24" w14:textId="23319C53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ambush  </w:t>
      </w:r>
      <w:proofErr w:type="spellStart"/>
      <w:r>
        <w:rPr>
          <w:rFonts w:ascii="Americana XBdCn BT" w:hAnsi="Americana XBdCn BT"/>
          <w:b/>
          <w:sz w:val="44"/>
        </w:rPr>
        <w:t>2017october04</w:t>
      </w:r>
      <w:proofErr w:type="spellEnd"/>
      <w:r>
        <w:rPr>
          <w:rFonts w:ascii="Americana XBdCn BT" w:hAnsi="Americana XBdCn BT"/>
          <w:b/>
          <w:sz w:val="44"/>
        </w:rPr>
        <w:t xml:space="preserve">  coordinated  with  BEAR</w:t>
      </w:r>
      <w:r w:rsidR="000C6961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isis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27FAFD03" w14:textId="4A6990AF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assuring  no</w:t>
      </w:r>
      <w:r w:rsidR="000C6961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military  retribution</w:t>
      </w:r>
      <w:r w:rsidR="00F40C07">
        <w:rPr>
          <w:rFonts w:ascii="Americana XBdCn BT" w:hAnsi="Americana XBdCn BT"/>
          <w:b/>
          <w:sz w:val="44"/>
        </w:rPr>
        <w:t>s</w:t>
      </w:r>
      <w:r w:rsidR="000C6961">
        <w:rPr>
          <w:rFonts w:ascii="Americana XBdCn BT" w:hAnsi="Americana XBdCn BT"/>
          <w:b/>
          <w:sz w:val="44"/>
        </w:rPr>
        <w:t xml:space="preserve">  following </w:t>
      </w:r>
    </w:p>
    <w:p w14:paraId="62C91F13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58BA0493" w14:textId="24524F31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trump's  ambush  target</w:t>
      </w:r>
    </w:p>
    <w:p w14:paraId="7DF57F19" w14:textId="1C2892C1" w:rsidR="00D949C7" w:rsidRDefault="00D949C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included</w:t>
      </w:r>
    </w:p>
    <w:p w14:paraId="266F4149" w14:textId="77777777" w:rsidR="00D949C7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100%  african  </w:t>
      </w:r>
      <w:proofErr w:type="spellStart"/>
      <w:r>
        <w:rPr>
          <w:rFonts w:ascii="Americana XBdCn BT" w:hAnsi="Americana XBdCn BT"/>
          <w:b/>
          <w:sz w:val="44"/>
        </w:rPr>
        <w:t>american</w:t>
      </w:r>
      <w:proofErr w:type="spellEnd"/>
    </w:p>
    <w:p w14:paraId="734E7216" w14:textId="67046BCF" w:rsidR="008F70FE" w:rsidRDefault="00D949C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via  </w:t>
      </w:r>
      <w:r w:rsidR="0041271D">
        <w:rPr>
          <w:rFonts w:ascii="Americana XBdCn BT" w:hAnsi="Americana XBdCn BT"/>
          <w:b/>
          <w:sz w:val="44"/>
        </w:rPr>
        <w:t xml:space="preserve">one  person    </w:t>
      </w:r>
      <w:r>
        <w:rPr>
          <w:rFonts w:ascii="Americana XBdCn BT" w:hAnsi="Americana XBdCn BT"/>
          <w:b/>
          <w:sz w:val="44"/>
        </w:rPr>
        <w:t>la david johnson</w:t>
      </w:r>
      <w:r w:rsidR="00055B17">
        <w:rPr>
          <w:rFonts w:ascii="Americana XBdCn BT" w:hAnsi="Americana XBdCn BT"/>
          <w:b/>
          <w:sz w:val="44"/>
        </w:rPr>
        <w:t xml:space="preserve">    </w:t>
      </w:r>
    </w:p>
    <w:p w14:paraId="4017E118" w14:textId="3E4F0C8C" w:rsidR="0041271D" w:rsidRDefault="0041271D">
      <w:pPr>
        <w:widowControl w:val="0"/>
        <w:rPr>
          <w:rFonts w:ascii="Americana XBdCn BT" w:hAnsi="Americana XBdCn BT"/>
          <w:b/>
          <w:sz w:val="44"/>
        </w:rPr>
      </w:pPr>
    </w:p>
    <w:p w14:paraId="5A6B8088" w14:textId="0EB43C50" w:rsidR="008F70FE" w:rsidRDefault="0041271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Lt  colonel</w:t>
      </w:r>
      <w:r w:rsidR="00055B17">
        <w:rPr>
          <w:rFonts w:ascii="Americana XBdCn BT" w:hAnsi="Americana XBdCn BT"/>
          <w:b/>
          <w:sz w:val="44"/>
        </w:rPr>
        <w:t xml:space="preserve">  painter  ordered  captain  </w:t>
      </w:r>
      <w:proofErr w:type="spellStart"/>
      <w:r w:rsidR="00055B17">
        <w:rPr>
          <w:rFonts w:ascii="Americana XBdCn BT" w:hAnsi="Americana XBdCn BT"/>
          <w:b/>
          <w:sz w:val="44"/>
        </w:rPr>
        <w:t>perozeni</w:t>
      </w:r>
      <w:proofErr w:type="spellEnd"/>
      <w:r w:rsidR="00055B17">
        <w:rPr>
          <w:rFonts w:ascii="Americana XBdCn BT" w:hAnsi="Americana XBdCn BT"/>
          <w:b/>
          <w:sz w:val="44"/>
        </w:rPr>
        <w:t xml:space="preserve">  </w:t>
      </w:r>
    </w:p>
    <w:p w14:paraId="692ED3BF" w14:textId="30862C97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purposefully  choose  </w:t>
      </w:r>
    </w:p>
    <w:p w14:paraId="447E2745" w14:textId="7FAF86AA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three  soldiers    changing  percentage    now</w:t>
      </w:r>
    </w:p>
    <w:p w14:paraId="36B55696" w14:textId="4F3A707C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75%  </w:t>
      </w:r>
      <w:proofErr w:type="spellStart"/>
      <w:r>
        <w:rPr>
          <w:rFonts w:ascii="Americana XBdCn BT" w:hAnsi="Americana XBdCn BT"/>
          <w:b/>
          <w:sz w:val="44"/>
        </w:rPr>
        <w:t>european</w:t>
      </w:r>
      <w:proofErr w:type="spellEnd"/>
      <w:r>
        <w:rPr>
          <w:rFonts w:ascii="Americana XBdCn BT" w:hAnsi="Americana XBdCn BT"/>
          <w:b/>
          <w:sz w:val="44"/>
        </w:rPr>
        <w:t xml:space="preserve"> </w:t>
      </w:r>
      <w:proofErr w:type="spellStart"/>
      <w:r>
        <w:rPr>
          <w:rFonts w:ascii="Americana XBdCn BT" w:hAnsi="Americana XBdCn BT"/>
          <w:b/>
          <w:sz w:val="44"/>
        </w:rPr>
        <w:t>american</w:t>
      </w:r>
      <w:proofErr w:type="spellEnd"/>
      <w:r>
        <w:rPr>
          <w:rFonts w:ascii="Americana XBdCn BT" w:hAnsi="Americana XBdCn BT"/>
          <w:b/>
          <w:sz w:val="44"/>
        </w:rPr>
        <w:t xml:space="preserve">    deflecting  future  backlash</w:t>
      </w:r>
    </w:p>
    <w:p w14:paraId="65C78E22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33A49FCB" w14:textId="132FD5B7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captain  </w:t>
      </w:r>
      <w:proofErr w:type="spellStart"/>
      <w:r>
        <w:rPr>
          <w:rFonts w:ascii="Americana XBdCn BT" w:hAnsi="Americana XBdCn BT"/>
          <w:b/>
          <w:sz w:val="44"/>
        </w:rPr>
        <w:t>perozeni</w:t>
      </w:r>
      <w:proofErr w:type="spellEnd"/>
      <w:r>
        <w:rPr>
          <w:rFonts w:ascii="Americana XBdCn BT" w:hAnsi="Americana XBdCn BT"/>
          <w:b/>
          <w:sz w:val="44"/>
        </w:rPr>
        <w:t xml:space="preserve"> </w:t>
      </w:r>
      <w:r w:rsidR="000C6961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chooser  of  deaths</w:t>
      </w:r>
    </w:p>
    <w:p w14:paraId="4D9308BC" w14:textId="77777777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added</w:t>
      </w:r>
    </w:p>
    <w:p w14:paraId="1CC2F3E8" w14:textId="0637F287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bryan</w:t>
      </w:r>
      <w:proofErr w:type="spellEnd"/>
      <w:r>
        <w:rPr>
          <w:rFonts w:ascii="Americana XBdCn BT" w:hAnsi="Americana XBdCn BT"/>
          <w:b/>
          <w:sz w:val="44"/>
        </w:rPr>
        <w:t xml:space="preserve">  black    </w:t>
      </w:r>
      <w:proofErr w:type="spellStart"/>
      <w:r>
        <w:rPr>
          <w:rFonts w:ascii="Americana XBdCn BT" w:hAnsi="Americana XBdCn BT"/>
          <w:b/>
          <w:sz w:val="44"/>
        </w:rPr>
        <w:t>dustin</w:t>
      </w:r>
      <w:proofErr w:type="spellEnd"/>
      <w:r>
        <w:rPr>
          <w:rFonts w:ascii="Americana XBdCn BT" w:hAnsi="Americana XBdCn BT"/>
          <w:b/>
          <w:sz w:val="44"/>
        </w:rPr>
        <w:t xml:space="preserve">  wright    </w:t>
      </w:r>
      <w:proofErr w:type="spellStart"/>
      <w:r>
        <w:rPr>
          <w:rFonts w:ascii="Americana XBdCn BT" w:hAnsi="Americana XBdCn BT"/>
          <w:b/>
          <w:sz w:val="44"/>
        </w:rPr>
        <w:t>jeremiah</w:t>
      </w:r>
      <w:proofErr w:type="spellEnd"/>
      <w:r>
        <w:rPr>
          <w:rFonts w:ascii="Americana XBdCn BT" w:hAnsi="Americana XBdCn BT"/>
          <w:b/>
          <w:sz w:val="44"/>
        </w:rPr>
        <w:t xml:space="preserve">  johnson</w:t>
      </w:r>
    </w:p>
    <w:p w14:paraId="54BCFF5C" w14:textId="5D260CCD" w:rsidR="00D87496" w:rsidRDefault="00D874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three  green  berets    special  forces  trained</w:t>
      </w:r>
    </w:p>
    <w:p w14:paraId="224842B9" w14:textId="77777777" w:rsidR="00D87496" w:rsidRDefault="00D87496">
      <w:pPr>
        <w:widowControl w:val="0"/>
        <w:rPr>
          <w:rFonts w:ascii="Americana XBdCn BT" w:hAnsi="Americana XBdCn BT"/>
          <w:b/>
          <w:sz w:val="44"/>
        </w:rPr>
      </w:pPr>
    </w:p>
    <w:p w14:paraId="1976ACF7" w14:textId="06EAB82C" w:rsidR="00D87496" w:rsidRDefault="00D874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army</w:t>
      </w:r>
    </w:p>
    <w:p w14:paraId="50C69C1F" w14:textId="1C606E07" w:rsidR="00D87496" w:rsidRDefault="00D874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trained</w:t>
      </w:r>
    </w:p>
    <w:p w14:paraId="7E8FC87D" w14:textId="78A67D8A" w:rsidR="00D87496" w:rsidRDefault="00D874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la  david johnson  as  mechanic</w:t>
      </w:r>
    </w:p>
    <w:p w14:paraId="5FC8FD5D" w14:textId="77777777" w:rsidR="00D87496" w:rsidRDefault="00D87496">
      <w:pPr>
        <w:widowControl w:val="0"/>
        <w:rPr>
          <w:rFonts w:ascii="Americana XBdCn BT" w:hAnsi="Americana XBdCn BT"/>
          <w:b/>
          <w:sz w:val="44"/>
        </w:rPr>
      </w:pPr>
    </w:p>
    <w:p w14:paraId="4C55675E" w14:textId="67F73FB3" w:rsidR="00D87496" w:rsidRDefault="00D874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somehow  painter  and  </w:t>
      </w:r>
      <w:proofErr w:type="spellStart"/>
      <w:r>
        <w:rPr>
          <w:rFonts w:ascii="Americana XBdCn BT" w:hAnsi="Americana XBdCn BT"/>
          <w:b/>
          <w:sz w:val="44"/>
        </w:rPr>
        <w:t>perozeni</w:t>
      </w:r>
      <w:proofErr w:type="spellEnd"/>
    </w:p>
    <w:p w14:paraId="0C1E5725" w14:textId="0C1ECEEE" w:rsidR="00D87496" w:rsidRDefault="00D874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arranged</w:t>
      </w:r>
    </w:p>
    <w:p w14:paraId="1E6BC923" w14:textId="1B91F766" w:rsidR="00D87496" w:rsidRDefault="00D874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mechanic  accompany  special  forces  </w:t>
      </w:r>
    </w:p>
    <w:p w14:paraId="663FFFE8" w14:textId="0696EC5C" w:rsidR="00D87496" w:rsidRDefault="00D874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combat  mission</w:t>
      </w:r>
    </w:p>
    <w:p w14:paraId="1EB38BF3" w14:textId="77777777" w:rsidR="00D87496" w:rsidRDefault="00D87496">
      <w:pPr>
        <w:widowControl w:val="0"/>
        <w:rPr>
          <w:rFonts w:ascii="Americana XBdCn BT" w:hAnsi="Americana XBdCn BT"/>
          <w:b/>
          <w:sz w:val="44"/>
        </w:rPr>
      </w:pPr>
    </w:p>
    <w:p w14:paraId="690C9F26" w14:textId="77777777" w:rsid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  planned    major  david  painter</w:t>
      </w:r>
    </w:p>
    <w:p w14:paraId="244265A6" w14:textId="77777777" w:rsid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actively  forbade</w:t>
      </w:r>
    </w:p>
    <w:p w14:paraId="224259EA" w14:textId="77777777" w:rsid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rescue  forces  sent  to  embattled  berets  </w:t>
      </w:r>
    </w:p>
    <w:p w14:paraId="7A1D2CAF" w14:textId="77777777" w:rsid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</w:p>
    <w:p w14:paraId="5B6CDB12" w14:textId="77777777" w:rsid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</w:p>
    <w:p w14:paraId="66051E8B" w14:textId="668019DB" w:rsidR="00215EF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forbade  extensive  drone  coverage  of  ambush</w:t>
      </w:r>
    </w:p>
    <w:p w14:paraId="21C5F15D" w14:textId="24486982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</w:p>
    <w:p w14:paraId="41C9494A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D87496">
        <w:rPr>
          <w:rFonts w:ascii="Americana XBdCn BT" w:hAnsi="Americana XBdCn BT"/>
          <w:b/>
          <w:sz w:val="44"/>
        </w:rPr>
        <w:t>lieutentant</w:t>
      </w:r>
      <w:proofErr w:type="spellEnd"/>
      <w:r w:rsidRPr="00D87496">
        <w:rPr>
          <w:rFonts w:ascii="Americana XBdCn BT" w:hAnsi="Americana XBdCn BT"/>
          <w:b/>
          <w:sz w:val="44"/>
        </w:rPr>
        <w:t xml:space="preserve">  colonel  painter's  mole    captain  </w:t>
      </w:r>
      <w:proofErr w:type="spellStart"/>
      <w:r w:rsidRPr="00D87496">
        <w:rPr>
          <w:rFonts w:ascii="Americana XBdCn BT" w:hAnsi="Americana XBdCn BT"/>
          <w:b/>
          <w:sz w:val="44"/>
        </w:rPr>
        <w:t>perozeni</w:t>
      </w:r>
      <w:proofErr w:type="spellEnd"/>
    </w:p>
    <w:p w14:paraId="620D60D1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t>purposefully  facilitated</w:t>
      </w:r>
    </w:p>
    <w:p w14:paraId="36480FF6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t xml:space="preserve">ambush  via  assigned  targets  certain  vehicles    </w:t>
      </w:r>
    </w:p>
    <w:p w14:paraId="059928A3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</w:p>
    <w:p w14:paraId="5FB8A7A4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t xml:space="preserve">rearmost  vehicles  </w:t>
      </w:r>
    </w:p>
    <w:p w14:paraId="4A0421C8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t>possessed</w:t>
      </w:r>
    </w:p>
    <w:p w14:paraId="1B90E261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t xml:space="preserve">targets      therefore  easier  </w:t>
      </w:r>
    </w:p>
    <w:p w14:paraId="20496C38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t xml:space="preserve">for  </w:t>
      </w:r>
      <w:proofErr w:type="spellStart"/>
      <w:r w:rsidRPr="00D87496">
        <w:rPr>
          <w:rFonts w:ascii="Americana XBdCn BT" w:hAnsi="Americana XBdCn BT"/>
          <w:b/>
          <w:sz w:val="44"/>
        </w:rPr>
        <w:t>isis</w:t>
      </w:r>
      <w:proofErr w:type="spellEnd"/>
      <w:r w:rsidRPr="00D87496">
        <w:rPr>
          <w:rFonts w:ascii="Americana XBdCn BT" w:hAnsi="Americana XBdCn BT"/>
          <w:b/>
          <w:sz w:val="44"/>
        </w:rPr>
        <w:t xml:space="preserve">  identifying  scheduled  targets</w:t>
      </w:r>
    </w:p>
    <w:p w14:paraId="3BC97709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</w:p>
    <w:p w14:paraId="3AE8742E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t xml:space="preserve">sly  captain  </w:t>
      </w:r>
      <w:proofErr w:type="spellStart"/>
      <w:r w:rsidRPr="00D87496">
        <w:rPr>
          <w:rFonts w:ascii="Americana XBdCn BT" w:hAnsi="Americana XBdCn BT"/>
          <w:b/>
          <w:sz w:val="44"/>
        </w:rPr>
        <w:t>perozeni</w:t>
      </w:r>
      <w:proofErr w:type="spellEnd"/>
    </w:p>
    <w:p w14:paraId="02BDCF5F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t>radioed    asked</w:t>
      </w:r>
    </w:p>
    <w:p w14:paraId="46C92E00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t xml:space="preserve">high  officials  cancel  operations  </w:t>
      </w:r>
    </w:p>
    <w:p w14:paraId="2EF6A293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</w:p>
    <w:p w14:paraId="46C7B373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t xml:space="preserve">because  captain  </w:t>
      </w:r>
      <w:proofErr w:type="spellStart"/>
      <w:r w:rsidRPr="00D87496">
        <w:rPr>
          <w:rFonts w:ascii="Americana XBdCn BT" w:hAnsi="Americana XBdCn BT"/>
          <w:b/>
          <w:sz w:val="44"/>
        </w:rPr>
        <w:t>perozeni</w:t>
      </w:r>
      <w:proofErr w:type="spellEnd"/>
      <w:r w:rsidRPr="00D87496">
        <w:rPr>
          <w:rFonts w:ascii="Americana XBdCn BT" w:hAnsi="Americana XBdCn BT"/>
          <w:b/>
          <w:sz w:val="44"/>
        </w:rPr>
        <w:t xml:space="preserve">  </w:t>
      </w:r>
    </w:p>
    <w:p w14:paraId="763C18A4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t xml:space="preserve">knew  </w:t>
      </w:r>
    </w:p>
    <w:p w14:paraId="7A8A51EC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lastRenderedPageBreak/>
        <w:t xml:space="preserve">fearful  officials  unwilling  </w:t>
      </w:r>
    </w:p>
    <w:p w14:paraId="2775BECD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t>to  resist  president  trump  orders</w:t>
      </w:r>
    </w:p>
    <w:p w14:paraId="6B257FE2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</w:p>
    <w:p w14:paraId="18A7F0E6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t xml:space="preserve">in  this  way  captain  </w:t>
      </w:r>
      <w:proofErr w:type="spellStart"/>
      <w:r w:rsidRPr="00D87496">
        <w:rPr>
          <w:rFonts w:ascii="Americana XBdCn BT" w:hAnsi="Americana XBdCn BT"/>
          <w:b/>
          <w:sz w:val="44"/>
        </w:rPr>
        <w:t>perozeni</w:t>
      </w:r>
      <w:proofErr w:type="spellEnd"/>
    </w:p>
    <w:p w14:paraId="7DD15B54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t>appeared</w:t>
      </w:r>
    </w:p>
    <w:p w14:paraId="63A9930F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t>concerned  for  soldiers</w:t>
      </w:r>
    </w:p>
    <w:p w14:paraId="7B7B95DD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</w:p>
    <w:p w14:paraId="4F31434F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D87496">
        <w:rPr>
          <w:rFonts w:ascii="Americana XBdCn BT" w:hAnsi="Americana XBdCn BT"/>
          <w:b/>
          <w:sz w:val="44"/>
        </w:rPr>
        <w:t>perozeni</w:t>
      </w:r>
      <w:proofErr w:type="spellEnd"/>
    </w:p>
    <w:p w14:paraId="2FF009A3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t>mitigated</w:t>
      </w:r>
    </w:p>
    <w:p w14:paraId="26AE872F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t>anticipated  backlash  via  faint  calls</w:t>
      </w:r>
    </w:p>
    <w:p w14:paraId="1084EF2B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t>to  cancel  operation</w:t>
      </w:r>
    </w:p>
    <w:p w14:paraId="56D7F6F9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</w:p>
    <w:p w14:paraId="362A8AB2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t xml:space="preserve">yet  captain  </w:t>
      </w:r>
      <w:proofErr w:type="spellStart"/>
      <w:r w:rsidRPr="00D87496">
        <w:rPr>
          <w:rFonts w:ascii="Americana XBdCn BT" w:hAnsi="Americana XBdCn BT"/>
          <w:b/>
          <w:sz w:val="44"/>
        </w:rPr>
        <w:t>perozeni</w:t>
      </w:r>
      <w:proofErr w:type="spellEnd"/>
      <w:r w:rsidRPr="00D87496">
        <w:rPr>
          <w:rFonts w:ascii="Americana XBdCn BT" w:hAnsi="Americana XBdCn BT"/>
          <w:b/>
          <w:sz w:val="44"/>
        </w:rPr>
        <w:t xml:space="preserve">  like  painter  </w:t>
      </w:r>
    </w:p>
    <w:p w14:paraId="19179925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t xml:space="preserve">actively  forbade  </w:t>
      </w:r>
    </w:p>
    <w:p w14:paraId="395AE90C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t>rescue</w:t>
      </w:r>
    </w:p>
    <w:p w14:paraId="6FAB4B92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</w:p>
    <w:p w14:paraId="197F148E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t xml:space="preserve">two  sincere  rangers    </w:t>
      </w:r>
    </w:p>
    <w:p w14:paraId="3B445072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lastRenderedPageBreak/>
        <w:t>disobeyed</w:t>
      </w:r>
    </w:p>
    <w:p w14:paraId="46CEFC7B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D87496">
        <w:rPr>
          <w:rFonts w:ascii="Americana XBdCn BT" w:hAnsi="Americana XBdCn BT"/>
          <w:b/>
          <w:sz w:val="44"/>
        </w:rPr>
        <w:t>perozeni</w:t>
      </w:r>
      <w:proofErr w:type="spellEnd"/>
      <w:r w:rsidRPr="00D87496">
        <w:rPr>
          <w:rFonts w:ascii="Americana XBdCn BT" w:hAnsi="Americana XBdCn BT"/>
          <w:b/>
          <w:sz w:val="44"/>
        </w:rPr>
        <w:t xml:space="preserve">  orders    attempted  rescue  ranger  brothers    </w:t>
      </w:r>
    </w:p>
    <w:p w14:paraId="4606181F" w14:textId="0DB8D713" w:rsid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t xml:space="preserve">yet  overwhelmed  without  </w:t>
      </w:r>
      <w:proofErr w:type="spellStart"/>
      <w:r w:rsidRPr="00D87496">
        <w:rPr>
          <w:rFonts w:ascii="Americana XBdCn BT" w:hAnsi="Americana XBdCn BT"/>
          <w:b/>
          <w:sz w:val="44"/>
        </w:rPr>
        <w:t>perozeni</w:t>
      </w:r>
      <w:proofErr w:type="spellEnd"/>
      <w:r w:rsidRPr="00D87496">
        <w:rPr>
          <w:rFonts w:ascii="Americana XBdCn BT" w:hAnsi="Americana XBdCn BT"/>
          <w:b/>
          <w:sz w:val="44"/>
        </w:rPr>
        <w:t xml:space="preserve">  support    retreated</w:t>
      </w:r>
    </w:p>
    <w:p w14:paraId="07CE35DB" w14:textId="77777777" w:rsid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</w:p>
    <w:p w14:paraId="7E13DC6D" w14:textId="3A13FE55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  scheduled</w:t>
      </w:r>
      <w:r w:rsidR="000C6961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 captain  </w:t>
      </w:r>
      <w:proofErr w:type="spellStart"/>
      <w:r>
        <w:rPr>
          <w:rFonts w:ascii="Americana XBdCn BT" w:hAnsi="Americana XBdCn BT"/>
          <w:b/>
          <w:sz w:val="44"/>
        </w:rPr>
        <w:t>perozeni</w:t>
      </w:r>
      <w:proofErr w:type="spellEnd"/>
    </w:p>
    <w:p w14:paraId="5AFC36EF" w14:textId="77777777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radioed</w:t>
      </w:r>
    </w:p>
    <w:p w14:paraId="18D45A0D" w14:textId="5D4E0AE5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code  phrase  ENEMY  CONTACTED  translated  meaning  </w:t>
      </w:r>
    </w:p>
    <w:p w14:paraId="258F556E" w14:textId="65706B41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targets  successfully  AMBUSHED</w:t>
      </w:r>
    </w:p>
    <w:p w14:paraId="7AFB4F82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16262870" w14:textId="55A1F163" w:rsidR="008F70FE" w:rsidRDefault="00F40C0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after  ambush  </w:t>
      </w:r>
      <w:r w:rsidR="0041271D">
        <w:rPr>
          <w:rFonts w:ascii="Americana XBdCn BT" w:hAnsi="Americana XBdCn BT"/>
          <w:b/>
          <w:sz w:val="44"/>
        </w:rPr>
        <w:t xml:space="preserve">  unarmed</w:t>
      </w:r>
      <w:r>
        <w:rPr>
          <w:rFonts w:ascii="Americana XBdCn BT" w:hAnsi="Americana XBdCn BT"/>
          <w:b/>
          <w:sz w:val="44"/>
        </w:rPr>
        <w:t xml:space="preserve">  </w:t>
      </w:r>
      <w:proofErr w:type="spellStart"/>
      <w:r w:rsidR="00055B17">
        <w:rPr>
          <w:rFonts w:ascii="Americana XBdCn BT" w:hAnsi="Americana XBdCn BT"/>
          <w:b/>
          <w:sz w:val="44"/>
        </w:rPr>
        <w:t>french</w:t>
      </w:r>
      <w:proofErr w:type="spellEnd"/>
      <w:r w:rsidR="00055B17">
        <w:rPr>
          <w:rFonts w:ascii="Americana XBdCn BT" w:hAnsi="Americana XBdCn BT"/>
          <w:b/>
          <w:sz w:val="44"/>
        </w:rPr>
        <w:t xml:space="preserve">  mirage  planes</w:t>
      </w:r>
    </w:p>
    <w:p w14:paraId="50EA0E0E" w14:textId="5CEE9486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flew  over</w:t>
      </w:r>
    </w:p>
    <w:p w14:paraId="3E29FFDC" w14:textId="766920DF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area  without  firing  on  </w:t>
      </w:r>
      <w:proofErr w:type="spellStart"/>
      <w:r>
        <w:rPr>
          <w:rFonts w:ascii="Americana XBdCn BT" w:hAnsi="Americana XBdCn BT"/>
          <w:b/>
          <w:sz w:val="44"/>
        </w:rPr>
        <w:t>isis</w:t>
      </w:r>
      <w:proofErr w:type="spellEnd"/>
      <w:r>
        <w:rPr>
          <w:rFonts w:ascii="Americana XBdCn BT" w:hAnsi="Americana XBdCn BT"/>
          <w:b/>
          <w:sz w:val="44"/>
        </w:rPr>
        <w:t xml:space="preserve">  because</w:t>
      </w:r>
    </w:p>
    <w:p w14:paraId="6C496D6A" w14:textId="43F8EF24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trump's  earlier  pledge  no  retaliation</w:t>
      </w:r>
    </w:p>
    <w:p w14:paraId="57F77B2F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4C3DA7B2" w14:textId="1DEE15EA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abc.go.com</w:t>
      </w:r>
      <w:proofErr w:type="spellEnd"/>
      <w:r>
        <w:rPr>
          <w:rFonts w:ascii="Americana XBdCn BT" w:hAnsi="Americana XBdCn BT"/>
          <w:b/>
          <w:sz w:val="44"/>
        </w:rPr>
        <w:t xml:space="preserve">  below</w:t>
      </w:r>
    </w:p>
    <w:p w14:paraId="39AAB509" w14:textId="77777777" w:rsidR="00215EF6" w:rsidRDefault="00215EF6">
      <w:pPr>
        <w:widowControl w:val="0"/>
        <w:rPr>
          <w:rFonts w:ascii="Americana XBdCn BT" w:hAnsi="Americana XBdCn BT"/>
          <w:b/>
          <w:sz w:val="44"/>
        </w:rPr>
      </w:pPr>
    </w:p>
    <w:p w14:paraId="0B62A66A" w14:textId="77777777" w:rsidR="00FA7A27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  call  for  help  by  the  team  </w:t>
      </w:r>
    </w:p>
    <w:p w14:paraId="515ED019" w14:textId="77777777" w:rsidR="00FA7A27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was  answered  </w:t>
      </w:r>
    </w:p>
    <w:p w14:paraId="122FF1A1" w14:textId="77777777" w:rsidR="00FA7A27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  by  U.S.  forces  --  who  ABC  News  confirmed  were,  as</w:t>
      </w:r>
    </w:p>
    <w:p w14:paraId="6AF42FB6" w14:textId="77777777" w:rsidR="00FA7A27" w:rsidRDefault="00FA7A27">
      <w:pPr>
        <w:widowControl w:val="0"/>
        <w:rPr>
          <w:rFonts w:ascii="Americana XBdCn BT" w:hAnsi="Americana XBdCn BT"/>
          <w:b/>
          <w:sz w:val="44"/>
        </w:rPr>
      </w:pPr>
    </w:p>
    <w:p w14:paraId="22580773" w14:textId="77777777" w:rsidR="00FA7A27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AFRICOM  itself  </w:t>
      </w:r>
    </w:p>
    <w:p w14:paraId="15AFEAA8" w14:textId="77777777" w:rsidR="00FA7A27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said  </w:t>
      </w:r>
    </w:p>
    <w:p w14:paraId="14249BCF" w14:textId="004827C2" w:rsidR="00FA7A27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its  report,  </w:t>
      </w:r>
      <w:r w:rsidR="0041271D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repeatedly  denied  permission  </w:t>
      </w:r>
    </w:p>
    <w:p w14:paraId="41A6427B" w14:textId="77777777" w:rsidR="0041271D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go  immediately  to  Tongo  Tongo</w:t>
      </w:r>
    </w:p>
    <w:p w14:paraId="77B57947" w14:textId="6B29E795" w:rsidR="00FA7A27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335665C3" w14:textId="77777777" w:rsidR="00FA7A27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by  Lt.  Col.  David  Painter's  </w:t>
      </w:r>
    </w:p>
    <w:p w14:paraId="67C63E2E" w14:textId="22513A95" w:rsidR="00FA7A27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battalion  headquarters  --  </w:t>
      </w:r>
    </w:p>
    <w:p w14:paraId="74572789" w14:textId="29E5965D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but  by  French  Special  Forces  four  hours  into  the  gunfight.</w:t>
      </w:r>
    </w:p>
    <w:p w14:paraId="1A75389C" w14:textId="77777777" w:rsidR="000C6961" w:rsidRDefault="000C6961">
      <w:pPr>
        <w:widowControl w:val="0"/>
        <w:rPr>
          <w:rFonts w:ascii="Americana XBdCn BT" w:hAnsi="Americana XBdCn BT"/>
          <w:b/>
          <w:sz w:val="44"/>
        </w:rPr>
      </w:pPr>
    </w:p>
    <w:p w14:paraId="650B9DF0" w14:textId="0320DA59" w:rsidR="000C6961" w:rsidRDefault="000C69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    by  design   those  airplanes</w:t>
      </w:r>
    </w:p>
    <w:p w14:paraId="6C302C55" w14:textId="4832A95A" w:rsidR="000C6961" w:rsidRDefault="000C69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lacked  ammunition  </w:t>
      </w:r>
    </w:p>
    <w:p w14:paraId="77324A00" w14:textId="21412E10" w:rsidR="000C6961" w:rsidRDefault="000C69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  ambushers  contently    cheerfully   walked  away</w:t>
      </w:r>
    </w:p>
    <w:p w14:paraId="00CC9B93" w14:textId="24EFC483" w:rsidR="000C6961" w:rsidRDefault="000C69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from  site  of  ambush</w:t>
      </w:r>
    </w:p>
    <w:p w14:paraId="173BDB8B" w14:textId="77777777" w:rsidR="000C6961" w:rsidRDefault="000C6961">
      <w:pPr>
        <w:widowControl w:val="0"/>
        <w:rPr>
          <w:rFonts w:ascii="Americana XBdCn BT" w:hAnsi="Americana XBdCn BT"/>
          <w:b/>
          <w:sz w:val="44"/>
        </w:rPr>
      </w:pPr>
    </w:p>
    <w:p w14:paraId="44C4985F" w14:textId="17ACD385" w:rsidR="000C6961" w:rsidRDefault="000C69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in  BEARS  terms    those  airplanes</w:t>
      </w:r>
    </w:p>
    <w:p w14:paraId="6C72423D" w14:textId="299DCD54" w:rsidR="000C6961" w:rsidRDefault="000C69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gave</w:t>
      </w:r>
    </w:p>
    <w:p w14:paraId="579F179B" w14:textId="26C945A8" w:rsidR="000C6961" w:rsidRDefault="000C69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air  salute  to  ambushers  because  trump</w:t>
      </w:r>
    </w:p>
    <w:p w14:paraId="21D80ED6" w14:textId="0DFCEFE6" w:rsidR="000C6961" w:rsidRDefault="000C69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promised  no  retaliations</w:t>
      </w:r>
    </w:p>
    <w:p w14:paraId="012DC260" w14:textId="77777777" w:rsidR="000C6961" w:rsidRDefault="000C6961">
      <w:pPr>
        <w:widowControl w:val="0"/>
        <w:rPr>
          <w:rFonts w:ascii="Americana XBdCn BT" w:hAnsi="Americana XBdCn BT"/>
          <w:b/>
          <w:sz w:val="44"/>
        </w:rPr>
      </w:pPr>
    </w:p>
    <w:p w14:paraId="4E94A4BC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291A6C0D" w14:textId="77777777" w:rsidR="00FA7A27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American  forces  did  not  arrive  in  the  village  until  three  hours  after  the  six  surviving  members  of  ODA  3212  and  a  military  contractor  had  been  flown  out  by  the  French  helicopters.  </w:t>
      </w:r>
    </w:p>
    <w:p w14:paraId="79E9D4A6" w14:textId="77777777" w:rsidR="00FA7A27" w:rsidRDefault="00FA7A27">
      <w:pPr>
        <w:widowControl w:val="0"/>
        <w:rPr>
          <w:rFonts w:ascii="Americana XBdCn BT" w:hAnsi="Americana XBdCn BT"/>
          <w:b/>
          <w:sz w:val="44"/>
        </w:rPr>
      </w:pPr>
    </w:p>
    <w:p w14:paraId="1DDF19BC" w14:textId="77777777" w:rsidR="00FA7A27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ODA  3216  </w:t>
      </w:r>
    </w:p>
    <w:p w14:paraId="5BA03762" w14:textId="77777777" w:rsidR="00FA7A27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recovered  </w:t>
      </w:r>
    </w:p>
    <w:p w14:paraId="3780A4C7" w14:textId="12EAFAB2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  bodies  of  Jeremiah  Johnson,  Bryan  Black  and  Dustin  Wright</w:t>
      </w:r>
    </w:p>
    <w:p w14:paraId="5D3E3005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4FCB48F0" w14:textId="77777777" w:rsidR="00FA7A27" w:rsidRDefault="00FA7A27">
      <w:pPr>
        <w:widowControl w:val="0"/>
        <w:rPr>
          <w:rFonts w:ascii="Americana XBdCn BT" w:hAnsi="Americana XBdCn BT"/>
          <w:b/>
          <w:sz w:val="44"/>
        </w:rPr>
      </w:pPr>
    </w:p>
    <w:p w14:paraId="75192910" w14:textId="5AF3654A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61494D43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2BC370C7" w14:textId="77777777" w:rsidR="00FA7A27" w:rsidRDefault="00055B17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2017october04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tongo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tongo</w:t>
      </w:r>
      <w:proofErr w:type="spellEnd"/>
      <w:r>
        <w:rPr>
          <w:rFonts w:ascii="Americana XBdCn BT" w:hAnsi="Americana XBdCn BT"/>
          <w:b/>
          <w:sz w:val="44"/>
        </w:rPr>
        <w:t xml:space="preserve">  tragic  deaths  </w:t>
      </w:r>
    </w:p>
    <w:p w14:paraId="04AD9C7E" w14:textId="77777777" w:rsidR="00FA7A27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numbered  </w:t>
      </w:r>
    </w:p>
    <w:p w14:paraId="54BAA2A7" w14:textId="1D712402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29  </w:t>
      </w:r>
      <w:r w:rsidR="00FA7A27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including  four  usa  soldiers'  deaths</w:t>
      </w:r>
    </w:p>
    <w:p w14:paraId="16FEB63D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44A20645" w14:textId="5A060668" w:rsidR="008F70FE" w:rsidRDefault="00055B17">
      <w:pPr>
        <w:widowControl w:val="0"/>
        <w:ind w:left="5760" w:hanging="576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sergeant  first  class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proofErr w:type="spellStart"/>
      <w:r>
        <w:rPr>
          <w:rFonts w:ascii="Americana XBdCn BT" w:hAnsi="Americana XBdCn BT"/>
          <w:b/>
          <w:sz w:val="44"/>
        </w:rPr>
        <w:t>jeremiah</w:t>
      </w:r>
      <w:proofErr w:type="spellEnd"/>
      <w:r>
        <w:rPr>
          <w:rFonts w:ascii="Americana XBdCn BT" w:hAnsi="Americana XBdCn BT"/>
          <w:b/>
          <w:sz w:val="44"/>
        </w:rPr>
        <w:t xml:space="preserve">  johnson</w:t>
      </w:r>
    </w:p>
    <w:p w14:paraId="16D7632E" w14:textId="7F361322" w:rsidR="008F70FE" w:rsidRDefault="00055B17">
      <w:pPr>
        <w:widowControl w:val="0"/>
        <w:ind w:left="5760" w:hanging="576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staff  sergeant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proofErr w:type="spellStart"/>
      <w:r>
        <w:rPr>
          <w:rFonts w:ascii="Americana XBdCn BT" w:hAnsi="Americana XBdCn BT"/>
          <w:b/>
          <w:sz w:val="44"/>
        </w:rPr>
        <w:t>bryan</w:t>
      </w:r>
      <w:proofErr w:type="spellEnd"/>
      <w:r>
        <w:rPr>
          <w:rFonts w:ascii="Americana XBdCn BT" w:hAnsi="Americana XBdCn BT"/>
          <w:b/>
          <w:sz w:val="44"/>
        </w:rPr>
        <w:t xml:space="preserve">  black</w:t>
      </w:r>
    </w:p>
    <w:p w14:paraId="60049494" w14:textId="6A1EDDBB" w:rsidR="008F70FE" w:rsidRDefault="00055B17">
      <w:pPr>
        <w:widowControl w:val="0"/>
        <w:ind w:left="5760" w:hanging="576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staff  sergeant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proofErr w:type="spellStart"/>
      <w:r>
        <w:rPr>
          <w:rFonts w:ascii="Americana XBdCn BT" w:hAnsi="Americana XBdCn BT"/>
          <w:b/>
          <w:sz w:val="44"/>
        </w:rPr>
        <w:t>dustin</w:t>
      </w:r>
      <w:proofErr w:type="spellEnd"/>
      <w:r>
        <w:rPr>
          <w:rFonts w:ascii="Americana XBdCn BT" w:hAnsi="Americana XBdCn BT"/>
          <w:b/>
          <w:sz w:val="44"/>
        </w:rPr>
        <w:t xml:space="preserve">  wright</w:t>
      </w:r>
    </w:p>
    <w:p w14:paraId="5FBD31B0" w14:textId="2F3540F9" w:rsidR="008F70FE" w:rsidRDefault="00055B17" w:rsidP="00215EF6">
      <w:pPr>
        <w:widowControl w:val="0"/>
        <w:ind w:left="5760" w:hanging="576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sergeant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la  david  </w:t>
      </w:r>
      <w:proofErr w:type="spellStart"/>
      <w:r>
        <w:rPr>
          <w:rFonts w:ascii="Americana XBdCn BT" w:hAnsi="Americana XBdCn BT"/>
          <w:b/>
          <w:sz w:val="44"/>
        </w:rPr>
        <w:t>terrence</w:t>
      </w:r>
      <w:proofErr w:type="spellEnd"/>
      <w:r>
        <w:rPr>
          <w:rFonts w:ascii="Americana XBdCn BT" w:hAnsi="Americana XBdCn BT"/>
          <w:b/>
          <w:sz w:val="44"/>
        </w:rPr>
        <w:t xml:space="preserve">  johnson</w:t>
      </w:r>
    </w:p>
    <w:p w14:paraId="34E61774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07A41FB4" w14:textId="77777777" w:rsidR="00D87496" w:rsidRDefault="00D87496">
      <w:pPr>
        <w:widowControl w:val="0"/>
        <w:rPr>
          <w:rFonts w:ascii="Americana XBdCn BT" w:hAnsi="Americana XBdCn BT"/>
          <w:b/>
          <w:sz w:val="44"/>
        </w:rPr>
      </w:pPr>
    </w:p>
    <w:p w14:paraId="2657FAE9" w14:textId="77777777" w:rsidR="00D87496" w:rsidRDefault="00D87496">
      <w:pPr>
        <w:widowControl w:val="0"/>
        <w:rPr>
          <w:rFonts w:ascii="Americana XBdCn BT" w:hAnsi="Americana XBdCn BT"/>
          <w:b/>
          <w:sz w:val="44"/>
        </w:rPr>
      </w:pPr>
    </w:p>
    <w:p w14:paraId="24E6BF5D" w14:textId="77777777" w:rsidR="00D87496" w:rsidRDefault="00D87496">
      <w:pPr>
        <w:widowControl w:val="0"/>
        <w:rPr>
          <w:rFonts w:ascii="Americana XBdCn BT" w:hAnsi="Americana XBdCn BT"/>
          <w:b/>
          <w:sz w:val="44"/>
        </w:rPr>
      </w:pPr>
    </w:p>
    <w:p w14:paraId="3DD18241" w14:textId="77777777" w:rsidR="00D87496" w:rsidRDefault="00D87496">
      <w:pPr>
        <w:widowControl w:val="0"/>
        <w:rPr>
          <w:rFonts w:ascii="Americana XBdCn BT" w:hAnsi="Americana XBdCn BT"/>
          <w:b/>
          <w:sz w:val="44"/>
        </w:rPr>
      </w:pPr>
    </w:p>
    <w:p w14:paraId="7E957F12" w14:textId="77777777" w:rsidR="00D87496" w:rsidRDefault="00D87496">
      <w:pPr>
        <w:widowControl w:val="0"/>
        <w:rPr>
          <w:rFonts w:ascii="Americana XBdCn BT" w:hAnsi="Americana XBdCn BT"/>
          <w:b/>
          <w:sz w:val="44"/>
        </w:rPr>
      </w:pPr>
    </w:p>
    <w:p w14:paraId="0E8BA392" w14:textId="77777777" w:rsidR="00215EF6" w:rsidRDefault="00215EF6">
      <w:pPr>
        <w:widowControl w:val="0"/>
        <w:rPr>
          <w:rFonts w:ascii="Americana XBdCn BT" w:hAnsi="Americana XBdCn BT"/>
          <w:b/>
          <w:sz w:val="44"/>
        </w:rPr>
      </w:pPr>
    </w:p>
    <w:p w14:paraId="7A1E95C7" w14:textId="65B74C8E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as  early  as  </w:t>
      </w:r>
      <w:proofErr w:type="spellStart"/>
      <w:r>
        <w:rPr>
          <w:rFonts w:ascii="Americana XBdCn BT" w:hAnsi="Americana XBdCn BT"/>
          <w:b/>
          <w:sz w:val="44"/>
        </w:rPr>
        <w:t>2017april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bookmarkStart w:id="0" w:name="_Hlk180346409"/>
      <w:r>
        <w:rPr>
          <w:rFonts w:ascii="Americana XBdCn BT" w:hAnsi="Americana XBdCn BT"/>
          <w:b/>
          <w:sz w:val="44"/>
        </w:rPr>
        <w:t>BEAR</w:t>
      </w:r>
      <w:r w:rsidR="001300F0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trump</w:t>
      </w:r>
      <w:bookmarkEnd w:id="0"/>
    </w:p>
    <w:p w14:paraId="0264EEEE" w14:textId="77777777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requested</w:t>
      </w:r>
    </w:p>
    <w:p w14:paraId="610E1FD7" w14:textId="77777777" w:rsidR="00FA7A27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assistants  persuade  some  person  </w:t>
      </w:r>
    </w:p>
    <w:p w14:paraId="71B883EA" w14:textId="404FDD0F" w:rsidR="00FA7A27" w:rsidRDefault="00FA7A2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commit  tragedy</w:t>
      </w:r>
    </w:p>
    <w:p w14:paraId="0267423E" w14:textId="77777777" w:rsidR="00FA7A27" w:rsidRDefault="00FA7A27">
      <w:pPr>
        <w:widowControl w:val="0"/>
        <w:rPr>
          <w:rFonts w:ascii="Americana XBdCn BT" w:hAnsi="Americana XBdCn BT"/>
          <w:b/>
          <w:sz w:val="44"/>
        </w:rPr>
      </w:pPr>
    </w:p>
    <w:p w14:paraId="144E355F" w14:textId="77777777" w:rsidR="00FA7A27" w:rsidRDefault="00FA7A27">
      <w:pPr>
        <w:widowControl w:val="0"/>
        <w:rPr>
          <w:rFonts w:ascii="Americana XBdCn BT" w:hAnsi="Americana XBdCn BT"/>
          <w:b/>
          <w:sz w:val="44"/>
        </w:rPr>
      </w:pPr>
    </w:p>
    <w:p w14:paraId="5A42D86B" w14:textId="4400DC38" w:rsidR="00FA7A27" w:rsidRDefault="00FA7A27">
      <w:pPr>
        <w:widowControl w:val="0"/>
        <w:rPr>
          <w:rFonts w:ascii="Americana XBdCn BT" w:hAnsi="Americana XBdCn BT"/>
          <w:b/>
          <w:sz w:val="44"/>
        </w:rPr>
      </w:pPr>
      <w:r w:rsidRPr="00FA7A27">
        <w:rPr>
          <w:rFonts w:ascii="Americana XBdCn BT" w:hAnsi="Americana XBdCn BT"/>
          <w:b/>
          <w:sz w:val="44"/>
        </w:rPr>
        <w:t>BEAR</w:t>
      </w:r>
      <w:r w:rsidR="001300F0">
        <w:rPr>
          <w:rFonts w:ascii="Americana XBdCn BT" w:hAnsi="Americana XBdCn BT"/>
          <w:b/>
          <w:sz w:val="44"/>
        </w:rPr>
        <w:t>S</w:t>
      </w:r>
      <w:r w:rsidRPr="00FA7A27">
        <w:rPr>
          <w:rFonts w:ascii="Americana XBdCn BT" w:hAnsi="Americana XBdCn BT"/>
          <w:b/>
          <w:sz w:val="44"/>
        </w:rPr>
        <w:t xml:space="preserve">  trump</w:t>
      </w:r>
    </w:p>
    <w:p w14:paraId="1AE7E9E4" w14:textId="16C61251" w:rsidR="00FA7A27" w:rsidRDefault="00FA7A2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suggested</w:t>
      </w:r>
    </w:p>
    <w:p w14:paraId="212E14FA" w14:textId="700D3B1D" w:rsidR="008F3ECF" w:rsidRDefault="008F3E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1300F0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colleagues  </w:t>
      </w:r>
      <w:r w:rsidR="00FA7A27">
        <w:rPr>
          <w:rFonts w:ascii="Americana XBdCn BT" w:hAnsi="Americana XBdCn BT"/>
          <w:b/>
          <w:sz w:val="44"/>
        </w:rPr>
        <w:t>utilize</w:t>
      </w:r>
      <w:r w:rsidR="00055B17">
        <w:rPr>
          <w:rFonts w:ascii="Americana XBdCn BT" w:hAnsi="Americana XBdCn BT"/>
          <w:b/>
          <w:sz w:val="44"/>
        </w:rPr>
        <w:t xml:space="preserve">  notion</w:t>
      </w:r>
      <w:r>
        <w:rPr>
          <w:rFonts w:ascii="Americana XBdCn BT" w:hAnsi="Americana XBdCn BT"/>
          <w:b/>
          <w:sz w:val="44"/>
        </w:rPr>
        <w:t xml:space="preserve">  to  persuade  </w:t>
      </w:r>
    </w:p>
    <w:p w14:paraId="1EDC0301" w14:textId="7FE7799B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immortalize  self    PUT  NAME  IN  TEXTBOOKS    </w:t>
      </w:r>
    </w:p>
    <w:p w14:paraId="796C0391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3FD1D972" w14:textId="26899C27" w:rsidR="008F70FE" w:rsidRDefault="008F3E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accepting  glory    </w:t>
      </w:r>
      <w:proofErr w:type="spellStart"/>
      <w:r w:rsidR="00055B17">
        <w:rPr>
          <w:rFonts w:ascii="Americana XBdCn BT" w:hAnsi="Americana XBdCn BT"/>
          <w:b/>
          <w:sz w:val="44"/>
        </w:rPr>
        <w:t>2017october01</w:t>
      </w:r>
      <w:proofErr w:type="spellEnd"/>
      <w:r w:rsidR="00055B17">
        <w:rPr>
          <w:rFonts w:ascii="Americana XBdCn BT" w:hAnsi="Americana XBdCn BT"/>
          <w:b/>
          <w:sz w:val="44"/>
        </w:rPr>
        <w:t xml:space="preserve">  calm  </w:t>
      </w:r>
      <w:proofErr w:type="spellStart"/>
      <w:r w:rsidR="00055B17">
        <w:rPr>
          <w:rFonts w:ascii="Americana XBdCn BT" w:hAnsi="Americana XBdCn BT"/>
          <w:b/>
          <w:sz w:val="44"/>
        </w:rPr>
        <w:t>stephen</w:t>
      </w:r>
      <w:proofErr w:type="spellEnd"/>
      <w:r w:rsidR="00055B17">
        <w:rPr>
          <w:rFonts w:ascii="Americana XBdCn BT" w:hAnsi="Americana XBdCn BT"/>
          <w:b/>
          <w:sz w:val="44"/>
        </w:rPr>
        <w:t xml:space="preserve">  paddock</w:t>
      </w:r>
    </w:p>
    <w:p w14:paraId="708FC958" w14:textId="637824CB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fatally  shot</w:t>
      </w:r>
    </w:p>
    <w:p w14:paraId="572C3A7D" w14:textId="74027D1D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sixty  persons    </w:t>
      </w:r>
    </w:p>
    <w:p w14:paraId="56CCC19F" w14:textId="032FFB95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left  no  suicide  note  explanation  </w:t>
      </w:r>
    </w:p>
    <w:p w14:paraId="082CE667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3D8FB7A3" w14:textId="2BCFA765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north  america  then  africa</w:t>
      </w:r>
    </w:p>
    <w:p w14:paraId="4D84C739" w14:textId="685F45B5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saw  </w:t>
      </w:r>
    </w:p>
    <w:p w14:paraId="79DBBBD5" w14:textId="7B0F7706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60  persons  then  29  persons  die</w:t>
      </w:r>
    </w:p>
    <w:p w14:paraId="7DC1CA51" w14:textId="3BF00F01" w:rsidR="008F70FE" w:rsidRDefault="001300F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</w:t>
      </w:r>
      <w:r w:rsidR="00055B17">
        <w:rPr>
          <w:rFonts w:ascii="Americana XBdCn BT" w:hAnsi="Americana XBdCn BT"/>
          <w:b/>
          <w:sz w:val="44"/>
        </w:rPr>
        <w:t xml:space="preserve">  trump</w:t>
      </w:r>
      <w:r>
        <w:rPr>
          <w:rFonts w:ascii="Americana XBdCn BT" w:hAnsi="Americana XBdCn BT"/>
          <w:b/>
          <w:sz w:val="44"/>
        </w:rPr>
        <w:t>'s</w:t>
      </w:r>
      <w:r w:rsidR="00055B17">
        <w:rPr>
          <w:rFonts w:ascii="Americana XBdCn BT" w:hAnsi="Americana XBdCn BT"/>
          <w:b/>
          <w:sz w:val="44"/>
        </w:rPr>
        <w:t xml:space="preserve">  BEAR</w:t>
      </w:r>
      <w:r>
        <w:rPr>
          <w:rFonts w:ascii="Americana XBdCn BT" w:hAnsi="Americana XBdCn BT"/>
          <w:b/>
          <w:sz w:val="44"/>
        </w:rPr>
        <w:t>S</w:t>
      </w:r>
      <w:r w:rsidR="00055B17">
        <w:rPr>
          <w:rFonts w:ascii="Americana XBdCn BT" w:hAnsi="Americana XBdCn BT"/>
          <w:b/>
          <w:sz w:val="44"/>
        </w:rPr>
        <w:t xml:space="preserve">  elevation  fee</w:t>
      </w:r>
    </w:p>
    <w:p w14:paraId="3CC5FC7D" w14:textId="77777777" w:rsidR="001300F0" w:rsidRDefault="001300F0">
      <w:pPr>
        <w:widowControl w:val="0"/>
        <w:rPr>
          <w:rFonts w:ascii="Americana XBdCn BT" w:hAnsi="Americana XBdCn BT"/>
          <w:b/>
          <w:sz w:val="44"/>
        </w:rPr>
      </w:pPr>
    </w:p>
    <w:p w14:paraId="0CADC01B" w14:textId="77777777" w:rsidR="001300F0" w:rsidRDefault="001300F0">
      <w:pPr>
        <w:widowControl w:val="0"/>
        <w:rPr>
          <w:rFonts w:ascii="Americana XBdCn BT" w:hAnsi="Americana XBdCn BT"/>
          <w:b/>
          <w:sz w:val="44"/>
        </w:rPr>
      </w:pPr>
    </w:p>
    <w:p w14:paraId="4824A37E" w14:textId="77777777" w:rsidR="00D87496" w:rsidRDefault="00D87496">
      <w:pPr>
        <w:widowControl w:val="0"/>
        <w:rPr>
          <w:rFonts w:ascii="Americana XBdCn BT" w:hAnsi="Americana XBdCn BT"/>
          <w:b/>
          <w:sz w:val="44"/>
        </w:rPr>
      </w:pPr>
    </w:p>
    <w:p w14:paraId="6895FAF9" w14:textId="77777777" w:rsidR="001300F0" w:rsidRDefault="001300F0">
      <w:pPr>
        <w:widowControl w:val="0"/>
        <w:rPr>
          <w:rFonts w:ascii="Americana XBdCn BT" w:hAnsi="Americana XBdCn BT"/>
          <w:b/>
          <w:sz w:val="44"/>
        </w:rPr>
      </w:pPr>
    </w:p>
    <w:p w14:paraId="4EC38B82" w14:textId="77777777" w:rsidR="001300F0" w:rsidRDefault="001300F0">
      <w:pPr>
        <w:widowControl w:val="0"/>
        <w:rPr>
          <w:rFonts w:ascii="Americana XBdCn BT" w:hAnsi="Americana XBdCn BT"/>
          <w:b/>
          <w:sz w:val="44"/>
        </w:rPr>
      </w:pPr>
    </w:p>
    <w:p w14:paraId="2D905678" w14:textId="77777777" w:rsidR="001300F0" w:rsidRDefault="001300F0">
      <w:pPr>
        <w:widowControl w:val="0"/>
        <w:rPr>
          <w:rFonts w:ascii="Americana XBdCn BT" w:hAnsi="Americana XBdCn BT"/>
          <w:b/>
          <w:sz w:val="44"/>
        </w:rPr>
      </w:pPr>
    </w:p>
    <w:p w14:paraId="061439C8" w14:textId="77777777" w:rsidR="001300F0" w:rsidRDefault="001300F0">
      <w:pPr>
        <w:widowControl w:val="0"/>
        <w:rPr>
          <w:rFonts w:ascii="Americana XBdCn BT" w:hAnsi="Americana XBdCn BT"/>
          <w:b/>
          <w:sz w:val="44"/>
        </w:rPr>
      </w:pPr>
    </w:p>
    <w:p w14:paraId="0780C483" w14:textId="77777777" w:rsidR="001300F0" w:rsidRDefault="001300F0">
      <w:pPr>
        <w:widowControl w:val="0"/>
        <w:rPr>
          <w:rFonts w:ascii="Americana XBdCn BT" w:hAnsi="Americana XBdCn BT"/>
          <w:b/>
          <w:sz w:val="44"/>
        </w:rPr>
      </w:pPr>
    </w:p>
    <w:p w14:paraId="262F002F" w14:textId="77777777" w:rsidR="00F40C07" w:rsidRDefault="00F40C07">
      <w:pPr>
        <w:widowControl w:val="0"/>
        <w:rPr>
          <w:rFonts w:ascii="Americana XBdCn BT" w:hAnsi="Americana XBdCn BT"/>
          <w:b/>
          <w:sz w:val="44"/>
        </w:rPr>
      </w:pPr>
    </w:p>
    <w:p w14:paraId="11096F20" w14:textId="77777777" w:rsidR="00F40C07" w:rsidRDefault="00F40C07">
      <w:pPr>
        <w:widowControl w:val="0"/>
        <w:rPr>
          <w:rFonts w:ascii="Americana XBdCn BT" w:hAnsi="Americana XBdCn BT"/>
          <w:b/>
          <w:sz w:val="44"/>
        </w:rPr>
      </w:pPr>
    </w:p>
    <w:p w14:paraId="33502DB8" w14:textId="77777777" w:rsidR="00F40C07" w:rsidRDefault="00F40C07">
      <w:pPr>
        <w:widowControl w:val="0"/>
        <w:rPr>
          <w:rFonts w:ascii="Americana XBdCn BT" w:hAnsi="Americana XBdCn BT"/>
          <w:b/>
          <w:sz w:val="44"/>
        </w:rPr>
      </w:pPr>
    </w:p>
    <w:p w14:paraId="0652A487" w14:textId="77777777" w:rsidR="00F40C07" w:rsidRDefault="00F40C07">
      <w:pPr>
        <w:widowControl w:val="0"/>
        <w:rPr>
          <w:rFonts w:ascii="Americana XBdCn BT" w:hAnsi="Americana XBdCn BT"/>
          <w:b/>
          <w:sz w:val="44"/>
        </w:rPr>
      </w:pPr>
    </w:p>
    <w:p w14:paraId="2E98C30B" w14:textId="77777777" w:rsidR="00F40C07" w:rsidRDefault="00F40C07">
      <w:pPr>
        <w:widowControl w:val="0"/>
        <w:rPr>
          <w:rFonts w:ascii="Americana XBdCn BT" w:hAnsi="Americana XBdCn BT"/>
          <w:b/>
          <w:sz w:val="44"/>
        </w:rPr>
      </w:pPr>
    </w:p>
    <w:p w14:paraId="6E5EC200" w14:textId="77777777" w:rsidR="00F40C07" w:rsidRDefault="00F40C07">
      <w:pPr>
        <w:widowControl w:val="0"/>
        <w:rPr>
          <w:rFonts w:ascii="Americana XBdCn BT" w:hAnsi="Americana XBdCn BT"/>
          <w:b/>
          <w:sz w:val="44"/>
        </w:rPr>
      </w:pPr>
    </w:p>
    <w:p w14:paraId="35EA2A68" w14:textId="2DA5E25C" w:rsidR="008F70FE" w:rsidRDefault="006A726A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3154C8B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101.2pt;margin-top:-14pt;width:445.7pt;height:333.05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7369A029" w14:textId="42B594F5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36323091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3E7E0544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039CCC56" w14:textId="24FA33E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3157AF6C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0BF19436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4DCF8427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2D0DB046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01303AAF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32480977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109FF56C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6396F162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24BADC88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4FD49E2F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70056B96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05414996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79D74560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15BF6B0E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5E228D51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48DB4A64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6430AD66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4E8C900D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074071EA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28970834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552B0565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7A28752F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7E03D317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0EB5F865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01E34532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30B72730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7D6731DA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7AF07B17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76AF2E25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398A26F8" w14:textId="304D770E" w:rsidR="008F70FE" w:rsidRDefault="006A726A">
      <w:pPr>
        <w:rPr>
          <w:rFonts w:ascii="Americana XBdCn BT" w:hAnsi="Americana XBdCn BT"/>
          <w:b/>
          <w:sz w:val="44"/>
        </w:rPr>
      </w:pPr>
      <w:r>
        <w:lastRenderedPageBreak/>
        <w:pict w14:anchorId="1CA5982F">
          <v:shape id="_x0000_s1026" type="#_x0000_t75" style="position:absolute;margin-left:84.8pt;margin-top:2.9pt;width:477.95pt;height:356.95pt;z-index:251659264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0405D6BB" w14:textId="195E088B" w:rsidR="008F70FE" w:rsidRDefault="008F70FE">
      <w:pPr>
        <w:rPr>
          <w:rFonts w:ascii="Americana XBdCn BT" w:hAnsi="Americana XBdCn BT"/>
          <w:b/>
          <w:sz w:val="44"/>
        </w:rPr>
      </w:pPr>
    </w:p>
    <w:p w14:paraId="6F0B8737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284F4D88" w14:textId="24F6EF77" w:rsidR="008F70FE" w:rsidRDefault="008F70FE">
      <w:pPr>
        <w:rPr>
          <w:rFonts w:ascii="Americana XBdCn BT" w:hAnsi="Americana XBdCn BT"/>
          <w:b/>
          <w:sz w:val="44"/>
        </w:rPr>
      </w:pPr>
    </w:p>
    <w:p w14:paraId="055E1A53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0624934F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4433F72B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189E12AD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033F3977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2B8C29B4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3B289CF5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201A472F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2B29AA4C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7876DF60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5817FC9C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3B9E2313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6D5E1151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2E6847AB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1197D81F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1916933A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2BCE2B34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2CA2E807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66AA8C39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1A41FE22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6ECDD028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6398634D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2753573D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03632977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71E5F20E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689F4C52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2505D9E0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036467CE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3DEEFC1D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144AB9CE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11C6E270" w14:textId="0BB9375C" w:rsidR="008F70FE" w:rsidRDefault="006A726A">
      <w:pPr>
        <w:rPr>
          <w:rFonts w:ascii="Americana XBdCn BT" w:hAnsi="Americana XBdCn BT"/>
          <w:b/>
          <w:sz w:val="44"/>
        </w:rPr>
      </w:pPr>
      <w:r>
        <w:lastRenderedPageBreak/>
        <w:pict w14:anchorId="17CC0C48">
          <v:shape id="_x0000_s1027" type="#_x0000_t75" style="position:absolute;margin-left:40.8pt;margin-top:4.1pt;width:493.9pt;height:369.15pt;z-index:251660288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15E9AAEC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404ED71B" w14:textId="0C71FB0F" w:rsidR="008F70FE" w:rsidRDefault="008F70FE">
      <w:pPr>
        <w:rPr>
          <w:rFonts w:ascii="Americana XBdCn BT" w:hAnsi="Americana XBdCn BT"/>
          <w:b/>
          <w:sz w:val="44"/>
        </w:rPr>
      </w:pPr>
    </w:p>
    <w:p w14:paraId="2B9F0991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0F3EC297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75BBD632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421536F9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42EABD35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4269706C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620AB4BA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4FC42713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331BE622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50588536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6EFB40CE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37F21706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39BEEBD3" w14:textId="77777777" w:rsidR="00215EF6" w:rsidRDefault="00215EF6">
      <w:pPr>
        <w:rPr>
          <w:rFonts w:ascii="Americana XBdCn BT" w:hAnsi="Americana XBdCn BT"/>
          <w:b/>
          <w:sz w:val="44"/>
        </w:rPr>
      </w:pPr>
    </w:p>
    <w:p w14:paraId="2FC55941" w14:textId="77777777" w:rsidR="00215EF6" w:rsidRDefault="00215EF6">
      <w:pPr>
        <w:rPr>
          <w:rFonts w:ascii="Americana XBdCn BT" w:hAnsi="Americana XBdCn BT"/>
          <w:b/>
          <w:sz w:val="44"/>
        </w:rPr>
      </w:pPr>
    </w:p>
    <w:p w14:paraId="65CA0DD0" w14:textId="77777777" w:rsidR="00215EF6" w:rsidRDefault="00215EF6">
      <w:pPr>
        <w:rPr>
          <w:rFonts w:ascii="Americana XBdCn BT" w:hAnsi="Americana XBdCn BT"/>
          <w:b/>
          <w:sz w:val="44"/>
        </w:rPr>
      </w:pPr>
    </w:p>
    <w:p w14:paraId="44819995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4D356316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3BD7858F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6212A93C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0F4D20AC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28CE09FC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5D6A0224" w14:textId="094C641E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trump  wishing  appearing  consoling  </w:t>
      </w:r>
    </w:p>
    <w:p w14:paraId="46E10B6D" w14:textId="0B8A1DAE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scheduled  </w:t>
      </w:r>
    </w:p>
    <w:p w14:paraId="4280211A" w14:textId="099AFA4C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paired  ambushes  strategically    therefore  public  admire</w:t>
      </w:r>
    </w:p>
    <w:p w14:paraId="4882A761" w14:textId="70E0B96B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commander in chief  consoling  bereaved  citizens</w:t>
      </w:r>
    </w:p>
    <w:p w14:paraId="575C1246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54262E94" w14:textId="77777777" w:rsidR="008F3ECF" w:rsidRDefault="00055B17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2017october04</w:t>
      </w:r>
      <w:proofErr w:type="spellEnd"/>
      <w:r>
        <w:rPr>
          <w:rFonts w:ascii="Americana XBdCn BT" w:hAnsi="Americana XBdCn BT"/>
          <w:b/>
          <w:sz w:val="44"/>
        </w:rPr>
        <w:t xml:space="preserve">  donald    melania  trump  </w:t>
      </w:r>
    </w:p>
    <w:p w14:paraId="67D38874" w14:textId="0716D136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middle  of</w:t>
      </w:r>
      <w:r w:rsidR="008F3ECF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journeying  from  </w:t>
      </w:r>
    </w:p>
    <w:p w14:paraId="3926AD59" w14:textId="48CA1098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consoling  las  </w:t>
      </w:r>
      <w:proofErr w:type="spellStart"/>
      <w:r>
        <w:rPr>
          <w:rFonts w:ascii="Americana XBdCn BT" w:hAnsi="Americana XBdCn BT"/>
          <w:b/>
          <w:sz w:val="44"/>
        </w:rPr>
        <w:t>vegas</w:t>
      </w:r>
      <w:proofErr w:type="spellEnd"/>
      <w:r>
        <w:rPr>
          <w:rFonts w:ascii="Americana XBdCn BT" w:hAnsi="Americana XBdCn BT"/>
          <w:b/>
          <w:sz w:val="44"/>
        </w:rPr>
        <w:t xml:space="preserve">  families  when  received  </w:t>
      </w:r>
    </w:p>
    <w:p w14:paraId="1BD50CB2" w14:textId="3A0AD79E" w:rsidR="008F70FE" w:rsidRDefault="00055B17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tongo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tongo</w:t>
      </w:r>
      <w:proofErr w:type="spellEnd"/>
      <w:r>
        <w:rPr>
          <w:rFonts w:ascii="Americana XBdCn BT" w:hAnsi="Americana XBdCn BT"/>
          <w:b/>
          <w:sz w:val="44"/>
        </w:rPr>
        <w:t xml:space="preserve">  report  as  secretly  scheduled</w:t>
      </w:r>
    </w:p>
    <w:p w14:paraId="5754C894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6A9FAD48" w14:textId="4CE352D9" w:rsidR="008F70FE" w:rsidRDefault="001300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however    </w:t>
      </w:r>
      <w:r w:rsidR="00055B17">
        <w:rPr>
          <w:rFonts w:ascii="Americana XBdCn BT" w:hAnsi="Americana XBdCn BT"/>
          <w:b/>
          <w:sz w:val="44"/>
        </w:rPr>
        <w:t>sincere  patriotic  faithful  citizens</w:t>
      </w:r>
    </w:p>
    <w:p w14:paraId="0AC782FE" w14:textId="77777777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expect</w:t>
      </w:r>
    </w:p>
    <w:p w14:paraId="22F909F7" w14:textId="703EB553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commander  in  chief  identify  problem  quickly</w:t>
      </w:r>
    </w:p>
    <w:p w14:paraId="47000B57" w14:textId="365E0A6A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solve  problem    fix  glitch  in  system</w:t>
      </w:r>
    </w:p>
    <w:p w14:paraId="67BFF4CD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4A1F4167" w14:textId="03E0ED46" w:rsidR="008F70FE" w:rsidRDefault="001300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this  reason    chain  of  command</w:t>
      </w:r>
    </w:p>
    <w:p w14:paraId="5157BA90" w14:textId="33BC6E25" w:rsidR="001300F0" w:rsidRDefault="001300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exists</w:t>
      </w:r>
    </w:p>
    <w:p w14:paraId="4CB468EA" w14:textId="77777777" w:rsidR="00215EF6" w:rsidRDefault="00215EF6">
      <w:pPr>
        <w:rPr>
          <w:rFonts w:ascii="Americana XBdCn BT" w:hAnsi="Americana XBdCn BT"/>
          <w:b/>
          <w:sz w:val="44"/>
        </w:rPr>
      </w:pPr>
    </w:p>
    <w:p w14:paraId="2C1CD998" w14:textId="52381618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entire  design  of  chain  of  command</w:t>
      </w:r>
    </w:p>
    <w:p w14:paraId="69D47981" w14:textId="77777777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embraces</w:t>
      </w:r>
    </w:p>
    <w:p w14:paraId="1746292D" w14:textId="5613D63C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quick  response  because  only  one  line</w:t>
      </w:r>
    </w:p>
    <w:p w14:paraId="79A6589E" w14:textId="1C598C9F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  orders    action  top  to  bottom    </w:t>
      </w:r>
    </w:p>
    <w:p w14:paraId="7DA2AB38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648F6D11" w14:textId="6572F696" w:rsidR="008F70FE" w:rsidRDefault="001300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usually  </w:t>
      </w:r>
      <w:r w:rsidR="00055B17">
        <w:rPr>
          <w:rFonts w:ascii="Americana XBdCn BT" w:hAnsi="Americana XBdCn BT"/>
          <w:b/>
          <w:sz w:val="44"/>
        </w:rPr>
        <w:t xml:space="preserve">sincere  patriotic    commander in chief        </w:t>
      </w:r>
    </w:p>
    <w:p w14:paraId="6D580A67" w14:textId="0EBBFC07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demands  </w:t>
      </w:r>
    </w:p>
    <w:p w14:paraId="6593FA77" w14:textId="77A71861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person's  name  in  chain    issued  original  </w:t>
      </w:r>
    </w:p>
    <w:p w14:paraId="78FC9A8B" w14:textId="0F18AA64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order  causing  ambushing    eject  from  military</w:t>
      </w:r>
    </w:p>
    <w:p w14:paraId="0DC1B53E" w14:textId="74E02B58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</w:t>
      </w:r>
    </w:p>
    <w:p w14:paraId="5B52D0FB" w14:textId="10C201AF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  name  after  two  years'  investigation</w:t>
      </w:r>
    </w:p>
    <w:p w14:paraId="132815A3" w14:textId="77777777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equals</w:t>
      </w:r>
    </w:p>
    <w:p w14:paraId="5FC0A4D9" w14:textId="77777777" w:rsidR="008F3ECF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guilty  party    commander  in  chief </w:t>
      </w:r>
    </w:p>
    <w:p w14:paraId="03D2C9A3" w14:textId="1164B6AC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7A15A037" w14:textId="77777777" w:rsidR="008F3ECF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trump  </w:t>
      </w:r>
    </w:p>
    <w:p w14:paraId="4787EBF2" w14:textId="77777777" w:rsidR="008F3ECF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issued  </w:t>
      </w:r>
    </w:p>
    <w:p w14:paraId="7B3A4F2D" w14:textId="77777777" w:rsidR="00D87496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original  order      </w:t>
      </w:r>
    </w:p>
    <w:p w14:paraId="488E2744" w14:textId="40A0FDED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             </w:t>
      </w:r>
    </w:p>
    <w:p w14:paraId="10852643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5F19818D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0B361B98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200F94A4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1C3DA03F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49E8F3F6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49E41EAE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491C9991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708BD450" w14:textId="3F059527" w:rsidR="008F70FE" w:rsidRDefault="006A726A">
      <w:pPr>
        <w:rPr>
          <w:rFonts w:ascii="Americana XBdCn BT" w:hAnsi="Americana XBdCn BT"/>
          <w:b/>
          <w:sz w:val="44"/>
        </w:rPr>
      </w:pPr>
      <w:r>
        <w:lastRenderedPageBreak/>
        <w:pict w14:anchorId="09FFEB65">
          <v:shape id="_x0000_s1028" type="#_x0000_t75" style="position:absolute;margin-left:91.6pt;margin-top:-.15pt;width:464.85pt;height:347.35pt;z-index:251661312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3F5CF5F3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6C5452E7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79FD49C5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05041377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086B6A51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1BDA4DBD" w14:textId="26E1C9C0" w:rsidR="008F70FE" w:rsidRDefault="008F70FE">
      <w:pPr>
        <w:rPr>
          <w:rFonts w:ascii="Americana XBdCn BT" w:hAnsi="Americana XBdCn BT"/>
          <w:b/>
          <w:sz w:val="44"/>
        </w:rPr>
      </w:pPr>
    </w:p>
    <w:p w14:paraId="20E51ADD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1044438A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25DFC1E7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141E7A4F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7046F5CC" w14:textId="74E4A738" w:rsidR="008F70FE" w:rsidRDefault="008F70FE">
      <w:pPr>
        <w:rPr>
          <w:rFonts w:ascii="Americana XBdCn BT" w:hAnsi="Americana XBdCn BT"/>
          <w:b/>
          <w:sz w:val="44"/>
        </w:rPr>
      </w:pPr>
    </w:p>
    <w:p w14:paraId="6D508FCA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46A91BD0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553F5D4B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1E394DF6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5667527B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67FCA328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09A43CE7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191E2B85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624BF28E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54806899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03CCF915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6270E099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086697BC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0A784058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0CAD8966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63F41D44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3A7F4E93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40AC5774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5FA61F67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609CD5E6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7BC6C280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1320A290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66091DBD" w14:textId="477673C6" w:rsidR="008F70FE" w:rsidRDefault="006A726A">
      <w:pPr>
        <w:rPr>
          <w:rFonts w:ascii="Americana XBdCn BT" w:hAnsi="Americana XBdCn BT"/>
          <w:b/>
          <w:sz w:val="44"/>
        </w:rPr>
      </w:pPr>
      <w:r>
        <w:lastRenderedPageBreak/>
        <w:pict w14:anchorId="39F62EE0">
          <v:shape id="_x0000_s1029" type="#_x0000_t75" style="position:absolute;margin-left:90.4pt;margin-top:.05pt;width:466.65pt;height:348.6pt;z-index:251662336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06C6DB0B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15CDE062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1625C999" w14:textId="0EEBE0C8" w:rsidR="008F70FE" w:rsidRDefault="008F70FE">
      <w:pPr>
        <w:rPr>
          <w:rFonts w:ascii="Americana XBdCn BT" w:hAnsi="Americana XBdCn BT"/>
          <w:b/>
          <w:sz w:val="44"/>
        </w:rPr>
      </w:pPr>
    </w:p>
    <w:p w14:paraId="42B3BCB0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045A7812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1DBCECA2" w14:textId="5DACC10A" w:rsidR="008F70FE" w:rsidRDefault="008F70FE">
      <w:pPr>
        <w:rPr>
          <w:rFonts w:ascii="Americana XBdCn BT" w:hAnsi="Americana XBdCn BT"/>
          <w:b/>
          <w:sz w:val="44"/>
        </w:rPr>
      </w:pPr>
    </w:p>
    <w:p w14:paraId="73CECF20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5FECFB61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2174A2B7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1292FE3B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2C2FD64E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423D4301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434060F1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17D3E6C1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1333E83A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1FDBE519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1AEFD1E5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1B2E1EFB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3CE49DD2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490A8F4C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62F6F084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62685A1F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0041661E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13CF3027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09B70B8B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689A17A1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02DD3AB5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3B2A5CB2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330CE1DE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4601C4F3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4CC42CF8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37482E7D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672C49F9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291ECA1F" w14:textId="3D820DCD" w:rsidR="008F70FE" w:rsidRDefault="006A726A">
      <w:pPr>
        <w:rPr>
          <w:rFonts w:ascii="Americana XBdCn BT" w:hAnsi="Americana XBdCn BT"/>
          <w:b/>
          <w:sz w:val="44"/>
        </w:rPr>
      </w:pPr>
      <w:r>
        <w:lastRenderedPageBreak/>
        <w:pict w14:anchorId="34710F28">
          <v:shape id="_x0000_s1030" type="#_x0000_t75" style="position:absolute;margin-left:64.8pt;margin-top:0;width:517.85pt;height:386.85pt;z-index:251663360;mso-wrap-distance-left:4.5pt;mso-wrap-distance-top:4.5pt;mso-wrap-distance-right:4.5pt;mso-wrap-distance-bottom:4.5pt;mso-position-horizontal-relative:margin">
            <v:imagedata r:id="rId11" o:title=" "/>
            <w10:wrap type="square" anchorx="margin"/>
          </v:shape>
        </w:pict>
      </w:r>
    </w:p>
    <w:p w14:paraId="1D3CD9FC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42836067" w14:textId="230BCCAA" w:rsidR="008F70FE" w:rsidRDefault="008F70FE">
      <w:pPr>
        <w:rPr>
          <w:rFonts w:ascii="Americana XBdCn BT" w:hAnsi="Americana XBdCn BT"/>
          <w:b/>
          <w:sz w:val="44"/>
        </w:rPr>
      </w:pPr>
    </w:p>
    <w:p w14:paraId="451630AD" w14:textId="5482EB19" w:rsidR="008F70FE" w:rsidRDefault="008F70FE">
      <w:pPr>
        <w:rPr>
          <w:rFonts w:ascii="Americana XBdCn BT" w:hAnsi="Americana XBdCn BT"/>
          <w:b/>
          <w:sz w:val="44"/>
        </w:rPr>
      </w:pPr>
    </w:p>
    <w:p w14:paraId="7F562DD7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28299EDF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5FC09DF6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7B78D51C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65947ED8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0CD2FF0F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158FAD15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43EFAECF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5D120D2B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18901FE3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6C240534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7A99CF64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5B281EB9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149C2C7F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7A655541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2865B74F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75B5845D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5B2C6CBA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79A73290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5B70F8C5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0017AEEE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08481F41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283B7F9F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2DA7153B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06038F38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1FAED42B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68932702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3F264834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3CE88F81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40D62C31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736A35F4" w14:textId="54F8ECD0" w:rsidR="008F70FE" w:rsidRDefault="006A726A">
      <w:pPr>
        <w:rPr>
          <w:rFonts w:ascii="Americana XBdCn BT" w:hAnsi="Americana XBdCn BT"/>
          <w:b/>
          <w:sz w:val="44"/>
        </w:rPr>
      </w:pPr>
      <w:r>
        <w:lastRenderedPageBreak/>
        <w:pict w14:anchorId="705F4BD1">
          <v:shape id="_x0000_s1031" type="#_x0000_t75" style="position:absolute;margin-left:119.6pt;margin-top:-2.6pt;width:408.5pt;height:305.25pt;z-index:251664384;mso-wrap-distance-left:4.5pt;mso-wrap-distance-top:4.5pt;mso-wrap-distance-right:4.5pt;mso-wrap-distance-bottom:4.5pt;mso-position-horizontal-relative:margin">
            <v:imagedata r:id="rId12" o:title=" "/>
            <w10:wrap type="square" anchorx="margin"/>
          </v:shape>
        </w:pict>
      </w:r>
    </w:p>
    <w:p w14:paraId="4CA4CFE5" w14:textId="3DF6EE6B" w:rsidR="008F70FE" w:rsidRDefault="008F70FE">
      <w:pPr>
        <w:rPr>
          <w:rFonts w:ascii="Americana XBdCn BT" w:hAnsi="Americana XBdCn BT"/>
          <w:b/>
          <w:sz w:val="44"/>
        </w:rPr>
      </w:pPr>
    </w:p>
    <w:p w14:paraId="69C86093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472DE62E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46E45970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4147F8A7" w14:textId="60FC954F" w:rsidR="008F70FE" w:rsidRDefault="008F70FE">
      <w:pPr>
        <w:rPr>
          <w:rFonts w:ascii="Americana XBdCn BT" w:hAnsi="Americana XBdCn BT"/>
          <w:b/>
          <w:sz w:val="44"/>
        </w:rPr>
      </w:pPr>
    </w:p>
    <w:p w14:paraId="011AE5C7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7FEDC53A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5FB43C47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20795F10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6B40B889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2CF443CD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31D9D5D5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1C3D4F4E" w14:textId="77777777" w:rsidR="00215EF6" w:rsidRDefault="00215EF6">
      <w:pPr>
        <w:rPr>
          <w:rFonts w:ascii="Americana XBdCn BT" w:hAnsi="Americana XBdCn BT"/>
          <w:b/>
          <w:sz w:val="44"/>
        </w:rPr>
      </w:pPr>
    </w:p>
    <w:p w14:paraId="7637ECCE" w14:textId="77777777" w:rsidR="00215EF6" w:rsidRDefault="00215EF6">
      <w:pPr>
        <w:rPr>
          <w:rFonts w:ascii="Americana XBdCn BT" w:hAnsi="Americana XBdCn BT"/>
          <w:b/>
          <w:sz w:val="44"/>
        </w:rPr>
      </w:pPr>
    </w:p>
    <w:p w14:paraId="28EF8667" w14:textId="77777777" w:rsidR="00215EF6" w:rsidRDefault="00215EF6">
      <w:pPr>
        <w:rPr>
          <w:rFonts w:ascii="Americana XBdCn BT" w:hAnsi="Americana XBdCn BT"/>
          <w:b/>
          <w:sz w:val="44"/>
        </w:rPr>
      </w:pPr>
    </w:p>
    <w:p w14:paraId="19C46113" w14:textId="77777777" w:rsidR="00215EF6" w:rsidRDefault="00215EF6">
      <w:pPr>
        <w:rPr>
          <w:rFonts w:ascii="Americana XBdCn BT" w:hAnsi="Americana XBdCn BT"/>
          <w:b/>
          <w:sz w:val="44"/>
        </w:rPr>
      </w:pPr>
    </w:p>
    <w:p w14:paraId="57F6D623" w14:textId="77777777" w:rsidR="00215EF6" w:rsidRDefault="00215EF6">
      <w:pPr>
        <w:rPr>
          <w:rFonts w:ascii="Americana XBdCn BT" w:hAnsi="Americana XBdCn BT"/>
          <w:b/>
          <w:sz w:val="44"/>
        </w:rPr>
      </w:pPr>
    </w:p>
    <w:p w14:paraId="0D9B7619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5E4405FE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53409E0E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0CED155D" w14:textId="77777777" w:rsidR="008F70FE" w:rsidRDefault="00055B17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lipstickalley.com's</w:t>
      </w:r>
      <w:proofErr w:type="spellEnd"/>
    </w:p>
    <w:p w14:paraId="7E59411C" w14:textId="4226A215" w:rsidR="008F70FE" w:rsidRDefault="00055B17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Abpeaches</w:t>
      </w:r>
      <w:proofErr w:type="spellEnd"/>
      <w:r>
        <w:rPr>
          <w:rFonts w:ascii="Americana XBdCn BT" w:hAnsi="Americana XBdCn BT"/>
          <w:b/>
          <w:sz w:val="44"/>
        </w:rPr>
        <w:t xml:space="preserve">  Starter  Joined  Jul  28,  2013</w:t>
      </w:r>
    </w:p>
    <w:p w14:paraId="4123D572" w14:textId="77777777" w:rsidR="008F70FE" w:rsidRDefault="00055B17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2017november10</w:t>
      </w:r>
      <w:proofErr w:type="spellEnd"/>
    </w:p>
    <w:p w14:paraId="16C03D13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67F3C064" w14:textId="162D8884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By  Sudarsan  Raghavan  November  10  at  6:36  PM</w:t>
      </w:r>
    </w:p>
    <w:p w14:paraId="0D28A8E7" w14:textId="4760813D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NIAMEY,  Niger  —  The  body  of  Sgt.  La  David  Johnson,  one  of  four  U.S.  soldiers  killed  in  an  ambush  by  Islamist  militants  in  Niger  last  month,  </w:t>
      </w:r>
    </w:p>
    <w:p w14:paraId="6BE460F6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33689C4D" w14:textId="2D99A390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was  found  with  his  arms  tied  and  a  gaping  wound  at  the  back  of  his  head,  </w:t>
      </w:r>
    </w:p>
    <w:p w14:paraId="4F411535" w14:textId="6D48FB51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according  to  two  villagers,  suggesting  that  he  may  have  been  captured  and  then  executed.</w:t>
      </w:r>
    </w:p>
    <w:p w14:paraId="0ED766ED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1F6B93EE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Adamou  Boubacar,  a  23-year-old  farmer  and  trader, </w:t>
      </w:r>
    </w:p>
    <w:p w14:paraId="6A9CFCB2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said  </w:t>
      </w:r>
    </w:p>
    <w:p w14:paraId="18BD23FE" w14:textId="725965A2" w:rsidR="00215EF6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some  children  tending  cattle  found  the  remains  of  the  </w:t>
      </w:r>
    </w:p>
    <w:p w14:paraId="31CA0A96" w14:textId="77777777" w:rsidR="00215EF6" w:rsidRDefault="00215EF6">
      <w:pPr>
        <w:widowControl w:val="0"/>
        <w:rPr>
          <w:rFonts w:ascii="Americana XBdCn BT" w:hAnsi="Americana XBdCn BT"/>
          <w:b/>
          <w:sz w:val="44"/>
        </w:rPr>
      </w:pPr>
    </w:p>
    <w:p w14:paraId="7BB82AF4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soldier  Oct.  6,  </w:t>
      </w:r>
    </w:p>
    <w:p w14:paraId="4948ED48" w14:textId="77777777" w:rsidR="008F3ECF" w:rsidRDefault="008F3ECF">
      <w:pPr>
        <w:widowControl w:val="0"/>
        <w:rPr>
          <w:rFonts w:ascii="Americana XBdCn BT" w:hAnsi="Americana XBdCn BT"/>
          <w:b/>
          <w:sz w:val="44"/>
        </w:rPr>
      </w:pPr>
    </w:p>
    <w:p w14:paraId="2BABD7FD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two  days  after  the  attack  outside  the  remote  Niger  village  of  Tongo  Tongo,  which  also  left  five  Nigerien  soldiers  dead.  </w:t>
      </w:r>
    </w:p>
    <w:p w14:paraId="131CC0FD" w14:textId="77777777" w:rsidR="008F3ECF" w:rsidRDefault="008F3ECF">
      <w:pPr>
        <w:widowControl w:val="0"/>
        <w:rPr>
          <w:rFonts w:ascii="Americana XBdCn BT" w:hAnsi="Americana XBdCn BT"/>
          <w:b/>
          <w:sz w:val="44"/>
        </w:rPr>
      </w:pPr>
    </w:p>
    <w:p w14:paraId="7E2D4D75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  kids  </w:t>
      </w:r>
    </w:p>
    <w:p w14:paraId="72869DC2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notified  </w:t>
      </w:r>
    </w:p>
    <w:p w14:paraId="78944F50" w14:textId="2B0178DE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him.</w:t>
      </w:r>
    </w:p>
    <w:p w14:paraId="6C28CF86" w14:textId="77777777" w:rsidR="00215EF6" w:rsidRDefault="00215EF6">
      <w:pPr>
        <w:widowControl w:val="0"/>
        <w:rPr>
          <w:rFonts w:ascii="Americana XBdCn BT" w:hAnsi="Americana XBdCn BT"/>
          <w:b/>
          <w:sz w:val="44"/>
        </w:rPr>
      </w:pPr>
    </w:p>
    <w:p w14:paraId="27D29E1A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When  Boubacar  </w:t>
      </w:r>
    </w:p>
    <w:p w14:paraId="0E85F5FC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went  to  </w:t>
      </w:r>
    </w:p>
    <w:p w14:paraId="1171B77C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  location,  a  bushy  area  roughly  a  mile  from  the  ambush  </w:t>
      </w:r>
      <w:r>
        <w:rPr>
          <w:rFonts w:ascii="Americana XBdCn BT" w:hAnsi="Americana XBdCn BT"/>
          <w:b/>
          <w:sz w:val="44"/>
        </w:rPr>
        <w:lastRenderedPageBreak/>
        <w:t xml:space="preserve">site,  </w:t>
      </w:r>
    </w:p>
    <w:p w14:paraId="4B71C7C1" w14:textId="77777777" w:rsidR="008F3ECF" w:rsidRDefault="008F3ECF">
      <w:pPr>
        <w:widowControl w:val="0"/>
        <w:rPr>
          <w:rFonts w:ascii="Americana XBdCn BT" w:hAnsi="Americana XBdCn BT"/>
          <w:b/>
          <w:sz w:val="44"/>
        </w:rPr>
      </w:pPr>
    </w:p>
    <w:p w14:paraId="62240F14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he  </w:t>
      </w:r>
    </w:p>
    <w:p w14:paraId="2A290570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saw </w:t>
      </w:r>
    </w:p>
    <w:p w14:paraId="6CB39942" w14:textId="1C6357B9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Johnson’s  body  lying  face  down,  he  said.  </w:t>
      </w:r>
    </w:p>
    <w:p w14:paraId="410B7A14" w14:textId="79182FB8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  back  of  his  head  had  been  smashed  by  something,  possibly  a  bullet,  said  Boubacar.</w:t>
      </w:r>
    </w:p>
    <w:p w14:paraId="705729E7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7C71D793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  soldier’s  wrists  </w:t>
      </w:r>
    </w:p>
    <w:p w14:paraId="5246DA06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were  bound  </w:t>
      </w:r>
    </w:p>
    <w:p w14:paraId="5AEF7E8C" w14:textId="366816FE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  rope,  he  said,  raising  the  possibility  that  the  militants  </w:t>
      </w:r>
    </w:p>
    <w:p w14:paraId="30D6B5F9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380FE7A0" w14:textId="6ABE479A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—  whom  the  Pentagon  suspects  were  affiliated  with  the  Islamic  State  —  seized  Johnson  during  the  firefight  and  held  him  captive.</w:t>
      </w:r>
    </w:p>
    <w:p w14:paraId="5535BA9E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0BCB7134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  villagers’  accounts  </w:t>
      </w:r>
    </w:p>
    <w:p w14:paraId="3F9D66FF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come  as  </w:t>
      </w:r>
    </w:p>
    <w:p w14:paraId="59EC3EBF" w14:textId="16C2860D" w:rsidR="00215EF6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  Niger  operation  is  under  intense  scrutiny  in  the  United  States,  </w:t>
      </w:r>
    </w:p>
    <w:p w14:paraId="68001E7F" w14:textId="77777777" w:rsidR="00215EF6" w:rsidRDefault="00215EF6">
      <w:pPr>
        <w:widowControl w:val="0"/>
        <w:rPr>
          <w:rFonts w:ascii="Americana XBdCn BT" w:hAnsi="Americana XBdCn BT"/>
          <w:b/>
          <w:sz w:val="44"/>
        </w:rPr>
      </w:pPr>
    </w:p>
    <w:p w14:paraId="51D3B12F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  lawmakers  </w:t>
      </w:r>
    </w:p>
    <w:p w14:paraId="7CABF51C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expressing  concern  </w:t>
      </w:r>
    </w:p>
    <w:p w14:paraId="094522E8" w14:textId="41412EC4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that  they  have  received  insufficient  or  conflicting  information  about  what  happened.</w:t>
      </w:r>
    </w:p>
    <w:p w14:paraId="57021316" w14:textId="77777777" w:rsidR="00215EF6" w:rsidRDefault="00215EF6">
      <w:pPr>
        <w:widowControl w:val="0"/>
        <w:rPr>
          <w:rFonts w:ascii="Americana XBdCn BT" w:hAnsi="Americana XBdCn BT"/>
          <w:b/>
          <w:sz w:val="44"/>
        </w:rPr>
      </w:pPr>
    </w:p>
    <w:p w14:paraId="1CCADCBB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Boubacar,  a  resident  of  Tongo  Tongo,  </w:t>
      </w:r>
    </w:p>
    <w:p w14:paraId="0BED5255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said  </w:t>
      </w:r>
    </w:p>
    <w:p w14:paraId="2FADE802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a  phone  interview </w:t>
      </w:r>
      <w:r w:rsidR="008F3ECF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that  he  informed  </w:t>
      </w:r>
    </w:p>
    <w:p w14:paraId="3C58DA26" w14:textId="378CCD54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  village’s  chief  after  seeing  Johnson’s  body.</w:t>
      </w:r>
    </w:p>
    <w:p w14:paraId="37B5C2AA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4B9A824A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“His  two  arms  were  tied  behind  his  back,”  he  said.  </w:t>
      </w:r>
    </w:p>
    <w:p w14:paraId="6FC44A59" w14:textId="77777777" w:rsidR="008F3ECF" w:rsidRDefault="008F3ECF">
      <w:pPr>
        <w:widowControl w:val="0"/>
        <w:rPr>
          <w:rFonts w:ascii="Americana XBdCn BT" w:hAnsi="Americana XBdCn BT"/>
          <w:b/>
          <w:sz w:val="44"/>
        </w:rPr>
      </w:pPr>
    </w:p>
    <w:p w14:paraId="3A3A4AE4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  chief  </w:t>
      </w:r>
    </w:p>
    <w:p w14:paraId="6CC5D974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called  </w:t>
      </w:r>
    </w:p>
    <w:p w14:paraId="52F9CBF3" w14:textId="6957EA56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Nigerien  military  forces,  who  dispatched  troops  to  retrieve  Johnson’s  remains.</w:t>
      </w:r>
    </w:p>
    <w:p w14:paraId="5411FB19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55A6AF06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  village  chief  of  Tongo  Tongo,  </w:t>
      </w:r>
      <w:proofErr w:type="spellStart"/>
      <w:r>
        <w:rPr>
          <w:rFonts w:ascii="Americana XBdCn BT" w:hAnsi="Americana XBdCn BT"/>
          <w:b/>
          <w:sz w:val="44"/>
        </w:rPr>
        <w:t>Mounkaila</w:t>
      </w:r>
      <w:proofErr w:type="spellEnd"/>
      <w:r>
        <w:rPr>
          <w:rFonts w:ascii="Americana XBdCn BT" w:hAnsi="Americana XBdCn BT"/>
          <w:b/>
          <w:sz w:val="44"/>
        </w:rPr>
        <w:t xml:space="preserve">  Alassane,  confirmed  </w:t>
      </w:r>
    </w:p>
    <w:p w14:paraId="5E047876" w14:textId="7D342CC6" w:rsidR="00215EF6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  account  in  a  separate  phone  interview.</w:t>
      </w:r>
    </w:p>
    <w:p w14:paraId="25CB357E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5C7E9761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  U.S.  military  official  with  knowledge  of  the  investigation  into  the  ambush  </w:t>
      </w:r>
    </w:p>
    <w:p w14:paraId="4568B659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acknowledged  </w:t>
      </w:r>
    </w:p>
    <w:p w14:paraId="7FCFE7C7" w14:textId="7F8250F5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that  Johnson’s  body  appeared  viciously  battered  </w:t>
      </w:r>
    </w:p>
    <w:p w14:paraId="65FBC8A8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1C46EF49" w14:textId="77777777" w:rsidR="00D87496" w:rsidRDefault="00D87496">
      <w:pPr>
        <w:widowControl w:val="0"/>
        <w:rPr>
          <w:rFonts w:ascii="Americana XBdCn BT" w:hAnsi="Americana XBdCn BT"/>
          <w:b/>
          <w:sz w:val="44"/>
        </w:rPr>
      </w:pPr>
    </w:p>
    <w:p w14:paraId="5C8F5339" w14:textId="77777777" w:rsidR="00D87496" w:rsidRDefault="00D87496">
      <w:pPr>
        <w:widowControl w:val="0"/>
        <w:rPr>
          <w:rFonts w:ascii="Americana XBdCn BT" w:hAnsi="Americana XBdCn BT"/>
          <w:b/>
          <w:sz w:val="44"/>
        </w:rPr>
      </w:pPr>
    </w:p>
    <w:p w14:paraId="0BC186AD" w14:textId="77777777" w:rsidR="00D87496" w:rsidRDefault="00D87496">
      <w:pPr>
        <w:widowControl w:val="0"/>
        <w:rPr>
          <w:rFonts w:ascii="Americana XBdCn BT" w:hAnsi="Americana XBdCn BT"/>
          <w:b/>
          <w:sz w:val="44"/>
        </w:rPr>
      </w:pPr>
    </w:p>
    <w:p w14:paraId="4AE6AAA0" w14:textId="77777777" w:rsidR="00D87496" w:rsidRDefault="00D87496">
      <w:pPr>
        <w:widowControl w:val="0"/>
        <w:rPr>
          <w:rFonts w:ascii="Americana XBdCn BT" w:hAnsi="Americana XBdCn BT"/>
          <w:b/>
          <w:sz w:val="44"/>
        </w:rPr>
      </w:pPr>
    </w:p>
    <w:p w14:paraId="6CE159AB" w14:textId="77777777" w:rsidR="00215EF6" w:rsidRDefault="00215EF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KIM  NOTES  </w:t>
      </w:r>
      <w:r w:rsidR="00055B17">
        <w:rPr>
          <w:rFonts w:ascii="Americana XBdCn BT" w:hAnsi="Americana XBdCn BT"/>
          <w:b/>
          <w:sz w:val="44"/>
        </w:rPr>
        <w:t xml:space="preserve">trump  </w:t>
      </w:r>
    </w:p>
    <w:p w14:paraId="728E90A0" w14:textId="77777777" w:rsidR="00215EF6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refused  </w:t>
      </w:r>
    </w:p>
    <w:p w14:paraId="0F3AD54C" w14:textId="1C39DAE0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la  david  prisoner  swap  </w:t>
      </w:r>
    </w:p>
    <w:p w14:paraId="5F15765C" w14:textId="3CED068F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</w:t>
      </w:r>
      <w:proofErr w:type="spellStart"/>
      <w:r>
        <w:rPr>
          <w:rFonts w:ascii="Americana XBdCn BT" w:hAnsi="Americana XBdCn BT"/>
          <w:b/>
          <w:sz w:val="44"/>
        </w:rPr>
        <w:t>isis</w:t>
      </w:r>
      <w:proofErr w:type="spellEnd"/>
      <w:r>
        <w:rPr>
          <w:rFonts w:ascii="Americana XBdCn BT" w:hAnsi="Americana XBdCn BT"/>
          <w:b/>
          <w:sz w:val="44"/>
        </w:rPr>
        <w:t xml:space="preserve">  vengefully  tortured    killed  johnson</w:t>
      </w:r>
    </w:p>
    <w:p w14:paraId="556A98A3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5EA8F021" w14:textId="77777777" w:rsidR="00D87496" w:rsidRDefault="00D87496">
      <w:pPr>
        <w:widowControl w:val="0"/>
        <w:rPr>
          <w:rFonts w:ascii="Americana XBdCn BT" w:hAnsi="Americana XBdCn BT"/>
          <w:b/>
          <w:sz w:val="44"/>
        </w:rPr>
      </w:pPr>
    </w:p>
    <w:p w14:paraId="756E90A9" w14:textId="6B21A723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2021nov15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armytimes.com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james</w:t>
      </w:r>
      <w:proofErr w:type="spellEnd"/>
      <w:r>
        <w:rPr>
          <w:rFonts w:ascii="Americana XBdCn BT" w:hAnsi="Americana XBdCn BT"/>
          <w:b/>
          <w:sz w:val="44"/>
        </w:rPr>
        <w:t xml:space="preserve">  gordon  meek</w:t>
      </w:r>
    </w:p>
    <w:p w14:paraId="2DB08F5E" w14:textId="77777777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reported</w:t>
      </w:r>
    </w:p>
    <w:p w14:paraId="6978D93F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5C332665" w14:textId="5D21BEE7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Early  in  the  four-year  investigation  I  led  with  my  ABC  News  colleagues,  which  unfolds  in  the  new  feature  documentary  “3212  UN-REDACTED”  about  the  2017  ISIS  ambush  of  a  Green  Beret  team  in  Tongo  Tongo,  Niger,  </w:t>
      </w:r>
    </w:p>
    <w:p w14:paraId="34BBF3F1" w14:textId="77777777" w:rsidR="00CC5F24" w:rsidRPr="00CC5F24" w:rsidRDefault="00CC5F24" w:rsidP="00CC5F24">
      <w:pPr>
        <w:widowControl w:val="0"/>
        <w:rPr>
          <w:rFonts w:ascii="Americana XBdCn BT" w:hAnsi="Americana XBdCn BT"/>
          <w:b/>
          <w:sz w:val="44"/>
        </w:rPr>
      </w:pPr>
    </w:p>
    <w:p w14:paraId="6DD8C4D4" w14:textId="77777777" w:rsidR="008F3ECF" w:rsidRDefault="00CC5F24" w:rsidP="00CC5F24">
      <w:pPr>
        <w:widowControl w:val="0"/>
        <w:rPr>
          <w:rFonts w:ascii="Americana XBdCn BT" w:hAnsi="Americana XBdCn BT"/>
          <w:b/>
          <w:sz w:val="44"/>
        </w:rPr>
      </w:pPr>
      <w:r w:rsidRPr="00CC5F24">
        <w:rPr>
          <w:rFonts w:ascii="Americana XBdCn BT" w:hAnsi="Americana XBdCn BT"/>
          <w:b/>
          <w:sz w:val="44"/>
        </w:rPr>
        <w:t xml:space="preserve">In  another  macabre  twist,  </w:t>
      </w:r>
    </w:p>
    <w:p w14:paraId="1F609A6D" w14:textId="77777777" w:rsidR="008F3ECF" w:rsidRDefault="00CC5F24" w:rsidP="00CC5F24">
      <w:pPr>
        <w:widowControl w:val="0"/>
        <w:rPr>
          <w:rFonts w:ascii="Americana XBdCn BT" w:hAnsi="Americana XBdCn BT"/>
          <w:b/>
          <w:sz w:val="44"/>
        </w:rPr>
      </w:pPr>
      <w:r w:rsidRPr="00CC5F24">
        <w:rPr>
          <w:rFonts w:ascii="Americana XBdCn BT" w:hAnsi="Americana XBdCn BT"/>
          <w:b/>
          <w:sz w:val="44"/>
        </w:rPr>
        <w:t xml:space="preserve">Maj.  Alan  Van  Saun  </w:t>
      </w:r>
    </w:p>
    <w:p w14:paraId="21489960" w14:textId="77777777" w:rsidR="008F3ECF" w:rsidRDefault="00CC5F24" w:rsidP="00CC5F24">
      <w:pPr>
        <w:widowControl w:val="0"/>
        <w:rPr>
          <w:rFonts w:ascii="Americana XBdCn BT" w:hAnsi="Americana XBdCn BT"/>
          <w:b/>
          <w:sz w:val="44"/>
        </w:rPr>
      </w:pPr>
      <w:r w:rsidRPr="00CC5F24">
        <w:rPr>
          <w:rFonts w:ascii="Americana XBdCn BT" w:hAnsi="Americana XBdCn BT"/>
          <w:b/>
          <w:sz w:val="44"/>
        </w:rPr>
        <w:t xml:space="preserve">told  </w:t>
      </w:r>
    </w:p>
    <w:p w14:paraId="298A224B" w14:textId="58110DBB" w:rsidR="00CC5F24" w:rsidRPr="00CC5F24" w:rsidRDefault="00CC5F24" w:rsidP="00CC5F24">
      <w:pPr>
        <w:widowControl w:val="0"/>
        <w:rPr>
          <w:rFonts w:ascii="Americana XBdCn BT" w:hAnsi="Americana XBdCn BT"/>
          <w:b/>
          <w:sz w:val="44"/>
        </w:rPr>
      </w:pPr>
      <w:r w:rsidRPr="00CC5F24">
        <w:rPr>
          <w:rFonts w:ascii="Americana XBdCn BT" w:hAnsi="Americana XBdCn BT"/>
          <w:b/>
          <w:sz w:val="44"/>
        </w:rPr>
        <w:lastRenderedPageBreak/>
        <w:t xml:space="preserve">me  that  when  he  accompanied  AFRICOM  investigators  to  Tongo  Tongo  a  few  weeks  after  the  gunfight,  </w:t>
      </w:r>
    </w:p>
    <w:p w14:paraId="33526480" w14:textId="77777777" w:rsidR="00CC5F24" w:rsidRPr="00CC5F24" w:rsidRDefault="00CC5F24" w:rsidP="00CC5F24">
      <w:pPr>
        <w:widowControl w:val="0"/>
        <w:rPr>
          <w:rFonts w:ascii="Americana XBdCn BT" w:hAnsi="Americana XBdCn BT"/>
          <w:b/>
          <w:sz w:val="44"/>
        </w:rPr>
      </w:pPr>
    </w:p>
    <w:p w14:paraId="5C8BFD75" w14:textId="77777777" w:rsidR="008F3ECF" w:rsidRDefault="00CC5F24" w:rsidP="00CC5F24">
      <w:pPr>
        <w:widowControl w:val="0"/>
        <w:rPr>
          <w:rFonts w:ascii="Americana XBdCn BT" w:hAnsi="Americana XBdCn BT"/>
          <w:b/>
          <w:sz w:val="44"/>
        </w:rPr>
      </w:pPr>
      <w:r w:rsidRPr="00CC5F24">
        <w:rPr>
          <w:rFonts w:ascii="Americana XBdCn BT" w:hAnsi="Americana XBdCn BT"/>
          <w:b/>
          <w:sz w:val="44"/>
        </w:rPr>
        <w:t xml:space="preserve">they  </w:t>
      </w:r>
    </w:p>
    <w:p w14:paraId="42DA4D2B" w14:textId="77777777" w:rsidR="008F3ECF" w:rsidRDefault="00CC5F24" w:rsidP="00CC5F24">
      <w:pPr>
        <w:widowControl w:val="0"/>
        <w:rPr>
          <w:rFonts w:ascii="Americana XBdCn BT" w:hAnsi="Americana XBdCn BT"/>
          <w:b/>
          <w:sz w:val="44"/>
        </w:rPr>
      </w:pPr>
      <w:r w:rsidRPr="00CC5F24">
        <w:rPr>
          <w:rFonts w:ascii="Americana XBdCn BT" w:hAnsi="Americana XBdCn BT"/>
          <w:b/>
          <w:sz w:val="44"/>
        </w:rPr>
        <w:t xml:space="preserve">dug  </w:t>
      </w:r>
    </w:p>
    <w:p w14:paraId="27D2A3A9" w14:textId="066AC345" w:rsidR="008F3ECF" w:rsidRDefault="00CC5F24" w:rsidP="00CC5F24">
      <w:pPr>
        <w:widowControl w:val="0"/>
        <w:rPr>
          <w:rFonts w:ascii="Americana XBdCn BT" w:hAnsi="Americana XBdCn BT"/>
          <w:b/>
          <w:sz w:val="44"/>
        </w:rPr>
      </w:pPr>
      <w:r w:rsidRPr="00CC5F24">
        <w:rPr>
          <w:rFonts w:ascii="Americana XBdCn BT" w:hAnsi="Americana XBdCn BT"/>
          <w:b/>
          <w:sz w:val="44"/>
        </w:rPr>
        <w:t xml:space="preserve">several  of  La  David’s  teeth  out  of  the  sand  </w:t>
      </w:r>
    </w:p>
    <w:p w14:paraId="10DA612F" w14:textId="56DD5027" w:rsidR="00F40C07" w:rsidRDefault="00CC5F24" w:rsidP="00CC5F24">
      <w:pPr>
        <w:widowControl w:val="0"/>
        <w:rPr>
          <w:rFonts w:ascii="Americana XBdCn BT" w:hAnsi="Americana XBdCn BT"/>
          <w:b/>
          <w:sz w:val="44"/>
        </w:rPr>
      </w:pPr>
      <w:r w:rsidRPr="00CC5F24">
        <w:rPr>
          <w:rFonts w:ascii="Americana XBdCn BT" w:hAnsi="Americana XBdCn BT"/>
          <w:b/>
          <w:sz w:val="44"/>
        </w:rPr>
        <w:t>under  the  thorny  tree  where  the  AFRICOM  report  said  he  made  his  last  stand</w:t>
      </w:r>
      <w:r w:rsidR="00F40C07">
        <w:rPr>
          <w:rFonts w:ascii="Americana XBdCn BT" w:hAnsi="Americana XBdCn BT"/>
          <w:b/>
          <w:sz w:val="44"/>
        </w:rPr>
        <w:t>.</w:t>
      </w:r>
    </w:p>
    <w:p w14:paraId="0685A633" w14:textId="77777777" w:rsidR="00E50049" w:rsidRDefault="00E50049" w:rsidP="00CC5F24">
      <w:pPr>
        <w:widowControl w:val="0"/>
        <w:rPr>
          <w:rFonts w:ascii="Americana XBdCn BT" w:hAnsi="Americana XBdCn BT"/>
          <w:b/>
          <w:sz w:val="44"/>
        </w:rPr>
      </w:pPr>
    </w:p>
    <w:p w14:paraId="1B06E5A6" w14:textId="77777777" w:rsidR="00E50049" w:rsidRDefault="00E50049" w:rsidP="00CC5F24">
      <w:pPr>
        <w:widowControl w:val="0"/>
        <w:rPr>
          <w:rFonts w:ascii="Americana XBdCn BT" w:hAnsi="Americana XBdCn BT"/>
          <w:b/>
          <w:sz w:val="44"/>
        </w:rPr>
      </w:pPr>
    </w:p>
    <w:p w14:paraId="39F2323B" w14:textId="77777777" w:rsidR="00E50049" w:rsidRDefault="00E50049" w:rsidP="00CC5F24">
      <w:pPr>
        <w:widowControl w:val="0"/>
        <w:rPr>
          <w:rFonts w:ascii="Americana XBdCn BT" w:hAnsi="Americana XBdCn BT"/>
          <w:b/>
          <w:sz w:val="44"/>
        </w:rPr>
      </w:pPr>
    </w:p>
    <w:p w14:paraId="42A30885" w14:textId="77777777" w:rsidR="00E50049" w:rsidRDefault="00E50049" w:rsidP="00CC5F24">
      <w:pPr>
        <w:widowControl w:val="0"/>
        <w:rPr>
          <w:rFonts w:ascii="Americana XBdCn BT" w:hAnsi="Americana XBdCn BT"/>
          <w:b/>
          <w:sz w:val="44"/>
        </w:rPr>
      </w:pPr>
    </w:p>
    <w:p w14:paraId="7BDC7175" w14:textId="77777777" w:rsidR="00E50049" w:rsidRDefault="00E50049" w:rsidP="00CC5F24">
      <w:pPr>
        <w:widowControl w:val="0"/>
        <w:rPr>
          <w:rFonts w:ascii="Americana XBdCn BT" w:hAnsi="Americana XBdCn BT"/>
          <w:b/>
          <w:sz w:val="44"/>
        </w:rPr>
      </w:pPr>
    </w:p>
    <w:p w14:paraId="4A75A392" w14:textId="77777777" w:rsidR="00E50049" w:rsidRDefault="00E50049" w:rsidP="00CC5F24">
      <w:pPr>
        <w:widowControl w:val="0"/>
        <w:rPr>
          <w:rFonts w:ascii="Americana XBdCn BT" w:hAnsi="Americana XBdCn BT"/>
          <w:b/>
          <w:sz w:val="44"/>
        </w:rPr>
      </w:pPr>
    </w:p>
    <w:p w14:paraId="0D1E9F44" w14:textId="77777777" w:rsidR="00E50049" w:rsidRDefault="00E50049" w:rsidP="00CC5F24">
      <w:pPr>
        <w:widowControl w:val="0"/>
        <w:rPr>
          <w:rFonts w:ascii="Americana XBdCn BT" w:hAnsi="Americana XBdCn BT"/>
          <w:b/>
          <w:sz w:val="44"/>
        </w:rPr>
      </w:pPr>
    </w:p>
    <w:p w14:paraId="6048D14A" w14:textId="77777777" w:rsidR="00E50049" w:rsidRDefault="00E50049" w:rsidP="00CC5F24">
      <w:pPr>
        <w:widowControl w:val="0"/>
        <w:rPr>
          <w:rFonts w:ascii="Americana XBdCn BT" w:hAnsi="Americana XBdCn BT"/>
          <w:b/>
          <w:sz w:val="44"/>
        </w:rPr>
      </w:pPr>
    </w:p>
    <w:p w14:paraId="58CE1329" w14:textId="77777777" w:rsidR="00E50049" w:rsidRDefault="00E50049" w:rsidP="00CC5F24">
      <w:pPr>
        <w:widowControl w:val="0"/>
        <w:rPr>
          <w:rFonts w:ascii="Americana XBdCn BT" w:hAnsi="Americana XBdCn BT"/>
          <w:b/>
          <w:sz w:val="44"/>
        </w:rPr>
      </w:pPr>
    </w:p>
    <w:p w14:paraId="065176BA" w14:textId="7C52A444" w:rsidR="00CC5F24" w:rsidRDefault="00F40C07" w:rsidP="00CC5F2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ends</w:t>
      </w:r>
    </w:p>
    <w:sectPr w:rsidR="00CC5F24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361573" w14:textId="77777777" w:rsidR="00055B17" w:rsidRDefault="00055B17">
      <w:r>
        <w:separator/>
      </w:r>
    </w:p>
  </w:endnote>
  <w:endnote w:type="continuationSeparator" w:id="0">
    <w:p w14:paraId="48C895D4" w14:textId="77777777" w:rsidR="00055B17" w:rsidRDefault="00055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A39B44" w14:textId="77777777" w:rsidR="008F70FE" w:rsidRDefault="008F70FE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E7C14E" w14:textId="77777777" w:rsidR="008F70FE" w:rsidRDefault="008F70FE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D358CF" w14:textId="77777777" w:rsidR="00055B17" w:rsidRDefault="00055B17">
      <w:r>
        <w:separator/>
      </w:r>
    </w:p>
  </w:footnote>
  <w:footnote w:type="continuationSeparator" w:id="0">
    <w:p w14:paraId="60991C78" w14:textId="77777777" w:rsidR="00055B17" w:rsidRDefault="00055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2CC80C" w14:textId="560C3CA6" w:rsidR="008F70FE" w:rsidRDefault="00055B17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5103145A" w14:textId="77777777" w:rsidR="008F70FE" w:rsidRDefault="008F70FE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DE54B6" w14:textId="715A9C4B" w:rsidR="008F70FE" w:rsidRDefault="00055B17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6864A54E" w14:textId="77777777" w:rsidR="008F70FE" w:rsidRDefault="008F70FE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8F70FE"/>
    <w:rsid w:val="00055B17"/>
    <w:rsid w:val="000C6961"/>
    <w:rsid w:val="001300F0"/>
    <w:rsid w:val="001A55B4"/>
    <w:rsid w:val="00215EF6"/>
    <w:rsid w:val="00261833"/>
    <w:rsid w:val="0041271D"/>
    <w:rsid w:val="004A2BB0"/>
    <w:rsid w:val="004C3DF9"/>
    <w:rsid w:val="0053467A"/>
    <w:rsid w:val="00537DD1"/>
    <w:rsid w:val="00585DAA"/>
    <w:rsid w:val="00651F45"/>
    <w:rsid w:val="006A726A"/>
    <w:rsid w:val="006F0A6E"/>
    <w:rsid w:val="00736F37"/>
    <w:rsid w:val="0082750B"/>
    <w:rsid w:val="008F3ECF"/>
    <w:rsid w:val="008F70FE"/>
    <w:rsid w:val="00922618"/>
    <w:rsid w:val="009A27F5"/>
    <w:rsid w:val="00B664DA"/>
    <w:rsid w:val="00C058AB"/>
    <w:rsid w:val="00CC5F24"/>
    <w:rsid w:val="00D87496"/>
    <w:rsid w:val="00D949C7"/>
    <w:rsid w:val="00DC57FD"/>
    <w:rsid w:val="00E1041F"/>
    <w:rsid w:val="00E36DE7"/>
    <w:rsid w:val="00E50049"/>
    <w:rsid w:val="00ED36AD"/>
    <w:rsid w:val="00F40C07"/>
    <w:rsid w:val="00F7180C"/>
    <w:rsid w:val="00F97F7A"/>
    <w:rsid w:val="00FA7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."/>
  <w:listSeparator w:val=","/>
  <w14:docId w14:val="3068DC25"/>
  <w15:docId w15:val="{F2BD1C26-CD2B-4345-8130-393DCEB04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wmf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34</Pages>
  <Words>1205</Words>
  <Characters>6875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18</cp:revision>
  <dcterms:created xsi:type="dcterms:W3CDTF">2024-01-07T10:13:00Z</dcterms:created>
  <dcterms:modified xsi:type="dcterms:W3CDTF">2025-01-20T10:29:00Z</dcterms:modified>
</cp:coreProperties>
</file>