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0622F" w14:textId="44ABB7F7" w:rsidR="00C37282" w:rsidRDefault="00EB290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sz w:val="30"/>
        </w:rPr>
        <w:fldChar w:fldCharType="begin"/>
      </w:r>
      <w:r>
        <w:instrText xml:space="preserve"> SEQ CHAPTER \h \r 1</w:instrText>
      </w:r>
      <w:r w:rsidR="00B743E1">
        <w:fldChar w:fldCharType="separate"/>
      </w:r>
      <w:r>
        <w:fldChar w:fldCharType="end"/>
      </w:r>
      <w:proofErr w:type="spellStart"/>
      <w:r>
        <w:rPr>
          <w:rFonts w:ascii="Americana XBdCn BT" w:hAnsi="Americana XBdCn BT"/>
          <w:b/>
          <w:sz w:val="44"/>
        </w:rPr>
        <w:t>T04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  <w:proofErr w:type="spellStart"/>
      <w:r>
        <w:rPr>
          <w:rFonts w:ascii="Americana XBdCn BT" w:hAnsi="Americana XBdCn BT"/>
          <w:b/>
          <w:sz w:val="44"/>
        </w:rPr>
        <w:t>hillary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r w:rsidR="00007F98">
        <w:rPr>
          <w:rFonts w:ascii="Americana XBdCn BT" w:hAnsi="Americana XBdCn BT"/>
          <w:b/>
          <w:sz w:val="44"/>
        </w:rPr>
        <w:t>kil</w:t>
      </w:r>
      <w:r>
        <w:rPr>
          <w:rFonts w:ascii="Americana XBdCn BT" w:hAnsi="Americana XBdCn BT"/>
          <w:b/>
          <w:sz w:val="44"/>
        </w:rPr>
        <w:t>l</w:t>
      </w:r>
      <w:r w:rsidR="000B79B0">
        <w:rPr>
          <w:rFonts w:ascii="Americana XBdCn BT" w:hAnsi="Americana XBdCn BT"/>
          <w:b/>
          <w:sz w:val="44"/>
        </w:rPr>
        <w:t>ed</w:t>
      </w:r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amb</w:t>
      </w:r>
      <w:proofErr w:type="spellEnd"/>
      <w:r>
        <w:rPr>
          <w:rFonts w:ascii="Americana XBdCn BT" w:hAnsi="Americana XBdCn BT"/>
          <w:b/>
          <w:sz w:val="44"/>
        </w:rPr>
        <w:t xml:space="preserve">  john  </w:t>
      </w:r>
      <w:proofErr w:type="spellStart"/>
      <w:r>
        <w:rPr>
          <w:rFonts w:ascii="Americana XBdCn BT" w:hAnsi="Americana XBdCn BT"/>
          <w:b/>
          <w:sz w:val="44"/>
        </w:rPr>
        <w:t>chris</w:t>
      </w:r>
      <w:proofErr w:type="spellEnd"/>
      <w:r>
        <w:rPr>
          <w:rFonts w:ascii="Americana XBdCn BT" w:hAnsi="Americana XBdCn BT"/>
          <w:b/>
          <w:sz w:val="44"/>
        </w:rPr>
        <w:t xml:space="preserve">  stevens</w:t>
      </w:r>
    </w:p>
    <w:p w14:paraId="01535DCD" w14:textId="77777777" w:rsidR="00C37282" w:rsidRDefault="00C37282">
      <w:pPr>
        <w:widowControl w:val="0"/>
        <w:rPr>
          <w:rFonts w:ascii="Americana XBdCn BT" w:hAnsi="Americana XBdCn BT"/>
          <w:b/>
          <w:sz w:val="44"/>
        </w:rPr>
      </w:pPr>
    </w:p>
    <w:p w14:paraId="764221D7" w14:textId="77777777" w:rsidR="00C37282" w:rsidRDefault="00C37282">
      <w:pPr>
        <w:widowControl w:val="0"/>
        <w:rPr>
          <w:rFonts w:ascii="Americana XBdCn BT" w:hAnsi="Americana XBdCn BT"/>
          <w:b/>
          <w:sz w:val="44"/>
        </w:rPr>
      </w:pPr>
    </w:p>
    <w:p w14:paraId="621920ED" w14:textId="77777777" w:rsidR="00C37282" w:rsidRDefault="00C37282">
      <w:pPr>
        <w:widowControl w:val="0"/>
        <w:rPr>
          <w:rFonts w:ascii="Americana XBdCn BT" w:hAnsi="Americana XBdCn BT"/>
          <w:b/>
          <w:sz w:val="44"/>
        </w:rPr>
      </w:pPr>
    </w:p>
    <w:p w14:paraId="79111829" w14:textId="77777777" w:rsidR="00C37282" w:rsidRDefault="00C37282">
      <w:pPr>
        <w:widowControl w:val="0"/>
        <w:rPr>
          <w:rFonts w:ascii="Americana XBdCn BT" w:hAnsi="Americana XBdCn BT"/>
          <w:b/>
          <w:sz w:val="44"/>
        </w:rPr>
      </w:pPr>
    </w:p>
    <w:p w14:paraId="1FD8C499" w14:textId="77777777" w:rsidR="00C37282" w:rsidRDefault="00C37282">
      <w:pPr>
        <w:widowControl w:val="0"/>
        <w:rPr>
          <w:rFonts w:ascii="Americana XBdCn BT" w:hAnsi="Americana XBdCn BT"/>
          <w:b/>
          <w:sz w:val="44"/>
        </w:rPr>
      </w:pPr>
    </w:p>
    <w:p w14:paraId="59FAE40B" w14:textId="77777777" w:rsidR="00C37282" w:rsidRDefault="00C37282">
      <w:pPr>
        <w:widowControl w:val="0"/>
        <w:rPr>
          <w:rFonts w:ascii="Americana XBdCn BT" w:hAnsi="Americana XBdCn BT"/>
          <w:b/>
          <w:sz w:val="44"/>
        </w:rPr>
      </w:pPr>
    </w:p>
    <w:p w14:paraId="090B5842" w14:textId="77777777" w:rsidR="00C37282" w:rsidRDefault="00C37282">
      <w:pPr>
        <w:widowControl w:val="0"/>
        <w:rPr>
          <w:rFonts w:ascii="Americana XBdCn BT" w:hAnsi="Americana XBdCn BT"/>
          <w:b/>
          <w:sz w:val="44"/>
        </w:rPr>
      </w:pPr>
    </w:p>
    <w:p w14:paraId="1345A2C9" w14:textId="77777777" w:rsidR="00C37282" w:rsidRDefault="00C37282">
      <w:pPr>
        <w:widowControl w:val="0"/>
        <w:rPr>
          <w:rFonts w:ascii="Americana XBdCn BT" w:hAnsi="Americana XBdCn BT"/>
          <w:b/>
          <w:sz w:val="44"/>
        </w:rPr>
      </w:pPr>
    </w:p>
    <w:p w14:paraId="7182C572" w14:textId="77777777" w:rsidR="00C37282" w:rsidRDefault="00C37282">
      <w:pPr>
        <w:widowControl w:val="0"/>
        <w:rPr>
          <w:rFonts w:ascii="Americana XBdCn BT" w:hAnsi="Americana XBdCn BT"/>
          <w:b/>
          <w:sz w:val="44"/>
        </w:rPr>
      </w:pPr>
    </w:p>
    <w:p w14:paraId="40DD8ABE" w14:textId="77777777" w:rsidR="00C37282" w:rsidRDefault="00C37282">
      <w:pPr>
        <w:widowControl w:val="0"/>
        <w:rPr>
          <w:rFonts w:ascii="Americana XBdCn BT" w:hAnsi="Americana XBdCn BT"/>
          <w:b/>
          <w:sz w:val="44"/>
        </w:rPr>
      </w:pPr>
    </w:p>
    <w:p w14:paraId="0E207D42" w14:textId="77777777" w:rsidR="00C37282" w:rsidRDefault="00C37282">
      <w:pPr>
        <w:widowControl w:val="0"/>
        <w:rPr>
          <w:rFonts w:ascii="Americana XBdCn BT" w:hAnsi="Americana XBdCn BT"/>
          <w:b/>
          <w:sz w:val="44"/>
        </w:rPr>
      </w:pPr>
    </w:p>
    <w:p w14:paraId="0F72057A" w14:textId="032C7DBF" w:rsidR="00C37282" w:rsidRDefault="00EB2900">
      <w:pPr>
        <w:widowControl w:val="0"/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2012september11</w:t>
      </w:r>
      <w:proofErr w:type="spellEnd"/>
      <w:r>
        <w:rPr>
          <w:rFonts w:ascii="Americana XBdCn BT" w:hAnsi="Americana XBdCn BT"/>
          <w:b/>
          <w:sz w:val="44"/>
        </w:rPr>
        <w:t xml:space="preserve">  secretary  of  state  </w:t>
      </w:r>
      <w:proofErr w:type="spellStart"/>
      <w:r>
        <w:rPr>
          <w:rFonts w:ascii="Americana XBdCn BT" w:hAnsi="Americana XBdCn BT"/>
          <w:b/>
          <w:sz w:val="44"/>
        </w:rPr>
        <w:t>hillary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clinton</w:t>
      </w:r>
      <w:proofErr w:type="spellEnd"/>
    </w:p>
    <w:p w14:paraId="2448CB26" w14:textId="24B40A76" w:rsidR="00C37282" w:rsidRDefault="00EB290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targeted    </w:t>
      </w:r>
    </w:p>
    <w:p w14:paraId="17A642A1" w14:textId="2687B96A" w:rsidR="00C37282" w:rsidRDefault="00EB290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ambassador  to  </w:t>
      </w:r>
      <w:proofErr w:type="spellStart"/>
      <w:r>
        <w:rPr>
          <w:rFonts w:ascii="Americana XBdCn BT" w:hAnsi="Americana XBdCn BT"/>
          <w:b/>
          <w:sz w:val="44"/>
        </w:rPr>
        <w:t>libya</w:t>
      </w:r>
      <w:proofErr w:type="spellEnd"/>
      <w:r>
        <w:rPr>
          <w:rFonts w:ascii="Americana XBdCn BT" w:hAnsi="Americana XBdCn BT"/>
          <w:b/>
          <w:sz w:val="44"/>
        </w:rPr>
        <w:t xml:space="preserve">    john  </w:t>
      </w:r>
      <w:proofErr w:type="spellStart"/>
      <w:r>
        <w:rPr>
          <w:rFonts w:ascii="Americana XBdCn BT" w:hAnsi="Americana XBdCn BT"/>
          <w:b/>
          <w:sz w:val="44"/>
        </w:rPr>
        <w:t>christopher</w:t>
      </w:r>
      <w:proofErr w:type="spellEnd"/>
      <w:r>
        <w:rPr>
          <w:rFonts w:ascii="Americana XBdCn BT" w:hAnsi="Americana XBdCn BT"/>
          <w:b/>
          <w:sz w:val="44"/>
        </w:rPr>
        <w:t xml:space="preserve">  stevens</w:t>
      </w:r>
    </w:p>
    <w:p w14:paraId="6056DB73" w14:textId="48695FC5" w:rsidR="00C37282" w:rsidRDefault="00EB290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elevation  fee  payment  to  BEAR</w:t>
      </w:r>
      <w:r w:rsidR="00B743E1">
        <w:rPr>
          <w:rFonts w:ascii="Americana XBdCn BT" w:hAnsi="Americana XBdCn BT"/>
          <w:b/>
          <w:sz w:val="44"/>
        </w:rPr>
        <w:t>S</w:t>
      </w:r>
    </w:p>
    <w:p w14:paraId="7F2DB71F" w14:textId="6B9314F7" w:rsidR="00C37282" w:rsidRDefault="00C37282">
      <w:pPr>
        <w:widowControl w:val="0"/>
        <w:rPr>
          <w:rFonts w:ascii="Americana XBdCn BT" w:hAnsi="Americana XBdCn BT"/>
          <w:b/>
          <w:sz w:val="44"/>
        </w:rPr>
      </w:pPr>
    </w:p>
    <w:p w14:paraId="186A3191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36DFF187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15151901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2340CFAC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25FF693B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64562F3E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36DB6570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4100BC82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1C7B0774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553BA759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650EC1B5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269CF545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5B6FF84A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008A4FB5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5A7CE61B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52726772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706B2B80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033DE88D" w14:textId="6F70611F" w:rsidR="00980206" w:rsidRDefault="00B743E1">
      <w:pPr>
        <w:widowControl w:val="0"/>
        <w:rPr>
          <w:rFonts w:ascii="Americana XBdCn BT" w:hAnsi="Americana XBdCn BT"/>
          <w:b/>
          <w:sz w:val="44"/>
        </w:rPr>
      </w:pPr>
      <w:r>
        <w:lastRenderedPageBreak/>
        <w:pict w14:anchorId="6914A2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70.9pt;margin-top:-.1pt;width:451.1pt;height:339.6pt;z-index:251658240;mso-wrap-edited:f;mso-wrap-distance-left:4.5pt;mso-wrap-distance-top:4.5pt;mso-wrap-distance-right:4.5pt;mso-wrap-distance-bottom:4.5pt;mso-position-horizontal-relative:margin;mso-position-vertical-relative:margin">
            <v:imagedata r:id="rId7" o:title=" "/>
            <w10:wrap type="square" anchorx="margin" anchory="margin"/>
          </v:shape>
        </w:pict>
      </w:r>
    </w:p>
    <w:p w14:paraId="5506229B" w14:textId="77777777" w:rsidR="00980206" w:rsidRDefault="00980206">
      <w:pPr>
        <w:widowControl w:val="0"/>
        <w:rPr>
          <w:rFonts w:ascii="Americana XBdCn BT" w:hAnsi="Americana XBdCn BT"/>
          <w:b/>
          <w:sz w:val="44"/>
        </w:rPr>
      </w:pPr>
    </w:p>
    <w:p w14:paraId="785E417E" w14:textId="07CD70E3" w:rsidR="00980206" w:rsidRDefault="00980206">
      <w:pPr>
        <w:widowControl w:val="0"/>
        <w:rPr>
          <w:rFonts w:ascii="Americana XBdCn BT" w:hAnsi="Americana XBdCn BT"/>
          <w:b/>
          <w:sz w:val="44"/>
        </w:rPr>
      </w:pPr>
    </w:p>
    <w:p w14:paraId="4625A5D8" w14:textId="77777777" w:rsidR="00980206" w:rsidRDefault="00980206">
      <w:pPr>
        <w:widowControl w:val="0"/>
        <w:rPr>
          <w:rFonts w:ascii="Americana XBdCn BT" w:hAnsi="Americana XBdCn BT"/>
          <w:b/>
          <w:sz w:val="44"/>
        </w:rPr>
      </w:pPr>
    </w:p>
    <w:p w14:paraId="2D1E0BE1" w14:textId="77777777" w:rsidR="00980206" w:rsidRDefault="00980206">
      <w:pPr>
        <w:widowControl w:val="0"/>
        <w:rPr>
          <w:rFonts w:ascii="Americana XBdCn BT" w:hAnsi="Americana XBdCn BT"/>
          <w:b/>
          <w:sz w:val="44"/>
        </w:rPr>
      </w:pPr>
    </w:p>
    <w:p w14:paraId="2F7DE6A9" w14:textId="77777777" w:rsidR="00980206" w:rsidRDefault="00980206">
      <w:pPr>
        <w:widowControl w:val="0"/>
        <w:rPr>
          <w:rFonts w:ascii="Americana XBdCn BT" w:hAnsi="Americana XBdCn BT"/>
          <w:b/>
          <w:sz w:val="44"/>
        </w:rPr>
      </w:pPr>
    </w:p>
    <w:p w14:paraId="787AC7C7" w14:textId="77777777" w:rsidR="00980206" w:rsidRDefault="00980206">
      <w:pPr>
        <w:widowControl w:val="0"/>
        <w:rPr>
          <w:rFonts w:ascii="Americana XBdCn BT" w:hAnsi="Americana XBdCn BT"/>
          <w:b/>
          <w:sz w:val="44"/>
        </w:rPr>
      </w:pPr>
    </w:p>
    <w:p w14:paraId="09933540" w14:textId="77777777" w:rsidR="00980206" w:rsidRDefault="00980206">
      <w:pPr>
        <w:widowControl w:val="0"/>
        <w:rPr>
          <w:rFonts w:ascii="Americana XBdCn BT" w:hAnsi="Americana XBdCn BT"/>
          <w:b/>
          <w:sz w:val="44"/>
        </w:rPr>
      </w:pPr>
    </w:p>
    <w:p w14:paraId="0162F42F" w14:textId="77777777" w:rsidR="00980206" w:rsidRDefault="00980206">
      <w:pPr>
        <w:widowControl w:val="0"/>
        <w:rPr>
          <w:rFonts w:ascii="Americana XBdCn BT" w:hAnsi="Americana XBdCn BT"/>
          <w:b/>
          <w:sz w:val="44"/>
        </w:rPr>
      </w:pPr>
    </w:p>
    <w:p w14:paraId="0E80221C" w14:textId="77777777" w:rsidR="00980206" w:rsidRDefault="00980206">
      <w:pPr>
        <w:widowControl w:val="0"/>
        <w:rPr>
          <w:rFonts w:ascii="Americana XBdCn BT" w:hAnsi="Americana XBdCn BT"/>
          <w:b/>
          <w:sz w:val="44"/>
        </w:rPr>
      </w:pPr>
    </w:p>
    <w:p w14:paraId="4B6EBB50" w14:textId="77777777" w:rsidR="00980206" w:rsidRDefault="00980206">
      <w:pPr>
        <w:widowControl w:val="0"/>
        <w:rPr>
          <w:rFonts w:ascii="Americana XBdCn BT" w:hAnsi="Americana XBdCn BT"/>
          <w:b/>
          <w:sz w:val="44"/>
        </w:rPr>
      </w:pPr>
    </w:p>
    <w:p w14:paraId="236BCFE9" w14:textId="77777777" w:rsidR="00980206" w:rsidRDefault="00980206">
      <w:pPr>
        <w:widowControl w:val="0"/>
        <w:rPr>
          <w:rFonts w:ascii="Americana XBdCn BT" w:hAnsi="Americana XBdCn BT"/>
          <w:b/>
          <w:sz w:val="44"/>
        </w:rPr>
      </w:pPr>
    </w:p>
    <w:p w14:paraId="660DDB23" w14:textId="77777777" w:rsidR="00980206" w:rsidRDefault="00980206">
      <w:pPr>
        <w:widowControl w:val="0"/>
        <w:rPr>
          <w:rFonts w:ascii="Americana XBdCn BT" w:hAnsi="Americana XBdCn BT"/>
          <w:b/>
          <w:sz w:val="44"/>
        </w:rPr>
      </w:pPr>
    </w:p>
    <w:p w14:paraId="64C896BC" w14:textId="77777777" w:rsidR="00980206" w:rsidRDefault="00980206">
      <w:pPr>
        <w:widowControl w:val="0"/>
        <w:rPr>
          <w:rFonts w:ascii="Americana XBdCn BT" w:hAnsi="Americana XBdCn BT"/>
          <w:b/>
          <w:sz w:val="44"/>
        </w:rPr>
      </w:pPr>
    </w:p>
    <w:p w14:paraId="3202B124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71DAB590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7EDC47E3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2AEF5C55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5108F936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17BBE183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784C5082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4437E07F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22437BCB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637F54B0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1B2A3B70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5B056625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3C09E367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73E6BD25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0F796135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24B98B4C" w14:textId="77777777" w:rsidR="00F81706" w:rsidRDefault="00F81706">
      <w:pPr>
        <w:widowControl w:val="0"/>
        <w:rPr>
          <w:rFonts w:ascii="Americana XBdCn BT" w:hAnsi="Americana XBdCn BT"/>
          <w:b/>
          <w:sz w:val="44"/>
        </w:rPr>
      </w:pPr>
    </w:p>
    <w:p w14:paraId="331BB8C0" w14:textId="77777777" w:rsidR="00980206" w:rsidRDefault="00980206">
      <w:pPr>
        <w:widowControl w:val="0"/>
        <w:rPr>
          <w:rFonts w:ascii="Americana XBdCn BT" w:hAnsi="Americana XBdCn BT"/>
          <w:b/>
          <w:sz w:val="44"/>
        </w:rPr>
      </w:pPr>
    </w:p>
    <w:p w14:paraId="028F5A89" w14:textId="77777777" w:rsidR="00980206" w:rsidRDefault="00980206">
      <w:pPr>
        <w:widowControl w:val="0"/>
        <w:rPr>
          <w:rFonts w:ascii="Americana XBdCn BT" w:hAnsi="Americana XBdCn BT"/>
          <w:b/>
          <w:sz w:val="44"/>
        </w:rPr>
      </w:pPr>
    </w:p>
    <w:p w14:paraId="650C82FD" w14:textId="77777777" w:rsidR="00980206" w:rsidRDefault="00980206">
      <w:pPr>
        <w:widowControl w:val="0"/>
        <w:rPr>
          <w:rFonts w:ascii="Americana XBdCn BT" w:hAnsi="Americana XBdCn BT"/>
          <w:b/>
          <w:sz w:val="44"/>
        </w:rPr>
      </w:pPr>
    </w:p>
    <w:p w14:paraId="609A721F" w14:textId="77777777" w:rsidR="00665B3B" w:rsidRDefault="00665B3B">
      <w:pPr>
        <w:widowControl w:val="0"/>
        <w:rPr>
          <w:rFonts w:ascii="Americana XBdCn BT" w:hAnsi="Americana XBdCn BT"/>
          <w:b/>
          <w:sz w:val="44"/>
        </w:rPr>
      </w:pPr>
    </w:p>
    <w:p w14:paraId="17D71321" w14:textId="454AC5FE" w:rsidR="00C37282" w:rsidRDefault="00EB290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above  because  </w:t>
      </w:r>
      <w:proofErr w:type="spellStart"/>
      <w:r>
        <w:rPr>
          <w:rFonts w:ascii="Americana XBdCn BT" w:hAnsi="Americana XBdCn BT"/>
          <w:b/>
          <w:sz w:val="44"/>
        </w:rPr>
        <w:t>hillary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clinton</w:t>
      </w:r>
      <w:proofErr w:type="spellEnd"/>
    </w:p>
    <w:p w14:paraId="31059E00" w14:textId="77777777" w:rsidR="00C37282" w:rsidRDefault="00EB290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desired</w:t>
      </w:r>
    </w:p>
    <w:p w14:paraId="3F8B24A4" w14:textId="1FCABB48" w:rsidR="00C37282" w:rsidRDefault="00EB290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eligibility  run  for  presidency</w:t>
      </w:r>
    </w:p>
    <w:p w14:paraId="58097BB9" w14:textId="77777777" w:rsidR="00C37282" w:rsidRDefault="00C37282">
      <w:pPr>
        <w:widowControl w:val="0"/>
        <w:rPr>
          <w:rFonts w:ascii="Americana XBdCn BT" w:hAnsi="Americana XBdCn BT"/>
          <w:b/>
          <w:sz w:val="44"/>
        </w:rPr>
      </w:pPr>
    </w:p>
    <w:p w14:paraId="7EDC415E" w14:textId="7A28A19F" w:rsidR="00C37282" w:rsidRDefault="00EB290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secretary  of  state  </w:t>
      </w:r>
    </w:p>
    <w:p w14:paraId="62C4B931" w14:textId="7709A114" w:rsidR="00C37282" w:rsidRDefault="00EB290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supposed  </w:t>
      </w:r>
    </w:p>
    <w:p w14:paraId="30018B5B" w14:textId="6508D50E" w:rsidR="00C37282" w:rsidRDefault="00EB290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 protect  state  department's  ambassadors  </w:t>
      </w:r>
    </w:p>
    <w:p w14:paraId="464BF3E1" w14:textId="77777777" w:rsidR="00C37282" w:rsidRDefault="00C37282">
      <w:pPr>
        <w:widowControl w:val="0"/>
        <w:rPr>
          <w:rFonts w:ascii="Americana XBdCn BT" w:hAnsi="Americana XBdCn BT"/>
          <w:b/>
          <w:sz w:val="44"/>
        </w:rPr>
      </w:pPr>
    </w:p>
    <w:p w14:paraId="6AD7E610" w14:textId="715D7BD8" w:rsidR="00C37282" w:rsidRDefault="00EB290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yet  </w:t>
      </w:r>
      <w:proofErr w:type="spellStart"/>
      <w:r>
        <w:rPr>
          <w:rFonts w:ascii="Americana XBdCn BT" w:hAnsi="Americana XBdCn BT"/>
          <w:b/>
          <w:sz w:val="44"/>
        </w:rPr>
        <w:t>hillary</w:t>
      </w:r>
      <w:proofErr w:type="spellEnd"/>
    </w:p>
    <w:p w14:paraId="77A1E028" w14:textId="3700EC76" w:rsidR="00C37282" w:rsidRDefault="00EB290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purposefully  withheld  additional  security  </w:t>
      </w:r>
    </w:p>
    <w:p w14:paraId="1821518D" w14:textId="12E8BDB1" w:rsidR="00C37282" w:rsidRDefault="00EB2900">
      <w:pPr>
        <w:widowControl w:val="0"/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requested  multiple  times  by  ambassador</w:t>
      </w:r>
    </w:p>
    <w:p w14:paraId="51423ACE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74D6CD98" w14:textId="49218024" w:rsidR="00C37282" w:rsidRDefault="00EB2900">
      <w:pPr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hillary</w:t>
      </w:r>
      <w:proofErr w:type="spellEnd"/>
      <w:r>
        <w:rPr>
          <w:rFonts w:ascii="Americana XBdCn BT" w:hAnsi="Americana XBdCn BT"/>
          <w:b/>
          <w:sz w:val="44"/>
        </w:rPr>
        <w:t xml:space="preserve">  plus  </w:t>
      </w:r>
      <w:r w:rsidR="00A309E9">
        <w:rPr>
          <w:rFonts w:ascii="Americana XBdCn BT" w:hAnsi="Americana XBdCn BT"/>
          <w:b/>
          <w:sz w:val="44"/>
        </w:rPr>
        <w:t xml:space="preserve">BEARS </w:t>
      </w:r>
      <w:r>
        <w:rPr>
          <w:rFonts w:ascii="Americana XBdCn BT" w:hAnsi="Americana XBdCn BT"/>
          <w:b/>
          <w:sz w:val="44"/>
        </w:rPr>
        <w:t xml:space="preserve"> </w:t>
      </w:r>
      <w:proofErr w:type="spellStart"/>
      <w:r>
        <w:rPr>
          <w:rFonts w:ascii="Americana XBdCn BT" w:hAnsi="Americana XBdCn BT"/>
          <w:b/>
          <w:sz w:val="44"/>
        </w:rPr>
        <w:t>libya</w:t>
      </w:r>
      <w:proofErr w:type="spellEnd"/>
    </w:p>
    <w:p w14:paraId="6F9A3B79" w14:textId="77777777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arranged</w:t>
      </w:r>
    </w:p>
    <w:p w14:paraId="11ED0405" w14:textId="77777777" w:rsidR="0084528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attack    purpose    </w:t>
      </w:r>
    </w:p>
    <w:p w14:paraId="7A60AB2C" w14:textId="2B202E7A" w:rsidR="00C37282" w:rsidRDefault="004C2E8C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kil</w:t>
      </w:r>
      <w:r w:rsidR="00EB2900">
        <w:rPr>
          <w:rFonts w:ascii="Americana XBdCn BT" w:hAnsi="Americana XBdCn BT"/>
          <w:b/>
          <w:sz w:val="44"/>
        </w:rPr>
        <w:t>l  ambassador  stevens  specifically</w:t>
      </w:r>
    </w:p>
    <w:p w14:paraId="099217DE" w14:textId="77777777" w:rsidR="00845286" w:rsidRDefault="00845286">
      <w:pPr>
        <w:rPr>
          <w:rFonts w:ascii="Americana XBdCn BT" w:hAnsi="Americana XBdCn BT"/>
          <w:b/>
          <w:sz w:val="44"/>
        </w:rPr>
      </w:pPr>
    </w:p>
    <w:p w14:paraId="15F070D6" w14:textId="6FDD254E" w:rsidR="00845286" w:rsidRDefault="00845286">
      <w:pPr>
        <w:rPr>
          <w:rFonts w:ascii="Americana XBdCn BT" w:hAnsi="Americana XBdCn BT"/>
          <w:b/>
          <w:sz w:val="44"/>
        </w:rPr>
        <w:sectPr w:rsidR="00845286">
          <w:headerReference w:type="even" r:id="rId8"/>
          <w:headerReference w:type="default" r:id="rId9"/>
          <w:footerReference w:type="even" r:id="rId10"/>
          <w:footerReference w:type="default" r:id="rId11"/>
          <w:pgSz w:w="15840" w:h="12240" w:orient="landscape"/>
          <w:pgMar w:top="1920" w:right="1440" w:bottom="1440" w:left="1440" w:header="1440" w:footer="720" w:gutter="0"/>
          <w:cols w:space="720"/>
        </w:sectPr>
      </w:pPr>
    </w:p>
    <w:p w14:paraId="44257A17" w14:textId="2F0A61E8" w:rsidR="00C37282" w:rsidRDefault="00EB2900">
      <w:pPr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lastRenderedPageBreak/>
        <w:t>2016june28</w:t>
      </w:r>
      <w:proofErr w:type="spellEnd"/>
      <w:r>
        <w:rPr>
          <w:rFonts w:ascii="Americana XBdCn BT" w:hAnsi="Americana XBdCn BT"/>
          <w:b/>
          <w:sz w:val="44"/>
        </w:rPr>
        <w:t xml:space="preserve">  tuesday</w:t>
      </w:r>
    </w:p>
    <w:p w14:paraId="6CC98E9B" w14:textId="77777777" w:rsidR="00C37282" w:rsidRDefault="00EB2900">
      <w:pPr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newyorker.com's</w:t>
      </w:r>
      <w:proofErr w:type="spellEnd"/>
    </w:p>
    <w:p w14:paraId="0B70D0BD" w14:textId="050800C4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robin  wright</w:t>
      </w:r>
    </w:p>
    <w:p w14:paraId="0204A307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56FE7061" w14:textId="77777777" w:rsidR="0084528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Anne  Stevens  at  memorial  for  her  brother,  Ambassador  Chris  Stevens,  </w:t>
      </w:r>
    </w:p>
    <w:p w14:paraId="3DBA1A74" w14:textId="77777777" w:rsidR="00845286" w:rsidRDefault="00845286">
      <w:pPr>
        <w:rPr>
          <w:rFonts w:ascii="Americana XBdCn BT" w:hAnsi="Americana XBdCn BT"/>
          <w:b/>
          <w:sz w:val="44"/>
        </w:rPr>
      </w:pPr>
    </w:p>
    <w:p w14:paraId="316068F7" w14:textId="77777777" w:rsidR="0084528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who  was  killed  </w:t>
      </w:r>
    </w:p>
    <w:p w14:paraId="5035AD05" w14:textId="77777777" w:rsidR="0084528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at</w:t>
      </w:r>
      <w:r w:rsidR="0084528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U.S.  Mission  </w:t>
      </w:r>
    </w:p>
    <w:p w14:paraId="631222E7" w14:textId="349EEEA3" w:rsidR="0084528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Benghazi  Libya  </w:t>
      </w:r>
    </w:p>
    <w:p w14:paraId="06EEF825" w14:textId="55E8E7D1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2012.</w:t>
      </w:r>
    </w:p>
    <w:p w14:paraId="18B26A8E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0FAE7C28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212ECE44" w14:textId="77777777" w:rsidR="0084528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My  questions  are  about  </w:t>
      </w:r>
    </w:p>
    <w:p w14:paraId="2990402A" w14:textId="77777777" w:rsidR="0084528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why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4590617E" w14:textId="77777777" w:rsidR="0084528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militiamen  </w:t>
      </w:r>
    </w:p>
    <w:p w14:paraId="33DDC610" w14:textId="4285B844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attacked  compound  in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first  place.  </w:t>
      </w:r>
    </w:p>
    <w:p w14:paraId="5E04267F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1802F4FE" w14:textId="77777777" w:rsidR="0084528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What  </w:t>
      </w:r>
    </w:p>
    <w:p w14:paraId="1BA2CFAC" w14:textId="77777777" w:rsidR="0084528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were  </w:t>
      </w:r>
    </w:p>
    <w:p w14:paraId="6045ADB0" w14:textId="447D729D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their  intentions?  </w:t>
      </w:r>
    </w:p>
    <w:p w14:paraId="6C252F79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2411E731" w14:textId="77777777" w:rsidR="0084528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It’d  be  interesting  to  know  that—and  to  hear  what  their  views  </w:t>
      </w:r>
    </w:p>
    <w:p w14:paraId="4F1EE201" w14:textId="77777777" w:rsidR="0084528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are  </w:t>
      </w:r>
    </w:p>
    <w:p w14:paraId="699B1C6E" w14:textId="5DDF0064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and  what  they  were  thinking.</w:t>
      </w:r>
    </w:p>
    <w:p w14:paraId="0727AFC1" w14:textId="77777777" w:rsidR="00845286" w:rsidRDefault="00845286">
      <w:pPr>
        <w:rPr>
          <w:rFonts w:ascii="Americana XBdCn BT" w:hAnsi="Americana XBdCn BT"/>
          <w:b/>
          <w:sz w:val="44"/>
        </w:rPr>
      </w:pPr>
    </w:p>
    <w:p w14:paraId="7E9EA251" w14:textId="002828E5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On  Tuesday,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House  Select  Committee  on  Benghazi</w:t>
      </w:r>
    </w:p>
    <w:p w14:paraId="69B2CE5C" w14:textId="77777777" w:rsidR="0084528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charged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126F5462" w14:textId="6288917C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Obama  Administration  with  diplomatic  miscalculations,  security  failures  </w:t>
      </w:r>
      <w:r w:rsidR="00845286">
        <w:rPr>
          <w:rFonts w:ascii="Americana XBdCn BT" w:hAnsi="Americana XBdCn BT"/>
          <w:b/>
          <w:sz w:val="44"/>
        </w:rPr>
        <w:t xml:space="preserve">  l</w:t>
      </w:r>
      <w:r>
        <w:rPr>
          <w:rFonts w:ascii="Americana XBdCn BT" w:hAnsi="Americana XBdCn BT"/>
          <w:b/>
          <w:sz w:val="44"/>
        </w:rPr>
        <w:t xml:space="preserve">engthy  delay  rescue  efforts,  </w:t>
      </w:r>
    </w:p>
    <w:p w14:paraId="5404E49B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00C71309" w14:textId="77777777" w:rsidR="0084528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which  </w:t>
      </w:r>
    </w:p>
    <w:p w14:paraId="4715FB6C" w14:textId="77777777" w:rsidR="0084528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contributed  to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13FBBD25" w14:textId="77777777" w:rsidR="0084528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deaths  of  four  Americans,  </w:t>
      </w:r>
    </w:p>
    <w:p w14:paraId="4773084D" w14:textId="5CADCCAA" w:rsidR="00C37282" w:rsidRDefault="00EB2900" w:rsidP="00845286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including  Ambassador  Chris  Stevens</w:t>
      </w:r>
    </w:p>
    <w:p w14:paraId="71CC02BB" w14:textId="77777777" w:rsidR="00845286" w:rsidRDefault="00845286" w:rsidP="00845286">
      <w:pPr>
        <w:rPr>
          <w:rFonts w:ascii="Americana XBdCn BT" w:hAnsi="Americana XBdCn BT"/>
          <w:b/>
          <w:sz w:val="44"/>
        </w:rPr>
      </w:pPr>
    </w:p>
    <w:p w14:paraId="0E01FE13" w14:textId="70C23B61" w:rsidR="00C37282" w:rsidRDefault="00845286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KIM  NOTES  usa</w:t>
      </w:r>
    </w:p>
    <w:p w14:paraId="7D7CE050" w14:textId="39D80298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deceptively  reported  </w:t>
      </w:r>
    </w:p>
    <w:p w14:paraId="729DFCC0" w14:textId="77777777" w:rsidR="0084528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attack  was  inspired  by </w:t>
      </w:r>
      <w:r w:rsidR="00845286">
        <w:rPr>
          <w:rFonts w:ascii="Americana XBdCn BT" w:hAnsi="Americana XBdCn BT"/>
          <w:b/>
          <w:sz w:val="44"/>
        </w:rPr>
        <w:t xml:space="preserve">recent  </w:t>
      </w:r>
      <w:r>
        <w:rPr>
          <w:rFonts w:ascii="Americana XBdCn BT" w:hAnsi="Americana XBdCn BT"/>
          <w:b/>
          <w:sz w:val="44"/>
        </w:rPr>
        <w:t xml:space="preserve">anti-Muslim  </w:t>
      </w:r>
    </w:p>
    <w:p w14:paraId="315D91AC" w14:textId="077DA85F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video</w:t>
      </w:r>
      <w:r w:rsidR="00845286">
        <w:rPr>
          <w:rFonts w:ascii="Americana XBdCn BT" w:hAnsi="Americana XBdCn BT"/>
          <w:b/>
          <w:sz w:val="44"/>
        </w:rPr>
        <w:t xml:space="preserve">  shown  in  another  country</w:t>
      </w:r>
    </w:p>
    <w:p w14:paraId="6DAA5124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3F1D9759" w14:textId="06EDDD2D" w:rsidR="0084528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Committee’s  eight-hundred  page  report,  </w:t>
      </w:r>
    </w:p>
    <w:p w14:paraId="145473DF" w14:textId="77777777" w:rsidR="0084528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wraps  up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39F7D43B" w14:textId="405191D5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two-year,  seven-million-dollar  investigation,  </w:t>
      </w:r>
    </w:p>
    <w:p w14:paraId="7395A28A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41C61B28" w14:textId="77777777" w:rsidR="0084528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specifically  reprimanded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464A5288" w14:textId="52070535" w:rsidR="0084528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State  Department</w:t>
      </w:r>
      <w:r w:rsidR="00845286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under  Secretary  of  State  Hillary  Clinton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220E50B7" w14:textId="429A0C20" w:rsidR="0084528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Pentagon,  headed  </w:t>
      </w:r>
      <w:r w:rsidR="00845286">
        <w:rPr>
          <w:rFonts w:ascii="Americana XBdCn BT" w:hAnsi="Americana XBdCn BT"/>
          <w:b/>
          <w:sz w:val="44"/>
        </w:rPr>
        <w:t xml:space="preserve">by  </w:t>
      </w:r>
      <w:r>
        <w:rPr>
          <w:rFonts w:ascii="Americana XBdCn BT" w:hAnsi="Americana XBdCn BT"/>
          <w:b/>
          <w:sz w:val="44"/>
        </w:rPr>
        <w:t xml:space="preserve">Defense  Secretary  Leon  Panetta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4E89706F" w14:textId="2C4D06E5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C.I.A.</w:t>
      </w:r>
    </w:p>
    <w:p w14:paraId="09AB262C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5B021EB9" w14:textId="77777777" w:rsidR="0084528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At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press  conference  on  Tuesday,  Pompeo  </w:t>
      </w:r>
    </w:p>
    <w:p w14:paraId="67563D0B" w14:textId="5C7F9568" w:rsidR="0084528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charged  </w:t>
      </w:r>
    </w:p>
    <w:p w14:paraId="40D14DEA" w14:textId="77777777" w:rsidR="00793EEF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Clinton’s  actions  on  Benghazi  </w:t>
      </w:r>
    </w:p>
    <w:p w14:paraId="05E42348" w14:textId="166521E0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were  “morally  reprehensible.”</w:t>
      </w:r>
    </w:p>
    <w:p w14:paraId="1C2A249A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17CAD834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5BD4F577" w14:textId="3A6E14D7" w:rsidR="00C37282" w:rsidRDefault="00EB2900">
      <w:pPr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2023august29</w:t>
      </w:r>
      <w:proofErr w:type="spellEnd"/>
      <w:r>
        <w:rPr>
          <w:rFonts w:ascii="Americana XBdCn BT" w:hAnsi="Americana XBdCn BT"/>
          <w:b/>
          <w:sz w:val="44"/>
        </w:rPr>
        <w:t xml:space="preserve">  13:54  EDT</w:t>
      </w:r>
    </w:p>
    <w:p w14:paraId="13D9C760" w14:textId="77777777" w:rsidR="00C37282" w:rsidRDefault="00EB2900">
      <w:pPr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cnn.com's</w:t>
      </w:r>
      <w:proofErr w:type="spellEnd"/>
    </w:p>
    <w:p w14:paraId="24C26BFE" w14:textId="39A754D9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editorial  research</w:t>
      </w:r>
    </w:p>
    <w:p w14:paraId="75ADCB6F" w14:textId="77777777" w:rsidR="00793EEF" w:rsidRDefault="00793EEF">
      <w:pPr>
        <w:rPr>
          <w:rFonts w:ascii="Americana XBdCn BT" w:hAnsi="Americana XBdCn BT"/>
          <w:b/>
          <w:sz w:val="44"/>
        </w:rPr>
      </w:pPr>
    </w:p>
    <w:p w14:paraId="00113A29" w14:textId="77777777" w:rsidR="00793EEF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September  11,  2012  -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US  mission  in  Benghazi  </w:t>
      </w:r>
    </w:p>
    <w:p w14:paraId="4A58D94B" w14:textId="77777777" w:rsidR="00793EEF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is  attacked  and  burned. </w:t>
      </w:r>
      <w:r w:rsidR="00A309E9">
        <w:rPr>
          <w:rFonts w:ascii="Americana XBdCn BT" w:hAnsi="Americana XBdCn BT"/>
          <w:b/>
          <w:sz w:val="44"/>
        </w:rPr>
        <w:t xml:space="preserve"> </w:t>
      </w:r>
    </w:p>
    <w:p w14:paraId="6717A3CE" w14:textId="77777777" w:rsidR="00793EEF" w:rsidRDefault="00793EEF">
      <w:pPr>
        <w:rPr>
          <w:rFonts w:ascii="Americana XBdCn BT" w:hAnsi="Americana XBdCn BT"/>
          <w:b/>
          <w:sz w:val="44"/>
        </w:rPr>
      </w:pPr>
    </w:p>
    <w:p w14:paraId="7E09FA4B" w14:textId="2E562326" w:rsidR="00793EEF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attack  later  that  night </w:t>
      </w:r>
    </w:p>
    <w:p w14:paraId="6610D88F" w14:textId="52C6C3E6" w:rsidR="00793EEF" w:rsidRDefault="00793EEF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</w:t>
      </w:r>
      <w:r w:rsidR="00EB2900">
        <w:rPr>
          <w:rFonts w:ascii="Americana XBdCn BT" w:hAnsi="Americana XBdCn BT"/>
          <w:b/>
          <w:sz w:val="44"/>
        </w:rPr>
        <w:t xml:space="preserve">nvolves  </w:t>
      </w:r>
    </w:p>
    <w:p w14:paraId="4A5B7D37" w14:textId="77777777" w:rsidR="00793EEF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mortar  and  rocket  fire  </w:t>
      </w:r>
    </w:p>
    <w:p w14:paraId="51B5B901" w14:textId="2F50D080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against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US  diplomatic  annex  in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city.</w:t>
      </w:r>
    </w:p>
    <w:p w14:paraId="43872B03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095372D0" w14:textId="4FE48002" w:rsidR="00793EEF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Ambassador  Stevens  </w:t>
      </w:r>
      <w:r w:rsidR="00793EEF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three  other  US  nationals  </w:t>
      </w:r>
    </w:p>
    <w:p w14:paraId="7B89F67D" w14:textId="77777777" w:rsidR="00793EEF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are  killed  </w:t>
      </w:r>
    </w:p>
    <w:p w14:paraId="3389EF27" w14:textId="0CD98AC1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in  attack.</w:t>
      </w:r>
    </w:p>
    <w:p w14:paraId="4DA87592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74ADDFE7" w14:textId="77777777" w:rsidR="00793EEF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30  Americans </w:t>
      </w:r>
    </w:p>
    <w:p w14:paraId="52B34A0A" w14:textId="528C8A99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are  evacuated.</w:t>
      </w:r>
    </w:p>
    <w:p w14:paraId="432C3FF8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665B06A1" w14:textId="412180C3" w:rsidR="00793EEF" w:rsidRDefault="00793EEF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KIM  NOTES    BEARS</w:t>
      </w:r>
    </w:p>
    <w:p w14:paraId="1661D4F7" w14:textId="252BB2CB" w:rsidR="00793EEF" w:rsidRDefault="00793EEF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paid  well</w:t>
      </w:r>
    </w:p>
    <w:p w14:paraId="567197DE" w14:textId="77777777" w:rsidR="00793EEF" w:rsidRDefault="00793EEF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for  video  creation    </w:t>
      </w:r>
    </w:p>
    <w:p w14:paraId="21DE4CB0" w14:textId="1A7618DF" w:rsidR="00793EEF" w:rsidRDefault="00793EEF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preplanned  cover  story</w:t>
      </w:r>
    </w:p>
    <w:p w14:paraId="35ECDB3B" w14:textId="06367A84" w:rsidR="00793EEF" w:rsidRDefault="00793EEF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only  </w:t>
      </w:r>
      <w:bookmarkStart w:id="0" w:name="_Hlk182118783"/>
      <w:proofErr w:type="spellStart"/>
      <w:r>
        <w:rPr>
          <w:rFonts w:ascii="Americana XBdCn BT" w:hAnsi="Americana XBdCn BT"/>
          <w:b/>
          <w:sz w:val="44"/>
        </w:rPr>
        <w:t>hillary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clinton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  <w:proofErr w:type="spellStart"/>
      <w:r>
        <w:rPr>
          <w:rFonts w:ascii="Americana XBdCn BT" w:hAnsi="Americana XBdCn BT"/>
          <w:b/>
          <w:sz w:val="44"/>
        </w:rPr>
        <w:t>barack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obama</w:t>
      </w:r>
      <w:bookmarkEnd w:id="0"/>
      <w:proofErr w:type="spellEnd"/>
    </w:p>
    <w:p w14:paraId="67CCFD94" w14:textId="0523A249" w:rsidR="00793EEF" w:rsidRDefault="00793EEF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started  rumor</w:t>
      </w:r>
    </w:p>
    <w:p w14:paraId="317A805A" w14:textId="77777777" w:rsidR="00793EEF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attack  perpetrated  by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angry  mob  responding  </w:t>
      </w:r>
    </w:p>
    <w:p w14:paraId="40A8A72E" w14:textId="0C06C994" w:rsidR="00793EEF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</w:t>
      </w:r>
      <w:r w:rsidR="00A309E9">
        <w:rPr>
          <w:rFonts w:ascii="Americana XBdCn BT" w:hAnsi="Americana XBdCn BT"/>
          <w:b/>
          <w:sz w:val="44"/>
        </w:rPr>
        <w:t xml:space="preserve"> </w:t>
      </w:r>
      <w:r w:rsidR="00793EEF">
        <w:rPr>
          <w:rFonts w:ascii="Americana XBdCn BT" w:hAnsi="Americana XBdCn BT"/>
          <w:b/>
          <w:sz w:val="44"/>
        </w:rPr>
        <w:t xml:space="preserve">usa  </w:t>
      </w:r>
      <w:r>
        <w:rPr>
          <w:rFonts w:ascii="Americana XBdCn BT" w:hAnsi="Americana XBdCn BT"/>
          <w:b/>
          <w:sz w:val="44"/>
        </w:rPr>
        <w:t>video  mock</w:t>
      </w:r>
      <w:r w:rsidR="00793EEF">
        <w:rPr>
          <w:rFonts w:ascii="Americana XBdCn BT" w:hAnsi="Americana XBdCn BT"/>
          <w:b/>
          <w:sz w:val="44"/>
        </w:rPr>
        <w:t>ing</w:t>
      </w:r>
      <w:r>
        <w:rPr>
          <w:rFonts w:ascii="Americana XBdCn BT" w:hAnsi="Americana XBdCn BT"/>
          <w:b/>
          <w:sz w:val="44"/>
        </w:rPr>
        <w:t xml:space="preserve">  Islam  Prophet  Mohammed,  </w:t>
      </w:r>
    </w:p>
    <w:p w14:paraId="41A52778" w14:textId="77777777" w:rsidR="00793EEF" w:rsidRDefault="00793EEF">
      <w:pPr>
        <w:rPr>
          <w:rFonts w:ascii="Americana XBdCn BT" w:hAnsi="Americana XBdCn BT"/>
          <w:b/>
          <w:sz w:val="44"/>
        </w:rPr>
      </w:pPr>
    </w:p>
    <w:p w14:paraId="1C623D1C" w14:textId="3858DBF6" w:rsidR="00793EEF" w:rsidRDefault="00793EEF">
      <w:pPr>
        <w:rPr>
          <w:rFonts w:ascii="Americana XBdCn BT" w:hAnsi="Americana XBdCn BT"/>
          <w:b/>
          <w:sz w:val="44"/>
        </w:rPr>
      </w:pPr>
      <w:proofErr w:type="spellStart"/>
      <w:r w:rsidRPr="00793EEF">
        <w:rPr>
          <w:rFonts w:ascii="Americana XBdCn BT" w:hAnsi="Americana XBdCn BT"/>
          <w:b/>
          <w:sz w:val="44"/>
        </w:rPr>
        <w:t>hillary</w:t>
      </w:r>
      <w:proofErr w:type="spellEnd"/>
      <w:r w:rsidRPr="00793EEF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793EEF">
        <w:rPr>
          <w:rFonts w:ascii="Americana XBdCn BT" w:hAnsi="Americana XBdCn BT"/>
          <w:b/>
          <w:sz w:val="44"/>
        </w:rPr>
        <w:t>clinton</w:t>
      </w:r>
      <w:proofErr w:type="spellEnd"/>
      <w:r w:rsidRPr="00793EEF">
        <w:rPr>
          <w:rFonts w:ascii="Americana XBdCn BT" w:hAnsi="Americana XBdCn BT"/>
          <w:b/>
          <w:sz w:val="44"/>
        </w:rPr>
        <w:t xml:space="preserve">    </w:t>
      </w:r>
      <w:proofErr w:type="spellStart"/>
      <w:r w:rsidRPr="00793EEF">
        <w:rPr>
          <w:rFonts w:ascii="Americana XBdCn BT" w:hAnsi="Americana XBdCn BT"/>
          <w:b/>
          <w:sz w:val="44"/>
        </w:rPr>
        <w:t>barack</w:t>
      </w:r>
      <w:proofErr w:type="spellEnd"/>
      <w:r w:rsidRPr="00793EEF">
        <w:rPr>
          <w:rFonts w:ascii="Americana XBdCn BT" w:hAnsi="Americana XBdCn BT"/>
          <w:b/>
          <w:sz w:val="44"/>
        </w:rPr>
        <w:t xml:space="preserve">  </w:t>
      </w:r>
      <w:proofErr w:type="spellStart"/>
      <w:r w:rsidRPr="00793EEF">
        <w:rPr>
          <w:rFonts w:ascii="Americana XBdCn BT" w:hAnsi="Americana XBdCn BT"/>
          <w:b/>
          <w:sz w:val="44"/>
        </w:rPr>
        <w:t>obama</w:t>
      </w:r>
      <w:proofErr w:type="spellEnd"/>
      <w:r>
        <w:rPr>
          <w:rFonts w:ascii="Americana XBdCn BT" w:hAnsi="Americana XBdCn BT"/>
          <w:b/>
          <w:sz w:val="44"/>
        </w:rPr>
        <w:t xml:space="preserve">  BEARS  strategy</w:t>
      </w:r>
    </w:p>
    <w:p w14:paraId="0912D9FF" w14:textId="77777777" w:rsidR="00793EEF" w:rsidRDefault="00793EEF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quelled  anger  </w:t>
      </w:r>
    </w:p>
    <w:p w14:paraId="586F22A0" w14:textId="77777777" w:rsidR="00A66FCA" w:rsidRDefault="00793EEF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usa  citizens  long  enough  to  get  </w:t>
      </w:r>
    </w:p>
    <w:p w14:paraId="777408CD" w14:textId="263849AC" w:rsidR="00793EEF" w:rsidRDefault="00793EEF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past  LET  US  CLEAN  HOUSE  stage</w:t>
      </w:r>
    </w:p>
    <w:p w14:paraId="59B6632A" w14:textId="77777777" w:rsidR="00793EEF" w:rsidRDefault="00793EEF">
      <w:pPr>
        <w:rPr>
          <w:rFonts w:ascii="Americana XBdCn BT" w:hAnsi="Americana XBdCn BT"/>
          <w:b/>
          <w:sz w:val="44"/>
        </w:rPr>
      </w:pPr>
    </w:p>
    <w:p w14:paraId="3F012368" w14:textId="3E71E166" w:rsidR="00793EEF" w:rsidRDefault="00A66FCA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then  BEARS  brother  </w:t>
      </w:r>
      <w:proofErr w:type="spellStart"/>
      <w:r>
        <w:rPr>
          <w:rFonts w:ascii="Americana XBdCn BT" w:hAnsi="Americana XBdCn BT"/>
          <w:b/>
          <w:sz w:val="44"/>
        </w:rPr>
        <w:t>pompeo</w:t>
      </w:r>
      <w:proofErr w:type="spellEnd"/>
      <w:r>
        <w:rPr>
          <w:rFonts w:ascii="Americana XBdCn BT" w:hAnsi="Americana XBdCn BT"/>
          <w:b/>
          <w:sz w:val="44"/>
        </w:rPr>
        <w:t xml:space="preserve"> </w:t>
      </w:r>
    </w:p>
    <w:p w14:paraId="184CB7D5" w14:textId="319BD15A" w:rsidR="00793EEF" w:rsidRDefault="00A66FCA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delayed</w:t>
      </w:r>
    </w:p>
    <w:p w14:paraId="33F04F34" w14:textId="77777777" w:rsidR="00A66FCA" w:rsidRDefault="00A66FCA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committee  investigation  conclusion  for  two  years    </w:t>
      </w:r>
    </w:p>
    <w:p w14:paraId="26298549" w14:textId="77777777" w:rsidR="00A66FCA" w:rsidRDefault="00A66FCA">
      <w:pPr>
        <w:rPr>
          <w:rFonts w:ascii="Americana XBdCn BT" w:hAnsi="Americana XBdCn BT"/>
          <w:b/>
          <w:sz w:val="44"/>
        </w:rPr>
      </w:pPr>
    </w:p>
    <w:p w14:paraId="53154F23" w14:textId="2E41B365" w:rsidR="00A66FCA" w:rsidRDefault="00A66FCA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above    BEARS  standard  operating  procedure</w:t>
      </w:r>
    </w:p>
    <w:p w14:paraId="0D0D8D55" w14:textId="77777777" w:rsidR="00A66FCA" w:rsidRDefault="00A66FCA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outlasting  </w:t>
      </w:r>
    </w:p>
    <w:p w14:paraId="07F07D57" w14:textId="26D2BA79" w:rsidR="00A66FCA" w:rsidRDefault="00A66FCA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most  citizens'  attention  SPAN</w:t>
      </w:r>
    </w:p>
    <w:p w14:paraId="1A958A64" w14:textId="77777777" w:rsidR="00A66FCA" w:rsidRDefault="00A66FCA">
      <w:pPr>
        <w:rPr>
          <w:rFonts w:ascii="Americana XBdCn BT" w:hAnsi="Americana XBdCn BT"/>
          <w:b/>
          <w:sz w:val="44"/>
        </w:rPr>
      </w:pPr>
    </w:p>
    <w:p w14:paraId="50CC8BFA" w14:textId="77777777" w:rsidR="00A66FCA" w:rsidRDefault="00A66FCA">
      <w:pPr>
        <w:rPr>
          <w:rFonts w:ascii="Americana XBdCn BT" w:hAnsi="Americana XBdCn BT"/>
          <w:b/>
          <w:sz w:val="44"/>
        </w:rPr>
      </w:pPr>
    </w:p>
    <w:p w14:paraId="54B1059F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39B381C9" w14:textId="77777777" w:rsidR="00A66FCA" w:rsidRDefault="00A66FCA">
      <w:pPr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2012</w:t>
      </w:r>
      <w:r w:rsidR="00EB2900">
        <w:rPr>
          <w:rFonts w:ascii="Americana XBdCn BT" w:hAnsi="Americana XBdCn BT"/>
          <w:b/>
          <w:sz w:val="44"/>
        </w:rPr>
        <w:t>September</w:t>
      </w:r>
      <w:proofErr w:type="spellEnd"/>
      <w:r w:rsidR="00EB2900">
        <w:rPr>
          <w:rFonts w:ascii="Americana XBdCn BT" w:hAnsi="Americana XBdCn BT"/>
          <w:b/>
          <w:sz w:val="44"/>
        </w:rPr>
        <w:t xml:space="preserve">  11-12</w:t>
      </w:r>
      <w:r>
        <w:rPr>
          <w:rFonts w:ascii="Americana XBdCn BT" w:hAnsi="Americana XBdCn BT"/>
          <w:b/>
          <w:sz w:val="44"/>
        </w:rPr>
        <w:t xml:space="preserve">   </w:t>
      </w:r>
      <w:r w:rsidR="00EB2900">
        <w:rPr>
          <w:rFonts w:ascii="Americana XBdCn BT" w:hAnsi="Americana XBdCn BT"/>
          <w:b/>
          <w:sz w:val="44"/>
        </w:rPr>
        <w:t xml:space="preserve">Attack  Timeline  </w:t>
      </w:r>
    </w:p>
    <w:p w14:paraId="6F623819" w14:textId="77777777" w:rsidR="00A66FCA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as  released  </w:t>
      </w:r>
    </w:p>
    <w:p w14:paraId="26318E6A" w14:textId="29D815E5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by  Pentagon</w:t>
      </w:r>
    </w:p>
    <w:p w14:paraId="56313054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3817ECB8" w14:textId="3082BE94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September  11:  (Events  listed  in  local  Benghazi  time)</w:t>
      </w:r>
    </w:p>
    <w:p w14:paraId="05E4E14D" w14:textId="77777777" w:rsidR="00A66FCA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9:42  p.m.  -  Armed  men  </w:t>
      </w:r>
    </w:p>
    <w:p w14:paraId="06C03476" w14:textId="77777777" w:rsidR="00A66FCA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begin  </w:t>
      </w:r>
    </w:p>
    <w:p w14:paraId="08E11F65" w14:textId="38A400D1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their  assault  on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US  mission.</w:t>
      </w:r>
    </w:p>
    <w:p w14:paraId="3F7E2348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762A9914" w14:textId="77777777" w:rsidR="00A66FCA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9:59  p.m.  -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surveillance  drone  </w:t>
      </w:r>
    </w:p>
    <w:p w14:paraId="30357C85" w14:textId="77777777" w:rsidR="00A66FCA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is  directed  </w:t>
      </w:r>
    </w:p>
    <w:p w14:paraId="651C66D5" w14:textId="5B3F8DF3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 fly  over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US  compound,  </w:t>
      </w:r>
    </w:p>
    <w:p w14:paraId="2A61A04E" w14:textId="77777777" w:rsidR="00A66FCA" w:rsidRDefault="00A66FCA">
      <w:pPr>
        <w:rPr>
          <w:rFonts w:ascii="Americana XBdCn BT" w:hAnsi="Americana XBdCn BT"/>
          <w:b/>
          <w:sz w:val="44"/>
        </w:rPr>
      </w:pPr>
    </w:p>
    <w:p w14:paraId="4712AFE4" w14:textId="77777777" w:rsidR="00A66FCA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but  it  </w:t>
      </w:r>
    </w:p>
    <w:p w14:paraId="66A77ECF" w14:textId="4312E61D" w:rsidR="00A66FCA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is  </w:t>
      </w:r>
    </w:p>
    <w:p w14:paraId="1EB1784E" w14:textId="77777777" w:rsidR="00A66FCA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unarmed. </w:t>
      </w:r>
    </w:p>
    <w:p w14:paraId="3BD0E7E5" w14:textId="77777777" w:rsidR="00A66FCA" w:rsidRDefault="00A66FCA">
      <w:pPr>
        <w:rPr>
          <w:rFonts w:ascii="Americana XBdCn BT" w:hAnsi="Americana XBdCn BT"/>
          <w:b/>
          <w:sz w:val="44"/>
        </w:rPr>
      </w:pPr>
    </w:p>
    <w:p w14:paraId="0DA1E5E1" w14:textId="4D4B34BB" w:rsidR="00C37282" w:rsidRDefault="00A66FCA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KIM  NOTES</w:t>
      </w:r>
      <w:r w:rsidR="00EB2900">
        <w:rPr>
          <w:rFonts w:ascii="Americana XBdCn BT" w:hAnsi="Americana XBdCn BT"/>
          <w:b/>
          <w:sz w:val="44"/>
        </w:rPr>
        <w:t xml:space="preserve"> </w:t>
      </w:r>
    </w:p>
    <w:p w14:paraId="16FC9CD1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7418BA9D" w14:textId="24CCFDA6" w:rsidR="00C37282" w:rsidRDefault="00A66FCA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specifically  </w:t>
      </w:r>
      <w:r w:rsidR="00EB2900">
        <w:rPr>
          <w:rFonts w:ascii="Americana XBdCn BT" w:hAnsi="Americana XBdCn BT"/>
          <w:b/>
          <w:sz w:val="44"/>
        </w:rPr>
        <w:t>unarmed  drone</w:t>
      </w:r>
      <w:r>
        <w:rPr>
          <w:rFonts w:ascii="Americana XBdCn BT" w:hAnsi="Americana XBdCn BT"/>
          <w:b/>
          <w:sz w:val="44"/>
        </w:rPr>
        <w:t xml:space="preserve">  only</w:t>
      </w:r>
      <w:r w:rsidR="00EB2900">
        <w:rPr>
          <w:rFonts w:ascii="Americana XBdCn BT" w:hAnsi="Americana XBdCn BT"/>
          <w:b/>
          <w:sz w:val="44"/>
        </w:rPr>
        <w:t xml:space="preserve">  because  </w:t>
      </w:r>
      <w:r w:rsidR="00A309E9">
        <w:rPr>
          <w:rFonts w:ascii="Americana XBdCn BT" w:hAnsi="Americana XBdCn BT"/>
          <w:b/>
          <w:sz w:val="44"/>
        </w:rPr>
        <w:t xml:space="preserve">BEARS </w:t>
      </w:r>
      <w:r w:rsidR="00EB2900">
        <w:rPr>
          <w:rFonts w:ascii="Americana XBdCn BT" w:hAnsi="Americana XBdCn BT"/>
          <w:b/>
          <w:sz w:val="44"/>
        </w:rPr>
        <w:t xml:space="preserve"> </w:t>
      </w:r>
    </w:p>
    <w:p w14:paraId="73BC1E2E" w14:textId="3985EF57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helped</w:t>
      </w:r>
      <w:r w:rsidR="00A66FCA">
        <w:rPr>
          <w:rFonts w:ascii="Americana XBdCn BT" w:hAnsi="Americana XBdCn BT"/>
          <w:b/>
          <w:sz w:val="44"/>
        </w:rPr>
        <w:t xml:space="preserve">  in  every  way  possible</w:t>
      </w:r>
      <w:r>
        <w:rPr>
          <w:rFonts w:ascii="Americana XBdCn BT" w:hAnsi="Americana XBdCn BT"/>
          <w:b/>
          <w:sz w:val="44"/>
        </w:rPr>
        <w:t xml:space="preserve">  </w:t>
      </w:r>
    </w:p>
    <w:p w14:paraId="12DEC260" w14:textId="65D894BE" w:rsidR="00C37282" w:rsidRDefault="00EB2900">
      <w:pPr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hillary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r w:rsidR="004C2E8C">
        <w:rPr>
          <w:rFonts w:ascii="Americana XBdCn BT" w:hAnsi="Americana XBdCn BT"/>
          <w:b/>
          <w:sz w:val="44"/>
        </w:rPr>
        <w:t>kil</w:t>
      </w:r>
      <w:r>
        <w:rPr>
          <w:rFonts w:ascii="Americana XBdCn BT" w:hAnsi="Americana XBdCn BT"/>
          <w:b/>
          <w:sz w:val="44"/>
        </w:rPr>
        <w:t xml:space="preserve">l  target    united  states  ambassador  </w:t>
      </w:r>
    </w:p>
    <w:p w14:paraId="06D39380" w14:textId="25B3BD88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 </w:t>
      </w:r>
      <w:proofErr w:type="spellStart"/>
      <w:r>
        <w:rPr>
          <w:rFonts w:ascii="Americana XBdCn BT" w:hAnsi="Americana XBdCn BT"/>
          <w:b/>
          <w:sz w:val="44"/>
        </w:rPr>
        <w:t>libya</w:t>
      </w:r>
      <w:proofErr w:type="spellEnd"/>
      <w:r w:rsidR="00A66FCA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 john  </w:t>
      </w:r>
      <w:proofErr w:type="spellStart"/>
      <w:r>
        <w:rPr>
          <w:rFonts w:ascii="Americana XBdCn BT" w:hAnsi="Americana XBdCn BT"/>
          <w:b/>
          <w:sz w:val="44"/>
        </w:rPr>
        <w:t>christopher</w:t>
      </w:r>
      <w:proofErr w:type="spellEnd"/>
      <w:r>
        <w:rPr>
          <w:rFonts w:ascii="Americana XBdCn BT" w:hAnsi="Americana XBdCn BT"/>
          <w:b/>
          <w:sz w:val="44"/>
        </w:rPr>
        <w:t xml:space="preserve">  stevens</w:t>
      </w:r>
    </w:p>
    <w:p w14:paraId="7DCE58EF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7036B4F1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7DC885F2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307FA581" w14:textId="77777777" w:rsidR="00A66FCA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11:10  p.m.  -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surveillance  drone  </w:t>
      </w:r>
    </w:p>
    <w:p w14:paraId="289F0F19" w14:textId="77777777" w:rsidR="00A66FCA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arrives  over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10C7939F" w14:textId="2BFD1F1B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Benghazi  facility.</w:t>
      </w:r>
    </w:p>
    <w:p w14:paraId="5376F43B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69DCF87E" w14:textId="77777777" w:rsidR="00A66FCA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11:30  p.m.  -  All  surviving  US  personnel  </w:t>
      </w:r>
    </w:p>
    <w:p w14:paraId="77206764" w14:textId="77777777" w:rsidR="00A66FCA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are  evacuated  from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67FEEBDC" w14:textId="77777777" w:rsidR="00A66FCA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mission.  </w:t>
      </w:r>
    </w:p>
    <w:p w14:paraId="7AADB5A7" w14:textId="77777777" w:rsidR="00A66FCA" w:rsidRDefault="00A66FCA">
      <w:pPr>
        <w:rPr>
          <w:rFonts w:ascii="Americana XBdCn BT" w:hAnsi="Americana XBdCn BT"/>
          <w:b/>
          <w:sz w:val="44"/>
        </w:rPr>
      </w:pPr>
    </w:p>
    <w:p w14:paraId="114994B9" w14:textId="07CA9BBD" w:rsidR="00A66FCA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Stevens  </w:t>
      </w:r>
      <w:r w:rsidR="00A66FCA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Department  computer  expert  Sean  Smith  </w:t>
      </w:r>
    </w:p>
    <w:p w14:paraId="354BD159" w14:textId="4EDB2837" w:rsidR="00A66FCA" w:rsidRDefault="00A66FCA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</w:t>
      </w:r>
      <w:r w:rsidR="00EB2900">
        <w:rPr>
          <w:rFonts w:ascii="Americana XBdCn BT" w:hAnsi="Americana XBdCn BT"/>
          <w:b/>
          <w:sz w:val="44"/>
        </w:rPr>
        <w:t xml:space="preserve">re  killed  </w:t>
      </w:r>
    </w:p>
    <w:p w14:paraId="1584617D" w14:textId="751EAFD1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initial  assault.  </w:t>
      </w:r>
    </w:p>
    <w:p w14:paraId="129CBB06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64F8CD0F" w14:textId="77777777" w:rsidR="00A66FCA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5:15  a.m.  -  Attackers  </w:t>
      </w:r>
    </w:p>
    <w:p w14:paraId="1C9948E6" w14:textId="77777777" w:rsidR="00A66FCA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launch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525088DD" w14:textId="77777777" w:rsidR="00A66FCA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assault  on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second  US  facility  in  Benghazi.  </w:t>
      </w:r>
    </w:p>
    <w:p w14:paraId="59ADAF03" w14:textId="77777777" w:rsidR="00A66FCA" w:rsidRDefault="00A66FCA">
      <w:pPr>
        <w:rPr>
          <w:rFonts w:ascii="Americana XBdCn BT" w:hAnsi="Americana XBdCn BT"/>
          <w:b/>
          <w:sz w:val="44"/>
        </w:rPr>
      </w:pPr>
    </w:p>
    <w:p w14:paraId="20EF1052" w14:textId="77777777" w:rsidR="00A66FCA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Two  former  US  Navy  </w:t>
      </w:r>
      <w:proofErr w:type="spellStart"/>
      <w:r>
        <w:rPr>
          <w:rFonts w:ascii="Americana XBdCn BT" w:hAnsi="Americana XBdCn BT"/>
          <w:b/>
          <w:sz w:val="44"/>
        </w:rPr>
        <w:t>SEALs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</w:p>
    <w:p w14:paraId="001BAD42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acting  as  </w:t>
      </w:r>
    </w:p>
    <w:p w14:paraId="1D18EDFC" w14:textId="7907E265" w:rsidR="00A66FCA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security  contractors  </w:t>
      </w:r>
      <w:r w:rsidR="005C7F35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are  killed.  </w:t>
      </w:r>
    </w:p>
    <w:p w14:paraId="21BF9B04" w14:textId="07FDE6AA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Tyrone  Woods  </w:t>
      </w:r>
      <w:r w:rsidR="005C7F35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>Glen  Doherty.</w:t>
      </w:r>
    </w:p>
    <w:p w14:paraId="19A601B2" w14:textId="77777777" w:rsidR="005C7F35" w:rsidRDefault="005C7F35">
      <w:pPr>
        <w:rPr>
          <w:rFonts w:ascii="Americana XBdCn BT" w:hAnsi="Americana XBdCn BT"/>
          <w:b/>
          <w:sz w:val="44"/>
        </w:rPr>
      </w:pPr>
    </w:p>
    <w:p w14:paraId="435A6CBD" w14:textId="77777777" w:rsidR="005C7F35" w:rsidRDefault="005C7F35">
      <w:pPr>
        <w:rPr>
          <w:rFonts w:ascii="Americana XBdCn BT" w:hAnsi="Americana XBdCn BT"/>
          <w:b/>
          <w:sz w:val="44"/>
        </w:rPr>
      </w:pPr>
    </w:p>
    <w:p w14:paraId="4EAAA705" w14:textId="798EB23E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September  16,  2012  -  US  Ambassador  to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United  Nations</w:t>
      </w:r>
    </w:p>
    <w:p w14:paraId="03D637FF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4C2EE88F" w14:textId="06B3FD5A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Susan  Rice  says,  </w:t>
      </w:r>
    </w:p>
    <w:p w14:paraId="74B8AAC0" w14:textId="77777777" w:rsidR="005C7F35" w:rsidRDefault="005C7F35">
      <w:pPr>
        <w:rPr>
          <w:rFonts w:ascii="Americana XBdCn BT" w:hAnsi="Americana XBdCn BT"/>
          <w:b/>
          <w:sz w:val="44"/>
        </w:rPr>
      </w:pPr>
    </w:p>
    <w:p w14:paraId="4EDD8BD3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“W</w:t>
      </w:r>
      <w:r w:rsidR="005C7F35">
        <w:rPr>
          <w:rFonts w:ascii="Americana XBdCn BT" w:hAnsi="Americana XBdCn BT"/>
          <w:b/>
          <w:sz w:val="44"/>
        </w:rPr>
        <w:t>E</w:t>
      </w:r>
      <w:r>
        <w:rPr>
          <w:rFonts w:ascii="Americana XBdCn BT" w:hAnsi="Americana XBdCn BT"/>
          <w:b/>
          <w:sz w:val="44"/>
        </w:rPr>
        <w:t xml:space="preserve">  </w:t>
      </w:r>
    </w:p>
    <w:p w14:paraId="4515A988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do  not  have  </w:t>
      </w:r>
    </w:p>
    <w:p w14:paraId="372768C4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information  at  present  </w:t>
      </w:r>
    </w:p>
    <w:p w14:paraId="3C6E4AD7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that  leads  us  to  conclude  </w:t>
      </w:r>
    </w:p>
    <w:p w14:paraId="3F5367F8" w14:textId="77777777" w:rsidR="005C7F35" w:rsidRDefault="005C7F35">
      <w:pPr>
        <w:rPr>
          <w:rFonts w:ascii="Americana XBdCn BT" w:hAnsi="Americana XBdCn BT"/>
          <w:b/>
          <w:sz w:val="44"/>
        </w:rPr>
      </w:pPr>
    </w:p>
    <w:p w14:paraId="0A243D3A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that  this  </w:t>
      </w:r>
    </w:p>
    <w:p w14:paraId="5C1BE46C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was  premeditated  or  preplanned”  </w:t>
      </w:r>
    </w:p>
    <w:p w14:paraId="4BFA933E" w14:textId="77777777" w:rsidR="005C7F35" w:rsidRDefault="005C7F35">
      <w:pPr>
        <w:rPr>
          <w:rFonts w:ascii="Americana XBdCn BT" w:hAnsi="Americana XBdCn BT"/>
          <w:b/>
          <w:sz w:val="44"/>
        </w:rPr>
      </w:pPr>
    </w:p>
    <w:p w14:paraId="1816E09E" w14:textId="3B423DCE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“soon  after  that  spontaneous  protest  </w:t>
      </w:r>
    </w:p>
    <w:p w14:paraId="0F85B7AB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began  </w:t>
      </w:r>
    </w:p>
    <w:p w14:paraId="69F5E969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outside  of  our  mission  in  Benghazi,  </w:t>
      </w:r>
    </w:p>
    <w:p w14:paraId="4E46681B" w14:textId="77777777" w:rsidR="005C7F35" w:rsidRDefault="005C7F35">
      <w:pPr>
        <w:rPr>
          <w:rFonts w:ascii="Americana XBdCn BT" w:hAnsi="Americana XBdCn BT"/>
          <w:b/>
          <w:sz w:val="44"/>
        </w:rPr>
      </w:pPr>
    </w:p>
    <w:p w14:paraId="7D982578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we  </w:t>
      </w:r>
    </w:p>
    <w:p w14:paraId="18832AB9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believe  </w:t>
      </w:r>
    </w:p>
    <w:p w14:paraId="64F8D471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that  it  looks  like  </w:t>
      </w:r>
    </w:p>
    <w:p w14:paraId="4BD2B959" w14:textId="4B5260F5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extremist  elements,  individuals,  joined  that  effort…”</w:t>
      </w:r>
    </w:p>
    <w:p w14:paraId="6E1D628C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6BB464CB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September  19,  2012  -  Matthew  Olsen,  director  of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National  Counterterrorism  Center,  </w:t>
      </w:r>
    </w:p>
    <w:p w14:paraId="457AE898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tells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Senate  Homeland  Security  and  Governmental  Affairs  Committee  </w:t>
      </w:r>
    </w:p>
    <w:p w14:paraId="245E253D" w14:textId="77777777" w:rsidR="005C7F35" w:rsidRDefault="005C7F35">
      <w:pPr>
        <w:rPr>
          <w:rFonts w:ascii="Americana XBdCn BT" w:hAnsi="Americana XBdCn BT"/>
          <w:b/>
          <w:sz w:val="44"/>
        </w:rPr>
      </w:pPr>
    </w:p>
    <w:p w14:paraId="432E9292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ambassador  and  three  other  Americans  </w:t>
      </w:r>
    </w:p>
    <w:p w14:paraId="2DDF7C1E" w14:textId="75FFAEE5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were  killed  </w:t>
      </w:r>
    </w:p>
    <w:p w14:paraId="785A7F2E" w14:textId="7714DA17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in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course  of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  <w:r w:rsidR="005C7F35">
        <w:rPr>
          <w:rFonts w:ascii="Americana XBdCn BT" w:hAnsi="Americana XBdCn BT"/>
          <w:b/>
          <w:sz w:val="44"/>
        </w:rPr>
        <w:t xml:space="preserve">embassy  </w:t>
      </w:r>
      <w:r>
        <w:rPr>
          <w:rFonts w:ascii="Americana XBdCn BT" w:hAnsi="Americana XBdCn BT"/>
          <w:b/>
          <w:sz w:val="44"/>
        </w:rPr>
        <w:t>terrorist  attack</w:t>
      </w:r>
    </w:p>
    <w:p w14:paraId="42CDFE53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4C2E6247" w14:textId="0B4D51AE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This  is  first  time</w:t>
      </w:r>
      <w:r w:rsidR="005C7F35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Obama  official  </w:t>
      </w:r>
    </w:p>
    <w:p w14:paraId="6B357186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uses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4B1E3FDB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term  “terrorist  attack”  </w:t>
      </w:r>
    </w:p>
    <w:p w14:paraId="73A27E4E" w14:textId="7C510448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  describe  what  happened.</w:t>
      </w:r>
    </w:p>
    <w:p w14:paraId="3BD47377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1AF7F192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September  20,  2012  -  </w:t>
      </w:r>
    </w:p>
    <w:p w14:paraId="605E8341" w14:textId="3043253A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After  days  of  repeating  that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video  mocking  Islam  caused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attack,  </w:t>
      </w:r>
    </w:p>
    <w:p w14:paraId="24DE4B74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256646E8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White  House  Press  Secretary  Jay  Carney  </w:t>
      </w:r>
    </w:p>
    <w:p w14:paraId="220F9E00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says:  </w:t>
      </w:r>
    </w:p>
    <w:p w14:paraId="4979EA02" w14:textId="77777777" w:rsidR="005C7F35" w:rsidRDefault="005C7F35">
      <w:pPr>
        <w:rPr>
          <w:rFonts w:ascii="Americana XBdCn BT" w:hAnsi="Americana XBdCn BT"/>
          <w:b/>
          <w:sz w:val="44"/>
        </w:rPr>
      </w:pPr>
    </w:p>
    <w:p w14:paraId="67935C3D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“I</w:t>
      </w:r>
      <w:r w:rsidR="005C7F35">
        <w:rPr>
          <w:rFonts w:ascii="Americana XBdCn BT" w:hAnsi="Americana XBdCn BT"/>
          <w:b/>
          <w:sz w:val="44"/>
        </w:rPr>
        <w:t>T</w:t>
      </w:r>
      <w:r>
        <w:rPr>
          <w:rFonts w:ascii="Americana XBdCn BT" w:hAnsi="Americana XBdCn BT"/>
          <w:b/>
          <w:sz w:val="44"/>
        </w:rPr>
        <w:t xml:space="preserve">  is,  I  think,  self-evident  that  </w:t>
      </w:r>
    </w:p>
    <w:p w14:paraId="67E7251C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what  happened  </w:t>
      </w:r>
    </w:p>
    <w:p w14:paraId="7F0157C3" w14:textId="4BF6FF7A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in  Benghazi  was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terrorist  </w:t>
      </w:r>
      <w:r w:rsidR="005C7F35">
        <w:rPr>
          <w:rFonts w:ascii="Americana XBdCn BT" w:hAnsi="Americana XBdCn BT"/>
          <w:b/>
          <w:sz w:val="44"/>
        </w:rPr>
        <w:t>attack</w:t>
      </w:r>
      <w:r>
        <w:rPr>
          <w:rFonts w:ascii="Americana XBdCn BT" w:hAnsi="Americana XBdCn BT"/>
          <w:b/>
          <w:sz w:val="44"/>
        </w:rPr>
        <w:t xml:space="preserve">.  </w:t>
      </w:r>
    </w:p>
    <w:p w14:paraId="7190BDA3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4CE27A5D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Our  embassy  </w:t>
      </w:r>
    </w:p>
    <w:p w14:paraId="03F5EDAF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was  attacked  violently</w:t>
      </w:r>
    </w:p>
    <w:p w14:paraId="4A0C7CEE" w14:textId="0CE956D3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result  was  </w:t>
      </w:r>
    </w:p>
    <w:p w14:paraId="58C80256" w14:textId="5C21849D" w:rsidR="00C37282" w:rsidRDefault="005C7F35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</w:t>
      </w:r>
      <w:r w:rsidR="00EB2900">
        <w:rPr>
          <w:rFonts w:ascii="Americana XBdCn BT" w:hAnsi="Americana XBdCn BT"/>
          <w:b/>
          <w:sz w:val="44"/>
        </w:rPr>
        <w:t xml:space="preserve">our  deaths  of  American  officials.”  </w:t>
      </w:r>
    </w:p>
    <w:p w14:paraId="0C0E7B48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229C2B10" w14:textId="23DA4BC2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US  officials  also  back  away  from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theory  that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protest  led  to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attack.  </w:t>
      </w:r>
    </w:p>
    <w:p w14:paraId="5C2CB73D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5623961B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September  25,  2012  -  Obama  </w:t>
      </w:r>
    </w:p>
    <w:p w14:paraId="46C168C6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says  on  ABC’s  “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View”  in  response  </w:t>
      </w:r>
    </w:p>
    <w:p w14:paraId="3A5EE055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  whether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attack  was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3A7E825E" w14:textId="04DD56FD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act  of  terrorism:  “</w:t>
      </w:r>
    </w:p>
    <w:p w14:paraId="225C1682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3E4B3163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There’s  no  doubt  that  </w:t>
      </w:r>
    </w:p>
    <w:p w14:paraId="0D61C5E1" w14:textId="77777777" w:rsidR="005C7F35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(with)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0B629B64" w14:textId="77777777" w:rsidR="00796A9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kind  of  weapons  used,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ongoing  assault,  </w:t>
      </w:r>
    </w:p>
    <w:p w14:paraId="41D84235" w14:textId="60EFFB18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that  it  wasn’t  just  mob  action.  ”</w:t>
      </w:r>
    </w:p>
    <w:p w14:paraId="2070C1F3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70763910" w14:textId="77777777" w:rsidR="00796A9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September  27,  2012  -  Panetta  </w:t>
      </w:r>
    </w:p>
    <w:p w14:paraId="5391C722" w14:textId="77777777" w:rsidR="00796A9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says,  </w:t>
      </w:r>
    </w:p>
    <w:p w14:paraId="50640F4B" w14:textId="77777777" w:rsidR="00796A9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“it  became  clear  that  there  were  </w:t>
      </w:r>
    </w:p>
    <w:p w14:paraId="20CD40D3" w14:textId="1A9139D3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terrorists  who  had  planned  that  attack….”</w:t>
      </w:r>
    </w:p>
    <w:p w14:paraId="7D3CA54E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383B98DE" w14:textId="46921676" w:rsidR="00796A9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September  28,  2012  -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Director  of  National  Intelligence  </w:t>
      </w:r>
    </w:p>
    <w:p w14:paraId="5FF81ADC" w14:textId="77777777" w:rsidR="00796A9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announces  </w:t>
      </w:r>
    </w:p>
    <w:p w14:paraId="4CC81EED" w14:textId="6D5DE40A" w:rsidR="00796A9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despite  initial  reports  attack  was  spontaneous  </w:t>
      </w:r>
    </w:p>
    <w:p w14:paraId="1A9EAC8E" w14:textId="392147B1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now  believe  it  was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terrorist  attack.</w:t>
      </w:r>
    </w:p>
    <w:p w14:paraId="544E89F1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640ED1E4" w14:textId="2D20F611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October  1,  2012  -  Representative  Peter  King  (R-NY),  demands  that  </w:t>
      </w:r>
    </w:p>
    <w:p w14:paraId="5D8BA1A2" w14:textId="77777777" w:rsidR="00796A9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Rice  step  down  as  US  ambassador  </w:t>
      </w:r>
    </w:p>
    <w:p w14:paraId="6A090202" w14:textId="48E2D48C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after  making  misleading  comments  about  attack </w:t>
      </w:r>
    </w:p>
    <w:p w14:paraId="769EF3BF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5884ACCD" w14:textId="77777777" w:rsidR="00796A9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October  19,  2012  -  Several  senior  administration  officials  tell  </w:t>
      </w:r>
    </w:p>
    <w:p w14:paraId="386E693B" w14:textId="77777777" w:rsidR="00796A9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CNN </w:t>
      </w:r>
      <w:r w:rsidR="00796A96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  <w:r w:rsidR="00796A96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Rice’s  use  of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word  “spontaneous”  </w:t>
      </w:r>
    </w:p>
    <w:p w14:paraId="6BF6CFE1" w14:textId="2FEEEA0A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came  directly  from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assessment  by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CIA,  </w:t>
      </w:r>
    </w:p>
    <w:p w14:paraId="7691DA14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284E0BE3" w14:textId="77777777" w:rsidR="00796A9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which  </w:t>
      </w:r>
    </w:p>
    <w:p w14:paraId="64347C26" w14:textId="77777777" w:rsidR="00796A9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was  not  edited  </w:t>
      </w:r>
    </w:p>
    <w:p w14:paraId="26EB7113" w14:textId="60F5872C" w:rsidR="00796A9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by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White  House. </w:t>
      </w:r>
    </w:p>
    <w:p w14:paraId="71C8CDC4" w14:textId="77777777" w:rsidR="00796A96" w:rsidRDefault="00796A96">
      <w:pPr>
        <w:rPr>
          <w:rFonts w:ascii="Americana XBdCn BT" w:hAnsi="Americana XBdCn BT"/>
          <w:b/>
          <w:sz w:val="44"/>
        </w:rPr>
      </w:pPr>
    </w:p>
    <w:p w14:paraId="76AD4BB2" w14:textId="77777777" w:rsidR="00796A96" w:rsidRDefault="00796A96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</w:t>
      </w:r>
      <w:r w:rsidR="00EB2900">
        <w:rPr>
          <w:rFonts w:ascii="Americana XBdCn BT" w:hAnsi="Americana XBdCn BT"/>
          <w:b/>
          <w:sz w:val="44"/>
        </w:rPr>
        <w:t xml:space="preserve">his  assessment  </w:t>
      </w:r>
    </w:p>
    <w:p w14:paraId="6D3E5009" w14:textId="77777777" w:rsidR="00796A96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is  revised  </w:t>
      </w:r>
    </w:p>
    <w:p w14:paraId="54682E78" w14:textId="1BE806CC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following  Rice’s  use  of  word.</w:t>
      </w:r>
    </w:p>
    <w:p w14:paraId="3BCB9F84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07792246" w14:textId="63776194" w:rsidR="00796A96" w:rsidRDefault="00796A96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KIM  NOTES  above  paragraph  </w:t>
      </w:r>
    </w:p>
    <w:p w14:paraId="47E8D5D2" w14:textId="6434BA4E" w:rsidR="00796A96" w:rsidRDefault="00796A96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contradicts</w:t>
      </w:r>
    </w:p>
    <w:p w14:paraId="79D56922" w14:textId="4B01A8E5" w:rsidR="00796A96" w:rsidRDefault="00796A96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self</w:t>
      </w:r>
    </w:p>
    <w:p w14:paraId="72C1D63D" w14:textId="366FC930" w:rsidR="00796A96" w:rsidRDefault="00796A96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should  have  said</w:t>
      </w:r>
    </w:p>
    <w:p w14:paraId="23C16CC8" w14:textId="77777777" w:rsidR="00796A96" w:rsidRDefault="00796A96">
      <w:pPr>
        <w:rPr>
          <w:rFonts w:ascii="Americana XBdCn BT" w:hAnsi="Americana XBdCn BT"/>
          <w:b/>
          <w:sz w:val="44"/>
        </w:rPr>
      </w:pPr>
    </w:p>
    <w:p w14:paraId="466E8716" w14:textId="2339C5A3" w:rsidR="00796A96" w:rsidRDefault="00796A96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this  assessment</w:t>
      </w:r>
    </w:p>
    <w:p w14:paraId="49410AA5" w14:textId="405AD993" w:rsidR="00796A96" w:rsidRDefault="00796A96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is  revised</w:t>
      </w:r>
    </w:p>
    <w:p w14:paraId="2612CA4A" w14:textId="37BACCE5" w:rsidR="00796A96" w:rsidRDefault="00796A96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following  CIA's  use  of  word  spontaneous</w:t>
      </w:r>
    </w:p>
    <w:p w14:paraId="58D05B7A" w14:textId="77777777" w:rsidR="00796A96" w:rsidRDefault="00796A96">
      <w:pPr>
        <w:rPr>
          <w:rFonts w:ascii="Americana XBdCn BT" w:hAnsi="Americana XBdCn BT"/>
          <w:b/>
          <w:sz w:val="44"/>
        </w:rPr>
      </w:pPr>
    </w:p>
    <w:p w14:paraId="07770C1B" w14:textId="226C0366" w:rsidR="00796A96" w:rsidRDefault="00796A96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therefore  CIA's  original  choice  of  word</w:t>
      </w:r>
    </w:p>
    <w:p w14:paraId="1E00F6D9" w14:textId="57C85477" w:rsidR="00796A96" w:rsidRDefault="00796A96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deliberately  deceptive</w:t>
      </w:r>
    </w:p>
    <w:p w14:paraId="023AC2AE" w14:textId="77777777" w:rsidR="00796A96" w:rsidRDefault="00796A96">
      <w:pPr>
        <w:rPr>
          <w:rFonts w:ascii="Americana XBdCn BT" w:hAnsi="Americana XBdCn BT"/>
          <w:b/>
          <w:sz w:val="44"/>
        </w:rPr>
      </w:pPr>
    </w:p>
    <w:p w14:paraId="1867F857" w14:textId="3E6162A3" w:rsidR="00796A96" w:rsidRDefault="00796A96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now  CIA </w:t>
      </w:r>
    </w:p>
    <w:p w14:paraId="7FED90FE" w14:textId="4E95C798" w:rsidR="00796A96" w:rsidRDefault="00796A96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changes</w:t>
      </w:r>
    </w:p>
    <w:p w14:paraId="01764C9C" w14:textId="41BC54BE" w:rsidR="00796A96" w:rsidRDefault="00796A96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original  preplanned  deceptive  word</w:t>
      </w:r>
    </w:p>
    <w:p w14:paraId="6EB76886" w14:textId="69990D4B" w:rsidR="00796A96" w:rsidRDefault="00796A96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to  reality  of  situation  TERM</w:t>
      </w:r>
    </w:p>
    <w:p w14:paraId="36D11172" w14:textId="421BA237" w:rsidR="00796A96" w:rsidRDefault="00251DF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interim  progress  report</w:t>
      </w:r>
    </w:p>
    <w:p w14:paraId="40C528DD" w14:textId="6A244919" w:rsidR="00251DF0" w:rsidRDefault="00251DF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unknowingly  confirms</w:t>
      </w:r>
    </w:p>
    <w:p w14:paraId="40B4B054" w14:textId="28958F3E" w:rsidR="00251DF0" w:rsidRDefault="00251DF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BEARS  standard  operating  procedures    BEARS  dues  </w:t>
      </w:r>
    </w:p>
    <w:p w14:paraId="3C1A3777" w14:textId="32B60169" w:rsidR="00251DF0" w:rsidRDefault="00251DF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payer  directly  involve  self  in  </w:t>
      </w:r>
      <w:r w:rsidR="004C2E8C">
        <w:rPr>
          <w:rFonts w:ascii="Americana XBdCn BT" w:hAnsi="Americana XBdCn BT"/>
          <w:b/>
          <w:sz w:val="44"/>
        </w:rPr>
        <w:t>KIL</w:t>
      </w:r>
      <w:r>
        <w:rPr>
          <w:rFonts w:ascii="Americana XBdCn BT" w:hAnsi="Americana XBdCn BT"/>
          <w:b/>
          <w:sz w:val="44"/>
        </w:rPr>
        <w:t>LING</w:t>
      </w:r>
    </w:p>
    <w:p w14:paraId="47783566" w14:textId="77777777" w:rsidR="00796A96" w:rsidRDefault="00796A96">
      <w:pPr>
        <w:rPr>
          <w:rFonts w:ascii="Americana XBdCn BT" w:hAnsi="Americana XBdCn BT"/>
          <w:b/>
          <w:sz w:val="44"/>
        </w:rPr>
      </w:pPr>
    </w:p>
    <w:p w14:paraId="0B18414B" w14:textId="77777777" w:rsidR="00796A96" w:rsidRDefault="00796A96">
      <w:pPr>
        <w:rPr>
          <w:rFonts w:ascii="Americana XBdCn BT" w:hAnsi="Americana XBdCn BT"/>
          <w:b/>
          <w:sz w:val="44"/>
        </w:rPr>
      </w:pPr>
    </w:p>
    <w:p w14:paraId="323F3653" w14:textId="249C8FBC" w:rsidR="00251DF0" w:rsidRDefault="00251DF0">
      <w:pPr>
        <w:rPr>
          <w:rFonts w:ascii="Americana XBdCn BT" w:hAnsi="Americana XBdCn BT"/>
          <w:b/>
          <w:sz w:val="44"/>
        </w:rPr>
      </w:pPr>
      <w:proofErr w:type="spellStart"/>
      <w:r>
        <w:rPr>
          <w:rFonts w:ascii="Americana XBdCn BT" w:hAnsi="Americana XBdCn BT"/>
          <w:b/>
          <w:sz w:val="44"/>
        </w:rPr>
        <w:t>2013</w:t>
      </w:r>
      <w:r w:rsidR="00EB2900">
        <w:rPr>
          <w:rFonts w:ascii="Americana XBdCn BT" w:hAnsi="Americana XBdCn BT"/>
          <w:b/>
          <w:sz w:val="44"/>
        </w:rPr>
        <w:t>April23</w:t>
      </w:r>
      <w:proofErr w:type="spellEnd"/>
      <w:r>
        <w:rPr>
          <w:rFonts w:ascii="Americana XBdCn BT" w:hAnsi="Americana XBdCn BT"/>
          <w:b/>
          <w:sz w:val="44"/>
        </w:rPr>
        <w:t xml:space="preserve">    </w:t>
      </w:r>
      <w:r w:rsidR="00EB2900">
        <w:rPr>
          <w:rFonts w:ascii="Americana XBdCn BT" w:hAnsi="Americana XBdCn BT"/>
          <w:b/>
          <w:sz w:val="44"/>
        </w:rPr>
        <w:t xml:space="preserve">House  Republican  leaders  </w:t>
      </w:r>
    </w:p>
    <w:p w14:paraId="19AFAFDE" w14:textId="77777777" w:rsidR="00251DF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release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3DAC9CD1" w14:textId="77777777" w:rsidR="00251DF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46-page  interim  progress  report  about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0DB35057" w14:textId="03FA8AD4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terror  attack  in  Benghazi,</w:t>
      </w:r>
    </w:p>
    <w:p w14:paraId="331DD4BA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44F1B26A" w14:textId="77777777" w:rsidR="00251DF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Clinton  </w:t>
      </w:r>
    </w:p>
    <w:p w14:paraId="18A13602" w14:textId="77777777" w:rsidR="00251DF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personally  signed  off  </w:t>
      </w:r>
    </w:p>
    <w:p w14:paraId="5174445B" w14:textId="77777777" w:rsidR="00251DF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on  cuts  in  security</w:t>
      </w:r>
      <w:r w:rsidR="00251DF0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at</w:t>
      </w:r>
      <w:r w:rsidR="00251DF0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compound,  </w:t>
      </w:r>
    </w:p>
    <w:p w14:paraId="689F9A21" w14:textId="77777777" w:rsidR="00251DF0" w:rsidRDefault="00251DF0">
      <w:pPr>
        <w:rPr>
          <w:rFonts w:ascii="Americana XBdCn BT" w:hAnsi="Americana XBdCn BT"/>
          <w:b/>
          <w:sz w:val="44"/>
        </w:rPr>
      </w:pPr>
    </w:p>
    <w:p w14:paraId="790B8E8A" w14:textId="77777777" w:rsidR="00251DF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which  they  </w:t>
      </w:r>
    </w:p>
    <w:p w14:paraId="29651C9C" w14:textId="77777777" w:rsidR="00251DF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say  </w:t>
      </w:r>
    </w:p>
    <w:p w14:paraId="7B099DDD" w14:textId="3AFA24DE" w:rsidR="00251DF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would  contradict  </w:t>
      </w:r>
    </w:p>
    <w:p w14:paraId="1A76A31D" w14:textId="4B684AC7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her  congressional  testimony.</w:t>
      </w:r>
    </w:p>
    <w:p w14:paraId="545C4435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72B199B1" w14:textId="587F9B76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May  4,  2013  -  names  of  witnesses  for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May  8,  2013,  congressional  hearing  on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attack,  including  </w:t>
      </w:r>
    </w:p>
    <w:p w14:paraId="2261FF7B" w14:textId="7497AEC3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two  whistleblowers.  </w:t>
      </w:r>
    </w:p>
    <w:p w14:paraId="2492E5FB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328D8EEC" w14:textId="7EE94538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Mark  Thompson,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acting  deputy  assistant  secretary  for  counterterrorism;  </w:t>
      </w:r>
    </w:p>
    <w:p w14:paraId="7BB0CB2C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1511C8C1" w14:textId="77777777" w:rsidR="00251DF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Gregory  Hicks,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foreign  service  officer  and  former  deputy  chief  of  mission/chargé  </w:t>
      </w:r>
      <w:proofErr w:type="spellStart"/>
      <w:r>
        <w:rPr>
          <w:rFonts w:ascii="Americana XBdCn BT" w:hAnsi="Americana XBdCn BT"/>
          <w:b/>
          <w:sz w:val="44"/>
        </w:rPr>
        <w:t>d’affairs</w:t>
      </w:r>
      <w:proofErr w:type="spellEnd"/>
      <w:r>
        <w:rPr>
          <w:rFonts w:ascii="Americana XBdCn BT" w:hAnsi="Americana XBdCn BT"/>
          <w:b/>
          <w:sz w:val="44"/>
        </w:rPr>
        <w:t xml:space="preserve">  in  Libya;</w:t>
      </w:r>
    </w:p>
    <w:p w14:paraId="486F5636" w14:textId="2542F731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 </w:t>
      </w:r>
    </w:p>
    <w:p w14:paraId="724B3FF0" w14:textId="42763884" w:rsidR="00C37282" w:rsidRDefault="00251DF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Eric A </w:t>
      </w:r>
      <w:r w:rsidR="00EB2900">
        <w:rPr>
          <w:rFonts w:ascii="Americana XBdCn BT" w:hAnsi="Americana XBdCn BT"/>
          <w:b/>
          <w:sz w:val="44"/>
        </w:rPr>
        <w:t>Nordstrom,  diplomatic  security  officer  and  former  regional  security  officer  in  Libya.</w:t>
      </w:r>
    </w:p>
    <w:p w14:paraId="4BE0D0B9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0B5ADAD4" w14:textId="77777777" w:rsidR="00251DF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May  8,  2013  -  Testimony  </w:t>
      </w:r>
    </w:p>
    <w:p w14:paraId="37335763" w14:textId="77777777" w:rsidR="00251DF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is  given </w:t>
      </w:r>
    </w:p>
    <w:p w14:paraId="35714D05" w14:textId="77777777" w:rsidR="00251DF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 at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six-hour,  Republican-led  House  Oversight  Committee</w:t>
      </w:r>
    </w:p>
    <w:p w14:paraId="02A9680F" w14:textId="77777777" w:rsidR="00251DF0" w:rsidRDefault="00251DF0">
      <w:pPr>
        <w:rPr>
          <w:rFonts w:ascii="Americana XBdCn BT" w:hAnsi="Americana XBdCn BT"/>
          <w:b/>
          <w:sz w:val="44"/>
        </w:rPr>
      </w:pPr>
    </w:p>
    <w:p w14:paraId="330CE171" w14:textId="77777777" w:rsidR="00251DF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hearing  from  </w:t>
      </w:r>
    </w:p>
    <w:p w14:paraId="54CB05F1" w14:textId="77777777" w:rsidR="00251DF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State  Department  whistleblowers  who  had  not  previously  testified,  </w:t>
      </w:r>
    </w:p>
    <w:p w14:paraId="7353C2BA" w14:textId="77777777" w:rsidR="00251DF0" w:rsidRDefault="00251DF0">
      <w:pPr>
        <w:rPr>
          <w:rFonts w:ascii="Americana XBdCn BT" w:hAnsi="Americana XBdCn BT"/>
          <w:b/>
          <w:sz w:val="44"/>
        </w:rPr>
      </w:pPr>
    </w:p>
    <w:p w14:paraId="06B5BB53" w14:textId="77777777" w:rsidR="00251DF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including  details  from  Hicks  who  </w:t>
      </w:r>
    </w:p>
    <w:p w14:paraId="24EF4860" w14:textId="77777777" w:rsidR="00251DF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was  on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0AB430D6" w14:textId="36B45336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ground  in  Tripoli  time  of  attack</w:t>
      </w:r>
    </w:p>
    <w:p w14:paraId="3DC23D3C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0F3F5379" w14:textId="77777777" w:rsidR="00BB7CE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January  15,  2014  -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Senate  Intelligence  Committee  </w:t>
      </w:r>
    </w:p>
    <w:p w14:paraId="2F49FBDC" w14:textId="77777777" w:rsidR="00BB7CE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releases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49A4E842" w14:textId="77777777" w:rsidR="00BB7CE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report  on  Benghazi.  </w:t>
      </w:r>
      <w:r w:rsidR="00A309E9">
        <w:rPr>
          <w:rFonts w:ascii="Americana XBdCn BT" w:hAnsi="Americana XBdCn BT"/>
          <w:b/>
          <w:sz w:val="44"/>
        </w:rPr>
        <w:t xml:space="preserve"> </w:t>
      </w:r>
    </w:p>
    <w:p w14:paraId="6351E407" w14:textId="77777777" w:rsidR="00BB7CE0" w:rsidRDefault="00BB7CE0">
      <w:pPr>
        <w:rPr>
          <w:rFonts w:ascii="Americana XBdCn BT" w:hAnsi="Americana XBdCn BT"/>
          <w:b/>
          <w:sz w:val="44"/>
        </w:rPr>
      </w:pPr>
    </w:p>
    <w:p w14:paraId="0CEEC7A3" w14:textId="77777777" w:rsidR="00BB7CE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report  </w:t>
      </w:r>
    </w:p>
    <w:p w14:paraId="65A0A1C3" w14:textId="77777777" w:rsidR="00BB7CE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states  </w:t>
      </w:r>
    </w:p>
    <w:p w14:paraId="12067EBA" w14:textId="77777777" w:rsidR="00BB7CE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attack  “likely  preventable”  based  on  known  </w:t>
      </w:r>
    </w:p>
    <w:p w14:paraId="5FB4092D" w14:textId="07C3924E" w:rsidR="00C37282" w:rsidRDefault="00BB7CE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facility  </w:t>
      </w:r>
      <w:r w:rsidR="00EB2900">
        <w:rPr>
          <w:rFonts w:ascii="Americana XBdCn BT" w:hAnsi="Americana XBdCn BT"/>
          <w:b/>
          <w:sz w:val="44"/>
        </w:rPr>
        <w:t>security  shortfalls</w:t>
      </w:r>
      <w:r>
        <w:rPr>
          <w:rFonts w:ascii="Americana XBdCn BT" w:hAnsi="Americana XBdCn BT"/>
          <w:b/>
          <w:sz w:val="44"/>
        </w:rPr>
        <w:t xml:space="preserve"> </w:t>
      </w:r>
      <w:r w:rsidR="00EB2900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 </w:t>
      </w:r>
      <w:r w:rsidR="00EB2900">
        <w:rPr>
          <w:rFonts w:ascii="Americana XBdCn BT" w:hAnsi="Americana XBdCn BT"/>
          <w:b/>
          <w:sz w:val="44"/>
        </w:rPr>
        <w:t>prior  warnings.</w:t>
      </w:r>
    </w:p>
    <w:p w14:paraId="18D0F025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7917ACFE" w14:textId="77777777" w:rsidR="00BB7CE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May  2,  2014  -  House  Speaker  John  Boehner  </w:t>
      </w:r>
    </w:p>
    <w:p w14:paraId="72087CCA" w14:textId="0B6E39A3" w:rsidR="00BB7CE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announces    </w:t>
      </w:r>
    </w:p>
    <w:p w14:paraId="22998B64" w14:textId="04822ECF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will  form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committee  to  investigate  attack.  </w:t>
      </w:r>
    </w:p>
    <w:p w14:paraId="77854DE5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07296A33" w14:textId="77777777" w:rsidR="00BB7CE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move  comes  </w:t>
      </w:r>
    </w:p>
    <w:p w14:paraId="4035BF4D" w14:textId="77777777" w:rsidR="00BB7CE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after  previously  unreleased  documents,  </w:t>
      </w:r>
    </w:p>
    <w:p w14:paraId="2B5A4673" w14:textId="77777777" w:rsidR="00BB7CE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including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email  from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500A50D6" w14:textId="68F8C995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White  House  national  security  aide,  </w:t>
      </w:r>
    </w:p>
    <w:p w14:paraId="36CC0B51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55D3352A" w14:textId="77777777" w:rsidR="00BB7CE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add  to  </w:t>
      </w:r>
    </w:p>
    <w:p w14:paraId="3BD4664F" w14:textId="77777777" w:rsidR="00BB7CE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questions  about  what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Administration  knew  about  </w:t>
      </w:r>
    </w:p>
    <w:p w14:paraId="4CDAF9A4" w14:textId="345D2D53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assault  </w:t>
      </w:r>
      <w:r w:rsidR="00BB7CE0">
        <w:rPr>
          <w:rFonts w:ascii="Americana XBdCn BT" w:hAnsi="Americana XBdCn BT"/>
          <w:b/>
          <w:sz w:val="44"/>
        </w:rPr>
        <w:t xml:space="preserve">  </w:t>
      </w:r>
      <w:r>
        <w:rPr>
          <w:rFonts w:ascii="Americana XBdCn BT" w:hAnsi="Americana XBdCn BT"/>
          <w:b/>
          <w:sz w:val="44"/>
        </w:rPr>
        <w:t xml:space="preserve">how  responded  in  days  after.  </w:t>
      </w:r>
    </w:p>
    <w:p w14:paraId="07A7F2E8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2C69352A" w14:textId="77777777" w:rsidR="00BB7CE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August  8,  2016  -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parents  of  two  Americans  </w:t>
      </w:r>
    </w:p>
    <w:p w14:paraId="5DE2A2E4" w14:textId="77777777" w:rsidR="00BB7CE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killed  in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5ED0BB99" w14:textId="77777777" w:rsidR="00BB7CE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Benghazi  attacks  </w:t>
      </w:r>
    </w:p>
    <w:p w14:paraId="511E5817" w14:textId="5A8FEF00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file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federal  lawsuit  against  Clinton,  </w:t>
      </w:r>
    </w:p>
    <w:p w14:paraId="142651D6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5ADF7924" w14:textId="77777777" w:rsidR="00BB7CE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seeking  </w:t>
      </w:r>
    </w:p>
    <w:p w14:paraId="1D1E2C4D" w14:textId="08B9CC4E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damages  for  wrongful  death,  defamation,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intentional  infliction  of  emotional  distress  and  more.  </w:t>
      </w:r>
    </w:p>
    <w:p w14:paraId="29964A3C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23F4C5E5" w14:textId="77777777" w:rsidR="00BB7CE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case </w:t>
      </w:r>
    </w:p>
    <w:p w14:paraId="6643BB4F" w14:textId="3745A7A1" w:rsidR="00BB7CE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is  dismissed  </w:t>
      </w:r>
    </w:p>
    <w:p w14:paraId="73A9354F" w14:textId="35C08F49" w:rsidR="00BB7CE0" w:rsidRDefault="00BB7CE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i</w:t>
      </w:r>
      <w:r w:rsidR="00EB2900">
        <w:rPr>
          <w:rFonts w:ascii="Americana XBdCn BT" w:hAnsi="Americana XBdCn BT"/>
          <w:b/>
          <w:sz w:val="44"/>
        </w:rPr>
        <w:t xml:space="preserve">n  May  2017,  </w:t>
      </w:r>
    </w:p>
    <w:p w14:paraId="6AAFA22E" w14:textId="77777777" w:rsidR="00BB7CE0" w:rsidRDefault="00BB7CE0">
      <w:pPr>
        <w:rPr>
          <w:rFonts w:ascii="Americana XBdCn BT" w:hAnsi="Americana XBdCn BT"/>
          <w:b/>
          <w:sz w:val="44"/>
        </w:rPr>
      </w:pPr>
    </w:p>
    <w:p w14:paraId="442AB723" w14:textId="77777777" w:rsidR="00BB7CE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 xml:space="preserve">parents  </w:t>
      </w:r>
    </w:p>
    <w:p w14:paraId="604331D0" w14:textId="77777777" w:rsidR="00BB7CE0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appeal  </w:t>
      </w:r>
      <w:r w:rsidR="00A309E9">
        <w:rPr>
          <w:rFonts w:ascii="Americana XBdCn BT" w:hAnsi="Americana XBdCn BT"/>
          <w:b/>
          <w:sz w:val="44"/>
        </w:rPr>
        <w:t xml:space="preserve"> </w:t>
      </w:r>
      <w:r>
        <w:rPr>
          <w:rFonts w:ascii="Americana XBdCn BT" w:hAnsi="Americana XBdCn BT"/>
          <w:b/>
          <w:sz w:val="44"/>
        </w:rPr>
        <w:t xml:space="preserve"> </w:t>
      </w:r>
    </w:p>
    <w:p w14:paraId="05AAA57C" w14:textId="063CA99A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decision  in  June  2017</w:t>
      </w:r>
    </w:p>
    <w:p w14:paraId="7E9B36AC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238D6045" w14:textId="5DCF9D5E" w:rsidR="00C37282" w:rsidRDefault="00BB7CE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KIM  NOTES    </w:t>
      </w:r>
      <w:r w:rsidR="00EB2900">
        <w:rPr>
          <w:rFonts w:ascii="Americana XBdCn BT" w:hAnsi="Americana XBdCn BT"/>
          <w:b/>
          <w:sz w:val="44"/>
        </w:rPr>
        <w:t>BEAR</w:t>
      </w:r>
      <w:r>
        <w:rPr>
          <w:rFonts w:ascii="Americana XBdCn BT" w:hAnsi="Americana XBdCn BT"/>
          <w:b/>
          <w:sz w:val="44"/>
        </w:rPr>
        <w:t>S</w:t>
      </w:r>
    </w:p>
    <w:p w14:paraId="01B2ED3E" w14:textId="77777777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control</w:t>
      </w:r>
    </w:p>
    <w:p w14:paraId="48442383" w14:textId="3FF5405F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courts    therefore  block  accountability  requests</w:t>
      </w:r>
    </w:p>
    <w:p w14:paraId="79133713" w14:textId="0BB3DB7C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against  </w:t>
      </w:r>
      <w:r w:rsidR="00A309E9">
        <w:rPr>
          <w:rFonts w:ascii="Americana XBdCn BT" w:hAnsi="Americana XBdCn BT"/>
          <w:b/>
          <w:sz w:val="44"/>
        </w:rPr>
        <w:t xml:space="preserve">BEARS </w:t>
      </w:r>
      <w:r>
        <w:rPr>
          <w:rFonts w:ascii="Americana XBdCn BT" w:hAnsi="Americana XBdCn BT"/>
          <w:b/>
          <w:sz w:val="44"/>
        </w:rPr>
        <w:t xml:space="preserve">   in  this  case    </w:t>
      </w:r>
      <w:proofErr w:type="spellStart"/>
      <w:r>
        <w:rPr>
          <w:rFonts w:ascii="Americana XBdCn BT" w:hAnsi="Americana XBdCn BT"/>
          <w:b/>
          <w:sz w:val="44"/>
        </w:rPr>
        <w:t>hillary</w:t>
      </w:r>
      <w:proofErr w:type="spellEnd"/>
    </w:p>
    <w:p w14:paraId="76A4FCC3" w14:textId="77777777" w:rsidR="00665B3B" w:rsidRDefault="00665B3B">
      <w:pPr>
        <w:rPr>
          <w:rFonts w:ascii="Americana XBdCn BT" w:hAnsi="Americana XBdCn BT"/>
          <w:b/>
          <w:sz w:val="44"/>
        </w:rPr>
      </w:pPr>
    </w:p>
    <w:p w14:paraId="34B68818" w14:textId="77777777" w:rsidR="00665B3B" w:rsidRDefault="00665B3B">
      <w:pPr>
        <w:rPr>
          <w:rFonts w:ascii="Americana XBdCn BT" w:hAnsi="Americana XBdCn BT"/>
          <w:b/>
          <w:sz w:val="44"/>
        </w:rPr>
      </w:pPr>
    </w:p>
    <w:p w14:paraId="7F478B8A" w14:textId="77777777" w:rsidR="00665B3B" w:rsidRDefault="00665B3B">
      <w:pPr>
        <w:rPr>
          <w:rFonts w:ascii="Americana XBdCn BT" w:hAnsi="Americana XBdCn BT"/>
          <w:b/>
          <w:sz w:val="44"/>
        </w:rPr>
      </w:pPr>
    </w:p>
    <w:p w14:paraId="6B9BF1EC" w14:textId="77777777" w:rsidR="00665B3B" w:rsidRDefault="00665B3B">
      <w:pPr>
        <w:rPr>
          <w:rFonts w:ascii="Americana XBdCn BT" w:hAnsi="Americana XBdCn BT"/>
          <w:b/>
          <w:sz w:val="44"/>
        </w:rPr>
      </w:pPr>
    </w:p>
    <w:p w14:paraId="130577F1" w14:textId="77777777" w:rsidR="00665B3B" w:rsidRDefault="00665B3B">
      <w:pPr>
        <w:rPr>
          <w:rFonts w:ascii="Americana XBdCn BT" w:hAnsi="Americana XBdCn BT"/>
          <w:b/>
          <w:sz w:val="44"/>
        </w:rPr>
      </w:pPr>
    </w:p>
    <w:p w14:paraId="07A6C4A0" w14:textId="77777777" w:rsidR="00665B3B" w:rsidRDefault="00665B3B">
      <w:pPr>
        <w:rPr>
          <w:rFonts w:ascii="Americana XBdCn BT" w:hAnsi="Americana XBdCn BT"/>
          <w:b/>
          <w:sz w:val="44"/>
        </w:rPr>
      </w:pPr>
    </w:p>
    <w:p w14:paraId="492D67EF" w14:textId="77777777" w:rsidR="00F81706" w:rsidRDefault="00F81706">
      <w:pPr>
        <w:rPr>
          <w:rFonts w:ascii="Americana XBdCn BT" w:hAnsi="Americana XBdCn BT"/>
          <w:b/>
          <w:sz w:val="44"/>
        </w:rPr>
      </w:pPr>
    </w:p>
    <w:p w14:paraId="459D848F" w14:textId="77777777" w:rsidR="00665B3B" w:rsidRDefault="00665B3B">
      <w:pPr>
        <w:rPr>
          <w:rFonts w:ascii="Americana XBdCn BT" w:hAnsi="Americana XBdCn BT"/>
          <w:b/>
          <w:sz w:val="44"/>
        </w:rPr>
      </w:pPr>
    </w:p>
    <w:p w14:paraId="10B478D6" w14:textId="0A159B1A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better  way</w:t>
      </w:r>
    </w:p>
    <w:p w14:paraId="768C70B2" w14:textId="4131FEFD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exists</w:t>
      </w:r>
    </w:p>
    <w:p w14:paraId="2F27A191" w14:textId="62029601" w:rsidR="00C37282" w:rsidRDefault="00E34BA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madam  secretary  </w:t>
      </w:r>
      <w:proofErr w:type="spellStart"/>
      <w:r w:rsidR="00EB2900">
        <w:rPr>
          <w:rFonts w:ascii="Americana XBdCn BT" w:hAnsi="Americana XBdCn BT"/>
          <w:b/>
          <w:sz w:val="44"/>
        </w:rPr>
        <w:t>hillary</w:t>
      </w:r>
      <w:proofErr w:type="spellEnd"/>
      <w:r w:rsidR="00EB2900">
        <w:rPr>
          <w:rFonts w:ascii="Americana XBdCn BT" w:hAnsi="Americana XBdCn BT"/>
          <w:b/>
          <w:sz w:val="44"/>
        </w:rPr>
        <w:t xml:space="preserve">  </w:t>
      </w:r>
      <w:proofErr w:type="spellStart"/>
      <w:r w:rsidR="00EB2900">
        <w:rPr>
          <w:rFonts w:ascii="Americana XBdCn BT" w:hAnsi="Americana XBdCn BT"/>
          <w:b/>
          <w:sz w:val="44"/>
        </w:rPr>
        <w:t>clinton</w:t>
      </w:r>
      <w:proofErr w:type="spellEnd"/>
    </w:p>
    <w:p w14:paraId="7D558122" w14:textId="7B3BBD02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tried</w:t>
      </w:r>
      <w:r w:rsidR="00E34BA3">
        <w:rPr>
          <w:rFonts w:ascii="Americana XBdCn BT" w:hAnsi="Americana XBdCn BT"/>
          <w:b/>
          <w:sz w:val="44"/>
        </w:rPr>
        <w:t xml:space="preserve">  </w:t>
      </w:r>
      <w:r w:rsidR="00A309E9">
        <w:rPr>
          <w:rFonts w:ascii="Americana XBdCn BT" w:hAnsi="Americana XBdCn BT"/>
          <w:b/>
          <w:sz w:val="44"/>
        </w:rPr>
        <w:t xml:space="preserve">BEARS </w:t>
      </w:r>
      <w:r>
        <w:rPr>
          <w:rFonts w:ascii="Americana XBdCn BT" w:hAnsi="Americana XBdCn BT"/>
          <w:b/>
          <w:sz w:val="44"/>
        </w:rPr>
        <w:t xml:space="preserve"> way</w:t>
      </w:r>
    </w:p>
    <w:p w14:paraId="5447F5ED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67B2799C" w14:textId="77777777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kim</w:t>
      </w:r>
    </w:p>
    <w:p w14:paraId="44F040D2" w14:textId="77777777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requests</w:t>
      </w:r>
    </w:p>
    <w:p w14:paraId="1554F1E4" w14:textId="77777777" w:rsidR="00E34BA3" w:rsidRDefault="00E34BA3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madam  secretary  </w:t>
      </w:r>
      <w:proofErr w:type="spellStart"/>
      <w:r w:rsidR="00EB2900">
        <w:rPr>
          <w:rFonts w:ascii="Americana XBdCn BT" w:hAnsi="Americana XBdCn BT"/>
          <w:b/>
          <w:sz w:val="44"/>
        </w:rPr>
        <w:t>hillary</w:t>
      </w:r>
      <w:proofErr w:type="spellEnd"/>
      <w:r w:rsidR="00EB2900">
        <w:rPr>
          <w:rFonts w:ascii="Americana XBdCn BT" w:hAnsi="Americana XBdCn BT"/>
          <w:b/>
          <w:sz w:val="44"/>
        </w:rPr>
        <w:t xml:space="preserve">  attain  list  </w:t>
      </w:r>
    </w:p>
    <w:p w14:paraId="4CC41E79" w14:textId="7581F305" w:rsidR="00C37282" w:rsidRDefault="0079792E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TOP  </w:t>
      </w:r>
      <w:r w:rsidR="009D5E7B">
        <w:rPr>
          <w:rFonts w:ascii="Americana XBdCn BT" w:hAnsi="Americana XBdCn BT"/>
          <w:b/>
          <w:sz w:val="44"/>
        </w:rPr>
        <w:t>40</w:t>
      </w:r>
      <w:r>
        <w:rPr>
          <w:rFonts w:ascii="Americana XBdCn BT" w:hAnsi="Americana XBdCn BT"/>
          <w:b/>
          <w:sz w:val="44"/>
        </w:rPr>
        <w:t xml:space="preserve">  PERSONS  EVER</w:t>
      </w:r>
    </w:p>
    <w:p w14:paraId="1AD1E000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008B23E4" w14:textId="6343C7D9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madam  secretary  </w:t>
      </w:r>
      <w:proofErr w:type="spellStart"/>
      <w:r>
        <w:rPr>
          <w:rFonts w:ascii="Americana XBdCn BT" w:hAnsi="Americana XBdCn BT"/>
          <w:b/>
          <w:sz w:val="44"/>
        </w:rPr>
        <w:t>hillary</w:t>
      </w:r>
      <w:proofErr w:type="spellEnd"/>
      <w:r>
        <w:rPr>
          <w:rFonts w:ascii="Americana XBdCn BT" w:hAnsi="Americana XBdCn BT"/>
          <w:b/>
          <w:sz w:val="44"/>
        </w:rPr>
        <w:t xml:space="preserve">  </w:t>
      </w:r>
      <w:proofErr w:type="spellStart"/>
      <w:r>
        <w:rPr>
          <w:rFonts w:ascii="Americana XBdCn BT" w:hAnsi="Americana XBdCn BT"/>
          <w:b/>
          <w:sz w:val="44"/>
        </w:rPr>
        <w:t>clinton</w:t>
      </w:r>
      <w:proofErr w:type="spellEnd"/>
    </w:p>
    <w:p w14:paraId="74EC84AB" w14:textId="77777777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please</w:t>
      </w:r>
    </w:p>
    <w:p w14:paraId="30AA7FB8" w14:textId="3D308F0B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>agree    speak  at  nigeria  press  conference</w:t>
      </w:r>
    </w:p>
    <w:p w14:paraId="17F294EE" w14:textId="00D50727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t xml:space="preserve">order  </w:t>
      </w:r>
      <w:r w:rsidR="00E34BA3">
        <w:rPr>
          <w:rFonts w:ascii="Americana XBdCn BT" w:hAnsi="Americana XBdCn BT"/>
          <w:b/>
          <w:sz w:val="44"/>
        </w:rPr>
        <w:t xml:space="preserve">worldwide  </w:t>
      </w:r>
      <w:r w:rsidR="00A309E9">
        <w:rPr>
          <w:rFonts w:ascii="Americana XBdCn BT" w:hAnsi="Americana XBdCn BT"/>
          <w:b/>
          <w:sz w:val="44"/>
        </w:rPr>
        <w:t xml:space="preserve">BEARS </w:t>
      </w:r>
      <w:r>
        <w:rPr>
          <w:rFonts w:ascii="Americana XBdCn BT" w:hAnsi="Americana XBdCn BT"/>
          <w:b/>
          <w:sz w:val="44"/>
        </w:rPr>
        <w:t xml:space="preserve"> stand  down</w:t>
      </w:r>
    </w:p>
    <w:p w14:paraId="08CDD312" w14:textId="77777777" w:rsidR="00665B3B" w:rsidRDefault="00665B3B">
      <w:pPr>
        <w:rPr>
          <w:rFonts w:ascii="Americana XBdCn BT" w:hAnsi="Americana XBdCn BT"/>
          <w:b/>
          <w:sz w:val="44"/>
        </w:rPr>
      </w:pPr>
    </w:p>
    <w:p w14:paraId="226198EC" w14:textId="77777777" w:rsidR="00E34BA3" w:rsidRDefault="00E34BA3">
      <w:pPr>
        <w:rPr>
          <w:rFonts w:ascii="Americana XBdCn BT" w:hAnsi="Americana XBdCn BT"/>
          <w:b/>
          <w:sz w:val="44"/>
        </w:rPr>
      </w:pPr>
    </w:p>
    <w:p w14:paraId="50483531" w14:textId="7D219FD3" w:rsidR="00C37282" w:rsidRDefault="00EB2900">
      <w:pPr>
        <w:rPr>
          <w:rFonts w:ascii="Americana XBdCn BT" w:hAnsi="Americana XBdCn BT"/>
          <w:b/>
          <w:sz w:val="44"/>
        </w:rPr>
      </w:pPr>
      <w:r>
        <w:rPr>
          <w:rFonts w:ascii="Americana XBdCn BT" w:hAnsi="Americana XBdCn BT"/>
          <w:b/>
          <w:sz w:val="44"/>
        </w:rPr>
        <w:lastRenderedPageBreak/>
        <w:t>chapter  end</w:t>
      </w:r>
      <w:r w:rsidR="00F81706">
        <w:rPr>
          <w:rFonts w:ascii="Americana XBdCn BT" w:hAnsi="Americana XBdCn BT"/>
          <w:b/>
          <w:sz w:val="44"/>
        </w:rPr>
        <w:t>s</w:t>
      </w:r>
    </w:p>
    <w:p w14:paraId="7D2D849F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5645B036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4A85E98C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0E5D8936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35659EEE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168EE0C9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02524E13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2A89D438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049F2D5C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699BD1B3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19C8B179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434D2295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01348DBE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582E5CCE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05AB402E" w14:textId="77777777" w:rsidR="00C37282" w:rsidRDefault="00C37282">
      <w:pPr>
        <w:rPr>
          <w:rFonts w:ascii="Americana XBdCn BT" w:hAnsi="Americana XBdCn BT"/>
          <w:b/>
          <w:sz w:val="44"/>
        </w:rPr>
      </w:pPr>
    </w:p>
    <w:p w14:paraId="15C9CE86" w14:textId="77777777" w:rsidR="00C37282" w:rsidRDefault="00C37282">
      <w:pPr>
        <w:widowControl w:val="0"/>
        <w:rPr>
          <w:rFonts w:ascii="Americana XBdCn BT" w:hAnsi="Americana XBdCn BT"/>
          <w:b/>
          <w:sz w:val="44"/>
        </w:rPr>
      </w:pPr>
    </w:p>
    <w:p w14:paraId="7A04ABCA" w14:textId="77777777" w:rsidR="00C37282" w:rsidRDefault="00C37282">
      <w:pPr>
        <w:widowControl w:val="0"/>
        <w:rPr>
          <w:rFonts w:ascii="Americana XBdCn BT" w:hAnsi="Americana XBdCn BT"/>
          <w:b/>
          <w:sz w:val="44"/>
        </w:rPr>
      </w:pPr>
    </w:p>
    <w:p w14:paraId="203F5EAB" w14:textId="77777777" w:rsidR="00C37282" w:rsidRDefault="00C37282">
      <w:pPr>
        <w:widowControl w:val="0"/>
        <w:rPr>
          <w:rFonts w:ascii="Americana XBdCn BT" w:hAnsi="Americana XBdCn BT"/>
          <w:b/>
          <w:sz w:val="44"/>
        </w:rPr>
      </w:pPr>
    </w:p>
    <w:p w14:paraId="3A1F8A62" w14:textId="77777777" w:rsidR="00C37282" w:rsidRDefault="00C37282">
      <w:pPr>
        <w:widowControl w:val="0"/>
        <w:rPr>
          <w:rFonts w:ascii="Americana XBdCn BT" w:hAnsi="Americana XBdCn BT"/>
          <w:b/>
          <w:sz w:val="44"/>
        </w:rPr>
      </w:pPr>
    </w:p>
    <w:p w14:paraId="670C9748" w14:textId="77777777" w:rsidR="00C37282" w:rsidRDefault="00C37282">
      <w:pPr>
        <w:widowControl w:val="0"/>
        <w:rPr>
          <w:rFonts w:ascii="Americana XBdCn BT" w:hAnsi="Americana XBdCn BT"/>
          <w:b/>
          <w:sz w:val="44"/>
        </w:rPr>
      </w:pPr>
    </w:p>
    <w:sectPr w:rsidR="00C37282">
      <w:headerReference w:type="even" r:id="rId12"/>
      <w:headerReference w:type="default" r:id="rId13"/>
      <w:footerReference w:type="even" r:id="rId14"/>
      <w:footerReference w:type="default" r:id="rId15"/>
      <w:type w:val="continuous"/>
      <w:pgSz w:w="15840" w:h="12240" w:orient="landscape"/>
      <w:pgMar w:top="1920" w:right="1440" w:bottom="2010" w:left="1440" w:header="1440" w:footer="15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576E1" w14:textId="77777777" w:rsidR="00EB2900" w:rsidRDefault="00EB2900">
      <w:r>
        <w:separator/>
      </w:r>
    </w:p>
  </w:endnote>
  <w:endnote w:type="continuationSeparator" w:id="0">
    <w:p w14:paraId="08B55889" w14:textId="77777777" w:rsidR="00EB2900" w:rsidRDefault="00EB2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ericana XBdCn BT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5B46B" w14:textId="77777777" w:rsidR="00C37282" w:rsidRDefault="00C37282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5105" w14:textId="77777777" w:rsidR="00C37282" w:rsidRDefault="00C37282">
    <w:pPr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0BBFD" w14:textId="77777777" w:rsidR="00C37282" w:rsidRDefault="00C37282">
    <w:pPr>
      <w:widowControl w:val="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D5312" w14:textId="77777777" w:rsidR="00C37282" w:rsidRDefault="00C37282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446EB2" w14:textId="77777777" w:rsidR="00EB2900" w:rsidRDefault="00EB2900">
      <w:r>
        <w:separator/>
      </w:r>
    </w:p>
  </w:footnote>
  <w:footnote w:type="continuationSeparator" w:id="0">
    <w:p w14:paraId="5042ACBB" w14:textId="77777777" w:rsidR="00EB2900" w:rsidRDefault="00EB2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B3B97" w14:textId="08EAB1D3" w:rsidR="00C37282" w:rsidRDefault="00EB2900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00A9F889" w14:textId="77777777" w:rsidR="00C37282" w:rsidRDefault="00C37282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959FB" w14:textId="6354DAA2" w:rsidR="00C37282" w:rsidRDefault="00EB2900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1ACDEFBB" w14:textId="77777777" w:rsidR="00C37282" w:rsidRDefault="00C37282">
    <w:pPr>
      <w:widowControl w:val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19FF6" w14:textId="42F2421A" w:rsidR="00C37282" w:rsidRDefault="00EB2900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3C0261B5" w14:textId="77777777" w:rsidR="00C37282" w:rsidRDefault="00C37282">
    <w:pPr>
      <w:widowControl w:val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9763F" w14:textId="1603D0DB" w:rsidR="00C37282" w:rsidRDefault="00EB2900">
    <w:pPr>
      <w:framePr w:w="12960" w:h="420" w:hRule="exact" w:wrap="notBeside" w:vAnchor="page" w:hAnchor="text" w:y="1152"/>
      <w:widowControl w:val="0"/>
      <w:spacing w:line="0" w:lineRule="atLeast"/>
      <w:jc w:val="center"/>
      <w:rPr>
        <w:vanish/>
      </w:rPr>
    </w:pPr>
    <w:r>
      <w:rPr>
        <w:rFonts w:ascii="Americana XBdCn BT" w:hAnsi="Americana XBdCn BT"/>
        <w:b/>
        <w:sz w:val="36"/>
      </w:rPr>
      <w:t xml:space="preserve">Page  </w:t>
    </w:r>
    <w:r>
      <w:rPr>
        <w:rFonts w:ascii="Americana XBdCn BT" w:hAnsi="Americana XBdCn BT"/>
        <w:b/>
        <w:sz w:val="36"/>
      </w:rPr>
      <w:fldChar w:fldCharType="begin"/>
    </w:r>
    <w:r>
      <w:rPr>
        <w:rFonts w:ascii="Americana XBdCn BT" w:hAnsi="Americana XBdCn BT"/>
        <w:b/>
        <w:sz w:val="36"/>
      </w:rPr>
      <w:instrText>PAGE</w:instrText>
    </w:r>
    <w:r>
      <w:rPr>
        <w:rFonts w:ascii="Americana XBdCn BT" w:hAnsi="Americana XBdCn BT"/>
        <w:b/>
        <w:sz w:val="36"/>
      </w:rPr>
      <w:fldChar w:fldCharType="separate"/>
    </w:r>
    <w:r>
      <w:rPr>
        <w:rFonts w:ascii="Americana XBdCn BT" w:hAnsi="Americana XBdCn BT"/>
        <w:b/>
        <w:sz w:val="36"/>
      </w:rPr>
      <w:t>XXX</w:t>
    </w:r>
    <w:r>
      <w:rPr>
        <w:rFonts w:ascii="Americana XBdCn BT" w:hAnsi="Americana XBdCn BT"/>
        <w:b/>
        <w:sz w:val="36"/>
      </w:rPr>
      <w:fldChar w:fldCharType="end"/>
    </w:r>
  </w:p>
  <w:p w14:paraId="745A0CA0" w14:textId="77777777" w:rsidR="00C37282" w:rsidRDefault="00C37282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noTabHangInd/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37282"/>
    <w:rsid w:val="00007F98"/>
    <w:rsid w:val="0006771F"/>
    <w:rsid w:val="000B79B0"/>
    <w:rsid w:val="00251DF0"/>
    <w:rsid w:val="004C2E8C"/>
    <w:rsid w:val="005C7F35"/>
    <w:rsid w:val="00611727"/>
    <w:rsid w:val="00665B3B"/>
    <w:rsid w:val="006E1DA0"/>
    <w:rsid w:val="00752B41"/>
    <w:rsid w:val="00763380"/>
    <w:rsid w:val="00793EEF"/>
    <w:rsid w:val="00796A96"/>
    <w:rsid w:val="0079792E"/>
    <w:rsid w:val="00845286"/>
    <w:rsid w:val="00980206"/>
    <w:rsid w:val="009D5E7B"/>
    <w:rsid w:val="009D6EDD"/>
    <w:rsid w:val="00A309E9"/>
    <w:rsid w:val="00A66FCA"/>
    <w:rsid w:val="00B02BAA"/>
    <w:rsid w:val="00B743E1"/>
    <w:rsid w:val="00BB7CE0"/>
    <w:rsid w:val="00C37282"/>
    <w:rsid w:val="00E34BA3"/>
    <w:rsid w:val="00EB2900"/>
    <w:rsid w:val="00F1289C"/>
    <w:rsid w:val="00F81706"/>
    <w:rsid w:val="00F8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48A0B8AE"/>
  <w15:docId w15:val="{E8C95B71-1C35-4E93-AB2A-D37D6861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7958D-B836-4579-BE13-6CA8FD252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30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kim klecka</cp:lastModifiedBy>
  <cp:revision>14</cp:revision>
  <dcterms:created xsi:type="dcterms:W3CDTF">2024-01-07T10:11:00Z</dcterms:created>
  <dcterms:modified xsi:type="dcterms:W3CDTF">2025-01-21T18:03:00Z</dcterms:modified>
</cp:coreProperties>
</file>