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427177" w14:textId="476E7CF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680B53">
        <w:fldChar w:fldCharType="separate"/>
      </w:r>
      <w:r>
        <w:fldChar w:fldCharType="end"/>
      </w:r>
      <w:r>
        <w:rPr>
          <w:rFonts w:ascii="Americana XBdCn BT" w:hAnsi="Americana XBdCn BT"/>
          <w:b/>
          <w:sz w:val="44"/>
        </w:rPr>
        <w:t>S08    obama  chose  trayvon  so  look  alike</w:t>
      </w:r>
    </w:p>
    <w:p w14:paraId="6307D71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ED48186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979D388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51B51126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A5FCBAD" w14:textId="2ABEF0A6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  </w:t>
      </w:r>
    </w:p>
    <w:p w14:paraId="381582C4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C4667A8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4035254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E7A2022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1E2F73F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4F61C82" w14:textId="77777777" w:rsidR="00C34EA5" w:rsidRDefault="00C34EA5">
      <w:pPr>
        <w:widowControl w:val="0"/>
        <w:rPr>
          <w:rFonts w:ascii="Americana XBdCn BT" w:hAnsi="Americana XBdCn BT"/>
          <w:b/>
          <w:sz w:val="44"/>
        </w:rPr>
      </w:pPr>
    </w:p>
    <w:p w14:paraId="16D2D069" w14:textId="24950C1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obama</w:t>
      </w:r>
    </w:p>
    <w:p w14:paraId="30921CD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owed</w:t>
      </w:r>
    </w:p>
    <w:p w14:paraId="706955FE" w14:textId="2C0C4204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two  fees  to  BEAR</w:t>
      </w:r>
    </w:p>
    <w:p w14:paraId="1414F513" w14:textId="21464FB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initiation  fee    elevation  fee</w:t>
      </w:r>
    </w:p>
    <w:p w14:paraId="6BA259E2" w14:textId="77777777" w:rsidR="00C34EA5" w:rsidRDefault="00C34EA5">
      <w:pPr>
        <w:widowControl w:val="0"/>
        <w:rPr>
          <w:rFonts w:ascii="Americana XBdCn BT" w:hAnsi="Americana XBdCn BT"/>
          <w:b/>
          <w:sz w:val="44"/>
        </w:rPr>
      </w:pPr>
    </w:p>
    <w:p w14:paraId="030AA0DD" w14:textId="50DD618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fee  payment  help  president  obama</w:t>
      </w:r>
    </w:p>
    <w:p w14:paraId="49C9F249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requested</w:t>
      </w:r>
    </w:p>
    <w:p w14:paraId="6360B69B" w14:textId="320CDE70" w:rsidR="00C23A0F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25466">
        <w:rPr>
          <w:rFonts w:ascii="Americana XBdCn BT" w:hAnsi="Americana XBdCn BT"/>
          <w:b/>
          <w:sz w:val="44"/>
        </w:rPr>
        <w:t xml:space="preserve"> find  look  alike  so  set  </w:t>
      </w:r>
    </w:p>
    <w:p w14:paraId="104A5238" w14:textId="3674B35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stage  for  obama's  public  despair  deception</w:t>
      </w:r>
    </w:p>
    <w:p w14:paraId="0E40F621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D2F03E9" w14:textId="4E900F0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after  reviewing  photographs    </w:t>
      </w:r>
      <w:r w:rsidR="005155C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president  obama</w:t>
      </w:r>
    </w:p>
    <w:p w14:paraId="3FB5FD20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directed</w:t>
      </w:r>
    </w:p>
    <w:p w14:paraId="43BC9BA7" w14:textId="57114D02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african  descent  </w:t>
      </w:r>
      <w:r w:rsidR="005155C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preachers</w:t>
      </w:r>
    </w:p>
    <w:p w14:paraId="35AC2624" w14:textId="0E9998A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approach  young  mr  trayvon  martin</w:t>
      </w:r>
    </w:p>
    <w:p w14:paraId="28401011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CB51F9D" w14:textId="7AD02EC1" w:rsidR="00C23A0F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25466">
        <w:rPr>
          <w:rFonts w:ascii="Americana XBdCn BT" w:hAnsi="Americana XBdCn BT"/>
          <w:b/>
          <w:sz w:val="44"/>
        </w:rPr>
        <w:t xml:space="preserve"> members</w:t>
      </w:r>
    </w:p>
    <w:p w14:paraId="0B8A8FCC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asked</w:t>
      </w:r>
    </w:p>
    <w:p w14:paraId="5DBB3CB4" w14:textId="4A4005F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  DO  IT  FOR  YOUR  RACE</w:t>
      </w:r>
    </w:p>
    <w:p w14:paraId="7314BD0C" w14:textId="79411420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plus  parents  gain  much  money</w:t>
      </w:r>
    </w:p>
    <w:p w14:paraId="54402087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B2CBF99" w14:textId="234D149B" w:rsidR="00C23A0F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BEARS </w:t>
      </w:r>
      <w:r w:rsidR="00E25466">
        <w:rPr>
          <w:rFonts w:ascii="Americana XBdCn BT" w:hAnsi="Americana XBdCn BT"/>
          <w:b/>
          <w:sz w:val="44"/>
        </w:rPr>
        <w:t xml:space="preserve"> members  of  african  descent</w:t>
      </w:r>
    </w:p>
    <w:p w14:paraId="3EBF214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convinced</w:t>
      </w:r>
    </w:p>
    <w:p w14:paraId="456C92AF" w14:textId="08C52E34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martin    martin's  deceiful  actions    cause  revolution</w:t>
      </w:r>
    </w:p>
    <w:p w14:paraId="71442102" w14:textId="2023895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whether  martin  lived  or  became  martyr</w:t>
      </w:r>
    </w:p>
    <w:p w14:paraId="5DB336F8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F50C201" w14:textId="3BC347FA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either  way    enough  riots</w:t>
      </w:r>
    </w:p>
    <w:p w14:paraId="182F6826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give</w:t>
      </w:r>
    </w:p>
    <w:p w14:paraId="6DBB2DBA" w14:textId="3B54107D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obama  excuse  call  martial  law</w:t>
      </w:r>
    </w:p>
    <w:p w14:paraId="40D6340D" w14:textId="4D66232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become  dictator  for  life</w:t>
      </w:r>
    </w:p>
    <w:p w14:paraId="2993CAA7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E038A44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6AA3F2DD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25D433CA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4A1E3012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80939CC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9894AE3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7B0DC9B5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2F689ED2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657DC308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B64C0B1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DF4C1E3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6908F67E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0A34DB1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229F780A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7EB55609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19721739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7AB06DA9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107A5A18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45EA346A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09CB4CE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42DAE144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158E3A9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005EC53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24F96512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3E66A0E1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07920914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16974EC4" w14:textId="1FB1A73A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wikipedia.org's</w:t>
      </w:r>
    </w:p>
    <w:p w14:paraId="5A6119AF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</w:p>
    <w:p w14:paraId="7BA7FCBD" w14:textId="4E35B588" w:rsidR="00680B53" w:rsidRPr="00680B53" w:rsidRDefault="00680B53" w:rsidP="00680B53">
      <w:pPr>
        <w:widowControl w:val="0"/>
        <w:rPr>
          <w:rStyle w:val="Hyperlink"/>
          <w:rFonts w:ascii="Americana XBdCn BT" w:hAnsi="Americana XBdCn BT"/>
          <w:b/>
          <w:color w:val="auto"/>
          <w:sz w:val="44"/>
          <w:u w:val="none"/>
        </w:rPr>
      </w:pPr>
      <w:r w:rsidRPr="00680B53">
        <w:rPr>
          <w:rFonts w:ascii="Americana XBdCn BT" w:hAnsi="Americana XBdCn BT"/>
          <w:b/>
          <w:sz w:val="44"/>
        </w:rPr>
        <w:t>Martial law</w:t>
      </w:r>
      <w:r w:rsidRPr="00680B53">
        <w:rPr>
          <w:rFonts w:ascii="Americana XBdCn BT" w:hAnsi="Americana XBdCn BT"/>
          <w:b/>
          <w:sz w:val="44"/>
        </w:rPr>
        <w:fldChar w:fldCharType="begin"/>
      </w:r>
      <w:r w:rsidRPr="00680B53">
        <w:rPr>
          <w:rFonts w:ascii="Americana XBdCn BT" w:hAnsi="Americana XBdCn BT"/>
          <w:b/>
          <w:sz w:val="44"/>
        </w:rPr>
        <w:instrText xml:space="preserve"> INCLUDEPICTURE "data:image/webp;base64,UklGRlwVAABXRUJQVlA4IFAVAADwTgCdASoTAVgAPt00t1uooqiol2EQG4lnM3+cfRocHevjJ+38HfL59U0G8c/ZDqR99een+t74flHqF4sdioADuXPs/Nf7U9Ff/d8O38X/1vYC/VHrAf7XlF/avUW8uf2YfuZ7Nn7dihmH9+SZKypcQQ57GxuPkZ9cACK12kKaROFnwdD25TmMo0myVD7+yvPiVFS8rg8fklEwsmBbomZvHNnMjnqowKwCvWkT6NDHS8nWPP8/LN1Nza+NGm0zURf191go9CXBLT4Wk6S1yIqUzUyh8/4HnTHwtAhA/Pnk1irETyiMXCuMtSbeUMRLtQHUPj02z9IujKnZ/mvULU+p2jsK9VwEv2Rr0ek5cLwio7amvwnyz9+2mgvOPDWbNGHmPQ8YGoJrt6zi4Uc1y71a2KvL4LERGTRs3VtdCST0FkauAc5WpFULAVnso+VEYXttJcWHYJupwrUrVrdwh0kgqT5QGfYaeP4JBdEybwuqGtILlAPYk0bcpEr72af55liqRkPESnIqdFpK+qSNSIYlB863M8UU7/rzrB2WjB+smMf0M3LsV7H8+MjEI+u7wMdOUu0JBDAqhEGVpx86kpkmPJKQI4NV5qiwe/guErH7hNO7Te+LqDsz94WbcAYwtGx1aLTVgAAcbHihGKsPpJ7qpfTlt4yscGZP+tHSZnY7b1hqd2mz3SbOD9rsy863WhseBIqEExjMz39N/BKldC4z37khe/sCaM+qVpDVBGk0TTrinBW+mki62kwS1tKbILGb0o+1jdGtjNqynKxzUe92sR2/LBrhDOOzkNDbl7tz8eFrRB0NIMJbd71pTJ2450HoFG9H/sMrIE/lQT1Khn+gAP66BtpE6zHtxszP+raKyTxp8S506v4ZjWHxoGw31dCecKh2LIrp8Xk1tESMGDQDIeICjdb+tY3yjxTy7zKomjYyKPC+q99ISoGGcoJIOaAAEs+4/WQfdmrmOzCp0VhRbGmVN9bmA/KrHAYQuTki9vogp3y71KVJb8JLGSmu4aFhmD+1+KM5X2ye9Zu3AM3aGhez7c5E0SSVhkFCeonlYueTRN8RvZA8na0S9SbbzmPGlhj6dLOPDvGjBFBGi41GF7P9o5OmBUIKq4V9XDDE/MKna5mct6sGzXOib8Cbd4eSi8czvTlY2/ho7il9828FqXD22j41vSpTiP38aZAhmCqEzWctfXS3cSniN7yLGZX5xNCkSMp95OVhQnjyOKaCXLIKbaybIABe2d+G0bUQDo7/Gp0x/1Y9qTWTyfKL/QJv+ECi2msGAjRF05Qx8tvBSOHdSRrl6RekvrAsI1Xb3oWJaTgGArRMyiVxQb2S8mqwN67no3k13jyfZ/L8MCZjhDbYRE1C0jpT1wPAS7PCriB1SJAYzbHb1zZHZCv3LIImAwHDUdVBgB4K8xvgsbfguvsSoTBUUz7D9dz+k4rWvsbmvcytOoU4iw/PGQ2iTis16m4F8Pn1SOluZ65v7CFIkrD17VpOlJ0ASQSYRZQpEiOA58WQ1XTlcgN6qCNJgI92yCXmE6FKDNZXZEKvfAr1hBdE09JLs4cpkZ+LR5xB4owfMJdC1lfcAbWMFTbTKBpLlJveXK8GDS7qsM5SSGdYxBAD/ukRA0PcQAs+zXdndU04E+HUwe+bu055cCZ/0qv1n0zru8ysvVFRswI5TL+vZ9Xrn0tRDx/bpySngcvz9/eYQxWVp7+G2QOnHtDozEklz2/x3mZ80erOwN4uj56ioa2/DROYup+6+rP8A7Ru3/kVzrsToL0O19TrRHfPQX43MR/WAaZOtNwB4y/2vpNJb1LV3tRPDzjTvjmNc/SjRRgm7LW0J8u8Tdv3udQ8UkNKeRAPh4WGxbqPkW+uarJ5JTnLoG+Wno98Vua8yV31vG9+q9LkCg8qiUkD8zKuWkuxxMYBKAPoC1nOmiF/e0Klqk7uD98ORDwcgkpnb/quybrNAssJksm3LHy5mDtRRGJS7OVZNMnFkZaK7aiKScv5Paoa3bHKLKAjKP3J07bbaq/pIzuQfVKv7yLrWbcCrVmdNdCO9QfdUob21z1Q0E43VC5GJiWbzpYBpjXIx/YK/4pd7Qfn7vm/vEKsi/w6IEe/+811fMkvZe9Ho+smFYb8Bimdghj6PalNMrE9pGHSX29ao7GOnSf6OBYxQ74pKt56I5Ye6g0gseS1KehCRnaKu9yJlhZAScviwpBhqTB/EE7O1uMGE/StaE4hPFGzWgrLkhOcSAYKnDXwgSsIUWoS0erTtzzsR27iFzkhm1ETu9cCCaZ41N/+VURST/HH3fWFuJrW0NOhNBgGDVmzz8rAOOtNLQvATiY3j7NuH7PJeuU/avvjUOAXjmE112nJCiTspT3nQESpnGQZVcgHeveWJweh2fXf5ZTCn5Ue/kwmKzvirkb3RiZ97dMqgwRrZoJXtev6HdHxllP7y+BY2Ms1Q6IpkkDSCck80WwmXXtoIbo5AnB7GVPdgAVQuQcuUOd97em++S4IMms4QG8ghENPrQrBuneEWtXACrcyEnFgWvFC2m36/1gxx00hnxyo9g6ZnOhxCoYHUbgNimrAfJ3q4c4ZIJnP/T9iIMwjdw3euv1kn+Zh63vqfhOQFK/oiIC0JYEossUPN4AFdkpD84h0Xyr7Z74eHgJSegFv0HS78kpKvsJSxjOYX+Pb4+P+4vn+BV5YEky837flhPhKO9bA1ypzrryK5b2rpQTbq25qORYZEvZ/B4OA9b8jY/6t95FUH+itTjPUBum1+mYZ1ooW9Q7IfiaYc2IXI5YOIEXY0o8jnpN5MRtuFUfnoYIXH1H2zVlSBldqSgg/HN5Cn0yv7tb/3mc7dKOG12GOl25gouGupLM90JdAzPXXSCOgJANnq6H5AzLq7/WmtR4Pd4ngIu8LI65nhovjwFjGNjb2bn/BkUN0Fg/qAx6/LFFwWWG36LAwTZcLizYrdzvItkXaL9Nk08mW9QMv3ytZBQanEaBYsAiEtay7ahsud8XCb3yXSFym/tsIXdrkl+qk2XvHtSAB2/M6kMKXSGFeHURUJ/UIHl+UEJLI/G0H2nwZa1CbR/kUn+I+im9uSyV6YtLaYYSS43uFJkKySlBdxND6rYw0Pqldv+VfRfepeiQgUqu0PV5z21vhnE1x2gJ/DwncXggmRfkPcl0PeXxnjPzHeWh+qdlJNYNhqFT56MS+VpkuaHK0euQoAMnFN0WyLDmyUtkjEZqvIyweDamO6z39i0p9WBLn8lAOZ3M0L/glFuZ2RJaRJ+zQRnTNsCdCh/hJatH9Sp/Iz0Qb8CnmodmxoSvH/6L0qJsVxVTcdVH3fg606TtoGFFB4uR5Mvd7SnDAadYtdWNot4mbdXCeleX/zj2ifxXz6J3VHy0J5Y6fPJ8WaYXHO6QgTNTnxILOIvMesSSfq3BR6f1se+RkGWQEjfxZEnN5gVYt5YMO6+fCEN2gGK13O2y2URvKciXkPHIUFAY6cxPnPNpuvo25gKpuVrzMAL1tsFgZHIFkkgYlrC4/IO/Z8veWA/lhJHhNttKt7ZSFLcq/cIpeq7WkVp0Zed7+MM48tdyCCjTnrc68p7TX5r1GKuWWqgwAx+CKWaAWdH9tCxJNfrMEb3bZi9zqA5O1iLDpl9EKFGag1JpVSlKBcByZiIrnkX6kZt/V5rU+UN8gnDULJSd/9rueEWTPlWLGsmYzFkdhRIZJt/nLmmoTTLmSVSDXGNx2NBo4SOVprY8L6KjZTPyBvUNeze7luoRAGwhW/LGyp/8Amw5PX96ZgskqZrojZ1hgaXeqn0UQeIkdd3img9NxxpDLPvcYuAx7cVQSdBg9AQOKvltn46zub6sQvzFtwjenp5M75qlHCOvttvotmlClEdYYBobzYhOOzls/YuL2VIz+Y9YpklSRUciqRAUHADiyENoaRtkmdEGeu4RE0MlDQgMg/Iql6RPRyye7Azjt21X3gRHEijxNWqcji+4DbCkwyFSn1xA8hts4vc77mfovYZJ4sCDZ4dWYX10guQrQySwJxrMkKDWQZcPBgoDGVE2SQ08yYsXIsjAyfq8OX7EFTza7UlPfxlR7nHBTwlranADIslub0AkDBRpFgeaFQPnKKppu0q2IksdFRKMEJ24BBwBGWZURmXj6nxnC5fr+4TFpFD6aSmgZ3uFS91+NVFVU64fJsFkobvVit7VsS9l1JZ9JnWfhwISdNvmVa5Uu03yCjUSZdyXcIXkBef2a3OIJudwSTfTR8YzGBFbiR/9EPnS5q+OlOm4ZQkzD4PXXZ0vg4/4goz8AMeJ5mXIizXQgNDjTKv0L7QKvOU7DJysoxN8Qdt/yo5lgsQCIhHA7etUFVVgSj6BUxknlGuUN8o0VDYRonVyIYSpurhfDxngsxbGXCfYFfMDDdOLEwbkSFp/X3sSdYMp39yl/yP6lQWM+gXbGUjg28O2ZPeaM+Aagb9hkvZ2mu4eKvNi9+QZLdNmJ4vbgofqZJMSqx1I7AX0/bA/nEmlCmPKGrgHxdF3HUwAZqurc4tRoYOpkWoaDZKLjjagp2/oM+wGBnKBB37aVk8HLitGTDVC9cBqj+T+i0lkkhyIGRdHh6c3I3IWcZiu1Dp30wfEnYAlfbzTckuxkYiom6wRQJEsqtXIwfQrpLh9PiI/SRSI+aGwIJpoaqE/37kypgnQ1W6AUdMTR9KQHroPDQFcvFhs3SncOQtloHmnmQbrz00GhHnzDeWkqdoSWPLDV17RLT9zdIphpMid01+ovUG217cRHdQ6DbsSD/jVaC95Ocx8ry+2rdzcV+c+Y40ow5ZnmtKzlHGQPScV/YqkKK0C2iCMfaOzn7HjC+Pa2sT7g7wehRbE7dI7jBQsXWH4MhkEIy/jKs6rRIoX8RQY/ZObu+k6oQi5QmfrhcNweDKW+I6AbNw3drAvlfzr7UPgNEfSmM18nFbW1Mw0PxWnxWmofS9pE+uYQdvy/WrMICUr/5Sd3qE608PyjPJgp5FIrUU1n3XEieksyoyGIxbs3Wr17aaXOVN7Jhsnc0MU0fdN3SmZV4KRkfvSKkk6M87t0do8NEqUaTGhtz66h4Aahz2QywaipsTgi8uQU0Iaf7DlxjYRwyLyxcconMJIKXIZSU8+c466K4K+0AirwUStmMZV+yniUPjelNtGLqCgJ1cQA4FzO4F+zx5jy1kObSRVgXyvBhCokvfQOWeMl+zr8QhIUgpW5Q8eqUtsEyRi4J0EiLZX2rLpKd9FirUoI30B62k42wFG9NnKZRMJ+SbH0VudQAcVwCI+l9yDS10wdFKXazCbPiB6t7YWg7wKKp2texvxhislCYDaKurNCgbtxf1urtdfp2JW6guJ6Q3pjOvLhuMIRfkozpipf5/plhqIpzpWjgyYYaxy6S2ZdIejoax2w4wPxWzd9gMMhil4eLYe9R1C+2dNHKCQBBGsa0FT5zhLgzpprFo9nf5AgVjaEV+o004tjW2e3BeBh8HHHNzkox710ZCFK9r9VgrGJpG0fMXDgwUmoPOW4EZUgoT8tUQM2sCN1Uw/YrsMBbAUNoBTSIxGOsi9sQqVDS9pKaUstENYNShstSsLofm9UqrlI8ql6Whui2KpbZvcSwPcVTn1GmUcMWzFy3nBRF4jFhH9pu7FbGHw9HxzkKFplBOMseDSUMIWxmph1/YFOYimvnv9PCYUvJqYZeHMNoqbEStHwZhHGrgvJs5nEk5KJwE1A8RdGnfTDBYBo5P7Xxwff1ENOA4VQW2zAAq0xrQQS3TslUnbscgG6lJjBB/2povi8eBp7f9nG+RZ8Qg29bhR98oH/QHU3ZZIStJx9X5XLp3P0ffu6PNVovpn0M0IV5pJDlE2S9a6xHSxZJ96kk0Axz31KZvTNZa3n3ObxwRdZ1RGSzEYhsgicpuQMf/UZHFa39ZCySfaAeokwOUL28sO5U6sBNPR6Yy/vsBvoHREdY/qU/Nl5JJlyeNGlmXe7xUuxN1GFqYOwP5mCltYgk1nZElU8bhsDPtDbPDTJ8At9ngNtuUi8s18rOKl+U9rfgkXqZXIIEm48l/wwGAcZBCrIg9STZMoyfPpmnPSjZCsQr0ZhN1WZJv9DIEL1352JO7atuiE50sacOu+SsLqKNhQlwpCYrc1tbWuVGUcBxqquc5iGrZDQplDxFJ00womMG7h0C0svPPgPWRyknGXNeBKOaa/vlk9dtsvma9x/2nrhmTk8fPuZv5DafswMLI7qLxb+/aQ15jqYEecsqjZLE1WerwCqbGyJKEtftCUcO8JWrKBL1Qs4Z5zeOU82T5YFZ5cy2emg+asxHJlAxtfcAaMHJ2KOgzlAzHGUhkwRusZW+4csPEuwtT5F32o92osyspHVGy4439mJblWQ7k7Jqly6FDe8yir9+HL1tWjpb/9iYngEVIlyT0FasvYPR9bAPFMERK3C2GTMu5hskIDKEr0OLF+MBzPfnRLe7e4XdgavoUVFyc0ucMqJwHbHiHV6OlqL/klenLSiIobcz7rZ9DNqntGrHLekQ4oJ8AcPEU3aY83xSwPZRPDdeVg6b3iyj07NUrYP9OY4hAK8MQ4VmtlmPEcAgqukQwlo+Le4BVMCwrqn6HkH6LD3qmLn2D3AN7xAVCWxsZ8ymkvEE41dCy9lZfLLBej97+LlJOsLGapFOGRRoWDh7QxTZK/0IICeLHY1I3BMGJgAc0p5dlbJIwsuscAFc7IYjcMxPfYq6b1t656E/5QQxCKXkVH7xhsNqJ9+PUJM4MXsP8RoKbI04H2Q78Es7WukpbFBi7QdA4R0+nwxUtCd6dRvHn7RN0lJij+ZvGZJ62RpcTjDVRTocX4QaDhclWhMsGhRAMPCYlkw6FIniFZ0LqvQ0hk+tO2HdgJMH4Rkm+z0blmgHH+t2dqJSnLU1RQGNRIkqN6Xx+cg0XSBdGCE1a9/Pe2ssUQChWBRIDyG9wewzP4f8qgMR3Vbw+Q6fnGAnqhLtH5tDIgI1sQW5Bgu9v8nRq2YKKBMpx/jcOtsXcHy/QxJCqEJTyZ9v93uS0BPGDf2aJml+WTMmSnJ94RoRnbKMUziqOlJTs/Nkyk/OFoF1mbI6Pi66ACosaAADgyi8SRj9CylQN7t+4A36WBBhkwYy4mlnK+jjBiGFF64juxYeHffWQFXgGuYHR3on2t8vEMRukW4JHQW0h5B1Hd0VH7L0KGy6IkeIBMZ//evhgHjVUWdY/q33HDM5HaTDo83iSI3KGYmdrXZqx/jD9Gq1bk5u3oLMIbOmEukGtXPzqUQsTrYyVtQaG6gCdgAAA==" \* MERGEFORMATINET </w:instrText>
      </w:r>
      <w:r w:rsidRPr="00680B53">
        <w:rPr>
          <w:rFonts w:ascii="Americana XBdCn BT" w:hAnsi="Americana XBdCn BT"/>
          <w:b/>
          <w:sz w:val="44"/>
        </w:rPr>
        <w:fldChar w:fldCharType="separate"/>
      </w:r>
      <w:r w:rsidRPr="00680B53">
        <w:rPr>
          <w:rFonts w:ascii="Americana XBdCn BT" w:hAnsi="Americana XBdCn BT"/>
          <w:b/>
          <w:sz w:val="44"/>
        </w:rPr>
        <w:pict w14:anchorId="4A15F42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alt="Martial law: Here's what can and can't happen in the US | CNN" style="width:24.15pt;height:24.15pt"/>
        </w:pict>
      </w:r>
      <w:r w:rsidRPr="00680B53">
        <w:rPr>
          <w:rFonts w:ascii="Americana XBdCn BT" w:hAnsi="Americana XBdCn BT"/>
          <w:b/>
          <w:sz w:val="44"/>
        </w:rPr>
        <w:fldChar w:fldCharType="end"/>
      </w:r>
      <w:r w:rsidRPr="00680B53">
        <w:rPr>
          <w:rFonts w:ascii="Americana XBdCn BT" w:hAnsi="Americana XBdCn BT"/>
          <w:b/>
          <w:sz w:val="44"/>
        </w:rPr>
        <w:fldChar w:fldCharType="begin"/>
      </w:r>
      <w:r w:rsidRPr="00680B53">
        <w:rPr>
          <w:rFonts w:ascii="Americana XBdCn BT" w:hAnsi="Americana XBdCn BT"/>
          <w:b/>
          <w:sz w:val="44"/>
        </w:rPr>
        <w:instrText xml:space="preserve"> INCLUDEPICTURE "data:image/webp;base64,UklGRlIQAABXRUJQVlA4IEYQAADwRQCdASq5AHcAPuE2uFwoqSiolyEgHAlpABSJfhn+o8KfOSFHah2Xe1GXg2+9BHBT/H83v4roH8B6gP5R3fI/cvUW6YPo9KgvILdsHxyxTEs2sGFcHIIvxsSGrLheGdhK12/djich15WmSx/RbSceWXHW+dS60ya4oYJI4F8H3heEvbUx7JY/ijLgzexEdPyfkuohx2+USIBM9zbGnPJtQ4NJEeAgtkN0dhpv1r5CPfVxdnLnDusLsEA7OyNzksKCZBtxWh/L/upPRWwuH0A43LuYL901fljDnsUqXPLTDg6NLQ2L9c/tqi5S6ALb62920AqfrO7VTcw7FMFF4ezcWbki5dYglz/qcdRVMWAhISRY7nd8m5A/9uVSFLwo9OjAE6LGu/hIe4eNA2Tkf65NvFXsDBW1gYfkKMRwBI4vviXWZJywCuEJcJNS4Eqpo8kPxGiY7qLTjJ/yMiXabdfMA1jTUpFbLBQqEL7do8pWyZpGAeR/9KtGxWolEKEPG4SoYfZl0j7O/O7fJWIgD+ZtKQ28YQ/wQumFiq/Ku9tvhTvKH0LTdFFC1lgFvoG9EWJKfGt5/Bug9EC+BnNw3CdqewdJHV5oINp33/8BiNRdSnQvnaz4239pRiZjxNx8kjf9dmDSk8GdJ47fYGlShUaNowInsbcB72mgrbLaeEzSHmqfnJPiLT+eMwfOt+9F+mLRNc6QJv1+sKtRO7BeN/a6g5kTj+zr2LTGf+7drlMSHwNMKE+tZEtgAPmq1uKEKTdffpY+9YTBZx8FsyCfX6mTZIh7POo4pvYwFCBIT14ZP3e6ujmxOezdwkdh5c68OlDzvnoKIIRfaQHROhfxJ4Siuzr/TlK7cYBvCzy2YCSTAl4YP+IpW1oPTNFq97rFWzzxhcXNaTliguByHIBv29Fzxh5h4nNAuLKGSWZ1r/E1cJ7RHrzkHALWLB2eTcdF43qUw0vpNyNLXNkD3sl77h/8mYG0xIAKsoowRPfOQnxgqoNhkcjRJi9MdLOp7MnV6Jw0lwCVAnEf9DvrKElT/2ogDc34XJUaWITmmYa3p9L2d6oUQLpj1wPcEytnXmZpL9anUblOc194F7p74w8QzkQNp1liAFM7rPO02jsYFGtgOYj42LRjOHwC8+6/ZRh8sqknW99uc7bxc6zQNSJZl0oTJSVeUQGhLsk4L2ngImS0fzUoJTZXev2l4M/B9R+cfB8lwrjEmWWJQxW5RF7gc+UnWr/r9jOkjocUEcJWsu8tg22mT+p+f3XsJh5Ub04SjNwAHA+vebLOx7uWGEYq3MSWNL04zMoE1n3xe+BpesukZFWZxl72FYe9UgMx2av+JMZiQanf0rD3uyq3VJa6FeqkIwkyPLI6HkEyINjyePqidpU1Grj4W5R32ypZTxPbAiXEM6DNz1coiTgnIttpEgNG0JQLufnTEM4B7qGY+BecTeLskT5SkIZPdXAQmlUJEJ4aNsuTkJ/O/tagChZw/RhvG6kniZXCq7bpXdxNx60Ed3B3sLZzDi1F4spb67/5n93Yp8BxiSj8jVNrAevgJAPlPYWDGCYZZqaPLeDF/OtxLPRiZO9S5xuXJ89obSR+8M9Os38KCpMy490nEss98/jzOHUrfnqswSi9EGTR4JneOUfTEkbYfPE7dGZaOLVJzju/k3Z1ZEsna0X9Nae6pkC5nLgZMVLzIiR5xj4UXXCgKLMwoVp9u1rHFGqFwFEe0vSCMlzP26GGVDzxmj5V+TgDd3R6Y42vkz59VucEClnp/cpoIOBg+C9Hbu27RTggeMz0hE1pEDk03YahVeHHdqkjZVRDHcg66RBrzJwafD00JtRwgZPttKbGLVvRPO9EPBVnWRc1YjOsijwaNU6qmrIwoo6sAei4Y4+cLoIcjzWaP5wXXL7nuemNdFaVdc+9rbQst/1SVefwVGpbrTSOOHG5XBxhhgtzJU9LhsttjNN0G1wnFjkgfAiwdpvzN6VhYc1z4dlkPeevLcCxLinwYZDdUoySOrvXW0s+vDR4cbHhnamW2xvP2oXdiNQWd4J9X0ywqutfVvxShjK6ygNCPYAKSzpnI9V7lsyrXX/FH9iFcmJG6p2bf/Op7UlcPE8chPOS+HysjDwgwkW4tslALPZnv2DdaACaIOrxM2EtzSJdYvN+6Rxkv9+BryfFbkihq5rsnPZ5DWwsNmBww8eJJfdGKr1+EJMiTlZKZgMG/mMKEALDYPhDoq5p6yzrI+AdUVmknAHsqEsw09GmmfS1ot7wERbK6L+Hr9hQSgdTfAo8o0s6y/qcaf8/pbEjEq+Nsl3/EYkMGfIEdh8pQlu2JFnTRSCbXK57LJ44U6eEoSlzeAz638bofgGGKWv2vTHHcF4FnwhdAi5gN2XD3KaZ6DabPV4yRpl5lMVUu8Ti3CPxExzo7rgb8ARONFMVqX3wPLL8XMR836VVh9WXQzAE5XwVEekq5MOneB9ybjML/UTuYuLrS4Ewh29CtluHM7A22/9dgrMtb8g/ZW4/5+2OCz7SxzjxZsafgoSCVgDX2YVEZUqt1RCwuW8nPgOukwZqmKAflNjrP+vAFpLhbcUiKeKGsAvvJX7n355NUVjjWWSi+4YEcOU9OTYgZ6DigRzwQW4vy+M8f7zMNoSXIycgXM7OsbS7Ln7MTz53Sj2jGLNSjfD9G3vjOoMGnSacMQKjsS+NxYhGm6sMCA4oo8VfR+aa4lHG82oZcxT6gxTdXJ+ZUhZ6Z73RGllzPpDCTePxZVWPtia1CHR5wxrZ+m/cxE+Wu70NjEsrDNANu7ZnMrkkwASGieGi/j+Rw7AIO1soDynJnLJXQiv6EM1jH1aKjO6XI3IN7HNuiU+qp+ZXj1X95NMuiynfdLc1UJ1GbKyv+qwSutScLqL5dGvfXhb5rQCuJZPW83qplrCGhS56kuNWVxcp8IpP6Am37hjDlZTIzDWyFxxLbnHeASMHQ369PjfYc5rNH4dPTIHzTkYvFweZ+xYe2eFxLV5idB8i4pzKj8c8M1FjIhN3oCdVYcmIKPVnhQZ8Lq0oldW1lUhH6NGe3nIDP57ww58CytInA9cbB2R69GzYIyTKQrywEuuoVB/JP7cOOogSJA0pEDGPBAm3xx+IKDtuzqkDpmDVSzeFLm7GNJwrLvR6CbXDU4YYehWMQOZLT3UHd2Fs07qPIwpdTBnCaIN6QTxiprzRCPwpspNH722nqR6bvimNkqHybVn1T8e4hUkD433rn+wWsQC5mOmVPKM6lg7UBNTsjgO9UlwYtyUz3utKsxybi+wcSRn9zNYAHZ87Tr32rD+UYXIP1Bjy5PxzMGZB8SfXwgNExu0cHCjejuUKse5y9O1gMfeOxfpmQsll0U0xDSANrJwLjwKyybrpw6S8qLKR5MdhiwBeukMcc9Kc+plumHqrxZ4K5quK2h11WrqOXo/gIpVBcNSzG8FLgfXw4+b/AkUf0oKc8ZyV4Y69ZggtB6OaHEclirDVFserXTS2IvGSK1Gz4KsEHGI6ndE+llJKouhT0qoRUH1woKT/CkWPEGSSIH9gC1NqUILs2JWOr/uMqNc6SMRzIXpLu3IvRcoKYKa+t4KUF6wHig/3yO3py6j2aTEYVW4ud21k35gmVaeLPTXZ9rqALwaPPZuqqY8z3eMuS9GCpXeVBoIe7I1K3r0NCuG+vZO4atw1BsTxSOVXJVcnDqI/w8yOLP8SA9zj6qQdBc2GK1PEa1u8j3uJn7FcujOEKQQFg+jk3yPu8wzCv1FunAOpk2/aeHNfkxUhUzSiR0G4+HV4N191EswMT4s8/miQYTFz5bYy+jVTtbp0ouWZGpDVWp0PxsAzJtXu3UMYtv1Rz1lc0KeAX6GddmQm3z/T3povqrUpl5uPXiBVrZd9uPsZgeW6Z4n+rWJ4ckrRFUyFOZeQf3Wb1MqZNvtHy0TgH07t3eR2sKsa4htj6ApZIIDSePkFJr0o74oxrgMfvrMhyfQcqOV6AFj6RihYFOWyXxFPTPItrtO1qDMD+ycVq3b1a8Z2DdnAKMFPq+8lCRhciTpOces7NoxfEEzhw7j5djhTN6k30t7QAhDybhNAoQBVilPlPC/EPsf/99SQXKhxwI6xaa8r9iCdkfC5ECBa0FUM39wB9WpC04A2BpWCXA2VU5XkiKmO2NC7dm5RIl9LfTppcmLTpeDvjhIZKDkX0cirtbpS03sUTq62X401RiummiRyZSmrhgVXt6j/Eog7FZD//GrHGpE3pYFIRSMHLvQDXePr5RbmVZSoCZ7GbMfs4qHNTnLlU6rJ8NQK5rV8Y6M+TAn5UPRkux0eYeAQ4K7F6SKGrqWqo0/WvGbiD/FdhdVtg6+wPk+qi8aY8/70uXFUsCK7zDzd/CUy5zzGXWAIZThhkrHyoYZgBlIIhBelaZiW1f7QNWOIzVsGacKaqvLmeKBjQ+0ema0UjvUn8pD2+5fKn7VEdVrZZC+iyOr5OoZJRc7u5ipGOj4IRZlrqtBXeoejkZOfMzHq4AhMdZODMMDhXNxWGy7Mxzi0Ze44I5+JR/kFYg9bbw5ML41DXzMN/tzyKP51ArthSqolQk7DUJsB38pJprBw/99RwzS5P4ldSsmh9FsuVdBl5NFoULYUTkNlZkJlDlVvK3NDxWMheUaRmEbVpIPconbXTh3IYRkIj/tPewJPHiwYZ4DVKDms3BK+sJgo4+m9yQQBYsIOZSQMHpkW3h9v6yFXqn0z6WpZYd1ewZUQ9OxNiib1nRuawy4iqkys5QQaiu8wPUoDhwJVz8+DDFGksWzvo4XUAHEqJxxE8/yqd/HtgWyR73FrS3DCJ1zdAZrhrpbG8APFvjYTrQkbVDDG/b0105VzQ0FzmJWMtc/ivgs6tF30Tn8gZso9NgZBAonqGMpzVYXSbotJFjLK+FZ5exM9IL+yEUqsRJE+FhMtQVHgvS8KnSgOt7tUuwRU/8pcZ5i1R2pIGgzw/SM2Y05R9qFP4Ghw5R4A7JCGcGRIQZmet2ChwhZvZDkH6slsG7qwm+JlJyq57X3xkHGdwMUD3dW70IlgmELw8JmKxFJ9gS/zmW7wFuJt7OTch6CGWfwSzVWu0NuApaYuoiwD4fM5NMpY0UF8Xtxt0Iu0FiAcmMH7yeImaDB9WKDXIYHq1nFqMiLXoSq6YY6LOLt4uXDuRX3LCekbYbeHFT/huAIkh6NHpuCxchXEuwODZXLV+kJ/tBQmgRjVPA7ej9MoOmWMCJY4ZjtuWF/YQSe73hwk7n8RsuSRbulqy3hBOPPRYcSkT67SgA3lOlZtQk4mKGWPXzI65Z3Vy0vZOknelA+6KXABa9/hOmai3FIQmUeqI+5GnRY1FSGdOobYnQtcz/77OcbKR7IM9ffInnVs6eHfuZIWfu8HgucBZegpb6n7GL6qHisQwTT6IIlt/NvWjUenugkC6KVz7JHjz1477TtuooPvEPxXoIRHBqKJi64H/LvJvULViZINY5FsmFGWVwNU9UCVdewj9xnC2dXVuW+MSqVGBzuodmxlYjde/6WdWs4nBs1SvJBq9FjwmmpApzuk9KBp1y4UbCAAAA==" \* MERGEFORMATINET </w:instrText>
      </w:r>
      <w:r w:rsidRPr="00680B53">
        <w:rPr>
          <w:rFonts w:ascii="Americana XBdCn BT" w:hAnsi="Americana XBdCn BT"/>
          <w:b/>
          <w:sz w:val="44"/>
        </w:rPr>
        <w:fldChar w:fldCharType="separate"/>
      </w:r>
      <w:r w:rsidRPr="00680B53">
        <w:rPr>
          <w:rFonts w:ascii="Americana XBdCn BT" w:hAnsi="Americana XBdCn BT"/>
          <w:b/>
          <w:sz w:val="44"/>
        </w:rPr>
        <w:pict w14:anchorId="4743E0D2">
          <v:shape id="_x0000_i1046" type="#_x0000_t75" alt="Martial law - Wikipedia" style="width:24.15pt;height:24.15pt"/>
        </w:pict>
      </w:r>
      <w:r w:rsidRPr="00680B53">
        <w:rPr>
          <w:rFonts w:ascii="Americana XBdCn BT" w:hAnsi="Americana XBdCn BT"/>
          <w:b/>
          <w:sz w:val="44"/>
        </w:rPr>
        <w:fldChar w:fldCharType="end"/>
      </w:r>
      <w:r w:rsidRPr="00680B53">
        <w:rPr>
          <w:rFonts w:ascii="Americana XBdCn BT" w:hAnsi="Americana XBdCn BT"/>
          <w:b/>
          <w:sz w:val="44"/>
        </w:rPr>
        <w:fldChar w:fldCharType="begin"/>
      </w:r>
      <w:r w:rsidRPr="00680B53">
        <w:rPr>
          <w:rFonts w:ascii="Americana XBdCn BT" w:hAnsi="Americana XBdCn BT"/>
          <w:b/>
          <w:sz w:val="44"/>
        </w:rPr>
        <w:instrText xml:space="preserve"> INCLUDEPICTURE "data:image/webp;base64,UklGRkgNAABXRUJQVlA4IDwNAACwPACdASq5AHcAPsE0sFgnq6enlSFwGAlnBnBmgD1/42qCERnpr5rRC+wbUyt0dpcwQGL/MNXFXMoD+Uh3+/3FYgC+x+eShfXuLm8VKCtX1QLM/+3zFhJbLtXiITG+e6qMLHsxhZpxU+RzFzIP79h3Rb0DCXM0RgahevNwiXpN97zE+K9yrP+pQEGcmI0r2IyzRRIOacdOD7J4uhp1InsQN2ATP8zbS2Mer0vx397gXw28RrGsZb/SgQjizPDQRRRB0EGOP7+8C3e75TpL+TOI2XuYyJAdbdghdvcZTkOdeFVMXKRnDzQuh3rsYNH1JwhjGuJFWXr4TVuIKNRHsA1Q8qe+UVa1h7oMH//4fNUCoDA6uJV3/o92LTWi9A7r5LVYnNGTPfSdZE/J/dMC/OEs67MMKhkODDfScmqQEYl3x/ruFDFaCP+YjhbOthahx+iYdqAsSW2GxKt7GM1P3otcBOsMqrnw7+gYt76JAu4dn/WnLsEVk8auQL/tGvcynp/sv9reixRWCclnpMqJBzBFq7y209C7rMzbslN1eq1v+o0+2NMfO44uJPKR9QBNC53AjK3B3b2OIQQ6R++9069XL8G+tSchl8MI718iFUQ+il/Yw3xzmtJtpXSsrDx+Y3alF1Wc1p3K6TuFWjIUAAD+8UPjsMdb/4Z9L/f19/7m5m2XTZHf1vwPSI+7aNhFb6edd1ZUUPSimtIj+rPHy2trnipaNvIMfRHHuxIyMgw3iNRWpQyshUWNDxzWp4xDngaQ2je/3OoePxmG10cgJzhZlVYhgL52vpuc/8YOD5vSMrrl/C8x+OfPJSY6hAeTncLXAH11ECCAGl1aEjDaaLVoieSmYN68JFoHezgq8wtyojWexgsQSfIUQ+x+HMd6AOtv63Djdpl6R7bK2GFNPPo3AtUHHAYVc+2ffN3g9sdt4Mt8WCJnX12LqDYEo1O5GIwbYpbn9esMpBsPxFaWRd/BOtV5Vdb7q72Y4jegjKMBxhjCW9gay+x/qs40K1D++YMS/V/OM/zHjK94xWoWdFT8jsTbBaRErKz/FwVK65yvENR6CBBzk3J4sRJjjeWdex91/bNVhO5mUMKV2xu9dMjdy5r1ibSnQCTwsS4HTKOKzPACxHbC0WYmFlvU/dWZmrJXQv7DXp5YIT67a05BgpWb4Jdt6HA9s+aaSxeN3PscctcSx1rl1d5ovEudhiYAUWPCL6gsCTjFXUsuphPdUiv0uJ7WELIWk1RbqepGpnQ3Th59mQVvy0rhm0+rtUmF9M7W1hKb6Qsr3SXAowZoCwUrlpngHMxmvrpZ5hv6mbTQFAjXpJFRHLQyoEO2m0JQlEi3/dqTO3jHvysDZ0ceZv3UZuxVEsQmem+qiq9zSuAnuGwjooxb2FUHENaxqO6fg8TCXYzHBiCt+ROlVrN5PV8L+Uah6FvZGO977an7MX65P8jO5L7/lUYGBXusNZe/cIU/gvpe5p8zIrvsVN2qPBnd25sbPCdlVoun/Wq6+X/gryr8c3P4otHDCEPFdgMrSWPkq1kNu3/VBcXlVGH0A5dIvwRQSJyesRaeNWbI0U8YfnE5bdabBx+Xz3KvZ32jSJIxs6Ucqf66ikk7Pj/up2kQG9w4yR1VS6kktrn0Y0sh6Xpcvs7cNTVED/wi/7Vc+BB6J9PfqfPjH9h9sxqflKesqyKLQEI2ugq6ehagaALaCu4AgSaYXi+ZaT/NObJfPkOyughY3BI5kyX7/U4dEjPJTg8xPABrUoYtF4T/tMGWoxr1bhJS7JHwN6+Ib6Hl2B/CZjBFNVIg6mPJw0aezFQbizlEUWoQgkrCzTD19r3OLraAGBy92PBNx2B1PL1O0MAe4O8NtnzJtu/6s5hG00LjaW7QbfUW5UExgZeF/l32sG2dLLB0T9R2gVA2vOepPE57M6zSWEvdb4u1vlwYYaA5DDZ+Kxw4pCh5EE2siqx/34z8gnzm/++bTOQS3JUGSU18bx3m35i2MICFZsi3B5EwMdJsFf6yRrNRQQ5d3LX5dtHlS3s7RIlKKoojTPqMOYlkRiknEe/u24E7Fs2sTuQhSsxvjCIvFjadWr9KSq7tipa22wc61q9SxrzTMWCo5sGLFKwjSxDmNdtRKWiQbtSYRNqbvwANMWI4LHjyBoVJXSQs7IGgsTWf58VSJQojqAN7seoYTCB1jeyaB/ZOkO1QZEe7Sj9+jCoMLKKYH7pUnC5Zn3DV43oHc3/0VBFhu4DTriUAWp9j4jJEeJv4yz1tB2YxqcqSGFknecmIY+ajMO/ieD/0GprvTvp83SAU7BY6JuZBX8JIpdy5Poa0waDHVUtMmM1rczp+vlrx3OTXsb2lDi7pvqhTj/o/M9d4JmpQa4cIFcFY/XopZRiYbHdYrueVLuaoP4fz+0hfE0PDryxeipBp8gtOy2pFdpMHW+P2EdMmC1pM4EJeLG2mL34d9xfaWJPIbdGULOrvuQ7PqTvWxREFwpAOU+iFVSmdfLPMlBFUC33wjsQ8SyjUW08DhkutQLBplDvMeH3ZQra9MmufFx06h+7v70igxxX7/73YGXYFa/nJ81wTJmLKE8eV9arrsPp8TJi8ldLnZnI49/YX/a2cAlMSWaHb8dfurPI6YX1nk37JctOz1L7Xhqu2G2fvhNrdO/5bJB/3Dgryb5NivBMgYlmg9OLsiRgwGZMiQx+G8Y1ebDUGTO8KR25BJtydlovHt9dt3H5JtC9oLhxb3hs8G7Uu764MZ/X8Bvhcx6J7D2egh4U3h/Tm2JiMEWKrdlVGfvvmlWrRgxKTfHcNq8HvO6bTVMtp9yiqSkMTcuO/1lLevgOc3oiRFU4ECaqD6BvDD6+hY7D+sE88Xq+103e/ptDtUX/wo7Ty5MvK/73vNMZRDmAn+/n/IC439clxgTodChB5mXB8BTVX4VEvpbFPI3jW07490biba0woedv+nc/j0iZF1qUxnD9RUv14i2Wf2OFz8joSKBkE/T1xaNVufXFQJDJudRWgMThlC64VswtjZymvC8gKGiXEhpfPfkEx6swZBBDAxFM0T7t8Anc9zlimK+ja8txVKpI2L8FxSywbG5nahk1ocqaa0KVSGLngw0L1uTvXx18sVGT+AtdChpB/yAPu0p7Dhu8VFR9e6sC7SbzYmsSy80fhNlJ8jmBQ9lkDmTu+Kns5SqYD2nGKOzr7An9O6IWFeVDYtuEp2SkoAXys2CibOSBQBOoa12zgqD8/9Pk+47udVPOSrNyGz3+ceW37KW9H8TWoN/VPRzaYAmbutX00+Sr+eLfcGv1O3stiLvRyAzaC/SP0wdLiwJHyQUuo9TsluCcPFcXyA+cqkF73BIzyLx0DXckJPh6KRKUxRLYf3D2N7i8MsTVMZDnY746tuQlH9pfMggCWu1+/f6N38+BnFU3OUbDg2UlBh0mXhs+5D9W4UPQv7hyAddOgsnYZoiCsO4DhLaU2ZL7fpErdzsbWQf1EdiPZ3f0wjse1f0d5FesjYaJtPfbYP54/B//m+/k7sL0pULvEm6Pgkf0VksvXvZdacHzUQrfeV9cCulgQpVBAaoxN3OyNiNaKfph7yLx7Ht0nECxHV3Bkq2DmUhLhLWAc7pmaiiT8QhoXqlBNrNd/vpI/iE6D6EupFBmTyEWZCMQgkC8g5/9/4yA5W2BwY4F7woTtW/z3C0E8WS+idujO4WgY+VHENVy84CVo3iawfs0paWdUEez8/DoDh4EMgnur9szApGfM1l0jIM2UOpb2zSVZp7PYIw24KlXFeWua7dscdP41waT1VuiuOLtheJL2fy5iMzuq7ruMXcjLXpsBHYF3OJJIZVAt+LupHeNnhHrYHrq8a9buua0/5jZHI1dL6/DRdE7geLYCROCi15c6Ae0FA0B4YQe4P5/ryT/dIrz4wIWR2ABYPWkLqtTHogb0Zc3Xr54W8WX6SJkB+SMYzR6jzB6mO0nOAuqlOy4drkV3wiA3lfI7oQymFoj5E6f+4gAHDJRF319DFe5Bm2b4rBZXyJk9N2sHhBmYoqwN2NdQuoC12BliktY2uZ+ohFYR6DAL/gjz7pWbWZMYOUiYvTl3OkDFabZJ240vwqCG6wAGsO31a71lzUWLcZSk5OYuxS1rAhaosojbnxLQ5w8gkXriZVRcc0ghRa/6h3hl756XPD2IIG1C8Ym7ZoI6Rj06+NWgrbduKZR4Z36SAy9RVM+97X3zEdGtZpVUrfaHBx47z3wv+oeutYdDHRW+kbq061KZvSxmpIZaGsM2RQbI7In84XLo5WVyYxRL8E3WkEZl9N6M9huTW2WtSDKUBayZ7GMKkfr2WYpbiWuOKvWLS5JM4skBNfJtdEgJgYzp5tsmFfM/yJ1mxrdBDZxPWIT2MTlI1LeeAlRyu54wvCdrcewZpaaCBdb9iYLJxmJVaY7NHBktnqfAjbGuSjI7zR0cjq5BOINQBGFrQB6a0UZVydeZZpSmp8wapdauN2a6BmUhYS4d+U+tAN6iI60romHNvBetuyHk9smznkAA" \* MERGEFORMATINET </w:instrText>
      </w:r>
      <w:r w:rsidRPr="00680B53">
        <w:rPr>
          <w:rFonts w:ascii="Americana XBdCn BT" w:hAnsi="Americana XBdCn BT"/>
          <w:b/>
          <w:sz w:val="44"/>
        </w:rPr>
        <w:fldChar w:fldCharType="separate"/>
      </w:r>
      <w:r w:rsidRPr="00680B53">
        <w:rPr>
          <w:rFonts w:ascii="Americana XBdCn BT" w:hAnsi="Americana XBdCn BT"/>
          <w:b/>
          <w:sz w:val="44"/>
        </w:rPr>
        <w:pict w14:anchorId="1214A6AB">
          <v:shape id="_x0000_i1047" type="#_x0000_t75" alt="How the president could invoke martial law" style="width:24.15pt;height:24.15pt"/>
        </w:pict>
      </w:r>
      <w:r w:rsidRPr="00680B53">
        <w:rPr>
          <w:rFonts w:ascii="Americana XBdCn BT" w:hAnsi="Americana XBdCn BT"/>
          <w:b/>
          <w:sz w:val="44"/>
        </w:rPr>
        <w:fldChar w:fldCharType="end"/>
      </w:r>
      <w:r w:rsidRPr="00680B53">
        <w:rPr>
          <w:rFonts w:ascii="Americana XBdCn BT" w:hAnsi="Americana XBdCn BT"/>
          <w:b/>
          <w:sz w:val="44"/>
        </w:rPr>
        <w:fldChar w:fldCharType="begin"/>
      </w:r>
      <w:r w:rsidRPr="00680B53">
        <w:rPr>
          <w:rFonts w:ascii="Americana XBdCn BT" w:hAnsi="Americana XBdCn BT"/>
          <w:b/>
          <w:sz w:val="44"/>
        </w:rPr>
        <w:instrText>HYPERLINK "https://www.google.com/search?client=firefox-b-1-d&amp;sca_esv=c7ae20a38edaa5ec&amp;sxsrf=ADLYWIIxLrkEJB2Ms7yD-Hu1Dizdw5ABZg:1735721434694&amp;q=martial+law&amp;udm=2&amp;source=univ&amp;sa=X&amp;ved=2ahUKEwiW5KycktSKAxUtGtAFHcugH6oQnN8JegQINxAD"</w:instrText>
      </w:r>
      <w:r w:rsidRPr="00680B53">
        <w:rPr>
          <w:rFonts w:ascii="Americana XBdCn BT" w:hAnsi="Americana XBdCn BT"/>
          <w:b/>
          <w:sz w:val="44"/>
        </w:rPr>
      </w:r>
      <w:r w:rsidRPr="00680B53">
        <w:rPr>
          <w:rFonts w:ascii="Americana XBdCn BT" w:hAnsi="Americana XBdCn BT"/>
          <w:b/>
          <w:sz w:val="44"/>
        </w:rPr>
        <w:fldChar w:fldCharType="separate"/>
      </w:r>
    </w:p>
    <w:p w14:paraId="7697CFB9" w14:textId="77777777" w:rsidR="00680B53" w:rsidRP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fldChar w:fldCharType="end"/>
      </w:r>
    </w:p>
    <w:p w14:paraId="6E3C5D88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Martial law </w:t>
      </w:r>
    </w:p>
    <w:p w14:paraId="6B457997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is the replacement </w:t>
      </w:r>
    </w:p>
    <w:p w14:paraId="08B6D295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of civilian government by military rule </w:t>
      </w:r>
    </w:p>
    <w:p w14:paraId="26A22E52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</w:p>
    <w:p w14:paraId="101E3A2D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and the suspension of civilian legal processes for military powers. </w:t>
      </w:r>
    </w:p>
    <w:p w14:paraId="5B4580D0" w14:textId="36D7CE9D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Martial law can continue for a specified amount of time, </w:t>
      </w:r>
    </w:p>
    <w:p w14:paraId="7F75E938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</w:p>
    <w:p w14:paraId="002F6782" w14:textId="146B9D15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 xml:space="preserve">or indefinitely, </w:t>
      </w:r>
    </w:p>
    <w:p w14:paraId="3806B60D" w14:textId="77777777" w:rsid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</w:p>
    <w:p w14:paraId="3908F028" w14:textId="35A28CF7" w:rsidR="00680B53" w:rsidRPr="00680B53" w:rsidRDefault="00680B53" w:rsidP="00680B53">
      <w:pPr>
        <w:widowControl w:val="0"/>
        <w:rPr>
          <w:rFonts w:ascii="Americana XBdCn BT" w:hAnsi="Americana XBdCn BT"/>
          <w:b/>
          <w:sz w:val="44"/>
        </w:rPr>
      </w:pPr>
      <w:r w:rsidRPr="00680B53">
        <w:rPr>
          <w:rFonts w:ascii="Americana XBdCn BT" w:hAnsi="Americana XBdCn BT"/>
          <w:b/>
          <w:sz w:val="44"/>
        </w:rPr>
        <w:t>and standard civil liberties may be suspended for as long as martial law continues.</w:t>
      </w:r>
      <w:hyperlink r:id="rId6" w:history="1">
        <w:r w:rsidRPr="00680B53">
          <w:rPr>
            <w:rStyle w:val="Hyperlink"/>
            <w:rFonts w:ascii="Americana XBdCn BT" w:hAnsi="Americana XBdCn BT"/>
            <w:b/>
            <w:sz w:val="44"/>
          </w:rPr>
          <w:t> Wikipedia</w:t>
        </w:r>
      </w:hyperlink>
    </w:p>
    <w:p w14:paraId="7497BDB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C573F3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martin</w:t>
      </w:r>
    </w:p>
    <w:p w14:paraId="3A214AD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agreed</w:t>
      </w:r>
    </w:p>
    <w:p w14:paraId="2A4111EB" w14:textId="1CB616FD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prepared  to  die  for  race  as  </w:t>
      </w:r>
    </w:p>
    <w:p w14:paraId="1D5928DC" w14:textId="5B99F08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explained  by  </w:t>
      </w:r>
      <w:r w:rsidR="005155C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preachers  </w:t>
      </w:r>
    </w:p>
    <w:p w14:paraId="1DCB0B05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77BA606E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</w:p>
    <w:p w14:paraId="441258DE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attempted</w:t>
      </w:r>
    </w:p>
    <w:p w14:paraId="0EE81A3D" w14:textId="6AC054D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baiting  police  near  home  but</w:t>
      </w:r>
    </w:p>
    <w:p w14:paraId="7943449D" w14:textId="235A1BD0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police  treated  martin  too  well</w:t>
      </w:r>
    </w:p>
    <w:p w14:paraId="24AC2C8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C35FE40" w14:textId="6C336B5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mom  </w:t>
      </w:r>
    </w:p>
    <w:p w14:paraId="3E67E612" w14:textId="37571DA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decided  </w:t>
      </w:r>
    </w:p>
    <w:p w14:paraId="51CDD86C" w14:textId="77777777" w:rsidR="005155CC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  <w:r w:rsidR="005155C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 xml:space="preserve">too  well  known    southern  florida  </w:t>
      </w:r>
    </w:p>
    <w:p w14:paraId="01A809F8" w14:textId="13AB72C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neighborhood</w:t>
      </w:r>
      <w:r w:rsidR="005155CC">
        <w:rPr>
          <w:rFonts w:ascii="Americana XBdCn BT" w:hAnsi="Americana XBdCn BT"/>
          <w:b/>
          <w:sz w:val="44"/>
        </w:rPr>
        <w:t xml:space="preserve">  </w:t>
      </w:r>
      <w:r>
        <w:rPr>
          <w:rFonts w:ascii="Americana XBdCn BT" w:hAnsi="Americana XBdCn BT"/>
          <w:b/>
          <w:sz w:val="44"/>
        </w:rPr>
        <w:t>police  too  friendly  to  youngster</w:t>
      </w:r>
    </w:p>
    <w:p w14:paraId="2693263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62EE65F" w14:textId="03A9599D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mom    son  </w:t>
      </w:r>
    </w:p>
    <w:p w14:paraId="0048CBA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arranged</w:t>
      </w:r>
    </w:p>
    <w:p w14:paraId="03B98E94" w14:textId="4225825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for  martin  travel  north</w:t>
      </w:r>
    </w:p>
    <w:p w14:paraId="009F6D22" w14:textId="1DA63A4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enact  deception  at  father's  home</w:t>
      </w:r>
    </w:p>
    <w:p w14:paraId="6E583BC3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16597883" w14:textId="117270A6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martin's  father  </w:t>
      </w:r>
    </w:p>
    <w:p w14:paraId="0170F71C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lived</w:t>
      </w:r>
    </w:p>
    <w:p w14:paraId="65C4A584" w14:textId="0737682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more  north  florida</w:t>
      </w:r>
    </w:p>
    <w:p w14:paraId="440EA992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018C2B92" w14:textId="4CD80F9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at  first  martin's  father</w:t>
      </w:r>
    </w:p>
    <w:p w14:paraId="7970383B" w14:textId="435F488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knowing</w:t>
      </w:r>
    </w:p>
    <w:p w14:paraId="612A387A" w14:textId="5FA2418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of  agreement  until  later  when  necessary  </w:t>
      </w:r>
    </w:p>
    <w:p w14:paraId="2BC58E3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54EEA5E8" w14:textId="67FBDF8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above  </w:t>
      </w:r>
    </w:p>
    <w:p w14:paraId="625F96C3" w14:textId="0A03513A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explains  </w:t>
      </w:r>
    </w:p>
    <w:p w14:paraId="08279CBF" w14:textId="20352F3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dad's  initial  truthful  NO  when  asked  </w:t>
      </w:r>
    </w:p>
    <w:p w14:paraId="72B5000F" w14:textId="7DAAFF3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if  martin's  voice  on  911  recording</w:t>
      </w:r>
    </w:p>
    <w:p w14:paraId="24D033E4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2636FCB" w14:textId="36A47E9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policeman  at  police  station</w:t>
      </w:r>
    </w:p>
    <w:p w14:paraId="1BC4A0E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asked</w:t>
      </w:r>
    </w:p>
    <w:p w14:paraId="615D95CF" w14:textId="1CD40A83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  if  recognized  martin's  voice</w:t>
      </w:r>
    </w:p>
    <w:p w14:paraId="05F62AAF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5E490282" w14:textId="49F98F2A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voice  on  911  calls'  recordings</w:t>
      </w:r>
    </w:p>
    <w:p w14:paraId="31F22D0A" w14:textId="17BAFE75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cried  loudly</w:t>
      </w:r>
    </w:p>
    <w:p w14:paraId="32B69D1E" w14:textId="243E80B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  ME</w:t>
      </w:r>
    </w:p>
    <w:p w14:paraId="22B6627D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49ED200A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dad</w:t>
      </w:r>
    </w:p>
    <w:p w14:paraId="28F2F62D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said</w:t>
      </w:r>
    </w:p>
    <w:p w14:paraId="0BDAEE53" w14:textId="692A851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    not  martin's  voice</w:t>
      </w:r>
    </w:p>
    <w:p w14:paraId="68F58EB0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F6FDA0B" w14:textId="24489E4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because  recorded  voice</w:t>
      </w:r>
    </w:p>
    <w:p w14:paraId="710CA53F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crying</w:t>
      </w:r>
    </w:p>
    <w:p w14:paraId="0D2C4625" w14:textId="678B1F1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  ME  belonged  to  zimmerman</w:t>
      </w:r>
    </w:p>
    <w:p w14:paraId="768BAE6A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7AF0274" w14:textId="26A65A1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after  martin's  mother</w:t>
      </w:r>
    </w:p>
    <w:p w14:paraId="3FFE1659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explained</w:t>
      </w:r>
    </w:p>
    <w:p w14:paraId="11AC37FD" w14:textId="08D25683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one  million  dollar  promised    father  changed  </w:t>
      </w:r>
    </w:p>
    <w:p w14:paraId="16ECAEB8" w14:textId="3221C39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answer</w:t>
      </w:r>
      <w:r w:rsidR="005155CC">
        <w:rPr>
          <w:rFonts w:ascii="Americana XBdCn BT" w:hAnsi="Americana XBdCn BT"/>
          <w:b/>
          <w:sz w:val="44"/>
        </w:rPr>
        <w:t xml:space="preserve">  at  trial</w:t>
      </w:r>
      <w:r>
        <w:rPr>
          <w:rFonts w:ascii="Americana XBdCn BT" w:hAnsi="Americana XBdCn BT"/>
          <w:b/>
          <w:sz w:val="44"/>
        </w:rPr>
        <w:t xml:space="preserve">  </w:t>
      </w:r>
    </w:p>
    <w:p w14:paraId="7FB58262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10F7791A" w14:textId="4FD028AE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girlfriend  of  martin</w:t>
      </w:r>
    </w:p>
    <w:p w14:paraId="00ED8D07" w14:textId="15153AF5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knew</w:t>
      </w:r>
    </w:p>
    <w:p w14:paraId="3447E9F6" w14:textId="1EEEC5C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  made  deal  ahead  of  time</w:t>
      </w:r>
    </w:p>
    <w:p w14:paraId="45E7407C" w14:textId="3D1D11F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cause  public  outrage  against  white  people</w:t>
      </w:r>
    </w:p>
    <w:p w14:paraId="53A1AA47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C0E440D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</w:p>
    <w:p w14:paraId="4A5593E5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hoped</w:t>
      </w:r>
    </w:p>
    <w:p w14:paraId="501784B1" w14:textId="7AC26450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policeman  light  skinned  caucasian  northern  european</w:t>
      </w:r>
    </w:p>
    <w:p w14:paraId="314A6599" w14:textId="1F4A06B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expecting  security  guard  hispanic  person</w:t>
      </w:r>
    </w:p>
    <w:p w14:paraId="0E287C9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424191AA" w14:textId="1B97E08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before  martin  attacked  zimmerman    martin</w:t>
      </w:r>
    </w:p>
    <w:p w14:paraId="687DFF8C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called</w:t>
      </w:r>
    </w:p>
    <w:p w14:paraId="44C18111" w14:textId="142F45A6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girlfriend    deceived  sincere  girlfriend</w:t>
      </w:r>
    </w:p>
    <w:p w14:paraId="7C449370" w14:textId="54597F7A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claimed  white  guy  watching  martin  unreasonably</w:t>
      </w:r>
    </w:p>
    <w:p w14:paraId="5560AD9E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6DD935F5" w14:textId="7157EE5F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  planning  ahead</w:t>
      </w:r>
    </w:p>
    <w:p w14:paraId="40F7E506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trusted</w:t>
      </w:r>
    </w:p>
    <w:p w14:paraId="0119FC1D" w14:textId="1E0E311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martin's  lies  sounding  truthful  relayed</w:t>
      </w:r>
    </w:p>
    <w:p w14:paraId="5CE98B59" w14:textId="38F8650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from  mouth  of  sincere  lady</w:t>
      </w:r>
    </w:p>
    <w:p w14:paraId="0693B29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B38422B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</w:p>
    <w:p w14:paraId="684F659A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used</w:t>
      </w:r>
    </w:p>
    <w:p w14:paraId="48F9BA0F" w14:textId="75B04CA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girl  friend  because  zimmerman  </w:t>
      </w:r>
    </w:p>
    <w:p w14:paraId="2F63A79E" w14:textId="12E20692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never  spoke  to  martin</w:t>
      </w:r>
    </w:p>
    <w:p w14:paraId="1D222DE5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43476755" w14:textId="4827CA1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trayvon  martin</w:t>
      </w:r>
    </w:p>
    <w:p w14:paraId="25540A1D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capable</w:t>
      </w:r>
    </w:p>
    <w:p w14:paraId="2414B308" w14:textId="6F78B28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walking  last  hundred  yards</w:t>
      </w:r>
    </w:p>
    <w:p w14:paraId="49251219" w14:textId="4A63B36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father's  house</w:t>
      </w:r>
    </w:p>
    <w:p w14:paraId="6189B8DC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2D31F1DF" w14:textId="7A7C09A0" w:rsidR="00C23A0F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in  opposite  direction    </w:t>
      </w:r>
      <w:r w:rsidR="00E25466">
        <w:rPr>
          <w:rFonts w:ascii="Americana XBdCn BT" w:hAnsi="Americana XBdCn BT"/>
          <w:b/>
          <w:sz w:val="44"/>
        </w:rPr>
        <w:t>zimmerman</w:t>
      </w:r>
    </w:p>
    <w:p w14:paraId="7018C483" w14:textId="54469BBD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attempted  </w:t>
      </w:r>
    </w:p>
    <w:p w14:paraId="5E0DC4AA" w14:textId="77777777" w:rsidR="00A6527B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return  to  car    </w:t>
      </w:r>
    </w:p>
    <w:p w14:paraId="6B0C7167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382D5132" w14:textId="6B23A837" w:rsidR="00A6527B" w:rsidRDefault="00A6527B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zimmerman</w:t>
      </w:r>
    </w:p>
    <w:p w14:paraId="0137C0E4" w14:textId="57677CD8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almost  at  car</w:t>
      </w:r>
    </w:p>
    <w:p w14:paraId="52EFA280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4E39E0C4" w14:textId="0D8E9D0B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trayvon  martin</w:t>
      </w:r>
    </w:p>
    <w:p w14:paraId="1D70A376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jumped</w:t>
      </w:r>
    </w:p>
    <w:p w14:paraId="69674E5D" w14:textId="77777777" w:rsidR="005155CC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zimmerman  from  behind    pounded  zimmerman</w:t>
      </w:r>
    </w:p>
    <w:p w14:paraId="2AB4FD44" w14:textId="77777777" w:rsidR="005155CC" w:rsidRDefault="005155CC">
      <w:pPr>
        <w:widowControl w:val="0"/>
        <w:rPr>
          <w:rFonts w:ascii="Americana XBdCn BT" w:hAnsi="Americana XBdCn BT"/>
          <w:b/>
          <w:sz w:val="44"/>
        </w:rPr>
      </w:pPr>
    </w:p>
    <w:p w14:paraId="2FAFBD36" w14:textId="77777777" w:rsidR="005155CC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zimmerman</w:t>
      </w:r>
    </w:p>
    <w:p w14:paraId="195F5776" w14:textId="77777777" w:rsidR="005155CC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yelled</w:t>
      </w:r>
    </w:p>
    <w:p w14:paraId="1744F578" w14:textId="77777777" w:rsidR="005155CC" w:rsidRDefault="005155CC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  ME</w:t>
      </w:r>
    </w:p>
    <w:p w14:paraId="7BAA7A6A" w14:textId="77777777" w:rsidR="005155CC" w:rsidRDefault="005155CC">
      <w:pPr>
        <w:widowControl w:val="0"/>
        <w:rPr>
          <w:rFonts w:ascii="Americana XBdCn BT" w:hAnsi="Americana XBdCn BT"/>
          <w:b/>
          <w:sz w:val="44"/>
        </w:rPr>
      </w:pPr>
    </w:p>
    <w:p w14:paraId="32A9AC95" w14:textId="3190B751" w:rsidR="005155CC" w:rsidRDefault="00501D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concerning  persons  fighting    </w:t>
      </w:r>
      <w:r w:rsidR="005155CC">
        <w:rPr>
          <w:rFonts w:ascii="Americana XBdCn BT" w:hAnsi="Americana XBdCn BT"/>
          <w:b/>
          <w:sz w:val="44"/>
        </w:rPr>
        <w:t>residents</w:t>
      </w:r>
      <w:r>
        <w:rPr>
          <w:rFonts w:ascii="Americana XBdCn BT" w:hAnsi="Americana XBdCn BT"/>
          <w:b/>
          <w:sz w:val="44"/>
        </w:rPr>
        <w:t xml:space="preserve">  </w:t>
      </w:r>
      <w:r w:rsidR="005155CC">
        <w:rPr>
          <w:rFonts w:ascii="Americana XBdCn BT" w:hAnsi="Americana XBdCn BT"/>
          <w:b/>
          <w:sz w:val="44"/>
        </w:rPr>
        <w:t>calling</w:t>
      </w:r>
      <w:r>
        <w:rPr>
          <w:rFonts w:ascii="Americana XBdCn BT" w:hAnsi="Americana XBdCn BT"/>
          <w:b/>
          <w:sz w:val="44"/>
        </w:rPr>
        <w:t xml:space="preserve">  </w:t>
      </w:r>
      <w:r w:rsidR="005155CC">
        <w:rPr>
          <w:rFonts w:ascii="Americana XBdCn BT" w:hAnsi="Americana XBdCn BT"/>
          <w:b/>
          <w:sz w:val="44"/>
        </w:rPr>
        <w:t xml:space="preserve">911 </w:t>
      </w:r>
    </w:p>
    <w:p w14:paraId="3A60A315" w14:textId="75E32667" w:rsidR="00501DE8" w:rsidRDefault="00501D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unknowingly  allowed  </w:t>
      </w:r>
    </w:p>
    <w:p w14:paraId="024357F9" w14:textId="17D572DF" w:rsidR="00501DE8" w:rsidRDefault="00501D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telephone  connection  dispatcher  automatic  recorder</w:t>
      </w:r>
    </w:p>
    <w:p w14:paraId="053B9AB2" w14:textId="413F1AFD" w:rsidR="00C23A0F" w:rsidRDefault="00501DE8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contain  background  noise  </w:t>
      </w:r>
      <w:r w:rsidR="005155CC">
        <w:rPr>
          <w:rFonts w:ascii="Americana XBdCn BT" w:hAnsi="Americana XBdCn BT"/>
          <w:b/>
          <w:sz w:val="44"/>
        </w:rPr>
        <w:t>zimmerman's  yell</w:t>
      </w:r>
      <w:r w:rsidR="00E25466">
        <w:rPr>
          <w:rFonts w:ascii="Americana XBdCn BT" w:hAnsi="Americana XBdCn BT"/>
          <w:b/>
          <w:sz w:val="44"/>
        </w:rPr>
        <w:t xml:space="preserve">  </w:t>
      </w:r>
    </w:p>
    <w:p w14:paraId="5AAA5450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53715D00" w14:textId="50666586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during  fight  martin</w:t>
      </w:r>
    </w:p>
    <w:p w14:paraId="3F099DF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shouted</w:t>
      </w:r>
    </w:p>
    <w:p w14:paraId="6EFE0C2E" w14:textId="28EC117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promises  end  zimmerman's  life</w:t>
      </w:r>
    </w:p>
    <w:p w14:paraId="474A33CD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0D6A049F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</w:p>
    <w:p w14:paraId="3740123E" w14:textId="51F9249D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pulled  on  </w:t>
      </w:r>
    </w:p>
    <w:p w14:paraId="30089D21" w14:textId="17B6800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zimmerman's  gun  while  </w:t>
      </w:r>
    </w:p>
    <w:p w14:paraId="5580D533" w14:textId="3693C796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verbalized  death  threats  against  zimmerman</w:t>
      </w:r>
    </w:p>
    <w:p w14:paraId="5726B1F4" w14:textId="77777777" w:rsidR="00A6527B" w:rsidRDefault="00A6527B">
      <w:pPr>
        <w:widowControl w:val="0"/>
        <w:rPr>
          <w:rFonts w:ascii="Americana XBdCn BT" w:hAnsi="Americana XBdCn BT"/>
          <w:b/>
          <w:sz w:val="44"/>
        </w:rPr>
      </w:pPr>
    </w:p>
    <w:p w14:paraId="4A7FFA0A" w14:textId="7B85CD6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martin</w:t>
      </w:r>
    </w:p>
    <w:p w14:paraId="2AA83CC8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felt</w:t>
      </w:r>
    </w:p>
    <w:p w14:paraId="133094C2" w14:textId="211400DC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shooting  zimmerman    still  success    because  martin  </w:t>
      </w:r>
    </w:p>
    <w:p w14:paraId="49C7909F" w14:textId="56521041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could  easily  claim  zimmerman  attacked  martin</w:t>
      </w:r>
    </w:p>
    <w:p w14:paraId="0803FBC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1BDFD1B9" w14:textId="77777777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</w:t>
      </w:r>
    </w:p>
    <w:p w14:paraId="747D6F69" w14:textId="198B63D0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probably  believe</w:t>
      </w:r>
    </w:p>
    <w:p w14:paraId="0B27FABF" w14:textId="1C5B1629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sincere  deceived  girlfriend    </w:t>
      </w:r>
    </w:p>
    <w:p w14:paraId="17CB1E92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6608ED1" w14:textId="6C8109BA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either  way    riots    race  war    revolution  </w:t>
      </w:r>
    </w:p>
    <w:p w14:paraId="2153E894" w14:textId="30FF4C22" w:rsidR="00C23A0F" w:rsidRDefault="00E25466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still  possible</w:t>
      </w:r>
    </w:p>
    <w:p w14:paraId="700AADB7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5D97DAB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B27DDC9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1C11C0B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504D779B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5B4E79E5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3F1B427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FEDC560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B11FDCE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5FBBC3F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D5D8109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4609D496" w14:textId="77777777" w:rsidR="00501DE8" w:rsidRDefault="00501DE8">
      <w:pPr>
        <w:widowControl w:val="0"/>
        <w:rPr>
          <w:rFonts w:ascii="Americana XBdCn BT" w:hAnsi="Americana XBdCn BT"/>
          <w:b/>
          <w:sz w:val="44"/>
        </w:rPr>
      </w:pPr>
    </w:p>
    <w:p w14:paraId="1EC83BE4" w14:textId="77777777" w:rsidR="00501DE8" w:rsidRDefault="00501DE8">
      <w:pPr>
        <w:widowControl w:val="0"/>
        <w:rPr>
          <w:rFonts w:ascii="Americana XBdCn BT" w:hAnsi="Americana XBdCn BT"/>
          <w:b/>
          <w:sz w:val="44"/>
        </w:rPr>
      </w:pPr>
    </w:p>
    <w:p w14:paraId="77F1C2CE" w14:textId="77777777" w:rsidR="00501DE8" w:rsidRDefault="00501DE8">
      <w:pPr>
        <w:widowControl w:val="0"/>
        <w:rPr>
          <w:rFonts w:ascii="Americana XBdCn BT" w:hAnsi="Americana XBdCn BT"/>
          <w:b/>
          <w:sz w:val="44"/>
        </w:rPr>
      </w:pPr>
    </w:p>
    <w:p w14:paraId="61831B91" w14:textId="77777777" w:rsidR="00501DE8" w:rsidRDefault="00501DE8">
      <w:pPr>
        <w:widowControl w:val="0"/>
        <w:rPr>
          <w:rFonts w:ascii="Americana XBdCn BT" w:hAnsi="Americana XBdCn BT"/>
          <w:b/>
          <w:sz w:val="44"/>
        </w:rPr>
      </w:pPr>
    </w:p>
    <w:p w14:paraId="5CB2BF0A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5022C86C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698242E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14B35F1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60BB1FAD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7899BB1E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3B960963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247CFCB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7910D8D6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0CABA75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577E4D87" w14:textId="77777777" w:rsidR="00680B53" w:rsidRDefault="00680B53">
      <w:pPr>
        <w:widowControl w:val="0"/>
        <w:rPr>
          <w:rFonts w:ascii="Americana XBdCn BT" w:hAnsi="Americana XBdCn BT"/>
          <w:b/>
          <w:sz w:val="44"/>
        </w:rPr>
      </w:pPr>
    </w:p>
    <w:p w14:paraId="45128763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31A20B90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5F6DE36E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2B0E4AE3" w14:textId="1D3B9AB1" w:rsidR="00C23A0F" w:rsidRDefault="00680B5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4F1CD93">
          <v:shape id="_x0000_s1033" type="#_x0000_t75" style="position:absolute;margin-left:94pt;margin-top:.1pt;width:459.65pt;height:343.5pt;z-index:251658240;mso-wrap-distance-left:4.5pt;mso-wrap-distance-top:4.5pt;mso-wrap-distance-right:4.5pt;mso-wrap-distance-bottom:4.5pt;mso-position-horizontal-relative:margin">
            <v:imagedata r:id="rId7" o:title=" "/>
            <w10:wrap type="square" anchorx="margin"/>
          </v:shape>
        </w:pict>
      </w:r>
    </w:p>
    <w:p w14:paraId="5E5BA720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D276D75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C9F24DA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055A912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143E457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049BBE6B" w14:textId="37B45C09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5E4B60E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12293737" w14:textId="7C88B292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523803A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49F22E16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6ADECFD7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00D860BF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080439C2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25288E10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7EEE1093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02C4FC87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823F1DC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6BD50C5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695E92D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F940608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894BF5D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1960D6A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65680036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572784D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56D86234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0AF7891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3F1DC529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46E18D7A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74233F9D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9D974CE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3FCC389A" w14:textId="77777777" w:rsidR="000437A3" w:rsidRDefault="000437A3">
      <w:pPr>
        <w:widowControl w:val="0"/>
        <w:rPr>
          <w:rFonts w:ascii="Americana XBdCn BT" w:hAnsi="Americana XBdCn BT"/>
          <w:b/>
          <w:sz w:val="44"/>
        </w:rPr>
      </w:pPr>
    </w:p>
    <w:p w14:paraId="1FDEBED7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3F4BF0B8" w14:textId="77777777" w:rsidR="00C23A0F" w:rsidRDefault="00C23A0F">
      <w:pPr>
        <w:widowControl w:val="0"/>
        <w:rPr>
          <w:rFonts w:ascii="Americana XBdCn BT" w:hAnsi="Americana XBdCn BT"/>
          <w:b/>
          <w:sz w:val="44"/>
        </w:rPr>
      </w:pPr>
    </w:p>
    <w:p w14:paraId="5F5EA449" w14:textId="361C7EF6" w:rsidR="00C23A0F" w:rsidRDefault="00680B53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5B686C86">
          <v:shape id="_x0000_s1026" type="#_x0000_t75" style="position:absolute;margin-left:121.2pt;margin-top:.05pt;width:405.65pt;height:303.15pt;z-index:251659264;mso-wrap-distance-left:4.5pt;mso-wrap-distance-top:4.5pt;mso-wrap-distance-right:4.5pt;mso-wrap-distance-bottom:4.5pt;mso-position-horizontal-relative:margin">
            <v:imagedata r:id="rId8" o:title=" "/>
            <w10:wrap type="square" anchorx="margin"/>
          </v:shape>
        </w:pict>
      </w:r>
    </w:p>
    <w:p w14:paraId="4CD17A2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B48311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B91048B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5682EA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8D179B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736D678" w14:textId="2E22BB2F" w:rsidR="00C23A0F" w:rsidRDefault="00C23A0F">
      <w:pPr>
        <w:rPr>
          <w:rFonts w:ascii="Americana XBdCn BT" w:hAnsi="Americana XBdCn BT"/>
          <w:b/>
          <w:sz w:val="44"/>
        </w:rPr>
      </w:pPr>
    </w:p>
    <w:p w14:paraId="7DCE788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4F2E96C" w14:textId="6351043D" w:rsidR="00C23A0F" w:rsidRDefault="00C23A0F">
      <w:pPr>
        <w:rPr>
          <w:rFonts w:ascii="Americana XBdCn BT" w:hAnsi="Americana XBdCn BT"/>
          <w:b/>
          <w:sz w:val="44"/>
        </w:rPr>
      </w:pPr>
    </w:p>
    <w:p w14:paraId="25F1C35B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6E03BEC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367999D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87CDD72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9484E35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2945F0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2A5233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F23BB6F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F9E4CC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3A8CB4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A1C4A98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8AAB48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D506F6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35B36F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DB01FE8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819449A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98D836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538CA76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A786FC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ABDFED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9726AE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A168E8A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5ED216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526E6E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073E86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9A8A19F" w14:textId="7A22AB46" w:rsidR="00C23A0F" w:rsidRDefault="00680B53">
      <w:pPr>
        <w:rPr>
          <w:rFonts w:ascii="Americana XBdCn BT" w:hAnsi="Americana XBdCn BT"/>
          <w:b/>
          <w:sz w:val="44"/>
        </w:rPr>
      </w:pPr>
      <w:r>
        <w:lastRenderedPageBreak/>
        <w:pict w14:anchorId="50182EA4">
          <v:shape id="_x0000_s1027" type="#_x0000_t75" style="position:absolute;margin-left:74.4pt;margin-top:4.8pt;width:499.2pt;height:372.8pt;z-index:251660288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54D2C8D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CB2E441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5EB72F2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4A585F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D10CBE3" w14:textId="4E5DA8D4" w:rsidR="00C23A0F" w:rsidRDefault="00C23A0F">
      <w:pPr>
        <w:rPr>
          <w:rFonts w:ascii="Americana XBdCn BT" w:hAnsi="Americana XBdCn BT"/>
          <w:b/>
          <w:sz w:val="44"/>
        </w:rPr>
      </w:pPr>
    </w:p>
    <w:p w14:paraId="386AB309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063259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6A5794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52A82D1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AE9669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711807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579B48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910CAA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43B80C5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9C7FB6D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8057A15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1D3047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257F9B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EE1D51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28B593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06DC033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A1B0316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35EE444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DE56B4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7BB3DAE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0CB9E2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71728B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7E55EB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A48F8A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F60AD04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B75B14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B716DB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8D59C6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75F2E9B" w14:textId="2E419ECA" w:rsidR="00C23A0F" w:rsidRDefault="00501DE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through  </w:t>
      </w:r>
      <w:r w:rsidR="00680B53">
        <w:rPr>
          <w:rFonts w:ascii="Americana XBdCn BT" w:hAnsi="Americana XBdCn BT"/>
          <w:b/>
          <w:sz w:val="44"/>
        </w:rPr>
        <w:t>killing</w:t>
      </w:r>
      <w:r>
        <w:rPr>
          <w:rFonts w:ascii="Americana XBdCn BT" w:hAnsi="Americana XBdCn BT"/>
          <w:b/>
          <w:sz w:val="44"/>
        </w:rPr>
        <w:t xml:space="preserve">  travyon    </w:t>
      </w:r>
      <w:r w:rsidR="00E25466">
        <w:rPr>
          <w:rFonts w:ascii="Americana XBdCn BT" w:hAnsi="Americana XBdCn BT"/>
          <w:b/>
          <w:sz w:val="44"/>
        </w:rPr>
        <w:t>president  obama</w:t>
      </w:r>
    </w:p>
    <w:p w14:paraId="498BE74B" w14:textId="77777777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paid</w:t>
      </w:r>
    </w:p>
    <w:p w14:paraId="1735132C" w14:textId="2C53934B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IOU  </w:t>
      </w:r>
      <w:r w:rsidR="005155CC">
        <w:rPr>
          <w:rFonts w:ascii="Americana XBdCn BT" w:hAnsi="Americana XBdCn BT"/>
          <w:b/>
          <w:sz w:val="44"/>
        </w:rPr>
        <w:t xml:space="preserve">BEARS </w:t>
      </w:r>
      <w:r>
        <w:rPr>
          <w:rFonts w:ascii="Americana XBdCn BT" w:hAnsi="Americana XBdCn BT"/>
          <w:b/>
          <w:sz w:val="44"/>
        </w:rPr>
        <w:t xml:space="preserve"> initiation  plus</w:t>
      </w:r>
    </w:p>
    <w:p w14:paraId="6A2D3A2D" w14:textId="04E8BA37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encouraged  more  riots  </w:t>
      </w:r>
    </w:p>
    <w:p w14:paraId="641DBD3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3F0E442" w14:textId="7F8ED10B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obama</w:t>
      </w:r>
    </w:p>
    <w:p w14:paraId="2B71ACCB" w14:textId="77777777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hoping</w:t>
      </w:r>
    </w:p>
    <w:p w14:paraId="42FEA20A" w14:textId="4992FCB1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possible  enough  riots  get  by  with  </w:t>
      </w:r>
    </w:p>
    <w:p w14:paraId="3D9B3F9C" w14:textId="653DB73A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declaring  martial  law    dictator  for  life</w:t>
      </w:r>
    </w:p>
    <w:p w14:paraId="07E425A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6864E2A" w14:textId="3D0B566D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president  obama</w:t>
      </w:r>
    </w:p>
    <w:p w14:paraId="797185CF" w14:textId="77777777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utilized</w:t>
      </w:r>
    </w:p>
    <w:p w14:paraId="13274D43" w14:textId="7F1CAC05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prescripted  summation  statement</w:t>
      </w:r>
    </w:p>
    <w:p w14:paraId="65CBCEF1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6CED7F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83F94C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7C314F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F12AEA9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1F64C44A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37B4ADA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70FBB603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0F0544E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30492DD6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27714066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728E172B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5600873A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6D905B9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128BB3D8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6DC12CFE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2EBABB80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6C40B5B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661EF73F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18553ACD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39E03614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1A3AF6FA" w14:textId="1A3F3262" w:rsidR="00C23A0F" w:rsidRDefault="00680B53">
      <w:pPr>
        <w:rPr>
          <w:rFonts w:ascii="Americana XBdCn BT" w:hAnsi="Americana XBdCn BT"/>
          <w:b/>
          <w:sz w:val="44"/>
        </w:rPr>
      </w:pPr>
      <w:r>
        <w:lastRenderedPageBreak/>
        <w:pict w14:anchorId="4AC21AE0">
          <v:shape id="_x0000_s1028" type="#_x0000_t75" style="position:absolute;margin-left:83.2pt;margin-top:-.1pt;width:489.05pt;height:365.35pt;z-index:251661312;mso-wrap-distance-left:4.5pt;mso-wrap-distance-top:4.5pt;mso-wrap-distance-right:4.5pt;mso-wrap-distance-bottom:4.5pt;mso-position-horizontal-relative:margin">
            <v:imagedata r:id="rId10" o:title=" "/>
            <w10:wrap type="square" anchorx="margin"/>
          </v:shape>
        </w:pict>
      </w:r>
    </w:p>
    <w:p w14:paraId="63218B2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8E3D85F" w14:textId="25C88FBE" w:rsidR="00C23A0F" w:rsidRDefault="00C23A0F">
      <w:pPr>
        <w:rPr>
          <w:rFonts w:ascii="Americana XBdCn BT" w:hAnsi="Americana XBdCn BT"/>
          <w:b/>
          <w:sz w:val="44"/>
        </w:rPr>
      </w:pPr>
    </w:p>
    <w:p w14:paraId="77F0646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C482CC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7EB20E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25AA18C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9F47152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1AC1B3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29C4726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0624B8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5F95CC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A682D9C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9AA76C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B9CEBCC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E0EA9A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390575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3C95554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6F44685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B668B3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49ABF0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6D05AC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FC9D03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BBE91F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517B1DF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54CCA84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B9DD3D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20EC57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277DD75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526AC7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C4C97E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FE3CA7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981A30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21442C5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374A55E" w14:textId="2143C8FB" w:rsidR="00C23A0F" w:rsidRDefault="00680B53">
      <w:pPr>
        <w:rPr>
          <w:rFonts w:ascii="Americana XBdCn BT" w:hAnsi="Americana XBdCn BT"/>
          <w:b/>
          <w:sz w:val="44"/>
        </w:rPr>
      </w:pPr>
      <w:r>
        <w:lastRenderedPageBreak/>
        <w:pict w14:anchorId="138DE04A">
          <v:shape id="_x0000_s1029" type="#_x0000_t75" style="position:absolute;margin-left:74pt;margin-top:2.1pt;width:499.5pt;height:373.1pt;z-index:251662336;mso-wrap-distance-left:4.5pt;mso-wrap-distance-top:4.5pt;mso-wrap-distance-right:4.5pt;mso-wrap-distance-bottom:4.5pt;mso-position-horizontal-relative:margin">
            <v:imagedata r:id="rId11" o:title=" "/>
            <w10:wrap type="square" anchorx="margin"/>
          </v:shape>
        </w:pict>
      </w:r>
    </w:p>
    <w:p w14:paraId="7CF8B00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B87100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77EE1FE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9B09415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62DB60F" w14:textId="1F447B88" w:rsidR="00C23A0F" w:rsidRDefault="00C23A0F">
      <w:pPr>
        <w:rPr>
          <w:rFonts w:ascii="Americana XBdCn BT" w:hAnsi="Americana XBdCn BT"/>
          <w:b/>
          <w:sz w:val="44"/>
        </w:rPr>
      </w:pPr>
    </w:p>
    <w:p w14:paraId="42AE1B6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C5E93A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353B8A6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DDF949D" w14:textId="5FA3CC32" w:rsidR="00C23A0F" w:rsidRDefault="00C23A0F">
      <w:pPr>
        <w:rPr>
          <w:rFonts w:ascii="Americana XBdCn BT" w:hAnsi="Americana XBdCn BT"/>
          <w:b/>
          <w:sz w:val="44"/>
        </w:rPr>
      </w:pPr>
    </w:p>
    <w:p w14:paraId="055542D9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2F2436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31034E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FC9AEF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74A5D6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AECFA5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E23B83A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B1C546F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6AC435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A52149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A84732E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65BEFE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252DC8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5A1D63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A7ED32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957FA5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F59FD3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09CD54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034BCDE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F7F6F78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BB90794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8A861F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80AF86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04C22D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3E04554" w14:textId="53BB8397" w:rsidR="00C23A0F" w:rsidRDefault="00680B53">
      <w:pPr>
        <w:rPr>
          <w:rFonts w:ascii="Americana XBdCn BT" w:hAnsi="Americana XBdCn BT"/>
          <w:b/>
          <w:sz w:val="44"/>
        </w:rPr>
      </w:pPr>
      <w:r>
        <w:lastRenderedPageBreak/>
        <w:pict w14:anchorId="44E2335A">
          <v:shape id="_x0000_s1030" type="#_x0000_t75" style="position:absolute;margin-left:64.4pt;margin-top:0;width:516pt;height:385.6pt;z-index:251663360;mso-wrap-distance-left:4.5pt;mso-wrap-distance-top:4.5pt;mso-wrap-distance-right:4.5pt;mso-wrap-distance-bottom:4.5pt;mso-position-horizontal-relative:margin">
            <v:imagedata r:id="rId12" o:title=" "/>
            <w10:wrap type="square" anchorx="margin"/>
          </v:shape>
        </w:pict>
      </w:r>
    </w:p>
    <w:p w14:paraId="6DD0711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08F8DCB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E3F8A20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76A2BE52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C6C41AE" w14:textId="1121AB76" w:rsidR="00C23A0F" w:rsidRDefault="00C23A0F">
      <w:pPr>
        <w:rPr>
          <w:rFonts w:ascii="Americana XBdCn BT" w:hAnsi="Americana XBdCn BT"/>
          <w:b/>
          <w:sz w:val="44"/>
        </w:rPr>
      </w:pPr>
    </w:p>
    <w:p w14:paraId="40208DA6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BE6E030" w14:textId="5913ECCD" w:rsidR="00C23A0F" w:rsidRDefault="00C23A0F">
      <w:pPr>
        <w:rPr>
          <w:rFonts w:ascii="Americana XBdCn BT" w:hAnsi="Americana XBdCn BT"/>
          <w:b/>
          <w:sz w:val="44"/>
        </w:rPr>
      </w:pPr>
    </w:p>
    <w:p w14:paraId="233364D6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5B01F9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0B8A006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5DFDA8C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7D01AE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5A5EFC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9ECA4E5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67ECBD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95EF17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5D4FD5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0AB498E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61B9FB1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2D3AE13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79B5A9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DC8E8A6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944BDD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A26AF49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C12376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7B942BD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73CA38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C2C813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AD05002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72CD863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7350C3F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AD790AB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1621136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77E42D7E" w14:textId="63FEFC63" w:rsidR="00501DE8" w:rsidRDefault="00501DE8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chicagotribune.com's</w:t>
      </w:r>
    </w:p>
    <w:p w14:paraId="5BDAF726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4462FBBD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20A5C389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66DF3759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72B63015" w14:textId="77777777" w:rsidR="00501DE8" w:rsidRDefault="00501DE8">
      <w:pPr>
        <w:rPr>
          <w:rFonts w:ascii="Americana XBdCn BT" w:hAnsi="Americana XBdCn BT"/>
          <w:b/>
          <w:sz w:val="44"/>
        </w:rPr>
      </w:pPr>
    </w:p>
    <w:p w14:paraId="1456B8C1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6FF5490E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2104E2CE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1C9DAD4F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0AC8E97B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375D5FA1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3981DA71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0D0F5D90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08664C9F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73CAF3DB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533EB1E7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39A7C748" w14:textId="7B59708E" w:rsidR="004E0347" w:rsidRDefault="004E0347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680B53">
        <w:rPr>
          <w:rFonts w:ascii="Americana XBdCn BT" w:hAnsi="Americana XBdCn BT"/>
          <w:b/>
          <w:sz w:val="44"/>
        </w:rPr>
        <w:pict w14:anchorId="68AC9FD7">
          <v:shape id="_x0000_i1025" type="#_x0000_t75" style="width:422.85pt;height:316.3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0E14FBAB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7B51E06C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2BB17799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59BDA38F" w14:textId="2ED5961C" w:rsidR="004E0347" w:rsidRDefault="004E0347">
      <w:pPr>
        <w:rPr>
          <w:rFonts w:ascii="Americana XBdCn BT" w:hAnsi="Americana XBdCn BT"/>
          <w:b/>
          <w:sz w:val="44"/>
        </w:rPr>
      </w:pPr>
    </w:p>
    <w:p w14:paraId="281CD14E" w14:textId="77777777" w:rsidR="00EA44C0" w:rsidRDefault="00EA44C0">
      <w:pPr>
        <w:rPr>
          <w:rFonts w:ascii="Americana XBdCn BT" w:hAnsi="Americana XBdCn BT"/>
          <w:b/>
          <w:sz w:val="44"/>
        </w:rPr>
      </w:pPr>
    </w:p>
    <w:p w14:paraId="49F6DB93" w14:textId="77777777" w:rsidR="00EA44C0" w:rsidRDefault="00EA44C0">
      <w:pPr>
        <w:rPr>
          <w:rFonts w:ascii="Americana XBdCn BT" w:hAnsi="Americana XBdCn BT"/>
          <w:b/>
          <w:sz w:val="44"/>
        </w:rPr>
      </w:pPr>
    </w:p>
    <w:p w14:paraId="5BD67B71" w14:textId="5A229089" w:rsidR="004E0347" w:rsidRDefault="00EA44C0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680B53">
        <w:rPr>
          <w:noProof/>
        </w:rPr>
        <w:pict w14:anchorId="3059CAF7">
          <v:shape id="_x0000_i1026" type="#_x0000_t75" style="width:554.35pt;height:415.75pt;visibility:visible;mso-wrap-style:square">
            <v:imagedata r:id="rId14" o:title=""/>
          </v:shape>
        </w:pict>
      </w:r>
    </w:p>
    <w:p w14:paraId="190BC155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414B5AD4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25950CD1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0804612E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42112A1D" w14:textId="77777777" w:rsidR="004E0347" w:rsidRDefault="004E0347">
      <w:pPr>
        <w:rPr>
          <w:rFonts w:ascii="Americana XBdCn BT" w:hAnsi="Americana XBdCn BT"/>
          <w:b/>
          <w:sz w:val="44"/>
        </w:rPr>
      </w:pPr>
    </w:p>
    <w:p w14:paraId="6288C2B6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448EC05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408F34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6DEC4E6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12CCCBFA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BE6AFDC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47CEC9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627A79AD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3F44536B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94C5AB8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BCF9F67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1CBC900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45CDE1BE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05755205" w14:textId="46944ADA" w:rsidR="00C23A0F" w:rsidRDefault="00680B53">
      <w:pPr>
        <w:rPr>
          <w:rFonts w:ascii="Americana XBdCn BT" w:hAnsi="Americana XBdCn BT"/>
          <w:b/>
          <w:sz w:val="44"/>
        </w:rPr>
      </w:pPr>
      <w:r>
        <w:lastRenderedPageBreak/>
        <w:pict w14:anchorId="7C535DFC">
          <v:shape id="_x0000_s1032" type="#_x0000_t75" style="position:absolute;margin-left:96pt;margin-top:-.15pt;width:455.9pt;height:340.55pt;z-index:251665408;mso-wrap-distance-left:4.5pt;mso-wrap-distance-top:4.5pt;mso-wrap-distance-right:4.5pt;mso-wrap-distance-bottom:4.5pt;mso-position-horizontal-relative:margin">
            <v:imagedata r:id="rId15" o:title=" "/>
            <w10:wrap type="square" anchorx="margin"/>
          </v:shape>
        </w:pict>
      </w:r>
    </w:p>
    <w:p w14:paraId="00D83E92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2E515B9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97F13E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B2B650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ACEF859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11A3EC5" w14:textId="25123552" w:rsidR="00C23A0F" w:rsidRDefault="00C23A0F">
      <w:pPr>
        <w:rPr>
          <w:rFonts w:ascii="Americana XBdCn BT" w:hAnsi="Americana XBdCn BT"/>
          <w:b/>
          <w:sz w:val="44"/>
        </w:rPr>
      </w:pPr>
    </w:p>
    <w:p w14:paraId="36E6D1E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500ECA2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626DB2F9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577E9E1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454140A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E3192DE" w14:textId="77777777" w:rsidR="00A6527B" w:rsidRDefault="00A6527B">
      <w:pPr>
        <w:rPr>
          <w:rFonts w:ascii="Americana XBdCn BT" w:hAnsi="Americana XBdCn BT"/>
          <w:b/>
          <w:sz w:val="44"/>
        </w:rPr>
      </w:pPr>
    </w:p>
    <w:p w14:paraId="6AE0776F" w14:textId="77777777" w:rsidR="000437A3" w:rsidRDefault="000437A3">
      <w:pPr>
        <w:rPr>
          <w:rFonts w:ascii="Americana XBdCn BT" w:hAnsi="Americana XBdCn BT"/>
          <w:b/>
          <w:sz w:val="44"/>
        </w:rPr>
      </w:pPr>
    </w:p>
    <w:p w14:paraId="5C31E8F7" w14:textId="77777777" w:rsidR="00A6527B" w:rsidRDefault="00A6527B">
      <w:pPr>
        <w:rPr>
          <w:rFonts w:ascii="Americana XBdCn BT" w:hAnsi="Americana XBdCn BT"/>
          <w:b/>
          <w:sz w:val="44"/>
        </w:rPr>
      </w:pPr>
    </w:p>
    <w:p w14:paraId="371A9CFD" w14:textId="77777777" w:rsidR="00A6527B" w:rsidRDefault="00A6527B">
      <w:pPr>
        <w:rPr>
          <w:rFonts w:ascii="Americana XBdCn BT" w:hAnsi="Americana XBdCn BT"/>
          <w:b/>
          <w:sz w:val="44"/>
        </w:rPr>
      </w:pPr>
    </w:p>
    <w:p w14:paraId="4F2D68FF" w14:textId="77777777" w:rsidR="00A6527B" w:rsidRDefault="00A6527B">
      <w:pPr>
        <w:rPr>
          <w:rFonts w:ascii="Americana XBdCn BT" w:hAnsi="Americana XBdCn BT"/>
          <w:b/>
          <w:sz w:val="44"/>
        </w:rPr>
      </w:pPr>
    </w:p>
    <w:p w14:paraId="2891790F" w14:textId="267584ED" w:rsidR="00C23A0F" w:rsidRDefault="00E25466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680B53">
        <w:rPr>
          <w:rFonts w:ascii="Americana XBdCn BT" w:hAnsi="Americana XBdCn BT"/>
          <w:b/>
          <w:sz w:val="44"/>
        </w:rPr>
        <w:t>s</w:t>
      </w:r>
    </w:p>
    <w:p w14:paraId="6FDDFB7B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2057F0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7E6947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3DB9007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930FF6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07C23E34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1D8FE1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C97E6AF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2A79A1DD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7437068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113C067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46D013E3" w14:textId="77777777" w:rsidR="00C23A0F" w:rsidRDefault="00C23A0F">
      <w:pPr>
        <w:rPr>
          <w:rFonts w:ascii="Americana XBdCn BT" w:hAnsi="Americana XBdCn BT"/>
          <w:b/>
          <w:sz w:val="44"/>
        </w:rPr>
      </w:pPr>
    </w:p>
    <w:p w14:paraId="3797C874" w14:textId="77777777" w:rsidR="00C23A0F" w:rsidRDefault="00C23A0F">
      <w:pPr>
        <w:rPr>
          <w:rFonts w:ascii="Americana XBdCn BT" w:hAnsi="Americana XBdCn BT"/>
          <w:b/>
          <w:sz w:val="44"/>
        </w:rPr>
      </w:pPr>
    </w:p>
    <w:sectPr w:rsidR="00C23A0F">
      <w:headerReference w:type="even" r:id="rId16"/>
      <w:headerReference w:type="default" r:id="rId17"/>
      <w:footerReference w:type="even" r:id="rId18"/>
      <w:footerReference w:type="default" r:id="rId19"/>
      <w:pgSz w:w="15840" w:h="12240" w:orient="landscape"/>
      <w:pgMar w:top="1920" w:right="1440" w:bottom="1440" w:left="1440" w:header="144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8CC006" w14:textId="77777777" w:rsidR="00E25466" w:rsidRDefault="00E25466">
      <w:r>
        <w:separator/>
      </w:r>
    </w:p>
  </w:endnote>
  <w:endnote w:type="continuationSeparator" w:id="0">
    <w:p w14:paraId="164DB750" w14:textId="77777777" w:rsidR="00E25466" w:rsidRDefault="00E25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CF2B0D" w14:textId="77777777" w:rsidR="00C23A0F" w:rsidRDefault="00C23A0F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882A29" w14:textId="77777777" w:rsidR="00C23A0F" w:rsidRDefault="00C23A0F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E8DC17" w14:textId="77777777" w:rsidR="00E25466" w:rsidRDefault="00E25466">
      <w:r>
        <w:separator/>
      </w:r>
    </w:p>
  </w:footnote>
  <w:footnote w:type="continuationSeparator" w:id="0">
    <w:p w14:paraId="2BD9FDC4" w14:textId="77777777" w:rsidR="00E25466" w:rsidRDefault="00E254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566A73" w14:textId="7E8A9C63" w:rsidR="00C23A0F" w:rsidRDefault="00E2546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63E6410" w14:textId="77777777" w:rsidR="00C23A0F" w:rsidRDefault="00C23A0F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8EA94E" w14:textId="2928667A" w:rsidR="00C23A0F" w:rsidRDefault="00E25466">
    <w:pPr>
      <w:framePr w:w="12960" w:h="420" w:hRule="exact" w:wrap="notBeside" w:vAnchor="page" w:hAnchor="text" w:y="115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E01D5ED" w14:textId="77777777" w:rsidR="00C23A0F" w:rsidRDefault="00C23A0F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C23A0F"/>
    <w:rsid w:val="000437A3"/>
    <w:rsid w:val="004E0347"/>
    <w:rsid w:val="00501DE8"/>
    <w:rsid w:val="005155CC"/>
    <w:rsid w:val="00611AC9"/>
    <w:rsid w:val="00680B53"/>
    <w:rsid w:val="0084618C"/>
    <w:rsid w:val="00A6527B"/>
    <w:rsid w:val="00C23A0F"/>
    <w:rsid w:val="00C34EA5"/>
    <w:rsid w:val="00CD5798"/>
    <w:rsid w:val="00E25466"/>
    <w:rsid w:val="00EA44C0"/>
    <w:rsid w:val="00F03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/>
    <o:shapelayout v:ext="edit">
      <o:idmap v:ext="edit" data="1"/>
    </o:shapelayout>
  </w:shapeDefaults>
  <w:decimalSymbol w:val="."/>
  <w:listSeparator w:val=","/>
  <w14:docId w14:val="6D0E5D18"/>
  <w15:docId w15:val="{7AD291C3-205A-47B4-BED6-C94B6DD98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0B5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80B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92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8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44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38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1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5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06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7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476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729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13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3789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8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3493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1523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11853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8067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6117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1320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93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80598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4360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73846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36333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9175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3828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98672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632321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09019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51892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7621289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20948887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5500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1391992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281648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894912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504988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187657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3359130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815145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3909627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0226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39581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090582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506975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60651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19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0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236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5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8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4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22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30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648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1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783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72313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5132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012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623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826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39940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4673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24285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7578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136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13985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5017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6272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67405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326562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14855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2106776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03569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670252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930606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0413412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6167887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3190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67027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92933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16870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25760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99456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4767295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33616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195147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856989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769930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912021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38189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7608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162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09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22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image" Target="media/image6.wm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n.wikipedia.org/wiki/Martial_law" TargetMode="External"/><Relationship Id="rId11" Type="http://schemas.openxmlformats.org/officeDocument/2006/relationships/image" Target="media/image5.wmf"/><Relationship Id="rId5" Type="http://schemas.openxmlformats.org/officeDocument/2006/relationships/endnotes" Target="endnotes.xml"/><Relationship Id="rId15" Type="http://schemas.openxmlformats.org/officeDocument/2006/relationships/image" Target="media/image9.wmf"/><Relationship Id="rId10" Type="http://schemas.openxmlformats.org/officeDocument/2006/relationships/image" Target="media/image4.wm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3.w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35</Pages>
  <Words>3301</Words>
  <Characters>18821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7</cp:revision>
  <dcterms:created xsi:type="dcterms:W3CDTF">2024-01-07T10:07:00Z</dcterms:created>
  <dcterms:modified xsi:type="dcterms:W3CDTF">2025-01-01T09:22:00Z</dcterms:modified>
</cp:coreProperties>
</file>