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645DB" w14:textId="673C058F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8464E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S06    2016  trump's  gift  wrap  nomination</w:t>
      </w:r>
    </w:p>
    <w:p w14:paraId="41E2CDB5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34FA68DA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059553B5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4CB8F86E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6F1F7E35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2639A6D3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0CC1B1F7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7DD504E1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702915C2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7334B493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48006A68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59855E64" w14:textId="77777777" w:rsidR="00DE1792" w:rsidRDefault="00DE1792">
      <w:pPr>
        <w:widowControl w:val="0"/>
        <w:rPr>
          <w:rFonts w:ascii="Americana XBdCn BT" w:hAnsi="Americana XBdCn BT"/>
          <w:b/>
          <w:sz w:val="44"/>
        </w:rPr>
      </w:pPr>
    </w:p>
    <w:p w14:paraId="52FEED20" w14:textId="3F64736B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press  secretary  </w:t>
      </w:r>
      <w:proofErr w:type="spellStart"/>
      <w:r>
        <w:rPr>
          <w:rFonts w:ascii="Americana XBdCn BT" w:hAnsi="Americana XBdCn BT"/>
          <w:b/>
          <w:sz w:val="44"/>
        </w:rPr>
        <w:t>robert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gibbs</w:t>
      </w:r>
      <w:proofErr w:type="spellEnd"/>
    </w:p>
    <w:p w14:paraId="18DBBA32" w14:textId="76A782F0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correctly  outlined</w:t>
      </w:r>
    </w:p>
    <w:p w14:paraId="4082D446" w14:textId="0603B64F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2F3EC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strategy  of  placing  </w:t>
      </w:r>
      <w:proofErr w:type="spellStart"/>
      <w:r>
        <w:rPr>
          <w:rFonts w:ascii="Americana XBdCn BT" w:hAnsi="Americana XBdCn BT"/>
          <w:b/>
          <w:sz w:val="44"/>
        </w:rPr>
        <w:t>muslim</w:t>
      </w:r>
      <w:proofErr w:type="spellEnd"/>
      <w:r>
        <w:rPr>
          <w:rFonts w:ascii="Americana XBdCn BT" w:hAnsi="Americana XBdCn BT"/>
          <w:b/>
          <w:sz w:val="44"/>
        </w:rPr>
        <w:t xml:space="preserve">  president</w:t>
      </w:r>
    </w:p>
    <w:p w14:paraId="76165F89" w14:textId="0BB295D1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office  yet  born  foreign  soil</w:t>
      </w:r>
    </w:p>
    <w:p w14:paraId="7C079006" w14:textId="77777777" w:rsidR="00DE1792" w:rsidRDefault="00DE1792">
      <w:pPr>
        <w:widowControl w:val="0"/>
        <w:rPr>
          <w:rFonts w:ascii="Americana XBdCn BT" w:hAnsi="Americana XBdCn BT"/>
          <w:b/>
          <w:sz w:val="44"/>
        </w:rPr>
      </w:pPr>
    </w:p>
    <w:p w14:paraId="535C105E" w14:textId="74F96201" w:rsidR="00905AA4" w:rsidRDefault="00BF330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 w:rsidR="00F439A4">
        <w:rPr>
          <w:rFonts w:ascii="Americana XBdCn BT" w:hAnsi="Americana XBdCn BT"/>
          <w:b/>
          <w:sz w:val="44"/>
        </w:rPr>
        <w:t>gibbs</w:t>
      </w:r>
      <w:proofErr w:type="spellEnd"/>
      <w:r w:rsidR="00F439A4">
        <w:rPr>
          <w:rFonts w:ascii="Americana XBdCn BT" w:hAnsi="Americana XBdCn BT"/>
          <w:b/>
          <w:sz w:val="44"/>
        </w:rPr>
        <w:t xml:space="preserve">  </w:t>
      </w:r>
    </w:p>
    <w:p w14:paraId="0DECBAE5" w14:textId="41568049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knowledgeable  </w:t>
      </w:r>
    </w:p>
    <w:p w14:paraId="4DCAA760" w14:textId="00E90223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BEAR</w:t>
      </w:r>
      <w:r w:rsidR="002F3EC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baby  payment  deal    </w:t>
      </w:r>
    </w:p>
    <w:p w14:paraId="7283F2F3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4B0C55C1" w14:textId="77777777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gibbs</w:t>
      </w:r>
      <w:proofErr w:type="spellEnd"/>
    </w:p>
    <w:p w14:paraId="3342A228" w14:textId="2073C8B0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outlined  </w:t>
      </w:r>
    </w:p>
    <w:p w14:paraId="1E53B897" w14:textId="75934912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  events  as  if  without  reason</w:t>
      </w:r>
    </w:p>
    <w:p w14:paraId="0CDD4D74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20F11164" w14:textId="495FF28E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powerful  BEAR</w:t>
      </w:r>
      <w:r w:rsidR="002F3EC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B34F049" w14:textId="5BA7C997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fulfilled  </w:t>
      </w:r>
    </w:p>
    <w:p w14:paraId="18F2FAE3" w14:textId="67CE2697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tasks  </w:t>
      </w:r>
      <w:proofErr w:type="spellStart"/>
      <w:r>
        <w:rPr>
          <w:rFonts w:ascii="Americana XBdCn BT" w:hAnsi="Americana XBdCn BT"/>
          <w:b/>
          <w:sz w:val="44"/>
        </w:rPr>
        <w:t>gibbs</w:t>
      </w:r>
      <w:proofErr w:type="spellEnd"/>
      <w:r>
        <w:rPr>
          <w:rFonts w:ascii="Americana XBdCn BT" w:hAnsi="Americana XBdCn BT"/>
          <w:b/>
          <w:sz w:val="44"/>
        </w:rPr>
        <w:t xml:space="preserve">  mentioned</w:t>
      </w:r>
    </w:p>
    <w:p w14:paraId="3C8F8C30" w14:textId="2860DA66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02CEFB81" w14:textId="5894A504" w:rsidR="00B069EB" w:rsidRDefault="00B069E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2011april22</w:t>
      </w:r>
      <w:proofErr w:type="spellEnd"/>
      <w:r>
        <w:rPr>
          <w:rFonts w:ascii="Americana XBdCn BT" w:hAnsi="Americana XBdCn BT"/>
          <w:b/>
          <w:sz w:val="44"/>
        </w:rPr>
        <w:t xml:space="preserve">  04:22   updated 24th</w:t>
      </w:r>
    </w:p>
    <w:p w14:paraId="7815F0AE" w14:textId="56D23E54" w:rsidR="00B069EB" w:rsidRPr="00B069EB" w:rsidRDefault="00B069EB" w:rsidP="00B069E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politico.com's</w:t>
      </w:r>
      <w:proofErr w:type="spellEnd"/>
    </w:p>
    <w:p w14:paraId="7CBF48CE" w14:textId="4325B29C" w:rsidR="00B069EB" w:rsidRPr="00B069EB" w:rsidRDefault="00B069EB" w:rsidP="00B069EB">
      <w:pPr>
        <w:widowControl w:val="0"/>
        <w:rPr>
          <w:rFonts w:ascii="Americana XBdCn BT" w:hAnsi="Americana XBdCn BT"/>
          <w:b/>
          <w:sz w:val="44"/>
        </w:rPr>
      </w:pPr>
      <w:r w:rsidRPr="00B069EB">
        <w:rPr>
          <w:rFonts w:ascii="Americana XBdCn BT" w:hAnsi="Americana XBdCn BT"/>
          <w:b/>
          <w:sz w:val="44"/>
        </w:rPr>
        <w:t>Ben Smith and Byron Tau</w:t>
      </w:r>
    </w:p>
    <w:p w14:paraId="515901F1" w14:textId="77777777" w:rsidR="00B069EB" w:rsidRPr="00B069EB" w:rsidRDefault="00B069EB" w:rsidP="00B069EB">
      <w:pPr>
        <w:widowControl w:val="0"/>
        <w:rPr>
          <w:rFonts w:ascii="Americana XBdCn BT" w:hAnsi="Americana XBdCn BT"/>
          <w:b/>
          <w:sz w:val="44"/>
        </w:rPr>
      </w:pPr>
    </w:p>
    <w:p w14:paraId="6975676F" w14:textId="7C43B1AC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538DF772" w14:textId="77777777" w:rsidR="006546B8" w:rsidRP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6A88A4F4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By the summer of 2009, then-White House press secretary Robert Gibbs summarized how convoluted the theory had become with each round of disclosures. </w:t>
      </w:r>
    </w:p>
    <w:p w14:paraId="1961EFDD" w14:textId="77777777" w:rsidR="006546B8" w:rsidRP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58CFC919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“A pregnant woman leaves her home to go overseas to have a child — who there’s not a passport for — so is in cahoots with someone…to smuggle that child, </w:t>
      </w:r>
    </w:p>
    <w:p w14:paraId="03E62F28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4716A1E4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that previously doesn’t exist on a government roll somewhere back into the country </w:t>
      </w:r>
    </w:p>
    <w:p w14:paraId="1C76D7A5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094B703D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and has the amazing foresight to place birth announcements in the Hawaii newspapers? </w:t>
      </w:r>
    </w:p>
    <w:p w14:paraId="3F115C91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11C57EAC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All while this is transpiring in cahoots with those in the border, </w:t>
      </w:r>
      <w:r w:rsidRPr="006546B8">
        <w:rPr>
          <w:rFonts w:ascii="Americana XBdCn BT" w:hAnsi="Americana XBdCn BT"/>
          <w:b/>
          <w:sz w:val="44"/>
        </w:rPr>
        <w:lastRenderedPageBreak/>
        <w:t xml:space="preserve">all so some kid named Barack Obama could run for President 46 and a half years later,” said Gibbs dismissively. </w:t>
      </w:r>
    </w:p>
    <w:p w14:paraId="17CACB38" w14:textId="77777777" w:rsidR="006546B8" w:rsidRP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01C29C3D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As Obama built a commanding lead in the polls, and was eventually became President-elect, </w:t>
      </w:r>
    </w:p>
    <w:p w14:paraId="20D1CE98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1792C75B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a host of lawsuits were filed to prevent him from taking the oath of office. </w:t>
      </w:r>
    </w:p>
    <w:p w14:paraId="35B3CA07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7EC17FDB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These lawsuits were combined with a letter-writing campaign to presidential electors as well </w:t>
      </w:r>
    </w:p>
    <w:p w14:paraId="59E2F22B" w14:textId="1E1E8E83" w:rsidR="006546B8" w:rsidRP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...</w:t>
      </w:r>
      <w:r w:rsidRPr="006546B8">
        <w:rPr>
          <w:rFonts w:ascii="Americana XBdCn BT" w:hAnsi="Americana XBdCn BT"/>
          <w:b/>
          <w:sz w:val="44"/>
        </w:rPr>
        <w:t>questioning Obama’s citizenship.</w:t>
      </w:r>
    </w:p>
    <w:p w14:paraId="727138C1" w14:textId="77777777" w:rsidR="006546B8" w:rsidRP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33342B28" w14:textId="73685C18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Berg’s August 2008 lawsuit wasn’t the last. </w:t>
      </w:r>
    </w:p>
    <w:p w14:paraId="31BDD96A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>A few days after Obama decisively won the election,</w:t>
      </w:r>
    </w:p>
    <w:p w14:paraId="53DF95B9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161F570B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77EEA2DB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lastRenderedPageBreak/>
        <w:t xml:space="preserve">Alan Keyes — Obama’s former opponent in the 2004 Senate race and a presidential candidate — </w:t>
      </w:r>
    </w:p>
    <w:p w14:paraId="7DB52A9E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328FD6D4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filed a suit against the Secretary of State in California over Obama’s eligibility. </w:t>
      </w:r>
    </w:p>
    <w:p w14:paraId="2645C06F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7C9B3BD8" w14:textId="533152E3" w:rsidR="006546B8" w:rsidRP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>Another suit was filed by a New Jersey man, Leo Donofrio.</w:t>
      </w:r>
    </w:p>
    <w:p w14:paraId="6A53D7DC" w14:textId="77777777" w:rsidR="006546B8" w:rsidRP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3CF8FD32" w14:textId="48C827AA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A California dentist and lawyer, Orly Taitz, </w:t>
      </w:r>
    </w:p>
    <w:p w14:paraId="5FD27861" w14:textId="283D0A7D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filed another round of suits. </w:t>
      </w:r>
    </w:p>
    <w:p w14:paraId="2CDD50CF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Every citizenship suit has been dismissed, and </w:t>
      </w:r>
    </w:p>
    <w:p w14:paraId="47966AB7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49DBAA93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 xml:space="preserve">courts have slapped or threatened fines </w:t>
      </w:r>
    </w:p>
    <w:p w14:paraId="238CD9EC" w14:textId="77777777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</w:p>
    <w:p w14:paraId="26E18AFC" w14:textId="0B2B9F59" w:rsidR="006546B8" w:rsidRDefault="006546B8" w:rsidP="006546B8">
      <w:pPr>
        <w:widowControl w:val="0"/>
        <w:rPr>
          <w:rFonts w:ascii="Americana XBdCn BT" w:hAnsi="Americana XBdCn BT"/>
          <w:b/>
          <w:sz w:val="44"/>
        </w:rPr>
      </w:pPr>
      <w:r w:rsidRPr="006546B8">
        <w:rPr>
          <w:rFonts w:ascii="Americana XBdCn BT" w:hAnsi="Americana XBdCn BT"/>
          <w:b/>
          <w:sz w:val="44"/>
        </w:rPr>
        <w:t>on some of the filers, including Taitz.</w:t>
      </w:r>
    </w:p>
    <w:p w14:paraId="0BC7F992" w14:textId="77777777" w:rsidR="00BF3306" w:rsidRDefault="00BF3306">
      <w:pPr>
        <w:widowControl w:val="0"/>
        <w:rPr>
          <w:rFonts w:ascii="Americana XBdCn BT" w:hAnsi="Americana XBdCn BT"/>
          <w:b/>
          <w:sz w:val="44"/>
        </w:rPr>
      </w:pPr>
    </w:p>
    <w:p w14:paraId="35ABEDDB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3048CC07" w14:textId="4DAB05CD" w:rsidR="00905AA4" w:rsidRDefault="00F439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senior</w:t>
      </w:r>
    </w:p>
    <w:p w14:paraId="73C7F857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benefitted</w:t>
      </w:r>
    </w:p>
    <w:p w14:paraId="598F0C9A" w14:textId="76F73DEF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financial  help</w:t>
      </w:r>
    </w:p>
    <w:p w14:paraId="5FE35878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2FC5DC58" w14:textId="30C1C38F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considerable  expense</w:t>
      </w:r>
    </w:p>
    <w:p w14:paraId="54A2F342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involved</w:t>
      </w:r>
    </w:p>
    <w:p w14:paraId="0A5B1C46" w14:textId="7057A7C8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travel  from  </w:t>
      </w:r>
      <w:proofErr w:type="spellStart"/>
      <w:r>
        <w:rPr>
          <w:rFonts w:ascii="Americana XBdCn BT" w:hAnsi="Americana XBdCn BT"/>
          <w:b/>
          <w:sz w:val="44"/>
        </w:rPr>
        <w:t>kenya</w:t>
      </w:r>
      <w:proofErr w:type="spellEnd"/>
      <w:r>
        <w:rPr>
          <w:rFonts w:ascii="Americana XBdCn BT" w:hAnsi="Americana XBdCn BT"/>
          <w:b/>
          <w:sz w:val="44"/>
        </w:rPr>
        <w:t xml:space="preserve">  to  </w:t>
      </w: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  <w:r>
        <w:rPr>
          <w:rFonts w:ascii="Americana XBdCn BT" w:hAnsi="Americana XBdCn BT"/>
          <w:b/>
          <w:sz w:val="44"/>
        </w:rPr>
        <w:t xml:space="preserve">  then</w:t>
      </w:r>
    </w:p>
    <w:p w14:paraId="64584F1E" w14:textId="3D54A46E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college  expenses    including  </w:t>
      </w:r>
      <w:proofErr w:type="spellStart"/>
      <w:r>
        <w:rPr>
          <w:rFonts w:ascii="Americana XBdCn BT" w:hAnsi="Americana XBdCn BT"/>
          <w:b/>
          <w:sz w:val="44"/>
        </w:rPr>
        <w:t>harvard</w:t>
      </w:r>
      <w:proofErr w:type="spellEnd"/>
      <w:r>
        <w:rPr>
          <w:rFonts w:ascii="Americana XBdCn BT" w:hAnsi="Americana XBdCn BT"/>
          <w:b/>
          <w:sz w:val="44"/>
        </w:rPr>
        <w:t xml:space="preserve">  later</w:t>
      </w:r>
    </w:p>
    <w:p w14:paraId="2AE019C0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7248AB25" w14:textId="2EC3C72F" w:rsidR="00905AA4" w:rsidRDefault="00F31C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arranged  nice  lady</w:t>
      </w:r>
    </w:p>
    <w:p w14:paraId="68DAA6D2" w14:textId="185717BC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cover  </w:t>
      </w:r>
    </w:p>
    <w:p w14:paraId="273EB436" w14:textId="7F9B302C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finances  </w:t>
      </w:r>
      <w:proofErr w:type="spellStart"/>
      <w:r>
        <w:rPr>
          <w:rFonts w:ascii="Americana XBdCn BT" w:hAnsi="Americana XBdCn BT"/>
          <w:b/>
          <w:sz w:val="44"/>
        </w:rPr>
        <w:t>obama's</w:t>
      </w:r>
      <w:proofErr w:type="spellEnd"/>
      <w:r>
        <w:rPr>
          <w:rFonts w:ascii="Americana XBdCn BT" w:hAnsi="Americana XBdCn BT"/>
          <w:b/>
          <w:sz w:val="44"/>
        </w:rPr>
        <w:t xml:space="preserve">  wife  child  in  </w:t>
      </w:r>
      <w:proofErr w:type="spellStart"/>
      <w:r>
        <w:rPr>
          <w:rFonts w:ascii="Americana XBdCn BT" w:hAnsi="Americana XBdCn BT"/>
          <w:b/>
          <w:sz w:val="44"/>
        </w:rPr>
        <w:t>kenya</w:t>
      </w:r>
      <w:proofErr w:type="spellEnd"/>
    </w:p>
    <w:p w14:paraId="2B944101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718E7E7B" w14:textId="4FE97D6C" w:rsidR="00905AA4" w:rsidRDefault="00C8315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  </w:t>
      </w:r>
      <w:r w:rsidR="00F439A4">
        <w:rPr>
          <w:rFonts w:ascii="Americana XBdCn BT" w:hAnsi="Americana XBdCn BT"/>
          <w:b/>
          <w:sz w:val="44"/>
        </w:rPr>
        <w:t xml:space="preserve">intuitively  </w:t>
      </w:r>
      <w:proofErr w:type="spellStart"/>
      <w:r w:rsidR="00F439A4">
        <w:rPr>
          <w:rFonts w:ascii="Americana XBdCn BT" w:hAnsi="Americana XBdCn BT"/>
          <w:b/>
          <w:sz w:val="44"/>
        </w:rPr>
        <w:t>obama</w:t>
      </w:r>
      <w:proofErr w:type="spellEnd"/>
      <w:r w:rsidR="00F439A4">
        <w:rPr>
          <w:rFonts w:ascii="Americana XBdCn BT" w:hAnsi="Americana XBdCn BT"/>
          <w:b/>
          <w:sz w:val="44"/>
        </w:rPr>
        <w:t xml:space="preserve">  wife    child  </w:t>
      </w:r>
    </w:p>
    <w:p w14:paraId="02971A97" w14:textId="69A33020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travel</w:t>
      </w:r>
    </w:p>
    <w:p w14:paraId="79E3C787" w14:textId="651EF1E5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  <w:r>
        <w:rPr>
          <w:rFonts w:ascii="Americana XBdCn BT" w:hAnsi="Americana XBdCn BT"/>
          <w:b/>
          <w:sz w:val="44"/>
        </w:rPr>
        <w:t xml:space="preserve">    keep  family  together</w:t>
      </w:r>
    </w:p>
    <w:p w14:paraId="2840362C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1DCCC009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595CD5B5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05D48A1E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7382A1C8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1C80053D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52FEDB2C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0EB3C352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6B4F1E48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05339FDD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1CCDD6D9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7156D083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11B0B590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744DFF1C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222499A2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6F1BDDC5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7C332400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7B4A2616" w14:textId="77777777" w:rsidR="0008464E" w:rsidRDefault="0008464E">
      <w:pPr>
        <w:rPr>
          <w:rFonts w:ascii="Americana XBdCn BT" w:hAnsi="Americana XBdCn BT"/>
          <w:b/>
          <w:sz w:val="44"/>
        </w:rPr>
      </w:pPr>
    </w:p>
    <w:p w14:paraId="1B92D959" w14:textId="388D9E14" w:rsidR="00BF3306" w:rsidRDefault="0008464E">
      <w:pPr>
        <w:rPr>
          <w:rFonts w:ascii="Americana XBdCn BT" w:hAnsi="Americana XBdCn BT"/>
          <w:b/>
          <w:sz w:val="44"/>
        </w:rPr>
      </w:pPr>
      <w:r>
        <w:lastRenderedPageBreak/>
        <w:pict w14:anchorId="7F895A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2.75pt;margin-top:-.2pt;width:423.65pt;height:316.55pt;z-index:251661312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BC2B6FA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7D82F8EC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79A9ECA6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49880CF4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326A7A7C" w14:textId="01BC86D7" w:rsidR="00905AA4" w:rsidRDefault="00905AA4">
      <w:pPr>
        <w:rPr>
          <w:rFonts w:ascii="Americana XBdCn BT" w:hAnsi="Americana XBdCn BT"/>
          <w:b/>
          <w:sz w:val="44"/>
        </w:rPr>
      </w:pPr>
    </w:p>
    <w:p w14:paraId="39E9BBF1" w14:textId="457A8D32" w:rsidR="00905AA4" w:rsidRDefault="00905AA4">
      <w:pPr>
        <w:rPr>
          <w:rFonts w:ascii="Americana XBdCn BT" w:hAnsi="Americana XBdCn BT"/>
          <w:b/>
          <w:sz w:val="44"/>
        </w:rPr>
      </w:pPr>
    </w:p>
    <w:p w14:paraId="56DBDEAC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4BFA4952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BDBAAA6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152E96AC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756FB55" w14:textId="248079E3" w:rsidR="00905AA4" w:rsidRDefault="00905AA4">
      <w:pPr>
        <w:rPr>
          <w:rFonts w:ascii="Americana XBdCn BT" w:hAnsi="Americana XBdCn BT"/>
          <w:b/>
          <w:sz w:val="44"/>
        </w:rPr>
      </w:pPr>
    </w:p>
    <w:p w14:paraId="1EF4C439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2F18781A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8C45C87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001E9425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025EE8A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A3CE639" w14:textId="22D1E84A" w:rsidR="00905AA4" w:rsidRDefault="00905AA4">
      <w:pPr>
        <w:rPr>
          <w:rFonts w:ascii="Americana XBdCn BT" w:hAnsi="Americana XBdCn BT"/>
          <w:b/>
          <w:sz w:val="44"/>
        </w:rPr>
      </w:pPr>
    </w:p>
    <w:p w14:paraId="4D58E283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65F69234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F53D432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1F4C92EB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8772D66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0E004CF2" w14:textId="1E4EA7EB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senior's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agreement</w:t>
      </w:r>
    </w:p>
    <w:p w14:paraId="3C949E08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2C7F62A3" w14:textId="093AE620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cover  story  meeting  usa  lady  in  </w:t>
      </w:r>
    </w:p>
    <w:p w14:paraId="2DF7D6DD" w14:textId="25155275" w:rsidR="00905AA4" w:rsidRDefault="00F439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  <w:r>
        <w:rPr>
          <w:rFonts w:ascii="Americana XBdCn BT" w:hAnsi="Americana XBdCn BT"/>
          <w:b/>
          <w:sz w:val="44"/>
        </w:rPr>
        <w:t xml:space="preserve">    conceive  baby    </w:t>
      </w:r>
    </w:p>
    <w:p w14:paraId="17FAB959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08A555BD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49D6F54C" w14:textId="422908D8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easier  </w:t>
      </w:r>
      <w:r w:rsidR="00F31CDE">
        <w:rPr>
          <w:rFonts w:ascii="Americana XBdCn BT" w:hAnsi="Americana XBdCn BT"/>
          <w:b/>
          <w:sz w:val="44"/>
        </w:rPr>
        <w:t xml:space="preserve">accomplished  if  </w:t>
      </w:r>
      <w:r>
        <w:rPr>
          <w:rFonts w:ascii="Americana XBdCn BT" w:hAnsi="Americana XBdCn BT"/>
          <w:b/>
          <w:sz w:val="44"/>
        </w:rPr>
        <w:t>solo</w:t>
      </w:r>
    </w:p>
    <w:p w14:paraId="568D42F1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044E0BB2" w14:textId="3B452388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proofErr w:type="spellStart"/>
      <w:r>
        <w:rPr>
          <w:rFonts w:ascii="Americana XBdCn BT" w:hAnsi="Americana XBdCn BT"/>
          <w:b/>
          <w:sz w:val="44"/>
        </w:rPr>
        <w:t>barack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obama's</w:t>
      </w:r>
      <w:proofErr w:type="spellEnd"/>
      <w:r>
        <w:rPr>
          <w:rFonts w:ascii="Americana XBdCn BT" w:hAnsi="Americana XBdCn BT"/>
          <w:b/>
          <w:sz w:val="44"/>
        </w:rPr>
        <w:t xml:space="preserve">  actual  birth    BEAR</w:t>
      </w:r>
      <w:r w:rsidR="00F31CDE">
        <w:rPr>
          <w:rFonts w:ascii="Americana XBdCn BT" w:hAnsi="Americana XBdCn BT"/>
          <w:b/>
          <w:sz w:val="44"/>
        </w:rPr>
        <w:t>S</w:t>
      </w:r>
    </w:p>
    <w:p w14:paraId="41234D9B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flew</w:t>
      </w:r>
    </w:p>
    <w:p w14:paraId="02651804" w14:textId="180A4A3D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pregnant  mother  to  </w:t>
      </w:r>
      <w:proofErr w:type="spellStart"/>
      <w:r>
        <w:rPr>
          <w:rFonts w:ascii="Americana XBdCn BT" w:hAnsi="Americana XBdCn BT"/>
          <w:b/>
          <w:sz w:val="44"/>
        </w:rPr>
        <w:t>kenya</w:t>
      </w:r>
      <w:proofErr w:type="spellEnd"/>
      <w:r>
        <w:rPr>
          <w:rFonts w:ascii="Americana XBdCn BT" w:hAnsi="Americana XBdCn BT"/>
          <w:b/>
          <w:sz w:val="44"/>
        </w:rPr>
        <w:t xml:space="preserve">    private  jet</w:t>
      </w:r>
    </w:p>
    <w:p w14:paraId="7B5709B9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51CE7DB" w14:textId="316A4ED5" w:rsidR="00905AA4" w:rsidRDefault="00F31C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usa  plus  </w:t>
      </w:r>
      <w:r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</w:t>
      </w:r>
      <w:proofErr w:type="spellStart"/>
      <w:r w:rsidR="00F439A4">
        <w:rPr>
          <w:rFonts w:ascii="Americana XBdCn BT" w:hAnsi="Americana XBdCn BT"/>
          <w:b/>
          <w:sz w:val="44"/>
        </w:rPr>
        <w:t>kenya</w:t>
      </w:r>
      <w:proofErr w:type="spellEnd"/>
    </w:p>
    <w:p w14:paraId="50F7B1D2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496DA965" w14:textId="1800EED1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waive  going  through  customary  entry  procedures</w:t>
      </w:r>
    </w:p>
    <w:p w14:paraId="0F0854F2" w14:textId="7425AD9E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no  paper  trail</w:t>
      </w:r>
    </w:p>
    <w:p w14:paraId="22C603BB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4DAF85CE" w14:textId="6670E2CF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F31CDE">
        <w:rPr>
          <w:rFonts w:ascii="Americana XBdCn BT" w:hAnsi="Americana XBdCn BT"/>
          <w:b/>
          <w:sz w:val="44"/>
        </w:rPr>
        <w:t>S</w:t>
      </w:r>
    </w:p>
    <w:p w14:paraId="61AD0B06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transported</w:t>
      </w:r>
    </w:p>
    <w:p w14:paraId="468CC131" w14:textId="3E606F64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mother  to  </w:t>
      </w:r>
      <w:proofErr w:type="spellStart"/>
      <w:r>
        <w:rPr>
          <w:rFonts w:ascii="Americana XBdCn BT" w:hAnsi="Americana XBdCn BT"/>
          <w:b/>
          <w:sz w:val="44"/>
        </w:rPr>
        <w:t>obama's</w:t>
      </w:r>
      <w:proofErr w:type="spellEnd"/>
      <w:r>
        <w:rPr>
          <w:rFonts w:ascii="Americana XBdCn BT" w:hAnsi="Americana XBdCn BT"/>
          <w:b/>
          <w:sz w:val="44"/>
        </w:rPr>
        <w:t xml:space="preserve">  family  home</w:t>
      </w:r>
    </w:p>
    <w:p w14:paraId="20DC50BD" w14:textId="4CA8118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35  weeks  after  conception</w:t>
      </w:r>
    </w:p>
    <w:p w14:paraId="3F1237A1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8ECF494" w14:textId="51573C2A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mother  </w:t>
      </w:r>
    </w:p>
    <w:p w14:paraId="756FAA7A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birthed</w:t>
      </w:r>
    </w:p>
    <w:p w14:paraId="57EC0CEB" w14:textId="2A9A5FCF" w:rsidR="00905AA4" w:rsidRDefault="00F439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barack</w:t>
      </w:r>
      <w:proofErr w:type="spellEnd"/>
      <w:r>
        <w:rPr>
          <w:rFonts w:ascii="Americana XBdCn BT" w:hAnsi="Americana XBdCn BT"/>
          <w:b/>
          <w:sz w:val="44"/>
        </w:rPr>
        <w:t xml:space="preserve">  in  house    several  in  attendance  </w:t>
      </w:r>
    </w:p>
    <w:p w14:paraId="15B8844A" w14:textId="540F36D6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paternal  grandmother  sarah  </w:t>
      </w:r>
      <w:proofErr w:type="spellStart"/>
      <w:r>
        <w:rPr>
          <w:rFonts w:ascii="Americana XBdCn BT" w:hAnsi="Americana XBdCn BT"/>
          <w:b/>
          <w:sz w:val="44"/>
        </w:rPr>
        <w:t>onyango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2B7DA74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42449099" w14:textId="13BA0734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 weeks  later  BEAR</w:t>
      </w:r>
      <w:r w:rsidR="00F31CDE">
        <w:rPr>
          <w:rFonts w:ascii="Americana XBdCn BT" w:hAnsi="Americana XBdCn BT"/>
          <w:b/>
          <w:sz w:val="44"/>
        </w:rPr>
        <w:t>S</w:t>
      </w:r>
    </w:p>
    <w:p w14:paraId="5B6C0C1B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flew</w:t>
      </w:r>
    </w:p>
    <w:p w14:paraId="384DFB1C" w14:textId="77777777" w:rsidR="00F31CDE" w:rsidRDefault="00F31C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pair  </w:t>
      </w:r>
      <w:r w:rsidR="00F439A4">
        <w:rPr>
          <w:rFonts w:ascii="Americana XBdCn BT" w:hAnsi="Americana XBdCn BT"/>
          <w:b/>
          <w:sz w:val="44"/>
        </w:rPr>
        <w:t xml:space="preserve">to  </w:t>
      </w:r>
      <w:proofErr w:type="spellStart"/>
      <w:r w:rsidR="00F439A4">
        <w:rPr>
          <w:rFonts w:ascii="Americana XBdCn BT" w:hAnsi="Americana XBdCn BT"/>
          <w:b/>
          <w:sz w:val="44"/>
        </w:rPr>
        <w:t>seattle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F439A4">
        <w:rPr>
          <w:rFonts w:ascii="Americana XBdCn BT" w:hAnsi="Americana XBdCn BT"/>
          <w:b/>
          <w:sz w:val="44"/>
        </w:rPr>
        <w:t xml:space="preserve">mother  showed  friends  </w:t>
      </w:r>
    </w:p>
    <w:p w14:paraId="7509372D" w14:textId="09403699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</w:t>
      </w:r>
      <w:r w:rsidR="00F31CDE">
        <w:rPr>
          <w:rFonts w:ascii="Americana XBdCn BT" w:hAnsi="Americana XBdCn BT"/>
          <w:b/>
          <w:sz w:val="44"/>
        </w:rPr>
        <w:t xml:space="preserve">supposedly  </w:t>
      </w:r>
      <w:proofErr w:type="spellStart"/>
      <w:r w:rsidR="00F31CDE">
        <w:rPr>
          <w:rFonts w:ascii="Americana XBdCn BT" w:hAnsi="Americana XBdCn BT"/>
          <w:b/>
          <w:sz w:val="44"/>
        </w:rPr>
        <w:t>hawaiian</w:t>
      </w:r>
      <w:proofErr w:type="spellEnd"/>
      <w:r w:rsidR="00F31CDE">
        <w:rPr>
          <w:rFonts w:ascii="Americana XBdCn BT" w:hAnsi="Americana XBdCn BT"/>
          <w:b/>
          <w:sz w:val="44"/>
        </w:rPr>
        <w:t xml:space="preserve">  born  </w:t>
      </w:r>
      <w:r>
        <w:rPr>
          <w:rFonts w:ascii="Americana XBdCn BT" w:hAnsi="Americana XBdCn BT"/>
          <w:b/>
          <w:sz w:val="44"/>
        </w:rPr>
        <w:t>baby</w:t>
      </w:r>
    </w:p>
    <w:p w14:paraId="7D96C217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1BA0D93B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40CD89A4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04BA5D11" w14:textId="2189DC1A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mother's  parents  living  in  </w:t>
      </w: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</w:p>
    <w:p w14:paraId="7C91043A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part</w:t>
      </w:r>
    </w:p>
    <w:p w14:paraId="625C27F8" w14:textId="57D55B78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deception  concerning  birth  country</w:t>
      </w:r>
    </w:p>
    <w:p w14:paraId="04763B86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46D642C5" w14:textId="159EF351" w:rsidR="00905AA4" w:rsidRDefault="00F31C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concerning  usa  paperwork</w:t>
      </w:r>
    </w:p>
    <w:p w14:paraId="24CC5729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</w:t>
      </w:r>
    </w:p>
    <w:p w14:paraId="4E388055" w14:textId="4F1D01FB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arrangements  as  if  </w:t>
      </w:r>
      <w:proofErr w:type="spellStart"/>
      <w:r>
        <w:rPr>
          <w:rFonts w:ascii="Americana XBdCn BT" w:hAnsi="Americana XBdCn BT"/>
          <w:b/>
          <w:sz w:val="44"/>
        </w:rPr>
        <w:t>barack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8A01ECF" w14:textId="0D138112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born  in  </w:t>
      </w: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  <w:r>
        <w:rPr>
          <w:rFonts w:ascii="Americana XBdCn BT" w:hAnsi="Americana XBdCn BT"/>
          <w:b/>
          <w:sz w:val="44"/>
        </w:rPr>
        <w:t xml:space="preserve">  hospital</w:t>
      </w:r>
    </w:p>
    <w:p w14:paraId="61CAD48C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D48E789" w14:textId="73C49F68" w:rsidR="00905AA4" w:rsidRDefault="00F439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barack's</w:t>
      </w:r>
      <w:proofErr w:type="spellEnd"/>
      <w:r>
        <w:rPr>
          <w:rFonts w:ascii="Americana XBdCn BT" w:hAnsi="Americana XBdCn BT"/>
          <w:b/>
          <w:sz w:val="44"/>
        </w:rPr>
        <w:t xml:space="preserve">  paternal  grandmother  sarah  in  </w:t>
      </w:r>
      <w:proofErr w:type="spellStart"/>
      <w:r>
        <w:rPr>
          <w:rFonts w:ascii="Americana XBdCn BT" w:hAnsi="Americana XBdCn BT"/>
          <w:b/>
          <w:sz w:val="44"/>
        </w:rPr>
        <w:t>kenya</w:t>
      </w:r>
      <w:proofErr w:type="spellEnd"/>
    </w:p>
    <w:p w14:paraId="30E74318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</w:t>
      </w:r>
    </w:p>
    <w:p w14:paraId="3305BEC5" w14:textId="4353FF02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on  radio  interview    grandmother  in  same</w:t>
      </w:r>
    </w:p>
    <w:p w14:paraId="7E74573E" w14:textId="16C02630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room  when  </w:t>
      </w:r>
      <w:proofErr w:type="spellStart"/>
      <w:r>
        <w:rPr>
          <w:rFonts w:ascii="Americana XBdCn BT" w:hAnsi="Americana XBdCn BT"/>
          <w:b/>
          <w:sz w:val="44"/>
        </w:rPr>
        <w:t>barack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  <w:r>
        <w:rPr>
          <w:rFonts w:ascii="Americana XBdCn BT" w:hAnsi="Americana XBdCn BT"/>
          <w:b/>
          <w:sz w:val="44"/>
        </w:rPr>
        <w:t xml:space="preserve">  born  in  </w:t>
      </w:r>
      <w:proofErr w:type="spellStart"/>
      <w:r>
        <w:rPr>
          <w:rFonts w:ascii="Americana XBdCn BT" w:hAnsi="Americana XBdCn BT"/>
          <w:b/>
          <w:sz w:val="44"/>
        </w:rPr>
        <w:t>kenya</w:t>
      </w:r>
      <w:proofErr w:type="spellEnd"/>
    </w:p>
    <w:p w14:paraId="5DBC3548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5CAF59C1" w14:textId="28263B43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senator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4E13212C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</w:t>
      </w:r>
    </w:p>
    <w:p w14:paraId="4EEC6994" w14:textId="53A9FB0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presidency  opponent  </w:t>
      </w:r>
      <w:proofErr w:type="spellStart"/>
      <w:r>
        <w:rPr>
          <w:rFonts w:ascii="Americana XBdCn BT" w:hAnsi="Americana XBdCn BT"/>
          <w:b/>
          <w:sz w:val="44"/>
        </w:rPr>
        <w:t>hillary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5E9B2F60" w14:textId="3AA79D94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looked  for  weakness</w:t>
      </w:r>
    </w:p>
    <w:p w14:paraId="02756333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6C6B4F86" w14:textId="174014F1" w:rsidR="00905AA4" w:rsidRDefault="00F439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hillary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6BD6CA21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2A154DE6" w14:textId="7FC4CFC1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recorded  birth  certificate  filed    although  </w:t>
      </w:r>
    </w:p>
    <w:p w14:paraId="0E5A386A" w14:textId="591E7A23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law  requires  candidates'  usa  birth  certificate</w:t>
      </w:r>
    </w:p>
    <w:p w14:paraId="3632F567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BFD416A" w14:textId="22AB9413" w:rsidR="00905AA4" w:rsidRDefault="00F439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hillary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1DC366E9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6C4FC598" w14:textId="43EBCE6D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wealthy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donors  start  publicly  </w:t>
      </w:r>
    </w:p>
    <w:p w14:paraId="4B5C46F6" w14:textId="7F5FD0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questioning  state  senator  </w:t>
      </w:r>
      <w:proofErr w:type="spellStart"/>
      <w:r>
        <w:rPr>
          <w:rFonts w:ascii="Americana XBdCn BT" w:hAnsi="Americana XBdCn BT"/>
          <w:b/>
          <w:sz w:val="44"/>
        </w:rPr>
        <w:t>obama's</w:t>
      </w:r>
      <w:proofErr w:type="spellEnd"/>
      <w:r>
        <w:rPr>
          <w:rFonts w:ascii="Americana XBdCn BT" w:hAnsi="Americana XBdCn BT"/>
          <w:b/>
          <w:sz w:val="44"/>
        </w:rPr>
        <w:t xml:space="preserve">  place  of  birth</w:t>
      </w:r>
    </w:p>
    <w:p w14:paraId="652114E3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412B2A3F" w14:textId="45BC5B1A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officials</w:t>
      </w:r>
    </w:p>
    <w:p w14:paraId="30008E4D" w14:textId="35C9CF95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allowed</w:t>
      </w:r>
    </w:p>
    <w:p w14:paraId="205FEA87" w14:textId="0F26EF01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birth  certificate  rules  apply</w:t>
      </w:r>
    </w:p>
    <w:p w14:paraId="1AB50C9F" w14:textId="1BA41B4F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state  senator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2EB1DF7E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78D7B34C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0606523D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B8DA9BB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1622A13" w14:textId="77777777" w:rsidR="002F3EC1" w:rsidRDefault="002F3EC1">
      <w:pPr>
        <w:rPr>
          <w:rFonts w:ascii="Americana XBdCn BT" w:hAnsi="Americana XBdCn BT"/>
          <w:b/>
          <w:sz w:val="44"/>
        </w:rPr>
      </w:pPr>
    </w:p>
    <w:p w14:paraId="798BEC9F" w14:textId="77777777" w:rsidR="002F3EC1" w:rsidRDefault="002F3EC1">
      <w:pPr>
        <w:rPr>
          <w:rFonts w:ascii="Americana XBdCn BT" w:hAnsi="Americana XBdCn BT"/>
          <w:b/>
          <w:sz w:val="44"/>
        </w:rPr>
      </w:pPr>
    </w:p>
    <w:p w14:paraId="408976A1" w14:textId="77777777" w:rsidR="002F3EC1" w:rsidRDefault="002F3EC1">
      <w:pPr>
        <w:rPr>
          <w:rFonts w:ascii="Americana XBdCn BT" w:hAnsi="Americana XBdCn BT"/>
          <w:b/>
          <w:sz w:val="44"/>
        </w:rPr>
      </w:pPr>
    </w:p>
    <w:p w14:paraId="28ACA94C" w14:textId="77777777" w:rsidR="002F3EC1" w:rsidRDefault="002F3EC1">
      <w:pPr>
        <w:rPr>
          <w:rFonts w:ascii="Americana XBdCn BT" w:hAnsi="Americana XBdCn BT"/>
          <w:b/>
          <w:sz w:val="44"/>
        </w:rPr>
      </w:pPr>
    </w:p>
    <w:p w14:paraId="0B2D6901" w14:textId="77777777" w:rsidR="002F3EC1" w:rsidRDefault="002F3EC1">
      <w:pPr>
        <w:rPr>
          <w:rFonts w:ascii="Americana XBdCn BT" w:hAnsi="Americana XBdCn BT"/>
          <w:b/>
          <w:sz w:val="44"/>
        </w:rPr>
      </w:pPr>
    </w:p>
    <w:p w14:paraId="44B52DEB" w14:textId="4BDDBB05" w:rsidR="00905AA4" w:rsidRDefault="00905AA4">
      <w:pPr>
        <w:rPr>
          <w:rFonts w:ascii="Americana XBdCn BT" w:hAnsi="Americana XBdCn BT"/>
          <w:b/>
          <w:sz w:val="44"/>
        </w:rPr>
      </w:pPr>
    </w:p>
    <w:p w14:paraId="75AF790B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67C391AE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4B8B59F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4D1C86CD" w14:textId="338FEC7C" w:rsidR="00905AA4" w:rsidRDefault="0008464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535C6CB6">
          <v:shape id="_x0000_s1032" type="#_x0000_t75" style="position:absolute;margin-left:103.6pt;margin-top:6.4pt;width:544.4pt;height:406.85pt;z-index:25166438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A6C51D8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088CB07A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185AE61B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723A4C9B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3E1E5941" w14:textId="6DECE166" w:rsidR="00060812" w:rsidRDefault="00060812">
      <w:pPr>
        <w:rPr>
          <w:rFonts w:ascii="Americana XBdCn BT" w:hAnsi="Americana XBdCn BT"/>
          <w:b/>
          <w:sz w:val="44"/>
        </w:rPr>
      </w:pPr>
    </w:p>
    <w:p w14:paraId="6037BBF8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1F1D06CF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4E117B30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66F3E026" w14:textId="3562B121" w:rsidR="00060812" w:rsidRDefault="00060812">
      <w:pPr>
        <w:rPr>
          <w:rFonts w:ascii="Americana XBdCn BT" w:hAnsi="Americana XBdCn BT"/>
          <w:b/>
          <w:sz w:val="44"/>
        </w:rPr>
      </w:pPr>
    </w:p>
    <w:p w14:paraId="354794A1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0C89004C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02F3B6DC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47D641DF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6CFC9D5B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1C928AED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393CC884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52AC4C30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4058F2F1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00123F5D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1A3F4CD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46A4BCB3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307BB4A8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4E6DD89B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2683437D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4448F20E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303A8216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618C75E8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224C907F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10B1EE03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6C957CBE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40F5EB9D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41DAEA51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0FADA44A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56337777" w14:textId="5FD8E1EC" w:rsidR="00BF3306" w:rsidRDefault="0008464E">
      <w:pPr>
        <w:rPr>
          <w:rFonts w:ascii="Americana XBdCn BT" w:hAnsi="Americana XBdCn BT"/>
          <w:b/>
          <w:sz w:val="44"/>
        </w:rPr>
      </w:pPr>
      <w:r>
        <w:pict w14:anchorId="1BC37489">
          <v:shape id="_x0000_s1030" type="#_x0000_t75" style="position:absolute;margin-left:84.1pt;margin-top:3.45pt;width:480.9pt;height:359.1pt;z-index:251663360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CBCC051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359FA983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59E226E8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71BFD84A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3776C07C" w14:textId="1D018F08" w:rsidR="00060812" w:rsidRDefault="00060812">
      <w:pPr>
        <w:rPr>
          <w:rFonts w:ascii="Americana XBdCn BT" w:hAnsi="Americana XBdCn BT"/>
          <w:b/>
          <w:sz w:val="44"/>
        </w:rPr>
      </w:pPr>
    </w:p>
    <w:p w14:paraId="15020DA3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2E825985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7516063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60F2017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1C70F651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6BB7C081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3BE57C35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BDFCEE7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39987DED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3A938B5A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9A38055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940A3DD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59B6AD66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03FBE1F6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4B249803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563A595F" w14:textId="00782013" w:rsidR="00060812" w:rsidRDefault="00060812">
      <w:pPr>
        <w:rPr>
          <w:rFonts w:ascii="Americana XBdCn BT" w:hAnsi="Americana XBdCn BT"/>
          <w:b/>
          <w:sz w:val="44"/>
        </w:rPr>
      </w:pPr>
    </w:p>
    <w:p w14:paraId="237142B6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6C37EAF5" w14:textId="77777777" w:rsidR="00BF3306" w:rsidRDefault="00BF3306">
      <w:pPr>
        <w:rPr>
          <w:rFonts w:ascii="Americana XBdCn BT" w:hAnsi="Americana XBdCn BT"/>
          <w:b/>
          <w:sz w:val="44"/>
        </w:rPr>
      </w:pPr>
    </w:p>
    <w:p w14:paraId="4B1907F9" w14:textId="2473B758" w:rsidR="00905AA4" w:rsidRDefault="00F31C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usa</w:t>
      </w:r>
    </w:p>
    <w:p w14:paraId="1A53BCB7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</w:t>
      </w:r>
    </w:p>
    <w:p w14:paraId="197B897B" w14:textId="443D08C2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keep  myth  </w:t>
      </w:r>
      <w:proofErr w:type="spellStart"/>
      <w:r w:rsidR="00060812">
        <w:rPr>
          <w:rFonts w:ascii="Americana XBdCn BT" w:hAnsi="Americana XBdCn BT"/>
          <w:b/>
          <w:sz w:val="44"/>
        </w:rPr>
        <w:t>obama</w:t>
      </w:r>
      <w:proofErr w:type="spellEnd"/>
      <w:r w:rsidR="00060812">
        <w:rPr>
          <w:rFonts w:ascii="Americana XBdCn BT" w:hAnsi="Americana XBdCn BT"/>
          <w:b/>
          <w:sz w:val="44"/>
        </w:rPr>
        <w:t xml:space="preserve">  born  in  </w:t>
      </w:r>
      <w:proofErr w:type="spellStart"/>
      <w:r w:rsidR="00060812">
        <w:rPr>
          <w:rFonts w:ascii="Americana XBdCn BT" w:hAnsi="Americana XBdCn BT"/>
          <w:b/>
          <w:sz w:val="44"/>
        </w:rPr>
        <w:t>hawaii</w:t>
      </w:r>
      <w:proofErr w:type="spellEnd"/>
      <w:r w:rsidR="00060812">
        <w:rPr>
          <w:rFonts w:ascii="Americana XBdCn BT" w:hAnsi="Americana XBdCn BT"/>
          <w:b/>
          <w:sz w:val="44"/>
        </w:rPr>
        <w:t xml:space="preserve">  </w:t>
      </w:r>
    </w:p>
    <w:p w14:paraId="3355F4B9" w14:textId="680F9902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presidency</w:t>
      </w:r>
      <w:r w:rsidR="00060812">
        <w:rPr>
          <w:rFonts w:ascii="Americana XBdCn BT" w:hAnsi="Americana XBdCn BT"/>
          <w:b/>
          <w:sz w:val="44"/>
        </w:rPr>
        <w:t xml:space="preserve">  legitimate</w:t>
      </w:r>
    </w:p>
    <w:p w14:paraId="039A2A2A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4C502F46" w14:textId="26F729C3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C4C69">
        <w:rPr>
          <w:rFonts w:ascii="Americana XBdCn BT" w:hAnsi="Americana XBdCn BT"/>
          <w:b/>
          <w:sz w:val="44"/>
        </w:rPr>
        <w:t>S</w:t>
      </w:r>
    </w:p>
    <w:p w14:paraId="3B327C1A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30D06007" w14:textId="6537DE87" w:rsidR="00905AA4" w:rsidRDefault="00F31C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member  trump</w:t>
      </w:r>
      <w:r w:rsidR="00060812">
        <w:rPr>
          <w:rFonts w:ascii="Americana XBdCn BT" w:hAnsi="Americana XBdCn BT"/>
          <w:b/>
          <w:sz w:val="44"/>
        </w:rPr>
        <w:t xml:space="preserve">  </w:t>
      </w:r>
      <w:r w:rsidR="00F439A4">
        <w:rPr>
          <w:rFonts w:ascii="Americana XBdCn BT" w:hAnsi="Americana XBdCn BT"/>
          <w:b/>
          <w:sz w:val="44"/>
        </w:rPr>
        <w:t>2016  republican  nomin</w:t>
      </w:r>
      <w:r w:rsidR="00060812">
        <w:rPr>
          <w:rFonts w:ascii="Americana XBdCn BT" w:hAnsi="Americana XBdCn BT"/>
          <w:b/>
          <w:sz w:val="44"/>
        </w:rPr>
        <w:t>ee</w:t>
      </w:r>
      <w:r w:rsidR="00F439A4">
        <w:rPr>
          <w:rFonts w:ascii="Americana XBdCn BT" w:hAnsi="Americana XBdCn BT"/>
          <w:b/>
          <w:sz w:val="44"/>
        </w:rPr>
        <w:t xml:space="preserve"> </w:t>
      </w:r>
    </w:p>
    <w:p w14:paraId="060980EB" w14:textId="77777777" w:rsidR="00060812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not  presidency  </w:t>
      </w:r>
    </w:p>
    <w:p w14:paraId="568C57EE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2942B891" w14:textId="6723F12C" w:rsidR="00060812" w:rsidRDefault="00BD44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  </w:t>
      </w:r>
      <w:r w:rsidR="00060812">
        <w:rPr>
          <w:rFonts w:ascii="Americana XBdCn BT" w:hAnsi="Americana XBdCn BT"/>
          <w:b/>
          <w:sz w:val="44"/>
        </w:rPr>
        <w:t xml:space="preserve">voters  </w:t>
      </w:r>
    </w:p>
    <w:p w14:paraId="3A60B77E" w14:textId="611622D2" w:rsidR="00060812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</w:t>
      </w:r>
    </w:p>
    <w:p w14:paraId="25B44C4A" w14:textId="3ABFECD3" w:rsidR="00060812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which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wins  </w:t>
      </w:r>
    </w:p>
    <w:p w14:paraId="0789B9A3" w14:textId="67E70B95" w:rsidR="00060812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democrat  or  republican</w:t>
      </w:r>
    </w:p>
    <w:p w14:paraId="14247569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49E70DDA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400B369E" w14:textId="02520A61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made  </w:t>
      </w:r>
    </w:p>
    <w:p w14:paraId="093B1DC0" w14:textId="59089D6F" w:rsidR="00905AA4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</w:t>
      </w:r>
      <w:r w:rsidR="00F439A4">
        <w:rPr>
          <w:rFonts w:ascii="Americana XBdCn BT" w:hAnsi="Americana XBdCn BT"/>
          <w:b/>
          <w:sz w:val="44"/>
        </w:rPr>
        <w:t>offer  i</w:t>
      </w:r>
      <w:r>
        <w:rPr>
          <w:rFonts w:ascii="Americana XBdCn BT" w:hAnsi="Americana XBdCn BT"/>
          <w:b/>
          <w:sz w:val="44"/>
        </w:rPr>
        <w:t xml:space="preserve">f  </w:t>
      </w:r>
      <w:r w:rsidR="00F439A4">
        <w:rPr>
          <w:rFonts w:ascii="Americana XBdCn BT" w:hAnsi="Americana XBdCn BT"/>
          <w:b/>
          <w:sz w:val="44"/>
        </w:rPr>
        <w:t>stand  down</w:t>
      </w:r>
    </w:p>
    <w:p w14:paraId="3BF0F3C4" w14:textId="21750330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birth  certificate  etcetera  papers  insistence</w:t>
      </w:r>
    </w:p>
    <w:p w14:paraId="7CE44983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CE51F99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</w:t>
      </w:r>
    </w:p>
    <w:p w14:paraId="5CFA17E8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01740BA2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BEEEBFD" w14:textId="77A232DC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2016  </w:t>
      </w:r>
      <w:proofErr w:type="spellStart"/>
      <w:r>
        <w:rPr>
          <w:rFonts w:ascii="Americana XBdCn BT" w:hAnsi="Americana XBdCn BT"/>
          <w:b/>
          <w:sz w:val="44"/>
        </w:rPr>
        <w:t>july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amid  states'  protests</w:t>
      </w:r>
    </w:p>
    <w:p w14:paraId="77E03435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handed</w:t>
      </w:r>
    </w:p>
    <w:p w14:paraId="6F3FBEC0" w14:textId="10AE1D43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republican  nomination  over  all  other  </w:t>
      </w:r>
    </w:p>
    <w:p w14:paraId="7B85C25C" w14:textId="6072793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candidates    all  more  experienced</w:t>
      </w:r>
    </w:p>
    <w:p w14:paraId="76322837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654EC164" w14:textId="14905B15" w:rsidR="00905AA4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2016</w:t>
      </w:r>
      <w:r w:rsidR="00F439A4">
        <w:rPr>
          <w:rFonts w:ascii="Americana XBdCn BT" w:hAnsi="Americana XBdCn BT"/>
          <w:b/>
          <w:sz w:val="44"/>
        </w:rPr>
        <w:t xml:space="preserve">  republican  convention  states  delegations</w:t>
      </w:r>
    </w:p>
    <w:p w14:paraId="195E072D" w14:textId="6FDD2A7B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usual  gave</w:t>
      </w:r>
    </w:p>
    <w:p w14:paraId="474607C3" w14:textId="4AC61601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to  various  candidates  including  some</w:t>
      </w:r>
    </w:p>
    <w:p w14:paraId="64A4A971" w14:textId="03340375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giving  trump  more  than  other  two  </w:t>
      </w:r>
    </w:p>
    <w:p w14:paraId="1C053995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0F7EC154" w14:textId="477F06E4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in  those  cases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counters</w:t>
      </w:r>
    </w:p>
    <w:p w14:paraId="0CCB6FD6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738E20AF" w14:textId="53B681E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that  state's  votes  to  trump</w:t>
      </w:r>
    </w:p>
    <w:p w14:paraId="693E5214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2E88BF67" w14:textId="76E263D5" w:rsidR="00905AA4" w:rsidRDefault="008C4C69">
      <w:pPr>
        <w:rPr>
          <w:rFonts w:ascii="Americana XBdCn BT" w:hAnsi="Americana XBdCn BT"/>
          <w:b/>
          <w:sz w:val="44"/>
        </w:rPr>
      </w:pPr>
      <w:bookmarkStart w:id="0" w:name="_Hlk179720284"/>
      <w:r>
        <w:rPr>
          <w:rFonts w:ascii="Americana XBdCn BT" w:hAnsi="Americana XBdCn BT"/>
          <w:b/>
          <w:sz w:val="44"/>
        </w:rPr>
        <w:t xml:space="preserve">therefore  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party  officials</w:t>
      </w:r>
      <w:bookmarkEnd w:id="0"/>
    </w:p>
    <w:p w14:paraId="4F23A690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breached</w:t>
      </w:r>
    </w:p>
    <w:p w14:paraId="79E025E5" w14:textId="77777777" w:rsidR="008C4C69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protocol</w:t>
      </w:r>
    </w:p>
    <w:p w14:paraId="284169A7" w14:textId="6E01F49D" w:rsidR="00BD44EE" w:rsidRDefault="008C4C6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never  gave  reasons  for  breaching</w:t>
      </w:r>
      <w:r w:rsidR="00F439A4">
        <w:rPr>
          <w:rFonts w:ascii="Americana XBdCn BT" w:hAnsi="Americana XBdCn BT"/>
          <w:b/>
          <w:sz w:val="44"/>
        </w:rPr>
        <w:t xml:space="preserve">  </w:t>
      </w:r>
    </w:p>
    <w:p w14:paraId="50E9C197" w14:textId="77777777" w:rsidR="00BD44EE" w:rsidRDefault="00BD44EE">
      <w:pPr>
        <w:rPr>
          <w:rFonts w:ascii="Americana XBdCn BT" w:hAnsi="Americana XBdCn BT"/>
          <w:b/>
          <w:sz w:val="44"/>
        </w:rPr>
      </w:pPr>
    </w:p>
    <w:p w14:paraId="58DB2EEA" w14:textId="69010DB2" w:rsidR="00BD44EE" w:rsidRDefault="0000357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  this  way  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 w:rsidRPr="0000357A">
        <w:rPr>
          <w:rFonts w:ascii="Americana XBdCn BT" w:hAnsi="Americana XBdCn BT"/>
          <w:b/>
          <w:sz w:val="44"/>
        </w:rPr>
        <w:t xml:space="preserve"> party  officials</w:t>
      </w:r>
    </w:p>
    <w:p w14:paraId="03B40497" w14:textId="77777777" w:rsidR="00BD44EE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paid  </w:t>
      </w:r>
    </w:p>
    <w:p w14:paraId="25B9BB7B" w14:textId="6BA3BDC4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because  trump</w:t>
      </w:r>
    </w:p>
    <w:p w14:paraId="60DB273D" w14:textId="7DF4D61A" w:rsidR="00060812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stood  down  concerning  birthplace  </w:t>
      </w:r>
      <w:proofErr w:type="spellStart"/>
      <w:r>
        <w:rPr>
          <w:rFonts w:ascii="Americana XBdCn BT" w:hAnsi="Americana XBdCn BT"/>
          <w:b/>
          <w:sz w:val="44"/>
        </w:rPr>
        <w:t>obama</w:t>
      </w:r>
      <w:proofErr w:type="spellEnd"/>
    </w:p>
    <w:p w14:paraId="269D968B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8428E89" w14:textId="4483AA3D" w:rsidR="00905AA4" w:rsidRDefault="00F31CD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F439A4">
        <w:rPr>
          <w:rFonts w:ascii="Americana XBdCn BT" w:hAnsi="Americana XBdCn BT"/>
          <w:b/>
          <w:sz w:val="44"/>
        </w:rPr>
        <w:t xml:space="preserve"> </w:t>
      </w:r>
    </w:p>
    <w:p w14:paraId="2C630938" w14:textId="7B8A6A08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gave  </w:t>
      </w:r>
    </w:p>
    <w:p w14:paraId="6E656F19" w14:textId="6C30078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republican  party  nomination</w:t>
      </w:r>
    </w:p>
    <w:p w14:paraId="44641668" w14:textId="06D143EB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unfairness  to  all  other  candidates</w:t>
      </w:r>
    </w:p>
    <w:p w14:paraId="4EBC653A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2C844CEB" w14:textId="16F94DC6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months  later  presidential  debate</w:t>
      </w:r>
    </w:p>
    <w:p w14:paraId="6A87ADF5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involved</w:t>
      </w:r>
    </w:p>
    <w:p w14:paraId="722980FE" w14:textId="502868D2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</w:p>
    <w:p w14:paraId="3D468D2E" w14:textId="07358AF3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donald  trump  versus  </w:t>
      </w:r>
      <w:proofErr w:type="spellStart"/>
      <w:r>
        <w:rPr>
          <w:rFonts w:ascii="Americana XBdCn BT" w:hAnsi="Americana XBdCn BT"/>
          <w:b/>
          <w:sz w:val="44"/>
        </w:rPr>
        <w:t>hillary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43D4BB58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323FEF3" w14:textId="3568F7C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  <w:r>
        <w:rPr>
          <w:rFonts w:ascii="Americana XBdCn BT" w:hAnsi="Americana XBdCn BT"/>
          <w:b/>
          <w:sz w:val="44"/>
        </w:rPr>
        <w:t xml:space="preserve">    trump  during  debates</w:t>
      </w:r>
    </w:p>
    <w:p w14:paraId="26F8A445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2BC2A570" w14:textId="3E1D6B69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r w:rsidR="008C4C6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enact  prearranged  dialogue</w:t>
      </w:r>
    </w:p>
    <w:p w14:paraId="65518045" w14:textId="2B69255C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on  one  question</w:t>
      </w:r>
    </w:p>
    <w:p w14:paraId="4BBD2CE9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1CD4BEF9" w14:textId="01BDBACB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because  </w:t>
      </w:r>
      <w:r w:rsidR="00F31CDE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</w:p>
    <w:p w14:paraId="03FEA268" w14:textId="77777777" w:rsidR="008C4C69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  <w:r w:rsidR="00060812">
        <w:rPr>
          <w:rFonts w:ascii="Americana XBdCn BT" w:hAnsi="Americana XBdCn BT"/>
          <w:b/>
          <w:sz w:val="44"/>
        </w:rPr>
        <w:t xml:space="preserve">  dissolving  </w:t>
      </w:r>
    </w:p>
    <w:p w14:paraId="5F30F215" w14:textId="468A2080" w:rsidR="00905AA4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issue</w:t>
      </w:r>
      <w:r w:rsidR="008C4C69"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F439A4">
        <w:rPr>
          <w:rFonts w:ascii="Americana XBdCn BT" w:hAnsi="Americana XBdCn BT"/>
          <w:b/>
          <w:sz w:val="44"/>
        </w:rPr>
        <w:t>obama's</w:t>
      </w:r>
      <w:proofErr w:type="spellEnd"/>
      <w:r w:rsidR="00F439A4">
        <w:rPr>
          <w:rFonts w:ascii="Americana XBdCn BT" w:hAnsi="Americana XBdCn BT"/>
          <w:b/>
          <w:sz w:val="44"/>
        </w:rPr>
        <w:t xml:space="preserve">  lack</w:t>
      </w:r>
      <w:r w:rsidR="008C4C69">
        <w:rPr>
          <w:rFonts w:ascii="Americana XBdCn BT" w:hAnsi="Americana XBdCn BT"/>
          <w:b/>
          <w:sz w:val="44"/>
        </w:rPr>
        <w:t xml:space="preserve">ed </w:t>
      </w:r>
      <w:r w:rsidR="00F439A4">
        <w:rPr>
          <w:rFonts w:ascii="Americana XBdCn BT" w:hAnsi="Americana XBdCn BT"/>
          <w:b/>
          <w:sz w:val="44"/>
        </w:rPr>
        <w:t>birth  certificate</w:t>
      </w:r>
    </w:p>
    <w:p w14:paraId="73C3FA53" w14:textId="4F26C082" w:rsidR="00905AA4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F439A4">
        <w:rPr>
          <w:rFonts w:ascii="Americana XBdCn BT" w:hAnsi="Americana XBdCn BT"/>
          <w:b/>
          <w:sz w:val="44"/>
        </w:rPr>
        <w:t>trump  promised  stand  down</w:t>
      </w:r>
    </w:p>
    <w:p w14:paraId="4067352B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526F8591" w14:textId="1B8F50D3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following  orders    televised  debater  </w:t>
      </w:r>
      <w:proofErr w:type="spellStart"/>
      <w:r>
        <w:rPr>
          <w:rFonts w:ascii="Americana XBdCn BT" w:hAnsi="Americana XBdCn BT"/>
          <w:b/>
          <w:sz w:val="44"/>
        </w:rPr>
        <w:t>hillary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clinton</w:t>
      </w:r>
      <w:proofErr w:type="spellEnd"/>
    </w:p>
    <w:p w14:paraId="1B63E871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labeled</w:t>
      </w:r>
    </w:p>
    <w:p w14:paraId="62D8E594" w14:textId="254DC27C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donald  trump  birther</w:t>
      </w:r>
    </w:p>
    <w:p w14:paraId="033B9ADC" w14:textId="77777777" w:rsidR="00905AA4" w:rsidRDefault="00905AA4">
      <w:pPr>
        <w:rPr>
          <w:rFonts w:ascii="Americana XBdCn BT" w:hAnsi="Americana XBdCn BT"/>
          <w:b/>
          <w:sz w:val="44"/>
        </w:rPr>
      </w:pPr>
    </w:p>
    <w:p w14:paraId="20B09190" w14:textId="739C8336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trump's  logical  response  </w:t>
      </w:r>
    </w:p>
    <w:p w14:paraId="30CCF82A" w14:textId="237A78CC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uttered</w:t>
      </w:r>
    </w:p>
    <w:p w14:paraId="42592C3D" w14:textId="471201A3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HILLARY  YOU  WERE  FIRST  BIRTHER</w:t>
      </w:r>
    </w:p>
    <w:p w14:paraId="7202F6D9" w14:textId="2C515262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CAMPAIGN  TRAIL  VERSUS  SENATOR  OBAMA</w:t>
      </w:r>
    </w:p>
    <w:p w14:paraId="387D8A2D" w14:textId="77777777" w:rsidR="00060812" w:rsidRDefault="00060812">
      <w:pPr>
        <w:rPr>
          <w:rFonts w:ascii="Americana XBdCn BT" w:hAnsi="Americana XBdCn BT"/>
          <w:b/>
          <w:sz w:val="44"/>
        </w:rPr>
      </w:pPr>
    </w:p>
    <w:p w14:paraId="7B2F7776" w14:textId="0158EA2D" w:rsidR="00905AA4" w:rsidRDefault="000608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F439A4">
        <w:rPr>
          <w:rFonts w:ascii="Americana XBdCn BT" w:hAnsi="Americana XBdCn BT"/>
          <w:b/>
          <w:sz w:val="44"/>
        </w:rPr>
        <w:t>trump</w:t>
      </w:r>
    </w:p>
    <w:p w14:paraId="6706F528" w14:textId="77777777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paid</w:t>
      </w:r>
    </w:p>
    <w:p w14:paraId="10F7F326" w14:textId="300BC7DE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dues  for  2016  </w:t>
      </w:r>
      <w:proofErr w:type="spellStart"/>
      <w:r>
        <w:rPr>
          <w:rFonts w:ascii="Americana XBdCn BT" w:hAnsi="Americana XBdCn BT"/>
          <w:b/>
          <w:sz w:val="44"/>
        </w:rPr>
        <w:t>july</w:t>
      </w:r>
      <w:proofErr w:type="spellEnd"/>
      <w:r>
        <w:rPr>
          <w:rFonts w:ascii="Americana XBdCn BT" w:hAnsi="Americana XBdCn BT"/>
          <w:b/>
          <w:sz w:val="44"/>
        </w:rPr>
        <w:t xml:space="preserve">  automatic  republican  </w:t>
      </w:r>
    </w:p>
    <w:p w14:paraId="1337B6B3" w14:textId="0A029DEE" w:rsidR="00905AA4" w:rsidRDefault="00F439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nomination  via  responding  below</w:t>
      </w:r>
    </w:p>
    <w:p w14:paraId="5B68A5DA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58AF7835" w14:textId="7D7E0DC8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</w:t>
      </w:r>
      <w:r w:rsidR="0000357A">
        <w:rPr>
          <w:rFonts w:ascii="Americana XBdCn BT" w:hAnsi="Americana XBdCn BT"/>
          <w:b/>
          <w:sz w:val="44"/>
        </w:rPr>
        <w:t xml:space="preserve">birther  </w:t>
      </w:r>
      <w:r>
        <w:rPr>
          <w:rFonts w:ascii="Americana XBdCn BT" w:hAnsi="Americana XBdCn BT"/>
          <w:b/>
          <w:sz w:val="44"/>
        </w:rPr>
        <w:t xml:space="preserve">historically  but  </w:t>
      </w:r>
    </w:p>
    <w:p w14:paraId="5EA36530" w14:textId="299EA2CA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repented  </w:t>
      </w:r>
    </w:p>
    <w:p w14:paraId="3D6DDDC5" w14:textId="3236F597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white  house  official  website  </w:t>
      </w:r>
    </w:p>
    <w:p w14:paraId="7DE9B0BE" w14:textId="7CD29467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posted  birth  CERTIFICATE</w:t>
      </w:r>
    </w:p>
    <w:p w14:paraId="092E6BA1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54E3A3AD" w14:textId="7724FF0A" w:rsidR="00905AA4" w:rsidRDefault="008C4C6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 </w:t>
      </w:r>
      <w:proofErr w:type="spellStart"/>
      <w:r w:rsidR="00F439A4">
        <w:rPr>
          <w:rFonts w:ascii="Americana XBdCn BT" w:hAnsi="Americana XBdCn BT"/>
          <w:b/>
          <w:sz w:val="44"/>
        </w:rPr>
        <w:t>2012october24</w:t>
      </w:r>
      <w:proofErr w:type="spellEnd"/>
      <w:r w:rsidR="00F439A4">
        <w:rPr>
          <w:rFonts w:ascii="Americana XBdCn BT" w:hAnsi="Americana XBdCn BT"/>
          <w:b/>
          <w:sz w:val="44"/>
        </w:rPr>
        <w:t xml:space="preserve">  article  </w:t>
      </w:r>
    </w:p>
    <w:p w14:paraId="3C0B19C9" w14:textId="77777777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10E90A1E" w14:textId="6D3B3A6E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still  pursuing  actual  truth  even  </w:t>
      </w:r>
    </w:p>
    <w:p w14:paraId="5735C90F" w14:textId="693FF702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though  2011  white  house  posted  document</w:t>
      </w:r>
    </w:p>
    <w:p w14:paraId="555301DB" w14:textId="77777777" w:rsidR="00060812" w:rsidRDefault="00060812">
      <w:pPr>
        <w:widowControl w:val="0"/>
        <w:rPr>
          <w:rFonts w:ascii="Americana XBdCn BT" w:hAnsi="Americana XBdCn BT"/>
          <w:b/>
          <w:sz w:val="44"/>
        </w:rPr>
      </w:pPr>
    </w:p>
    <w:p w14:paraId="54FAB6C2" w14:textId="432AA043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trump</w:t>
      </w:r>
    </w:p>
    <w:p w14:paraId="314212DC" w14:textId="77777777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</w:t>
      </w:r>
    </w:p>
    <w:p w14:paraId="4EDA485B" w14:textId="416A7272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citizens  not  remember  2012  </w:t>
      </w:r>
    </w:p>
    <w:p w14:paraId="27169B02" w14:textId="77777777" w:rsidR="00905AA4" w:rsidRDefault="00905AA4">
      <w:pPr>
        <w:widowControl w:val="0"/>
        <w:rPr>
          <w:rFonts w:ascii="Americana XBdCn BT" w:hAnsi="Americana XBdCn BT"/>
          <w:b/>
          <w:sz w:val="44"/>
        </w:rPr>
      </w:pPr>
    </w:p>
    <w:p w14:paraId="29456E4D" w14:textId="4651E76F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because  </w:t>
      </w:r>
      <w:r w:rsidR="00060812">
        <w:rPr>
          <w:rFonts w:ascii="Americana XBdCn BT" w:hAnsi="Americana XBdCn BT"/>
          <w:b/>
          <w:sz w:val="44"/>
        </w:rPr>
        <w:t xml:space="preserve">during  </w:t>
      </w:r>
      <w:r>
        <w:rPr>
          <w:rFonts w:ascii="Americana XBdCn BT" w:hAnsi="Americana XBdCn BT"/>
          <w:b/>
          <w:sz w:val="44"/>
        </w:rPr>
        <w:t>2012  trump</w:t>
      </w:r>
    </w:p>
    <w:p w14:paraId="67A539E4" w14:textId="43B16D81" w:rsidR="00905AA4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considered  </w:t>
      </w:r>
    </w:p>
    <w:p w14:paraId="5E35EA1A" w14:textId="2F3443D4" w:rsidR="00BF3306" w:rsidRDefault="00F439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2011  white  house  document  untruthful</w:t>
      </w:r>
    </w:p>
    <w:p w14:paraId="247E9E6E" w14:textId="77777777" w:rsidR="0000357A" w:rsidRDefault="0000357A">
      <w:pPr>
        <w:widowControl w:val="0"/>
        <w:rPr>
          <w:rFonts w:ascii="Americana XBdCn BT" w:hAnsi="Americana XBdCn BT"/>
          <w:b/>
          <w:sz w:val="44"/>
        </w:rPr>
      </w:pPr>
    </w:p>
    <w:p w14:paraId="514B329F" w14:textId="77777777" w:rsidR="0000357A" w:rsidRDefault="0000357A">
      <w:pPr>
        <w:widowControl w:val="0"/>
        <w:rPr>
          <w:rFonts w:ascii="Americana XBdCn BT" w:hAnsi="Americana XBdCn BT"/>
          <w:b/>
          <w:sz w:val="44"/>
        </w:rPr>
      </w:pPr>
    </w:p>
    <w:p w14:paraId="0FF656AA" w14:textId="77777777" w:rsidR="0000357A" w:rsidRDefault="0000357A">
      <w:pPr>
        <w:widowControl w:val="0"/>
        <w:rPr>
          <w:rFonts w:ascii="Americana XBdCn BT" w:hAnsi="Americana XBdCn BT"/>
          <w:b/>
          <w:sz w:val="44"/>
        </w:rPr>
      </w:pPr>
    </w:p>
    <w:p w14:paraId="5036A63E" w14:textId="77777777" w:rsidR="0000357A" w:rsidRDefault="0000357A">
      <w:pPr>
        <w:widowControl w:val="0"/>
        <w:rPr>
          <w:rFonts w:ascii="Americana XBdCn BT" w:hAnsi="Americana XBdCn BT"/>
          <w:b/>
          <w:sz w:val="44"/>
        </w:rPr>
      </w:pPr>
    </w:p>
    <w:p w14:paraId="650DBC5A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20B41DC6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0FC7746D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77468002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17FCFCAE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5BF83CF5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18CC9919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0CEBB2C6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37AF3C7E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0355D17E" w14:textId="77777777" w:rsidR="00C83153" w:rsidRDefault="00C83153">
      <w:pPr>
        <w:widowControl w:val="0"/>
        <w:rPr>
          <w:rFonts w:ascii="Americana XBdCn BT" w:hAnsi="Americana XBdCn BT"/>
          <w:b/>
          <w:sz w:val="44"/>
        </w:rPr>
      </w:pPr>
    </w:p>
    <w:p w14:paraId="491979A1" w14:textId="3C6628AF" w:rsidR="00BF3306" w:rsidRDefault="00BF330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F3306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D514C" w14:textId="77777777" w:rsidR="00F439A4" w:rsidRDefault="00F439A4">
      <w:r>
        <w:separator/>
      </w:r>
    </w:p>
  </w:endnote>
  <w:endnote w:type="continuationSeparator" w:id="0">
    <w:p w14:paraId="7BC713ED" w14:textId="77777777" w:rsidR="00F439A4" w:rsidRDefault="00F43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D4F92" w14:textId="77777777" w:rsidR="00905AA4" w:rsidRDefault="00905AA4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9A80B" w14:textId="77777777" w:rsidR="00905AA4" w:rsidRDefault="00905AA4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E4D61" w14:textId="77777777" w:rsidR="00F439A4" w:rsidRDefault="00F439A4">
      <w:r>
        <w:separator/>
      </w:r>
    </w:p>
  </w:footnote>
  <w:footnote w:type="continuationSeparator" w:id="0">
    <w:p w14:paraId="5405E5BF" w14:textId="77777777" w:rsidR="00F439A4" w:rsidRDefault="00F43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59C12" w14:textId="64807628" w:rsidR="00905AA4" w:rsidRDefault="00F439A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4C11889" w14:textId="77777777" w:rsidR="00905AA4" w:rsidRDefault="00905AA4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2A281" w14:textId="0B175CFC" w:rsidR="00905AA4" w:rsidRDefault="00F439A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C40F752" w14:textId="77777777" w:rsidR="00905AA4" w:rsidRDefault="00905AA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05AA4"/>
    <w:rsid w:val="0000357A"/>
    <w:rsid w:val="00060812"/>
    <w:rsid w:val="0008464E"/>
    <w:rsid w:val="002F3EC1"/>
    <w:rsid w:val="00456A91"/>
    <w:rsid w:val="005F2609"/>
    <w:rsid w:val="006546B8"/>
    <w:rsid w:val="006D101E"/>
    <w:rsid w:val="006D6A0D"/>
    <w:rsid w:val="008C4C69"/>
    <w:rsid w:val="00905AA4"/>
    <w:rsid w:val="0093783A"/>
    <w:rsid w:val="00B069EB"/>
    <w:rsid w:val="00BD44EE"/>
    <w:rsid w:val="00BE6D76"/>
    <w:rsid w:val="00BF3306"/>
    <w:rsid w:val="00C83153"/>
    <w:rsid w:val="00DE1526"/>
    <w:rsid w:val="00DE1792"/>
    <w:rsid w:val="00F31CDE"/>
    <w:rsid w:val="00F439A4"/>
    <w:rsid w:val="00FA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73F92CBB"/>
  <w15:docId w15:val="{547B337D-BB8A-4137-9117-6B4C11AE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7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4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3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8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63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96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24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2024-01-07T10:07:00Z</dcterms:created>
  <dcterms:modified xsi:type="dcterms:W3CDTF">2025-01-19T22:33:00Z</dcterms:modified>
</cp:coreProperties>
</file>