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71894" w14:textId="05BF129C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06471D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O06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06471D">
        <w:rPr>
          <w:rFonts w:ascii="Americana XBdCn BT" w:hAnsi="Americana XBdCn BT"/>
          <w:b/>
          <w:sz w:val="44"/>
        </w:rPr>
        <w:t>gw</w:t>
      </w:r>
      <w:proofErr w:type="spellEnd"/>
      <w:r w:rsidR="0006471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reward</w:t>
      </w:r>
      <w:r w:rsidR="0006471D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 </w:t>
      </w:r>
      <w:r w:rsidR="00611A82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06471D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robin  williams</w:t>
      </w:r>
    </w:p>
    <w:p w14:paraId="29469FC3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56BC5F2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295A10A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14FEB74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2088D6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D261843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97DACB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558A5CE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4DD8CD5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4270754F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F513EC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AE315EB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4CC8AF3" w14:textId="7E2F554A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months  later    BEAR</w:t>
      </w:r>
      <w:r w:rsidR="00EE6EC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5FB570F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vaulted</w:t>
      </w:r>
    </w:p>
    <w:p w14:paraId="16479891" w14:textId="2FB02B64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accomplice  son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above  others</w:t>
      </w:r>
    </w:p>
    <w:p w14:paraId="5C3360C8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4B8B7035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53B4BC68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wikipedia.org</w:t>
      </w:r>
    </w:p>
    <w:p w14:paraId="57ACB16E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0CAF835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2008</w:t>
      </w:r>
      <w:r w:rsidR="002B7F8A">
        <w:rPr>
          <w:rFonts w:ascii="Americana XBdCn BT" w:hAnsi="Americana XBdCn BT"/>
          <w:b/>
          <w:sz w:val="44"/>
        </w:rPr>
        <w:t>August</w:t>
      </w:r>
      <w:proofErr w:type="spellEnd"/>
      <w:r w:rsidR="002B7F8A">
        <w:rPr>
          <w:rFonts w:ascii="Americana XBdCn BT" w:hAnsi="Americana XBdCn BT"/>
          <w:b/>
          <w:sz w:val="44"/>
        </w:rPr>
        <w:t xml:space="preserve"> </w:t>
      </w:r>
    </w:p>
    <w:p w14:paraId="7945F540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months  after 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death  of  his  father,  </w:t>
      </w:r>
    </w:p>
    <w:p w14:paraId="76630243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0DDAC622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two  years  of  experience  of  hosting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national  radio  show  on  SiriusXM,  </w:t>
      </w:r>
    </w:p>
    <w:p w14:paraId="3331B1C4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2EC2C336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Russert  </w:t>
      </w:r>
    </w:p>
    <w:p w14:paraId="0B1465AC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hired  </w:t>
      </w:r>
    </w:p>
    <w:p w14:paraId="171FA606" w14:textId="00C7C670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NBC  News</w:t>
      </w:r>
    </w:p>
    <w:p w14:paraId="3430FE96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4A1223E9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correspondent  covering  youth  issues  </w:t>
      </w:r>
    </w:p>
    <w:p w14:paraId="5DB1E8F4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part  of  coverage  </w:t>
      </w:r>
    </w:p>
    <w:p w14:paraId="54471906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2008  presidential  election.  </w:t>
      </w:r>
    </w:p>
    <w:p w14:paraId="4D3DCB2C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34D5B227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assigned  to  cover </w:t>
      </w:r>
    </w:p>
    <w:p w14:paraId="56A38221" w14:textId="3DBA914A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Democratic  and  Republican  conventions. </w:t>
      </w:r>
    </w:p>
    <w:p w14:paraId="59C40A52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3C9CAA64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</w:t>
      </w:r>
      <w:r w:rsidR="00F24659">
        <w:rPr>
          <w:rFonts w:ascii="Americana XBdCn BT" w:hAnsi="Americana XBdCn BT"/>
          <w:b/>
          <w:sz w:val="44"/>
        </w:rPr>
        <w:t xml:space="preserve"> </w:t>
      </w:r>
    </w:p>
    <w:p w14:paraId="2C7A5B2A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openly  acknowledged  </w:t>
      </w:r>
    </w:p>
    <w:p w14:paraId="50CCDFED" w14:textId="6D187C8D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in 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media,  including  colleagues,  </w:t>
      </w:r>
    </w:p>
    <w:p w14:paraId="10C4D5BE" w14:textId="5F8F6BF7" w:rsidR="00E073E1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leveled  accusations  of  unqualified  nepotism,</w:t>
      </w:r>
    </w:p>
    <w:p w14:paraId="5EB775C4" w14:textId="3933BC1F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F2DC4E8" w14:textId="483ECACA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given  virtually  no  professional  on  air  television  experience  </w:t>
      </w:r>
    </w:p>
    <w:p w14:paraId="7CCC0048" w14:textId="77777777" w:rsidR="00E073E1" w:rsidRDefault="00E073E1">
      <w:pPr>
        <w:widowControl w:val="0"/>
        <w:rPr>
          <w:rFonts w:ascii="Americana XBdCn BT" w:hAnsi="Americana XBdCn BT"/>
          <w:b/>
          <w:sz w:val="44"/>
        </w:rPr>
      </w:pPr>
    </w:p>
    <w:p w14:paraId="6BFBAB65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May  2009  to  July  2016,  he </w:t>
      </w:r>
    </w:p>
    <w:p w14:paraId="4801B157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worked  for  </w:t>
      </w:r>
    </w:p>
    <w:p w14:paraId="24662982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NBC  News  on  Capitol  Hill  </w:t>
      </w:r>
    </w:p>
    <w:p w14:paraId="583B231E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3F75CD2A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Congressional  correspondent  </w:t>
      </w:r>
    </w:p>
    <w:p w14:paraId="07D87111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covering 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2E2CB8A8" w14:textId="254CA165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House  of  Representatives.  </w:t>
      </w:r>
    </w:p>
    <w:p w14:paraId="04B4E338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A7D9B2F" w14:textId="73EBD43C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diverting  suspicion  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2FB72AA0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77E8A302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camouflage  book      </w:t>
      </w:r>
    </w:p>
    <w:p w14:paraId="68F62E1B" w14:textId="77777777" w:rsidR="00F24659" w:rsidRDefault="00F24659">
      <w:pPr>
        <w:widowControl w:val="0"/>
        <w:rPr>
          <w:rFonts w:ascii="Americana XBdCn BT" w:hAnsi="Americana XBdCn BT"/>
          <w:b/>
          <w:sz w:val="44"/>
        </w:rPr>
      </w:pPr>
    </w:p>
    <w:p w14:paraId="707AFEF6" w14:textId="3EE2AB41" w:rsidR="00F24659" w:rsidRDefault="00F2465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</w:p>
    <w:p w14:paraId="1831061F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pretended  </w:t>
      </w:r>
    </w:p>
    <w:p w14:paraId="20EAF9B8" w14:textId="18D0AAB1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immense  affection  for</w:t>
      </w:r>
    </w:p>
    <w:p w14:paraId="717AC728" w14:textId="30EE4325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dad    victim  of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E373608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C9A3C08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goodreads.com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72084FA" w14:textId="2BC4811F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reports</w:t>
      </w:r>
    </w:p>
    <w:p w14:paraId="359A743D" w14:textId="0AD4662C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LOOK  FOR  ME  THERE    </w:t>
      </w:r>
    </w:p>
    <w:p w14:paraId="016A2719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CB30616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“Look  for  me  there,”  news  legend  Tim  Russert  </w:t>
      </w:r>
    </w:p>
    <w:p w14:paraId="10BFE3FF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tell  </w:t>
      </w:r>
    </w:p>
    <w:p w14:paraId="3C8EC48C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  son,  Luke,  when  confirming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pickup  spot  </w:t>
      </w:r>
    </w:p>
    <w:p w14:paraId="606AA2E0" w14:textId="5EB303D4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airport,  sporting  event,  or  rock  concert.  </w:t>
      </w:r>
    </w:p>
    <w:p w14:paraId="75F75F70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FBEF2C2" w14:textId="77777777" w:rsidR="00E073E1" w:rsidRDefault="00E073E1">
      <w:pPr>
        <w:widowControl w:val="0"/>
        <w:rPr>
          <w:rFonts w:ascii="Americana XBdCn BT" w:hAnsi="Americana XBdCn BT"/>
          <w:b/>
          <w:sz w:val="44"/>
        </w:rPr>
      </w:pPr>
    </w:p>
    <w:p w14:paraId="49CB32BD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Tim  died  unexpectedly,  Luke </w:t>
      </w:r>
    </w:p>
    <w:p w14:paraId="59CECA20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kept  looking  for  </w:t>
      </w:r>
    </w:p>
    <w:p w14:paraId="75757B87" w14:textId="77777777" w:rsidR="00F24659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his  father,  </w:t>
      </w:r>
    </w:p>
    <w:p w14:paraId="00191215" w14:textId="6D2D146D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following  in  Tim’s  footsteps    </w:t>
      </w:r>
    </w:p>
    <w:p w14:paraId="5CD75DC9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4D35BDAA" w14:textId="4481A950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carving  out</w:t>
      </w:r>
      <w:r w:rsidR="00F2465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highly  successful  career  at  NBC  News.  </w:t>
      </w:r>
    </w:p>
    <w:p w14:paraId="21B9FB7A" w14:textId="61156168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eight  years  covering  politics  on  television</w:t>
      </w:r>
    </w:p>
    <w:p w14:paraId="76F12D31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D5FA1A5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8C8FFB2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20637D0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39812F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C1D2105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B9BE89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73783DD" w14:textId="3D492F04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year  300  BEAR</w:t>
      </w:r>
      <w:r w:rsidR="00F24659">
        <w:rPr>
          <w:rFonts w:ascii="Americana XBdCn BT" w:hAnsi="Americana XBdCn BT"/>
          <w:b/>
          <w:sz w:val="44"/>
        </w:rPr>
        <w:t>S</w:t>
      </w:r>
    </w:p>
    <w:p w14:paraId="77CA6AEE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saw</w:t>
      </w:r>
    </w:p>
    <w:p w14:paraId="2B752EC3" w14:textId="4946299B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society  institution  in  place</w:t>
      </w:r>
    </w:p>
    <w:p w14:paraId="498FC3E2" w14:textId="539B5B94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legally  untouchable  court  jester</w:t>
      </w:r>
    </w:p>
    <w:p w14:paraId="2B5A9529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4D191A7D" w14:textId="1528BFC8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wildly  costumed  court  jesters</w:t>
      </w:r>
    </w:p>
    <w:p w14:paraId="571A0A05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1CFF4F24" w14:textId="7059F528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payments    stayed  at  royal  court    made</w:t>
      </w:r>
    </w:p>
    <w:p w14:paraId="098BCC15" w14:textId="6E5BDF1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humorous  observations    amused  citizens    caused  laughter</w:t>
      </w:r>
    </w:p>
    <w:p w14:paraId="5320F75A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32BE1A9A" w14:textId="77777777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laws</w:t>
      </w:r>
    </w:p>
    <w:p w14:paraId="420F56CB" w14:textId="39293F03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prevented  </w:t>
      </w:r>
    </w:p>
    <w:p w14:paraId="61818335" w14:textId="22725C70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kings    queens  from  punishing  court  jesters    </w:t>
      </w:r>
    </w:p>
    <w:p w14:paraId="409383D0" w14:textId="16F14AF5" w:rsidR="002A01C4" w:rsidRDefault="002B7F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though  jokes  </w:t>
      </w:r>
      <w:r w:rsidR="00871BD7">
        <w:rPr>
          <w:rFonts w:ascii="Americana XBdCn BT" w:hAnsi="Americana XBdCn BT"/>
          <w:b/>
          <w:sz w:val="44"/>
        </w:rPr>
        <w:t>mostly</w:t>
      </w:r>
      <w:r>
        <w:rPr>
          <w:rFonts w:ascii="Americana XBdCn BT" w:hAnsi="Americana XBdCn BT"/>
          <w:b/>
          <w:sz w:val="44"/>
        </w:rPr>
        <w:t xml:space="preserve">  poked  fun  of  royalty</w:t>
      </w:r>
    </w:p>
    <w:p w14:paraId="76348A31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1971D43F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6B614974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0E5AD7F" w14:textId="1A23B73F" w:rsidR="00EE6EC5" w:rsidRDefault="0006471D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6D906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6.4pt;margin-top:-.15pt;width:475.15pt;height:354.9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26A08FF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41910767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6F45023D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068B858A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4AEDF644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6B17522D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5670282E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62336B3D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E74B423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039DE165" w14:textId="157A9145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ADC8035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82F6B03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2E29324D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D7B7023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389E974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CCDA8A2" w14:textId="7B3CA0AD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8CB301B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601732C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00AC2007" w14:textId="6428A070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6555321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726307BB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5C2C8811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336CED30" w14:textId="77777777" w:rsidR="002A01C4" w:rsidRDefault="002A01C4">
      <w:pPr>
        <w:widowControl w:val="0"/>
        <w:rPr>
          <w:rFonts w:ascii="Americana XBdCn BT" w:hAnsi="Americana XBdCn BT"/>
          <w:b/>
          <w:sz w:val="44"/>
        </w:rPr>
      </w:pPr>
    </w:p>
    <w:p w14:paraId="6E23A3E2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54121DC7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5506BC26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343FDC95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7FAA0B97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3AC205A1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07CFDC0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DDFB30C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3EB0F5F1" w14:textId="77777777" w:rsidR="00EE6EC5" w:rsidRDefault="00EE6EC5">
      <w:pPr>
        <w:widowControl w:val="0"/>
        <w:rPr>
          <w:rFonts w:ascii="Americana XBdCn BT" w:hAnsi="Americana XBdCn BT"/>
          <w:b/>
          <w:sz w:val="44"/>
        </w:rPr>
      </w:pPr>
    </w:p>
    <w:p w14:paraId="12A16780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318EB61B" w14:textId="371DF088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court  jester  long  standing  institution</w:t>
      </w:r>
    </w:p>
    <w:p w14:paraId="4AECF556" w14:textId="76AC6C10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odds  with  </w:t>
      </w:r>
    </w:p>
    <w:p w14:paraId="7F8CC1AD" w14:textId="6739A1AF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871BD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lust  for  textbook  fame</w:t>
      </w:r>
    </w:p>
    <w:p w14:paraId="55EEF71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B8A2743" w14:textId="3B9D74D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over  centuries    BEAR</w:t>
      </w:r>
      <w:r w:rsidR="00F24659">
        <w:rPr>
          <w:rFonts w:ascii="Americana XBdCn BT" w:hAnsi="Americana XBdCn BT"/>
          <w:b/>
          <w:sz w:val="44"/>
        </w:rPr>
        <w:t>S</w:t>
      </w:r>
    </w:p>
    <w:p w14:paraId="0E11237D" w14:textId="1F213FF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dissolved  </w:t>
      </w:r>
    </w:p>
    <w:p w14:paraId="428B2656" w14:textId="10D81DA5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institution  of  court  jester</w:t>
      </w:r>
    </w:p>
    <w:p w14:paraId="6F4A865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9115E73" w14:textId="7AAA3D7B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example  former  usa  president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4A613253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dissolved</w:t>
      </w:r>
    </w:p>
    <w:p w14:paraId="0DD47E1C" w14:textId="2178816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  of</w:t>
      </w:r>
    </w:p>
    <w:p w14:paraId="2BF6B77D" w14:textId="6C5B6460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21</w:t>
      </w:r>
      <w:r>
        <w:rPr>
          <w:rFonts w:ascii="Americana XBdCn BT" w:hAnsi="Americana XBdCn BT"/>
          <w:b/>
          <w:sz w:val="44"/>
          <w:vertAlign w:val="superscript"/>
        </w:rPr>
        <w:t>ST</w:t>
      </w:r>
      <w:proofErr w:type="spellEnd"/>
      <w:r>
        <w:rPr>
          <w:rFonts w:ascii="Americana XBdCn BT" w:hAnsi="Americana XBdCn BT"/>
          <w:b/>
          <w:sz w:val="44"/>
        </w:rPr>
        <w:t xml:space="preserve">  century  court  jester  robin  williams</w:t>
      </w:r>
    </w:p>
    <w:p w14:paraId="32E9FC8B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58A3AEF" w14:textId="248C60AA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  desiring  textbook  fame</w:t>
      </w:r>
    </w:p>
    <w:p w14:paraId="3303C5E1" w14:textId="3BEC7FCD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longer  tolerated</w:t>
      </w:r>
    </w:p>
    <w:p w14:paraId="32CB2786" w14:textId="119D1E4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targeted  jokes  from  robin  williams</w:t>
      </w:r>
    </w:p>
    <w:p w14:paraId="57FF95CE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36B810E7" w14:textId="550C680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former  president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4E6D43DC" w14:textId="492935C2" w:rsidR="002A01C4" w:rsidRDefault="00E838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2B7F8A">
        <w:rPr>
          <w:rFonts w:ascii="Americana XBdCn BT" w:hAnsi="Americana XBdCn BT"/>
          <w:b/>
          <w:sz w:val="44"/>
        </w:rPr>
        <w:t>l</w:t>
      </w:r>
      <w:r w:rsidR="00871BD7">
        <w:rPr>
          <w:rFonts w:ascii="Americana XBdCn BT" w:hAnsi="Americana XBdCn BT"/>
          <w:b/>
          <w:sz w:val="44"/>
        </w:rPr>
        <w:t>ed</w:t>
      </w:r>
    </w:p>
    <w:p w14:paraId="50D135DF" w14:textId="1FDC770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robin  williams  via  paid  poisoner</w:t>
      </w:r>
    </w:p>
    <w:p w14:paraId="050C9BE2" w14:textId="127792A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preserved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  textbook  fame</w:t>
      </w:r>
    </w:p>
    <w:p w14:paraId="4FC4E7D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FFF32E4" w14:textId="4A2687D7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2011october22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0C50447A" w14:textId="0D380AA4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initiated  </w:t>
      </w:r>
    </w:p>
    <w:p w14:paraId="7E5FA228" w14:textId="708C968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year  plan    secretly  paid  attractive  </w:t>
      </w:r>
    </w:p>
    <w:p w14:paraId="35DCCE52" w14:textId="7115CDEE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lady  woo    wed    </w:t>
      </w:r>
      <w:r w:rsidR="00E83814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robin  williams    </w:t>
      </w:r>
    </w:p>
    <w:p w14:paraId="72E3E7F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C4605AF" w14:textId="55C71002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2014august11</w:t>
      </w:r>
      <w:proofErr w:type="spellEnd"/>
      <w:r>
        <w:rPr>
          <w:rFonts w:ascii="Americana XBdCn BT" w:hAnsi="Americana XBdCn BT"/>
          <w:b/>
          <w:sz w:val="44"/>
        </w:rPr>
        <w:t xml:space="preserve">    lady</w:t>
      </w:r>
    </w:p>
    <w:p w14:paraId="1554CB3E" w14:textId="21BA5515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completed  </w:t>
      </w:r>
    </w:p>
    <w:p w14:paraId="7105B3A1" w14:textId="7FCF0BF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well  paid  assignment    caused  death</w:t>
      </w:r>
    </w:p>
    <w:p w14:paraId="02C92AD7" w14:textId="01C16955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temporary  husband</w:t>
      </w:r>
    </w:p>
    <w:p w14:paraId="31B1A32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6CBF38C" w14:textId="1F9F101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david  </w:t>
      </w:r>
      <w:proofErr w:type="spellStart"/>
      <w:r>
        <w:rPr>
          <w:rFonts w:ascii="Americana XBdCn BT" w:hAnsi="Americana XBdCn BT"/>
          <w:b/>
          <w:sz w:val="44"/>
        </w:rPr>
        <w:t>itzkoff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594AEB12" w14:textId="13A43AA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authored  </w:t>
      </w:r>
    </w:p>
    <w:p w14:paraId="2A28E7A2" w14:textId="242F5CC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insightful  book  ROBIN  </w:t>
      </w:r>
    </w:p>
    <w:p w14:paraId="6C3925AE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066740C2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2C85E37B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4188D005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1F4630F6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090E59A4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1CD1831A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75C9D6B1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7CFF6FD1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1A65FC98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44BB8709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7E4B005F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E5A4A8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7B49D4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7025C73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0A16F5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C38FBA0" w14:textId="70D4E612" w:rsidR="002A01C4" w:rsidRDefault="0006471D">
      <w:pPr>
        <w:rPr>
          <w:rFonts w:ascii="Americana XBdCn BT" w:hAnsi="Americana XBdCn BT"/>
          <w:b/>
          <w:sz w:val="44"/>
        </w:rPr>
      </w:pPr>
      <w:r>
        <w:lastRenderedPageBreak/>
        <w:pict w14:anchorId="5ED0F7D9">
          <v:shape id="_x0000_s1026" type="#_x0000_t75" style="position:absolute;margin-left:86.4pt;margin-top:0;width:474.9pt;height:354.8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11A0A9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F15CDA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28038DF" w14:textId="4049F8A7" w:rsidR="002A01C4" w:rsidRDefault="002A01C4">
      <w:pPr>
        <w:rPr>
          <w:rFonts w:ascii="Americana XBdCn BT" w:hAnsi="Americana XBdCn BT"/>
          <w:b/>
          <w:sz w:val="44"/>
        </w:rPr>
      </w:pPr>
    </w:p>
    <w:p w14:paraId="2C12806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CD3DA02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65F779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77B8EC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A226275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427F26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B8A3ED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199A283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DFC3E5A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50DE80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7341C0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4DBF85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0028F838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76340E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5C0F66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8616A6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E1C3F7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4BFE80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B2859B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DADE86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CCC099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E135B4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356246A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D71C37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872A59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AF2C1A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0F0D67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62606FEA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8B2586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CF511B9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0B5BE8C" w14:textId="4F95EBEA" w:rsidR="002A01C4" w:rsidRDefault="0006471D">
      <w:pPr>
        <w:rPr>
          <w:rFonts w:ascii="Americana XBdCn BT" w:hAnsi="Americana XBdCn BT"/>
          <w:b/>
          <w:sz w:val="44"/>
        </w:rPr>
      </w:pPr>
      <w:r>
        <w:lastRenderedPageBreak/>
        <w:pict w14:anchorId="11C127B0">
          <v:shape id="_x0000_s1027" type="#_x0000_t75" style="position:absolute;margin-left:112.4pt;margin-top:-.1pt;width:427.4pt;height:318.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75BE09F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AC4EC7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FB117C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7EA191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AD255F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62398654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3E31FED" w14:textId="460882FD" w:rsidR="002A01C4" w:rsidRDefault="002A01C4">
      <w:pPr>
        <w:rPr>
          <w:rFonts w:ascii="Americana XBdCn BT" w:hAnsi="Americana XBdCn BT"/>
          <w:b/>
          <w:sz w:val="44"/>
        </w:rPr>
      </w:pPr>
    </w:p>
    <w:p w14:paraId="4B4CB804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93C410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292480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9BEB9D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695A57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7D40E6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BE5964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170017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D0F164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45F1E0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0A79660C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0AE9F0E8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167F2B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EB1FF0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7D63B0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EE2696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5E426F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62E3A3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7977FA2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A085EB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7E27604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47A5B26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AB8EF68" w14:textId="2C4C9443" w:rsidR="002A01C4" w:rsidRDefault="002A01C4">
      <w:pPr>
        <w:rPr>
          <w:rFonts w:ascii="Americana XBdCn BT" w:hAnsi="Americana XBdCn BT"/>
          <w:b/>
          <w:sz w:val="44"/>
        </w:rPr>
      </w:pPr>
    </w:p>
    <w:p w14:paraId="2B4F4564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176196F6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29FC59DB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63C53D26" w14:textId="15E915F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new  wife    after  three  years  </w:t>
      </w:r>
    </w:p>
    <w:p w14:paraId="20C7C8E0" w14:textId="330CF42A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administered  </w:t>
      </w:r>
    </w:p>
    <w:p w14:paraId="2B720CB2" w14:textId="6C445FBD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autopsy  undetectable  chemical  drops  </w:t>
      </w:r>
    </w:p>
    <w:p w14:paraId="515DE1E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9B04193" w14:textId="752633F2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wife</w:t>
      </w:r>
    </w:p>
    <w:p w14:paraId="19D05209" w14:textId="08B3E410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unknowledgeable  </w:t>
      </w:r>
    </w:p>
    <w:p w14:paraId="67E7EE7F" w14:textId="5314081E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about  rigor  mortis'  effects</w:t>
      </w:r>
    </w:p>
    <w:p w14:paraId="47B5661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5194B2F" w14:textId="486169CF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actor    robin  williams</w:t>
      </w:r>
    </w:p>
    <w:p w14:paraId="1D9B0ACA" w14:textId="77777777" w:rsidR="00871BD7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  need</w:t>
      </w:r>
      <w:r w:rsidR="00871BD7">
        <w:rPr>
          <w:rFonts w:ascii="Americana XBdCn BT" w:hAnsi="Americana XBdCn BT"/>
          <w:b/>
          <w:sz w:val="44"/>
        </w:rPr>
        <w:t xml:space="preserve"> to  </w:t>
      </w:r>
      <w:r>
        <w:rPr>
          <w:rFonts w:ascii="Americana XBdCn BT" w:hAnsi="Americana XBdCn BT"/>
          <w:b/>
          <w:sz w:val="44"/>
        </w:rPr>
        <w:t xml:space="preserve">express    </w:t>
      </w:r>
    </w:p>
    <w:p w14:paraId="108C299B" w14:textId="10D384D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especially  in  unhappy  events</w:t>
      </w:r>
    </w:p>
    <w:p w14:paraId="6C24E12B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DDF21DC" w14:textId="4504AD5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  robin  williams</w:t>
      </w:r>
    </w:p>
    <w:p w14:paraId="5422DCD9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587F4832" w14:textId="59BD9243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poem  concerning  </w:t>
      </w:r>
      <w:r w:rsidR="00871BD7">
        <w:rPr>
          <w:rFonts w:ascii="Americana XBdCn BT" w:hAnsi="Americana XBdCn BT"/>
          <w:b/>
          <w:sz w:val="44"/>
        </w:rPr>
        <w:t xml:space="preserve">robin's  </w:t>
      </w:r>
      <w:r>
        <w:rPr>
          <w:rFonts w:ascii="Americana XBdCn BT" w:hAnsi="Americana XBdCn BT"/>
          <w:b/>
          <w:sz w:val="44"/>
        </w:rPr>
        <w:t xml:space="preserve">mother  </w:t>
      </w:r>
    </w:p>
    <w:p w14:paraId="26019E6D" w14:textId="5E84E178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mother  died</w:t>
      </w:r>
    </w:p>
    <w:p w14:paraId="6CAD0914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27278388" w14:textId="510FF814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robin  williams</w:t>
      </w:r>
    </w:p>
    <w:p w14:paraId="31EDBA45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080FB5F2" w14:textId="02AC04AF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great  encouragements  from  lifelong</w:t>
      </w:r>
    </w:p>
    <w:p w14:paraId="5DC3C653" w14:textId="3436C5D8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friends    actors  </w:t>
      </w:r>
      <w:r w:rsidR="00871BD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plus  gave  great  encouragements</w:t>
      </w:r>
    </w:p>
    <w:p w14:paraId="3A9C4DF2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967170E" w14:textId="3142B634" w:rsidR="002A01C4" w:rsidRDefault="002B7F8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william's</w:t>
      </w:r>
      <w:proofErr w:type="spellEnd"/>
      <w:r>
        <w:rPr>
          <w:rFonts w:ascii="Americana XBdCn BT" w:hAnsi="Americana XBdCn BT"/>
          <w:b/>
          <w:sz w:val="44"/>
        </w:rPr>
        <w:t xml:space="preserve">  friendships'  depths</w:t>
      </w:r>
    </w:p>
    <w:p w14:paraId="22EC3B45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leave</w:t>
      </w:r>
    </w:p>
    <w:p w14:paraId="5BAA8EF8" w14:textId="1A346CFE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zero  possibility  voluntarily  exited  earth  mute</w:t>
      </w:r>
    </w:p>
    <w:p w14:paraId="393BB62E" w14:textId="072DE2E2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without  memo  to  </w:t>
      </w:r>
      <w:r w:rsidR="00E073E1">
        <w:rPr>
          <w:rFonts w:ascii="Americana XBdCn BT" w:hAnsi="Americana XBdCn BT"/>
          <w:b/>
          <w:sz w:val="44"/>
        </w:rPr>
        <w:t xml:space="preserve">family    </w:t>
      </w:r>
      <w:r>
        <w:rPr>
          <w:rFonts w:ascii="Americana XBdCn BT" w:hAnsi="Americana XBdCn BT"/>
          <w:b/>
          <w:sz w:val="44"/>
        </w:rPr>
        <w:t>friends</w:t>
      </w:r>
    </w:p>
    <w:p w14:paraId="42C8E6B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048CD4F" w14:textId="7DB1B2F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expressive  robin  williams</w:t>
      </w:r>
    </w:p>
    <w:p w14:paraId="73F911B5" w14:textId="2233830B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express</w:t>
      </w:r>
    </w:p>
    <w:p w14:paraId="35294DEE" w14:textId="4D2778CC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emotions  via  suicide  note    </w:t>
      </w:r>
    </w:p>
    <w:p w14:paraId="0C9F82FF" w14:textId="3704623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not  suicide</w:t>
      </w:r>
    </w:p>
    <w:p w14:paraId="5E713AD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8EA370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C4DA585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9D3859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62B95E2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7C5EE08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ED78DE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E6AC27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0B3EF6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1F432E4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D96975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A40632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428763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E72E5F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6F034D5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A72F788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DC6D764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FE16CD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DFF611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977D41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050FA98" w14:textId="693BE2C7" w:rsidR="002A01C4" w:rsidRDefault="0006471D">
      <w:pPr>
        <w:rPr>
          <w:rFonts w:ascii="Americana XBdCn BT" w:hAnsi="Americana XBdCn BT"/>
          <w:b/>
          <w:sz w:val="44"/>
        </w:rPr>
      </w:pPr>
      <w:r>
        <w:lastRenderedPageBreak/>
        <w:pict w14:anchorId="3A1C34F9">
          <v:shape id="_x0000_s1028" type="#_x0000_t75" style="position:absolute;margin-left:0;margin-top:0;width:580.9pt;height:434.0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DAA61AE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C720D2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E6E785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F0A804A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0E84797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A0F21E2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1938D2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6C74F2E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445E2D6B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7EAD273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1F1393E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ACB721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22094E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510BA5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11369E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531B8C8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4CD068B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207A71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2167AF8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3BE8D1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E905E2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CD8A3D9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AF06EA1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4AF4A27A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8C51AE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5C0AC5D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663ACE4F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02FBAE7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50482FA7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7CF50733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3E00E582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A252EED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74763440" w14:textId="77777777" w:rsidR="00EE6EC5" w:rsidRDefault="00EE6EC5">
      <w:pPr>
        <w:rPr>
          <w:rFonts w:ascii="Americana XBdCn BT" w:hAnsi="Americana XBdCn BT"/>
          <w:b/>
          <w:sz w:val="44"/>
        </w:rPr>
      </w:pPr>
    </w:p>
    <w:p w14:paraId="149AF7E6" w14:textId="29622B5D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wife  </w:t>
      </w:r>
    </w:p>
    <w:p w14:paraId="1824E729" w14:textId="784F6D6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knocked  </w:t>
      </w:r>
    </w:p>
    <w:p w14:paraId="449C113D" w14:textId="77777777" w:rsidR="00871BD7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robin's  door    </w:t>
      </w:r>
    </w:p>
    <w:p w14:paraId="7AA3BE61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76B2DD2E" w14:textId="7D54AC04" w:rsidR="00871BD7" w:rsidRDefault="00871B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wife</w:t>
      </w:r>
    </w:p>
    <w:p w14:paraId="31EA83B7" w14:textId="77777777" w:rsidR="00871BD7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handed  </w:t>
      </w:r>
    </w:p>
    <w:p w14:paraId="5AC4BC23" w14:textId="4F98FB4A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robin  beverage</w:t>
      </w:r>
      <w:r w:rsidR="00871BD7">
        <w:rPr>
          <w:rFonts w:ascii="Americana XBdCn BT" w:hAnsi="Americana XBdCn BT"/>
          <w:b/>
          <w:sz w:val="44"/>
        </w:rPr>
        <w:t xml:space="preserve">  laced  with</w:t>
      </w:r>
    </w:p>
    <w:p w14:paraId="487281AA" w14:textId="20D72600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autopsy  undetectable  liquid</w:t>
      </w:r>
    </w:p>
    <w:p w14:paraId="6BE52AFA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1AE98F4" w14:textId="3F8ED42E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robin  sitting  at  desk  near  computer</w:t>
      </w:r>
    </w:p>
    <w:p w14:paraId="322EA447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drank</w:t>
      </w:r>
    </w:p>
    <w:p w14:paraId="42611740" w14:textId="13AC347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laced  beverage    died  from  </w:t>
      </w:r>
      <w:r w:rsidR="00871BD7">
        <w:rPr>
          <w:rFonts w:ascii="Americana XBdCn BT" w:hAnsi="Americana XBdCn BT"/>
          <w:b/>
          <w:sz w:val="44"/>
        </w:rPr>
        <w:t>tasteless  chemical</w:t>
      </w:r>
    </w:p>
    <w:p w14:paraId="21C5DBD3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E8F04DF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wife</w:t>
      </w:r>
    </w:p>
    <w:p w14:paraId="0FBAA2FA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went</w:t>
      </w:r>
    </w:p>
    <w:p w14:paraId="060AFAA2" w14:textId="2DB7DED5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wife's  room    waited  approximately  four  hours</w:t>
      </w:r>
    </w:p>
    <w:p w14:paraId="053753FC" w14:textId="5064827B" w:rsidR="00E073E1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checked  husband    dead  at  desk    sitting</w:t>
      </w:r>
    </w:p>
    <w:p w14:paraId="6AF281C6" w14:textId="77777777" w:rsidR="00871BD7" w:rsidRDefault="00871BD7">
      <w:pPr>
        <w:rPr>
          <w:rFonts w:ascii="Americana XBdCn BT" w:hAnsi="Americana XBdCn BT"/>
          <w:b/>
          <w:sz w:val="44"/>
        </w:rPr>
      </w:pPr>
    </w:p>
    <w:p w14:paraId="48D7086F" w14:textId="6C013411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soon  three  men</w:t>
      </w:r>
    </w:p>
    <w:p w14:paraId="7C6B6B5A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arrived</w:t>
      </w:r>
    </w:p>
    <w:p w14:paraId="40026484" w14:textId="3518474F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front  door  as  planned  </w:t>
      </w:r>
    </w:p>
    <w:p w14:paraId="36D6E981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6DC8D3A0" w14:textId="326F31E9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widow  </w:t>
      </w:r>
    </w:p>
    <w:p w14:paraId="4C6B9231" w14:textId="4F93B02B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turned  off</w:t>
      </w:r>
    </w:p>
    <w:p w14:paraId="55D43F63" w14:textId="346C5F4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security  system    allowed  men  inside</w:t>
      </w:r>
    </w:p>
    <w:p w14:paraId="4A908DC9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69C232D" w14:textId="00F76888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robin  </w:t>
      </w:r>
      <w:proofErr w:type="spellStart"/>
      <w:r>
        <w:rPr>
          <w:rFonts w:ascii="Americana XBdCn BT" w:hAnsi="Americana XBdCn BT"/>
          <w:b/>
          <w:sz w:val="44"/>
        </w:rPr>
        <w:t>williams'</w:t>
      </w:r>
      <w:proofErr w:type="spellEnd"/>
      <w:r>
        <w:rPr>
          <w:rFonts w:ascii="Americana XBdCn BT" w:hAnsi="Americana XBdCn BT"/>
          <w:b/>
          <w:sz w:val="44"/>
        </w:rPr>
        <w:t xml:space="preserve">  rigor  mortis  body</w:t>
      </w:r>
    </w:p>
    <w:p w14:paraId="4EFE2FF1" w14:textId="7777777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rigid</w:t>
      </w:r>
    </w:p>
    <w:p w14:paraId="08820C0B" w14:textId="4DA7C817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desk  sitting  position</w:t>
      </w:r>
    </w:p>
    <w:p w14:paraId="0014AD29" w14:textId="49554AE6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unbendable  </w:t>
      </w:r>
      <w:proofErr w:type="spellStart"/>
      <w:r>
        <w:rPr>
          <w:rFonts w:ascii="Americana XBdCn BT" w:hAnsi="Americana XBdCn BT"/>
          <w:b/>
          <w:sz w:val="44"/>
        </w:rPr>
        <w:t>unstraightenable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3443A2FC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1D07405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4FF961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773A179" w14:textId="77777777" w:rsidR="00E073E1" w:rsidRDefault="00E073E1">
      <w:pPr>
        <w:rPr>
          <w:rFonts w:ascii="Americana XBdCn BT" w:hAnsi="Americana XBdCn BT"/>
          <w:b/>
          <w:sz w:val="44"/>
        </w:rPr>
      </w:pPr>
    </w:p>
    <w:p w14:paraId="38C31783" w14:textId="369D9BED" w:rsidR="002A01C4" w:rsidRDefault="002B7F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</w:p>
    <w:p w14:paraId="2F69C4E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7B369E6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08F254D4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3AD0C4D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0BDC429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7B1B18BB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5990B4D8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1F76A680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25DE42C9" w14:textId="77777777" w:rsidR="002A01C4" w:rsidRDefault="002A01C4">
      <w:pPr>
        <w:rPr>
          <w:rFonts w:ascii="Americana XBdCn BT" w:hAnsi="Americana XBdCn BT"/>
          <w:b/>
          <w:sz w:val="44"/>
        </w:rPr>
      </w:pPr>
    </w:p>
    <w:p w14:paraId="3BEB140D" w14:textId="77777777" w:rsidR="00E073E1" w:rsidRDefault="00E073E1">
      <w:pPr>
        <w:rPr>
          <w:rFonts w:ascii="Americana XBdCn BT" w:hAnsi="Americana XBdCn BT"/>
          <w:b/>
          <w:sz w:val="44"/>
        </w:rPr>
      </w:pPr>
    </w:p>
    <w:sectPr w:rsidR="00E073E1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6AD23" w14:textId="77777777" w:rsidR="002B7F8A" w:rsidRDefault="002B7F8A">
      <w:r>
        <w:separator/>
      </w:r>
    </w:p>
  </w:endnote>
  <w:endnote w:type="continuationSeparator" w:id="0">
    <w:p w14:paraId="59985A90" w14:textId="77777777" w:rsidR="002B7F8A" w:rsidRDefault="002B7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A3060" w14:textId="77777777" w:rsidR="002A01C4" w:rsidRDefault="002A01C4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84810" w14:textId="77777777" w:rsidR="002A01C4" w:rsidRDefault="002A01C4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3B1E1" w14:textId="77777777" w:rsidR="002B7F8A" w:rsidRDefault="002B7F8A">
      <w:r>
        <w:separator/>
      </w:r>
    </w:p>
  </w:footnote>
  <w:footnote w:type="continuationSeparator" w:id="0">
    <w:p w14:paraId="1D95E8BF" w14:textId="77777777" w:rsidR="002B7F8A" w:rsidRDefault="002B7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1B38B" w14:textId="6E57B9A8" w:rsidR="002A01C4" w:rsidRDefault="002B7F8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6F190B2" w14:textId="77777777" w:rsidR="002A01C4" w:rsidRDefault="002A01C4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626DD" w14:textId="1095E3DB" w:rsidR="002A01C4" w:rsidRDefault="002B7F8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FADC321" w14:textId="77777777" w:rsidR="002A01C4" w:rsidRDefault="002A01C4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A01C4"/>
    <w:rsid w:val="0006471D"/>
    <w:rsid w:val="0011067A"/>
    <w:rsid w:val="002A01C4"/>
    <w:rsid w:val="002B7F8A"/>
    <w:rsid w:val="00404B8D"/>
    <w:rsid w:val="00611A82"/>
    <w:rsid w:val="00762381"/>
    <w:rsid w:val="00871BD7"/>
    <w:rsid w:val="009943DD"/>
    <w:rsid w:val="00A32E51"/>
    <w:rsid w:val="00DF7C75"/>
    <w:rsid w:val="00E073E1"/>
    <w:rsid w:val="00E83814"/>
    <w:rsid w:val="00EE6EC5"/>
    <w:rsid w:val="00F2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6F67C6D6"/>
  <w15:docId w15:val="{89BB7A18-525C-4202-B8A2-97DD594E2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2024-01-07T09:34:00Z</dcterms:created>
  <dcterms:modified xsi:type="dcterms:W3CDTF">2025-01-30T01:21:00Z</dcterms:modified>
</cp:coreProperties>
</file>