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F47D" w14:textId="7A49DDB0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81736B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N08</w:t>
      </w:r>
      <w:proofErr w:type="spellEnd"/>
      <w:r w:rsidR="00060324">
        <w:rPr>
          <w:rFonts w:ascii="Americana XBdCn BT" w:hAnsi="Americana XBdCn BT"/>
          <w:b/>
          <w:sz w:val="44"/>
        </w:rPr>
        <w:t xml:space="preserve">  </w:t>
      </w:r>
      <w:proofErr w:type="spellStart"/>
      <w:r w:rsidR="00060324">
        <w:rPr>
          <w:rFonts w:ascii="Americana XBdCn BT" w:hAnsi="Americana XBdCn BT"/>
          <w:b/>
          <w:sz w:val="44"/>
        </w:rPr>
        <w:t>prez</w:t>
      </w:r>
      <w:proofErr w:type="spellEnd"/>
      <w:r w:rsidR="00060324">
        <w:rPr>
          <w:rFonts w:ascii="Americana XBdCn BT" w:hAnsi="Americana XBdCn BT"/>
          <w:b/>
          <w:sz w:val="44"/>
        </w:rPr>
        <w:t xml:space="preserve"> </w:t>
      </w:r>
      <w:proofErr w:type="spellStart"/>
      <w:r w:rsidR="00060324">
        <w:rPr>
          <w:rFonts w:ascii="Americana XBdCn BT" w:hAnsi="Americana XBdCn BT"/>
          <w:b/>
          <w:sz w:val="44"/>
        </w:rPr>
        <w:t>clinton</w:t>
      </w:r>
      <w:proofErr w:type="spellEnd"/>
      <w:r w:rsidR="00060324">
        <w:rPr>
          <w:rFonts w:ascii="Americana XBdCn BT" w:hAnsi="Americana XBdCn BT"/>
          <w:b/>
          <w:sz w:val="44"/>
        </w:rPr>
        <w:t xml:space="preserve">  uncle ted </w:t>
      </w:r>
      <w:r w:rsidR="00C379D0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060324">
        <w:rPr>
          <w:rFonts w:ascii="Americana XBdCn BT" w:hAnsi="Americana XBdCn BT"/>
          <w:b/>
          <w:sz w:val="44"/>
        </w:rPr>
        <w:t xml:space="preserve">  john john</w:t>
      </w:r>
    </w:p>
    <w:p w14:paraId="25E25C05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77F0E1FD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F1A8D42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8AA21F9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1E6372E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7DFC4DD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E90345E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D35CB12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3BC51F9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7AA18E87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2E5BF6A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DC48B66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2ED0E69" w14:textId="6459012A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174F63">
        <w:rPr>
          <w:rFonts w:ascii="Americana XBdCn BT" w:hAnsi="Americana XBdCn BT"/>
          <w:b/>
          <w:sz w:val="44"/>
        </w:rPr>
        <w:t>S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paid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associates</w:t>
      </w:r>
    </w:p>
    <w:p w14:paraId="3B4EC83B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implanted</w:t>
      </w:r>
    </w:p>
    <w:p w14:paraId="58646376" w14:textId="4A2D93F1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bomb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plane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night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before</w:t>
      </w:r>
    </w:p>
    <w:p w14:paraId="1E489284" w14:textId="30BC9EAE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remote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detonation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device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exploded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plane</w:t>
      </w:r>
    </w:p>
    <w:p w14:paraId="269EF83D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12993F7" w14:textId="6D349BFB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spokespersons</w:t>
      </w:r>
    </w:p>
    <w:p w14:paraId="131E458C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gave</w:t>
      </w:r>
    </w:p>
    <w:p w14:paraId="0B5EC509" w14:textId="430222CA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flimsy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reason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military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involved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search</w:t>
      </w:r>
    </w:p>
    <w:p w14:paraId="4DB98E16" w14:textId="473EB905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deceased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persons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never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ever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military</w:t>
      </w:r>
    </w:p>
    <w:p w14:paraId="628CB516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B0BF7B1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52A0DF4" w14:textId="5646123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Remains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 </w:t>
      </w:r>
      <w:r w:rsidR="001A19F2">
        <w:rPr>
          <w:rFonts w:ascii="Americana XBdCn BT" w:hAnsi="Americana XBdCn BT"/>
          <w:b/>
          <w:sz w:val="44"/>
        </w:rPr>
        <w:t>J</w:t>
      </w:r>
      <w:r>
        <w:rPr>
          <w:rFonts w:ascii="Americana XBdCn BT" w:hAnsi="Americana XBdCn BT"/>
          <w:b/>
          <w:sz w:val="44"/>
        </w:rPr>
        <w:t>FK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Jr.,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wife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sister-in-law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buried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sea</w:t>
      </w:r>
    </w:p>
    <w:p w14:paraId="59661C83" w14:textId="4BC487D1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CNN.com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kennedy.plane.07</w:t>
      </w:r>
      <w:proofErr w:type="spellEnd"/>
    </w:p>
    <w:p w14:paraId="3D60A362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0DEFD919" w14:textId="77777777" w:rsidR="008E430F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Jul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22,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1999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—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Sen.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Kennedy,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D-Massachusetts,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had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requested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burial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sea,</w:t>
      </w:r>
    </w:p>
    <w:p w14:paraId="3F68BF9E" w14:textId="0B5318EC" w:rsidR="006F4B91" w:rsidRDefault="00937E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  </w:t>
      </w:r>
    </w:p>
    <w:p w14:paraId="7332A34E" w14:textId="77777777" w:rsidR="008E430F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saying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4E401718" w14:textId="77777777" w:rsidR="008E430F" w:rsidRDefault="008E430F">
      <w:pPr>
        <w:widowControl w:val="0"/>
        <w:rPr>
          <w:rFonts w:ascii="Americana XBdCn BT" w:hAnsi="Americana XBdCn BT"/>
          <w:b/>
          <w:sz w:val="44"/>
        </w:rPr>
      </w:pPr>
    </w:p>
    <w:p w14:paraId="308BE225" w14:textId="78AFCCD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nephew's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wish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cremated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2C600A6F" w14:textId="0BC2C4A5" w:rsidR="00876628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ashes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spread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waves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...</w:t>
      </w:r>
    </w:p>
    <w:p w14:paraId="49804C29" w14:textId="77777777" w:rsidR="008E430F" w:rsidRDefault="008E430F">
      <w:pPr>
        <w:widowControl w:val="0"/>
        <w:rPr>
          <w:rFonts w:ascii="Americana XBdCn BT" w:hAnsi="Americana XBdCn BT"/>
          <w:b/>
          <w:sz w:val="44"/>
        </w:rPr>
      </w:pPr>
    </w:p>
    <w:p w14:paraId="4C7F6B3C" w14:textId="77777777" w:rsidR="001D5982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FFDA0E5" w14:textId="6304DC2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nephew</w:t>
      </w:r>
      <w:r w:rsidR="001D5982">
        <w:rPr>
          <w:rFonts w:ascii="Americana XBdCn BT" w:hAnsi="Americana XBdCn BT"/>
          <w:b/>
          <w:sz w:val="44"/>
        </w:rPr>
        <w:t>'s  wishes</w:t>
      </w:r>
      <w:r w:rsidR="00937EAF">
        <w:rPr>
          <w:rFonts w:ascii="Americana XBdCn BT" w:hAnsi="Americana XBdCn BT"/>
          <w:b/>
          <w:sz w:val="44"/>
        </w:rPr>
        <w:t xml:space="preserve">        </w:t>
      </w:r>
      <w:r>
        <w:rPr>
          <w:rFonts w:ascii="Americana XBdCn BT" w:hAnsi="Americana XBdCn BT"/>
          <w:b/>
          <w:sz w:val="44"/>
        </w:rPr>
        <w:t>assassin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uncle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ted</w:t>
      </w:r>
    </w:p>
    <w:p w14:paraId="6C1D0163" w14:textId="59F6AF43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lied</w:t>
      </w:r>
    </w:p>
    <w:p w14:paraId="2E522C87" w14:textId="77777777" w:rsidR="008E430F" w:rsidRDefault="008E430F">
      <w:pPr>
        <w:widowControl w:val="0"/>
        <w:rPr>
          <w:rFonts w:ascii="Americana XBdCn BT" w:hAnsi="Americana XBdCn BT"/>
          <w:b/>
          <w:sz w:val="44"/>
        </w:rPr>
      </w:pPr>
    </w:p>
    <w:p w14:paraId="28C308F9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37F39DBB" w14:textId="3BA60BB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wikipedia.org's</w:t>
      </w:r>
    </w:p>
    <w:p w14:paraId="17F6E5B4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75D6EAE7" w14:textId="30178D99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five-day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search,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wreckage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discovered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late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afterno</w:t>
      </w:r>
      <w:r w:rsidR="001D5982">
        <w:rPr>
          <w:rFonts w:ascii="Americana XBdCn BT" w:hAnsi="Americana XBdCn BT"/>
          <w:b/>
          <w:sz w:val="44"/>
        </w:rPr>
        <w:t xml:space="preserve">on </w:t>
      </w:r>
      <w:r w:rsidR="00FB1022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July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21.</w:t>
      </w:r>
    </w:p>
    <w:p w14:paraId="50FE88D1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FD39F27" w14:textId="1C0565CE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late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hours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21,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three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bodies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taken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Hyannis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Duxbury,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cremated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Mayflower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Cemetery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crematorium.</w:t>
      </w:r>
    </w:p>
    <w:p w14:paraId="048D8439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8B1CDDD" w14:textId="5BF76BE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morning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July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22,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ashes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scattered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Navy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ship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USS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Briscoe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coast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Martha's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Vineyard.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1FC4BDD3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E4C4523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083374CD" w14:textId="6EA3AA4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174F63">
        <w:rPr>
          <w:rFonts w:ascii="Americana XBdCn BT" w:hAnsi="Americana XBdCn BT"/>
          <w:b/>
          <w:sz w:val="44"/>
        </w:rPr>
        <w:t>S</w:t>
      </w:r>
    </w:p>
    <w:p w14:paraId="391483F6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paid</w:t>
      </w:r>
    </w:p>
    <w:p w14:paraId="631743A4" w14:textId="54786A28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lisa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bessette's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quartet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$15,000,000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allowing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0E8ACB2A" w14:textId="23D525E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cremation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plus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continue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blame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</w:p>
    <w:p w14:paraId="7DA0C2E6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1B61FE0C" w14:textId="51CD7FD3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first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only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lisa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bessette</w:t>
      </w:r>
      <w:proofErr w:type="spellEnd"/>
    </w:p>
    <w:p w14:paraId="195BDC04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knew</w:t>
      </w:r>
    </w:p>
    <w:p w14:paraId="74144E21" w14:textId="5B30231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$15,000,000</w:t>
      </w:r>
    </w:p>
    <w:p w14:paraId="4A064F89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F2604DF" w14:textId="6C985A70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161925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174F63">
        <w:rPr>
          <w:rFonts w:ascii="Americana XBdCn BT" w:hAnsi="Americana XBdCn BT"/>
          <w:b/>
          <w:sz w:val="44"/>
        </w:rPr>
        <w:t>i</w:t>
      </w:r>
      <w:r w:rsidR="00FB1022">
        <w:rPr>
          <w:rFonts w:ascii="Americana XBdCn BT" w:hAnsi="Americana XBdCn BT"/>
          <w:b/>
          <w:sz w:val="44"/>
        </w:rPr>
        <w:t>ngs</w:t>
      </w:r>
      <w:r w:rsidR="00937EAF"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lisa</w:t>
      </w:r>
      <w:proofErr w:type="spellEnd"/>
    </w:p>
    <w:p w14:paraId="2095D181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convinced</w:t>
      </w:r>
    </w:p>
    <w:p w14:paraId="7800A268" w14:textId="77777777" w:rsidR="00FB102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trio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parents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accept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money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9FFB811" w14:textId="6A39D702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continue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masquerade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pilot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erred</w:t>
      </w:r>
    </w:p>
    <w:p w14:paraId="438C84D3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F90286C" w14:textId="2EDD71B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</w:t>
      </w:r>
      <w:r w:rsidR="001D5982">
        <w:rPr>
          <w:rFonts w:ascii="Americana XBdCn BT" w:hAnsi="Americana XBdCn BT"/>
          <w:b/>
          <w:sz w:val="44"/>
        </w:rPr>
        <w:t>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lisa's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counsel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trio</w:t>
      </w:r>
    </w:p>
    <w:p w14:paraId="086BB8DD" w14:textId="5A16C240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changed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mind</w:t>
      </w:r>
    </w:p>
    <w:p w14:paraId="279FB30E" w14:textId="52D8915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about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burying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allowed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cremations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therefore</w:t>
      </w:r>
    </w:p>
    <w:p w14:paraId="34A4DF7A" w14:textId="65B3CE3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detectives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find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explosion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marks</w:t>
      </w:r>
    </w:p>
    <w:p w14:paraId="341E186C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019BBD8E" w14:textId="21A7457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quartet's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strategy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keeping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millions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promised</w:t>
      </w:r>
    </w:p>
    <w:p w14:paraId="4EC3ADA7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43E9BAEF" w14:textId="7C1380F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privately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vowed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never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comment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therefore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avoid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truth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detectives'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examinations</w:t>
      </w:r>
      <w:r w:rsidR="0081736B">
        <w:rPr>
          <w:rFonts w:ascii="Americana XBdCn BT" w:hAnsi="Americana XBdCn BT"/>
          <w:b/>
          <w:sz w:val="44"/>
        </w:rPr>
        <w:t xml:space="preserve"> 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no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statements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examine</w:t>
      </w:r>
    </w:p>
    <w:p w14:paraId="78B52AE7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93BD614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lisa</w:t>
      </w:r>
      <w:proofErr w:type="spellEnd"/>
    </w:p>
    <w:p w14:paraId="6790A856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returned</w:t>
      </w:r>
    </w:p>
    <w:p w14:paraId="3396DABD" w14:textId="3A2A9DCB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europe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possible</w:t>
      </w:r>
    </w:p>
    <w:p w14:paraId="3D5242ED" w14:textId="7F5B07E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questions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reporters</w:t>
      </w:r>
    </w:p>
    <w:p w14:paraId="478D079C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3F670F1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0869C97C" w14:textId="00D0591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2013november03</w:t>
      </w:r>
      <w:proofErr w:type="spellEnd"/>
    </w:p>
    <w:p w14:paraId="5D635D68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dailymail.co.uk's</w:t>
      </w:r>
      <w:proofErr w:type="spellEnd"/>
    </w:p>
    <w:p w14:paraId="480343EF" w14:textId="0C2C2000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michael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zennie</w:t>
      </w:r>
      <w:proofErr w:type="spellEnd"/>
    </w:p>
    <w:p w14:paraId="405209E8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99A1771" w14:textId="20E5BD06" w:rsidR="001A19F2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RFK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Jr.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writes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1A19F2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18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-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before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bodies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JFK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Jr.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Bessette-Kennedy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Lauren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Bessette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were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recovered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652DA35" w14:textId="378232A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began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asking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two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daughters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buried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near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home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Greenwich,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Connecticut.</w:t>
      </w:r>
    </w:p>
    <w:p w14:paraId="5389DD53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AFC8A39" w14:textId="3676180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wants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close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terrified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might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spirit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Brookline,'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RFK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Jr.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writes.</w:t>
      </w:r>
    </w:p>
    <w:p w14:paraId="754F9B13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16023F6F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plane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crash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killed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Jr.,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wife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B481AD7" w14:textId="2275A330" w:rsidR="00876628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sparked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feud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2AF6CEC1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between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heartbroken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 </w:t>
      </w:r>
      <w:proofErr w:type="spellStart"/>
      <w:r>
        <w:rPr>
          <w:rFonts w:ascii="Americana XBdCn BT" w:hAnsi="Americana XBdCn BT"/>
          <w:b/>
          <w:sz w:val="44"/>
        </w:rPr>
        <w:t>Bessettes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before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bodies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were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even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found,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C4C616C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09FD172D" w14:textId="5966801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claimed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today.</w:t>
      </w:r>
    </w:p>
    <w:p w14:paraId="3264324C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2EC8BA1E" w14:textId="3685B30C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Just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two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days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plane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flown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by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President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F.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Kennedy's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son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went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down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Atlantic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Ocean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off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Martha's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Vineyard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1999,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23F16B3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0AF998E" w14:textId="0A7E08F1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Kennedys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F0BE4F0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46ACA89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Bessette's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'bullied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her'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3FEA3A86" w14:textId="70BB9C9A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over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final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resting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places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three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victims,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D63A620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2D335DA8" w14:textId="269C11FF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according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revelations.</w:t>
      </w:r>
    </w:p>
    <w:p w14:paraId="4875CAC0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published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York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Post.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9F7F2D1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28BDC891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60E16C4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BC0324E" w14:textId="13C4200C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RFK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Jr.'s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diary,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B668227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33CE7D21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which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4659AC2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given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2713189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were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found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57A4C1C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ex-wife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Mary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house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E7F626F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5931DB0C" w14:textId="3FC688EA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following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</w:p>
    <w:p w14:paraId="0E13D784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62EB3D9B" w14:textId="489492D9" w:rsidR="001D5982" w:rsidRDefault="001D598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  NON </w:t>
      </w:r>
      <w:r w:rsidR="00905F31">
        <w:rPr>
          <w:rFonts w:ascii="Americana XBdCn BT" w:hAnsi="Americana XBdCn BT"/>
          <w:b/>
          <w:sz w:val="44"/>
        </w:rPr>
        <w:t>suicide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6553188C" w14:textId="06D2714B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2012</w:t>
      </w:r>
    </w:p>
    <w:p w14:paraId="3FE1B084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03D82E1" w14:textId="683CAFDE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understandably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mom</w:t>
      </w:r>
    </w:p>
    <w:p w14:paraId="62D2E427" w14:textId="59AEFFFB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wanted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4F879405" w14:textId="798DD958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burials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possess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opportunity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F465437" w14:textId="4D8EA598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visit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graves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daughters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F9DB8A0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7503146A" w14:textId="1DD8589D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reason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8BE352A" w14:textId="4F9EA908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existed</w:t>
      </w:r>
    </w:p>
    <w:p w14:paraId="54F1CDA1" w14:textId="68D0AC07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brother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law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dislike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carolyn</w:t>
      </w:r>
      <w:proofErr w:type="spellEnd"/>
    </w:p>
    <w:p w14:paraId="6B07C005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465267EE" w14:textId="04CE32E5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opportunity</w:t>
      </w:r>
    </w:p>
    <w:p w14:paraId="1A186C22" w14:textId="638B0DB9" w:rsidR="00905F31" w:rsidRDefault="001D598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  </w:t>
      </w:r>
      <w:r w:rsidR="00905F31">
        <w:rPr>
          <w:rFonts w:ascii="Americana XBdCn BT" w:hAnsi="Americana XBdCn BT"/>
          <w:b/>
          <w:sz w:val="44"/>
        </w:rPr>
        <w:t>existed</w:t>
      </w:r>
    </w:p>
    <w:p w14:paraId="36BF3950" w14:textId="644848C2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demonstrate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dislike</w:t>
      </w:r>
    </w:p>
    <w:p w14:paraId="15A4D27E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4F243D47" w14:textId="024D3B12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fact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1D5982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carolyn</w:t>
      </w:r>
      <w:proofErr w:type="spellEnd"/>
    </w:p>
    <w:p w14:paraId="6706C88E" w14:textId="4B7905D8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kept</w:t>
      </w:r>
    </w:p>
    <w:p w14:paraId="71CA5546" w14:textId="52CB54B8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away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gatherings</w:t>
      </w:r>
    </w:p>
    <w:p w14:paraId="01DD83F5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10D04D95" w14:textId="612A330B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ed</w:t>
      </w:r>
    </w:p>
    <w:p w14:paraId="1054D638" w14:textId="02F0825F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disliked</w:t>
      </w:r>
    </w:p>
    <w:p w14:paraId="52174BA2" w14:textId="4C9D80FE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carolyn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no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reason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existed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ed</w:t>
      </w:r>
    </w:p>
    <w:p w14:paraId="2D28CB0F" w14:textId="6C551B2D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dislike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</w:t>
      </w:r>
      <w:r w:rsidR="00174F63">
        <w:rPr>
          <w:rFonts w:ascii="Americana XBdCn BT" w:hAnsi="Americana XBdCn BT"/>
          <w:b/>
          <w:sz w:val="44"/>
        </w:rPr>
        <w:t>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carolyn</w:t>
      </w:r>
      <w:proofErr w:type="spellEnd"/>
    </w:p>
    <w:p w14:paraId="0A9BB3B8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2400C9B" w14:textId="6AD9157E" w:rsidR="00905F31" w:rsidRPr="00905F31" w:rsidRDefault="00876628" w:rsidP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</w:t>
      </w:r>
      <w:r w:rsidR="00937EAF">
        <w:rPr>
          <w:rFonts w:ascii="Americana XBdCn BT" w:hAnsi="Americana XBdCn BT"/>
          <w:b/>
          <w:sz w:val="44"/>
        </w:rPr>
        <w:t xml:space="preserve">    </w:t>
      </w:r>
      <w:r w:rsidR="00905F31" w:rsidRPr="00905F31">
        <w:rPr>
          <w:rFonts w:ascii="Americana XBdCn BT" w:hAnsi="Americana XBdCn BT"/>
          <w:b/>
          <w:sz w:val="44"/>
        </w:rPr>
        <w:t>brother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905F31" w:rsidRPr="00905F31"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905F31" w:rsidRPr="00905F31">
        <w:rPr>
          <w:rFonts w:ascii="Americana XBdCn BT" w:hAnsi="Americana XBdCn BT"/>
          <w:b/>
          <w:sz w:val="44"/>
        </w:rPr>
        <w:t>law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 w:rsidRPr="00905F31">
        <w:rPr>
          <w:rFonts w:ascii="Americana XBdCn BT" w:hAnsi="Americana XBdCn BT"/>
          <w:b/>
          <w:sz w:val="44"/>
        </w:rPr>
        <w:t>ed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4E308773" w14:textId="68FBDDDA" w:rsidR="00905F31" w:rsidRP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never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hated</w:t>
      </w:r>
    </w:p>
    <w:p w14:paraId="03268E3F" w14:textId="34A638D3" w:rsid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905F31">
        <w:rPr>
          <w:rFonts w:ascii="Americana XBdCn BT" w:hAnsi="Americana XBdCn BT"/>
          <w:b/>
          <w:sz w:val="44"/>
        </w:rPr>
        <w:lastRenderedPageBreak/>
        <w:t>carolyn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CC49D08" w14:textId="77777777" w:rsid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</w:p>
    <w:p w14:paraId="63ADB094" w14:textId="5DF433F3" w:rsid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yet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deceitful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diary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7A2AF079" w14:textId="5FF9B68D" w:rsid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claim</w:t>
      </w:r>
      <w:r w:rsidR="00830CFE">
        <w:rPr>
          <w:rFonts w:ascii="Americana XBdCn BT" w:hAnsi="Americana XBdCn BT"/>
          <w:b/>
          <w:sz w:val="44"/>
        </w:rPr>
        <w:t>ed</w:t>
      </w:r>
      <w:r w:rsidR="00937EAF">
        <w:rPr>
          <w:rFonts w:ascii="Americana XBdCn BT" w:hAnsi="Americana XBdCn BT"/>
          <w:b/>
          <w:sz w:val="44"/>
        </w:rPr>
        <w:t xml:space="preserve">   </w:t>
      </w:r>
    </w:p>
    <w:p w14:paraId="6A5978DA" w14:textId="67DFCF2B" w:rsid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otherwise</w:t>
      </w:r>
    </w:p>
    <w:p w14:paraId="4509ACFC" w14:textId="77777777" w:rsid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</w:p>
    <w:p w14:paraId="1019FE78" w14:textId="74138B80" w:rsidR="00905F31" w:rsidRP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BEAR</w:t>
      </w:r>
      <w:r w:rsidR="00174F63">
        <w:rPr>
          <w:rFonts w:ascii="Americana XBdCn BT" w:hAnsi="Americana XBdCn BT"/>
          <w:b/>
          <w:sz w:val="44"/>
        </w:rPr>
        <w:t>S</w:t>
      </w:r>
      <w:r w:rsidR="00937EAF">
        <w:rPr>
          <w:rFonts w:ascii="Americana XBdCn BT" w:hAnsi="Americana XBdCn BT"/>
          <w:b/>
          <w:sz w:val="44"/>
        </w:rPr>
        <w:t xml:space="preserve">   </w:t>
      </w:r>
      <w:r w:rsidRPr="00905F31">
        <w:rPr>
          <w:rFonts w:ascii="Americana XBdCn BT" w:hAnsi="Americana XBdCn BT"/>
          <w:b/>
          <w:sz w:val="44"/>
        </w:rPr>
        <w:t>scripted</w:t>
      </w:r>
      <w:r w:rsidR="00937EAF">
        <w:rPr>
          <w:rFonts w:ascii="Americana XBdCn BT" w:hAnsi="Americana XBdCn BT"/>
          <w:b/>
          <w:sz w:val="44"/>
        </w:rPr>
        <w:t xml:space="preserve">    </w:t>
      </w:r>
      <w:r w:rsidRPr="00905F31">
        <w:rPr>
          <w:rFonts w:ascii="Americana XBdCn BT" w:hAnsi="Americana XBdCn BT"/>
          <w:b/>
          <w:sz w:val="44"/>
        </w:rPr>
        <w:t>masquerade</w:t>
      </w:r>
      <w:r w:rsidR="00937EAF">
        <w:rPr>
          <w:rFonts w:ascii="Americana XBdCn BT" w:hAnsi="Americana XBdCn BT"/>
          <w:b/>
          <w:sz w:val="44"/>
        </w:rPr>
        <w:t xml:space="preserve">    </w:t>
      </w:r>
      <w:r w:rsidRPr="00905F31">
        <w:rPr>
          <w:rFonts w:ascii="Americana XBdCn BT" w:hAnsi="Americana XBdCn BT"/>
          <w:b/>
          <w:sz w:val="44"/>
        </w:rPr>
        <w:t>conflict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5043F42B" w14:textId="1D129482" w:rsidR="00905F31" w:rsidRP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gave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59FB06C3" w14:textId="168070C9" w:rsidR="00905F31" w:rsidRP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public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reason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mom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changed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mind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0E3F4B52" w14:textId="6C0418AF" w:rsidR="00905F31" w:rsidRPr="00905F31" w:rsidRDefault="00905F31" w:rsidP="00905F31">
      <w:pPr>
        <w:widowControl w:val="0"/>
        <w:rPr>
          <w:rFonts w:ascii="Americana XBdCn BT" w:hAnsi="Americana XBdCn BT"/>
          <w:b/>
          <w:sz w:val="44"/>
        </w:rPr>
      </w:pPr>
      <w:r w:rsidRPr="00905F31">
        <w:rPr>
          <w:rFonts w:ascii="Americana XBdCn BT" w:hAnsi="Americana XBdCn BT"/>
          <w:b/>
          <w:sz w:val="44"/>
        </w:rPr>
        <w:t>allowed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irreversible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Pr="00905F31">
        <w:rPr>
          <w:rFonts w:ascii="Americana XBdCn BT" w:hAnsi="Americana XBdCn BT"/>
          <w:b/>
          <w:sz w:val="44"/>
        </w:rPr>
        <w:t>step</w:t>
      </w:r>
      <w:r w:rsidR="00937EAF">
        <w:rPr>
          <w:rFonts w:ascii="Americana XBdCn BT" w:hAnsi="Americana XBdCn BT"/>
          <w:b/>
          <w:sz w:val="44"/>
        </w:rPr>
        <w:t xml:space="preserve">      </w:t>
      </w:r>
      <w:r w:rsidRPr="00905F31">
        <w:rPr>
          <w:rFonts w:ascii="Americana XBdCn BT" w:hAnsi="Americana XBdCn BT"/>
          <w:b/>
          <w:sz w:val="44"/>
        </w:rPr>
        <w:t>cremation</w:t>
      </w:r>
    </w:p>
    <w:p w14:paraId="411F2BE1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0D5E948D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RFK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Jr.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writes: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38B5309E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7B65DB55" w14:textId="77777777" w:rsidR="001D5982" w:rsidRDefault="00937E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  <w:r w:rsidR="00905F31">
        <w:rPr>
          <w:rFonts w:ascii="Americana XBdCn BT" w:hAnsi="Americana XBdCn BT"/>
          <w:b/>
          <w:sz w:val="44"/>
        </w:rPr>
        <w:t>'All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the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Bessette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family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D98D08D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know</w:t>
      </w:r>
      <w:r w:rsidR="00FB1022">
        <w:rPr>
          <w:rFonts w:ascii="Americana XBdCn BT" w:hAnsi="Americana XBdCn BT"/>
          <w:b/>
          <w:sz w:val="44"/>
        </w:rPr>
        <w:t>s</w:t>
      </w:r>
      <w:r w:rsidR="00937EAF">
        <w:rPr>
          <w:rFonts w:ascii="Americana XBdCn BT" w:hAnsi="Americana XBdCn BT"/>
          <w:b/>
          <w:sz w:val="44"/>
        </w:rPr>
        <w:t xml:space="preserve">   </w:t>
      </w:r>
    </w:p>
    <w:p w14:paraId="5D74762B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hated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3E33DD6" w14:textId="2A8578B5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everything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power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make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life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miserable.</w:t>
      </w:r>
    </w:p>
    <w:p w14:paraId="3594B13C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181F6ABE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4ECE078F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'He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03A0B03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bullied,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bullied,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bullied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FC8388D" w14:textId="7643F213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shattered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grieving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mother.'</w:t>
      </w:r>
    </w:p>
    <w:p w14:paraId="5F2E2BB9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227C2BE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Ultimately,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argument</w:t>
      </w:r>
      <w:r w:rsidR="00FB1022">
        <w:rPr>
          <w:rFonts w:ascii="Americana XBdCn BT" w:hAnsi="Americana XBdCn BT"/>
          <w:b/>
          <w:sz w:val="44"/>
        </w:rPr>
        <w:t>s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45DF1FAC" w14:textId="09DD3A7C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turned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out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9B4A72D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much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ado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about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nothing.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622BDB7" w14:textId="77777777" w:rsidR="001D5982" w:rsidRDefault="001D5982">
      <w:pPr>
        <w:widowControl w:val="0"/>
        <w:rPr>
          <w:rFonts w:ascii="Americana XBdCn BT" w:hAnsi="Americana XBdCn BT"/>
          <w:b/>
          <w:sz w:val="44"/>
        </w:rPr>
      </w:pPr>
    </w:p>
    <w:p w14:paraId="754AB945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families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1A5316F" w14:textId="77777777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decided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have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C987B47" w14:textId="283F317F" w:rsidR="001D5982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victims'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remains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cremated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buried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B77E71D" w14:textId="1C97F4D6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near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where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died.</w:t>
      </w:r>
    </w:p>
    <w:p w14:paraId="7BACB21B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06CFE62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70F6BD6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2019july09</w:t>
      </w:r>
      <w:proofErr w:type="spellEnd"/>
    </w:p>
    <w:p w14:paraId="55A8E076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townandcountrymag.com's</w:t>
      </w:r>
      <w:proofErr w:type="spellEnd"/>
    </w:p>
    <w:p w14:paraId="4AB7E20A" w14:textId="39307491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adrienne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gaffney</w:t>
      </w:r>
      <w:proofErr w:type="spellEnd"/>
    </w:p>
    <w:p w14:paraId="0B6764F0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C4A6B5B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 </w:t>
      </w:r>
      <w:proofErr w:type="spellStart"/>
      <w:r w:rsidR="00FB1022">
        <w:rPr>
          <w:rFonts w:ascii="Americana XBdCn BT" w:hAnsi="Americana XBdCn BT"/>
          <w:b/>
          <w:sz w:val="44"/>
        </w:rPr>
        <w:t>j</w:t>
      </w:r>
      <w:r>
        <w:rPr>
          <w:rFonts w:ascii="Americana XBdCn BT" w:hAnsi="Americana XBdCn BT"/>
          <w:b/>
          <w:sz w:val="44"/>
        </w:rPr>
        <w:t>uly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1999,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D7585CE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offered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858D1CD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ride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John’s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small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private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plane.</w:t>
      </w:r>
      <w:r w:rsidR="00937EAF">
        <w:rPr>
          <w:rFonts w:ascii="Americana XBdCn BT" w:hAnsi="Americana XBdCn BT"/>
          <w:b/>
          <w:sz w:val="44"/>
        </w:rPr>
        <w:t xml:space="preserve">   </w:t>
      </w:r>
    </w:p>
    <w:p w14:paraId="189813B9" w14:textId="509B13F0" w:rsidR="006F4B91" w:rsidRDefault="00937E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62317FC2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Lauren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74EC45A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had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plans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visit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E7F7234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Martha’s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Vineyard,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FB1022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>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agreed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D394D17" w14:textId="7C929588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Friday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evening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flight;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A4F3DA1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1386AF4E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9E2763F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would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drop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FB1022">
        <w:rPr>
          <w:rFonts w:ascii="Americana XBdCn BT" w:hAnsi="Americana XBdCn BT"/>
          <w:b/>
          <w:sz w:val="44"/>
        </w:rPr>
        <w:t xml:space="preserve"> 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off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732F2D0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before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continuing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Cape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Cod,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F9CCC79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2C23C848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cousin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FB1022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first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cousin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Rory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Kennedy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ECF91EA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was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getting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married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CFC0DE7" w14:textId="73C745D9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Saturday.</w:t>
      </w:r>
    </w:p>
    <w:p w14:paraId="3CAE042D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DAF86B6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7AE30118" w14:textId="76F5443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wife</w:t>
      </w:r>
      <w:r w:rsidR="00937EAF"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carolyn</w:t>
      </w:r>
      <w:proofErr w:type="spellEnd"/>
    </w:p>
    <w:p w14:paraId="71ADF23F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disliked</w:t>
      </w:r>
    </w:p>
    <w:p w14:paraId="393356E5" w14:textId="6A0A6D08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visiting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kennedy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compound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massachusetts</w:t>
      </w:r>
      <w:proofErr w:type="spellEnd"/>
    </w:p>
    <w:p w14:paraId="3CF4EC8A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01995A59" w14:textId="24FCF043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uncle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ted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kennedy</w:t>
      </w:r>
      <w:proofErr w:type="spellEnd"/>
    </w:p>
    <w:p w14:paraId="732BC2EC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asked</w:t>
      </w:r>
    </w:p>
    <w:p w14:paraId="70E1D995" w14:textId="08486E6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rory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desired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membership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BEAR</w:t>
      </w:r>
    </w:p>
    <w:p w14:paraId="23652CA1" w14:textId="237A5E0B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 </w:t>
      </w:r>
      <w:r w:rsidR="00174F63">
        <w:rPr>
          <w:rFonts w:ascii="Americana XBdCn BT" w:hAnsi="Americana XBdCn BT"/>
          <w:b/>
          <w:sz w:val="44"/>
        </w:rPr>
        <w:t>f</w:t>
      </w:r>
      <w:r>
        <w:rPr>
          <w:rFonts w:ascii="Americana XBdCn BT" w:hAnsi="Americana XBdCn BT"/>
          <w:b/>
          <w:sz w:val="44"/>
        </w:rPr>
        <w:t>ees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preselected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carolyn</w:t>
      </w:r>
      <w:proofErr w:type="spellEnd"/>
    </w:p>
    <w:p w14:paraId="7B6DEDEF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34DD4AC" w14:textId="2B47FC7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</w:p>
    <w:p w14:paraId="1BE4A53A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offered</w:t>
      </w:r>
    </w:p>
    <w:p w14:paraId="2DA35446" w14:textId="22765B81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rory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dues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paid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full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if</w:t>
      </w:r>
    </w:p>
    <w:p w14:paraId="6DE4CFBA" w14:textId="71FD7E3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marry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hyannis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port</w:t>
      </w:r>
    </w:p>
    <w:p w14:paraId="7CC2CFF5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2F85F3E4" w14:textId="370712CE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rory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kennedy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said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YES</w:t>
      </w:r>
      <w:r w:rsidR="00937EAF">
        <w:rPr>
          <w:rFonts w:ascii="Americana XBdCn BT" w:hAnsi="Americana XBdCn BT"/>
          <w:b/>
          <w:sz w:val="44"/>
        </w:rPr>
        <w:t xml:space="preserve">    </w:t>
      </w:r>
      <w:r w:rsidR="001339EF">
        <w:rPr>
          <w:rFonts w:ascii="Americana XBdCn BT" w:hAnsi="Americana XBdCn BT"/>
          <w:b/>
          <w:sz w:val="44"/>
        </w:rPr>
        <w:t xml:space="preserve">therefore  </w:t>
      </w:r>
      <w:r>
        <w:rPr>
          <w:rFonts w:ascii="Americana XBdCn BT" w:hAnsi="Americana XBdCn BT"/>
          <w:b/>
          <w:sz w:val="44"/>
        </w:rPr>
        <w:t>wedding</w:t>
      </w:r>
    </w:p>
    <w:p w14:paraId="40EA2CCC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gave</w:t>
      </w:r>
    </w:p>
    <w:p w14:paraId="72C56613" w14:textId="4E99166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unrefusable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proposal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carolyn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accompanied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husband</w:t>
      </w:r>
    </w:p>
    <w:p w14:paraId="19E9CA2F" w14:textId="4BC4E4C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cousin's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wedding</w:t>
      </w:r>
    </w:p>
    <w:p w14:paraId="2FBA7E3F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48C252C0" w14:textId="31389D75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BEAR</w:t>
      </w:r>
      <w:r w:rsidR="00174F63">
        <w:rPr>
          <w:rFonts w:ascii="Americana XBdCn BT" w:hAnsi="Americana XBdCn BT"/>
          <w:b/>
          <w:sz w:val="44"/>
        </w:rPr>
        <w:t>S</w:t>
      </w:r>
    </w:p>
    <w:p w14:paraId="61ED6C82" w14:textId="57DD103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capable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plan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6C68B27B" w14:textId="1E4A6859" w:rsidR="006F4B91" w:rsidRDefault="0016192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</w:t>
      </w:r>
      <w:r w:rsidR="00905F31">
        <w:rPr>
          <w:rFonts w:ascii="Americana XBdCn BT" w:hAnsi="Americana XBdCn BT"/>
          <w:b/>
          <w:sz w:val="44"/>
        </w:rPr>
        <w:t>l</w:t>
      </w:r>
      <w:r w:rsidR="001339EF">
        <w:rPr>
          <w:rFonts w:ascii="Americana XBdCn BT" w:hAnsi="Americana XBdCn BT"/>
          <w:b/>
          <w:sz w:val="44"/>
        </w:rPr>
        <w:t>ing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details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reliably</w:t>
      </w:r>
    </w:p>
    <w:p w14:paraId="0794112C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6637B75" w14:textId="05BA720A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York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Daily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News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Archive/Boston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Globe</w:t>
      </w:r>
    </w:p>
    <w:p w14:paraId="4184135E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52C3EF4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workday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ended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around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6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p.m.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July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16,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Lauren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walked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over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meet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1E3D25C1" w14:textId="77777777" w:rsidR="00247FBE" w:rsidRDefault="00937E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  <w:r w:rsidR="00905F31">
        <w:rPr>
          <w:rFonts w:ascii="Americana XBdCn BT" w:hAnsi="Americana XBdCn BT"/>
          <w:b/>
          <w:sz w:val="44"/>
        </w:rPr>
        <w:t>John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at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the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George</w:t>
      </w:r>
      <w:r>
        <w:rPr>
          <w:rFonts w:ascii="Americana XBdCn BT" w:hAnsi="Americana XBdCn BT"/>
          <w:b/>
          <w:sz w:val="44"/>
        </w:rPr>
        <w:t xml:space="preserve">   </w:t>
      </w:r>
      <w:r w:rsidR="00905F31">
        <w:rPr>
          <w:rFonts w:ascii="Americana XBdCn BT" w:hAnsi="Americana XBdCn BT"/>
          <w:b/>
          <w:sz w:val="44"/>
        </w:rPr>
        <w:t>magazine</w:t>
      </w:r>
      <w:r>
        <w:rPr>
          <w:rFonts w:ascii="Americana XBdCn BT" w:hAnsi="Americana XBdCn BT"/>
          <w:b/>
          <w:sz w:val="44"/>
        </w:rPr>
        <w:t xml:space="preserve">    </w:t>
      </w:r>
      <w:r w:rsidR="00905F31">
        <w:rPr>
          <w:rFonts w:ascii="Americana XBdCn BT" w:hAnsi="Americana XBdCn BT"/>
          <w:b/>
          <w:sz w:val="44"/>
        </w:rPr>
        <w:t>headquarters,</w:t>
      </w:r>
      <w:r>
        <w:rPr>
          <w:rFonts w:ascii="Americana XBdCn BT" w:hAnsi="Americana XBdCn BT"/>
          <w:b/>
          <w:sz w:val="44"/>
        </w:rPr>
        <w:t xml:space="preserve">  </w:t>
      </w:r>
    </w:p>
    <w:p w14:paraId="2537B6A2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195B5935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3824031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drove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together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2E7CB27" w14:textId="20209225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convertible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Jersey’s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Essex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County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Airport,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where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met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them.</w:t>
      </w:r>
    </w:p>
    <w:p w14:paraId="11694E05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5E63375D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8:38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p.m.,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John’s</w:t>
      </w:r>
      <w:r w:rsidR="001339E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Piper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Saratoga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2A9FA9F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took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off.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8259AD6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0354F164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FE2C7CD" w14:textId="35B1DC15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never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landed.</w:t>
      </w:r>
    </w:p>
    <w:p w14:paraId="0A17AD83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39BB375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month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died,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Lauren’s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mother,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father,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stepfather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D7DA1FB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released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66A8E67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one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statement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press.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C5CA809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6402DFE8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“John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7FFD706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were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8A928B6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true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soul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mates,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13EFBA4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3FF11CBB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5CD68F2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hope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1E7AD38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honor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death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409E9FC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simple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manner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which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chose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EA03AED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798015B4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live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their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lives,”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said.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“We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96B370E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take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solace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7C0D2F5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thought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together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will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9682A3E" w14:textId="7C579A21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comfort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Lauren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eternity.”</w:t>
      </w:r>
    </w:p>
    <w:p w14:paraId="1DFB9877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103AABF6" w14:textId="77777777" w:rsidR="001339EF" w:rsidRDefault="001339EF">
      <w:pPr>
        <w:widowControl w:val="0"/>
        <w:rPr>
          <w:rFonts w:ascii="Americana XBdCn BT" w:hAnsi="Americana XBdCn BT"/>
          <w:b/>
          <w:sz w:val="44"/>
        </w:rPr>
      </w:pPr>
    </w:p>
    <w:p w14:paraId="370EA15E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1609230A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3447C06A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45026F97" w14:textId="1A3D95D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Associated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Press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contributed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report.</w:t>
      </w:r>
    </w:p>
    <w:p w14:paraId="097FD9C3" w14:textId="134412BE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©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1999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Washington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Company</w:t>
      </w:r>
    </w:p>
    <w:p w14:paraId="08D1C285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72201007" w14:textId="65CC200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1999july19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monday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page</w:t>
      </w:r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C1</w:t>
      </w:r>
      <w:proofErr w:type="spellEnd"/>
    </w:p>
    <w:p w14:paraId="5313C0B9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washingtonpost.com's</w:t>
      </w:r>
      <w:proofErr w:type="spellEnd"/>
    </w:p>
    <w:p w14:paraId="37D54D81" w14:textId="1D5464EF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Gerhart</w:t>
      </w:r>
      <w:r w:rsidR="00937EAF">
        <w:rPr>
          <w:rFonts w:ascii="Americana XBdCn BT" w:hAnsi="Americana XBdCn BT"/>
          <w:b/>
          <w:sz w:val="44"/>
        </w:rPr>
        <w:t xml:space="preserve">      </w:t>
      </w:r>
      <w:r>
        <w:rPr>
          <w:rFonts w:ascii="Americana XBdCn BT" w:hAnsi="Americana XBdCn BT"/>
          <w:b/>
          <w:sz w:val="44"/>
        </w:rPr>
        <w:t>Robin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Givhan</w:t>
      </w:r>
    </w:p>
    <w:p w14:paraId="0D0B0E9B" w14:textId="31BD8892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Washington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Staff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Writers</w:t>
      </w:r>
    </w:p>
    <w:p w14:paraId="7C3C0162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50E0BD5" w14:textId="0D1F374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Lauren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26E8AE57" w14:textId="18815045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vice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president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Morgan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Stanley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Witter.</w:t>
      </w:r>
    </w:p>
    <w:p w14:paraId="7A85D6A9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532D3B12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spring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1998,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she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902AE3B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bought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F8EF7F5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co-op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TriBeCa,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AE6219E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4B90DA5E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just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few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blocks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2617334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away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7750FC7" w14:textId="5777D69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loft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shared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Kennedy.</w:t>
      </w:r>
    </w:p>
    <w:p w14:paraId="70EB2CC4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3CA9667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388308DF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718A85AB" w14:textId="77777777" w:rsidR="00830CFE" w:rsidRDefault="00830CFE">
      <w:pPr>
        <w:widowControl w:val="0"/>
        <w:rPr>
          <w:rFonts w:ascii="Americana XBdCn BT" w:hAnsi="Americana XBdCn BT"/>
          <w:b/>
          <w:sz w:val="44"/>
        </w:rPr>
      </w:pPr>
    </w:p>
    <w:p w14:paraId="59226B7B" w14:textId="77777777" w:rsidR="00830CFE" w:rsidRDefault="00830CFE">
      <w:pPr>
        <w:widowControl w:val="0"/>
        <w:rPr>
          <w:rFonts w:ascii="Americana XBdCn BT" w:hAnsi="Americana XBdCn BT"/>
          <w:b/>
          <w:sz w:val="44"/>
        </w:rPr>
      </w:pPr>
    </w:p>
    <w:p w14:paraId="696540D4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devastated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BA19D34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remained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secluded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0751F3D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modest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07C428E" w14:textId="42598CA3" w:rsidR="00876628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Cape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Cod-style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Greenwich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house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1996E75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3C50CEBA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mother,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stepfather,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Richard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Freeman,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A4A1C4A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moved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recently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921557D" w14:textId="03179209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nearby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Canaan,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Conn.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5ED960AB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0DE49163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woman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who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64361958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answered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phone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49C8FD5D" w14:textId="451319A8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home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yesterday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hung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45E6C2B" w14:textId="7DA1D91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up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reporter.</w:t>
      </w:r>
    </w:p>
    <w:p w14:paraId="34BCE56C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051E59DE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phon</w:t>
      </w:r>
      <w:r w:rsidR="001339EF">
        <w:rPr>
          <w:rFonts w:ascii="Americana XBdCn BT" w:hAnsi="Americana XBdCn BT"/>
          <w:b/>
          <w:sz w:val="44"/>
        </w:rPr>
        <w:t>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call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home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Lisa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796FC61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Lauren's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twin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5B45074" w14:textId="3E8CB8B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went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unanswered,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017F4EAE" w14:textId="7B5CF758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call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William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their</w:t>
      </w:r>
      <w:r w:rsidR="001339EF">
        <w:rPr>
          <w:rFonts w:ascii="Americana XBdCn BT" w:hAnsi="Americana XBdCn BT"/>
          <w:b/>
          <w:sz w:val="44"/>
        </w:rPr>
        <w:t xml:space="preserve"> 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father.</w:t>
      </w:r>
    </w:p>
    <w:p w14:paraId="0BFA2934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170B6804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BA2224E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AA52D44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1C0D56D0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1F4EDA74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6080CDBF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733FAE17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060AD90D" w14:textId="462F34E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2000july17</w:t>
      </w:r>
      <w:proofErr w:type="spellEnd"/>
    </w:p>
    <w:p w14:paraId="69358739" w14:textId="27213B60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ww.capecodtimes.com's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AP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story</w:t>
      </w:r>
      <w:r w:rsidR="00937EAF">
        <w:rPr>
          <w:rFonts w:ascii="Americana XBdCn BT" w:hAnsi="Americana XBdCn BT"/>
          <w:b/>
          <w:sz w:val="44"/>
        </w:rPr>
        <w:t xml:space="preserve">        </w:t>
      </w:r>
      <w:r>
        <w:rPr>
          <w:rFonts w:ascii="Americana XBdCn BT" w:hAnsi="Americana XBdCn BT"/>
          <w:b/>
          <w:sz w:val="44"/>
        </w:rPr>
        <w:t>GREENWICH,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Conn.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45918071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799D262A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friends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9ED1307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said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9F9B299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mother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shed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social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ties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9F95267" w14:textId="477BF88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obligations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grief.</w:t>
      </w:r>
    </w:p>
    <w:p w14:paraId="4A01F0B4" w14:textId="77777777" w:rsidR="00247FBE" w:rsidRDefault="00247FBE">
      <w:pPr>
        <w:widowControl w:val="0"/>
        <w:rPr>
          <w:rFonts w:ascii="Americana XBdCn BT" w:hAnsi="Americana XBdCn BT"/>
          <w:b/>
          <w:sz w:val="44"/>
        </w:rPr>
      </w:pPr>
    </w:p>
    <w:p w14:paraId="341F96E8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Earlier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month,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6149AA8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released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F680D2F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rare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public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statement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CDB3413" w14:textId="4F7DFD3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through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lawyer.</w:t>
      </w:r>
    </w:p>
    <w:p w14:paraId="02BB20D2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21287BB8" w14:textId="77777777" w:rsidR="00247FB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894B445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continue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struggle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0C0901D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our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grief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51269E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choose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069A414" w14:textId="7E0E2C25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maintain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what's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left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our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privacy."</w:t>
      </w:r>
    </w:p>
    <w:p w14:paraId="5FC871C0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B539C13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Earlier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month,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federal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prosecutors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1F02C2F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finished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71A06809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their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yearlong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probe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B75FA04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5D7589C9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concluded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blame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crash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7C0AE77" w14:textId="48313720" w:rsidR="006F4B91" w:rsidRDefault="0051269E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1999</w:t>
      </w:r>
      <w:r w:rsidR="00905F31">
        <w:rPr>
          <w:rFonts w:ascii="Americana XBdCn BT" w:hAnsi="Americana XBdCn BT"/>
          <w:b/>
          <w:sz w:val="44"/>
        </w:rPr>
        <w:t>July16</w:t>
      </w:r>
      <w:proofErr w:type="spellEnd"/>
      <w:r w:rsidR="00905F31">
        <w:rPr>
          <w:rFonts w:ascii="Americana XBdCn BT" w:hAnsi="Americana XBdCn BT"/>
          <w:b/>
          <w:sz w:val="44"/>
        </w:rPr>
        <w:t>,</w:t>
      </w:r>
      <w:r w:rsidR="00937EAF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  <w:r w:rsidR="00905F31">
        <w:rPr>
          <w:rFonts w:ascii="Americana XBdCn BT" w:hAnsi="Americana XBdCn BT"/>
          <w:b/>
          <w:sz w:val="44"/>
        </w:rPr>
        <w:t>lay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at</w:t>
      </w:r>
      <w:r>
        <w:rPr>
          <w:rFonts w:ascii="Americana XBdCn BT" w:hAnsi="Americana XBdCn BT"/>
          <w:b/>
          <w:sz w:val="44"/>
        </w:rPr>
        <w:t xml:space="preserve"> 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905F31">
        <w:rPr>
          <w:rFonts w:ascii="Americana XBdCn BT" w:hAnsi="Americana XBdCn BT"/>
          <w:b/>
          <w:sz w:val="44"/>
        </w:rPr>
        <w:t>feet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Kennedy</w:t>
      </w:r>
    </w:p>
    <w:p w14:paraId="25F1CB4C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1E08129A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federal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report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EFB85C2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gave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6CB137A" w14:textId="77777777" w:rsidR="00830CF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Freeman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solid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backing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9BF1B86" w14:textId="188238D5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wrongful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death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C92B1B">
        <w:rPr>
          <w:rFonts w:ascii="Americana XBdCn BT" w:hAnsi="Americana XBdCn BT"/>
          <w:b/>
          <w:sz w:val="44"/>
        </w:rPr>
        <w:t>l</w:t>
      </w:r>
      <w:r>
        <w:rPr>
          <w:rFonts w:ascii="Americana XBdCn BT" w:hAnsi="Americana XBdCn BT"/>
          <w:b/>
          <w:sz w:val="44"/>
        </w:rPr>
        <w:t>awsuit.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7D19DC1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030B0479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B077350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had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earlier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filed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810E1B3" w14:textId="7681B13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paperwork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reserving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right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sue.</w:t>
      </w:r>
    </w:p>
    <w:p w14:paraId="4AAF679E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0FFCF3A6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Freeman's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lawyer,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York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estates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specialist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Constantine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Ralli,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8487DF0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confirmed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18D4108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negotiations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under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way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EEC2904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05C045CA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between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Freemans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Kennedys,</w:t>
      </w:r>
      <w:r w:rsidR="0051269E">
        <w:rPr>
          <w:rFonts w:ascii="Americana XBdCn BT" w:hAnsi="Americana XBdCn BT"/>
          <w:b/>
          <w:sz w:val="44"/>
        </w:rPr>
        <w:t xml:space="preserve">  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both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parties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DD15F76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"hope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t</w:t>
      </w:r>
      <w:r w:rsidR="00C92B1B">
        <w:rPr>
          <w:rFonts w:ascii="Americana XBdCn BT" w:hAnsi="Americana XBdCn BT"/>
          <w:b/>
          <w:sz w:val="44"/>
        </w:rPr>
        <w:t>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keep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cooperating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456FAB1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nonjudicial,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nonpublic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way."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626FF33" w14:textId="4C04199A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Ralli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would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little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more.</w:t>
      </w:r>
    </w:p>
    <w:p w14:paraId="61192975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6767580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Richard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74197F2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rent</w:t>
      </w:r>
      <w:r w:rsidR="00937EAF">
        <w:rPr>
          <w:rFonts w:ascii="Americana XBdCn BT" w:hAnsi="Americana XBdCn BT"/>
          <w:b/>
          <w:sz w:val="44"/>
        </w:rPr>
        <w:t xml:space="preserve">   </w:t>
      </w:r>
    </w:p>
    <w:p w14:paraId="4C418D31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house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Old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Greenwich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6ACD2AAB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58A6ADC3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5ED4CD9" w14:textId="5BEAC57A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building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5FCE5170" w14:textId="2D5D1CC6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mansion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5E346FFE" w14:textId="421E8342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2B1969A5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08444E33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15367CD6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3CFABB42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2001july12</w:t>
      </w:r>
      <w:proofErr w:type="spellEnd"/>
    </w:p>
    <w:p w14:paraId="08F21497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abcnews.go.com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9EE9F8D" w14:textId="665FEC1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Bessettes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Granted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Right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Crash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Settlement</w:t>
      </w:r>
    </w:p>
    <w:p w14:paraId="62AC8A7C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752D9942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28581E65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-A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judge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7C75B90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given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47DC2CE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mother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John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</w:t>
      </w:r>
      <w:r w:rsidR="00246EA8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Jr.'s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wife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sister-in-law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0783A5C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right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reach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settlement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estate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CBDD912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474521E9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51269E">
        <w:rPr>
          <w:rFonts w:ascii="Americana XBdCn BT" w:hAnsi="Americana XBdCn BT"/>
          <w:b/>
          <w:sz w:val="44"/>
        </w:rPr>
        <w:t>r</w:t>
      </w:r>
      <w:r>
        <w:rPr>
          <w:rFonts w:ascii="Americana XBdCn BT" w:hAnsi="Americana XBdCn BT"/>
          <w:b/>
          <w:sz w:val="44"/>
        </w:rPr>
        <w:t>esult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26BD67D" w14:textId="0A1F33E1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their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fatal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crash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two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years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ago.</w:t>
      </w:r>
    </w:p>
    <w:p w14:paraId="0E105367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D391BAE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lawyer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mother,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2D70273" w14:textId="27010568" w:rsidR="00C92B1B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denied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35B16B2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published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reports</w:t>
      </w:r>
      <w:r w:rsidR="00937EAF">
        <w:rPr>
          <w:rFonts w:ascii="Americana XBdCn BT" w:hAnsi="Americana XBdCn BT"/>
          <w:b/>
          <w:sz w:val="44"/>
        </w:rPr>
        <w:t xml:space="preserve">      </w:t>
      </w:r>
      <w:r>
        <w:rPr>
          <w:rFonts w:ascii="Americana XBdCn BT" w:hAnsi="Americana XBdCn BT"/>
          <w:b/>
          <w:sz w:val="44"/>
        </w:rPr>
        <w:t>$15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million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35C4FAA" w14:textId="634D30EE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settlement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already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had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been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reached.</w:t>
      </w:r>
    </w:p>
    <w:p w14:paraId="2768FDE8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D4E1225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Surrogate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Renee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Roth,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decree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062E2EE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signed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AEFBFBA" w14:textId="771AF62C" w:rsidR="00876628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Monday,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said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745BEAC6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7C6EBA66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Freeman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F4D0688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could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settle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3096F5C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estate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"for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wrongful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death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01E17C43" w14:textId="1D94C588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conscious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pain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51269E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suffering"</w:t>
      </w:r>
      <w:r w:rsidR="00C92B1B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daughters.</w:t>
      </w:r>
    </w:p>
    <w:p w14:paraId="4268B4B0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5E88D12" w14:textId="68DF931F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Kennedy,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38,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U.S.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president;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wife,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33;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Lauren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Bessette,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34,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0578C0D0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CA689E9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Ralli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0D06E3D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refused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711556E" w14:textId="720C0020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estates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would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settle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what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48993CE" w14:textId="4F0734C7" w:rsidR="006F4B91" w:rsidRDefault="005126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</w:t>
      </w:r>
      <w:r w:rsidR="00905F31">
        <w:rPr>
          <w:rFonts w:ascii="Americana XBdCn BT" w:hAnsi="Americana XBdCn BT"/>
          <w:b/>
          <w:sz w:val="44"/>
        </w:rPr>
        <w:t>ikely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settlement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amount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would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be.</w:t>
      </w:r>
    </w:p>
    <w:p w14:paraId="7CD80E42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51DC6C64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Martin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Edelman,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lawyer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estate,</w:t>
      </w:r>
      <w:r w:rsidR="00937EAF">
        <w:rPr>
          <w:rFonts w:ascii="Americana XBdCn BT" w:hAnsi="Americana XBdCn BT"/>
          <w:b/>
          <w:sz w:val="44"/>
        </w:rPr>
        <w:t xml:space="preserve">   </w:t>
      </w:r>
    </w:p>
    <w:p w14:paraId="2CF7E7B4" w14:textId="07A7F7D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reached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A2A2101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2D955837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National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Transportation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Safety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Board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47A3F7E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blamed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FA42862" w14:textId="5565FBD0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pilot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error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crash</w:t>
      </w:r>
    </w:p>
    <w:p w14:paraId="1DAF4E90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2F05F490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judge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08B0A65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signed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7174AAC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settlement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decree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week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51269E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before</w:t>
      </w:r>
      <w:r w:rsidR="00605C67">
        <w:rPr>
          <w:rFonts w:ascii="Americana XBdCn BT" w:hAnsi="Americana XBdCn BT"/>
          <w:b/>
          <w:sz w:val="44"/>
        </w:rPr>
        <w:t xml:space="preserve">  </w:t>
      </w:r>
    </w:p>
    <w:p w14:paraId="2A1E0112" w14:textId="68379335" w:rsidR="00605C6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two-year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statute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limitations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B5F7F6C" w14:textId="7C7FCD52" w:rsidR="00905F3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death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claims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lapse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16.</w:t>
      </w:r>
    </w:p>
    <w:p w14:paraId="3ED89F67" w14:textId="77777777" w:rsidR="0051269E" w:rsidRDefault="0051269E">
      <w:pPr>
        <w:widowControl w:val="0"/>
        <w:rPr>
          <w:rFonts w:ascii="Americana XBdCn BT" w:hAnsi="Americana XBdCn BT"/>
          <w:b/>
          <w:sz w:val="44"/>
        </w:rPr>
      </w:pPr>
    </w:p>
    <w:p w14:paraId="0BD0C6FE" w14:textId="77777777" w:rsidR="0051269E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size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estate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870554C" w14:textId="1767FFE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believed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about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$50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million.</w:t>
      </w:r>
    </w:p>
    <w:p w14:paraId="7A9F7D56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4138B453" w14:textId="0E3EE2A4" w:rsidR="00876628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  above  example  BEAR</w:t>
      </w:r>
    </w:p>
    <w:p w14:paraId="54E7100E" w14:textId="1CA80B00" w:rsidR="00830CFE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control</w:t>
      </w:r>
      <w:r w:rsidR="00830CFE">
        <w:rPr>
          <w:rFonts w:ascii="Americana XBdCn BT" w:hAnsi="Americana XBdCn BT"/>
          <w:b/>
          <w:sz w:val="44"/>
        </w:rPr>
        <w:t>led</w:t>
      </w:r>
    </w:p>
    <w:p w14:paraId="6E022939" w14:textId="67078672" w:rsidR="00876628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timing  of  court  statements</w:t>
      </w:r>
    </w:p>
    <w:p w14:paraId="57E12343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2B878901" w14:textId="46E3FB7D" w:rsidR="00876628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case  above  BEAR</w:t>
      </w:r>
    </w:p>
    <w:p w14:paraId="65AEA964" w14:textId="3F57DDFD" w:rsidR="00876628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waited</w:t>
      </w:r>
    </w:p>
    <w:p w14:paraId="6CDEE6D7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long  as  possible   giving   time </w:t>
      </w:r>
    </w:p>
    <w:p w14:paraId="59CA599B" w14:textId="1F1A165A" w:rsidR="00876628" w:rsidRDefault="0087662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emotions  cool</w:t>
      </w:r>
      <w:r w:rsidR="00605C67">
        <w:rPr>
          <w:rFonts w:ascii="Americana XBdCn BT" w:hAnsi="Americana XBdCn BT"/>
          <w:b/>
          <w:sz w:val="44"/>
        </w:rPr>
        <w:t xml:space="preserve">ing </w:t>
      </w:r>
      <w:r>
        <w:rPr>
          <w:rFonts w:ascii="Americana XBdCn BT" w:hAnsi="Americana XBdCn BT"/>
          <w:b/>
          <w:sz w:val="44"/>
        </w:rPr>
        <w:t xml:space="preserve">   truth  detectives  diverted</w:t>
      </w:r>
    </w:p>
    <w:p w14:paraId="1F7AE8CB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7EEDB748" w14:textId="39E77A2F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2DF05B5C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67D89B32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20D3940B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2004july11</w:t>
      </w:r>
      <w:proofErr w:type="spellEnd"/>
    </w:p>
    <w:p w14:paraId="6FE31D3F" w14:textId="30793EB4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thefreelibrary.com's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JULIAN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BROUWER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York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76E5DD04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13293330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Neighbours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9A631A4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</w:t>
      </w:r>
      <w:r w:rsidR="00605C67">
        <w:rPr>
          <w:rFonts w:ascii="Americana XBdCn BT" w:hAnsi="Americana XBdCn BT"/>
          <w:b/>
          <w:sz w:val="44"/>
        </w:rPr>
        <w:t>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E640050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Carolyn's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4ED1D08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5D28E25E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refuses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speak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64D3874E" w14:textId="77777777" w:rsidR="00205F37" w:rsidRDefault="00937E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  <w:r w:rsidR="00905F31">
        <w:rPr>
          <w:rFonts w:ascii="Americana XBdCn BT" w:hAnsi="Americana XBdCn BT"/>
          <w:b/>
          <w:sz w:val="44"/>
        </w:rPr>
        <w:t>John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Junior's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name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in</w:t>
      </w:r>
      <w:r>
        <w:rPr>
          <w:rFonts w:ascii="Americana XBdCn BT" w:hAnsi="Americana XBdCn BT"/>
          <w:b/>
          <w:sz w:val="44"/>
        </w:rPr>
        <w:t xml:space="preserve">  </w:t>
      </w:r>
      <w:r w:rsidR="00905F31">
        <w:rPr>
          <w:rFonts w:ascii="Americana XBdCn BT" w:hAnsi="Americana XBdCn BT"/>
          <w:b/>
          <w:sz w:val="44"/>
        </w:rPr>
        <w:t>house,</w:t>
      </w:r>
      <w:r>
        <w:rPr>
          <w:rFonts w:ascii="Americana XBdCn BT" w:hAnsi="Americana XBdCn BT"/>
          <w:b/>
          <w:sz w:val="44"/>
        </w:rPr>
        <w:t xml:space="preserve">  </w:t>
      </w:r>
    </w:p>
    <w:p w14:paraId="2886CB00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1E586918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only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referring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4EEBF228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president's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"him"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707E47D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0C27B77F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blames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Kennedy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B5CC847" w14:textId="28EF2D4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reckless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daredevil.</w:t>
      </w:r>
    </w:p>
    <w:p w14:paraId="617C464D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A83D36C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71DB415F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3D9A46F5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77A1D136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2019july15</w:t>
      </w:r>
      <w:proofErr w:type="spellEnd"/>
    </w:p>
    <w:p w14:paraId="15E3EB46" w14:textId="2847B163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nypost.com's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Jon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Levine</w:t>
      </w:r>
      <w:r>
        <w:rPr>
          <w:rFonts w:ascii="Americana XBdCn BT" w:hAnsi="Americana XBdCn BT"/>
          <w:b/>
          <w:sz w:val="44"/>
        </w:rPr>
        <w:tab/>
      </w:r>
    </w:p>
    <w:p w14:paraId="2C2B6805" w14:textId="77777777" w:rsidR="00605C67" w:rsidRDefault="00605C67">
      <w:pPr>
        <w:widowControl w:val="0"/>
        <w:rPr>
          <w:rFonts w:ascii="Americana XBdCn BT" w:hAnsi="Americana XBdCn BT"/>
          <w:b/>
          <w:sz w:val="44"/>
        </w:rPr>
      </w:pPr>
    </w:p>
    <w:p w14:paraId="4594B64E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that,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surviving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3EC51E1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made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conscious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decision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0616257" w14:textId="730BCD3B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disappear.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23067BB9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87A3907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Lisa</w:t>
      </w:r>
      <w:r w:rsidR="00937EAF">
        <w:rPr>
          <w:rFonts w:ascii="Americana XBdCn BT" w:hAnsi="Americana XBdCn BT"/>
          <w:b/>
          <w:sz w:val="44"/>
        </w:rPr>
        <w:t xml:space="preserve"> </w:t>
      </w:r>
    </w:p>
    <w:p w14:paraId="2A2F9216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completed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AC5330F" w14:textId="13EA9A5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academic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work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2005.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7EC071AC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20B3DDDC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for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Lisa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university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1F25BFD2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confirm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E0C920D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occasional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employment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A44B1E6" w14:textId="07D22042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school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art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museum.</w:t>
      </w:r>
    </w:p>
    <w:p w14:paraId="08698A2B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71A8D6B3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Lisa’s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mother,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Ann,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79,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CC9D47F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still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married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3E63D48" w14:textId="75417F9E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Richard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Freeman,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declined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comment.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1674C2F6" w14:textId="77777777" w:rsidR="00830CFE" w:rsidRDefault="00830CFE">
      <w:pPr>
        <w:widowControl w:val="0"/>
        <w:rPr>
          <w:rFonts w:ascii="Americana XBdCn BT" w:hAnsi="Americana XBdCn BT"/>
          <w:b/>
          <w:sz w:val="44"/>
        </w:rPr>
      </w:pPr>
    </w:p>
    <w:p w14:paraId="4A816A0C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Lisa’s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father,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William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81,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3E840BB5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respond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2C9CCB2" w14:textId="61CE32E9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several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calls.</w:t>
      </w:r>
    </w:p>
    <w:p w14:paraId="52BEA4D3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2C45A998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Lisa’s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privacy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585FFD8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guarded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6C61C86" w14:textId="0787F31B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near-religious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zeal.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082CE98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33FBFBDA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Multiple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staff</w:t>
      </w:r>
      <w:r w:rsidR="00205F37">
        <w:rPr>
          <w:rFonts w:ascii="Americana XBdCn BT" w:hAnsi="Americana XBdCn BT"/>
          <w:b/>
          <w:sz w:val="44"/>
        </w:rPr>
        <w:t xml:space="preserve"> </w:t>
      </w:r>
      <w:r w:rsidR="00937EAF">
        <w:rPr>
          <w:rFonts w:ascii="Americana XBdCn BT" w:hAnsi="Americana XBdCn BT"/>
          <w:b/>
          <w:sz w:val="44"/>
        </w:rPr>
        <w:t xml:space="preserve">  </w:t>
      </w:r>
      <w:r w:rsidR="00205F3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faculty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members</w:t>
      </w:r>
      <w:r w:rsidR="00205F37">
        <w:rPr>
          <w:rFonts w:ascii="Americana XBdCn BT" w:hAnsi="Americana XBdCn BT"/>
          <w:b/>
          <w:sz w:val="44"/>
        </w:rPr>
        <w:t xml:space="preserve">  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University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Michigan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reacted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294133C5" w14:textId="445AC90D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visible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hostility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inquiries.</w:t>
      </w:r>
    </w:p>
    <w:p w14:paraId="456BE668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0869EB8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Over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205F3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years,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Lisa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45F15F7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also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gone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9D0AAAD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great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lengths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keep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past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hidden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03F3C87" w14:textId="3A68995F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newer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friends</w:t>
      </w:r>
      <w:r w:rsidR="00937EAF">
        <w:rPr>
          <w:rFonts w:ascii="Americana XBdCn BT" w:hAnsi="Americana XBdCn BT"/>
          <w:b/>
          <w:sz w:val="44"/>
        </w:rPr>
        <w:t xml:space="preserve">   </w:t>
      </w: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relations.</w:t>
      </w:r>
    </w:p>
    <w:p w14:paraId="4D4AA626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58385A68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22D8CF86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4501FBA2" w14:textId="77777777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2019july20</w:t>
      </w:r>
      <w:proofErr w:type="spellEnd"/>
    </w:p>
    <w:p w14:paraId="781F419A" w14:textId="295D3A4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amomama.com's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kareena</w:t>
      </w:r>
      <w:proofErr w:type="spellEnd"/>
      <w:r w:rsidR="00937EAF"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koirala</w:t>
      </w:r>
      <w:proofErr w:type="spellEnd"/>
    </w:p>
    <w:p w14:paraId="6224A349" w14:textId="1A5C311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Post: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Inside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Carolyn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Sister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Lisa's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Life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20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Years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JFK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Jr's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Fatal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Flight</w:t>
      </w:r>
    </w:p>
    <w:p w14:paraId="3299088E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539D6DB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lon</w:t>
      </w:r>
      <w:r w:rsidR="00605C67">
        <w:rPr>
          <w:rFonts w:ascii="Americana XBdCn BT" w:hAnsi="Americana XBdCn BT"/>
          <w:b/>
          <w:sz w:val="44"/>
        </w:rPr>
        <w:t>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surviving</w:t>
      </w:r>
      <w:r w:rsidR="00937EAF">
        <w:rPr>
          <w:rFonts w:ascii="Americana XBdCn BT" w:hAnsi="Americana XBdCn BT"/>
          <w:b/>
          <w:sz w:val="44"/>
        </w:rPr>
        <w:t xml:space="preserve"> </w:t>
      </w:r>
      <w:r w:rsidR="00605C6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sister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Bessette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Lisa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6679E262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keeps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03E48BC2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herself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tragic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accident.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2BBD2A07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5397D780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AC01F35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has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known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3E9EBAE" w14:textId="03331BDA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social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media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accounts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0033F9D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44AEA707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Lisa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4486A56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lives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78280F1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quiet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life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college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town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Arbor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4D8BF440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2CFE42BB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works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part-time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“contract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editor”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7AC35DE" w14:textId="4D4EA970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University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of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Michigan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Art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Museum.</w:t>
      </w:r>
    </w:p>
    <w:p w14:paraId="749B323A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381C7058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surviving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family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0E2DE33" w14:textId="5DC70BC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decided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</w:t>
      </w:r>
      <w:r w:rsidR="00995881">
        <w:rPr>
          <w:rFonts w:ascii="Americana XBdCn BT" w:hAnsi="Americana XBdCn BT"/>
          <w:b/>
          <w:sz w:val="44"/>
        </w:rPr>
        <w:t>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away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from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media’s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eyes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after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tragedy.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33008FEC" w14:textId="77777777" w:rsidR="00876628" w:rsidRDefault="00876628">
      <w:pPr>
        <w:widowControl w:val="0"/>
        <w:rPr>
          <w:rFonts w:ascii="Americana XBdCn BT" w:hAnsi="Americana XBdCn BT"/>
          <w:b/>
          <w:sz w:val="44"/>
        </w:rPr>
      </w:pPr>
    </w:p>
    <w:p w14:paraId="47CF4650" w14:textId="600845CC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an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interview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Post,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61F3C31D" w14:textId="77777777" w:rsidR="00905F31" w:rsidRDefault="00905F31">
      <w:pPr>
        <w:widowControl w:val="0"/>
        <w:rPr>
          <w:rFonts w:ascii="Americana XBdCn BT" w:hAnsi="Americana XBdCn BT"/>
          <w:b/>
          <w:sz w:val="44"/>
        </w:rPr>
      </w:pPr>
    </w:p>
    <w:p w14:paraId="75C94B28" w14:textId="45CCC146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Lisa’s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step-father,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Richard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Freeman,</w:t>
      </w:r>
      <w:r w:rsidR="00937EAF">
        <w:rPr>
          <w:rFonts w:ascii="Americana XBdCn BT" w:hAnsi="Americana XBdCn BT"/>
          <w:b/>
          <w:sz w:val="44"/>
        </w:rPr>
        <w:t xml:space="preserve">    </w:t>
      </w:r>
    </w:p>
    <w:p w14:paraId="465528D4" w14:textId="51E64DC3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about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their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choice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“disappear.”</w:t>
      </w:r>
    </w:p>
    <w:p w14:paraId="4C0C2B0D" w14:textId="77777777" w:rsidR="006F4B91" w:rsidRDefault="006F4B91">
      <w:pPr>
        <w:widowControl w:val="0"/>
        <w:rPr>
          <w:rFonts w:ascii="Americana XBdCn BT" w:hAnsi="Americana XBdCn BT"/>
          <w:b/>
          <w:sz w:val="44"/>
        </w:rPr>
      </w:pPr>
    </w:p>
    <w:p w14:paraId="6D34B4CB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“We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5BABF6A7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never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cooperate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0D6D41C7" w14:textId="77777777" w:rsidR="00205F37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media,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interviews,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questions,</w:t>
      </w:r>
      <w:r w:rsidR="00937EAF">
        <w:rPr>
          <w:rFonts w:ascii="Americana XBdCn BT" w:hAnsi="Americana XBdCn BT"/>
          <w:b/>
          <w:sz w:val="44"/>
        </w:rPr>
        <w:t xml:space="preserve">  </w:t>
      </w:r>
    </w:p>
    <w:p w14:paraId="7C2850D9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09DC69FE" w14:textId="338122FF" w:rsidR="006F4B91" w:rsidRDefault="00905F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that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is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still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our</w:t>
      </w:r>
      <w:r w:rsidR="00937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position.”</w:t>
      </w:r>
    </w:p>
    <w:p w14:paraId="63FA4171" w14:textId="77777777" w:rsidR="001A19F2" w:rsidRDefault="001A19F2">
      <w:pPr>
        <w:widowControl w:val="0"/>
        <w:rPr>
          <w:rFonts w:ascii="Americana XBdCn BT" w:hAnsi="Americana XBdCn BT"/>
          <w:b/>
          <w:sz w:val="44"/>
        </w:rPr>
      </w:pPr>
    </w:p>
    <w:p w14:paraId="4C8CAFB7" w14:textId="77777777" w:rsidR="001A19F2" w:rsidRDefault="001A19F2">
      <w:pPr>
        <w:widowControl w:val="0"/>
        <w:rPr>
          <w:rFonts w:ascii="Americana XBdCn BT" w:hAnsi="Americana XBdCn BT"/>
          <w:b/>
          <w:sz w:val="44"/>
        </w:rPr>
      </w:pPr>
    </w:p>
    <w:p w14:paraId="2920C20F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618A9A1A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3DF1D956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5B9BAC4B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361FF3C7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32C22393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6E5E375A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20ED2E56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0A7BF744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60516BE0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71C27A80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270EBAF9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39D7D62D" w14:textId="77777777" w:rsidR="00205F37" w:rsidRDefault="00205F37">
      <w:pPr>
        <w:widowControl w:val="0"/>
        <w:rPr>
          <w:rFonts w:ascii="Americana XBdCn BT" w:hAnsi="Americana XBdCn BT"/>
          <w:b/>
          <w:sz w:val="44"/>
        </w:rPr>
      </w:pPr>
    </w:p>
    <w:p w14:paraId="7BCF9012" w14:textId="3993C8A6" w:rsidR="001A19F2" w:rsidRDefault="00055B8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chapter  ends</w:t>
      </w:r>
    </w:p>
    <w:sectPr w:rsidR="001A19F2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C611" w14:textId="77777777" w:rsidR="00905F31" w:rsidRDefault="00905F31">
      <w:r>
        <w:separator/>
      </w:r>
    </w:p>
  </w:endnote>
  <w:endnote w:type="continuationSeparator" w:id="0">
    <w:p w14:paraId="71DD103B" w14:textId="77777777" w:rsidR="00905F31" w:rsidRDefault="0090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E0F4" w14:textId="77777777" w:rsidR="006F4B91" w:rsidRDefault="006F4B91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E8B6" w14:textId="77777777" w:rsidR="006F4B91" w:rsidRDefault="006F4B91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A13B" w14:textId="77777777" w:rsidR="00905F31" w:rsidRDefault="00905F31">
      <w:r>
        <w:separator/>
      </w:r>
    </w:p>
  </w:footnote>
  <w:footnote w:type="continuationSeparator" w:id="0">
    <w:p w14:paraId="0B5D6484" w14:textId="77777777" w:rsidR="00905F31" w:rsidRDefault="0090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CBD9" w14:textId="62C58428" w:rsidR="006F4B91" w:rsidRDefault="00905F31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>Page</w:t>
    </w:r>
    <w:r w:rsidR="00937EAF">
      <w:rPr>
        <w:rFonts w:ascii="Americana XBdCn BT" w:hAnsi="Americana XBdCn BT"/>
        <w:b/>
        <w:sz w:val="36"/>
      </w:rPr>
      <w:t xml:space="preserve">  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D8F0360" w14:textId="77777777" w:rsidR="006F4B91" w:rsidRDefault="006F4B91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A54C" w14:textId="5F7A9E1E" w:rsidR="006F4B91" w:rsidRDefault="00905F31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>Page</w:t>
    </w:r>
    <w:r w:rsidR="00937EAF">
      <w:rPr>
        <w:rFonts w:ascii="Americana XBdCn BT" w:hAnsi="Americana XBdCn BT"/>
        <w:b/>
        <w:sz w:val="36"/>
      </w:rPr>
      <w:t xml:space="preserve">  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84938C9" w14:textId="77777777" w:rsidR="006F4B91" w:rsidRDefault="006F4B91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4B91"/>
    <w:rsid w:val="000511D7"/>
    <w:rsid w:val="00055B8B"/>
    <w:rsid w:val="00060324"/>
    <w:rsid w:val="00072B39"/>
    <w:rsid w:val="001339EF"/>
    <w:rsid w:val="00161925"/>
    <w:rsid w:val="00174F63"/>
    <w:rsid w:val="001A19F2"/>
    <w:rsid w:val="001D5982"/>
    <w:rsid w:val="00205F37"/>
    <w:rsid w:val="00246EA8"/>
    <w:rsid w:val="00247FBE"/>
    <w:rsid w:val="0051269E"/>
    <w:rsid w:val="005848E2"/>
    <w:rsid w:val="00605C67"/>
    <w:rsid w:val="006F4B91"/>
    <w:rsid w:val="0081736B"/>
    <w:rsid w:val="00830CFE"/>
    <w:rsid w:val="00876628"/>
    <w:rsid w:val="008E430F"/>
    <w:rsid w:val="00905F31"/>
    <w:rsid w:val="00937EAF"/>
    <w:rsid w:val="00995881"/>
    <w:rsid w:val="00A72DC8"/>
    <w:rsid w:val="00B02E4C"/>
    <w:rsid w:val="00C379D0"/>
    <w:rsid w:val="00C92B1B"/>
    <w:rsid w:val="00CE0B8F"/>
    <w:rsid w:val="00E10FCC"/>
    <w:rsid w:val="00E31868"/>
    <w:rsid w:val="00EA6C10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EEFEB"/>
  <w15:docId w15:val="{6CF658DC-1B02-48F0-985E-3CFF562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33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12</cp:revision>
  <dcterms:created xsi:type="dcterms:W3CDTF">2024-01-01T18:02:00Z</dcterms:created>
  <dcterms:modified xsi:type="dcterms:W3CDTF">2025-01-01T08:09:00Z</dcterms:modified>
</cp:coreProperties>
</file>